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bookmarkStart w:id="0" w:name="_GoBack"/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</w:t>
      </w:r>
      <w:r w:rsidR="00A82364">
        <w:rPr>
          <w:rFonts w:ascii="Arial" w:hAnsi="Arial" w:cs="Arial"/>
          <w:sz w:val="100"/>
          <w:szCs w:val="100"/>
        </w:rPr>
        <w:t>septiembre</w:t>
      </w:r>
    </w:p>
    <w:bookmarkEnd w:id="0"/>
    <w:p w:rsidR="00FB25A6" w:rsidRDefault="0088018C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2020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A823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29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A82364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A82364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1095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A823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998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E56887" w:rsidRDefault="004B7D39" w:rsidP="001703DC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A82364">
        <w:rPr>
          <w:rFonts w:ascii="Arial" w:hAnsi="Arial" w:cs="Arial"/>
          <w:sz w:val="30"/>
          <w:szCs w:val="30"/>
        </w:rPr>
        <w:t>28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A82364" w:rsidRDefault="00A82364" w:rsidP="001703DC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43"/>
      </w:tblGrid>
      <w:tr w:rsidR="00A82364" w:rsidRPr="00A82364">
        <w:trPr>
          <w:trHeight w:val="312"/>
        </w:trPr>
        <w:tc>
          <w:tcPr>
            <w:tcW w:w="1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000000"/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VIDEOS   SEPTIEMBRE    2020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07-09-20 Entrega de apoyos del programa  TE QUEREMOS FAMILIA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 xml:space="preserve">07-09-20 Inauguración de obra de reencarpetado- asfalto- San Martín de las Flores  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08-09-20 Entrega de despensas - Lomas del 4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08-09-20 Inauguración de las instalaciones del Escuadrón Canino K-9. Seguridad Pública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09-09-20 Inauguración calle Capulin Fracc. Revolucion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09-09-20 recorrido con la SIOP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 xml:space="preserve">10-09-20  Entrega de Cheques - apoyo programa - POR LO QUE MÁS QUIERES 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 xml:space="preserve">11-09-20  Fumigación DENGUE - Servicios Médicos - 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11-09-20 Entrega de Escrituras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12-09-20 Inauguración L3 Tren Ligero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14-09-20  2do Informe de Gobiermo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16-09-20 Aniversario 210 de la Independencia de México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17-09-20  Entrega de despensas- Las Pintitas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 xml:space="preserve">18-09-20 Aspectos de  atendiendo- citas - mediación 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 xml:space="preserve">21-09-20 Inauguración de obra en Toluquilla 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 xml:space="preserve">21-09-20 Servisios Médicos- entrevista DENGUE  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22-09-20 Entrega de Títulos de propiedad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22-09-20  Instituto de las mujeres- comite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23-09-20 entrega de despensas- La Micaelita-- undimiento de calle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24-09-20 Entrega de despensas- San Pedrito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24-09-20 Visita del embajador de Estados Unidos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29-09-20 Entrega de útiles escolares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 xml:space="preserve">29-09-20  Sesión Patronato DIF 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30-09-20 Entrega de apoyos JALISCO TE RECONOCE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 xml:space="preserve">30-09-20 Comisión de Asuntos Metropolitanos 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30-09-20 Comisión de Energía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30-09-20 Comisión de Seguridad</w:t>
            </w:r>
          </w:p>
        </w:tc>
      </w:tr>
      <w:tr w:rsidR="00A82364" w:rsidRPr="00A82364">
        <w:trPr>
          <w:trHeight w:val="312"/>
        </w:trPr>
        <w:tc>
          <w:tcPr>
            <w:tcW w:w="1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364" w:rsidRPr="00A82364" w:rsidRDefault="00A82364" w:rsidP="00A82364">
            <w:pPr>
              <w:pStyle w:val="Sinespaciado"/>
              <w:rPr>
                <w:rFonts w:ascii="Arial" w:hAnsi="Arial" w:cs="Arial"/>
                <w:sz w:val="30"/>
                <w:szCs w:val="30"/>
              </w:rPr>
            </w:pPr>
            <w:r w:rsidRPr="00A82364">
              <w:rPr>
                <w:rFonts w:ascii="Arial" w:hAnsi="Arial" w:cs="Arial"/>
                <w:sz w:val="30"/>
                <w:szCs w:val="30"/>
              </w:rPr>
              <w:t>30-09-20 Sesión de Ayuntamiento</w:t>
            </w:r>
          </w:p>
        </w:tc>
      </w:tr>
    </w:tbl>
    <w:p w:rsidR="00A82364" w:rsidRDefault="005B40DF" w:rsidP="00E70EB3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tbl>
      <w:tblPr>
        <w:tblW w:w="9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072"/>
        <w:gridCol w:w="1478"/>
        <w:gridCol w:w="2044"/>
        <w:gridCol w:w="932"/>
        <w:gridCol w:w="146"/>
      </w:tblGrid>
      <w:tr w:rsidR="00E70EB3" w:rsidRPr="00E70EB3" w:rsidTr="00E70EB3">
        <w:trPr>
          <w:trHeight w:val="300"/>
        </w:trPr>
        <w:tc>
          <w:tcPr>
            <w:tcW w:w="9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EB3" w:rsidRPr="00E70EB3" w:rsidRDefault="00E70EB3" w:rsidP="00E7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E70EB3" w:rsidRPr="00E70EB3" w:rsidTr="00E70EB3">
        <w:trPr>
          <w:trHeight w:val="285"/>
        </w:trPr>
        <w:tc>
          <w:tcPr>
            <w:tcW w:w="9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EB3" w:rsidRPr="00E70EB3" w:rsidRDefault="00E70EB3" w:rsidP="00E7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SEPTIEMBRE DEL 2020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EB3" w:rsidRPr="00E70EB3" w:rsidRDefault="00E70EB3" w:rsidP="00E7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4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548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230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241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0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TELEVISA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INTERNET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8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95.9 FM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E70EB3" w:rsidRPr="00E70EB3" w:rsidTr="00E70EB3">
        <w:trPr>
          <w:trHeight w:val="315"/>
        </w:trPr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A82364" w:rsidRDefault="00A82364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E70EB3" w:rsidRDefault="00E70EB3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115"/>
        <w:gridCol w:w="1224"/>
        <w:gridCol w:w="1530"/>
        <w:gridCol w:w="920"/>
      </w:tblGrid>
      <w:tr w:rsidR="00E70EB3" w:rsidRPr="00E70EB3" w:rsidTr="00E70EB3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222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107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COMUNICACIÓN SOCIAL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TESORERIA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MALDONADO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 ALFARO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548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00"/>
        </w:trPr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95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220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INFORME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LINEA 3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ARTESANAS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HOMENAJE A PERSONAL SALUD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ESCUADRON CANINO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CAMIONETA ALCALDESA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CORONAVIRUS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CREMATORIO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DENUNCIA REGIDOR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AGRESION REGIDOR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PLEBISCITO CERRO DEL 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E70EB3" w:rsidRPr="00E70EB3" w:rsidTr="00E70EB3">
        <w:trPr>
          <w:trHeight w:val="30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241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EB3" w:rsidRPr="00E70EB3" w:rsidRDefault="00E70EB3" w:rsidP="00E70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70EB3">
              <w:rPr>
                <w:rFonts w:ascii="Calibri" w:eastAsia="Times New Roman" w:hAnsi="Calibri" w:cs="Calibri"/>
                <w:color w:val="000000"/>
                <w:lang w:eastAsia="es-MX"/>
              </w:rPr>
              <w:t>548</w:t>
            </w:r>
          </w:p>
        </w:tc>
      </w:tr>
    </w:tbl>
    <w:p w:rsidR="00E70EB3" w:rsidRDefault="00E70EB3" w:rsidP="00703C5F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E70EB3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51" w:rsidRDefault="00DE6851" w:rsidP="00373886">
      <w:pPr>
        <w:spacing w:after="0" w:line="240" w:lineRule="auto"/>
      </w:pPr>
      <w:r>
        <w:separator/>
      </w:r>
    </w:p>
  </w:endnote>
  <w:endnote w:type="continuationSeparator" w:id="0">
    <w:p w:rsidR="00DE6851" w:rsidRDefault="00DE6851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51" w:rsidRDefault="00DE6851" w:rsidP="00373886">
      <w:pPr>
        <w:spacing w:after="0" w:line="240" w:lineRule="auto"/>
      </w:pPr>
      <w:r>
        <w:separator/>
      </w:r>
    </w:p>
  </w:footnote>
  <w:footnote w:type="continuationSeparator" w:id="0">
    <w:p w:rsidR="00DE6851" w:rsidRDefault="00DE6851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DD7"/>
    <w:rsid w:val="000F00D0"/>
    <w:rsid w:val="000F0F70"/>
    <w:rsid w:val="001036A0"/>
    <w:rsid w:val="00110E39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5FD1"/>
    <w:rsid w:val="0097323A"/>
    <w:rsid w:val="009A7688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82364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C0D34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4887"/>
    <w:rsid w:val="00DB1C7E"/>
    <w:rsid w:val="00DB65EB"/>
    <w:rsid w:val="00DC381D"/>
    <w:rsid w:val="00DC44EF"/>
    <w:rsid w:val="00DC5E2E"/>
    <w:rsid w:val="00DE2821"/>
    <w:rsid w:val="00DE685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70EB3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2020-12-09T19:37:00Z</dcterms:created>
  <dcterms:modified xsi:type="dcterms:W3CDTF">2020-12-09T19:37:00Z</dcterms:modified>
</cp:coreProperties>
</file>