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AA24E2" w:rsidRDefault="00AA24E2" w:rsidP="0066653B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66653B" w:rsidRPr="0066653B" w:rsidRDefault="0066653B" w:rsidP="0066653B">
      <w:pPr>
        <w:jc w:val="center"/>
        <w:rPr>
          <w:rFonts w:ascii="Arial" w:hAnsi="Arial" w:cs="Arial"/>
          <w:sz w:val="120"/>
          <w:szCs w:val="12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bookmarkStart w:id="0" w:name="_GoBack"/>
      <w:r w:rsidRPr="00FB25A6">
        <w:rPr>
          <w:rFonts w:ascii="Arial" w:hAnsi="Arial" w:cs="Arial"/>
          <w:sz w:val="100"/>
          <w:szCs w:val="100"/>
        </w:rPr>
        <w:t>Informe</w:t>
      </w:r>
      <w:r w:rsidR="00A04690">
        <w:rPr>
          <w:rFonts w:ascii="Arial" w:hAnsi="Arial" w:cs="Arial"/>
          <w:sz w:val="100"/>
          <w:szCs w:val="100"/>
        </w:rPr>
        <w:t xml:space="preserve"> </w:t>
      </w:r>
      <w:r w:rsidR="00FA2CCD">
        <w:rPr>
          <w:rFonts w:ascii="Arial" w:hAnsi="Arial" w:cs="Arial"/>
          <w:sz w:val="100"/>
          <w:szCs w:val="100"/>
        </w:rPr>
        <w:t>octubre</w:t>
      </w:r>
    </w:p>
    <w:bookmarkEnd w:id="0"/>
    <w:p w:rsidR="00FB25A6" w:rsidRDefault="0088018C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2020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AC17E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29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A82364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17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44398D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1360</w:t>
      </w:r>
      <w:r w:rsidR="00064830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44398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1045</w:t>
      </w:r>
      <w:r w:rsidR="00064830">
        <w:rPr>
          <w:rFonts w:ascii="Arial" w:hAnsi="Arial" w:cs="Arial"/>
          <w:sz w:val="30"/>
          <w:szCs w:val="30"/>
        </w:rPr>
        <w:t xml:space="preserve">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6887" w:rsidRDefault="004B7D39" w:rsidP="001703DC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AC17E5">
        <w:rPr>
          <w:rFonts w:ascii="Arial" w:hAnsi="Arial" w:cs="Arial"/>
          <w:sz w:val="30"/>
          <w:szCs w:val="30"/>
        </w:rPr>
        <w:t>25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p w:rsidR="00AC17E5" w:rsidRDefault="00AC17E5" w:rsidP="001703DC">
      <w:pPr>
        <w:pStyle w:val="Sinespaciado"/>
        <w:rPr>
          <w:rFonts w:ascii="Arial" w:hAnsi="Arial" w:cs="Arial"/>
          <w:sz w:val="30"/>
          <w:szCs w:val="30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0"/>
      </w:tblGrid>
      <w:tr w:rsidR="00AC17E5" w:rsidRPr="00AC17E5" w:rsidTr="00AC17E5">
        <w:trPr>
          <w:trHeight w:val="31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01-10-20 ENTREGA DE DESPENSAS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01-10-20 Conclusión de obra en  calle comonfort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01-10-20 recorrido Artesanos - luminarias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01-10-20 podando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02-10-20 Entrega de despensas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02-10-20 Entrega apoyos  JALISCO TE RECONOCE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03-10-20 Develación de escultura Agustin Parra- 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06-10-20 Entrega de obra Calle Regidores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07-10-20 Entrega de obra - calle San Miguel Arcangel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08-10-20 Día del paramédico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08-10-20 Entrega de pollos BACHOCO - lomas del 4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13-10-20 Inauguración Lonaría en Melchor Ocampo 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13-10-20  DEVELACIÓN esculturas niñez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13-10-20 Comisiones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14-10-20 Escultura de Rodo Padilla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15-10-20 Vacunación Influenza- reunión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15-10-20 reunión patronato de PNC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16-10-20 Colecta anual CRUZ ROJA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22-10-20 Mantenimiento urbano edificio de SAUZ - Gobernador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27-10-20 graduación de VI generación de la academia municipal 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28-10-20 Día del Médico-  Servicios Médicos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28-10-20 Medidas de sanidad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29-10-20 Sesión de Ayuntamiento-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30-10-20 Entrega de títulos de propiedad</w:t>
            </w:r>
          </w:p>
        </w:tc>
      </w:tr>
      <w:tr w:rsidR="00AC17E5" w:rsidRPr="00AC17E5" w:rsidTr="00AC17E5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E5" w:rsidRPr="00AC17E5" w:rsidRDefault="00AC17E5" w:rsidP="00AC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AC17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30-10-20 Entrega de pollos</w:t>
            </w:r>
          </w:p>
        </w:tc>
      </w:tr>
    </w:tbl>
    <w:p w:rsidR="00AC17E5" w:rsidRDefault="00AC17E5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44398D" w:rsidRDefault="0044398D" w:rsidP="001703DC">
      <w:pPr>
        <w:pStyle w:val="Sinespaciado"/>
        <w:rPr>
          <w:rFonts w:ascii="Arial" w:hAnsi="Arial" w:cs="Arial"/>
          <w:sz w:val="30"/>
          <w:szCs w:val="30"/>
        </w:rPr>
      </w:pPr>
    </w:p>
    <w:p w:rsidR="00A82364" w:rsidRDefault="005B40DF" w:rsidP="00E70EB3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099"/>
        <w:gridCol w:w="1497"/>
        <w:gridCol w:w="2070"/>
        <w:gridCol w:w="944"/>
        <w:gridCol w:w="146"/>
      </w:tblGrid>
      <w:tr w:rsidR="0044398D" w:rsidRPr="0044398D" w:rsidTr="0044398D">
        <w:trPr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98D" w:rsidRPr="0044398D" w:rsidRDefault="0044398D" w:rsidP="0044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44398D" w:rsidRPr="0044398D" w:rsidTr="0044398D">
        <w:trPr>
          <w:trHeight w:val="285"/>
        </w:trPr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98D" w:rsidRPr="0044398D" w:rsidRDefault="0044398D" w:rsidP="0044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OCTUBRE DEL 2020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98D" w:rsidRPr="0044398D" w:rsidRDefault="0044398D" w:rsidP="0044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411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173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77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398D" w:rsidRPr="0044398D" w:rsidTr="0044398D">
        <w:trPr>
          <w:trHeight w:val="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10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HERALDO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4398D" w:rsidRPr="0044398D" w:rsidTr="0044398D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439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411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98D" w:rsidRPr="0044398D" w:rsidRDefault="0044398D" w:rsidP="00443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4398D" w:rsidRDefault="0044398D" w:rsidP="00E70EB3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1104"/>
        <w:gridCol w:w="1201"/>
        <w:gridCol w:w="1478"/>
        <w:gridCol w:w="1040"/>
      </w:tblGrid>
      <w:tr w:rsidR="00CD00FA" w:rsidRPr="00CD00FA" w:rsidTr="00CD00FA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207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74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CEMENTERIOS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ALFARO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MALDONADO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REGIDORA CHAVEZ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411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D00FA" w:rsidRPr="00CD00FA" w:rsidTr="00CD00FA">
        <w:trPr>
          <w:trHeight w:val="30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86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179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ESCULTURAS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DE MUERTOS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HOMOLOGACION  MULTAS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TRAZA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CORONAVIRUS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LINEA 3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EXPOENART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PERCHEROS COMUNES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C5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CORONAVIRUS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CREMATORIO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DETENIDOS POR DESAPARICIONES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BOSQUE URBANO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BOTON EMERGENCIA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ESQUELA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PLEBISCITO CERRO 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CD00FA" w:rsidRPr="00CD00FA" w:rsidTr="00CD00FA">
        <w:trPr>
          <w:trHeight w:val="3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173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FA" w:rsidRPr="00CD00FA" w:rsidRDefault="00CD00FA" w:rsidP="00CD0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D00FA">
              <w:rPr>
                <w:rFonts w:ascii="Calibri" w:eastAsia="Times New Roman" w:hAnsi="Calibri" w:cs="Calibri"/>
                <w:color w:val="000000"/>
                <w:lang w:eastAsia="es-MX"/>
              </w:rPr>
              <w:t>411</w:t>
            </w:r>
          </w:p>
        </w:tc>
      </w:tr>
    </w:tbl>
    <w:p w:rsidR="0044398D" w:rsidRDefault="0044398D" w:rsidP="00E70EB3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sectPr w:rsidR="0044398D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DD" w:rsidRDefault="00DF71DD" w:rsidP="00373886">
      <w:pPr>
        <w:spacing w:after="0" w:line="240" w:lineRule="auto"/>
      </w:pPr>
      <w:r>
        <w:separator/>
      </w:r>
    </w:p>
  </w:endnote>
  <w:endnote w:type="continuationSeparator" w:id="0">
    <w:p w:rsidR="00DF71DD" w:rsidRDefault="00DF71DD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DD" w:rsidRDefault="00DF71DD" w:rsidP="00373886">
      <w:pPr>
        <w:spacing w:after="0" w:line="240" w:lineRule="auto"/>
      </w:pPr>
      <w:r>
        <w:separator/>
      </w:r>
    </w:p>
  </w:footnote>
  <w:footnote w:type="continuationSeparator" w:id="0">
    <w:p w:rsidR="00DF71DD" w:rsidRDefault="00DF71DD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64830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A2CE7"/>
    <w:rsid w:val="002B0E40"/>
    <w:rsid w:val="002B1584"/>
    <w:rsid w:val="002B5693"/>
    <w:rsid w:val="002E0B80"/>
    <w:rsid w:val="002E167A"/>
    <w:rsid w:val="002E255F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200"/>
    <w:rsid w:val="003A0AA8"/>
    <w:rsid w:val="003C3C74"/>
    <w:rsid w:val="003D7C6D"/>
    <w:rsid w:val="003E05AB"/>
    <w:rsid w:val="003E42AD"/>
    <w:rsid w:val="003E59FF"/>
    <w:rsid w:val="003F72F1"/>
    <w:rsid w:val="00423C0F"/>
    <w:rsid w:val="0044398D"/>
    <w:rsid w:val="00443F9A"/>
    <w:rsid w:val="00454A00"/>
    <w:rsid w:val="00454D9E"/>
    <w:rsid w:val="00454DFA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19A9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6653B"/>
    <w:rsid w:val="00684624"/>
    <w:rsid w:val="0069632E"/>
    <w:rsid w:val="006B242D"/>
    <w:rsid w:val="006C134B"/>
    <w:rsid w:val="006D6183"/>
    <w:rsid w:val="006F18AF"/>
    <w:rsid w:val="006F2F42"/>
    <w:rsid w:val="006F6E0A"/>
    <w:rsid w:val="00700EC6"/>
    <w:rsid w:val="00703C5F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1E0A"/>
    <w:rsid w:val="007F3574"/>
    <w:rsid w:val="007F37A9"/>
    <w:rsid w:val="008104D7"/>
    <w:rsid w:val="00834045"/>
    <w:rsid w:val="00842D15"/>
    <w:rsid w:val="00846073"/>
    <w:rsid w:val="00857984"/>
    <w:rsid w:val="0088018C"/>
    <w:rsid w:val="00880E5A"/>
    <w:rsid w:val="008B3AAE"/>
    <w:rsid w:val="008C6AC6"/>
    <w:rsid w:val="008F3DEC"/>
    <w:rsid w:val="009078AD"/>
    <w:rsid w:val="00910D12"/>
    <w:rsid w:val="00914ABA"/>
    <w:rsid w:val="00940228"/>
    <w:rsid w:val="00953221"/>
    <w:rsid w:val="00955FD1"/>
    <w:rsid w:val="0097323A"/>
    <w:rsid w:val="009A7688"/>
    <w:rsid w:val="009B13E3"/>
    <w:rsid w:val="009C4855"/>
    <w:rsid w:val="009C6B98"/>
    <w:rsid w:val="009E15D5"/>
    <w:rsid w:val="009F7404"/>
    <w:rsid w:val="00A04690"/>
    <w:rsid w:val="00A07921"/>
    <w:rsid w:val="00A20BC4"/>
    <w:rsid w:val="00A21BB0"/>
    <w:rsid w:val="00A24280"/>
    <w:rsid w:val="00A273F4"/>
    <w:rsid w:val="00A62BBA"/>
    <w:rsid w:val="00A63C73"/>
    <w:rsid w:val="00A66B0D"/>
    <w:rsid w:val="00A81696"/>
    <w:rsid w:val="00A81F75"/>
    <w:rsid w:val="00A82364"/>
    <w:rsid w:val="00A91F8D"/>
    <w:rsid w:val="00AA24E2"/>
    <w:rsid w:val="00AB3068"/>
    <w:rsid w:val="00AC17E5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0E9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00FA"/>
    <w:rsid w:val="00CD3979"/>
    <w:rsid w:val="00CD3A6B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E2821"/>
    <w:rsid w:val="00DF2BDF"/>
    <w:rsid w:val="00DF2CC8"/>
    <w:rsid w:val="00DF71DD"/>
    <w:rsid w:val="00E045EB"/>
    <w:rsid w:val="00E148CF"/>
    <w:rsid w:val="00E30DE2"/>
    <w:rsid w:val="00E3420C"/>
    <w:rsid w:val="00E34B52"/>
    <w:rsid w:val="00E41F90"/>
    <w:rsid w:val="00E469E6"/>
    <w:rsid w:val="00E56887"/>
    <w:rsid w:val="00E57E56"/>
    <w:rsid w:val="00E65D4F"/>
    <w:rsid w:val="00E66F47"/>
    <w:rsid w:val="00E70EB3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7756A"/>
    <w:rsid w:val="00F94F37"/>
    <w:rsid w:val="00FA2CCD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Cesar Ignacio Bocanegra Alvarado</cp:lastModifiedBy>
  <cp:revision>2</cp:revision>
  <cp:lastPrinted>2019-05-28T17:15:00Z</cp:lastPrinted>
  <dcterms:created xsi:type="dcterms:W3CDTF">2020-12-09T19:37:00Z</dcterms:created>
  <dcterms:modified xsi:type="dcterms:W3CDTF">2020-12-09T19:37:00Z</dcterms:modified>
</cp:coreProperties>
</file>