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62" w:rsidRDefault="00DE4262" w:rsidP="00DE4262">
      <w:pPr>
        <w:jc w:val="center"/>
        <w:rPr>
          <w:rFonts w:ascii="Arial" w:hAnsi="Arial" w:cs="Arial"/>
          <w:sz w:val="120"/>
          <w:szCs w:val="120"/>
        </w:rPr>
      </w:pPr>
      <w:bookmarkStart w:id="0" w:name="_GoBack"/>
      <w:bookmarkEnd w:id="0"/>
      <w:r w:rsidRPr="00AA24E2">
        <w:rPr>
          <w:rFonts w:ascii="Arial" w:hAnsi="Arial" w:cs="Arial"/>
          <w:sz w:val="120"/>
          <w:szCs w:val="120"/>
        </w:rPr>
        <w:t>Comunicación Social</w:t>
      </w:r>
    </w:p>
    <w:p w:rsidR="00DE4262" w:rsidRPr="0066653B" w:rsidRDefault="00DE4262" w:rsidP="00DE4262">
      <w:pPr>
        <w:jc w:val="center"/>
        <w:rPr>
          <w:rFonts w:ascii="Arial" w:hAnsi="Arial" w:cs="Arial"/>
          <w:sz w:val="120"/>
          <w:szCs w:val="120"/>
        </w:rPr>
      </w:pPr>
    </w:p>
    <w:p w:rsidR="00DE4262" w:rsidRDefault="00DE4262" w:rsidP="00DE4262">
      <w:pPr>
        <w:jc w:val="center"/>
        <w:rPr>
          <w:rFonts w:ascii="Arial" w:hAnsi="Arial" w:cs="Arial"/>
          <w:sz w:val="100"/>
          <w:szCs w:val="100"/>
        </w:rPr>
      </w:pPr>
      <w:r w:rsidRPr="00FB25A6">
        <w:rPr>
          <w:rFonts w:ascii="Arial" w:hAnsi="Arial" w:cs="Arial"/>
          <w:sz w:val="100"/>
          <w:szCs w:val="100"/>
        </w:rPr>
        <w:t>Informe</w:t>
      </w:r>
      <w:r>
        <w:rPr>
          <w:rFonts w:ascii="Arial" w:hAnsi="Arial" w:cs="Arial"/>
          <w:sz w:val="100"/>
          <w:szCs w:val="100"/>
        </w:rPr>
        <w:t xml:space="preserve"> agosto</w:t>
      </w:r>
    </w:p>
    <w:p w:rsidR="00DE4262" w:rsidRDefault="00DE4262" w:rsidP="00DE4262"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2021</w:t>
      </w:r>
    </w:p>
    <w:p w:rsidR="00DE4262" w:rsidRDefault="00DE4262" w:rsidP="00DE4262">
      <w:pPr>
        <w:jc w:val="center"/>
        <w:rPr>
          <w:rFonts w:ascii="Arial" w:hAnsi="Arial" w:cs="Arial"/>
          <w:sz w:val="100"/>
          <w:szCs w:val="100"/>
        </w:rPr>
      </w:pPr>
    </w:p>
    <w:p w:rsidR="00DE4262" w:rsidRDefault="00DE4262" w:rsidP="00DE4262">
      <w:pPr>
        <w:jc w:val="center"/>
        <w:rPr>
          <w:rFonts w:ascii="Arial" w:hAnsi="Arial" w:cs="Arial"/>
          <w:sz w:val="100"/>
          <w:szCs w:val="100"/>
        </w:rPr>
      </w:pPr>
    </w:p>
    <w:p w:rsidR="00DE4262" w:rsidRDefault="00DE4262" w:rsidP="00DE4262">
      <w:pPr>
        <w:rPr>
          <w:sz w:val="30"/>
          <w:szCs w:val="30"/>
        </w:rPr>
      </w:pPr>
    </w:p>
    <w:p w:rsidR="00DE4262" w:rsidRDefault="00DE4262" w:rsidP="00DE4262">
      <w:pPr>
        <w:rPr>
          <w:sz w:val="30"/>
          <w:szCs w:val="30"/>
        </w:rPr>
      </w:pPr>
    </w:p>
    <w:p w:rsidR="00DE4262" w:rsidRDefault="00DE4262" w:rsidP="00DE4262">
      <w:pPr>
        <w:rPr>
          <w:sz w:val="30"/>
          <w:szCs w:val="30"/>
        </w:rPr>
      </w:pPr>
    </w:p>
    <w:p w:rsidR="00DE4262" w:rsidRDefault="00DE4262" w:rsidP="00DE426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Área de información </w:t>
      </w:r>
    </w:p>
    <w:p w:rsidR="00DE4262" w:rsidRDefault="00DE4262" w:rsidP="00DE426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Boletines generados:</w:t>
      </w:r>
    </w:p>
    <w:p w:rsidR="00DE4262" w:rsidRDefault="003F6E48" w:rsidP="00DE4262">
      <w:pPr>
        <w:tabs>
          <w:tab w:val="left" w:pos="138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30</w:t>
      </w:r>
    </w:p>
    <w:p w:rsidR="00DE4262" w:rsidRDefault="00DE4262" w:rsidP="00DE4262">
      <w:pPr>
        <w:rPr>
          <w:rFonts w:ascii="Arial" w:hAnsi="Arial" w:cs="Arial"/>
          <w:b/>
          <w:sz w:val="30"/>
          <w:szCs w:val="30"/>
        </w:rPr>
      </w:pPr>
      <w:r w:rsidRPr="00A273F4">
        <w:rPr>
          <w:rFonts w:ascii="Arial" w:hAnsi="Arial" w:cs="Arial"/>
          <w:b/>
          <w:sz w:val="30"/>
          <w:szCs w:val="30"/>
        </w:rPr>
        <w:t>Entrevistas coordinadas:</w:t>
      </w:r>
    </w:p>
    <w:p w:rsidR="00DE4262" w:rsidRPr="00B9640D" w:rsidRDefault="000F69B0" w:rsidP="00DE426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</w:t>
      </w:r>
    </w:p>
    <w:p w:rsidR="00DE4262" w:rsidRPr="00793408" w:rsidRDefault="00DE4262" w:rsidP="00DE4262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:rsidR="00DE4262" w:rsidRPr="00AA24E2" w:rsidRDefault="00DE4262" w:rsidP="00DE426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 xml:space="preserve">Fotos publicadas en </w:t>
      </w:r>
      <w:proofErr w:type="spellStart"/>
      <w:r w:rsidRPr="00AA24E2">
        <w:rPr>
          <w:rFonts w:ascii="Arial" w:hAnsi="Arial" w:cs="Arial"/>
          <w:b/>
          <w:sz w:val="30"/>
          <w:szCs w:val="30"/>
        </w:rPr>
        <w:t>Flicker</w:t>
      </w:r>
      <w:proofErr w:type="spellEnd"/>
      <w:r w:rsidRPr="00AA24E2">
        <w:rPr>
          <w:rFonts w:ascii="Arial" w:hAnsi="Arial" w:cs="Arial"/>
          <w:b/>
          <w:sz w:val="30"/>
          <w:szCs w:val="30"/>
        </w:rPr>
        <w:t>:</w:t>
      </w:r>
    </w:p>
    <w:p w:rsidR="00DE4262" w:rsidRPr="000B10F9" w:rsidRDefault="00F9312E" w:rsidP="00DE4262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1059</w:t>
      </w:r>
      <w:r w:rsidR="00DE4262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fotos</w:t>
      </w:r>
    </w:p>
    <w:p w:rsidR="00DE4262" w:rsidRDefault="00DE4262" w:rsidP="00DE426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 xml:space="preserve">Fotos de archivo: </w:t>
      </w:r>
    </w:p>
    <w:p w:rsidR="00DE4262" w:rsidRDefault="00F9312E" w:rsidP="00DE426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2230</w:t>
      </w:r>
      <w:r w:rsidR="00DE4262">
        <w:rPr>
          <w:rFonts w:ascii="Arial" w:hAnsi="Arial" w:cs="Arial"/>
          <w:sz w:val="30"/>
          <w:szCs w:val="30"/>
        </w:rPr>
        <w:t xml:space="preserve"> </w:t>
      </w:r>
      <w:r w:rsidR="00DE4262" w:rsidRPr="00DA4887">
        <w:rPr>
          <w:rFonts w:ascii="Arial" w:hAnsi="Arial" w:cs="Arial"/>
          <w:sz w:val="30"/>
          <w:szCs w:val="30"/>
        </w:rPr>
        <w:t>fotos</w:t>
      </w:r>
    </w:p>
    <w:p w:rsidR="00DE4262" w:rsidRPr="004E0C4E" w:rsidRDefault="00DE4262" w:rsidP="00DE4262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:rsidR="00DE4262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Campañas</w:t>
      </w:r>
    </w:p>
    <w:p w:rsidR="00DE4262" w:rsidRDefault="00DE4262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DE4262" w:rsidRDefault="00DE4262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DE4262" w:rsidRDefault="00DE4262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DE4262" w:rsidRDefault="00DE4262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DE4262" w:rsidRPr="004A7043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6204A7">
        <w:rPr>
          <w:rFonts w:ascii="Arial" w:hAnsi="Arial" w:cs="Arial"/>
          <w:b/>
          <w:sz w:val="30"/>
          <w:szCs w:val="30"/>
        </w:rPr>
        <w:t xml:space="preserve">Video: </w:t>
      </w:r>
    </w:p>
    <w:p w:rsidR="00DE4262" w:rsidRDefault="00DE4262" w:rsidP="00DE4262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DE4262" w:rsidRDefault="00DE4262" w:rsidP="00DE4262">
      <w:pPr>
        <w:pStyle w:val="Sinespaciado"/>
        <w:rPr>
          <w:rFonts w:ascii="Arial" w:hAnsi="Arial" w:cs="Arial"/>
          <w:sz w:val="30"/>
          <w:szCs w:val="30"/>
        </w:rPr>
      </w:pPr>
      <w:r w:rsidRPr="004B7D39">
        <w:rPr>
          <w:rFonts w:ascii="Arial" w:hAnsi="Arial" w:cs="Arial"/>
          <w:sz w:val="30"/>
          <w:szCs w:val="30"/>
        </w:rPr>
        <w:t xml:space="preserve"> </w:t>
      </w:r>
      <w:r w:rsidR="00B01A06">
        <w:rPr>
          <w:rFonts w:ascii="Arial" w:hAnsi="Arial" w:cs="Arial"/>
          <w:sz w:val="30"/>
          <w:szCs w:val="30"/>
        </w:rPr>
        <w:t xml:space="preserve"> 39</w:t>
      </w:r>
      <w:r>
        <w:rPr>
          <w:rFonts w:ascii="Arial" w:hAnsi="Arial" w:cs="Arial"/>
          <w:sz w:val="30"/>
          <w:szCs w:val="30"/>
        </w:rPr>
        <w:t xml:space="preserve"> </w:t>
      </w:r>
      <w:r w:rsidRPr="004B7D39">
        <w:rPr>
          <w:rFonts w:ascii="Arial" w:hAnsi="Arial" w:cs="Arial"/>
          <w:sz w:val="30"/>
          <w:szCs w:val="30"/>
        </w:rPr>
        <w:t xml:space="preserve">Eventos grabados. </w:t>
      </w:r>
    </w:p>
    <w:tbl>
      <w:tblPr>
        <w:tblW w:w="8828" w:type="dxa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8"/>
      </w:tblGrid>
      <w:tr w:rsidR="00B01A06" w:rsidRPr="00B01A06" w:rsidTr="00B01A0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1A06" w:rsidRPr="00B01A06" w:rsidRDefault="00B01A06" w:rsidP="00B0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2021</w:t>
            </w:r>
          </w:p>
        </w:tc>
      </w:tr>
      <w:tr w:rsidR="00B01A06" w:rsidRPr="00B01A06" w:rsidTr="00B01A0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1A06" w:rsidRPr="00B01A06" w:rsidRDefault="00B01A06" w:rsidP="00B0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B01A06" w:rsidRPr="00B01A06" w:rsidTr="00B01A0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1A06" w:rsidRPr="00B01A06" w:rsidRDefault="00B01A06" w:rsidP="00B0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VIDEOS AGOSTO 2021</w:t>
            </w:r>
          </w:p>
        </w:tc>
      </w:tr>
      <w:tr w:rsidR="00B01A06" w:rsidRPr="00B01A06" w:rsidTr="00B01A0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1A06" w:rsidRPr="00B01A06" w:rsidRDefault="00B01A06" w:rsidP="00B01A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</w:tr>
      <w:tr w:rsidR="00B01A06" w:rsidRPr="00B01A06" w:rsidTr="00B01A0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1A06" w:rsidRPr="00B01A06" w:rsidRDefault="00B01A06" w:rsidP="00B01A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02-08-210 </w:t>
            </w:r>
            <w:proofErr w:type="spellStart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Inauguración</w:t>
            </w:r>
            <w:proofErr w:type="spellEnd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capacitación</w:t>
            </w:r>
            <w:proofErr w:type="spellEnd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lactancia materna </w:t>
            </w:r>
          </w:p>
        </w:tc>
      </w:tr>
      <w:tr w:rsidR="00B01A06" w:rsidRPr="00B01A06" w:rsidTr="00B01A0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1A06" w:rsidRPr="00B01A06" w:rsidRDefault="00B01A06" w:rsidP="00B01A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03-08-21 </w:t>
            </w:r>
            <w:proofErr w:type="spellStart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Comite</w:t>
            </w:r>
            <w:proofErr w:type="spellEnd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Adquisiciones </w:t>
            </w:r>
            <w:proofErr w:type="spellStart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Licitación</w:t>
            </w:r>
            <w:proofErr w:type="spellEnd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LPL 16 2021 </w:t>
            </w:r>
          </w:p>
        </w:tc>
      </w:tr>
      <w:tr w:rsidR="00B01A06" w:rsidRPr="00B01A06" w:rsidTr="00B01A0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1A06" w:rsidRPr="00B01A06" w:rsidRDefault="00B01A06" w:rsidP="00B01A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04-08-21 </w:t>
            </w:r>
            <w:proofErr w:type="spellStart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Comisión</w:t>
            </w:r>
            <w:proofErr w:type="spellEnd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</w:t>
            </w:r>
            <w:proofErr w:type="spellStart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Gobernación</w:t>
            </w:r>
            <w:proofErr w:type="spellEnd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B01A06" w:rsidRPr="00B01A06" w:rsidTr="00B01A0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1A06" w:rsidRPr="00B01A06" w:rsidRDefault="00B01A06" w:rsidP="00B01A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05-08-21 Gira de </w:t>
            </w:r>
            <w:proofErr w:type="spellStart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supervisión</w:t>
            </w:r>
            <w:proofErr w:type="spellEnd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obras</w:t>
            </w:r>
          </w:p>
        </w:tc>
      </w:tr>
      <w:tr w:rsidR="00B01A06" w:rsidRPr="00B01A06" w:rsidTr="00B01A0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1A06" w:rsidRPr="00B01A06" w:rsidRDefault="00B01A06" w:rsidP="00B01A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05-08-21 </w:t>
            </w:r>
            <w:proofErr w:type="spellStart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Sesión</w:t>
            </w:r>
            <w:proofErr w:type="spellEnd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Ayuntamiento</w:t>
            </w:r>
          </w:p>
        </w:tc>
      </w:tr>
      <w:tr w:rsidR="00B01A06" w:rsidRPr="00B01A06" w:rsidTr="00B01A0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1A06" w:rsidRPr="00B01A06" w:rsidRDefault="00B01A06" w:rsidP="00B01A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06-08-21 </w:t>
            </w:r>
            <w:proofErr w:type="spellStart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comisión</w:t>
            </w:r>
            <w:proofErr w:type="spellEnd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Adquisiciones- LPL 16-2021</w:t>
            </w:r>
          </w:p>
        </w:tc>
      </w:tr>
      <w:tr w:rsidR="00B01A06" w:rsidRPr="00B01A06" w:rsidTr="00B01A0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1A06" w:rsidRPr="00B01A06" w:rsidRDefault="00B01A06" w:rsidP="00B01A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06-08-21 </w:t>
            </w:r>
            <w:proofErr w:type="spellStart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Exposición</w:t>
            </w:r>
            <w:proofErr w:type="spellEnd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dibujos "</w:t>
            </w:r>
          </w:p>
        </w:tc>
      </w:tr>
      <w:tr w:rsidR="00B01A06" w:rsidRPr="00B01A06" w:rsidTr="00B01A0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1A06" w:rsidRPr="00B01A06" w:rsidRDefault="00B01A06" w:rsidP="00B01A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06-08-21 Luminarias- alumbrado </w:t>
            </w:r>
            <w:proofErr w:type="spellStart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público</w:t>
            </w:r>
            <w:proofErr w:type="spellEnd"/>
          </w:p>
        </w:tc>
      </w:tr>
      <w:tr w:rsidR="00B01A06" w:rsidRPr="00B01A06" w:rsidTr="00B01A0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1A06" w:rsidRPr="00B01A06" w:rsidRDefault="00B01A06" w:rsidP="00B01A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11-08-21 </w:t>
            </w:r>
            <w:proofErr w:type="spellStart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Reunión</w:t>
            </w:r>
            <w:proofErr w:type="spellEnd"/>
          </w:p>
        </w:tc>
      </w:tr>
      <w:tr w:rsidR="00B01A06" w:rsidRPr="00B01A06" w:rsidTr="00B01A0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1A06" w:rsidRPr="00B01A06" w:rsidRDefault="00B01A06" w:rsidP="00B01A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16-08-21 Entrega de uniformes a personal de intendencia y vigilancia</w:t>
            </w:r>
          </w:p>
        </w:tc>
      </w:tr>
      <w:tr w:rsidR="00B01A06" w:rsidRPr="00B01A06" w:rsidTr="00B01A0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1A06" w:rsidRPr="00B01A06" w:rsidRDefault="00B01A06" w:rsidP="00B01A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17-08-21 ENART- </w:t>
            </w:r>
            <w:proofErr w:type="spellStart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Inauguración</w:t>
            </w:r>
            <w:proofErr w:type="spellEnd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- aspectos </w:t>
            </w:r>
          </w:p>
        </w:tc>
      </w:tr>
      <w:tr w:rsidR="00B01A06" w:rsidRPr="00B01A06" w:rsidTr="00B01A0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1A06" w:rsidRPr="00B01A06" w:rsidRDefault="00B01A06" w:rsidP="00B01A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18-08-21 Directoras -mujeres- </w:t>
            </w:r>
            <w:proofErr w:type="spellStart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alcaldeza</w:t>
            </w:r>
            <w:proofErr w:type="spellEnd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- morado</w:t>
            </w:r>
          </w:p>
        </w:tc>
      </w:tr>
      <w:tr w:rsidR="00B01A06" w:rsidRPr="00B01A06" w:rsidTr="00B01A0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1A06" w:rsidRPr="00B01A06" w:rsidRDefault="00B01A06" w:rsidP="00B01A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18-08-21 ENART aspectos</w:t>
            </w:r>
          </w:p>
        </w:tc>
      </w:tr>
      <w:tr w:rsidR="00B01A06" w:rsidRPr="00B01A06" w:rsidTr="00B01A0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1A06" w:rsidRPr="00B01A06" w:rsidRDefault="00B01A06" w:rsidP="00B01A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18-08-21 PANCHA </w:t>
            </w:r>
            <w:proofErr w:type="spellStart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Policía</w:t>
            </w:r>
            <w:proofErr w:type="spellEnd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Tlaquepaque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–</w:t>
            </w: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perra</w:t>
            </w:r>
          </w:p>
        </w:tc>
      </w:tr>
      <w:tr w:rsidR="00B01A06" w:rsidRPr="00B01A06" w:rsidTr="00B01A0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1A06" w:rsidRPr="00B01A06" w:rsidRDefault="00B01A06" w:rsidP="00B01A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18-08-21 Pipas- agua</w:t>
            </w:r>
          </w:p>
        </w:tc>
      </w:tr>
      <w:tr w:rsidR="00B01A06" w:rsidRPr="00B01A06" w:rsidTr="00B01A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1A06" w:rsidRPr="00B01A06" w:rsidRDefault="00B01A06" w:rsidP="00B01A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19-08-21 Perros bombero </w:t>
            </w:r>
            <w:proofErr w:type="spellStart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Protección</w:t>
            </w:r>
            <w:proofErr w:type="spellEnd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Civil</w:t>
            </w:r>
          </w:p>
        </w:tc>
      </w:tr>
      <w:tr w:rsidR="00B01A06" w:rsidRPr="00B01A06" w:rsidTr="00B01A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1A06" w:rsidRPr="00B01A06" w:rsidRDefault="00B01A06" w:rsidP="00B01A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19-08-21 </w:t>
            </w:r>
            <w:proofErr w:type="spellStart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Protección</w:t>
            </w:r>
            <w:proofErr w:type="spellEnd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Civil- Ana </w:t>
            </w:r>
            <w:proofErr w:type="spellStart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María</w:t>
            </w:r>
            <w:proofErr w:type="spellEnd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Monjarraz</w:t>
            </w:r>
            <w:proofErr w:type="spellEnd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- jubilada- 1er Mujer Bombero en Tlaquepaque</w:t>
            </w:r>
          </w:p>
        </w:tc>
      </w:tr>
      <w:tr w:rsidR="00B01A06" w:rsidRPr="00B01A06" w:rsidTr="00B01A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1A06" w:rsidRPr="00B01A06" w:rsidRDefault="00B01A06" w:rsidP="00B01A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19-08-21 Mes de la JUVENTUD</w:t>
            </w:r>
          </w:p>
        </w:tc>
      </w:tr>
      <w:tr w:rsidR="00B01A06" w:rsidRPr="00B01A06" w:rsidTr="00B01A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1A06" w:rsidRPr="00B01A06" w:rsidRDefault="00B01A06" w:rsidP="00B01A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20-08-21 Aspectos de Pila Seca- </w:t>
            </w:r>
            <w:proofErr w:type="spellStart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Construcción</w:t>
            </w:r>
            <w:proofErr w:type="spellEnd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la Comunidad</w:t>
            </w:r>
          </w:p>
        </w:tc>
      </w:tr>
      <w:tr w:rsidR="00B01A06" w:rsidRPr="00B01A06" w:rsidTr="00B01A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1A06" w:rsidRPr="00B01A06" w:rsidRDefault="00B01A06" w:rsidP="00B01A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22-08-21 </w:t>
            </w:r>
            <w:proofErr w:type="spellStart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Día</w:t>
            </w:r>
            <w:proofErr w:type="spellEnd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del Bombero</w:t>
            </w:r>
          </w:p>
        </w:tc>
      </w:tr>
      <w:tr w:rsidR="00B01A06" w:rsidRPr="00B01A06" w:rsidTr="00B01A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1A06" w:rsidRPr="00B01A06" w:rsidRDefault="00B01A06" w:rsidP="00B01A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23-08-21 Foro Urbano 2021</w:t>
            </w:r>
          </w:p>
        </w:tc>
      </w:tr>
      <w:tr w:rsidR="00B01A06" w:rsidRPr="00B01A06" w:rsidTr="00B01A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1A06" w:rsidRPr="00B01A06" w:rsidRDefault="00B01A06" w:rsidP="00B01A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23-08-21 </w:t>
            </w:r>
            <w:proofErr w:type="spellStart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Reunión</w:t>
            </w:r>
            <w:proofErr w:type="spellEnd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con Agencia Francesa de Desarrollo y </w:t>
            </w:r>
            <w:proofErr w:type="spellStart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Semadet</w:t>
            </w:r>
            <w:proofErr w:type="spellEnd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- BOSQUE URBANO- Fraccionamiento </w:t>
            </w:r>
            <w:proofErr w:type="spellStart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Revolución</w:t>
            </w:r>
            <w:proofErr w:type="spellEnd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- mural </w:t>
            </w:r>
          </w:p>
        </w:tc>
      </w:tr>
      <w:tr w:rsidR="00B01A06" w:rsidRPr="00B01A06" w:rsidTr="00B01A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1A06" w:rsidRPr="00B01A06" w:rsidRDefault="00B01A06" w:rsidP="00B01A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24-08-21 Entrega de uniformes para Aseo </w:t>
            </w:r>
            <w:proofErr w:type="spellStart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Público</w:t>
            </w:r>
            <w:proofErr w:type="spellEnd"/>
          </w:p>
        </w:tc>
      </w:tr>
      <w:tr w:rsidR="00B01A06" w:rsidRPr="00B01A06" w:rsidTr="00B01A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1A06" w:rsidRPr="00B01A06" w:rsidRDefault="00B01A06" w:rsidP="00B01A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24-08-21 </w:t>
            </w:r>
            <w:proofErr w:type="spellStart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Rehabilitación</w:t>
            </w:r>
            <w:proofErr w:type="spellEnd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escuelas- pintura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–</w:t>
            </w: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poda</w:t>
            </w:r>
          </w:p>
        </w:tc>
      </w:tr>
      <w:tr w:rsidR="00B01A06" w:rsidRPr="00B01A06" w:rsidTr="00B01A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1A06" w:rsidRPr="00B01A06" w:rsidRDefault="00B01A06" w:rsidP="00B01A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24-08-21 </w:t>
            </w:r>
            <w:proofErr w:type="spellStart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Reunión</w:t>
            </w:r>
            <w:proofErr w:type="spellEnd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el Director de </w:t>
            </w:r>
            <w:proofErr w:type="spellStart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Planeación</w:t>
            </w:r>
            <w:proofErr w:type="spellEnd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Educativa y el Director General de </w:t>
            </w:r>
            <w:proofErr w:type="spellStart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Planeación.SEP</w:t>
            </w:r>
            <w:proofErr w:type="spellEnd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B01A06" w:rsidRPr="00B01A06" w:rsidTr="00B01A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1A06" w:rsidRPr="00B01A06" w:rsidRDefault="00B01A06" w:rsidP="00B01A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24-08-21 Trabajo temporal</w:t>
            </w:r>
          </w:p>
        </w:tc>
      </w:tr>
      <w:tr w:rsidR="00B01A06" w:rsidRPr="00B01A06" w:rsidTr="00B01A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1A06" w:rsidRPr="00B01A06" w:rsidRDefault="00B01A06" w:rsidP="00B01A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25-08-21 Mural en el </w:t>
            </w:r>
            <w:proofErr w:type="spellStart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Parian</w:t>
            </w:r>
            <w:proofErr w:type="spellEnd"/>
          </w:p>
        </w:tc>
      </w:tr>
      <w:tr w:rsidR="00B01A06" w:rsidRPr="00B01A06" w:rsidTr="00B01A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1A06" w:rsidRPr="00B01A06" w:rsidRDefault="00B01A06" w:rsidP="00B01A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25-08-21 Estacionamiento discapacitado y preferenciales- rampas</w:t>
            </w:r>
          </w:p>
        </w:tc>
      </w:tr>
      <w:tr w:rsidR="00B01A06" w:rsidRPr="00B01A06" w:rsidTr="00B01A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1A06" w:rsidRPr="00B01A06" w:rsidRDefault="00B01A06" w:rsidP="00B01A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25-08-21Comisión de Igualdad de </w:t>
            </w:r>
            <w:proofErr w:type="spellStart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Género</w:t>
            </w:r>
            <w:proofErr w:type="spellEnd"/>
          </w:p>
        </w:tc>
      </w:tr>
      <w:tr w:rsidR="00B01A06" w:rsidRPr="00B01A06" w:rsidTr="00B01A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1A06" w:rsidRPr="00B01A06" w:rsidRDefault="00BC428F" w:rsidP="00B01A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26-08-21 Entrega de uniformes- </w:t>
            </w:r>
          </w:p>
        </w:tc>
      </w:tr>
      <w:tr w:rsidR="00B01A06" w:rsidRPr="00B01A06" w:rsidTr="00B01A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1A06" w:rsidRPr="00B01A06" w:rsidRDefault="00B01A06" w:rsidP="00B01A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lastRenderedPageBreak/>
              <w:t xml:space="preserve">26-08-21 Foro de </w:t>
            </w:r>
            <w:proofErr w:type="spellStart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previsión</w:t>
            </w:r>
            <w:proofErr w:type="spellEnd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sanción</w:t>
            </w:r>
            <w:proofErr w:type="spellEnd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</w:t>
            </w:r>
            <w:proofErr w:type="spellStart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corrupción-transparencia</w:t>
            </w:r>
            <w:proofErr w:type="spellEnd"/>
          </w:p>
        </w:tc>
      </w:tr>
      <w:tr w:rsidR="00B01A06" w:rsidRPr="00B01A06" w:rsidTr="00B01A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1A06" w:rsidRPr="00B01A06" w:rsidRDefault="00B01A06" w:rsidP="00B01A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26-08-21 San </w:t>
            </w:r>
            <w:proofErr w:type="spellStart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Martín</w:t>
            </w:r>
            <w:proofErr w:type="spellEnd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las</w:t>
            </w:r>
            <w:r w:rsidR="00BC428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Flores - casa de </w:t>
            </w:r>
            <w:proofErr w:type="spellStart"/>
            <w:r w:rsidR="00BC428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niño</w:t>
            </w:r>
            <w:proofErr w:type="spellEnd"/>
            <w:r w:rsidR="00BC428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rescatado – estuvo a punto de ahogarse</w:t>
            </w:r>
          </w:p>
        </w:tc>
      </w:tr>
      <w:tr w:rsidR="00B01A06" w:rsidRPr="00B01A06" w:rsidTr="00B01A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1A06" w:rsidRPr="00B01A06" w:rsidRDefault="00B01A06" w:rsidP="00B01A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27-08-21 Bosque Urbano- </w:t>
            </w:r>
            <w:proofErr w:type="spellStart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Fracc</w:t>
            </w:r>
            <w:proofErr w:type="spellEnd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. </w:t>
            </w:r>
            <w:proofErr w:type="spellStart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Revolución</w:t>
            </w:r>
            <w:proofErr w:type="spellEnd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- </w:t>
            </w:r>
            <w:proofErr w:type="spellStart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reforestación</w:t>
            </w:r>
            <w:proofErr w:type="spellEnd"/>
          </w:p>
        </w:tc>
      </w:tr>
      <w:tr w:rsidR="00B01A06" w:rsidRPr="00B01A06" w:rsidTr="00B01A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1A06" w:rsidRPr="00B01A06" w:rsidRDefault="00B01A06" w:rsidP="00B01A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27-08-21 Entrega de Crucero Seguro- </w:t>
            </w:r>
            <w:proofErr w:type="spellStart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Niños</w:t>
            </w:r>
            <w:proofErr w:type="spellEnd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Héroes</w:t>
            </w:r>
            <w:proofErr w:type="spellEnd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y Boulevard</w:t>
            </w:r>
          </w:p>
        </w:tc>
      </w:tr>
      <w:tr w:rsidR="00B01A06" w:rsidRPr="00B01A06" w:rsidTr="00B01A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1A06" w:rsidRPr="00B01A06" w:rsidRDefault="00B01A06" w:rsidP="00B01A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30-08-21 Entrega de reconocimiento a artesanos </w:t>
            </w:r>
          </w:p>
        </w:tc>
      </w:tr>
      <w:tr w:rsidR="00B01A06" w:rsidRPr="00B01A06" w:rsidTr="00B01A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01A06" w:rsidRPr="00B01A06" w:rsidRDefault="00B01A06" w:rsidP="00B01A0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31-08-21 </w:t>
            </w:r>
            <w:proofErr w:type="spellStart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Sesión</w:t>
            </w:r>
            <w:proofErr w:type="spellEnd"/>
            <w:r w:rsidRPr="00B01A06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Edilicia de Cultura y Deporte </w:t>
            </w:r>
          </w:p>
        </w:tc>
      </w:tr>
    </w:tbl>
    <w:p w:rsidR="00DE4262" w:rsidRDefault="00DE4262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B01A06" w:rsidRDefault="00B01A06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DE4262" w:rsidRDefault="00DE4262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DE4262" w:rsidRDefault="00DE4262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  <w:r w:rsidRPr="00B82AF4">
        <w:rPr>
          <w:rFonts w:ascii="Arial" w:hAnsi="Arial" w:cs="Arial"/>
          <w:b/>
          <w:sz w:val="30"/>
          <w:szCs w:val="30"/>
        </w:rPr>
        <w:t>Área de monitoreo</w:t>
      </w:r>
    </w:p>
    <w:p w:rsidR="00DE4262" w:rsidRDefault="00DE4262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D16AA2" w:rsidRPr="00D16AA2" w:rsidRDefault="00D16AA2" w:rsidP="00D16AA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D16AA2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INFORME MENSUAL DE NOTAS PUBLICADAS EN LOS DIFERENTES MEDIOS DE COMUNICACIÓN. </w:t>
      </w:r>
    </w:p>
    <w:p w:rsidR="00D16AA2" w:rsidRPr="00D16AA2" w:rsidRDefault="00D16AA2" w:rsidP="00D16AA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D16AA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NOTAS DEL MES DE AGOSTO DEL 2021</w:t>
      </w:r>
    </w:p>
    <w:tbl>
      <w:tblPr>
        <w:tblW w:w="11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5571"/>
        <w:gridCol w:w="1196"/>
        <w:gridCol w:w="1536"/>
        <w:gridCol w:w="1072"/>
        <w:gridCol w:w="1072"/>
        <w:gridCol w:w="1072"/>
      </w:tblGrid>
      <w:tr w:rsidR="00D16AA2" w:rsidRPr="00D16AA2" w:rsidTr="00D16AA2">
        <w:trPr>
          <w:trHeight w:val="31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TOTAL DE NOTAS PUBLICADAS: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630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 LAS CUALES FUERON:</w:t>
            </w:r>
          </w:p>
        </w:tc>
      </w:tr>
      <w:tr w:rsidR="00D16AA2" w:rsidRPr="00D16AA2" w:rsidTr="00D16AA2">
        <w:trPr>
          <w:trHeight w:val="315"/>
        </w:trPr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POSITIVAS: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337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6AA2" w:rsidRPr="00D16AA2" w:rsidTr="00D16AA2">
        <w:trPr>
          <w:trHeight w:val="315"/>
        </w:trPr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NEGATIVAS: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193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6AA2" w:rsidRPr="00D16AA2" w:rsidTr="00D16AA2">
        <w:trPr>
          <w:trHeight w:val="315"/>
        </w:trPr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INFORMATIVA: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DE4262" w:rsidRDefault="00DE4262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DE4262" w:rsidRDefault="00DE4262" w:rsidP="00DE4262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790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91"/>
        <w:gridCol w:w="1201"/>
        <w:gridCol w:w="228"/>
        <w:gridCol w:w="399"/>
        <w:gridCol w:w="893"/>
        <w:gridCol w:w="188"/>
        <w:gridCol w:w="199"/>
        <w:gridCol w:w="1093"/>
        <w:gridCol w:w="87"/>
        <w:gridCol w:w="1595"/>
        <w:gridCol w:w="800"/>
      </w:tblGrid>
      <w:tr w:rsidR="00DE4262" w:rsidRPr="00475A20" w:rsidTr="00D16AA2">
        <w:trPr>
          <w:gridAfter w:val="5"/>
          <w:wAfter w:w="3699" w:type="dxa"/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2" w:rsidRPr="00475A20" w:rsidRDefault="00DE4262" w:rsidP="00470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2" w:rsidRPr="00475A20" w:rsidRDefault="00DE4262" w:rsidP="004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2" w:rsidRPr="00475A20" w:rsidRDefault="00DE4262" w:rsidP="004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E4262" w:rsidRPr="00475A20" w:rsidTr="00D16AA2">
        <w:trPr>
          <w:gridAfter w:val="3"/>
          <w:wAfter w:w="2407" w:type="dxa"/>
          <w:trHeight w:val="300"/>
        </w:trPr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2" w:rsidRPr="00475A20" w:rsidRDefault="00DE4262" w:rsidP="004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2" w:rsidRPr="00475A20" w:rsidRDefault="00DE4262" w:rsidP="004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2" w:rsidRPr="00475A20" w:rsidRDefault="00DE4262" w:rsidP="004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62" w:rsidRPr="00475A20" w:rsidRDefault="00DE4262" w:rsidP="004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6AA2" w:rsidRPr="00D16AA2" w:rsidTr="00D16AA2">
        <w:trPr>
          <w:trHeight w:val="315"/>
        </w:trPr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</w:tr>
      <w:tr w:rsidR="00D16AA2" w:rsidRPr="00D16AA2" w:rsidTr="00D16AA2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TWITTER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118</w:t>
            </w:r>
          </w:p>
        </w:tc>
      </w:tr>
      <w:tr w:rsidR="00D16AA2" w:rsidRPr="00D16AA2" w:rsidTr="00D16AA2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83</w:t>
            </w:r>
          </w:p>
        </w:tc>
      </w:tr>
      <w:tr w:rsidR="00D16AA2" w:rsidRPr="00D16AA2" w:rsidTr="00D16AA2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TELEVISA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93</w:t>
            </w:r>
          </w:p>
        </w:tc>
      </w:tr>
      <w:tr w:rsidR="00D16AA2" w:rsidRPr="00D16AA2" w:rsidTr="00D16AA2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10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65</w:t>
            </w:r>
          </w:p>
        </w:tc>
      </w:tr>
      <w:tr w:rsidR="00D16AA2" w:rsidRPr="00D16AA2" w:rsidTr="00D16AA2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29</w:t>
            </w:r>
          </w:p>
        </w:tc>
      </w:tr>
      <w:tr w:rsidR="00D16AA2" w:rsidRPr="00D16AA2" w:rsidTr="00D16AA2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44</w:t>
            </w:r>
          </w:p>
        </w:tc>
      </w:tr>
      <w:tr w:rsidR="00D16AA2" w:rsidRPr="00D16AA2" w:rsidTr="00D16AA2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RADIO DK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</w:tr>
      <w:tr w:rsidR="00D16AA2" w:rsidRPr="00D16AA2" w:rsidTr="00D16AA2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6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29</w:t>
            </w:r>
          </w:p>
        </w:tc>
      </w:tr>
      <w:tr w:rsidR="00D16AA2" w:rsidRPr="00D16AA2" w:rsidTr="00D16AA2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</w:t>
            </w:r>
          </w:p>
        </w:tc>
      </w:tr>
      <w:tr w:rsidR="00D16AA2" w:rsidRPr="00D16AA2" w:rsidTr="00D16AA2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32</w:t>
            </w:r>
          </w:p>
        </w:tc>
      </w:tr>
      <w:tr w:rsidR="00D16AA2" w:rsidRPr="00D16AA2" w:rsidTr="00D16AA2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</w:tr>
      <w:tr w:rsidR="00D16AA2" w:rsidRPr="00D16AA2" w:rsidTr="00D16AA2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</w:tr>
      <w:tr w:rsidR="00D16AA2" w:rsidRPr="00D16AA2" w:rsidTr="00D16AA2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D16AA2" w:rsidRPr="00D16AA2" w:rsidTr="00D16AA2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CRONICA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 w:rsidR="00D16AA2" w:rsidRPr="00D16AA2" w:rsidTr="00D16AA2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D16AA2" w:rsidRPr="00D16AA2" w:rsidTr="00D16AA2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101.5 FM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D16AA2" w:rsidRPr="00D16AA2" w:rsidTr="00D16AA2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104.3 FM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D16AA2" w:rsidRPr="00D16AA2" w:rsidTr="00D16AA2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QUADRATIN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D16AA2" w:rsidRPr="00D16AA2" w:rsidTr="00D16AA2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101.1 FM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D16AA2" w:rsidRPr="00D16AA2" w:rsidTr="00D16AA2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820 AM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D16AA2" w:rsidRPr="00D16AA2" w:rsidTr="00D16AA2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D16AA2" w:rsidRPr="00D16AA2" w:rsidTr="00D16AA2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PUBLIMETRO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D16AA2" w:rsidRPr="00D16AA2" w:rsidTr="00D16AA2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100.3 FM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D16AA2" w:rsidRPr="00D16AA2" w:rsidTr="00D16AA2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1010 AM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D16AA2" w:rsidRPr="00D16AA2" w:rsidTr="00D16AA2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ADN 40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D16AA2" w:rsidRPr="00D16AA2" w:rsidTr="00D16AA2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58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D16AA2" w:rsidRPr="00D16AA2" w:rsidTr="00D16AA2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8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D16AA2" w:rsidRPr="00D16AA2" w:rsidTr="00D16AA2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CONCIENCIA PÚBLICA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D16AA2" w:rsidRPr="00D16AA2" w:rsidTr="00D16AA2">
        <w:trPr>
          <w:trHeight w:val="315"/>
        </w:trPr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337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630</w:t>
            </w:r>
          </w:p>
        </w:tc>
      </w:tr>
    </w:tbl>
    <w:p w:rsidR="008804EC" w:rsidRDefault="008804EC"/>
    <w:p w:rsidR="00D16AA2" w:rsidRDefault="00D16AA2"/>
    <w:tbl>
      <w:tblPr>
        <w:tblW w:w="790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5"/>
        <w:gridCol w:w="1183"/>
        <w:gridCol w:w="1299"/>
        <w:gridCol w:w="1624"/>
        <w:gridCol w:w="800"/>
      </w:tblGrid>
      <w:tr w:rsidR="00D16AA2" w:rsidRPr="00D16AA2" w:rsidTr="00D16AA2">
        <w:trPr>
          <w:trHeight w:val="300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LAS NOTAS PUBLICADAS SON DE LAS DEPENDENCIAS COMO: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16AA2" w:rsidRPr="00D16AA2" w:rsidTr="00D16AA2">
        <w:trPr>
          <w:trHeight w:val="30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6AA2" w:rsidRPr="00D16AA2" w:rsidTr="00D16AA2">
        <w:trPr>
          <w:trHeight w:val="30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D16AA2" w:rsidRPr="00D16AA2" w:rsidTr="00D16AA2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116</w:t>
            </w:r>
          </w:p>
        </w:tc>
      </w:tr>
      <w:tr w:rsidR="00D16AA2" w:rsidRPr="00D16AA2" w:rsidTr="00D16AA2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81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155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281</w:t>
            </w:r>
          </w:p>
        </w:tc>
      </w:tr>
      <w:tr w:rsidR="00D16AA2" w:rsidRPr="00D16AA2" w:rsidTr="00D16AA2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104</w:t>
            </w:r>
          </w:p>
        </w:tc>
      </w:tr>
      <w:tr w:rsidR="00D16AA2" w:rsidRPr="00D16AA2" w:rsidTr="00D16AA2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54</w:t>
            </w:r>
          </w:p>
        </w:tc>
      </w:tr>
      <w:tr w:rsidR="00D16AA2" w:rsidRPr="00D16AA2" w:rsidTr="00D16AA2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</w:tr>
      <w:tr w:rsidR="00D16AA2" w:rsidRPr="00D16AA2" w:rsidTr="00D16AA2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SERVICIOS PUBLICOS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</w:tr>
      <w:tr w:rsidR="00D16AA2" w:rsidRPr="00D16AA2" w:rsidTr="00D16AA2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</w:tr>
      <w:tr w:rsidR="00D16AA2" w:rsidRPr="00D16AA2" w:rsidTr="00D16AA2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ALCALDESA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D16AA2" w:rsidRPr="00D16AA2" w:rsidTr="00D16AA2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DIF MUNICIPAL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D16AA2" w:rsidRPr="00D16AA2" w:rsidTr="00D16AA2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CEMENTERIOS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</w:tbl>
    <w:p w:rsidR="00D16AA2" w:rsidRDefault="00D16AA2"/>
    <w:p w:rsidR="00D16AA2" w:rsidRDefault="00D16AA2"/>
    <w:tbl>
      <w:tblPr>
        <w:tblW w:w="790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4"/>
        <w:gridCol w:w="1346"/>
        <w:gridCol w:w="1201"/>
        <w:gridCol w:w="1520"/>
        <w:gridCol w:w="800"/>
      </w:tblGrid>
      <w:tr w:rsidR="00D16AA2" w:rsidRPr="00D16AA2" w:rsidTr="00D16AA2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6AA2" w:rsidRPr="00D16AA2" w:rsidTr="00D16AA2">
        <w:trPr>
          <w:trHeight w:val="300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16AA2" w:rsidRPr="00D16AA2" w:rsidTr="00D16AA2">
        <w:trPr>
          <w:trHeight w:val="30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D16AA2" w:rsidRPr="00D16AA2" w:rsidTr="00D16AA2">
        <w:trPr>
          <w:trHeight w:val="30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170</w:t>
            </w:r>
          </w:p>
        </w:tc>
      </w:tr>
      <w:tr w:rsidR="00D16AA2" w:rsidRPr="00D16AA2" w:rsidTr="00D16AA2">
        <w:trPr>
          <w:trHeight w:val="30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281</w:t>
            </w:r>
          </w:p>
        </w:tc>
      </w:tr>
      <w:tr w:rsidR="00D16AA2" w:rsidRPr="00D16AA2" w:rsidTr="00D16AA2">
        <w:trPr>
          <w:trHeight w:val="30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COVID 19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59</w:t>
            </w:r>
          </w:p>
        </w:tc>
      </w:tr>
      <w:tr w:rsidR="00D16AA2" w:rsidRPr="00D16AA2" w:rsidTr="00D16AA2">
        <w:trPr>
          <w:trHeight w:val="30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DIA BOMBERO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</w:tr>
      <w:tr w:rsidR="00D16AA2" w:rsidRPr="00D16AA2" w:rsidTr="00D16AA2">
        <w:trPr>
          <w:trHeight w:val="30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D16AA2" w:rsidRPr="00D16AA2" w:rsidTr="00D16AA2">
        <w:trPr>
          <w:trHeight w:val="30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TUNEL EN REFUGIO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D16AA2" w:rsidRPr="00D16AA2" w:rsidTr="00D16AA2">
        <w:trPr>
          <w:trHeight w:val="30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LLUVIAS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D16AA2" w:rsidRPr="00D16AA2" w:rsidTr="00D16AA2">
        <w:trPr>
          <w:trHeight w:val="30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BACHES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</w:tr>
      <w:tr w:rsidR="00D16AA2" w:rsidRPr="00D16AA2" w:rsidTr="00D16AA2">
        <w:trPr>
          <w:trHeight w:val="30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ENART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D16AA2" w:rsidRPr="00D16AA2" w:rsidTr="00D16AA2">
        <w:trPr>
          <w:trHeight w:val="30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INAUGURAN MURAL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D16AA2" w:rsidRPr="00D16AA2" w:rsidTr="00D16AA2">
        <w:trPr>
          <w:trHeight w:val="30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D16AA2" w:rsidRPr="00D16AA2" w:rsidTr="00D16AA2">
        <w:trPr>
          <w:trHeight w:val="30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TURISMO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D16AA2" w:rsidRPr="00D16AA2" w:rsidTr="00D16AA2">
        <w:trPr>
          <w:trHeight w:val="30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INGRESOS 2022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D16AA2" w:rsidRPr="00D16AA2" w:rsidTr="00D16AA2">
        <w:trPr>
          <w:trHeight w:val="30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CORAZONES EN TLAQ.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D16AA2" w:rsidRPr="00D16AA2" w:rsidTr="00D16AA2">
        <w:trPr>
          <w:trHeight w:val="30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LACTARIO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D16AA2" w:rsidRPr="00D16AA2" w:rsidTr="00D16AA2">
        <w:trPr>
          <w:trHeight w:val="30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MUJER ARTESANA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D16AA2" w:rsidRPr="00D16AA2" w:rsidTr="00D16AA2">
        <w:trPr>
          <w:trHeight w:val="30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ZMG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</w:tr>
      <w:tr w:rsidR="00D16AA2" w:rsidRPr="00D16AA2" w:rsidTr="00D16AA2">
        <w:trPr>
          <w:trHeight w:val="30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DENGUE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D16AA2" w:rsidRPr="00D16AA2" w:rsidTr="00D16AA2">
        <w:trPr>
          <w:trHeight w:val="300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337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AA2" w:rsidRPr="00D16AA2" w:rsidRDefault="00D16AA2" w:rsidP="00D16A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16AA2">
              <w:rPr>
                <w:rFonts w:ascii="Calibri" w:eastAsia="Times New Roman" w:hAnsi="Calibri" w:cs="Calibri"/>
                <w:color w:val="000000"/>
                <w:lang w:eastAsia="es-MX"/>
              </w:rPr>
              <w:t>630</w:t>
            </w:r>
          </w:p>
        </w:tc>
      </w:tr>
    </w:tbl>
    <w:p w:rsidR="00D16AA2" w:rsidRDefault="00D16AA2"/>
    <w:sectPr w:rsidR="00D16AA2" w:rsidSect="00294D5F">
      <w:pgSz w:w="12240" w:h="15840"/>
      <w:pgMar w:top="1276" w:right="758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62"/>
    <w:rsid w:val="000F69B0"/>
    <w:rsid w:val="003D1462"/>
    <w:rsid w:val="003F6E48"/>
    <w:rsid w:val="008804EC"/>
    <w:rsid w:val="00AB7E60"/>
    <w:rsid w:val="00B01A06"/>
    <w:rsid w:val="00BC428F"/>
    <w:rsid w:val="00D16AA2"/>
    <w:rsid w:val="00DE4262"/>
    <w:rsid w:val="00F9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45B8F-7F39-4509-AE51-84F91AE5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6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42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ComunicacionSoc</dc:creator>
  <cp:keywords/>
  <dc:description/>
  <cp:lastModifiedBy>Cesar Ignacio Bocanegra Alvarado</cp:lastModifiedBy>
  <cp:revision>2</cp:revision>
  <dcterms:created xsi:type="dcterms:W3CDTF">2021-09-17T19:20:00Z</dcterms:created>
  <dcterms:modified xsi:type="dcterms:W3CDTF">2021-09-17T19:20:00Z</dcterms:modified>
</cp:coreProperties>
</file>