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12" w:rsidRPr="00F66944" w:rsidRDefault="00B83912" w:rsidP="00B83912">
      <w:pPr>
        <w:pStyle w:val="NormalWeb"/>
        <w:rPr>
          <w:b/>
          <w:color w:val="000000"/>
          <w:sz w:val="27"/>
          <w:szCs w:val="27"/>
        </w:rPr>
      </w:pPr>
      <w:r w:rsidRPr="00F66944">
        <w:rPr>
          <w:b/>
          <w:color w:val="000000"/>
          <w:sz w:val="27"/>
          <w:szCs w:val="27"/>
        </w:rPr>
        <w:t>A QUIEN CORRESPONDA</w:t>
      </w:r>
    </w:p>
    <w:p w:rsidR="00B83912" w:rsidRPr="00F66944" w:rsidRDefault="00B83912" w:rsidP="00B83912">
      <w:pPr>
        <w:pStyle w:val="NormalWeb"/>
        <w:rPr>
          <w:b/>
          <w:color w:val="000000"/>
          <w:sz w:val="27"/>
          <w:szCs w:val="27"/>
        </w:rPr>
      </w:pPr>
      <w:r w:rsidRPr="00F66944">
        <w:rPr>
          <w:b/>
          <w:color w:val="000000"/>
          <w:sz w:val="27"/>
          <w:szCs w:val="27"/>
        </w:rPr>
        <w:t>P R E S E N T E:</w:t>
      </w:r>
    </w:p>
    <w:p w:rsidR="00B83912" w:rsidRDefault="00B83912" w:rsidP="00B83912">
      <w:pPr>
        <w:pStyle w:val="NormalWeb"/>
        <w:rPr>
          <w:color w:val="000000"/>
          <w:sz w:val="27"/>
          <w:szCs w:val="27"/>
        </w:rPr>
      </w:pPr>
    </w:p>
    <w:p w:rsidR="00B83912" w:rsidRDefault="00B83912" w:rsidP="00B83912">
      <w:pPr>
        <w:pStyle w:val="NormalWeb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Por medio de la presente reciba un afectuoso saludo, asimismo</w:t>
      </w:r>
      <w:r w:rsidR="00B360BF">
        <w:rPr>
          <w:color w:val="000000"/>
          <w:sz w:val="27"/>
          <w:szCs w:val="27"/>
        </w:rPr>
        <w:t xml:space="preserve"> le envió el informe  Trimestral correspondiente  a </w:t>
      </w:r>
      <w:r>
        <w:rPr>
          <w:color w:val="000000"/>
          <w:sz w:val="27"/>
          <w:szCs w:val="27"/>
        </w:rPr>
        <w:t xml:space="preserve">los meses de </w:t>
      </w:r>
      <w:r w:rsidRPr="00F66944">
        <w:rPr>
          <w:b/>
          <w:color w:val="000000"/>
          <w:sz w:val="27"/>
          <w:szCs w:val="27"/>
        </w:rPr>
        <w:t xml:space="preserve">Abril, Mayo y Junio del 2018 </w:t>
      </w:r>
      <w:r>
        <w:rPr>
          <w:color w:val="000000"/>
          <w:sz w:val="27"/>
          <w:szCs w:val="27"/>
        </w:rPr>
        <w:t>de la Oficina de Atención Ciudadana.</w:t>
      </w:r>
      <w:bookmarkStart w:id="0" w:name="_GoBack"/>
      <w:bookmarkEnd w:id="0"/>
    </w:p>
    <w:tbl>
      <w:tblPr>
        <w:tblpPr w:leftFromText="141" w:rightFromText="141" w:vertAnchor="text" w:horzAnchor="margin" w:tblpXSpec="center" w:tblpY="321"/>
        <w:tblW w:w="9938" w:type="dxa"/>
        <w:tblCellMar>
          <w:left w:w="70" w:type="dxa"/>
          <w:right w:w="70" w:type="dxa"/>
        </w:tblCellMar>
        <w:tblLook w:val="04A0"/>
      </w:tblPr>
      <w:tblGrid>
        <w:gridCol w:w="5163"/>
        <w:gridCol w:w="1204"/>
        <w:gridCol w:w="2026"/>
        <w:gridCol w:w="1545"/>
      </w:tblGrid>
      <w:tr w:rsidR="00B83912" w:rsidRPr="007A6E6A" w:rsidTr="00B83912">
        <w:trPr>
          <w:trHeight w:val="315"/>
        </w:trPr>
        <w:tc>
          <w:tcPr>
            <w:tcW w:w="8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526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</w:t>
            </w:r>
            <w:r w:rsidR="00B360B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</w:t>
            </w:r>
          </w:p>
          <w:p w:rsidR="00B83912" w:rsidRPr="007A6E6A" w:rsidRDefault="00B360BF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                              </w:t>
            </w:r>
            <w:r w:rsidR="00B83912"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ABRIL DEL 2018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83912" w:rsidRPr="007A6E6A" w:rsidTr="00B83912">
        <w:trPr>
          <w:trHeight w:val="315"/>
        </w:trPr>
        <w:tc>
          <w:tcPr>
            <w:tcW w:w="5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DEPARTAMENTO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REPORTE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CON RESPUESTA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SIN RESPUESTA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18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AGUA POTABLE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DICTAMINACION Y PROTECCION AMBIENTAL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PUBLICAS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MERCADOS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                         TOTAL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69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</w:t>
            </w:r>
          </w:p>
        </w:tc>
      </w:tr>
      <w:tr w:rsidR="00B83912" w:rsidRPr="007A6E6A" w:rsidTr="00B83912">
        <w:trPr>
          <w:trHeight w:val="315"/>
        </w:trPr>
        <w:tc>
          <w:tcPr>
            <w:tcW w:w="5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A6E6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83912" w:rsidRPr="007A6E6A" w:rsidTr="00B83912">
        <w:trPr>
          <w:trHeight w:val="300"/>
        </w:trPr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12" w:rsidRDefault="00B83912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B7526" w:rsidRDefault="001B7526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B7526" w:rsidRDefault="001B7526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B7526" w:rsidRDefault="001B7526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1B7526" w:rsidRPr="007A6E6A" w:rsidRDefault="001B7526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912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B83912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  <w:p w:rsidR="00B83912" w:rsidRPr="007A6E6A" w:rsidRDefault="00B83912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</w:tbl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322"/>
        <w:gridCol w:w="2601"/>
      </w:tblGrid>
      <w:tr w:rsidR="007D2D41" w:rsidRPr="007D2D41" w:rsidTr="00B83912">
        <w:trPr>
          <w:trHeight w:val="315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2D41" w:rsidRPr="007D2D41" w:rsidRDefault="007D2D41" w:rsidP="00B83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DE LA OFICINA DE ATENCION CIUDADANA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 </w:t>
            </w:r>
          </w:p>
        </w:tc>
      </w:tr>
      <w:tr w:rsidR="007D2D41" w:rsidRPr="007D2D41" w:rsidTr="00B83912">
        <w:trPr>
          <w:trHeight w:val="330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 DE ABRIL 2018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D2D41" w:rsidRPr="007D2D41" w:rsidTr="00B83912">
        <w:trPr>
          <w:trHeight w:val="330"/>
        </w:trPr>
        <w:tc>
          <w:tcPr>
            <w:tcW w:w="7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B7526" w:rsidRPr="007D2D41" w:rsidRDefault="001B7526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7D2D41" w:rsidRPr="007D2D41" w:rsidTr="00B83912">
        <w:trPr>
          <w:trHeight w:val="315"/>
        </w:trPr>
        <w:tc>
          <w:tcPr>
            <w:tcW w:w="7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26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1,267</w:t>
            </w:r>
          </w:p>
        </w:tc>
      </w:tr>
      <w:tr w:rsidR="007D2D41" w:rsidRPr="007D2D41" w:rsidTr="00B83912">
        <w:trPr>
          <w:trHeight w:val="315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24</w:t>
            </w:r>
          </w:p>
        </w:tc>
      </w:tr>
      <w:tr w:rsidR="007D2D41" w:rsidRPr="007D2D41" w:rsidTr="00B83912">
        <w:trPr>
          <w:trHeight w:val="315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1,938</w:t>
            </w:r>
          </w:p>
        </w:tc>
      </w:tr>
      <w:tr w:rsidR="007D2D41" w:rsidRPr="007D2D41" w:rsidTr="00B83912">
        <w:trPr>
          <w:trHeight w:val="315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45</w:t>
            </w:r>
          </w:p>
        </w:tc>
      </w:tr>
      <w:tr w:rsidR="007D2D41" w:rsidRPr="007D2D41" w:rsidTr="00B83912">
        <w:trPr>
          <w:trHeight w:val="315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7D2D41" w:rsidRPr="007D2D41" w:rsidTr="00B83912">
        <w:trPr>
          <w:trHeight w:val="330"/>
        </w:trPr>
        <w:tc>
          <w:tcPr>
            <w:tcW w:w="7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7D2D41" w:rsidRDefault="007D2D41" w:rsidP="007A6E6A"/>
    <w:p w:rsidR="007A6E6A" w:rsidRDefault="007A6E6A" w:rsidP="007A6E6A"/>
    <w:tbl>
      <w:tblPr>
        <w:tblW w:w="11082" w:type="dxa"/>
        <w:tblInd w:w="-1116" w:type="dxa"/>
        <w:tblCellMar>
          <w:left w:w="70" w:type="dxa"/>
          <w:right w:w="70" w:type="dxa"/>
        </w:tblCellMar>
        <w:tblLook w:val="04A0"/>
      </w:tblPr>
      <w:tblGrid>
        <w:gridCol w:w="5353"/>
        <w:gridCol w:w="1301"/>
        <w:gridCol w:w="2288"/>
        <w:gridCol w:w="2140"/>
      </w:tblGrid>
      <w:tr w:rsidR="007D2D41" w:rsidRPr="007D2D41" w:rsidTr="007D2D41">
        <w:trPr>
          <w:trHeight w:val="330"/>
        </w:trPr>
        <w:tc>
          <w:tcPr>
            <w:tcW w:w="8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MAYO  DEL 2018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D2D41" w:rsidRPr="007D2D41" w:rsidTr="007D2D41">
        <w:trPr>
          <w:trHeight w:val="330"/>
        </w:trPr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RESPUESTA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SIN RESPUESTA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PAVIMENTOS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DICTAMINACION Y PROTECCION AMBIENTAL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20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15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PUBLICAS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MERCADOS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MEJORAMIENTO URBANO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SEGURIDAD PUBLICA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7D2D41" w:rsidRPr="007D2D41" w:rsidTr="007D2D41">
        <w:trPr>
          <w:trHeight w:val="300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7D2D41" w:rsidRPr="007D2D41" w:rsidTr="007D2D41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                                  TOTAL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D2D4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89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33</w:t>
            </w:r>
          </w:p>
        </w:tc>
      </w:tr>
      <w:tr w:rsidR="007D2D41" w:rsidRPr="007D2D41" w:rsidTr="007D2D41">
        <w:trPr>
          <w:trHeight w:val="315"/>
        </w:trPr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D2D41" w:rsidRPr="007D2D41" w:rsidRDefault="007D2D41" w:rsidP="007D2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D2D41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</w:tbl>
    <w:p w:rsidR="007D2D41" w:rsidRDefault="007D2D41" w:rsidP="007A6E6A"/>
    <w:p w:rsidR="00DD1FC9" w:rsidRDefault="00DD1FC9" w:rsidP="007A6E6A"/>
    <w:p w:rsidR="001B7526" w:rsidRDefault="001B7526" w:rsidP="007A6E6A"/>
    <w:tbl>
      <w:tblPr>
        <w:tblpPr w:leftFromText="141" w:rightFromText="141" w:vertAnchor="text" w:horzAnchor="page" w:tblpX="651" w:tblpY="312"/>
        <w:tblW w:w="10985" w:type="dxa"/>
        <w:tblCellMar>
          <w:left w:w="70" w:type="dxa"/>
          <w:right w:w="70" w:type="dxa"/>
        </w:tblCellMar>
        <w:tblLook w:val="04A0"/>
      </w:tblPr>
      <w:tblGrid>
        <w:gridCol w:w="6268"/>
        <w:gridCol w:w="4717"/>
      </w:tblGrid>
      <w:tr w:rsidR="00DD1FC9" w:rsidRPr="00DD1FC9" w:rsidTr="00DD1FC9">
        <w:trPr>
          <w:trHeight w:val="315"/>
        </w:trPr>
        <w:tc>
          <w:tcPr>
            <w:tcW w:w="1098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DE LA OFICINA DE ATENCION CIUDADANA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 xml:space="preserve"> DEL</w:t>
            </w:r>
          </w:p>
        </w:tc>
      </w:tr>
      <w:tr w:rsidR="00DD1FC9" w:rsidRPr="00DD1FC9" w:rsidTr="00DD1FC9">
        <w:trPr>
          <w:trHeight w:val="330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FC9" w:rsidRPr="00DD1FC9" w:rsidRDefault="00B83912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MES DE MAYO 2018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D1FC9" w:rsidRPr="00DD1FC9" w:rsidTr="00DD1FC9">
        <w:trPr>
          <w:trHeight w:val="330"/>
        </w:trPr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B7526" w:rsidRPr="00DD1FC9" w:rsidRDefault="001B7526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D1FC9" w:rsidRPr="00DD1FC9" w:rsidTr="00DD1FC9">
        <w:trPr>
          <w:trHeight w:val="315"/>
        </w:trPr>
        <w:tc>
          <w:tcPr>
            <w:tcW w:w="6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47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1,102</w:t>
            </w:r>
          </w:p>
        </w:tc>
      </w:tr>
      <w:tr w:rsidR="00DD1FC9" w:rsidRPr="00DD1FC9" w:rsidTr="00DD1FC9">
        <w:trPr>
          <w:trHeight w:val="315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26</w:t>
            </w:r>
          </w:p>
        </w:tc>
      </w:tr>
      <w:tr w:rsidR="00DD1FC9" w:rsidRPr="00DD1FC9" w:rsidTr="00DD1FC9">
        <w:trPr>
          <w:trHeight w:val="315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1,476</w:t>
            </w:r>
          </w:p>
        </w:tc>
      </w:tr>
      <w:tr w:rsidR="00DD1FC9" w:rsidRPr="00DD1FC9" w:rsidTr="00DD1FC9">
        <w:trPr>
          <w:trHeight w:val="315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63</w:t>
            </w:r>
          </w:p>
        </w:tc>
      </w:tr>
      <w:tr w:rsidR="00DD1FC9" w:rsidRPr="00DD1FC9" w:rsidTr="00DD1FC9">
        <w:trPr>
          <w:trHeight w:val="315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D1FC9" w:rsidRPr="00DD1FC9" w:rsidTr="00DD1FC9">
        <w:trPr>
          <w:trHeight w:val="330"/>
        </w:trPr>
        <w:tc>
          <w:tcPr>
            <w:tcW w:w="6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7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DD1FC9" w:rsidRDefault="00DD1FC9" w:rsidP="007A6E6A"/>
    <w:p w:rsidR="00DD1FC9" w:rsidRDefault="00DD1FC9" w:rsidP="007A6E6A"/>
    <w:p w:rsidR="001B7526" w:rsidRDefault="001B7526" w:rsidP="007A6E6A"/>
    <w:p w:rsidR="00DD1FC9" w:rsidRDefault="00DD1FC9" w:rsidP="007A6E6A"/>
    <w:tbl>
      <w:tblPr>
        <w:tblW w:w="9980" w:type="dxa"/>
        <w:tblInd w:w="-569" w:type="dxa"/>
        <w:tblCellMar>
          <w:left w:w="70" w:type="dxa"/>
          <w:right w:w="70" w:type="dxa"/>
        </w:tblCellMar>
        <w:tblLook w:val="04A0"/>
      </w:tblPr>
      <w:tblGrid>
        <w:gridCol w:w="4277"/>
        <w:gridCol w:w="1312"/>
        <w:gridCol w:w="2311"/>
        <w:gridCol w:w="2080"/>
      </w:tblGrid>
      <w:tr w:rsidR="00DD1FC9" w:rsidRPr="00DD1FC9" w:rsidTr="00DD1FC9">
        <w:trPr>
          <w:trHeight w:val="330"/>
        </w:trPr>
        <w:tc>
          <w:tcPr>
            <w:tcW w:w="7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JUNIO  DEL 2018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D1FC9" w:rsidRPr="00DD1FC9" w:rsidTr="00DD1FC9">
        <w:trPr>
          <w:trHeight w:val="330"/>
        </w:trPr>
        <w:tc>
          <w:tcPr>
            <w:tcW w:w="4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DEPARTAMENTO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CON RESPUESTA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SIN RESPUESTA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ALUMBRADO PUBLICO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13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ASEO PUBLICO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6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AMBIENTAL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INSPECCION DE OBRAS PUBLICAS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MEJORAMIENTO URBANO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PARQUES Y JARDINES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PAVIMENTOS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REGLAMENTOS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SALUD ANIMAL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SEGURIDAD PUBLICA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DD1FC9" w:rsidRPr="00DD1FC9" w:rsidTr="00DD1FC9">
        <w:trPr>
          <w:trHeight w:val="300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                                                  TOTAL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30</w:t>
            </w:r>
          </w:p>
        </w:tc>
      </w:tr>
      <w:tr w:rsidR="00DD1FC9" w:rsidRPr="00DD1FC9" w:rsidTr="00DD1FC9">
        <w:trPr>
          <w:trHeight w:val="315"/>
        </w:trPr>
        <w:tc>
          <w:tcPr>
            <w:tcW w:w="4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1FC9" w:rsidRPr="00DD1FC9" w:rsidRDefault="00DD1FC9" w:rsidP="00DD1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DD1FC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</w:tbl>
    <w:p w:rsidR="001B7526" w:rsidRDefault="001B7526" w:rsidP="007A6E6A"/>
    <w:p w:rsidR="001B7526" w:rsidRDefault="001B7526" w:rsidP="007A6E6A"/>
    <w:tbl>
      <w:tblPr>
        <w:tblW w:w="9923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7552"/>
        <w:gridCol w:w="2371"/>
      </w:tblGrid>
      <w:tr w:rsidR="00A41FE7" w:rsidRPr="00A41FE7" w:rsidTr="00B83912">
        <w:trPr>
          <w:trHeight w:val="315"/>
        </w:trPr>
        <w:tc>
          <w:tcPr>
            <w:tcW w:w="7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FE7" w:rsidRPr="00A41FE7" w:rsidRDefault="00A41FE7" w:rsidP="00B8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ORTES DE LA OFICINA DE ATENCION  CIUDADANA DEL MES DE JUNIO DEL 2018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1FE7" w:rsidRPr="00A41FE7" w:rsidTr="00B83912">
        <w:trPr>
          <w:trHeight w:val="330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1FE7" w:rsidRPr="00A41FE7" w:rsidTr="00B83912">
        <w:trPr>
          <w:trHeight w:val="330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  <w:p w:rsidR="001B7526" w:rsidRPr="00A41FE7" w:rsidRDefault="001B7526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A41FE7" w:rsidRPr="00A41FE7" w:rsidTr="00B83912">
        <w:trPr>
          <w:trHeight w:val="315"/>
        </w:trPr>
        <w:tc>
          <w:tcPr>
            <w:tcW w:w="7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PERSONAS  ATENDIDAS EN VENTANILLA</w:t>
            </w:r>
          </w:p>
        </w:tc>
        <w:tc>
          <w:tcPr>
            <w:tcW w:w="2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1,289</w:t>
            </w:r>
          </w:p>
        </w:tc>
      </w:tr>
      <w:tr w:rsidR="00A41FE7" w:rsidRPr="00A41FE7" w:rsidTr="00B83912">
        <w:trPr>
          <w:trHeight w:val="315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EN VENTANILLA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A41FE7" w:rsidRPr="00A41FE7" w:rsidTr="00B83912">
        <w:trPr>
          <w:trHeight w:val="315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LLAMADAS  RECIBIDAS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1,518</w:t>
            </w:r>
          </w:p>
        </w:tc>
      </w:tr>
      <w:tr w:rsidR="00A41FE7" w:rsidRPr="00A41FE7" w:rsidTr="00B83912">
        <w:trPr>
          <w:trHeight w:val="315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REPORTES RECIBIDOS POR VIA TELEFONICA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 w:rsidR="00A41FE7" w:rsidRPr="00A41FE7" w:rsidTr="00B83912">
        <w:trPr>
          <w:trHeight w:val="315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1FE7" w:rsidRPr="00A41FE7" w:rsidTr="00B83912">
        <w:trPr>
          <w:trHeight w:val="330"/>
        </w:trPr>
        <w:tc>
          <w:tcPr>
            <w:tcW w:w="7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A41F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A41FE7" w:rsidRPr="00A41FE7" w:rsidTr="00B83912">
        <w:trPr>
          <w:trHeight w:val="300"/>
        </w:trPr>
        <w:tc>
          <w:tcPr>
            <w:tcW w:w="7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FE7" w:rsidRPr="00A41FE7" w:rsidRDefault="00A41FE7" w:rsidP="00A41F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B83912" w:rsidRDefault="00B83912" w:rsidP="007A6E6A"/>
    <w:p w:rsidR="00B83912" w:rsidRPr="00B83912" w:rsidRDefault="00B83912" w:rsidP="007A6E6A">
      <w:pPr>
        <w:rPr>
          <w:b/>
        </w:rPr>
      </w:pPr>
      <w:r w:rsidRPr="00B83912">
        <w:rPr>
          <w:b/>
        </w:rPr>
        <w:t>ARAR/</w:t>
      </w:r>
      <w:proofErr w:type="spellStart"/>
      <w:r w:rsidRPr="00B83912">
        <w:rPr>
          <w:b/>
        </w:rPr>
        <w:t>nma</w:t>
      </w:r>
      <w:proofErr w:type="spellEnd"/>
      <w:r w:rsidRPr="00B83912">
        <w:rPr>
          <w:b/>
        </w:rPr>
        <w:t>.</w:t>
      </w:r>
    </w:p>
    <w:sectPr w:rsidR="00B83912" w:rsidRPr="00B83912" w:rsidSect="005B0F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4B9"/>
    <w:rsid w:val="001B7526"/>
    <w:rsid w:val="001E787B"/>
    <w:rsid w:val="00593E59"/>
    <w:rsid w:val="005B0FA7"/>
    <w:rsid w:val="005F2078"/>
    <w:rsid w:val="006C5610"/>
    <w:rsid w:val="00712B2B"/>
    <w:rsid w:val="00740C25"/>
    <w:rsid w:val="007A6E6A"/>
    <w:rsid w:val="007D2D41"/>
    <w:rsid w:val="00A41FE7"/>
    <w:rsid w:val="00B30DB9"/>
    <w:rsid w:val="00B360BF"/>
    <w:rsid w:val="00B83912"/>
    <w:rsid w:val="00D37310"/>
    <w:rsid w:val="00DA7BF3"/>
    <w:rsid w:val="00DD1FC9"/>
    <w:rsid w:val="00DF24B9"/>
    <w:rsid w:val="00F6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F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Nancy Mendoza Alcala</dc:creator>
  <cp:lastModifiedBy>andrea.anguiano</cp:lastModifiedBy>
  <cp:revision>22</cp:revision>
  <dcterms:created xsi:type="dcterms:W3CDTF">2018-07-09T18:41:00Z</dcterms:created>
  <dcterms:modified xsi:type="dcterms:W3CDTF">2018-07-19T17:08:00Z</dcterms:modified>
</cp:coreProperties>
</file>