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A" w:rsidRDefault="000A2FF7" w:rsidP="00B952AD">
      <w:pPr>
        <w:spacing w:after="0"/>
        <w:rPr>
          <w:rFonts w:ascii="Arial" w:hAnsi="Arial" w:cs="Arial"/>
          <w:b/>
          <w:sz w:val="20"/>
          <w:szCs w:val="20"/>
        </w:rPr>
      </w:pPr>
      <w:r w:rsidRPr="001D33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E413" wp14:editId="57E09E6B">
                <wp:simplePos x="0" y="0"/>
                <wp:positionH relativeFrom="column">
                  <wp:posOffset>29210</wp:posOffset>
                </wp:positionH>
                <wp:positionV relativeFrom="paragraph">
                  <wp:posOffset>-426611</wp:posOffset>
                </wp:positionV>
                <wp:extent cx="2225040" cy="1395095"/>
                <wp:effectExtent l="0" t="0" r="2286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6D" w:rsidRDefault="009C606D" w:rsidP="009C60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967B652" wp14:editId="5ACA4A9E">
                                  <wp:extent cx="816986" cy="771277"/>
                                  <wp:effectExtent l="0" t="0" r="254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997" cy="77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06D" w:rsidRPr="00407793" w:rsidRDefault="009C606D" w:rsidP="009C60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407793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Gobierno de</w:t>
                            </w:r>
                          </w:p>
                          <w:p w:rsidR="009C606D" w:rsidRPr="00FD52DA" w:rsidRDefault="009C606D" w:rsidP="009C606D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D52DA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TLAQUEPAQUE</w:t>
                            </w:r>
                          </w:p>
                          <w:p w:rsidR="009C606D" w:rsidRDefault="009C606D" w:rsidP="009C6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3pt;margin-top:-33.6pt;width:175.2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" strokecolor="window">
                <v:textbox>
                  <w:txbxContent>
                    <w:p w:rsidR="009C606D" w:rsidRDefault="009C606D" w:rsidP="009C60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967B652" wp14:editId="5ACA4A9E">
                            <wp:extent cx="816986" cy="771277"/>
                            <wp:effectExtent l="0" t="0" r="254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997" cy="77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06D" w:rsidRPr="00407793" w:rsidRDefault="009C606D" w:rsidP="009C606D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407793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Gobierno de</w:t>
                      </w:r>
                    </w:p>
                    <w:p w:rsidR="009C606D" w:rsidRPr="00FD52DA" w:rsidRDefault="009C606D" w:rsidP="009C606D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FD52DA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TLAQUEPAQUE</w:t>
                      </w:r>
                    </w:p>
                    <w:p w:rsidR="009C606D" w:rsidRDefault="009C606D" w:rsidP="009C606D"/>
                  </w:txbxContent>
                </v:textbox>
              </v:shape>
            </w:pict>
          </mc:Fallback>
        </mc:AlternateContent>
      </w:r>
    </w:p>
    <w:p w:rsidR="00527F46" w:rsidRPr="00387C05" w:rsidRDefault="00527F46" w:rsidP="00B952AD">
      <w:pPr>
        <w:spacing w:after="0"/>
        <w:rPr>
          <w:rFonts w:ascii="Arial" w:hAnsi="Arial" w:cs="Arial"/>
          <w:b/>
          <w:sz w:val="20"/>
          <w:szCs w:val="20"/>
        </w:rPr>
      </w:pPr>
    </w:p>
    <w:p w:rsidR="00E01FD6" w:rsidRPr="00387C05" w:rsidRDefault="007C045C" w:rsidP="00E01FD6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387C05">
        <w:rPr>
          <w:rFonts w:ascii="Arial" w:hAnsi="Arial" w:cs="Arial"/>
          <w:b/>
          <w:sz w:val="16"/>
          <w:szCs w:val="16"/>
        </w:rPr>
        <w:t>OFICIO/</w:t>
      </w:r>
      <w:r w:rsidR="00154AAE" w:rsidRPr="00387C05">
        <w:rPr>
          <w:rFonts w:ascii="Arial" w:hAnsi="Arial" w:cs="Arial"/>
          <w:b/>
          <w:sz w:val="16"/>
          <w:szCs w:val="16"/>
        </w:rPr>
        <w:t>011/2019</w:t>
      </w:r>
      <w:r w:rsidR="006A69BF" w:rsidRPr="00387C05">
        <w:rPr>
          <w:rFonts w:ascii="Arial" w:hAnsi="Arial" w:cs="Arial"/>
          <w:b/>
          <w:sz w:val="16"/>
          <w:szCs w:val="16"/>
        </w:rPr>
        <w:t xml:space="preserve">   </w:t>
      </w:r>
      <w:r w:rsidR="00D50E6F" w:rsidRPr="00387C05">
        <w:rPr>
          <w:rFonts w:ascii="Arial" w:hAnsi="Arial" w:cs="Arial"/>
          <w:b/>
          <w:sz w:val="16"/>
          <w:szCs w:val="16"/>
        </w:rPr>
        <w:t xml:space="preserve">      </w:t>
      </w:r>
    </w:p>
    <w:p w:rsidR="00FA5EC7" w:rsidRPr="00387C05" w:rsidRDefault="00D54084" w:rsidP="00FA5EC7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387C05">
        <w:rPr>
          <w:rFonts w:ascii="Arial" w:hAnsi="Arial" w:cs="Arial"/>
          <w:b/>
          <w:sz w:val="16"/>
          <w:szCs w:val="16"/>
        </w:rPr>
        <w:t xml:space="preserve">Asunto: Convocatoria </w:t>
      </w:r>
      <w:r w:rsidR="00E01FD6" w:rsidRPr="00387C05">
        <w:rPr>
          <w:rFonts w:ascii="Arial" w:hAnsi="Arial" w:cs="Arial"/>
          <w:b/>
          <w:sz w:val="16"/>
          <w:szCs w:val="16"/>
        </w:rPr>
        <w:t xml:space="preserve"> </w:t>
      </w:r>
      <w:r w:rsidR="00154AAE" w:rsidRPr="00387C05">
        <w:rPr>
          <w:rFonts w:ascii="Arial" w:hAnsi="Arial" w:cs="Arial"/>
          <w:b/>
          <w:sz w:val="16"/>
          <w:szCs w:val="16"/>
        </w:rPr>
        <w:t>3</w:t>
      </w:r>
      <w:r w:rsidR="00E01FD6" w:rsidRPr="00387C05">
        <w:rPr>
          <w:rFonts w:ascii="Arial" w:hAnsi="Arial" w:cs="Arial"/>
          <w:b/>
          <w:sz w:val="16"/>
          <w:szCs w:val="16"/>
        </w:rPr>
        <w:t xml:space="preserve">era. </w:t>
      </w:r>
      <w:r w:rsidR="009D10E3" w:rsidRPr="00387C05">
        <w:rPr>
          <w:rFonts w:ascii="Arial" w:hAnsi="Arial" w:cs="Arial"/>
          <w:b/>
          <w:sz w:val="16"/>
          <w:szCs w:val="16"/>
        </w:rPr>
        <w:t>Sesión</w:t>
      </w:r>
      <w:r w:rsidR="00E01FD6" w:rsidRPr="00387C05">
        <w:rPr>
          <w:rFonts w:ascii="Arial" w:hAnsi="Arial" w:cs="Arial"/>
          <w:b/>
          <w:sz w:val="16"/>
          <w:szCs w:val="16"/>
        </w:rPr>
        <w:t xml:space="preserve"> </w:t>
      </w:r>
      <w:r w:rsidR="00216770" w:rsidRPr="00387C05">
        <w:rPr>
          <w:rFonts w:ascii="Arial" w:hAnsi="Arial" w:cs="Arial"/>
          <w:b/>
          <w:sz w:val="16"/>
          <w:szCs w:val="16"/>
        </w:rPr>
        <w:t xml:space="preserve">Ordinaria </w:t>
      </w:r>
    </w:p>
    <w:p w:rsidR="00D61516" w:rsidRPr="00387C05" w:rsidRDefault="00071541" w:rsidP="000E0D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87C0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F961BC" w:rsidRPr="00387C05" w:rsidRDefault="00071541" w:rsidP="000E0D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</w:p>
    <w:p w:rsidR="0017317D" w:rsidRPr="00387C05" w:rsidRDefault="002211E2" w:rsidP="00F31A18">
      <w:pPr>
        <w:spacing w:after="0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 xml:space="preserve">INTEGRANTE DEL </w:t>
      </w:r>
      <w:r w:rsidR="005F7697" w:rsidRPr="00387C05">
        <w:rPr>
          <w:rFonts w:ascii="Arial" w:hAnsi="Arial" w:cs="Arial"/>
          <w:b/>
          <w:sz w:val="20"/>
          <w:szCs w:val="20"/>
        </w:rPr>
        <w:t xml:space="preserve">COMITÉ TECNICO </w:t>
      </w:r>
    </w:p>
    <w:p w:rsidR="00DD5489" w:rsidRPr="00387C05" w:rsidRDefault="005F7697" w:rsidP="00F31A18">
      <w:pPr>
        <w:spacing w:after="0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>DE DICTAMINACION DEL CENTRO HISTORICO</w:t>
      </w:r>
      <w:bookmarkStart w:id="0" w:name="_GoBack"/>
      <w:bookmarkEnd w:id="0"/>
    </w:p>
    <w:p w:rsidR="00ED3E15" w:rsidRPr="00387C05" w:rsidRDefault="00037AAF" w:rsidP="00F31A18">
      <w:pPr>
        <w:spacing w:after="0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 xml:space="preserve"> </w:t>
      </w:r>
    </w:p>
    <w:p w:rsidR="00DD5489" w:rsidRPr="00387C05" w:rsidRDefault="00DD5489" w:rsidP="00DD5489">
      <w:pPr>
        <w:spacing w:after="0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>P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R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E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S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E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N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T</w:t>
      </w:r>
      <w:r w:rsidR="00242AE3">
        <w:rPr>
          <w:rFonts w:ascii="Arial" w:hAnsi="Arial" w:cs="Arial"/>
          <w:b/>
          <w:sz w:val="20"/>
          <w:szCs w:val="20"/>
        </w:rPr>
        <w:t xml:space="preserve"> </w:t>
      </w:r>
      <w:r w:rsidRPr="00387C05">
        <w:rPr>
          <w:rFonts w:ascii="Arial" w:hAnsi="Arial" w:cs="Arial"/>
          <w:b/>
          <w:sz w:val="20"/>
          <w:szCs w:val="20"/>
        </w:rPr>
        <w:t>E</w:t>
      </w:r>
      <w:r w:rsidR="001B5983" w:rsidRPr="00387C05">
        <w:rPr>
          <w:rFonts w:ascii="Arial" w:hAnsi="Arial" w:cs="Arial"/>
          <w:b/>
          <w:sz w:val="20"/>
          <w:szCs w:val="20"/>
        </w:rPr>
        <w:t xml:space="preserve"> </w:t>
      </w:r>
    </w:p>
    <w:p w:rsidR="00535630" w:rsidRPr="00387C05" w:rsidRDefault="00535630" w:rsidP="006778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78C6" w:rsidRPr="00387C05" w:rsidRDefault="006778C6" w:rsidP="00677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 xml:space="preserve">Con fundamento en el artículo 29 fracción II del Reglamento del Centro Histórico y Zonas Patrimoniales del Municipio de San Pedro Tlaquepaque, en mi calidad de </w:t>
      </w:r>
      <w:r w:rsidR="00355D4F" w:rsidRPr="00387C05">
        <w:rPr>
          <w:rFonts w:ascii="Arial" w:hAnsi="Arial" w:cs="Arial"/>
          <w:sz w:val="24"/>
          <w:szCs w:val="24"/>
        </w:rPr>
        <w:t xml:space="preserve">Coordinador General de Desarrollo </w:t>
      </w:r>
      <w:r w:rsidR="00666D0C" w:rsidRPr="00387C05">
        <w:rPr>
          <w:rFonts w:ascii="Arial" w:hAnsi="Arial" w:cs="Arial"/>
          <w:sz w:val="24"/>
          <w:szCs w:val="24"/>
        </w:rPr>
        <w:t>Económico</w:t>
      </w:r>
      <w:r w:rsidR="00355D4F" w:rsidRPr="00387C05">
        <w:rPr>
          <w:rFonts w:ascii="Arial" w:hAnsi="Arial" w:cs="Arial"/>
          <w:sz w:val="24"/>
          <w:szCs w:val="24"/>
        </w:rPr>
        <w:t xml:space="preserve"> y Combate a la Desigualdad, me permito </w:t>
      </w:r>
      <w:r w:rsidR="00535630" w:rsidRPr="00387C05">
        <w:rPr>
          <w:rFonts w:ascii="Arial" w:hAnsi="Arial" w:cs="Arial"/>
          <w:b/>
          <w:sz w:val="24"/>
          <w:szCs w:val="24"/>
        </w:rPr>
        <w:t>C</w:t>
      </w:r>
      <w:r w:rsidR="0026295D" w:rsidRPr="00387C05">
        <w:rPr>
          <w:rFonts w:ascii="Arial" w:hAnsi="Arial" w:cs="Arial"/>
          <w:b/>
          <w:sz w:val="24"/>
          <w:szCs w:val="24"/>
        </w:rPr>
        <w:t>onvocar</w:t>
      </w:r>
      <w:r w:rsidR="00DB7063" w:rsidRPr="00387C05">
        <w:rPr>
          <w:rFonts w:ascii="Arial" w:hAnsi="Arial" w:cs="Arial"/>
          <w:sz w:val="24"/>
          <w:szCs w:val="24"/>
        </w:rPr>
        <w:t xml:space="preserve"> a la </w:t>
      </w:r>
      <w:r w:rsidR="00D61516" w:rsidRPr="00387C05">
        <w:rPr>
          <w:rFonts w:ascii="Arial" w:hAnsi="Arial" w:cs="Arial"/>
          <w:b/>
          <w:sz w:val="24"/>
          <w:szCs w:val="24"/>
        </w:rPr>
        <w:t>3</w:t>
      </w:r>
      <w:r w:rsidR="00DB7063" w:rsidRPr="00387C05">
        <w:rPr>
          <w:rFonts w:ascii="Arial" w:hAnsi="Arial" w:cs="Arial"/>
          <w:b/>
          <w:sz w:val="24"/>
          <w:szCs w:val="24"/>
        </w:rPr>
        <w:t xml:space="preserve">era. </w:t>
      </w:r>
      <w:r w:rsidRPr="00387C05">
        <w:rPr>
          <w:rFonts w:ascii="Arial" w:hAnsi="Arial" w:cs="Arial"/>
          <w:b/>
          <w:sz w:val="24"/>
          <w:szCs w:val="24"/>
        </w:rPr>
        <w:t>Sesión Ordinar</w:t>
      </w:r>
      <w:r w:rsidR="00F84BBB" w:rsidRPr="00387C05">
        <w:rPr>
          <w:rFonts w:ascii="Arial" w:hAnsi="Arial" w:cs="Arial"/>
          <w:b/>
          <w:sz w:val="24"/>
          <w:szCs w:val="24"/>
        </w:rPr>
        <w:t>ia</w:t>
      </w:r>
      <w:r w:rsidR="00F84BBB" w:rsidRPr="00387C05">
        <w:rPr>
          <w:rFonts w:ascii="Arial" w:hAnsi="Arial" w:cs="Arial"/>
          <w:sz w:val="24"/>
          <w:szCs w:val="24"/>
        </w:rPr>
        <w:t xml:space="preserve"> el </w:t>
      </w:r>
      <w:r w:rsidR="00D61516" w:rsidRPr="00387C05">
        <w:rPr>
          <w:rFonts w:ascii="Arial" w:hAnsi="Arial" w:cs="Arial"/>
          <w:b/>
          <w:sz w:val="24"/>
          <w:szCs w:val="24"/>
        </w:rPr>
        <w:t>Martes 22</w:t>
      </w:r>
      <w:r w:rsidR="00F84BBB" w:rsidRPr="00387C05">
        <w:rPr>
          <w:rFonts w:ascii="Arial" w:hAnsi="Arial" w:cs="Arial"/>
          <w:b/>
          <w:sz w:val="24"/>
          <w:szCs w:val="24"/>
        </w:rPr>
        <w:t xml:space="preserve"> </w:t>
      </w:r>
      <w:r w:rsidR="004329EF" w:rsidRPr="00387C05">
        <w:rPr>
          <w:rFonts w:ascii="Arial" w:hAnsi="Arial" w:cs="Arial"/>
          <w:b/>
          <w:sz w:val="24"/>
          <w:szCs w:val="24"/>
        </w:rPr>
        <w:t>de</w:t>
      </w:r>
      <w:r w:rsidR="003A17DC" w:rsidRPr="00387C05">
        <w:rPr>
          <w:rFonts w:ascii="Arial" w:hAnsi="Arial" w:cs="Arial"/>
          <w:b/>
          <w:sz w:val="24"/>
          <w:szCs w:val="24"/>
        </w:rPr>
        <w:t>l mes de</w:t>
      </w:r>
      <w:r w:rsidR="00E50730" w:rsidRPr="00387C05">
        <w:rPr>
          <w:rFonts w:ascii="Arial" w:hAnsi="Arial" w:cs="Arial"/>
          <w:b/>
          <w:sz w:val="24"/>
          <w:szCs w:val="24"/>
        </w:rPr>
        <w:t xml:space="preserve"> </w:t>
      </w:r>
      <w:r w:rsidR="00363500" w:rsidRPr="00387C05">
        <w:rPr>
          <w:rFonts w:ascii="Arial" w:hAnsi="Arial" w:cs="Arial"/>
          <w:b/>
          <w:sz w:val="24"/>
          <w:szCs w:val="24"/>
        </w:rPr>
        <w:t>Enero</w:t>
      </w:r>
      <w:r w:rsidR="00E50730" w:rsidRPr="00387C05">
        <w:rPr>
          <w:rFonts w:ascii="Arial" w:hAnsi="Arial" w:cs="Arial"/>
          <w:b/>
          <w:sz w:val="24"/>
          <w:szCs w:val="24"/>
        </w:rPr>
        <w:t xml:space="preserve"> </w:t>
      </w:r>
      <w:r w:rsidR="00F84BBB" w:rsidRPr="00387C05">
        <w:rPr>
          <w:rFonts w:ascii="Arial" w:hAnsi="Arial" w:cs="Arial"/>
          <w:sz w:val="24"/>
          <w:szCs w:val="24"/>
        </w:rPr>
        <w:t xml:space="preserve">a las </w:t>
      </w:r>
      <w:r w:rsidR="00F84BBB" w:rsidRPr="00387C05">
        <w:rPr>
          <w:rFonts w:ascii="Arial" w:hAnsi="Arial" w:cs="Arial"/>
          <w:b/>
          <w:sz w:val="24"/>
          <w:szCs w:val="24"/>
        </w:rPr>
        <w:t xml:space="preserve">10:00 </w:t>
      </w:r>
      <w:r w:rsidR="00810EC4" w:rsidRPr="00387C05">
        <w:rPr>
          <w:rFonts w:ascii="Arial" w:hAnsi="Arial" w:cs="Arial"/>
          <w:b/>
          <w:sz w:val="24"/>
          <w:szCs w:val="24"/>
        </w:rPr>
        <w:t>horas</w:t>
      </w:r>
      <w:r w:rsidR="00810EC4" w:rsidRPr="00387C05">
        <w:rPr>
          <w:rFonts w:ascii="Arial" w:hAnsi="Arial" w:cs="Arial"/>
          <w:sz w:val="24"/>
          <w:szCs w:val="24"/>
        </w:rPr>
        <w:t xml:space="preserve"> </w:t>
      </w:r>
      <w:r w:rsidR="00535630" w:rsidRPr="00387C05">
        <w:rPr>
          <w:rFonts w:ascii="Arial" w:hAnsi="Arial" w:cs="Arial"/>
          <w:sz w:val="24"/>
          <w:szCs w:val="24"/>
        </w:rPr>
        <w:t xml:space="preserve">en </w:t>
      </w:r>
      <w:r w:rsidR="00810EC4" w:rsidRPr="00387C05">
        <w:rPr>
          <w:rFonts w:ascii="Arial" w:hAnsi="Arial" w:cs="Arial"/>
          <w:sz w:val="24"/>
          <w:szCs w:val="24"/>
        </w:rPr>
        <w:t xml:space="preserve">la </w:t>
      </w:r>
      <w:r w:rsidR="00F84BBB" w:rsidRPr="00387C05">
        <w:rPr>
          <w:rFonts w:ascii="Arial" w:hAnsi="Arial" w:cs="Arial"/>
          <w:sz w:val="24"/>
          <w:szCs w:val="24"/>
        </w:rPr>
        <w:t xml:space="preserve">Sala de Juntas de la Coordinación General de Desarrollo </w:t>
      </w:r>
      <w:r w:rsidR="00321808" w:rsidRPr="00387C05">
        <w:rPr>
          <w:rFonts w:ascii="Arial" w:hAnsi="Arial" w:cs="Arial"/>
          <w:sz w:val="24"/>
          <w:szCs w:val="24"/>
        </w:rPr>
        <w:t>Económico</w:t>
      </w:r>
      <w:r w:rsidR="00F84BBB" w:rsidRPr="00387C05">
        <w:rPr>
          <w:rFonts w:ascii="Arial" w:hAnsi="Arial" w:cs="Arial"/>
          <w:sz w:val="24"/>
          <w:szCs w:val="24"/>
        </w:rPr>
        <w:t xml:space="preserve"> y Combate a la Desigualdad</w:t>
      </w:r>
      <w:r w:rsidR="00535630" w:rsidRPr="00387C05">
        <w:rPr>
          <w:rFonts w:ascii="Arial" w:hAnsi="Arial" w:cs="Arial"/>
          <w:sz w:val="24"/>
          <w:szCs w:val="24"/>
        </w:rPr>
        <w:t>,</w:t>
      </w:r>
      <w:r w:rsidR="00810EC4" w:rsidRPr="00387C05">
        <w:rPr>
          <w:rFonts w:ascii="Arial" w:hAnsi="Arial" w:cs="Arial"/>
          <w:sz w:val="24"/>
          <w:szCs w:val="24"/>
        </w:rPr>
        <w:t xml:space="preserve"> con domicilio en</w:t>
      </w:r>
      <w:r w:rsidR="00F84BBB" w:rsidRPr="00387C05">
        <w:rPr>
          <w:rFonts w:ascii="Arial" w:hAnsi="Arial" w:cs="Arial"/>
          <w:sz w:val="24"/>
          <w:szCs w:val="24"/>
        </w:rPr>
        <w:t xml:space="preserve"> calle Florida no. 188</w:t>
      </w:r>
      <w:r w:rsidR="00810EC4" w:rsidRPr="00387C05">
        <w:rPr>
          <w:rFonts w:ascii="Arial" w:hAnsi="Arial" w:cs="Arial"/>
          <w:sz w:val="24"/>
          <w:szCs w:val="24"/>
        </w:rPr>
        <w:t>,</w:t>
      </w:r>
      <w:r w:rsidR="00535630" w:rsidRPr="00387C05">
        <w:rPr>
          <w:rFonts w:ascii="Arial" w:hAnsi="Arial" w:cs="Arial"/>
          <w:sz w:val="24"/>
          <w:szCs w:val="24"/>
        </w:rPr>
        <w:t xml:space="preserve"> </w:t>
      </w:r>
      <w:r w:rsidRPr="00387C05">
        <w:rPr>
          <w:rFonts w:ascii="Arial" w:hAnsi="Arial" w:cs="Arial"/>
          <w:sz w:val="24"/>
          <w:szCs w:val="24"/>
        </w:rPr>
        <w:t xml:space="preserve"> teni</w:t>
      </w:r>
      <w:r w:rsidR="000D7B27" w:rsidRPr="00387C05">
        <w:rPr>
          <w:rFonts w:ascii="Arial" w:hAnsi="Arial" w:cs="Arial"/>
          <w:sz w:val="24"/>
          <w:szCs w:val="24"/>
        </w:rPr>
        <w:t>endo el siguiente:</w:t>
      </w:r>
    </w:p>
    <w:p w:rsidR="005D2650" w:rsidRPr="00387C05" w:rsidRDefault="005D2650" w:rsidP="006778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78C6" w:rsidRPr="00387C05" w:rsidRDefault="006778C6" w:rsidP="00F26E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7C05">
        <w:rPr>
          <w:rFonts w:ascii="Arial" w:hAnsi="Arial" w:cs="Arial"/>
          <w:b/>
          <w:sz w:val="24"/>
          <w:szCs w:val="24"/>
        </w:rPr>
        <w:t>ORDEN DEL DÍA</w:t>
      </w:r>
    </w:p>
    <w:p w:rsidR="00425472" w:rsidRPr="00387C05" w:rsidRDefault="009B40A9" w:rsidP="006778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7C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778C6" w:rsidRPr="00387C05" w:rsidRDefault="006778C6" w:rsidP="00F706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Registro de Asistencia y verificación de Quórum legal</w:t>
      </w:r>
    </w:p>
    <w:p w:rsidR="00E87354" w:rsidRPr="00387C05" w:rsidRDefault="006778C6" w:rsidP="00E8735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Revisión de Expedientes de Obras Publicas</w:t>
      </w:r>
    </w:p>
    <w:p w:rsidR="00AC7BAE" w:rsidRPr="00387C05" w:rsidRDefault="006778C6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Exped</w:t>
      </w:r>
      <w:r w:rsidR="00F23A57" w:rsidRPr="00387C05">
        <w:rPr>
          <w:rFonts w:ascii="Arial" w:hAnsi="Arial" w:cs="Arial"/>
          <w:sz w:val="24"/>
          <w:szCs w:val="24"/>
        </w:rPr>
        <w:t xml:space="preserve">iente 098 </w:t>
      </w:r>
      <w:r w:rsidR="006214C3" w:rsidRPr="00387C05">
        <w:rPr>
          <w:rFonts w:ascii="Arial" w:hAnsi="Arial" w:cs="Arial"/>
          <w:sz w:val="24"/>
          <w:szCs w:val="24"/>
        </w:rPr>
        <w:t xml:space="preserve">TLQ </w:t>
      </w:r>
      <w:r w:rsidR="00F44422" w:rsidRPr="00387C05">
        <w:rPr>
          <w:rFonts w:ascii="Arial" w:hAnsi="Arial" w:cs="Arial"/>
          <w:sz w:val="24"/>
          <w:szCs w:val="24"/>
        </w:rPr>
        <w:t xml:space="preserve"> 1-01 E/2019 007</w:t>
      </w:r>
    </w:p>
    <w:p w:rsidR="005F4175" w:rsidRPr="00387C05" w:rsidRDefault="005F4175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Exp</w:t>
      </w:r>
      <w:r w:rsidR="00F44422" w:rsidRPr="00387C05">
        <w:rPr>
          <w:rFonts w:ascii="Arial" w:hAnsi="Arial" w:cs="Arial"/>
          <w:sz w:val="24"/>
          <w:szCs w:val="24"/>
        </w:rPr>
        <w:t>ediente 098 TLQ  1-01 E/2019 008</w:t>
      </w:r>
    </w:p>
    <w:p w:rsidR="00667FF7" w:rsidRPr="00387C05" w:rsidRDefault="00667FF7" w:rsidP="003B6497">
      <w:pPr>
        <w:pStyle w:val="Prrafodelista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Exp</w:t>
      </w:r>
      <w:r w:rsidR="00F44422" w:rsidRPr="00387C05">
        <w:rPr>
          <w:rFonts w:ascii="Arial" w:hAnsi="Arial" w:cs="Arial"/>
          <w:sz w:val="24"/>
          <w:szCs w:val="24"/>
        </w:rPr>
        <w:t>ediente 098 TLQ  1-01 E/2019 009</w:t>
      </w:r>
    </w:p>
    <w:p w:rsidR="006778C6" w:rsidRPr="00387C05" w:rsidRDefault="006778C6" w:rsidP="00AC7B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Asuntos Varios</w:t>
      </w:r>
    </w:p>
    <w:p w:rsidR="006778C6" w:rsidRPr="00387C05" w:rsidRDefault="00AC7BAE" w:rsidP="00AC7BA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4</w:t>
      </w:r>
      <w:r w:rsidRPr="00387C05">
        <w:rPr>
          <w:rFonts w:ascii="Arial" w:hAnsi="Arial" w:cs="Arial"/>
          <w:sz w:val="24"/>
          <w:szCs w:val="24"/>
        </w:rPr>
        <w:tab/>
      </w:r>
      <w:r w:rsidR="004851E1" w:rsidRPr="00387C05">
        <w:rPr>
          <w:rFonts w:ascii="Arial" w:hAnsi="Arial" w:cs="Arial"/>
          <w:sz w:val="24"/>
          <w:szCs w:val="24"/>
        </w:rPr>
        <w:t>Cierre de sesión</w:t>
      </w:r>
    </w:p>
    <w:p w:rsidR="003639FA" w:rsidRPr="00387C05" w:rsidRDefault="003639FA" w:rsidP="004B353F">
      <w:pPr>
        <w:spacing w:after="0"/>
        <w:jc w:val="both"/>
        <w:rPr>
          <w:rFonts w:ascii="Arial" w:hAnsi="Arial" w:cs="Arial"/>
          <w:sz w:val="24"/>
          <w:szCs w:val="24"/>
        </w:rPr>
        <w:sectPr w:rsidR="003639FA" w:rsidRPr="00387C05" w:rsidSect="00B95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5" w:right="1418" w:bottom="851" w:left="1418" w:header="709" w:footer="709" w:gutter="0"/>
          <w:cols w:space="708"/>
          <w:docGrid w:linePitch="360"/>
        </w:sectPr>
      </w:pPr>
    </w:p>
    <w:p w:rsidR="002F064D" w:rsidRPr="00387C05" w:rsidRDefault="002F064D" w:rsidP="001209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4E3D" w:rsidRPr="00387C05" w:rsidRDefault="00F94E3D" w:rsidP="00120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C05">
        <w:rPr>
          <w:rFonts w:ascii="Arial" w:hAnsi="Arial" w:cs="Arial"/>
          <w:sz w:val="24"/>
          <w:szCs w:val="24"/>
        </w:rPr>
        <w:t>En espera de contar con su distinguida presenc</w:t>
      </w:r>
      <w:r w:rsidR="0089752A" w:rsidRPr="00387C05">
        <w:rPr>
          <w:rFonts w:ascii="Arial" w:hAnsi="Arial" w:cs="Arial"/>
          <w:sz w:val="24"/>
          <w:szCs w:val="24"/>
        </w:rPr>
        <w:t xml:space="preserve">ia, </w:t>
      </w:r>
      <w:r w:rsidR="0096133A" w:rsidRPr="00387C05">
        <w:rPr>
          <w:rFonts w:ascii="Arial" w:hAnsi="Arial" w:cs="Arial"/>
          <w:sz w:val="24"/>
          <w:szCs w:val="24"/>
        </w:rPr>
        <w:t xml:space="preserve">agradezco su confirmación al </w:t>
      </w:r>
      <w:r w:rsidR="0096133A" w:rsidRPr="00387C05">
        <w:rPr>
          <w:rFonts w:ascii="Arial" w:hAnsi="Arial" w:cs="Arial"/>
          <w:b/>
          <w:sz w:val="24"/>
          <w:szCs w:val="24"/>
        </w:rPr>
        <w:t>3</w:t>
      </w:r>
      <w:r w:rsidR="00237AE6" w:rsidRPr="00387C05">
        <w:rPr>
          <w:rFonts w:ascii="Arial" w:hAnsi="Arial" w:cs="Arial"/>
          <w:b/>
          <w:sz w:val="24"/>
          <w:szCs w:val="24"/>
        </w:rPr>
        <w:t>6 59 15 99</w:t>
      </w:r>
      <w:r w:rsidR="00237AE6" w:rsidRPr="00387C05">
        <w:rPr>
          <w:rFonts w:ascii="Arial" w:hAnsi="Arial" w:cs="Arial"/>
          <w:sz w:val="24"/>
          <w:szCs w:val="24"/>
        </w:rPr>
        <w:t xml:space="preserve"> </w:t>
      </w:r>
      <w:r w:rsidR="00905AAD" w:rsidRPr="00387C05">
        <w:rPr>
          <w:rFonts w:ascii="Arial" w:hAnsi="Arial" w:cs="Arial"/>
          <w:sz w:val="24"/>
          <w:szCs w:val="24"/>
        </w:rPr>
        <w:t xml:space="preserve">quedo a sus </w:t>
      </w:r>
      <w:r w:rsidR="000E2290" w:rsidRPr="00387C05">
        <w:rPr>
          <w:rFonts w:ascii="Arial" w:hAnsi="Arial" w:cs="Arial"/>
          <w:sz w:val="24"/>
          <w:szCs w:val="24"/>
        </w:rPr>
        <w:t>órdenes</w:t>
      </w:r>
      <w:r w:rsidR="00905AAD" w:rsidRPr="00387C05">
        <w:rPr>
          <w:rFonts w:ascii="Arial" w:hAnsi="Arial" w:cs="Arial"/>
          <w:sz w:val="24"/>
          <w:szCs w:val="24"/>
        </w:rPr>
        <w:t xml:space="preserve"> </w:t>
      </w:r>
      <w:r w:rsidR="009E5496" w:rsidRPr="00387C05">
        <w:rPr>
          <w:rFonts w:ascii="Arial" w:hAnsi="Arial" w:cs="Arial"/>
          <w:sz w:val="24"/>
          <w:szCs w:val="24"/>
        </w:rPr>
        <w:t>su Servidor y Amigo.</w:t>
      </w:r>
    </w:p>
    <w:p w:rsidR="006540CE" w:rsidRPr="00387C05" w:rsidRDefault="006540CE" w:rsidP="001209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3B74" w:rsidRPr="00387C05" w:rsidRDefault="008F3B74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>A T E N T A M E N T E</w:t>
      </w:r>
    </w:p>
    <w:p w:rsidR="003B6DFC" w:rsidRPr="00387C05" w:rsidRDefault="008F3B74" w:rsidP="006540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7C05">
        <w:rPr>
          <w:rFonts w:ascii="Arial" w:hAnsi="Arial" w:cs="Arial"/>
          <w:b/>
          <w:sz w:val="16"/>
          <w:szCs w:val="16"/>
        </w:rPr>
        <w:t>SAN PEDRO TLAQ</w:t>
      </w:r>
      <w:r w:rsidR="00BA1781" w:rsidRPr="00387C05">
        <w:rPr>
          <w:rFonts w:ascii="Arial" w:hAnsi="Arial" w:cs="Arial"/>
          <w:b/>
          <w:sz w:val="16"/>
          <w:szCs w:val="16"/>
        </w:rPr>
        <w:t>UEPAQUE,</w:t>
      </w:r>
      <w:r w:rsidR="00940769" w:rsidRPr="00387C05">
        <w:rPr>
          <w:rFonts w:ascii="Arial" w:hAnsi="Arial" w:cs="Arial"/>
          <w:b/>
          <w:sz w:val="16"/>
          <w:szCs w:val="16"/>
        </w:rPr>
        <w:t xml:space="preserve"> JALISCO A 17 DE ENERO 2019</w:t>
      </w:r>
    </w:p>
    <w:p w:rsidR="004F34E0" w:rsidRPr="00387C05" w:rsidRDefault="004F34E0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127F" w:rsidRPr="00387C05" w:rsidRDefault="0012127F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3B74" w:rsidRPr="00387C05" w:rsidRDefault="00363500" w:rsidP="00654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C05">
        <w:rPr>
          <w:rFonts w:ascii="Arial" w:hAnsi="Arial" w:cs="Arial"/>
          <w:b/>
          <w:sz w:val="24"/>
          <w:szCs w:val="24"/>
        </w:rPr>
        <w:t>LIC. BRUNO ALBERTO MACIAS RODRIGUEZ</w:t>
      </w:r>
    </w:p>
    <w:p w:rsidR="008F3B74" w:rsidRPr="00387C05" w:rsidRDefault="00363500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7C05">
        <w:rPr>
          <w:rFonts w:ascii="Arial" w:hAnsi="Arial" w:cs="Arial"/>
          <w:b/>
          <w:sz w:val="20"/>
          <w:szCs w:val="20"/>
        </w:rPr>
        <w:t>ENCARGADO DE DESAPCHO DEL CENTRO HISTORICO</w:t>
      </w:r>
    </w:p>
    <w:p w:rsidR="0012127F" w:rsidRPr="00387C05" w:rsidRDefault="0012127F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2290" w:rsidRPr="00387C05" w:rsidRDefault="000E2290" w:rsidP="00B952AD">
      <w:pPr>
        <w:spacing w:after="0" w:line="240" w:lineRule="auto"/>
        <w:rPr>
          <w:rFonts w:ascii="Arial" w:hAnsi="Arial" w:cs="Arial"/>
          <w:b/>
        </w:rPr>
      </w:pPr>
    </w:p>
    <w:p w:rsidR="00043232" w:rsidRPr="00387C05" w:rsidRDefault="00686162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87C05">
        <w:rPr>
          <w:rFonts w:ascii="Arial" w:hAnsi="Arial" w:cs="Arial"/>
          <w:sz w:val="16"/>
          <w:szCs w:val="16"/>
          <w:lang w:val="en-US"/>
        </w:rPr>
        <w:t>C.C.P. ARCHIVO</w:t>
      </w:r>
    </w:p>
    <w:p w:rsidR="00327E9E" w:rsidRPr="00387C05" w:rsidRDefault="00DE427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87C05">
        <w:rPr>
          <w:rFonts w:ascii="Arial" w:hAnsi="Arial" w:cs="Arial"/>
          <w:sz w:val="16"/>
          <w:szCs w:val="16"/>
          <w:lang w:val="en-US"/>
        </w:rPr>
        <w:t>BAMR</w:t>
      </w:r>
      <w:r w:rsidR="003E3AFC" w:rsidRPr="00387C05">
        <w:rPr>
          <w:rFonts w:ascii="Arial" w:hAnsi="Arial" w:cs="Arial"/>
          <w:sz w:val="16"/>
          <w:szCs w:val="16"/>
          <w:lang w:val="en-US"/>
        </w:rPr>
        <w:t>/mlcc*</w:t>
      </w:r>
    </w:p>
    <w:p w:rsidR="00EE2094" w:rsidRPr="00387C05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387C05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387C05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EA3AC5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EA3AC5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EA3AC5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Pr="00EA3AC5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sectPr w:rsidR="00EE2094" w:rsidRPr="00EA3AC5" w:rsidSect="00B952AD">
      <w:type w:val="continuous"/>
      <w:pgSz w:w="12240" w:h="15840"/>
      <w:pgMar w:top="993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FF" w:rsidRDefault="00EC27FF" w:rsidP="006778C6">
      <w:pPr>
        <w:spacing w:after="0" w:line="240" w:lineRule="auto"/>
      </w:pPr>
      <w:r>
        <w:separator/>
      </w:r>
    </w:p>
  </w:endnote>
  <w:endnote w:type="continuationSeparator" w:id="0">
    <w:p w:rsidR="00EC27FF" w:rsidRDefault="00EC27FF" w:rsidP="006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EC2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Default="00EC2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EC2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FF" w:rsidRDefault="00EC27FF" w:rsidP="006778C6">
      <w:pPr>
        <w:spacing w:after="0" w:line="240" w:lineRule="auto"/>
      </w:pPr>
      <w:r>
        <w:separator/>
      </w:r>
    </w:p>
  </w:footnote>
  <w:footnote w:type="continuationSeparator" w:id="0">
    <w:p w:rsidR="00EC27FF" w:rsidRDefault="00EC27FF" w:rsidP="006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EC2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Pr="007B27A0" w:rsidRDefault="007C29E5" w:rsidP="00227D56">
    <w:pPr>
      <w:spacing w:after="0"/>
      <w:rPr>
        <w:rFonts w:ascii="Arial Narrow" w:hAnsi="Arial Narrow"/>
      </w:rPr>
    </w:pPr>
    <w:r w:rsidRPr="00227D5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   </w:t>
    </w:r>
  </w:p>
  <w:p w:rsidR="00037AC5" w:rsidRDefault="00EC27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EC2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9EC"/>
    <w:multiLevelType w:val="hybridMultilevel"/>
    <w:tmpl w:val="B2C240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6"/>
    <w:rsid w:val="00013CB8"/>
    <w:rsid w:val="00014BCD"/>
    <w:rsid w:val="0002040A"/>
    <w:rsid w:val="00025F71"/>
    <w:rsid w:val="0003306D"/>
    <w:rsid w:val="00035AF9"/>
    <w:rsid w:val="00036B76"/>
    <w:rsid w:val="00037AAF"/>
    <w:rsid w:val="00041A58"/>
    <w:rsid w:val="00043131"/>
    <w:rsid w:val="00043232"/>
    <w:rsid w:val="0004727F"/>
    <w:rsid w:val="00047595"/>
    <w:rsid w:val="000509B2"/>
    <w:rsid w:val="00053A44"/>
    <w:rsid w:val="00056AF9"/>
    <w:rsid w:val="0006186D"/>
    <w:rsid w:val="00071541"/>
    <w:rsid w:val="00072912"/>
    <w:rsid w:val="0007342A"/>
    <w:rsid w:val="0007448B"/>
    <w:rsid w:val="00077FCB"/>
    <w:rsid w:val="00081059"/>
    <w:rsid w:val="00096958"/>
    <w:rsid w:val="000A2FF7"/>
    <w:rsid w:val="000A3AF5"/>
    <w:rsid w:val="000A6BCB"/>
    <w:rsid w:val="000B1FD6"/>
    <w:rsid w:val="000B5DB0"/>
    <w:rsid w:val="000B5E43"/>
    <w:rsid w:val="000B7EDA"/>
    <w:rsid w:val="000C4EF1"/>
    <w:rsid w:val="000C7D74"/>
    <w:rsid w:val="000D6ABA"/>
    <w:rsid w:val="000D7B27"/>
    <w:rsid w:val="000E0D15"/>
    <w:rsid w:val="000E2290"/>
    <w:rsid w:val="000E5092"/>
    <w:rsid w:val="000E7730"/>
    <w:rsid w:val="000F555C"/>
    <w:rsid w:val="0010691A"/>
    <w:rsid w:val="001072AD"/>
    <w:rsid w:val="0010781C"/>
    <w:rsid w:val="00113DCF"/>
    <w:rsid w:val="001209BA"/>
    <w:rsid w:val="0012127F"/>
    <w:rsid w:val="00125497"/>
    <w:rsid w:val="00126973"/>
    <w:rsid w:val="00133B0B"/>
    <w:rsid w:val="001363A2"/>
    <w:rsid w:val="00137755"/>
    <w:rsid w:val="00141120"/>
    <w:rsid w:val="001426E8"/>
    <w:rsid w:val="00144E8F"/>
    <w:rsid w:val="00154AAE"/>
    <w:rsid w:val="0016199E"/>
    <w:rsid w:val="00163F3E"/>
    <w:rsid w:val="0017317D"/>
    <w:rsid w:val="00181517"/>
    <w:rsid w:val="0018161B"/>
    <w:rsid w:val="00187EE6"/>
    <w:rsid w:val="001931FC"/>
    <w:rsid w:val="001A0316"/>
    <w:rsid w:val="001A241E"/>
    <w:rsid w:val="001A2433"/>
    <w:rsid w:val="001B27BE"/>
    <w:rsid w:val="001B5983"/>
    <w:rsid w:val="001C19F2"/>
    <w:rsid w:val="001D3316"/>
    <w:rsid w:val="001E4053"/>
    <w:rsid w:val="001E4645"/>
    <w:rsid w:val="001F0BE0"/>
    <w:rsid w:val="001F773E"/>
    <w:rsid w:val="00200AE7"/>
    <w:rsid w:val="00204A40"/>
    <w:rsid w:val="00213BC6"/>
    <w:rsid w:val="00216770"/>
    <w:rsid w:val="002211E2"/>
    <w:rsid w:val="00221FE7"/>
    <w:rsid w:val="002246BF"/>
    <w:rsid w:val="0022708F"/>
    <w:rsid w:val="00234C9B"/>
    <w:rsid w:val="00235AA1"/>
    <w:rsid w:val="00237AE6"/>
    <w:rsid w:val="00242AE3"/>
    <w:rsid w:val="002520E2"/>
    <w:rsid w:val="00252576"/>
    <w:rsid w:val="00254D1A"/>
    <w:rsid w:val="0025722C"/>
    <w:rsid w:val="00257BAF"/>
    <w:rsid w:val="00261AF7"/>
    <w:rsid w:val="0026224A"/>
    <w:rsid w:val="0026295D"/>
    <w:rsid w:val="00271146"/>
    <w:rsid w:val="00273D08"/>
    <w:rsid w:val="00281508"/>
    <w:rsid w:val="00285398"/>
    <w:rsid w:val="002A0682"/>
    <w:rsid w:val="002A4EB8"/>
    <w:rsid w:val="002B7744"/>
    <w:rsid w:val="002C0D21"/>
    <w:rsid w:val="002C74B0"/>
    <w:rsid w:val="002E4D7D"/>
    <w:rsid w:val="002F064D"/>
    <w:rsid w:val="002F7312"/>
    <w:rsid w:val="003117CD"/>
    <w:rsid w:val="0031700C"/>
    <w:rsid w:val="00321808"/>
    <w:rsid w:val="003223DE"/>
    <w:rsid w:val="003270E2"/>
    <w:rsid w:val="003279BB"/>
    <w:rsid w:val="00327E9E"/>
    <w:rsid w:val="003310E1"/>
    <w:rsid w:val="00337C2F"/>
    <w:rsid w:val="00343020"/>
    <w:rsid w:val="00346CF3"/>
    <w:rsid w:val="00350D04"/>
    <w:rsid w:val="00355D4F"/>
    <w:rsid w:val="00356D29"/>
    <w:rsid w:val="0035771C"/>
    <w:rsid w:val="00363078"/>
    <w:rsid w:val="00363500"/>
    <w:rsid w:val="003639FA"/>
    <w:rsid w:val="00365F5D"/>
    <w:rsid w:val="00370AF4"/>
    <w:rsid w:val="00377A0E"/>
    <w:rsid w:val="00385200"/>
    <w:rsid w:val="00387C05"/>
    <w:rsid w:val="003A17DC"/>
    <w:rsid w:val="003A4EDD"/>
    <w:rsid w:val="003A5172"/>
    <w:rsid w:val="003B12E2"/>
    <w:rsid w:val="003B14DA"/>
    <w:rsid w:val="003B6497"/>
    <w:rsid w:val="003B6DFC"/>
    <w:rsid w:val="003D03E1"/>
    <w:rsid w:val="003D777B"/>
    <w:rsid w:val="003D7FC3"/>
    <w:rsid w:val="003E3AFC"/>
    <w:rsid w:val="003E6D07"/>
    <w:rsid w:val="00400CF3"/>
    <w:rsid w:val="0040430C"/>
    <w:rsid w:val="00405612"/>
    <w:rsid w:val="00407793"/>
    <w:rsid w:val="00410D7E"/>
    <w:rsid w:val="004148A3"/>
    <w:rsid w:val="00415B5B"/>
    <w:rsid w:val="00425472"/>
    <w:rsid w:val="00431916"/>
    <w:rsid w:val="004329EF"/>
    <w:rsid w:val="00434AE8"/>
    <w:rsid w:val="00435E0B"/>
    <w:rsid w:val="004421CE"/>
    <w:rsid w:val="00454A54"/>
    <w:rsid w:val="00471987"/>
    <w:rsid w:val="004851E1"/>
    <w:rsid w:val="0048690F"/>
    <w:rsid w:val="0049289A"/>
    <w:rsid w:val="00493007"/>
    <w:rsid w:val="004A2826"/>
    <w:rsid w:val="004A5A29"/>
    <w:rsid w:val="004B1798"/>
    <w:rsid w:val="004B353F"/>
    <w:rsid w:val="004B7F5F"/>
    <w:rsid w:val="004C057B"/>
    <w:rsid w:val="004C1E4A"/>
    <w:rsid w:val="004C4B65"/>
    <w:rsid w:val="004C5969"/>
    <w:rsid w:val="004F34E0"/>
    <w:rsid w:val="00500B1E"/>
    <w:rsid w:val="0050194F"/>
    <w:rsid w:val="005067C0"/>
    <w:rsid w:val="00521F3B"/>
    <w:rsid w:val="005238DD"/>
    <w:rsid w:val="00527F46"/>
    <w:rsid w:val="00535630"/>
    <w:rsid w:val="00536FE0"/>
    <w:rsid w:val="00540795"/>
    <w:rsid w:val="0054504C"/>
    <w:rsid w:val="00545780"/>
    <w:rsid w:val="00547E26"/>
    <w:rsid w:val="0055712C"/>
    <w:rsid w:val="005632EC"/>
    <w:rsid w:val="0056402F"/>
    <w:rsid w:val="005646E0"/>
    <w:rsid w:val="00565F3B"/>
    <w:rsid w:val="00575FC2"/>
    <w:rsid w:val="00590D66"/>
    <w:rsid w:val="00596BBC"/>
    <w:rsid w:val="00597D93"/>
    <w:rsid w:val="005A1252"/>
    <w:rsid w:val="005A3AD4"/>
    <w:rsid w:val="005B7CBF"/>
    <w:rsid w:val="005D2650"/>
    <w:rsid w:val="005D3998"/>
    <w:rsid w:val="005D59C8"/>
    <w:rsid w:val="005D6C95"/>
    <w:rsid w:val="005E0A5D"/>
    <w:rsid w:val="005E45B8"/>
    <w:rsid w:val="005E4D7F"/>
    <w:rsid w:val="005F2BF5"/>
    <w:rsid w:val="005F3501"/>
    <w:rsid w:val="005F4175"/>
    <w:rsid w:val="005F6C49"/>
    <w:rsid w:val="005F7697"/>
    <w:rsid w:val="0060544D"/>
    <w:rsid w:val="00613B56"/>
    <w:rsid w:val="006211BB"/>
    <w:rsid w:val="006214C3"/>
    <w:rsid w:val="006333D7"/>
    <w:rsid w:val="00640CA1"/>
    <w:rsid w:val="00646C69"/>
    <w:rsid w:val="00650A7A"/>
    <w:rsid w:val="00653058"/>
    <w:rsid w:val="006540CE"/>
    <w:rsid w:val="006613EB"/>
    <w:rsid w:val="00666D0C"/>
    <w:rsid w:val="00667FF7"/>
    <w:rsid w:val="0067426F"/>
    <w:rsid w:val="00676612"/>
    <w:rsid w:val="006778C6"/>
    <w:rsid w:val="006836F1"/>
    <w:rsid w:val="00686162"/>
    <w:rsid w:val="006A1BCB"/>
    <w:rsid w:val="006A69BF"/>
    <w:rsid w:val="006B0E6D"/>
    <w:rsid w:val="006B2CCD"/>
    <w:rsid w:val="006B58DA"/>
    <w:rsid w:val="006B7769"/>
    <w:rsid w:val="006C3A86"/>
    <w:rsid w:val="006C4827"/>
    <w:rsid w:val="006E2B71"/>
    <w:rsid w:val="006E772B"/>
    <w:rsid w:val="006F423C"/>
    <w:rsid w:val="006F5D96"/>
    <w:rsid w:val="00702555"/>
    <w:rsid w:val="00704BCC"/>
    <w:rsid w:val="00707CA1"/>
    <w:rsid w:val="00726F5A"/>
    <w:rsid w:val="00740924"/>
    <w:rsid w:val="00743487"/>
    <w:rsid w:val="00745636"/>
    <w:rsid w:val="0075112D"/>
    <w:rsid w:val="007702D9"/>
    <w:rsid w:val="00782B91"/>
    <w:rsid w:val="00787AE9"/>
    <w:rsid w:val="00792D74"/>
    <w:rsid w:val="00796A51"/>
    <w:rsid w:val="007B2A52"/>
    <w:rsid w:val="007B5942"/>
    <w:rsid w:val="007C042E"/>
    <w:rsid w:val="007C045C"/>
    <w:rsid w:val="007C1F53"/>
    <w:rsid w:val="007C29E5"/>
    <w:rsid w:val="007D1865"/>
    <w:rsid w:val="007E4382"/>
    <w:rsid w:val="007E4D72"/>
    <w:rsid w:val="007E6529"/>
    <w:rsid w:val="007F49C2"/>
    <w:rsid w:val="007F64FD"/>
    <w:rsid w:val="008028AA"/>
    <w:rsid w:val="00810EC4"/>
    <w:rsid w:val="0081386A"/>
    <w:rsid w:val="00816F0A"/>
    <w:rsid w:val="0083315D"/>
    <w:rsid w:val="008513DC"/>
    <w:rsid w:val="0086203B"/>
    <w:rsid w:val="00863B2C"/>
    <w:rsid w:val="008656B8"/>
    <w:rsid w:val="00872893"/>
    <w:rsid w:val="00882C7B"/>
    <w:rsid w:val="00884290"/>
    <w:rsid w:val="00885A8E"/>
    <w:rsid w:val="00886D06"/>
    <w:rsid w:val="00894267"/>
    <w:rsid w:val="0089752A"/>
    <w:rsid w:val="008A6D81"/>
    <w:rsid w:val="008B76FC"/>
    <w:rsid w:val="008B7CE0"/>
    <w:rsid w:val="008C023E"/>
    <w:rsid w:val="008C0ED0"/>
    <w:rsid w:val="008C23C1"/>
    <w:rsid w:val="008C3BEA"/>
    <w:rsid w:val="008D2E26"/>
    <w:rsid w:val="008D4740"/>
    <w:rsid w:val="008D6018"/>
    <w:rsid w:val="008E4DCC"/>
    <w:rsid w:val="008F3B74"/>
    <w:rsid w:val="00905AAD"/>
    <w:rsid w:val="00923633"/>
    <w:rsid w:val="00930E11"/>
    <w:rsid w:val="00940769"/>
    <w:rsid w:val="00947BBF"/>
    <w:rsid w:val="00951A34"/>
    <w:rsid w:val="0096133A"/>
    <w:rsid w:val="00965785"/>
    <w:rsid w:val="00972930"/>
    <w:rsid w:val="00981AFB"/>
    <w:rsid w:val="009A0CDB"/>
    <w:rsid w:val="009A7872"/>
    <w:rsid w:val="009B40A9"/>
    <w:rsid w:val="009B432D"/>
    <w:rsid w:val="009B7987"/>
    <w:rsid w:val="009C606D"/>
    <w:rsid w:val="009C7FD0"/>
    <w:rsid w:val="009D10E3"/>
    <w:rsid w:val="009D7556"/>
    <w:rsid w:val="009E097E"/>
    <w:rsid w:val="009E2E0A"/>
    <w:rsid w:val="009E5496"/>
    <w:rsid w:val="00A064D7"/>
    <w:rsid w:val="00A26C6E"/>
    <w:rsid w:val="00A33381"/>
    <w:rsid w:val="00A42255"/>
    <w:rsid w:val="00A43F11"/>
    <w:rsid w:val="00A43FAA"/>
    <w:rsid w:val="00A61C06"/>
    <w:rsid w:val="00A63D24"/>
    <w:rsid w:val="00A647F8"/>
    <w:rsid w:val="00A74148"/>
    <w:rsid w:val="00A74B65"/>
    <w:rsid w:val="00A75FBB"/>
    <w:rsid w:val="00AA326B"/>
    <w:rsid w:val="00AA738A"/>
    <w:rsid w:val="00AB0F29"/>
    <w:rsid w:val="00AB3B04"/>
    <w:rsid w:val="00AB7AD8"/>
    <w:rsid w:val="00AC407D"/>
    <w:rsid w:val="00AC7BAE"/>
    <w:rsid w:val="00AD7B3D"/>
    <w:rsid w:val="00AF078E"/>
    <w:rsid w:val="00AF2868"/>
    <w:rsid w:val="00AF3622"/>
    <w:rsid w:val="00AF3B08"/>
    <w:rsid w:val="00AF3C71"/>
    <w:rsid w:val="00B01805"/>
    <w:rsid w:val="00B252D0"/>
    <w:rsid w:val="00B25C71"/>
    <w:rsid w:val="00B27D72"/>
    <w:rsid w:val="00B30EC2"/>
    <w:rsid w:val="00B362AF"/>
    <w:rsid w:val="00B402F9"/>
    <w:rsid w:val="00B457AE"/>
    <w:rsid w:val="00B47D6C"/>
    <w:rsid w:val="00B5207A"/>
    <w:rsid w:val="00B53287"/>
    <w:rsid w:val="00B538FB"/>
    <w:rsid w:val="00B5756A"/>
    <w:rsid w:val="00B57730"/>
    <w:rsid w:val="00B6176B"/>
    <w:rsid w:val="00B70EB3"/>
    <w:rsid w:val="00B82973"/>
    <w:rsid w:val="00B82C2A"/>
    <w:rsid w:val="00B922B4"/>
    <w:rsid w:val="00B92480"/>
    <w:rsid w:val="00B952AD"/>
    <w:rsid w:val="00B974A1"/>
    <w:rsid w:val="00BA1781"/>
    <w:rsid w:val="00BA2047"/>
    <w:rsid w:val="00BB7204"/>
    <w:rsid w:val="00BD3F2C"/>
    <w:rsid w:val="00BE05EF"/>
    <w:rsid w:val="00C16161"/>
    <w:rsid w:val="00C25510"/>
    <w:rsid w:val="00C30D2A"/>
    <w:rsid w:val="00C43528"/>
    <w:rsid w:val="00C43EC3"/>
    <w:rsid w:val="00C551E9"/>
    <w:rsid w:val="00C56A62"/>
    <w:rsid w:val="00C70DEB"/>
    <w:rsid w:val="00C71D63"/>
    <w:rsid w:val="00C72961"/>
    <w:rsid w:val="00C80263"/>
    <w:rsid w:val="00C91793"/>
    <w:rsid w:val="00C94696"/>
    <w:rsid w:val="00C9672C"/>
    <w:rsid w:val="00CA38BC"/>
    <w:rsid w:val="00CB22BD"/>
    <w:rsid w:val="00CC3019"/>
    <w:rsid w:val="00CC3E28"/>
    <w:rsid w:val="00CC6508"/>
    <w:rsid w:val="00CD0AAA"/>
    <w:rsid w:val="00CD46DC"/>
    <w:rsid w:val="00CD550B"/>
    <w:rsid w:val="00CD5690"/>
    <w:rsid w:val="00CD56E4"/>
    <w:rsid w:val="00CE20EF"/>
    <w:rsid w:val="00CE4F0C"/>
    <w:rsid w:val="00CE7374"/>
    <w:rsid w:val="00CF5E68"/>
    <w:rsid w:val="00CF5EE1"/>
    <w:rsid w:val="00CF742A"/>
    <w:rsid w:val="00D107D0"/>
    <w:rsid w:val="00D13D1C"/>
    <w:rsid w:val="00D1400A"/>
    <w:rsid w:val="00D14406"/>
    <w:rsid w:val="00D16463"/>
    <w:rsid w:val="00D22112"/>
    <w:rsid w:val="00D244A5"/>
    <w:rsid w:val="00D43A9E"/>
    <w:rsid w:val="00D45204"/>
    <w:rsid w:val="00D45DCC"/>
    <w:rsid w:val="00D46FD3"/>
    <w:rsid w:val="00D50DDA"/>
    <w:rsid w:val="00D50E6F"/>
    <w:rsid w:val="00D54084"/>
    <w:rsid w:val="00D574F7"/>
    <w:rsid w:val="00D60781"/>
    <w:rsid w:val="00D61516"/>
    <w:rsid w:val="00D64886"/>
    <w:rsid w:val="00D739C0"/>
    <w:rsid w:val="00D7400F"/>
    <w:rsid w:val="00D76585"/>
    <w:rsid w:val="00D81851"/>
    <w:rsid w:val="00D8479C"/>
    <w:rsid w:val="00DA4AEA"/>
    <w:rsid w:val="00DA76FA"/>
    <w:rsid w:val="00DB25F7"/>
    <w:rsid w:val="00DB2EA9"/>
    <w:rsid w:val="00DB7063"/>
    <w:rsid w:val="00DC507E"/>
    <w:rsid w:val="00DD5489"/>
    <w:rsid w:val="00DD734D"/>
    <w:rsid w:val="00DE2C1C"/>
    <w:rsid w:val="00DE4274"/>
    <w:rsid w:val="00DF46EB"/>
    <w:rsid w:val="00DF6841"/>
    <w:rsid w:val="00E01C70"/>
    <w:rsid w:val="00E01FD6"/>
    <w:rsid w:val="00E10A47"/>
    <w:rsid w:val="00E11BB3"/>
    <w:rsid w:val="00E16B6B"/>
    <w:rsid w:val="00E233B4"/>
    <w:rsid w:val="00E27D7B"/>
    <w:rsid w:val="00E4482E"/>
    <w:rsid w:val="00E50730"/>
    <w:rsid w:val="00E517D9"/>
    <w:rsid w:val="00E542CE"/>
    <w:rsid w:val="00E64ABB"/>
    <w:rsid w:val="00E76D06"/>
    <w:rsid w:val="00E87354"/>
    <w:rsid w:val="00E9591F"/>
    <w:rsid w:val="00EA3AC5"/>
    <w:rsid w:val="00EB4CC0"/>
    <w:rsid w:val="00EC27FF"/>
    <w:rsid w:val="00ED028D"/>
    <w:rsid w:val="00ED3E15"/>
    <w:rsid w:val="00ED4409"/>
    <w:rsid w:val="00ED6682"/>
    <w:rsid w:val="00EE118D"/>
    <w:rsid w:val="00EE2094"/>
    <w:rsid w:val="00F03EAC"/>
    <w:rsid w:val="00F06A71"/>
    <w:rsid w:val="00F108D7"/>
    <w:rsid w:val="00F1325B"/>
    <w:rsid w:val="00F16D04"/>
    <w:rsid w:val="00F23A57"/>
    <w:rsid w:val="00F23CC1"/>
    <w:rsid w:val="00F24359"/>
    <w:rsid w:val="00F24C32"/>
    <w:rsid w:val="00F26EDA"/>
    <w:rsid w:val="00F27EA1"/>
    <w:rsid w:val="00F31A18"/>
    <w:rsid w:val="00F35914"/>
    <w:rsid w:val="00F409F6"/>
    <w:rsid w:val="00F40C08"/>
    <w:rsid w:val="00F4100B"/>
    <w:rsid w:val="00F44422"/>
    <w:rsid w:val="00F4656D"/>
    <w:rsid w:val="00F51398"/>
    <w:rsid w:val="00F52DC5"/>
    <w:rsid w:val="00F53FD4"/>
    <w:rsid w:val="00F53FE4"/>
    <w:rsid w:val="00F56A8C"/>
    <w:rsid w:val="00F57220"/>
    <w:rsid w:val="00F654FE"/>
    <w:rsid w:val="00F67DF4"/>
    <w:rsid w:val="00F706F2"/>
    <w:rsid w:val="00F71371"/>
    <w:rsid w:val="00F755AE"/>
    <w:rsid w:val="00F76B36"/>
    <w:rsid w:val="00F84BBB"/>
    <w:rsid w:val="00F94E3D"/>
    <w:rsid w:val="00F961BC"/>
    <w:rsid w:val="00F9657F"/>
    <w:rsid w:val="00FA1FDA"/>
    <w:rsid w:val="00FA205C"/>
    <w:rsid w:val="00FA5EC7"/>
    <w:rsid w:val="00FA6B8F"/>
    <w:rsid w:val="00FA6F1A"/>
    <w:rsid w:val="00FC3CF9"/>
    <w:rsid w:val="00FD06ED"/>
    <w:rsid w:val="00FD52DA"/>
    <w:rsid w:val="00FE2902"/>
    <w:rsid w:val="00FE4D60"/>
    <w:rsid w:val="00FF6A4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Cen_Hist01</dc:creator>
  <cp:lastModifiedBy>Martha Cervantes</cp:lastModifiedBy>
  <cp:revision>2</cp:revision>
  <cp:lastPrinted>2019-01-21T19:26:00Z</cp:lastPrinted>
  <dcterms:created xsi:type="dcterms:W3CDTF">2019-02-16T18:43:00Z</dcterms:created>
  <dcterms:modified xsi:type="dcterms:W3CDTF">2019-02-16T18:43:00Z</dcterms:modified>
</cp:coreProperties>
</file>