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EF3" w:rsidRDefault="005632D2" w:rsidP="00796EF3">
      <w:pPr>
        <w:pStyle w:val="Encabezado"/>
      </w:pPr>
      <w:r>
        <w:rPr>
          <w:noProof/>
          <w:lang w:val="es-MX" w:eastAsia="es-MX"/>
        </w:rPr>
        <mc:AlternateContent>
          <mc:Choice Requires="wpc">
            <w:drawing>
              <wp:inline distT="0" distB="0" distL="0" distR="0">
                <wp:extent cx="7118350" cy="1219200"/>
                <wp:effectExtent l="3810" t="1905" r="2540" b="0"/>
                <wp:docPr id="9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915" y="31750"/>
                            <a:ext cx="1298575" cy="9055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20320"/>
                            <a:ext cx="1464945" cy="1193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2575" y="1143635"/>
                            <a:ext cx="4358640" cy="69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830" y="174625"/>
                            <a:ext cx="4363720" cy="69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70025" y="308610"/>
                            <a:ext cx="4511040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EF3" w:rsidRPr="003E578D" w:rsidRDefault="00796EF3" w:rsidP="00796EF3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3E578D">
                                <w:rPr>
                                  <w:rFonts w:ascii="Monotype Corsiva" w:hAnsi="Monotype Corsiva" w:cs="Monotype Corsiva"/>
                                  <w:i/>
                                  <w:i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>Consejo Municipal de Desarrollo Rural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70025" y="681355"/>
                            <a:ext cx="444119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EF3" w:rsidRPr="003E578D" w:rsidRDefault="00796EF3" w:rsidP="00796EF3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3E578D">
                                <w:rPr>
                                  <w:rFonts w:ascii="Monotype Corsiva" w:hAnsi="Monotype Corsiva" w:cs="Monotype Corsiva"/>
                                  <w:i/>
                                  <w:iCs/>
                                  <w:color w:val="000000"/>
                                  <w:sz w:val="44"/>
                                  <w:szCs w:val="44"/>
                                </w:rPr>
                                <w:t>Sustentable de San Pedro Tlaquepaque, Jal.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165735"/>
                            <a:ext cx="562610" cy="4597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Lienzo 2" o:spid="_x0000_s1026" editas="canvas" style="width:560.5pt;height:96pt;mso-position-horizontal-relative:char;mso-position-vertical-relative:line" coordsize="71183,12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1183;height:12192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2089;top:317;width:12985;height:9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1VETDAAAA2gAAAA8AAABkcnMvZG93bnJldi54bWxEj0FrwkAUhO+C/2F5Qm9mEw9WUlcJBaUH&#10;S0nUQ2+P7DOJzb4N2W1M/31XEDwOM/MNs96OphUD9a6xrCCJYhDEpdUNVwpOx918BcJ5ZI2tZVLw&#10;Rw62m+lkjam2N85pKHwlAoRdigpq77tUSlfWZNBFtiMO3sX2Bn2QfSV1j7cAN61cxPFSGmw4LNTY&#10;0XtN5U/xaxRk34f4nJR5pq97zD/bZChexy+lXmZj9gbC0+if4Uf7QytYwP1KuAFy8w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bVURMMAAADaAAAADwAAAAAAAAAAAAAAAACf&#10;AgAAZHJzL2Rvd25yZXYueG1sUEsFBgAAAAAEAAQA9wAAAI8DAAAAAA==&#10;">
                  <v:imagedata r:id="rId11" o:title=""/>
                </v:shape>
                <v:shape id="Picture 5" o:spid="_x0000_s1029" type="#_x0000_t75" style="position:absolute;left:50;top:203;width:14650;height:11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r927DAAAA2gAAAA8AAABkcnMvZG93bnJldi54bWxEj11rwjAUhu+F/YdwhN2tqW4MqU3FKWNO&#10;djE/fsChOSbF5qQ0Ubt/vwwGXr68Hw9vuRhcK67Uh8azgkmWgyCuvW7YKDge3p9mIEJE1th6JgU/&#10;FGBRPYxKLLS/8Y6u+2hEGuFQoAIbY1dIGWpLDkPmO+LknXzvMCbZG6l7vKVx18ppnr9Khw0ngsWO&#10;Vpbq8/7iEncqvy6fH7thY96sWW6333r9YpR6HA/LOYhIQ7yH/9sbreAZ/q6kGy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Gv3bsMAAADaAAAADwAAAAAAAAAAAAAAAACf&#10;AgAAZHJzL2Rvd25yZXYueG1sUEsFBgAAAAAEAAQA9wAAAI8DAAAAAA==&#10;">
                  <v:imagedata r:id="rId12" o:title=""/>
                </v:shape>
                <v:shape id="Picture 6" o:spid="_x0000_s1030" type="#_x0000_t75" style="position:absolute;left:15525;top:11436;width:43587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DRnzCAAAA2gAAAA8AAABkcnMvZG93bnJldi54bWxEj0GLwjAUhO+C/yE8wZumyipajSLCsoIH&#10;UReW3p7Nsy02L6XJ2vrvjSB4HGbmG2a5bk0p7lS7wrKC0TACQZxaXXCm4Pf8PZiBcB5ZY2mZFDzI&#10;wXrV7Swx1rbhI91PPhMBwi5GBbn3VSylS3My6Ia2Ig7e1dYGfZB1JnWNTYCbUo6jaCoNFhwWcqxo&#10;m1N6O/0bBeNLMjc/h/KcNPt2MjvY5O+2rZTq99rNAoSn1n/C7/ZOK/iC15VwA+Tq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A0Z8wgAAANoAAAAPAAAAAAAAAAAAAAAAAJ8C&#10;AABkcnMvZG93bnJldi54bWxQSwUGAAAAAAQABAD3AAAAjgMAAAAA&#10;">
                  <v:imagedata r:id="rId13" o:title=""/>
                </v:shape>
                <v:shape id="Picture 7" o:spid="_x0000_s1031" type="#_x0000_t75" style="position:absolute;left:15608;top:1746;width:43637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3BPPAAAAA2gAAAA8AAABkcnMvZG93bnJldi54bWxEj0GLwjAUhO+C/yG8hb1purKKdI0igiB7&#10;sxbc46N5NtXmpTSptv9+Iwgeh5n5hllteluLO7W+cqzga5qAIC6crrhUkJ/2kyUIH5A11o5JwUAe&#10;NuvxaIWpdg8+0j0LpYgQ9ikqMCE0qZS+MGTRT11DHL2Lay2GKNtS6hYfEW5rOUuShbRYcVww2NDO&#10;UHHLOqugWWTcfQ9uuR/+zNXy7znPO1bq86Pf/oAI1Id3+NU+aAVzeF6JN0Cu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rcE88AAAADaAAAADwAAAAAAAAAAAAAAAACfAgAA&#10;ZHJzL2Rvd25yZXYueG1sUEsFBgAAAAAEAAQA9wAAAIwDAAAAAA==&#10;">
                  <v:imagedata r:id="rId14" o:title=""/>
                </v:shape>
                <v:rect id="Rectangle 8" o:spid="_x0000_s1032" style="position:absolute;left:14700;top:3086;width:45110;height:5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6xNsMA&#10;AADaAAAADwAAAGRycy9kb3ducmV2LnhtbESPQYvCMBSE74L/ITxhL6LpehCtRlkWBA8LYteD3h7N&#10;s6nbvJQm2uqvN4Kwx2FmvmGW685W4kaNLx0r+BwnIIhzp0suFBx+N6MZCB+QNVaOScGdPKxX/d4S&#10;U+1a3tMtC4WIEPYpKjAh1KmUPjdk0Y9dTRy9s2sshiibQuoG2wi3lZwkyVRaLDkuGKzp21D+l12t&#10;gs3uWBI/5H44n7Xukk9OmfmplfoYdF8LEIG68B9+t7dawRReV+IN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6xNsMAAADaAAAADwAAAAAAAAAAAAAAAACYAgAAZHJzL2Rv&#10;d25yZXYueG1sUEsFBgAAAAAEAAQA9QAAAIgDAAAAAA==&#10;" filled="f" stroked="f">
                  <v:textbox style="mso-fit-shape-to-text:t" inset="0,0,0,0">
                    <w:txbxContent>
                      <w:p w:rsidR="00796EF3" w:rsidRPr="003E578D" w:rsidRDefault="00796EF3" w:rsidP="00796EF3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3E578D">
                          <w:rPr>
                            <w:rFonts w:ascii="Monotype Corsiva" w:hAnsi="Monotype Corsiva" w:cs="Monotype Corsiva"/>
                            <w:i/>
                            <w:iCs/>
                            <w:color w:val="000000"/>
                            <w:sz w:val="48"/>
                            <w:szCs w:val="48"/>
                            <w:lang w:val="en-US"/>
                          </w:rPr>
                          <w:t>Consejo Municipal de Desarrollo Rural</w:t>
                        </w:r>
                      </w:p>
                    </w:txbxContent>
                  </v:textbox>
                </v:rect>
                <v:rect id="Rectangle 9" o:spid="_x0000_s1033" style="position:absolute;left:14700;top:6813;width:44412;height:4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UrcQA&#10;AADaAAAADwAAAGRycy9kb3ducmV2LnhtbESPQWvCQBSE7wX/w/IEL6Vu6sGm0VVEEDwIYtqD3h7Z&#10;ZzZt9m3Ibk3017uC0OMwM98w82Vva3Gh1leOFbyPExDEhdMVlwq+vzZvKQgfkDXWjknBlTwsF4OX&#10;OWbadXygSx5KESHsM1RgQmgyKX1hyKIfu4Y4emfXWgxRtqXULXYRbms5SZKptFhxXDDY0NpQ8Zv/&#10;WQWb/bEivsnD62fauZ9icsrNrlFqNOxXMxCB+vAffra3WsEHPK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CFK3EAAAA2gAAAA8AAAAAAAAAAAAAAAAAmAIAAGRycy9k&#10;b3ducmV2LnhtbFBLBQYAAAAABAAEAPUAAACJAwAAAAA=&#10;" filled="f" stroked="f">
                  <v:textbox style="mso-fit-shape-to-text:t" inset="0,0,0,0">
                    <w:txbxContent>
                      <w:p w:rsidR="00796EF3" w:rsidRPr="003E578D" w:rsidRDefault="00796EF3" w:rsidP="00796EF3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3E578D">
                          <w:rPr>
                            <w:rFonts w:ascii="Monotype Corsiva" w:hAnsi="Monotype Corsiva" w:cs="Monotype Corsiva"/>
                            <w:i/>
                            <w:iCs/>
                            <w:color w:val="000000"/>
                            <w:sz w:val="44"/>
                            <w:szCs w:val="44"/>
                          </w:rPr>
                          <w:t>Sustentable de San Pedro Tlaquepaque, Jal.</w:t>
                        </w:r>
                      </w:p>
                    </w:txbxContent>
                  </v:textbox>
                </v:rect>
                <v:shape id="Picture 10" o:spid="_x0000_s1034" type="#_x0000_t75" style="position:absolute;left:50;top:1657;width:5626;height:4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1azfAAAAA2gAAAA8AAABkcnMvZG93bnJldi54bWxET11rwjAUfR/4H8Id7G2mbuCkGkU3KgoD&#10;sRs+X5JrU9bclCar9d+bB8HHw/lerAbXiJ66UHtWMBlnIIi1NzVXCn5/itcZiBCRDTaeScGVAqyW&#10;o6cF5sZf+Eh9GSuRQjjkqMDG2OZSBm3JYRj7ljhxZ985jAl2lTQdXlK4a+Rblk2lw5pTg8WWPi3p&#10;v/LfKdCnSfv+sbb9psCi/D7st19On5R6eR7WcxCRhvgQ3907oyBtTVfSDZDLG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fVrN8AAAADaAAAADwAAAAAAAAAAAAAAAACfAgAA&#10;ZHJzL2Rvd25yZXYueG1sUEsFBgAAAAAEAAQA9wAAAIwDAAAAAA==&#10;">
                  <v:imagedata r:id="rId15" o:title=""/>
                </v:shape>
                <w10:anchorlock/>
              </v:group>
            </w:pict>
          </mc:Fallback>
        </mc:AlternateContent>
      </w:r>
    </w:p>
    <w:p w:rsidR="00F23B4F" w:rsidRDefault="00F23B4F" w:rsidP="0079451C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FB792F" w:rsidRPr="00F23B4F" w:rsidRDefault="00FB792F" w:rsidP="00FB792F">
      <w:pPr>
        <w:pStyle w:val="Sinespaciado"/>
        <w:jc w:val="both"/>
        <w:rPr>
          <w:rFonts w:ascii="Verdana" w:hAnsi="Verdana" w:cs="Arial"/>
          <w:sz w:val="24"/>
          <w:szCs w:val="24"/>
        </w:rPr>
      </w:pPr>
      <w:r w:rsidRPr="00F23B4F">
        <w:rPr>
          <w:rFonts w:ascii="Verdana" w:hAnsi="Verdana" w:cs="Arial"/>
          <w:sz w:val="24"/>
          <w:szCs w:val="24"/>
        </w:rPr>
        <w:t>De conformidad con los artículos 24, 25  párrafo III,  26 y 29 de la Ley de Desarrollo Rural Sustentable y los Artículos  10, 11, 12, 13, y 14 del Reglamento Interno del Consejo Municipal de Desarrollo Rural Sustentable de San Pedro Tlaquepaque,</w:t>
      </w:r>
      <w:r>
        <w:rPr>
          <w:rFonts w:ascii="Verdana" w:hAnsi="Verdana" w:cs="Arial"/>
          <w:sz w:val="24"/>
          <w:szCs w:val="24"/>
        </w:rPr>
        <w:t xml:space="preserve"> </w:t>
      </w:r>
      <w:r w:rsidRPr="00F23B4F">
        <w:rPr>
          <w:rFonts w:ascii="Verdana" w:hAnsi="Verdana" w:cs="Arial"/>
          <w:sz w:val="24"/>
          <w:szCs w:val="24"/>
        </w:rPr>
        <w:t xml:space="preserve"> se convoca a la </w:t>
      </w:r>
      <w:r>
        <w:rPr>
          <w:rFonts w:ascii="Verdana" w:hAnsi="Verdana" w:cs="Arial"/>
          <w:sz w:val="24"/>
          <w:szCs w:val="24"/>
        </w:rPr>
        <w:t>1</w:t>
      </w:r>
      <w:r w:rsidRPr="00F23B4F">
        <w:rPr>
          <w:rFonts w:ascii="Verdana" w:hAnsi="Verdana" w:cs="Arial"/>
          <w:sz w:val="24"/>
          <w:szCs w:val="24"/>
        </w:rPr>
        <w:t>ª. Reunión Ordinaria</w:t>
      </w:r>
      <w:r w:rsidR="007C741B">
        <w:rPr>
          <w:rFonts w:ascii="Verdana" w:hAnsi="Verdana" w:cs="Arial"/>
          <w:sz w:val="24"/>
          <w:szCs w:val="24"/>
        </w:rPr>
        <w:t xml:space="preserve"> </w:t>
      </w:r>
      <w:r w:rsidRPr="00F23B4F">
        <w:rPr>
          <w:rFonts w:ascii="Verdana" w:hAnsi="Verdana" w:cs="Arial"/>
          <w:sz w:val="24"/>
          <w:szCs w:val="24"/>
        </w:rPr>
        <w:t>del Consejo Municipal de Desarrollo Rural Sustentable de San Pedro Tlaquepaque, Jal.,</w:t>
      </w:r>
      <w:r w:rsidR="00E2781D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 en la Casa Ejidal d</w:t>
      </w:r>
      <w:r w:rsidR="007C741B">
        <w:rPr>
          <w:rFonts w:ascii="Verdana" w:hAnsi="Verdana" w:cs="Arial"/>
          <w:sz w:val="24"/>
          <w:szCs w:val="24"/>
        </w:rPr>
        <w:t>e Santa Anita</w:t>
      </w:r>
      <w:r>
        <w:rPr>
          <w:rFonts w:ascii="Verdana" w:hAnsi="Verdana" w:cs="Arial"/>
          <w:sz w:val="24"/>
          <w:szCs w:val="24"/>
        </w:rPr>
        <w:t>,  San Pedro Tlaquepaque, Jal.</w:t>
      </w:r>
      <w:r w:rsidRPr="00F23B4F">
        <w:rPr>
          <w:rFonts w:ascii="Verdana" w:hAnsi="Verdana" w:cs="Arial"/>
          <w:sz w:val="24"/>
          <w:szCs w:val="24"/>
        </w:rPr>
        <w:t>,</w:t>
      </w:r>
      <w:r>
        <w:rPr>
          <w:rFonts w:ascii="Verdana" w:hAnsi="Verdana" w:cs="Arial"/>
          <w:sz w:val="24"/>
          <w:szCs w:val="24"/>
        </w:rPr>
        <w:t xml:space="preserve"> </w:t>
      </w:r>
      <w:r w:rsidRPr="00F23B4F">
        <w:rPr>
          <w:rFonts w:ascii="Verdana" w:hAnsi="Verdana" w:cs="Arial"/>
          <w:sz w:val="24"/>
          <w:szCs w:val="24"/>
        </w:rPr>
        <w:t xml:space="preserve"> el día </w:t>
      </w:r>
      <w:r w:rsidR="007C741B">
        <w:rPr>
          <w:rFonts w:ascii="Verdana" w:hAnsi="Verdana" w:cs="Arial"/>
          <w:sz w:val="24"/>
          <w:szCs w:val="24"/>
        </w:rPr>
        <w:t>Martes 12 de Febrero del 2019</w:t>
      </w:r>
      <w:r w:rsidRPr="00F23B4F">
        <w:rPr>
          <w:rFonts w:ascii="Verdana" w:hAnsi="Verdana" w:cs="Arial"/>
          <w:sz w:val="24"/>
          <w:szCs w:val="24"/>
        </w:rPr>
        <w:t xml:space="preserve">,  </w:t>
      </w:r>
      <w:r>
        <w:rPr>
          <w:rFonts w:ascii="Verdana" w:hAnsi="Verdana" w:cs="Arial"/>
          <w:sz w:val="24"/>
          <w:szCs w:val="24"/>
        </w:rPr>
        <w:t>iniciando a las 12</w:t>
      </w:r>
      <w:r w:rsidRPr="00F23B4F">
        <w:rPr>
          <w:rFonts w:ascii="Verdana" w:hAnsi="Verdana" w:cs="Arial"/>
          <w:sz w:val="24"/>
          <w:szCs w:val="24"/>
        </w:rPr>
        <w:t>:00 hrs. la Reunión se realizará  bajo el siguiente Orden del Día:</w:t>
      </w:r>
    </w:p>
    <w:p w:rsidR="00F23B4F" w:rsidRDefault="00F23B4F" w:rsidP="0079451C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FB792F" w:rsidRPr="00933C4E" w:rsidRDefault="00FB792F" w:rsidP="00FB792F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 xml:space="preserve">1.- </w:t>
      </w:r>
      <w:r>
        <w:rPr>
          <w:rFonts w:ascii="Verdana" w:hAnsi="Verdana" w:cs="Arial"/>
          <w:sz w:val="20"/>
          <w:szCs w:val="20"/>
        </w:rPr>
        <w:t>Bienvenida.</w:t>
      </w:r>
    </w:p>
    <w:p w:rsidR="00FB792F" w:rsidRPr="00933C4E" w:rsidRDefault="00FB792F" w:rsidP="00FB792F">
      <w:pPr>
        <w:pStyle w:val="Sinespaciad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>2.- Asistencia y verificación de Quorum legal y Declaratoria de validez de la asamblea.</w:t>
      </w:r>
    </w:p>
    <w:p w:rsidR="00FB792F" w:rsidRPr="00933C4E" w:rsidRDefault="00FB792F" w:rsidP="00FB792F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>3.- Lectura del acta anterior y seguimiento de acuerdos y en su caso su aprobación.</w:t>
      </w:r>
    </w:p>
    <w:p w:rsidR="00FB792F" w:rsidRPr="00933C4E" w:rsidRDefault="00FB792F" w:rsidP="00FB792F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>4.- Participación  de la Dirección de Desarrollo Agropecuario, de las Instituciones, de los Consejeros, uso de la voz y por escrito, de las necesidades y planteamientos de los Ejidos, Asociaciones y Cadenas Productivas de Especies Menores, de Acuacultura, Bovinos Leche,  Bovinos carne, Granos alimentación humana, Hortícola y Frutícola (un minuto cada uno</w:t>
      </w:r>
      <w:r>
        <w:rPr>
          <w:rFonts w:ascii="Verdana" w:hAnsi="Verdana" w:cs="Arial"/>
          <w:sz w:val="20"/>
          <w:szCs w:val="20"/>
        </w:rPr>
        <w:t>)</w:t>
      </w:r>
      <w:r w:rsidRPr="00933C4E">
        <w:rPr>
          <w:rFonts w:ascii="Verdana" w:hAnsi="Verdana" w:cs="Arial"/>
          <w:sz w:val="20"/>
          <w:szCs w:val="20"/>
        </w:rPr>
        <w:t>.</w:t>
      </w:r>
    </w:p>
    <w:p w:rsidR="00FB792F" w:rsidRPr="00933C4E" w:rsidRDefault="00FB792F" w:rsidP="00FB792F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>5.- Asuntos varios, acuerdos y clausura de asamblea.</w:t>
      </w:r>
    </w:p>
    <w:p w:rsidR="00FB792F" w:rsidRPr="00F23B4F" w:rsidRDefault="00FB792F" w:rsidP="00FB792F">
      <w:pPr>
        <w:pStyle w:val="Sinespaciado"/>
        <w:rPr>
          <w:rFonts w:ascii="Verdana" w:hAnsi="Verdana"/>
          <w:sz w:val="24"/>
          <w:szCs w:val="24"/>
        </w:rPr>
      </w:pPr>
    </w:p>
    <w:p w:rsidR="00FB792F" w:rsidRPr="00933C4E" w:rsidRDefault="00FB792F" w:rsidP="00FB792F">
      <w:pPr>
        <w:pStyle w:val="Sinespaciado"/>
        <w:ind w:firstLine="426"/>
        <w:jc w:val="both"/>
      </w:pPr>
      <w:r w:rsidRPr="006E2660">
        <w:rPr>
          <w:rFonts w:ascii="Verdana" w:hAnsi="Verdana"/>
        </w:rPr>
        <w:t>En caso de no reunirse el quorum legal en la Reunión a la hora estipulada en esta co</w:t>
      </w:r>
      <w:r>
        <w:rPr>
          <w:rFonts w:ascii="Verdana" w:hAnsi="Verdana"/>
        </w:rPr>
        <w:t>nvocatoria, se señalará a las 12:15</w:t>
      </w:r>
      <w:r w:rsidRPr="006E2660">
        <w:rPr>
          <w:rFonts w:ascii="Verdana" w:hAnsi="Verdana"/>
        </w:rPr>
        <w:t xml:space="preserve"> hrs</w:t>
      </w:r>
      <w:r w:rsidR="004C775E">
        <w:rPr>
          <w:rFonts w:ascii="Verdana" w:hAnsi="Verdana"/>
        </w:rPr>
        <w:t>. del mismo día martes 12 de Febrero del 2019</w:t>
      </w:r>
      <w:r w:rsidRPr="006E2660">
        <w:rPr>
          <w:rFonts w:ascii="Verdana" w:hAnsi="Verdana"/>
        </w:rPr>
        <w:t>, para que tenga verificativo la Reunión Ordinaria en segunda Convocatoria, misma que se llevará a cabo con los Consejeros que se encuentren presentes y los acuerdos tomados serán acatados por el total de sus integrantes</w:t>
      </w:r>
      <w:r>
        <w:t>.</w:t>
      </w:r>
    </w:p>
    <w:p w:rsidR="006E2660" w:rsidRDefault="006E2660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6E2660" w:rsidRDefault="006E2660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79451C">
        <w:rPr>
          <w:rFonts w:ascii="Arial" w:hAnsi="Arial" w:cs="Arial"/>
          <w:b/>
          <w:sz w:val="28"/>
          <w:szCs w:val="28"/>
        </w:rPr>
        <w:t>A T E N T A M E N T E,</w:t>
      </w: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79451C">
        <w:rPr>
          <w:rFonts w:ascii="Arial" w:hAnsi="Arial" w:cs="Arial"/>
          <w:b/>
          <w:sz w:val="24"/>
          <w:szCs w:val="24"/>
        </w:rPr>
        <w:t xml:space="preserve">SAN PEDRO TLAQUEPAQUE, JAL., </w:t>
      </w:r>
      <w:r w:rsidR="004C775E">
        <w:rPr>
          <w:rFonts w:ascii="Arial" w:hAnsi="Arial" w:cs="Arial"/>
          <w:b/>
          <w:sz w:val="24"/>
          <w:szCs w:val="24"/>
        </w:rPr>
        <w:t xml:space="preserve"> A  12 DE FEBRERO DEL 2019</w:t>
      </w:r>
      <w:bookmarkStart w:id="0" w:name="_GoBack"/>
      <w:bookmarkEnd w:id="0"/>
      <w:r w:rsidRPr="0079451C">
        <w:rPr>
          <w:rFonts w:ascii="Arial" w:hAnsi="Arial" w:cs="Arial"/>
          <w:b/>
          <w:sz w:val="24"/>
          <w:szCs w:val="24"/>
        </w:rPr>
        <w:t>.</w:t>
      </w: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79451C" w:rsidRDefault="0079451C" w:rsidP="000209F7">
      <w:pPr>
        <w:pStyle w:val="Sinespaciado"/>
        <w:rPr>
          <w:rFonts w:ascii="Arial" w:hAnsi="Arial" w:cs="Arial"/>
          <w:b/>
          <w:sz w:val="28"/>
          <w:szCs w:val="28"/>
        </w:rPr>
      </w:pPr>
    </w:p>
    <w:p w:rsidR="00A52483" w:rsidRPr="0079451C" w:rsidRDefault="00A52483" w:rsidP="000209F7">
      <w:pPr>
        <w:pStyle w:val="Sinespaciado"/>
        <w:rPr>
          <w:rFonts w:ascii="Arial" w:hAnsi="Arial" w:cs="Arial"/>
          <w:b/>
          <w:sz w:val="28"/>
          <w:szCs w:val="28"/>
        </w:rPr>
      </w:pP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79451C" w:rsidRPr="0001549D" w:rsidRDefault="00F23B4F" w:rsidP="0079451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01549D">
        <w:rPr>
          <w:rFonts w:ascii="Arial" w:hAnsi="Arial" w:cs="Arial"/>
          <w:b/>
          <w:sz w:val="24"/>
          <w:szCs w:val="24"/>
        </w:rPr>
        <w:t>DR. SALVADOR NUÑEZ CÁRDENAS</w:t>
      </w:r>
    </w:p>
    <w:p w:rsidR="0001549D" w:rsidRDefault="00F12CF9" w:rsidP="0079451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01549D">
        <w:rPr>
          <w:rFonts w:ascii="Arial" w:hAnsi="Arial" w:cs="Arial"/>
          <w:b/>
          <w:sz w:val="24"/>
          <w:szCs w:val="24"/>
        </w:rPr>
        <w:t xml:space="preserve">SECRETARIO TÉCNICO DEL CONSEJO MUNICIPAL </w:t>
      </w:r>
    </w:p>
    <w:p w:rsidR="00F12CF9" w:rsidRPr="0001549D" w:rsidRDefault="00F12CF9" w:rsidP="0079451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01549D">
        <w:rPr>
          <w:rFonts w:ascii="Arial" w:hAnsi="Arial" w:cs="Arial"/>
          <w:b/>
          <w:sz w:val="24"/>
          <w:szCs w:val="24"/>
        </w:rPr>
        <w:t xml:space="preserve">DE DESARROLLO RURAL SUSTENTABLE DE </w:t>
      </w:r>
    </w:p>
    <w:p w:rsidR="00F23B4F" w:rsidRPr="0001549D" w:rsidRDefault="00F12CF9" w:rsidP="00933C4E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01549D">
        <w:rPr>
          <w:rFonts w:ascii="Arial" w:hAnsi="Arial" w:cs="Arial"/>
          <w:b/>
          <w:sz w:val="24"/>
          <w:szCs w:val="24"/>
        </w:rPr>
        <w:t>SAN PEDRO TLAQUEPAQUE, JAL.</w:t>
      </w:r>
    </w:p>
    <w:p w:rsidR="00933C4E" w:rsidRDefault="00933C4E" w:rsidP="0079451C">
      <w:pPr>
        <w:pStyle w:val="Sinespaciado"/>
        <w:rPr>
          <w:rFonts w:ascii="Arial" w:hAnsi="Arial" w:cs="Arial"/>
        </w:rPr>
      </w:pPr>
    </w:p>
    <w:p w:rsidR="0079451C" w:rsidRPr="0079451C" w:rsidRDefault="0079451C" w:rsidP="0079451C">
      <w:pPr>
        <w:pStyle w:val="Sinespaciado"/>
        <w:rPr>
          <w:rFonts w:ascii="Arial" w:hAnsi="Arial" w:cs="Arial"/>
        </w:rPr>
      </w:pPr>
      <w:r w:rsidRPr="0079451C">
        <w:rPr>
          <w:rFonts w:ascii="Arial" w:hAnsi="Arial" w:cs="Arial"/>
        </w:rPr>
        <w:t>c.c.p. Archivo</w:t>
      </w:r>
    </w:p>
    <w:p w:rsidR="00933C4E" w:rsidRDefault="00933C4E" w:rsidP="0079451C">
      <w:pPr>
        <w:pStyle w:val="Sinespaciado"/>
      </w:pPr>
    </w:p>
    <w:p w:rsidR="000209F7" w:rsidRDefault="000209F7" w:rsidP="0079451C">
      <w:pPr>
        <w:pStyle w:val="Sinespaciado"/>
      </w:pPr>
      <w:r>
        <w:t xml:space="preserve">      González Gallo # 52, Toluquilla, San Pedro Tlaquepaque, Jal. Tel. 36 01 01 19 y 36 01 14 05</w:t>
      </w:r>
    </w:p>
    <w:p w:rsidR="000209F7" w:rsidRDefault="005632D2" w:rsidP="0079451C">
      <w:pPr>
        <w:pStyle w:val="Sinespaciado"/>
      </w:pPr>
      <w:r>
        <w:rPr>
          <w:noProof/>
          <w:sz w:val="18"/>
        </w:rPr>
        <mc:AlternateContent>
          <mc:Choice Requires="wpc">
            <w:drawing>
              <wp:inline distT="0" distB="0" distL="0" distR="0">
                <wp:extent cx="6037580" cy="338455"/>
                <wp:effectExtent l="3810" t="635" r="0" b="3810"/>
                <wp:docPr id="12" name="Lienzo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129540"/>
                            <a:ext cx="5590540" cy="1066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6FBA2B97" id="Lienzo 12" o:spid="_x0000_s1026" editas="canvas" style="width:475.4pt;height:26.65pt;mso-position-horizontal-relative:char;mso-position-vertical-relative:line" coordsize="60375,3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">
                <v:shape id="_x0000_s1027" type="#_x0000_t75" style="position:absolute;width:60375;height:3384;visibility:visible;mso-wrap-style:square">
                  <v:fill o:detectmouseclick="t"/>
                  <v:path o:connecttype="none"/>
                </v:shape>
                <v:shape id="Picture 14" o:spid="_x0000_s1028" type="#_x0000_t75" style="position:absolute;left:50;top:1295;width:55906;height:1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brtu/AAAA2gAAAA8AAABkcnMvZG93bnJldi54bWxET02LwjAQvS/4H8II3tZUxUW6RlFB8OBB&#10;W7vnoZltyzaT2kRb/70RhD0Nj/c5y3VvanGn1lWWFUzGEQji3OqKCwWXdP+5AOE8ssbaMil4kIP1&#10;avCxxFjbjs90T3whQgi7GBWU3jexlC4vyaAb24Y4cL+2NegDbAupW+xCuKnlNIq+pMGKQ0OJDe1K&#10;yv+Sm1EwzyLK0m2S/lB2dHtzPc06f1JqNOw33yA89f5f/HYfdJgPr1deV66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p267bvwAAANoAAAAPAAAAAAAAAAAAAAAAAJ8CAABk&#10;cnMvZG93bnJldi54bWxQSwUGAAAAAAQABAD3AAAAiwMAAAAA&#10;">
                  <v:imagedata r:id="rId17" o:title=""/>
                </v:shape>
                <w10:anchorlock/>
              </v:group>
            </w:pict>
          </mc:Fallback>
        </mc:AlternateContent>
      </w:r>
    </w:p>
    <w:sectPr w:rsidR="000209F7" w:rsidSect="00933C4E">
      <w:pgSz w:w="12240" w:h="15840"/>
      <w:pgMar w:top="993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732" w:rsidRDefault="00245732" w:rsidP="00A52483">
      <w:pPr>
        <w:spacing w:after="0" w:line="240" w:lineRule="auto"/>
      </w:pPr>
      <w:r>
        <w:separator/>
      </w:r>
    </w:p>
  </w:endnote>
  <w:endnote w:type="continuationSeparator" w:id="0">
    <w:p w:rsidR="00245732" w:rsidRDefault="00245732" w:rsidP="00A5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732" w:rsidRDefault="00245732" w:rsidP="00A52483">
      <w:pPr>
        <w:spacing w:after="0" w:line="240" w:lineRule="auto"/>
      </w:pPr>
      <w:r>
        <w:separator/>
      </w:r>
    </w:p>
  </w:footnote>
  <w:footnote w:type="continuationSeparator" w:id="0">
    <w:p w:rsidR="00245732" w:rsidRDefault="00245732" w:rsidP="00A52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F3"/>
    <w:rsid w:val="00005C72"/>
    <w:rsid w:val="00013FE3"/>
    <w:rsid w:val="0001549D"/>
    <w:rsid w:val="000209F7"/>
    <w:rsid w:val="000240AA"/>
    <w:rsid w:val="000352E1"/>
    <w:rsid w:val="00042123"/>
    <w:rsid w:val="00046917"/>
    <w:rsid w:val="00055897"/>
    <w:rsid w:val="000640EC"/>
    <w:rsid w:val="000645AB"/>
    <w:rsid w:val="00066300"/>
    <w:rsid w:val="00094197"/>
    <w:rsid w:val="00095918"/>
    <w:rsid w:val="000C2EC8"/>
    <w:rsid w:val="000E48A7"/>
    <w:rsid w:val="000E597B"/>
    <w:rsid w:val="000F6F08"/>
    <w:rsid w:val="001103FE"/>
    <w:rsid w:val="00115B7B"/>
    <w:rsid w:val="001332EC"/>
    <w:rsid w:val="001E1506"/>
    <w:rsid w:val="001F5226"/>
    <w:rsid w:val="002016E6"/>
    <w:rsid w:val="00231A6F"/>
    <w:rsid w:val="00245732"/>
    <w:rsid w:val="00245E54"/>
    <w:rsid w:val="00252234"/>
    <w:rsid w:val="00256F3C"/>
    <w:rsid w:val="00265A59"/>
    <w:rsid w:val="00271479"/>
    <w:rsid w:val="00274063"/>
    <w:rsid w:val="0028010D"/>
    <w:rsid w:val="0028410E"/>
    <w:rsid w:val="002C0652"/>
    <w:rsid w:val="002C45FF"/>
    <w:rsid w:val="00303760"/>
    <w:rsid w:val="00342188"/>
    <w:rsid w:val="00366B07"/>
    <w:rsid w:val="003670A0"/>
    <w:rsid w:val="00375A89"/>
    <w:rsid w:val="0039750B"/>
    <w:rsid w:val="003D43A9"/>
    <w:rsid w:val="003D6D36"/>
    <w:rsid w:val="00402539"/>
    <w:rsid w:val="00402BC1"/>
    <w:rsid w:val="0041221B"/>
    <w:rsid w:val="004175BA"/>
    <w:rsid w:val="004216AF"/>
    <w:rsid w:val="00445CBF"/>
    <w:rsid w:val="004A0E59"/>
    <w:rsid w:val="004C191F"/>
    <w:rsid w:val="004C39C9"/>
    <w:rsid w:val="004C775E"/>
    <w:rsid w:val="004D1321"/>
    <w:rsid w:val="004E5BAE"/>
    <w:rsid w:val="00515B52"/>
    <w:rsid w:val="00522EFC"/>
    <w:rsid w:val="00557820"/>
    <w:rsid w:val="005632D2"/>
    <w:rsid w:val="005839D9"/>
    <w:rsid w:val="00590BE8"/>
    <w:rsid w:val="00595761"/>
    <w:rsid w:val="005A4775"/>
    <w:rsid w:val="005B3CA6"/>
    <w:rsid w:val="005C0023"/>
    <w:rsid w:val="005D67A1"/>
    <w:rsid w:val="005D73EE"/>
    <w:rsid w:val="005E62EC"/>
    <w:rsid w:val="00610533"/>
    <w:rsid w:val="00617E3F"/>
    <w:rsid w:val="006239C6"/>
    <w:rsid w:val="006266D7"/>
    <w:rsid w:val="00656521"/>
    <w:rsid w:val="0067518A"/>
    <w:rsid w:val="00691B7F"/>
    <w:rsid w:val="006A0174"/>
    <w:rsid w:val="006A18CC"/>
    <w:rsid w:val="006A64B3"/>
    <w:rsid w:val="006B1B71"/>
    <w:rsid w:val="006B6F2A"/>
    <w:rsid w:val="006E2660"/>
    <w:rsid w:val="006F2641"/>
    <w:rsid w:val="007107AD"/>
    <w:rsid w:val="00712A1D"/>
    <w:rsid w:val="0071777D"/>
    <w:rsid w:val="00723D7A"/>
    <w:rsid w:val="007344E6"/>
    <w:rsid w:val="0073649E"/>
    <w:rsid w:val="00736538"/>
    <w:rsid w:val="00750B69"/>
    <w:rsid w:val="007629D6"/>
    <w:rsid w:val="00762AC2"/>
    <w:rsid w:val="007673ED"/>
    <w:rsid w:val="007776A3"/>
    <w:rsid w:val="007845AC"/>
    <w:rsid w:val="00784EE5"/>
    <w:rsid w:val="0078558D"/>
    <w:rsid w:val="007940B9"/>
    <w:rsid w:val="0079451C"/>
    <w:rsid w:val="00796EF3"/>
    <w:rsid w:val="007A6623"/>
    <w:rsid w:val="007A7FEB"/>
    <w:rsid w:val="007B1539"/>
    <w:rsid w:val="007B1ADE"/>
    <w:rsid w:val="007B74AD"/>
    <w:rsid w:val="007C741B"/>
    <w:rsid w:val="007D04E4"/>
    <w:rsid w:val="007F5227"/>
    <w:rsid w:val="007F6A8E"/>
    <w:rsid w:val="007F76F4"/>
    <w:rsid w:val="0080230C"/>
    <w:rsid w:val="00816D36"/>
    <w:rsid w:val="00825960"/>
    <w:rsid w:val="00837561"/>
    <w:rsid w:val="00842189"/>
    <w:rsid w:val="00845684"/>
    <w:rsid w:val="00866085"/>
    <w:rsid w:val="00887789"/>
    <w:rsid w:val="008A226D"/>
    <w:rsid w:val="008B3E35"/>
    <w:rsid w:val="008C48DC"/>
    <w:rsid w:val="008D4E1D"/>
    <w:rsid w:val="008E7F0C"/>
    <w:rsid w:val="008F5695"/>
    <w:rsid w:val="00924F07"/>
    <w:rsid w:val="00933C4E"/>
    <w:rsid w:val="00941AFE"/>
    <w:rsid w:val="00960D9B"/>
    <w:rsid w:val="00962758"/>
    <w:rsid w:val="00982628"/>
    <w:rsid w:val="00996DE0"/>
    <w:rsid w:val="009B3103"/>
    <w:rsid w:val="009E15FA"/>
    <w:rsid w:val="00A37E9D"/>
    <w:rsid w:val="00A467C4"/>
    <w:rsid w:val="00A51CCB"/>
    <w:rsid w:val="00A52483"/>
    <w:rsid w:val="00A56E14"/>
    <w:rsid w:val="00A61D5E"/>
    <w:rsid w:val="00A95902"/>
    <w:rsid w:val="00AA2561"/>
    <w:rsid w:val="00AC7676"/>
    <w:rsid w:val="00B13737"/>
    <w:rsid w:val="00B53A79"/>
    <w:rsid w:val="00B66F06"/>
    <w:rsid w:val="00B721C9"/>
    <w:rsid w:val="00B7401E"/>
    <w:rsid w:val="00B90701"/>
    <w:rsid w:val="00BB01D8"/>
    <w:rsid w:val="00BE3FBE"/>
    <w:rsid w:val="00BF560D"/>
    <w:rsid w:val="00C01A2E"/>
    <w:rsid w:val="00C123FD"/>
    <w:rsid w:val="00C20250"/>
    <w:rsid w:val="00C239E3"/>
    <w:rsid w:val="00C36D6C"/>
    <w:rsid w:val="00C435C6"/>
    <w:rsid w:val="00C643E6"/>
    <w:rsid w:val="00C6724E"/>
    <w:rsid w:val="00C76B4B"/>
    <w:rsid w:val="00C87A4E"/>
    <w:rsid w:val="00CA41C3"/>
    <w:rsid w:val="00CD6063"/>
    <w:rsid w:val="00CE549E"/>
    <w:rsid w:val="00D17801"/>
    <w:rsid w:val="00D32CAB"/>
    <w:rsid w:val="00D37247"/>
    <w:rsid w:val="00D4012A"/>
    <w:rsid w:val="00D43313"/>
    <w:rsid w:val="00D53575"/>
    <w:rsid w:val="00D648A8"/>
    <w:rsid w:val="00D74710"/>
    <w:rsid w:val="00D85FCA"/>
    <w:rsid w:val="00DA1F2B"/>
    <w:rsid w:val="00DB3734"/>
    <w:rsid w:val="00DB46F1"/>
    <w:rsid w:val="00DC5F0D"/>
    <w:rsid w:val="00DC6A6F"/>
    <w:rsid w:val="00DD2255"/>
    <w:rsid w:val="00DF6740"/>
    <w:rsid w:val="00E138FB"/>
    <w:rsid w:val="00E1772F"/>
    <w:rsid w:val="00E23F0C"/>
    <w:rsid w:val="00E2781D"/>
    <w:rsid w:val="00E65E91"/>
    <w:rsid w:val="00E760C3"/>
    <w:rsid w:val="00E847A6"/>
    <w:rsid w:val="00E855A8"/>
    <w:rsid w:val="00E949DF"/>
    <w:rsid w:val="00EA2BDF"/>
    <w:rsid w:val="00EA2F76"/>
    <w:rsid w:val="00EA5659"/>
    <w:rsid w:val="00EB0891"/>
    <w:rsid w:val="00EF0B67"/>
    <w:rsid w:val="00F01FA9"/>
    <w:rsid w:val="00F12CF9"/>
    <w:rsid w:val="00F15391"/>
    <w:rsid w:val="00F163AF"/>
    <w:rsid w:val="00F16AB1"/>
    <w:rsid w:val="00F22D59"/>
    <w:rsid w:val="00F23B4F"/>
    <w:rsid w:val="00F24390"/>
    <w:rsid w:val="00F4006F"/>
    <w:rsid w:val="00F4400B"/>
    <w:rsid w:val="00F457B4"/>
    <w:rsid w:val="00FB2391"/>
    <w:rsid w:val="00FB5257"/>
    <w:rsid w:val="00FB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E5D068-9645-4C76-A919-D751154A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945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96EF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796E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semiHidden/>
    <w:rsid w:val="00796EF3"/>
  </w:style>
  <w:style w:type="character" w:customStyle="1" w:styleId="Ttulo1Car">
    <w:name w:val="Título 1 Car"/>
    <w:basedOn w:val="Fuentedeprrafopredeter"/>
    <w:link w:val="Ttulo1"/>
    <w:rsid w:val="0079451C"/>
    <w:rPr>
      <w:rFonts w:ascii="Times New Roman" w:eastAsia="Times New Roman" w:hAnsi="Times New Roman" w:cs="Times New Roman"/>
      <w:b/>
      <w:sz w:val="28"/>
      <w:szCs w:val="24"/>
      <w:lang w:val="es-MX" w:eastAsia="es-ES"/>
    </w:rPr>
  </w:style>
  <w:style w:type="paragraph" w:styleId="Sangra2detindependiente">
    <w:name w:val="Body Text Indent 2"/>
    <w:basedOn w:val="Normal"/>
    <w:link w:val="Sangra2detindependienteCar"/>
    <w:rsid w:val="0079451C"/>
    <w:pPr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9451C"/>
    <w:rPr>
      <w:rFonts w:ascii="Arial" w:eastAsia="Times New Roman" w:hAnsi="Arial" w:cs="Arial"/>
      <w:sz w:val="24"/>
      <w:szCs w:val="24"/>
      <w:lang w:val="es-MX" w:eastAsia="es-ES"/>
    </w:rPr>
  </w:style>
  <w:style w:type="paragraph" w:styleId="Sinespaciado">
    <w:name w:val="No Spacing"/>
    <w:uiPriority w:val="1"/>
    <w:qFormat/>
    <w:rsid w:val="0079451C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semiHidden/>
    <w:unhideWhenUsed/>
    <w:rsid w:val="00A524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2483"/>
  </w:style>
  <w:style w:type="paragraph" w:styleId="Textodeglobo">
    <w:name w:val="Balloon Text"/>
    <w:basedOn w:val="Normal"/>
    <w:link w:val="TextodegloboCar"/>
    <w:uiPriority w:val="99"/>
    <w:semiHidden/>
    <w:unhideWhenUsed/>
    <w:rsid w:val="008D4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Agopecuario</cp:lastModifiedBy>
  <cp:revision>3</cp:revision>
  <cp:lastPrinted>2017-08-02T15:23:00Z</cp:lastPrinted>
  <dcterms:created xsi:type="dcterms:W3CDTF">2019-02-08T15:51:00Z</dcterms:created>
  <dcterms:modified xsi:type="dcterms:W3CDTF">2019-02-08T15:52:00Z</dcterms:modified>
</cp:coreProperties>
</file>