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C3" w:rsidRDefault="00B94AC3" w:rsidP="00B94AC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B94AC3" w:rsidRDefault="00B94AC3" w:rsidP="00B94AC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B94AC3" w:rsidRDefault="00B94AC3" w:rsidP="00B94AC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96"/>
        <w:gridCol w:w="4376"/>
        <w:gridCol w:w="1216"/>
        <w:gridCol w:w="1216"/>
      </w:tblGrid>
      <w:tr w:rsidR="00B94AC3" w:rsidRPr="00DC3C17" w:rsidTr="00BF77F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C1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01FFF4B6" wp14:editId="535B8A30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57150</wp:posOffset>
                  </wp:positionV>
                  <wp:extent cx="733425" cy="895350"/>
                  <wp:effectExtent l="0" t="0" r="9525" b="0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9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94AC3" w:rsidRPr="00DC3C17" w:rsidTr="00BF77F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AC3" w:rsidRPr="00DC3C17" w:rsidRDefault="00B94AC3" w:rsidP="00BF77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B94AC3" w:rsidRPr="00DC3C17" w:rsidRDefault="00B94AC3" w:rsidP="00BF7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4AC3" w:rsidRPr="00DC3C17" w:rsidTr="00BF77F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4AC3" w:rsidRPr="00DC3C17" w:rsidTr="00BF77F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4AC3" w:rsidRPr="00DC3C17" w:rsidTr="00BF77F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4AC3" w:rsidRPr="00DC3C17" w:rsidTr="00BF77F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4AC3" w:rsidRPr="00DC3C17" w:rsidTr="00BF77F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4AC3" w:rsidRPr="00DC3C17" w:rsidTr="00BF77F4">
        <w:trPr>
          <w:trHeight w:val="360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C3C1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ESTADISTICA JUNIO  2020</w:t>
            </w:r>
          </w:p>
        </w:tc>
      </w:tr>
      <w:tr w:rsidR="00B94AC3" w:rsidRPr="00DC3C17" w:rsidTr="00BF77F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4AC3" w:rsidRPr="00DC3C17" w:rsidTr="00BF77F4">
        <w:trPr>
          <w:trHeight w:val="510"/>
        </w:trPr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C3C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REGIDOR : FRANCISCO JUÁREZ PIÑA</w:t>
            </w:r>
          </w:p>
        </w:tc>
      </w:tr>
      <w:tr w:rsidR="00B94AC3" w:rsidRPr="00DC3C17" w:rsidTr="00BF77F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4AC3" w:rsidRPr="00DC3C17" w:rsidTr="00BF77F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DC3C1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94AC3" w:rsidRPr="00DC3C17" w:rsidTr="00BF77F4">
        <w:trPr>
          <w:trHeight w:val="8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DC3C1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94AC3" w:rsidRPr="00DC3C17" w:rsidTr="00BF77F4">
        <w:trPr>
          <w:trHeight w:val="8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4AC3" w:rsidRPr="00DC3C17" w:rsidTr="00BF77F4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DC3C1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DC3C1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DC3C1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94AC3" w:rsidRPr="00DC3C17" w:rsidTr="00BF77F4">
        <w:trPr>
          <w:trHeight w:val="52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INICIATIVAS PRESENTADAS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C1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94AC3" w:rsidRPr="00DC3C17" w:rsidTr="00BF77F4">
        <w:trPr>
          <w:trHeight w:val="52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SESIONES A LAS QUE ASISTIÓ "COMISIONES EDILICIAS"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C1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94AC3" w:rsidRPr="00DC3C17" w:rsidTr="00BF77F4">
        <w:trPr>
          <w:trHeight w:val="52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C17">
              <w:rPr>
                <w:rFonts w:ascii="Calibri" w:eastAsia="Times New Roman" w:hAnsi="Calibri" w:cs="Calibri"/>
                <w:color w:val="000000"/>
                <w:lang w:eastAsia="es-MX"/>
              </w:rPr>
              <w:t>SOLICITUDES DE INFORMACION ATENDIDAS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C1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94AC3" w:rsidRPr="00DC3C17" w:rsidTr="00BF77F4">
        <w:trPr>
          <w:trHeight w:val="52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C17">
              <w:rPr>
                <w:rFonts w:ascii="Calibri" w:eastAsia="Times New Roman" w:hAnsi="Calibri" w:cs="Calibri"/>
                <w:color w:val="000000"/>
                <w:lang w:eastAsia="es-MX"/>
              </w:rPr>
              <w:t>NUMERO DE CUIDADANOS ATENDIDOS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C17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94AC3" w:rsidRPr="00DC3C17" w:rsidTr="00BF77F4">
        <w:trPr>
          <w:trHeight w:val="52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3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C17">
              <w:rPr>
                <w:rFonts w:ascii="Calibri" w:eastAsia="Times New Roman" w:hAnsi="Calibri" w:cs="Calibri"/>
                <w:color w:val="000000"/>
                <w:lang w:eastAsia="es-MX"/>
              </w:rPr>
              <w:t>COLONIAS VISITADAS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C1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C3" w:rsidRPr="00DC3C17" w:rsidRDefault="00B94AC3" w:rsidP="00BF7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B94AC3" w:rsidRDefault="00B94AC3" w:rsidP="00B94AC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B94AC3" w:rsidRDefault="00B94AC3" w:rsidP="00B94AC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B94AC3" w:rsidRDefault="00B94AC3" w:rsidP="00B94AC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B94AC3" w:rsidRDefault="00B94AC3" w:rsidP="00B94AC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B94AC3" w:rsidRDefault="00B94AC3" w:rsidP="00B94AC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6E59A7" w:rsidRDefault="006E59A7"/>
    <w:sectPr w:rsidR="006E5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6F" w:rsidRDefault="0029786F">
      <w:pPr>
        <w:spacing w:after="0" w:line="240" w:lineRule="auto"/>
      </w:pPr>
      <w:r>
        <w:separator/>
      </w:r>
    </w:p>
  </w:endnote>
  <w:endnote w:type="continuationSeparator" w:id="0">
    <w:p w:rsidR="0029786F" w:rsidRDefault="0029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2978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2978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2978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6F" w:rsidRDefault="0029786F">
      <w:pPr>
        <w:spacing w:after="0" w:line="240" w:lineRule="auto"/>
      </w:pPr>
      <w:r>
        <w:separator/>
      </w:r>
    </w:p>
  </w:footnote>
  <w:footnote w:type="continuationSeparator" w:id="0">
    <w:p w:rsidR="0029786F" w:rsidRDefault="0029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2978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29786F">
    <w:pPr>
      <w:pStyle w:val="Encabezado"/>
    </w:pPr>
  </w:p>
  <w:p w:rsidR="009F7775" w:rsidRDefault="002978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2978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C3"/>
    <w:rsid w:val="0029786F"/>
    <w:rsid w:val="006E59A7"/>
    <w:rsid w:val="00B94AC3"/>
    <w:rsid w:val="00B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A44C7-890B-4F82-92D0-FE8653E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4AC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B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4AC3"/>
  </w:style>
  <w:style w:type="paragraph" w:styleId="Piedepgina">
    <w:name w:val="footer"/>
    <w:basedOn w:val="Normal"/>
    <w:link w:val="PiedepginaCar"/>
    <w:uiPriority w:val="99"/>
    <w:unhideWhenUsed/>
    <w:rsid w:val="00B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AC3"/>
  </w:style>
  <w:style w:type="table" w:customStyle="1" w:styleId="Tablaconcuadrcula1">
    <w:name w:val="Tabla con cuadrícula1"/>
    <w:basedOn w:val="Tablanormal"/>
    <w:next w:val="Tablaconcuadrcula"/>
    <w:uiPriority w:val="59"/>
    <w:rsid w:val="00B94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uiPriority w:val="39"/>
    <w:rsid w:val="00B9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Bernal</cp:lastModifiedBy>
  <cp:revision>2</cp:revision>
  <dcterms:created xsi:type="dcterms:W3CDTF">2020-07-02T14:28:00Z</dcterms:created>
  <dcterms:modified xsi:type="dcterms:W3CDTF">2020-07-10T18:14:00Z</dcterms:modified>
</cp:coreProperties>
</file>