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E845DD" w:rsidP="004B6EE3">
      <w:pPr>
        <w:spacing w:line="240" w:lineRule="auto"/>
        <w:jc w:val="both"/>
        <w:rPr>
          <w:b/>
          <w:sz w:val="24"/>
          <w:szCs w:val="24"/>
        </w:rPr>
      </w:pPr>
      <w:r w:rsidRPr="004B6EE3">
        <w:rPr>
          <w:b/>
          <w:sz w:val="24"/>
          <w:szCs w:val="24"/>
        </w:rPr>
        <w:t xml:space="preserve">SESIÓN </w:t>
      </w:r>
      <w:r w:rsidR="00482134" w:rsidRPr="004B6EE3">
        <w:rPr>
          <w:b/>
          <w:sz w:val="24"/>
          <w:szCs w:val="24"/>
        </w:rPr>
        <w:t>ORDINARIA</w:t>
      </w:r>
      <w:r w:rsidRPr="004B6EE3">
        <w:rPr>
          <w:b/>
          <w:sz w:val="24"/>
          <w:szCs w:val="24"/>
        </w:rPr>
        <w:t xml:space="preserve"> DE LA COMISIÓN EDILICIA</w:t>
      </w:r>
      <w:r w:rsidR="004B0021" w:rsidRPr="004B6EE3">
        <w:rPr>
          <w:b/>
          <w:sz w:val="24"/>
          <w:szCs w:val="24"/>
        </w:rPr>
        <w:t xml:space="preserve"> DE MEDIO AMBIENTE </w:t>
      </w:r>
      <w:r w:rsidRPr="004B6EE3">
        <w:rPr>
          <w:b/>
          <w:sz w:val="24"/>
          <w:szCs w:val="24"/>
        </w:rPr>
        <w:t xml:space="preserve">CELEBRADA EL DÍA </w:t>
      </w:r>
      <w:r w:rsidR="00B625C4">
        <w:rPr>
          <w:b/>
          <w:sz w:val="24"/>
          <w:szCs w:val="24"/>
        </w:rPr>
        <w:t>11 DE MARZO</w:t>
      </w:r>
      <w:r w:rsidR="00F355CE">
        <w:rPr>
          <w:b/>
          <w:sz w:val="24"/>
          <w:szCs w:val="24"/>
        </w:rPr>
        <w:t xml:space="preserve"> 2020</w:t>
      </w:r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F355CE" w:rsidTr="00F3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B625C4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66" w:type="dxa"/>
            <w:vAlign w:val="center"/>
          </w:tcPr>
          <w:p w:rsidR="00F355CE" w:rsidRDefault="00B625C4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  <w:r w:rsidR="00F355CE">
              <w:t>%</w:t>
            </w:r>
          </w:p>
        </w:tc>
      </w:tr>
    </w:tbl>
    <w:p w:rsidR="001E74D3" w:rsidRDefault="001E74D3" w:rsidP="00D10FEA">
      <w:pPr>
        <w:rPr>
          <w:sz w:val="28"/>
          <w:szCs w:val="28"/>
        </w:rPr>
      </w:pPr>
    </w:p>
    <w:p w:rsidR="001E74D3" w:rsidRDefault="001E74D3" w:rsidP="001E74D3">
      <w:pPr>
        <w:rPr>
          <w:sz w:val="28"/>
          <w:szCs w:val="28"/>
        </w:rPr>
      </w:pPr>
      <w:bookmarkStart w:id="0" w:name="_GoBack"/>
      <w:bookmarkEnd w:id="0"/>
    </w:p>
    <w:p w:rsidR="004B6EE3" w:rsidRPr="001E74D3" w:rsidRDefault="001E74D3" w:rsidP="001E74D3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3C06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B6EE3" w:rsidRPr="001E74D3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AE" w:rsidRDefault="00C379AE" w:rsidP="00894081">
      <w:pPr>
        <w:spacing w:after="0" w:line="240" w:lineRule="auto"/>
      </w:pPr>
      <w:r>
        <w:separator/>
      </w:r>
    </w:p>
  </w:endnote>
  <w:endnote w:type="continuationSeparator" w:id="0">
    <w:p w:rsidR="00C379AE" w:rsidRDefault="00C379AE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AE" w:rsidRDefault="00C379AE" w:rsidP="00894081">
      <w:pPr>
        <w:spacing w:after="0" w:line="240" w:lineRule="auto"/>
      </w:pPr>
      <w:r>
        <w:separator/>
      </w:r>
    </w:p>
  </w:footnote>
  <w:footnote w:type="continuationSeparator" w:id="0">
    <w:p w:rsidR="00C379AE" w:rsidRDefault="00C379AE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80656F">
      <w:rPr>
        <w:sz w:val="24"/>
        <w:szCs w:val="24"/>
      </w:rPr>
      <w:t>1</w:t>
    </w:r>
    <w:r w:rsidR="00B625C4">
      <w:rPr>
        <w:sz w:val="24"/>
        <w:szCs w:val="24"/>
      </w:rPr>
      <w:t>1</w:t>
    </w:r>
    <w:r w:rsidR="00AE729F" w:rsidRPr="00F355CE">
      <w:rPr>
        <w:sz w:val="24"/>
        <w:szCs w:val="24"/>
      </w:rPr>
      <w:t xml:space="preserve"> DE </w:t>
    </w:r>
    <w:r w:rsidR="00B625C4">
      <w:rPr>
        <w:sz w:val="24"/>
        <w:szCs w:val="24"/>
      </w:rPr>
      <w:t>MARZO</w:t>
    </w:r>
    <w:r w:rsidR="00F355CE" w:rsidRPr="00F355CE">
      <w:rPr>
        <w:sz w:val="24"/>
        <w:szCs w:val="24"/>
      </w:rPr>
      <w:t xml:space="preserve"> DEL 2020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514D0"/>
    <w:rsid w:val="000634DD"/>
    <w:rsid w:val="00065886"/>
    <w:rsid w:val="000800B4"/>
    <w:rsid w:val="000C1D2A"/>
    <w:rsid w:val="00142CD6"/>
    <w:rsid w:val="001E74D3"/>
    <w:rsid w:val="00306FDC"/>
    <w:rsid w:val="003B50C7"/>
    <w:rsid w:val="003C4F50"/>
    <w:rsid w:val="003C6DF6"/>
    <w:rsid w:val="0047054B"/>
    <w:rsid w:val="00482134"/>
    <w:rsid w:val="004B0021"/>
    <w:rsid w:val="004B6EE3"/>
    <w:rsid w:val="0059234E"/>
    <w:rsid w:val="005B7394"/>
    <w:rsid w:val="005E0BF2"/>
    <w:rsid w:val="005E1950"/>
    <w:rsid w:val="0080656F"/>
    <w:rsid w:val="008641FA"/>
    <w:rsid w:val="0088065F"/>
    <w:rsid w:val="00894081"/>
    <w:rsid w:val="00991A4A"/>
    <w:rsid w:val="009D23E6"/>
    <w:rsid w:val="00A06E7F"/>
    <w:rsid w:val="00AE729F"/>
    <w:rsid w:val="00B625C4"/>
    <w:rsid w:val="00BD42C6"/>
    <w:rsid w:val="00C379AE"/>
    <w:rsid w:val="00C86FB6"/>
    <w:rsid w:val="00D10FEA"/>
    <w:rsid w:val="00D13C06"/>
    <w:rsid w:val="00D51180"/>
    <w:rsid w:val="00E00203"/>
    <w:rsid w:val="00E776FE"/>
    <w:rsid w:val="00E845DD"/>
    <w:rsid w:val="00F34760"/>
    <w:rsid w:val="00F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8AEE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1"/>
                <c:pt idx="0">
                  <c:v>MEDIO AMBIENTE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6-4E92-B0B3-0E55E02218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0"/>
        <c:lblAlgn val="ctr"/>
        <c:lblOffset val="100"/>
        <c:noMultiLvlLbl val="0"/>
      </c:catAx>
      <c:valAx>
        <c:axId val="3709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89496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Andrade García</cp:lastModifiedBy>
  <cp:revision>2</cp:revision>
  <cp:lastPrinted>2019-02-05T18:25:00Z</cp:lastPrinted>
  <dcterms:created xsi:type="dcterms:W3CDTF">2020-04-22T17:36:00Z</dcterms:created>
  <dcterms:modified xsi:type="dcterms:W3CDTF">2020-04-22T17:36:00Z</dcterms:modified>
</cp:coreProperties>
</file>