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21" w:rsidRDefault="00ED5E21">
      <w:r>
        <w:fldChar w:fldCharType="begin"/>
      </w:r>
      <w:r>
        <w:instrText xml:space="preserve"> LINK Excel.Sheet.12 "C:\\Users\\pedro.figueroa\\Desktop\\Trasparencia (Agenda)\\2020\\Transparencia (DICIEMBRE 2020).xlsx" "ESTADISTICAS!F1C1:F19C5" \a \f 4 \h </w:instrText>
      </w:r>
      <w:r>
        <w:fldChar w:fldCharType="separate"/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320"/>
        <w:gridCol w:w="4376"/>
        <w:gridCol w:w="1216"/>
        <w:gridCol w:w="1216"/>
      </w:tblGrid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5D5E0B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margin-left:3pt;margin-top:3.75pt;width:57.75pt;height:70.5pt;z-index:251661312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ED5E21" w:rsidRPr="00ED5E21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5E21" w:rsidRPr="00ED5E21" w:rsidRDefault="00ED5E21" w:rsidP="00ED5E2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60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ESTADISTICA DICIEMBRE 2020</w:t>
            </w: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10"/>
        </w:trPr>
        <w:tc>
          <w:tcPr>
            <w:tcW w:w="9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REGIDOR : </w:t>
            </w:r>
            <w:bookmarkStart w:id="0" w:name="_GoBack"/>
            <w:r w:rsidRPr="00ED5E21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>FRANCISCO JUÁREZ PIÑA</w:t>
            </w:r>
            <w:bookmarkEnd w:id="0"/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8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85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CONSECUTIVO</w:t>
            </w:r>
          </w:p>
        </w:tc>
        <w:tc>
          <w:tcPr>
            <w:tcW w:w="4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ACTIVIDADES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ED5E2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CANTIDAD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INICIATIVAS PRESENTADAS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NUMERO DE SESIONES A LAS QUE ASISTIÓ "COMISIONES EDILICIAS"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SOLICITUDES DE INFORMACION ATENDIDAS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NUMERO DE CUIDADANOS ATENDIDOS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D5E21" w:rsidRPr="00ED5E21" w:rsidTr="00ED5E21">
        <w:trPr>
          <w:divId w:val="1567690772"/>
          <w:trHeight w:val="522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COLONIAS VISITADAS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D5E21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21" w:rsidRPr="00ED5E21" w:rsidRDefault="00ED5E21" w:rsidP="00ED5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EE333B" w:rsidRDefault="00ED5E21">
      <w:r>
        <w:fldChar w:fldCharType="end"/>
      </w:r>
    </w:p>
    <w:sectPr w:rsidR="00EE33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1"/>
    <w:rsid w:val="005D5E0B"/>
    <w:rsid w:val="00ED5E21"/>
    <w:rsid w:val="00E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CEC8E0C7-B40C-4C0E-A857-B92F11B9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Pablo Figueroa Gutierrez</dc:creator>
  <cp:keywords/>
  <dc:description/>
  <cp:lastModifiedBy>Cesar Ignacio Bocanegra Alvarado</cp:lastModifiedBy>
  <cp:revision>2</cp:revision>
  <dcterms:created xsi:type="dcterms:W3CDTF">2021-01-14T16:17:00Z</dcterms:created>
  <dcterms:modified xsi:type="dcterms:W3CDTF">2021-01-14T16:17:00Z</dcterms:modified>
</cp:coreProperties>
</file>