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F0" w:rsidRPr="00DF08F0" w:rsidRDefault="00F62986" w:rsidP="00DF08F0">
      <w:pPr>
        <w:spacing w:after="0"/>
        <w:jc w:val="right"/>
        <w:rPr>
          <w:rFonts w:ascii="Arial" w:eastAsia="Calibri" w:hAnsi="Arial" w:cs="Arial"/>
          <w:b/>
        </w:rPr>
      </w:pPr>
      <w:bookmarkStart w:id="0" w:name="_GoBack"/>
      <w:bookmarkEnd w:id="0"/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10795" t="9525" r="698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8F0" w:rsidRDefault="00DF08F0" w:rsidP="00DF08F0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IXQQIAAIcEAAAOAAAAZHJzL2Uyb0RvYy54bWysVNtu2zAMfR+wfxD0vtgJnF6MOEWXLsOA&#10;rhvQ7gNkWbaFSaImKbG7rx8lp6m3vQ3zgyCK1OHhoejNzagVOQrnJZiKLhc5JcJwaKTpKvrtaf/u&#10;ihIfmGmYAiMq+iw8vdm+fbMZbClW0INqhCMIYnw52Ir2IdgyyzzvhWZ+AVYYdLbgNAtoui5rHBsQ&#10;XatslecX2QCusQ648B5P7yYn3Sb8thU8fGlbLwJRFUVuIa0urXVcs+2GlZ1jtpf8RIP9AwvNpMGk&#10;Z6g7Fhg5OPkXlJbcgYc2LDjoDNpWcpFqwGqW+R/VPPbMilQLiuPtWSb//2D5w/GrI7LB3lFimMYW&#10;PYkxkPcwklVUZ7C+xKBHi2FhxOMYGSv19h74d08M7HpmOnHrHAy9YA2yW8ab2ezqhOMjSD18hgbT&#10;sEOABDS2TkdAFIMgOnbp+dyZSIXHlBf5srhEF0ffdVGsinVKwcqX29b58FGAJnFTUYedT+jseO9D&#10;ZMPKl5DEHpRs9lKpZLiu3ilHjgxfyT59J3Q/D1OGDJh9vVpPAsx96cGKM0jdTSKpg8ZqJ+BlHr8I&#10;zEo8x3c5nacjpHeGSGR/y6xlwClRUlf0aoYS1f5gmoQYmFTTHqGUOckfFZ+0D2M9YmDsSQ3NMzbC&#10;wTQNOL246cH9pGTASaio/3FgTlCiPhls5vWyKOLoJKNYX67QcHNPPfcwwxGqooGSabsL07gdrJNd&#10;j5kmZQzc4gNoZerNK6sTb3ztSYXTZMZxmtsp6vX/sf0FAAD//wMAUEsDBBQABgAIAAAAIQCQmpOz&#10;4AAAAAoBAAAPAAAAZHJzL2Rvd25yZXYueG1sTI/BToNAEIbvJr7DZky8tQsVSaEsjdHYmzGiqT0u&#10;7AhEdpaw2xZ9eseTHmfmyz/fX2xnO4gTTr53pCBeRiCQGmd6ahW8vT4u1iB80GT04AgVfKGHbXl5&#10;UejcuDO94KkKreAQ8rlW0IUw5lL6pkOr/dKNSHz7cJPVgceplWbSZw63g1xFUSqt7ok/dHrE+w6b&#10;z+poFfgmSvfPSbV/r+UOvzNjHg67J6Wur+a7DYiAc/iD4Vef1aFkp9odyXgxKEiTOGVUwSJOshUI&#10;RtbZDbepeXULsizk/wrlDwAAAP//AwBQSwECLQAUAAYACAAAACEAtoM4kv4AAADhAQAAEwAAAAAA&#10;AAAAAAAAAAAAAAAAW0NvbnRlbnRfVHlwZXNdLnhtbFBLAQItABQABgAIAAAAIQA4/SH/1gAAAJQB&#10;AAALAAAAAAAAAAAAAAAAAC8BAABfcmVscy8ucmVsc1BLAQItABQABgAIAAAAIQCxQOIXQQIAAIcE&#10;AAAOAAAAAAAAAAAAAAAAAC4CAABkcnMvZTJvRG9jLnhtbFBLAQItABQABgAIAAAAIQCQmpOz4AAA&#10;AAoBAAAPAAAAAAAAAAAAAAAAAJsEAABkcnMvZG93bnJldi54bWxQSwUGAAAAAAQABADzAAAAqAUA&#10;AAAA&#10;" strokecolor="white [3212]">
                <v:textbox>
                  <w:txbxContent>
                    <w:p w:rsidR="00DF08F0" w:rsidRDefault="00DF08F0" w:rsidP="00DF08F0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8F0">
        <w:rPr>
          <w:rFonts w:ascii="Arial" w:eastAsia="Calibri" w:hAnsi="Arial" w:cs="Arial"/>
          <w:b/>
        </w:rPr>
        <w:t xml:space="preserve">SAN PEDRO TLAQUEPAQUE, JALISCO </w:t>
      </w:r>
      <w:r w:rsidR="003555D3">
        <w:rPr>
          <w:rFonts w:ascii="Arial" w:eastAsia="Calibri" w:hAnsi="Arial" w:cs="Arial"/>
          <w:b/>
        </w:rPr>
        <w:t>A</w:t>
      </w:r>
      <w:r w:rsidR="008D7FC5">
        <w:rPr>
          <w:rFonts w:ascii="Arial" w:eastAsia="Calibri" w:hAnsi="Arial" w:cs="Arial"/>
          <w:b/>
        </w:rPr>
        <w:t xml:space="preserve"> 0</w:t>
      </w:r>
      <w:r w:rsidR="00364FD4">
        <w:rPr>
          <w:rFonts w:ascii="Arial" w:eastAsia="Calibri" w:hAnsi="Arial" w:cs="Arial"/>
          <w:b/>
        </w:rPr>
        <w:t>1</w:t>
      </w:r>
      <w:r w:rsidR="00DF08F0" w:rsidRPr="00DF08F0">
        <w:rPr>
          <w:rFonts w:ascii="Arial" w:eastAsia="Calibri" w:hAnsi="Arial" w:cs="Arial"/>
          <w:b/>
        </w:rPr>
        <w:t xml:space="preserve"> DE </w:t>
      </w:r>
      <w:r w:rsidR="0000660D">
        <w:rPr>
          <w:rFonts w:ascii="Arial" w:eastAsia="Calibri" w:hAnsi="Arial" w:cs="Arial"/>
          <w:b/>
        </w:rPr>
        <w:t>OCTUBRE</w:t>
      </w:r>
      <w:r w:rsidR="00DF08F0" w:rsidRPr="00DF08F0">
        <w:rPr>
          <w:rFonts w:ascii="Arial" w:eastAsia="Calibri" w:hAnsi="Arial" w:cs="Arial"/>
          <w:b/>
        </w:rPr>
        <w:t xml:space="preserve"> DE 201</w:t>
      </w:r>
      <w:r w:rsidR="00142B18">
        <w:rPr>
          <w:rFonts w:ascii="Arial" w:eastAsia="Calibri" w:hAnsi="Arial" w:cs="Arial"/>
          <w:b/>
        </w:rPr>
        <w:t>9</w:t>
      </w:r>
    </w:p>
    <w:p w:rsidR="00DF08F0" w:rsidRPr="00DF08F0" w:rsidRDefault="00DE1170" w:rsidP="00DF08F0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OFICIO NO.  </w:t>
      </w:r>
      <w:r w:rsidR="00387B24">
        <w:rPr>
          <w:rFonts w:ascii="Arial" w:eastAsia="Calibri" w:hAnsi="Arial" w:cs="Arial"/>
        </w:rPr>
        <w:t>0</w:t>
      </w:r>
      <w:r w:rsidR="00364FD4">
        <w:rPr>
          <w:rFonts w:ascii="Arial" w:eastAsia="Calibri" w:hAnsi="Arial" w:cs="Arial"/>
        </w:rPr>
        <w:t>340</w:t>
      </w:r>
      <w:r w:rsidR="00B5352E">
        <w:rPr>
          <w:rFonts w:ascii="Arial" w:eastAsia="Calibri" w:hAnsi="Arial" w:cs="Arial"/>
        </w:rPr>
        <w:t>/</w:t>
      </w:r>
      <w:r w:rsidR="00DF08F0" w:rsidRPr="00DF08F0">
        <w:rPr>
          <w:rFonts w:ascii="Arial" w:eastAsia="Calibri" w:hAnsi="Arial" w:cs="Arial"/>
        </w:rPr>
        <w:t>201</w:t>
      </w:r>
      <w:r w:rsidR="00142B18">
        <w:rPr>
          <w:rFonts w:ascii="Arial" w:eastAsia="Calibri" w:hAnsi="Arial" w:cs="Arial"/>
        </w:rPr>
        <w:t>9</w:t>
      </w:r>
    </w:p>
    <w:p w:rsidR="00DF08F0" w:rsidRPr="00DF08F0" w:rsidRDefault="00DF08F0" w:rsidP="00DF08F0">
      <w:pPr>
        <w:spacing w:after="0"/>
        <w:rPr>
          <w:rStyle w:val="Textoennegrita"/>
          <w:sz w:val="24"/>
          <w:szCs w:val="24"/>
          <w:shd w:val="clear" w:color="auto" w:fill="FFFFFF"/>
        </w:rPr>
      </w:pPr>
    </w:p>
    <w:p w:rsidR="00387B24" w:rsidRDefault="00387B24" w:rsidP="00387B24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MTRO. RODRIGO ALBERTO REYES CARRANZA</w:t>
      </w:r>
    </w:p>
    <w:p w:rsidR="00387B24" w:rsidRDefault="00387B24" w:rsidP="00387B24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 LA UNIDAD DE TRANSPARENCIA</w:t>
      </w:r>
    </w:p>
    <w:p w:rsidR="00387B24" w:rsidRDefault="00387B24" w:rsidP="00387B24">
      <w:pPr>
        <w:spacing w:after="0"/>
      </w:pPr>
      <w:r>
        <w:rPr>
          <w:rFonts w:ascii="Arial" w:hAnsi="Arial" w:cs="Arial"/>
        </w:rPr>
        <w:t>P R E S E N T E:</w:t>
      </w:r>
    </w:p>
    <w:p w:rsidR="003A53CD" w:rsidRDefault="003A53CD" w:rsidP="00DF08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DF08F0" w:rsidRDefault="00DF08F0" w:rsidP="00DF08F0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</w:t>
      </w:r>
      <w:r w:rsidRPr="00DF08F0">
        <w:rPr>
          <w:rFonts w:ascii="Arial" w:eastAsia="Calibri" w:hAnsi="Arial" w:cs="Arial"/>
          <w:sz w:val="20"/>
          <w:szCs w:val="20"/>
        </w:rPr>
        <w:t>Oficio IF-148/2017, referente</w:t>
      </w:r>
      <w:r>
        <w:rPr>
          <w:rFonts w:ascii="Arial" w:eastAsia="Calibri" w:hAnsi="Arial" w:cs="Arial"/>
          <w:sz w:val="20"/>
          <w:szCs w:val="20"/>
        </w:rPr>
        <w:t xml:space="preserve"> a la información del </w:t>
      </w:r>
      <w:r w:rsidR="003A53CD">
        <w:rPr>
          <w:rFonts w:ascii="Arial" w:eastAsia="Calibri" w:hAnsi="Arial" w:cs="Arial"/>
          <w:sz w:val="20"/>
          <w:szCs w:val="20"/>
        </w:rPr>
        <w:t>mes</w:t>
      </w:r>
      <w:r>
        <w:rPr>
          <w:rFonts w:ascii="Arial" w:eastAsia="Calibri" w:hAnsi="Arial" w:cs="Arial"/>
          <w:sz w:val="20"/>
          <w:szCs w:val="20"/>
        </w:rPr>
        <w:t xml:space="preserve"> correspondiente a </w:t>
      </w:r>
      <w:r w:rsidR="0000660D">
        <w:rPr>
          <w:rFonts w:ascii="Arial" w:eastAsia="Calibri" w:hAnsi="Arial" w:cs="Arial"/>
          <w:sz w:val="20"/>
          <w:szCs w:val="20"/>
        </w:rPr>
        <w:t>septiembre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="00FB7E80">
        <w:rPr>
          <w:rFonts w:ascii="Arial" w:eastAsia="Calibri" w:hAnsi="Arial" w:cs="Arial"/>
          <w:sz w:val="20"/>
          <w:szCs w:val="20"/>
        </w:rPr>
        <w:t>de 201</w:t>
      </w:r>
      <w:r w:rsidR="00864764">
        <w:rPr>
          <w:rFonts w:ascii="Arial" w:eastAsia="Calibri" w:hAnsi="Arial" w:cs="Arial"/>
          <w:sz w:val="20"/>
          <w:szCs w:val="20"/>
        </w:rPr>
        <w:t>9</w:t>
      </w:r>
      <w:r w:rsidR="00FB7E80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quedando de la siguiente manera:</w:t>
      </w:r>
    </w:p>
    <w:p w:rsidR="008C7825" w:rsidRDefault="008C7825" w:rsidP="00DF08F0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DF08F0" w:rsidRDefault="00DF08F0" w:rsidP="008C7825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DF08F0" w:rsidRDefault="00DF08F0" w:rsidP="00DF08F0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DF08F0" w:rsidRPr="003A53CD" w:rsidRDefault="00DF08F0" w:rsidP="003A53C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DF08F0" w:rsidRDefault="00DF08F0" w:rsidP="00DF08F0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3A53CD" w:rsidRPr="007D0B73" w:rsidRDefault="00F62986" w:rsidP="00DF08F0">
      <w:pPr>
        <w:jc w:val="both"/>
        <w:rPr>
          <w:rFonts w:ascii="Arial" w:hAnsi="Arial" w:cs="Arial"/>
          <w:sz w:val="20"/>
          <w:szCs w:val="20"/>
        </w:rPr>
      </w:pPr>
      <w:hyperlink r:id="rId5" w:history="1">
        <w:r w:rsidR="00DF08F0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DF08F0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AE5906" w:rsidTr="00DF08F0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F08F0" w:rsidRDefault="00AE59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DF08F0">
              <w:rPr>
                <w:rFonts w:ascii="Arial" w:hAnsi="Arial" w:cs="Arial"/>
                <w:b/>
                <w:sz w:val="20"/>
                <w:szCs w:val="20"/>
              </w:rPr>
              <w:t>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F08F0" w:rsidRDefault="0000660D" w:rsidP="000066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SEPTIEMBRE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F08F0" w:rsidRDefault="00DF08F0" w:rsidP="00864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86476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906" w:rsidTr="00DF08F0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AE5906" w:rsidTr="00DF08F0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F0" w:rsidRDefault="00364F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F0" w:rsidRDefault="00364F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F0" w:rsidRDefault="00364F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F0" w:rsidRDefault="00364F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572" w:rsidRDefault="00364F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</w:t>
            </w:r>
          </w:p>
        </w:tc>
      </w:tr>
    </w:tbl>
    <w:p w:rsidR="00840C5B" w:rsidRDefault="00840C5B" w:rsidP="00DF08F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840C5B" w:rsidRDefault="00840C5B" w:rsidP="00840C5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 w:rsidR="008A6694" w:rsidRDefault="008A6694" w:rsidP="00840C5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840C5B" w:rsidRDefault="00840C5B" w:rsidP="00840C5B">
      <w:pPr>
        <w:spacing w:after="0"/>
        <w:jc w:val="both"/>
        <w:rPr>
          <w:rStyle w:val="Textoennegrita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840C5B" w:rsidRDefault="00840C5B" w:rsidP="00840C5B">
      <w:pPr>
        <w:spacing w:after="0"/>
        <w:jc w:val="both"/>
      </w:pPr>
    </w:p>
    <w:p w:rsidR="008A6694" w:rsidRDefault="008A6694" w:rsidP="00840C5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AE5906" w:rsidRDefault="00AE5906" w:rsidP="00840C5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AE5906" w:rsidRDefault="00AE5906" w:rsidP="00840C5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AE5906">
        <w:rPr>
          <w:rFonts w:ascii="Arial" w:eastAsia="Calibri" w:hAnsi="Arial" w:cs="Arial"/>
          <w:b/>
          <w:sz w:val="20"/>
          <w:szCs w:val="20"/>
        </w:rPr>
        <w:t>*</w:t>
      </w:r>
      <w:r>
        <w:rPr>
          <w:rFonts w:ascii="Arial" w:eastAsia="Calibri" w:hAnsi="Arial" w:cs="Arial"/>
          <w:sz w:val="20"/>
          <w:szCs w:val="20"/>
        </w:rPr>
        <w:t xml:space="preserve"> Cabe señalar que el monto total de la expedición de pasaportes es la unificación de ambas oficinas de enlace Pila Seca y Centro Sur.</w:t>
      </w:r>
    </w:p>
    <w:p w:rsidR="00840C5B" w:rsidRDefault="00840C5B" w:rsidP="00DF08F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DF08F0" w:rsidRDefault="00DF08F0" w:rsidP="00DF08F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DF08F0" w:rsidRDefault="00DF08F0" w:rsidP="00DF08F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08F0" w:rsidRDefault="00DF08F0" w:rsidP="00DF08F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antemano muchas gracias.</w:t>
      </w:r>
    </w:p>
    <w:p w:rsidR="00DF08F0" w:rsidRDefault="00DF08F0" w:rsidP="00DF08F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08F0" w:rsidRDefault="00DF08F0" w:rsidP="00DF08F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DF08F0" w:rsidRDefault="00DF08F0" w:rsidP="00DF08F0">
      <w:pPr>
        <w:spacing w:after="0"/>
        <w:rPr>
          <w:rFonts w:ascii="Arial" w:hAnsi="Arial" w:cs="Arial"/>
          <w:b/>
        </w:rPr>
      </w:pPr>
    </w:p>
    <w:p w:rsidR="008C7825" w:rsidRDefault="008C7825" w:rsidP="00DF08F0">
      <w:pPr>
        <w:spacing w:after="0"/>
        <w:rPr>
          <w:rFonts w:ascii="Arial" w:hAnsi="Arial" w:cs="Arial"/>
          <w:b/>
        </w:rPr>
      </w:pPr>
    </w:p>
    <w:p w:rsidR="00DF08F0" w:rsidRDefault="00F44C22" w:rsidP="00DF08F0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JESÚS ENRIQUE GUTIÉ</w:t>
      </w:r>
      <w:r w:rsidR="00F073B8">
        <w:rPr>
          <w:rFonts w:ascii="Arial" w:hAnsi="Arial" w:cs="Arial"/>
          <w:b/>
        </w:rPr>
        <w:t>RREZ HUANTE</w:t>
      </w:r>
    </w:p>
    <w:p w:rsidR="008A6694" w:rsidRDefault="00DF08F0" w:rsidP="008A6694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JEFE DE LA OFICINA DE ENLACE</w:t>
      </w:r>
    </w:p>
    <w:p w:rsidR="0000660D" w:rsidRPr="008A6694" w:rsidRDefault="0000660D" w:rsidP="008A6694">
      <w:pPr>
        <w:spacing w:after="0"/>
        <w:ind w:left="426"/>
        <w:jc w:val="center"/>
        <w:rPr>
          <w:rFonts w:ascii="Arial" w:hAnsi="Arial" w:cs="Arial"/>
        </w:rPr>
      </w:pPr>
    </w:p>
    <w:p w:rsidR="00DF08F0" w:rsidRPr="007D0B73" w:rsidRDefault="00F073B8" w:rsidP="00DF08F0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JEGH</w:t>
      </w:r>
      <w:r w:rsidR="00DF08F0" w:rsidRPr="007D0B73">
        <w:rPr>
          <w:rFonts w:ascii="Arial" w:hAnsi="Arial" w:cs="Arial"/>
          <w:sz w:val="16"/>
          <w:szCs w:val="16"/>
          <w:lang w:val="en-US"/>
        </w:rPr>
        <w:t>/AGM</w:t>
      </w:r>
    </w:p>
    <w:p w:rsidR="000F2F1B" w:rsidRPr="007D0B73" w:rsidRDefault="00DF08F0" w:rsidP="00713BB1">
      <w:pPr>
        <w:tabs>
          <w:tab w:val="left" w:pos="0"/>
        </w:tabs>
        <w:ind w:hanging="567"/>
        <w:jc w:val="both"/>
        <w:rPr>
          <w:rFonts w:ascii="Arial" w:hAnsi="Arial" w:cs="Arial"/>
          <w:sz w:val="16"/>
          <w:szCs w:val="16"/>
          <w:lang w:val="en-US"/>
        </w:rPr>
      </w:pPr>
      <w:r w:rsidRPr="007D0B73">
        <w:rPr>
          <w:rFonts w:ascii="Arial" w:hAnsi="Arial" w:cs="Arial"/>
          <w:sz w:val="16"/>
          <w:szCs w:val="16"/>
          <w:lang w:val="en-US"/>
        </w:rPr>
        <w:t xml:space="preserve">             C.c.p.- </w:t>
      </w:r>
      <w:r w:rsidR="00713BB1">
        <w:rPr>
          <w:rFonts w:ascii="Arial" w:hAnsi="Arial" w:cs="Arial"/>
          <w:sz w:val="16"/>
          <w:szCs w:val="16"/>
          <w:lang w:val="en-US"/>
        </w:rPr>
        <w:t>archivo</w:t>
      </w:r>
    </w:p>
    <w:sectPr w:rsidR="000F2F1B" w:rsidRPr="007D0B73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0660D"/>
    <w:rsid w:val="0007197B"/>
    <w:rsid w:val="00072A5E"/>
    <w:rsid w:val="000F2F1B"/>
    <w:rsid w:val="000F628A"/>
    <w:rsid w:val="0011204C"/>
    <w:rsid w:val="00142B18"/>
    <w:rsid w:val="0019060D"/>
    <w:rsid w:val="001D50DE"/>
    <w:rsid w:val="00201EEF"/>
    <w:rsid w:val="00336138"/>
    <w:rsid w:val="00336E32"/>
    <w:rsid w:val="003555D3"/>
    <w:rsid w:val="00364FD4"/>
    <w:rsid w:val="00365DEE"/>
    <w:rsid w:val="0037199B"/>
    <w:rsid w:val="00374B0B"/>
    <w:rsid w:val="00387B24"/>
    <w:rsid w:val="003A53CD"/>
    <w:rsid w:val="003A57CA"/>
    <w:rsid w:val="003D4890"/>
    <w:rsid w:val="00466572"/>
    <w:rsid w:val="0048016F"/>
    <w:rsid w:val="00556825"/>
    <w:rsid w:val="0056206C"/>
    <w:rsid w:val="00570AB4"/>
    <w:rsid w:val="005B46FE"/>
    <w:rsid w:val="005E7A03"/>
    <w:rsid w:val="005F0876"/>
    <w:rsid w:val="00673869"/>
    <w:rsid w:val="006A37D1"/>
    <w:rsid w:val="0071146F"/>
    <w:rsid w:val="00711B41"/>
    <w:rsid w:val="00713BB1"/>
    <w:rsid w:val="00713E8B"/>
    <w:rsid w:val="007A5A96"/>
    <w:rsid w:val="007A702B"/>
    <w:rsid w:val="007D0B73"/>
    <w:rsid w:val="008312FC"/>
    <w:rsid w:val="00840C5B"/>
    <w:rsid w:val="00864764"/>
    <w:rsid w:val="0088784C"/>
    <w:rsid w:val="008A6694"/>
    <w:rsid w:val="008C7825"/>
    <w:rsid w:val="008D7FC5"/>
    <w:rsid w:val="009759BB"/>
    <w:rsid w:val="009C197E"/>
    <w:rsid w:val="00A65F95"/>
    <w:rsid w:val="00AA1EA7"/>
    <w:rsid w:val="00AE1F99"/>
    <w:rsid w:val="00AE2A97"/>
    <w:rsid w:val="00AE5906"/>
    <w:rsid w:val="00B03E21"/>
    <w:rsid w:val="00B05E50"/>
    <w:rsid w:val="00B5352E"/>
    <w:rsid w:val="00B6698D"/>
    <w:rsid w:val="00B74982"/>
    <w:rsid w:val="00C066E0"/>
    <w:rsid w:val="00C44695"/>
    <w:rsid w:val="00C95F0E"/>
    <w:rsid w:val="00D031C9"/>
    <w:rsid w:val="00D04FC4"/>
    <w:rsid w:val="00D14A11"/>
    <w:rsid w:val="00DE1170"/>
    <w:rsid w:val="00DE5791"/>
    <w:rsid w:val="00DF08F0"/>
    <w:rsid w:val="00DF240F"/>
    <w:rsid w:val="00DF7CBB"/>
    <w:rsid w:val="00E6128F"/>
    <w:rsid w:val="00E757CB"/>
    <w:rsid w:val="00EA35D3"/>
    <w:rsid w:val="00EB083A"/>
    <w:rsid w:val="00EC05B7"/>
    <w:rsid w:val="00ED6C4C"/>
    <w:rsid w:val="00EE3631"/>
    <w:rsid w:val="00F073B8"/>
    <w:rsid w:val="00F44C22"/>
    <w:rsid w:val="00F47A47"/>
    <w:rsid w:val="00F62986"/>
    <w:rsid w:val="00F918C5"/>
    <w:rsid w:val="00FB7E80"/>
    <w:rsid w:val="00FC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26D042-E161-44B0-A363-8BC43DD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Jesus Enrique Gutierrez Huante</cp:lastModifiedBy>
  <cp:revision>2</cp:revision>
  <dcterms:created xsi:type="dcterms:W3CDTF">2019-10-09T18:59:00Z</dcterms:created>
  <dcterms:modified xsi:type="dcterms:W3CDTF">2019-10-09T18:59:00Z</dcterms:modified>
</cp:coreProperties>
</file>