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91" w:rsidRDefault="00453220" w:rsidP="00623091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AGENDA DE ACTIVIDADES</w:t>
      </w:r>
      <w:r w:rsidR="00623091">
        <w:rPr>
          <w:rFonts w:asciiTheme="majorHAnsi" w:hAnsiTheme="majorHAnsi" w:cs="Arial"/>
          <w:b/>
          <w:sz w:val="24"/>
          <w:szCs w:val="24"/>
        </w:rPr>
        <w:t xml:space="preserve">  DE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="00623091">
        <w:rPr>
          <w:rFonts w:asciiTheme="majorHAnsi" w:hAnsiTheme="majorHAnsi" w:cs="Arial"/>
          <w:b/>
          <w:sz w:val="24"/>
          <w:szCs w:val="24"/>
        </w:rPr>
        <w:t>L</w:t>
      </w:r>
      <w:r>
        <w:rPr>
          <w:rFonts w:asciiTheme="majorHAnsi" w:hAnsiTheme="majorHAnsi" w:cs="Arial"/>
          <w:b/>
          <w:sz w:val="24"/>
          <w:szCs w:val="24"/>
        </w:rPr>
        <w:t>A</w:t>
      </w:r>
      <w:r w:rsidR="00623091">
        <w:rPr>
          <w:rFonts w:asciiTheme="majorHAnsi" w:hAnsiTheme="majorHAnsi" w:cs="Arial"/>
          <w:b/>
          <w:sz w:val="24"/>
          <w:szCs w:val="24"/>
        </w:rPr>
        <w:t xml:space="preserve"> </w:t>
      </w:r>
      <w:r w:rsidR="00623091" w:rsidRPr="005705A3">
        <w:rPr>
          <w:rFonts w:asciiTheme="majorHAnsi" w:hAnsiTheme="majorHAnsi" w:cs="Arial"/>
          <w:b/>
          <w:sz w:val="24"/>
          <w:szCs w:val="24"/>
        </w:rPr>
        <w:t>AREA UNIDAD DE INVERSION Y EMPRENDIMIENTO</w:t>
      </w:r>
    </w:p>
    <w:p w:rsidR="00453220" w:rsidRPr="005705A3" w:rsidRDefault="00453220" w:rsidP="00623091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LIC. BLANCA CECILIA VEZQUEZ VALENCIA</w:t>
      </w:r>
    </w:p>
    <w:p w:rsidR="00623091" w:rsidRDefault="00623091" w:rsidP="00623091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MES DE MAYO  DEL 2019.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2693"/>
        <w:gridCol w:w="2693"/>
        <w:gridCol w:w="2693"/>
        <w:gridCol w:w="2552"/>
        <w:gridCol w:w="2126"/>
        <w:gridCol w:w="1985"/>
      </w:tblGrid>
      <w:tr w:rsidR="00623091" w:rsidRPr="002F4566" w:rsidTr="001E72B8">
        <w:tc>
          <w:tcPr>
            <w:tcW w:w="2552" w:type="dxa"/>
          </w:tcPr>
          <w:p w:rsidR="00623091" w:rsidRPr="002F4566" w:rsidRDefault="00623091" w:rsidP="001E72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LUNES</w:t>
            </w:r>
          </w:p>
        </w:tc>
        <w:tc>
          <w:tcPr>
            <w:tcW w:w="2693" w:type="dxa"/>
          </w:tcPr>
          <w:p w:rsidR="00623091" w:rsidRPr="002F4566" w:rsidRDefault="00623091" w:rsidP="001E72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MARTES</w:t>
            </w:r>
          </w:p>
        </w:tc>
        <w:tc>
          <w:tcPr>
            <w:tcW w:w="2693" w:type="dxa"/>
          </w:tcPr>
          <w:p w:rsidR="00623091" w:rsidRPr="002F4566" w:rsidRDefault="00623091" w:rsidP="001E72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693" w:type="dxa"/>
          </w:tcPr>
          <w:p w:rsidR="00623091" w:rsidRPr="002F4566" w:rsidRDefault="00623091" w:rsidP="001E72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JUEVES</w:t>
            </w:r>
          </w:p>
        </w:tc>
        <w:tc>
          <w:tcPr>
            <w:tcW w:w="2552" w:type="dxa"/>
          </w:tcPr>
          <w:p w:rsidR="00623091" w:rsidRPr="002F4566" w:rsidRDefault="00623091" w:rsidP="001E72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</w:rPr>
              <w:t>VIERNES</w:t>
            </w:r>
          </w:p>
        </w:tc>
        <w:tc>
          <w:tcPr>
            <w:tcW w:w="2126" w:type="dxa"/>
          </w:tcPr>
          <w:p w:rsidR="00623091" w:rsidRPr="002F4566" w:rsidRDefault="00623091" w:rsidP="001E72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SABADO</w:t>
            </w:r>
          </w:p>
        </w:tc>
        <w:tc>
          <w:tcPr>
            <w:tcW w:w="1985" w:type="dxa"/>
          </w:tcPr>
          <w:p w:rsidR="00623091" w:rsidRPr="002F4566" w:rsidRDefault="00623091" w:rsidP="001E72B8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 w:rsidRPr="002F4566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DOMINGO</w:t>
            </w:r>
          </w:p>
        </w:tc>
      </w:tr>
      <w:tr w:rsidR="00623091" w:rsidRPr="000D635C" w:rsidTr="005640C1">
        <w:trPr>
          <w:trHeight w:val="1415"/>
        </w:trPr>
        <w:tc>
          <w:tcPr>
            <w:tcW w:w="2552" w:type="dxa"/>
          </w:tcPr>
          <w:p w:rsidR="00623091" w:rsidRPr="000D635C" w:rsidRDefault="00623091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091" w:rsidRPr="000D635C" w:rsidRDefault="00623091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091" w:rsidRDefault="00C8469C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</w:t>
            </w:r>
          </w:p>
          <w:p w:rsidR="004B3A99" w:rsidRPr="005640C1" w:rsidRDefault="004B3A99" w:rsidP="001E72B8">
            <w:pPr>
              <w:rPr>
                <w:rFonts w:asciiTheme="majorHAnsi" w:hAnsiTheme="majorHAnsi" w:cs="Arial"/>
                <w:b/>
              </w:rPr>
            </w:pPr>
            <w:r w:rsidRPr="005640C1">
              <w:rPr>
                <w:rFonts w:asciiTheme="majorHAnsi" w:hAnsiTheme="majorHAnsi" w:cs="Arial"/>
                <w:b/>
              </w:rPr>
              <w:t xml:space="preserve">° </w:t>
            </w:r>
            <w:r w:rsidRPr="005640C1">
              <w:rPr>
                <w:rFonts w:asciiTheme="majorHAnsi" w:hAnsiTheme="majorHAnsi" w:cs="Arial"/>
                <w:b/>
              </w:rPr>
              <w:t>REUNION COLECTIVO</w:t>
            </w:r>
          </w:p>
          <w:p w:rsidR="004B3A99" w:rsidRPr="00DD26C0" w:rsidRDefault="004B3A99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640C1">
              <w:rPr>
                <w:rFonts w:asciiTheme="majorHAnsi" w:hAnsiTheme="majorHAnsi" w:cs="Arial"/>
                <w:b/>
              </w:rPr>
              <w:t>° MUJERES CULTIVANDO SETAS POR TI</w:t>
            </w:r>
          </w:p>
        </w:tc>
        <w:tc>
          <w:tcPr>
            <w:tcW w:w="2693" w:type="dxa"/>
          </w:tcPr>
          <w:p w:rsidR="00623091" w:rsidRDefault="00C8469C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</w:t>
            </w:r>
          </w:p>
          <w:p w:rsidR="004B3A99" w:rsidRDefault="004B3A99" w:rsidP="004B3A9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° CURSO COOPERATIVISMO</w:t>
            </w:r>
          </w:p>
          <w:p w:rsidR="004B3A99" w:rsidRPr="00DD26C0" w:rsidRDefault="004B3A99" w:rsidP="004B3A9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° REUNION EDUCARE</w:t>
            </w:r>
          </w:p>
        </w:tc>
        <w:tc>
          <w:tcPr>
            <w:tcW w:w="2552" w:type="dxa"/>
          </w:tcPr>
          <w:p w:rsidR="00623091" w:rsidRDefault="00C8469C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</w:t>
            </w:r>
          </w:p>
          <w:p w:rsidR="004B3A99" w:rsidRPr="000D635C" w:rsidRDefault="004B3A99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CURSO COOPERATIVISMO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23091" w:rsidRDefault="00C8469C" w:rsidP="001E72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4</w:t>
            </w:r>
          </w:p>
          <w:p w:rsidR="004B3A99" w:rsidRPr="005640C1" w:rsidRDefault="004B3A99" w:rsidP="001E72B8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 w:rsidRPr="005640C1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REUNION COLECTIVO PARA REALIZACION DE PROYECTO MUJERES POR EL CAMPO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23091" w:rsidRPr="00CA015C" w:rsidRDefault="00C8469C" w:rsidP="001E72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5</w:t>
            </w:r>
          </w:p>
        </w:tc>
      </w:tr>
      <w:tr w:rsidR="00623091" w:rsidRPr="00B94853" w:rsidTr="005640C1">
        <w:trPr>
          <w:trHeight w:val="1649"/>
        </w:trPr>
        <w:tc>
          <w:tcPr>
            <w:tcW w:w="2552" w:type="dxa"/>
          </w:tcPr>
          <w:p w:rsidR="00623091" w:rsidRDefault="00C8469C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6</w:t>
            </w:r>
            <w:r w:rsidR="00500CBC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</w:t>
            </w:r>
            <w:r w:rsidR="00500CBC" w:rsidRPr="00500CBC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12:00 PM</w:t>
            </w:r>
          </w:p>
          <w:p w:rsidR="00182301" w:rsidRDefault="00182301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500CBC" w:rsidRPr="005640C1" w:rsidRDefault="00500CBC" w:rsidP="001E72B8">
            <w:pPr>
              <w:rPr>
                <w:rFonts w:asciiTheme="majorHAnsi" w:hAnsiTheme="majorHAnsi" w:cs="Arial"/>
                <w:b/>
              </w:rPr>
            </w:pPr>
            <w:r w:rsidRPr="005640C1">
              <w:rPr>
                <w:rFonts w:asciiTheme="majorHAnsi" w:hAnsiTheme="majorHAnsi" w:cs="Arial"/>
                <w:b/>
              </w:rPr>
              <w:t>REUNION SALA DE JUNTAS DEL PROGRAMA “HECHO CON AMOR”</w:t>
            </w:r>
          </w:p>
          <w:p w:rsidR="00500CBC" w:rsidRPr="00A12241" w:rsidRDefault="00500CBC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B3A99" w:rsidRDefault="00C8469C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7</w:t>
            </w:r>
            <w:r w:rsidR="004B3A99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623091" w:rsidRPr="00A12241" w:rsidRDefault="004B3A99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CURSO PLAN DE NEGOCIOS</w:t>
            </w:r>
          </w:p>
        </w:tc>
        <w:tc>
          <w:tcPr>
            <w:tcW w:w="2693" w:type="dxa"/>
          </w:tcPr>
          <w:p w:rsidR="004B3A99" w:rsidRDefault="00C8469C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8</w:t>
            </w:r>
            <w:r w:rsidR="004B3A99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623091" w:rsidRDefault="004B3A99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CAPACITACIÓN DERECHOS</w:t>
            </w:r>
          </w:p>
          <w:p w:rsidR="004B3A99" w:rsidRPr="00B94853" w:rsidRDefault="004B3A99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10:00 – 14:00 HRS.</w:t>
            </w:r>
          </w:p>
        </w:tc>
        <w:tc>
          <w:tcPr>
            <w:tcW w:w="2693" w:type="dxa"/>
          </w:tcPr>
          <w:p w:rsidR="00623091" w:rsidRDefault="00C8469C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9</w:t>
            </w:r>
          </w:p>
          <w:p w:rsidR="004B3A99" w:rsidRPr="005640C1" w:rsidRDefault="004B3A99" w:rsidP="001E72B8">
            <w:pPr>
              <w:rPr>
                <w:rFonts w:asciiTheme="majorHAnsi" w:hAnsiTheme="majorHAnsi" w:cs="Arial"/>
                <w:b/>
              </w:rPr>
            </w:pPr>
            <w:r w:rsidRPr="005640C1">
              <w:rPr>
                <w:rFonts w:asciiTheme="majorHAnsi" w:hAnsiTheme="majorHAnsi" w:cs="Arial"/>
                <w:b/>
              </w:rPr>
              <w:t>° REUNION CON COLECTIVOS</w:t>
            </w:r>
          </w:p>
          <w:p w:rsidR="004B3A99" w:rsidRPr="00B94853" w:rsidRDefault="004B3A99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640C1">
              <w:rPr>
                <w:rFonts w:asciiTheme="majorHAnsi" w:hAnsiTheme="majorHAnsi" w:cs="Arial"/>
                <w:b/>
              </w:rPr>
              <w:t>° PROYECTO MUEJRES POR EL CAMPO</w:t>
            </w:r>
          </w:p>
        </w:tc>
        <w:tc>
          <w:tcPr>
            <w:tcW w:w="2552" w:type="dxa"/>
          </w:tcPr>
          <w:p w:rsidR="00623091" w:rsidRDefault="00C8469C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10</w:t>
            </w:r>
          </w:p>
          <w:p w:rsidR="004B3A99" w:rsidRPr="005640C1" w:rsidRDefault="004B3A99" w:rsidP="001E72B8">
            <w:pPr>
              <w:rPr>
                <w:rFonts w:asciiTheme="majorHAnsi" w:hAnsiTheme="majorHAnsi" w:cs="Arial"/>
                <w:b/>
              </w:rPr>
            </w:pPr>
            <w:r w:rsidRPr="005640C1">
              <w:rPr>
                <w:rFonts w:asciiTheme="majorHAnsi" w:hAnsiTheme="majorHAnsi" w:cs="Arial"/>
                <w:b/>
              </w:rPr>
              <w:t>° CITA EN SADER</w:t>
            </w:r>
          </w:p>
          <w:p w:rsidR="004B3A99" w:rsidRPr="00B94853" w:rsidRDefault="004B3A99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640C1">
              <w:rPr>
                <w:rFonts w:asciiTheme="majorHAnsi" w:hAnsiTheme="majorHAnsi" w:cs="Arial"/>
                <w:b/>
              </w:rPr>
              <w:t>° PROGRAMA MUJERES POR EL CAMPO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23091" w:rsidRDefault="00C8469C" w:rsidP="001E72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11</w:t>
            </w:r>
          </w:p>
          <w:p w:rsidR="004B3A99" w:rsidRPr="00B94853" w:rsidRDefault="004B3A99" w:rsidP="001E72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623091" w:rsidRPr="00B94853" w:rsidRDefault="00C8469C" w:rsidP="001E72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12</w:t>
            </w:r>
          </w:p>
        </w:tc>
      </w:tr>
      <w:tr w:rsidR="00623091" w:rsidRPr="00B94853" w:rsidTr="001E72B8">
        <w:trPr>
          <w:trHeight w:val="1835"/>
        </w:trPr>
        <w:tc>
          <w:tcPr>
            <w:tcW w:w="2552" w:type="dxa"/>
          </w:tcPr>
          <w:p w:rsidR="00623091" w:rsidRDefault="00C8469C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13</w:t>
            </w:r>
          </w:p>
          <w:p w:rsidR="004B3A99" w:rsidRDefault="004B3A99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CONFERENCIA</w:t>
            </w:r>
          </w:p>
          <w:p w:rsidR="004B3A99" w:rsidRDefault="004B3A99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“ETICA Y VALORES EN EL TRABAJO”</w:t>
            </w:r>
          </w:p>
          <w:p w:rsidR="004B3A99" w:rsidRPr="00DD26C0" w:rsidRDefault="004B3A99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10:00 – 12:00 HRS.</w:t>
            </w:r>
          </w:p>
        </w:tc>
        <w:tc>
          <w:tcPr>
            <w:tcW w:w="2693" w:type="dxa"/>
          </w:tcPr>
          <w:p w:rsidR="00623091" w:rsidRDefault="00C8469C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14</w:t>
            </w:r>
          </w:p>
          <w:p w:rsidR="004B3A99" w:rsidRPr="00DD26C0" w:rsidRDefault="004B3A99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CURSO PLAN DE NEGOCIOS </w:t>
            </w:r>
          </w:p>
        </w:tc>
        <w:tc>
          <w:tcPr>
            <w:tcW w:w="2693" w:type="dxa"/>
          </w:tcPr>
          <w:p w:rsidR="00623091" w:rsidRDefault="00C8469C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15</w:t>
            </w:r>
          </w:p>
          <w:p w:rsidR="004B3A99" w:rsidRPr="00DD26C0" w:rsidRDefault="004B3A99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CAPACITACIÓN DERECHOS HUMANOS</w:t>
            </w:r>
          </w:p>
        </w:tc>
        <w:tc>
          <w:tcPr>
            <w:tcW w:w="2693" w:type="dxa"/>
          </w:tcPr>
          <w:p w:rsidR="00623091" w:rsidRDefault="00C8469C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16</w:t>
            </w:r>
          </w:p>
          <w:p w:rsidR="004B3A99" w:rsidRPr="005640C1" w:rsidRDefault="004B3A99" w:rsidP="001E72B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40C1">
              <w:rPr>
                <w:rFonts w:asciiTheme="majorHAnsi" w:hAnsiTheme="majorHAnsi" w:cs="Arial"/>
                <w:b/>
                <w:sz w:val="20"/>
                <w:szCs w:val="20"/>
              </w:rPr>
              <w:t xml:space="preserve">CITA EN SADER </w:t>
            </w:r>
          </w:p>
          <w:p w:rsidR="004B3A99" w:rsidRPr="00B94853" w:rsidRDefault="004B3A99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640C1">
              <w:rPr>
                <w:rFonts w:asciiTheme="majorHAnsi" w:hAnsiTheme="majorHAnsi" w:cs="Arial"/>
                <w:b/>
                <w:sz w:val="20"/>
                <w:szCs w:val="20"/>
              </w:rPr>
              <w:t>GESTION DE TRES PROYECTOS DEL PROGRAMA MUJERES POR EL CAMPO. APOYO CIUDADANAS TLAQUEPAQUE</w:t>
            </w:r>
          </w:p>
        </w:tc>
        <w:tc>
          <w:tcPr>
            <w:tcW w:w="2552" w:type="dxa"/>
          </w:tcPr>
          <w:p w:rsidR="00623091" w:rsidRDefault="00C8469C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17</w:t>
            </w:r>
          </w:p>
          <w:p w:rsidR="004B3A99" w:rsidRPr="005640C1" w:rsidRDefault="004B3A99" w:rsidP="001E72B8">
            <w:pPr>
              <w:rPr>
                <w:rFonts w:asciiTheme="majorHAnsi" w:hAnsiTheme="majorHAnsi" w:cs="Arial"/>
                <w:b/>
              </w:rPr>
            </w:pPr>
            <w:r w:rsidRPr="005640C1">
              <w:rPr>
                <w:rFonts w:asciiTheme="majorHAnsi" w:hAnsiTheme="majorHAnsi" w:cs="Arial"/>
                <w:b/>
              </w:rPr>
              <w:t>REUNION FURO DE EMPRENDIMIENTO</w:t>
            </w:r>
          </w:p>
          <w:p w:rsidR="004B3A99" w:rsidRPr="005640C1" w:rsidRDefault="004B3A99" w:rsidP="001E72B8">
            <w:pPr>
              <w:rPr>
                <w:rFonts w:asciiTheme="majorHAnsi" w:hAnsiTheme="majorHAnsi" w:cs="Arial"/>
                <w:b/>
              </w:rPr>
            </w:pPr>
            <w:r w:rsidRPr="005640C1">
              <w:rPr>
                <w:rFonts w:asciiTheme="majorHAnsi" w:hAnsiTheme="majorHAnsi" w:cs="Arial"/>
                <w:b/>
              </w:rPr>
              <w:t>8:50</w:t>
            </w:r>
          </w:p>
          <w:p w:rsidR="004B3A99" w:rsidRPr="00B94853" w:rsidRDefault="004B3A99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640C1">
              <w:rPr>
                <w:rFonts w:asciiTheme="majorHAnsi" w:hAnsiTheme="majorHAnsi" w:cs="Arial"/>
                <w:b/>
              </w:rPr>
              <w:t>SEDE: REDINCUBA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23091" w:rsidRPr="00B94853" w:rsidRDefault="00C8469C" w:rsidP="001E72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18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23091" w:rsidRPr="00B94853" w:rsidRDefault="00C8469C" w:rsidP="001E72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19</w:t>
            </w:r>
          </w:p>
        </w:tc>
      </w:tr>
      <w:tr w:rsidR="00623091" w:rsidRPr="00B94853" w:rsidTr="001E72B8">
        <w:trPr>
          <w:trHeight w:val="1960"/>
        </w:trPr>
        <w:tc>
          <w:tcPr>
            <w:tcW w:w="2552" w:type="dxa"/>
          </w:tcPr>
          <w:p w:rsidR="00623091" w:rsidRDefault="00C8469C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20</w:t>
            </w:r>
          </w:p>
          <w:p w:rsidR="004B3A99" w:rsidRDefault="004B3A99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ESTRATEGIAS COMERCIALIZACIÓN CLAUSURA</w:t>
            </w:r>
          </w:p>
          <w:p w:rsidR="004B3A99" w:rsidRPr="00A12241" w:rsidRDefault="004B3A99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° REUNION CON CAPACITADOR</w:t>
            </w:r>
          </w:p>
        </w:tc>
        <w:tc>
          <w:tcPr>
            <w:tcW w:w="2693" w:type="dxa"/>
          </w:tcPr>
          <w:p w:rsidR="00623091" w:rsidRDefault="00C8469C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21</w:t>
            </w:r>
          </w:p>
          <w:p w:rsidR="004B3A99" w:rsidRPr="005640C1" w:rsidRDefault="001F6668" w:rsidP="001E72B8">
            <w:pPr>
              <w:rPr>
                <w:rFonts w:asciiTheme="majorHAnsi" w:hAnsiTheme="majorHAnsi" w:cs="Arial"/>
                <w:b/>
              </w:rPr>
            </w:pPr>
            <w:r w:rsidRPr="005640C1">
              <w:rPr>
                <w:rFonts w:asciiTheme="majorHAnsi" w:hAnsiTheme="majorHAnsi" w:cs="Arial"/>
                <w:b/>
              </w:rPr>
              <w:t>° CURSO INDUCCIÓN AL COMERCIO EXTERIOR</w:t>
            </w:r>
          </w:p>
          <w:p w:rsidR="001F6668" w:rsidRPr="005640C1" w:rsidRDefault="001F6668" w:rsidP="001E72B8">
            <w:pPr>
              <w:rPr>
                <w:rFonts w:asciiTheme="majorHAnsi" w:hAnsiTheme="majorHAnsi" w:cs="Arial"/>
                <w:b/>
              </w:rPr>
            </w:pPr>
            <w:r w:rsidRPr="005640C1">
              <w:rPr>
                <w:rFonts w:asciiTheme="majorHAnsi" w:hAnsiTheme="majorHAnsi" w:cs="Arial"/>
                <w:b/>
              </w:rPr>
              <w:t xml:space="preserve">° REUNIÓN </w:t>
            </w:r>
          </w:p>
          <w:p w:rsidR="001F6668" w:rsidRPr="00B94853" w:rsidRDefault="001F6668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640C1">
              <w:rPr>
                <w:rFonts w:asciiTheme="majorHAnsi" w:hAnsiTheme="majorHAnsi" w:cs="Arial"/>
                <w:b/>
              </w:rPr>
              <w:t>° VISITA A EMPRESA CONTINENTAL EN PEROFERICO TLAQUEPAQUE</w:t>
            </w:r>
          </w:p>
        </w:tc>
        <w:tc>
          <w:tcPr>
            <w:tcW w:w="2693" w:type="dxa"/>
          </w:tcPr>
          <w:p w:rsidR="00623091" w:rsidRDefault="00C8469C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22</w:t>
            </w:r>
          </w:p>
          <w:p w:rsidR="001F6668" w:rsidRPr="00B94853" w:rsidRDefault="001F6668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CAPACITACIÓN DERECHOS HUMANOS</w:t>
            </w:r>
          </w:p>
        </w:tc>
        <w:tc>
          <w:tcPr>
            <w:tcW w:w="2693" w:type="dxa"/>
          </w:tcPr>
          <w:p w:rsidR="00623091" w:rsidRDefault="00C8469C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23</w:t>
            </w:r>
          </w:p>
          <w:p w:rsidR="001F6668" w:rsidRPr="00B94853" w:rsidRDefault="001F6668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REUNIÓN EN SAN MARTIN DE LAS FLORES CON COOPERATIVAS PARA APLICAR CURSOS</w:t>
            </w:r>
          </w:p>
        </w:tc>
        <w:tc>
          <w:tcPr>
            <w:tcW w:w="2552" w:type="dxa"/>
          </w:tcPr>
          <w:p w:rsidR="00623091" w:rsidRPr="00B94853" w:rsidRDefault="00C8469C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24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23091" w:rsidRDefault="00C8469C" w:rsidP="001E72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25</w:t>
            </w:r>
          </w:p>
          <w:p w:rsidR="001F6668" w:rsidRPr="00B94853" w:rsidRDefault="001F6668" w:rsidP="001E72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REUNIÓN COLECTIVOS DE HONGOS SETAS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23091" w:rsidRPr="00B94853" w:rsidRDefault="00C8469C" w:rsidP="001E72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26</w:t>
            </w:r>
          </w:p>
        </w:tc>
      </w:tr>
      <w:tr w:rsidR="00623091" w:rsidRPr="00B94853" w:rsidTr="001E72B8">
        <w:trPr>
          <w:trHeight w:val="2118"/>
        </w:trPr>
        <w:tc>
          <w:tcPr>
            <w:tcW w:w="2552" w:type="dxa"/>
          </w:tcPr>
          <w:p w:rsidR="00182301" w:rsidRDefault="00C8469C" w:rsidP="0018230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27</w:t>
            </w:r>
            <w:r w:rsidR="00182301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182301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10:30 A</w:t>
            </w:r>
            <w:r w:rsidR="00182301" w:rsidRPr="00182301"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  <w:t>.M.</w:t>
            </w:r>
          </w:p>
          <w:p w:rsidR="00182301" w:rsidRDefault="00182301" w:rsidP="0018230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182301" w:rsidRPr="00A12241" w:rsidRDefault="00A34A6D" w:rsidP="00182301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REUNION S</w:t>
            </w:r>
            <w:r w:rsidR="00182301" w:rsidRPr="00182301">
              <w:rPr>
                <w:rFonts w:asciiTheme="majorHAnsi" w:hAnsiTheme="majorHAnsi" w:cs="Arial"/>
                <w:b/>
                <w:sz w:val="24"/>
                <w:szCs w:val="24"/>
              </w:rPr>
              <w:t>RIA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.</w:t>
            </w:r>
            <w:r w:rsidR="00182301" w:rsidRPr="00182301">
              <w:rPr>
                <w:rFonts w:asciiTheme="majorHAnsi" w:hAnsiTheme="majorHAnsi" w:cs="Arial"/>
                <w:b/>
                <w:sz w:val="24"/>
                <w:szCs w:val="24"/>
              </w:rPr>
              <w:t xml:space="preserve"> DE INNOVACION, GUAD</w:t>
            </w:r>
            <w:r w:rsidR="00182301">
              <w:rPr>
                <w:rFonts w:asciiTheme="majorHAnsi" w:hAnsiTheme="majorHAnsi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23091" w:rsidRDefault="00C8469C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28</w:t>
            </w:r>
          </w:p>
          <w:p w:rsidR="001F6668" w:rsidRPr="00B94853" w:rsidRDefault="001F6668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REUNION EL CONTRACORIA</w:t>
            </w:r>
          </w:p>
        </w:tc>
        <w:tc>
          <w:tcPr>
            <w:tcW w:w="2693" w:type="dxa"/>
          </w:tcPr>
          <w:p w:rsidR="001F6668" w:rsidRDefault="00C8469C" w:rsidP="001F666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29</w:t>
            </w:r>
            <w:r w:rsidR="00182301">
              <w:rPr>
                <w:rFonts w:asciiTheme="majorHAnsi" w:hAnsiTheme="majorHAnsi" w:cs="Arial"/>
                <w:b/>
                <w:sz w:val="24"/>
                <w:szCs w:val="24"/>
              </w:rPr>
              <w:t xml:space="preserve">       </w:t>
            </w:r>
          </w:p>
          <w:p w:rsidR="001F6668" w:rsidRPr="00B94853" w:rsidRDefault="001F6668" w:rsidP="001F666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GESTIÓN DE APOYOS MUJERES POR EL CAMPO Y SADER</w:t>
            </w:r>
          </w:p>
          <w:p w:rsidR="00182301" w:rsidRPr="00B94853" w:rsidRDefault="00182301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23091" w:rsidRDefault="00C8469C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30</w:t>
            </w:r>
          </w:p>
          <w:p w:rsidR="001F6668" w:rsidRPr="005640C1" w:rsidRDefault="001F6668" w:rsidP="001E72B8">
            <w:pPr>
              <w:rPr>
                <w:rFonts w:asciiTheme="majorHAnsi" w:hAnsiTheme="majorHAnsi" w:cs="Arial"/>
                <w:b/>
              </w:rPr>
            </w:pPr>
            <w:bookmarkStart w:id="0" w:name="_GoBack"/>
            <w:r w:rsidRPr="005640C1">
              <w:rPr>
                <w:rFonts w:asciiTheme="majorHAnsi" w:hAnsiTheme="majorHAnsi" w:cs="Arial"/>
                <w:b/>
              </w:rPr>
              <w:t>GESTIÓN DE APOYOS, MUJERES POR EL CAMPO, EXTENSIONISMO Y CAPACITACIONES SADER</w:t>
            </w:r>
            <w:bookmarkEnd w:id="0"/>
          </w:p>
        </w:tc>
        <w:tc>
          <w:tcPr>
            <w:tcW w:w="2552" w:type="dxa"/>
          </w:tcPr>
          <w:p w:rsidR="00623091" w:rsidRDefault="00C8469C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31</w:t>
            </w:r>
          </w:p>
          <w:p w:rsidR="001F6668" w:rsidRPr="005640C1" w:rsidRDefault="001F6668" w:rsidP="001E72B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40C1">
              <w:rPr>
                <w:rFonts w:asciiTheme="majorHAnsi" w:hAnsiTheme="majorHAnsi" w:cs="Arial"/>
                <w:b/>
                <w:sz w:val="20"/>
                <w:szCs w:val="20"/>
              </w:rPr>
              <w:t>2°DA</w:t>
            </w:r>
          </w:p>
          <w:p w:rsidR="001F6668" w:rsidRPr="005640C1" w:rsidRDefault="001F6668" w:rsidP="001E72B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640C1">
              <w:rPr>
                <w:rFonts w:asciiTheme="majorHAnsi" w:hAnsiTheme="majorHAnsi" w:cs="Arial"/>
                <w:b/>
                <w:sz w:val="20"/>
                <w:szCs w:val="20"/>
              </w:rPr>
              <w:t>REUNION CON PERSONAL DE REGIDURIA DE TONO CHAVEZ.</w:t>
            </w:r>
          </w:p>
          <w:p w:rsidR="001F6668" w:rsidRPr="00B94853" w:rsidRDefault="001F6668" w:rsidP="001E72B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640C1">
              <w:rPr>
                <w:rFonts w:asciiTheme="majorHAnsi" w:hAnsiTheme="majorHAnsi" w:cs="Arial"/>
                <w:b/>
                <w:sz w:val="20"/>
                <w:szCs w:val="20"/>
              </w:rPr>
              <w:t>TEMA: ARMONIZACIÓN Y ACTUALIZACIÓN DE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5640C1">
              <w:rPr>
                <w:rFonts w:asciiTheme="majorHAnsi" w:hAnsiTheme="majorHAnsi" w:cs="Arial"/>
                <w:b/>
                <w:sz w:val="20"/>
                <w:szCs w:val="20"/>
              </w:rPr>
              <w:t>REGLAMENTOS.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23091" w:rsidRPr="00B94853" w:rsidRDefault="00623091" w:rsidP="001E72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623091" w:rsidRPr="00B94853" w:rsidRDefault="00623091" w:rsidP="001E72B8">
            <w:pPr>
              <w:rPr>
                <w:rFonts w:asciiTheme="majorHAnsi" w:hAnsiTheme="majorHAnsi" w:cs="Arial"/>
                <w:b/>
                <w:sz w:val="24"/>
                <w:szCs w:val="24"/>
                <w:highlight w:val="lightGray"/>
              </w:rPr>
            </w:pPr>
          </w:p>
        </w:tc>
      </w:tr>
    </w:tbl>
    <w:p w:rsidR="007C548B" w:rsidRPr="0015575B" w:rsidRDefault="0015575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</w:t>
      </w:r>
      <w:r w:rsidRPr="0015575B">
        <w:rPr>
          <w:rFonts w:asciiTheme="majorHAnsi" w:hAnsiTheme="majorHAnsi"/>
          <w:b/>
        </w:rPr>
        <w:t>NOTA: LOS DEMAS DIA ESTUVO EN LA OFICINA VIENDO PENDIENTE.</w:t>
      </w:r>
    </w:p>
    <w:sectPr w:rsidR="007C548B" w:rsidRPr="0015575B" w:rsidSect="00504C70">
      <w:pgSz w:w="20163" w:h="12242" w:orient="landscape" w:code="5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91"/>
    <w:rsid w:val="0015575B"/>
    <w:rsid w:val="00182301"/>
    <w:rsid w:val="001F6668"/>
    <w:rsid w:val="00293998"/>
    <w:rsid w:val="003D4826"/>
    <w:rsid w:val="00453220"/>
    <w:rsid w:val="004864CE"/>
    <w:rsid w:val="004B3A99"/>
    <w:rsid w:val="00500CBC"/>
    <w:rsid w:val="005640C1"/>
    <w:rsid w:val="00623091"/>
    <w:rsid w:val="008C5D61"/>
    <w:rsid w:val="00957CCF"/>
    <w:rsid w:val="00A34A6D"/>
    <w:rsid w:val="00B3685A"/>
    <w:rsid w:val="00C8469C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Diprode</dc:creator>
  <cp:lastModifiedBy>Desarrollo 1</cp:lastModifiedBy>
  <cp:revision>2</cp:revision>
  <dcterms:created xsi:type="dcterms:W3CDTF">2019-06-03T19:02:00Z</dcterms:created>
  <dcterms:modified xsi:type="dcterms:W3CDTF">2019-06-03T19:02:00Z</dcterms:modified>
</cp:coreProperties>
</file>