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A9" w:rsidRPr="007B5C89" w:rsidRDefault="00547407" w:rsidP="00EC1CA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OCTUBRE</w:t>
      </w:r>
      <w:r w:rsidR="00EC1CA9" w:rsidRPr="007B5C89">
        <w:rPr>
          <w:b/>
          <w:sz w:val="36"/>
          <w:szCs w:val="36"/>
        </w:rPr>
        <w:t xml:space="preserve"> 2017</w:t>
      </w:r>
    </w:p>
    <w:p w:rsidR="00EC1CA9" w:rsidRPr="007B5C89" w:rsidRDefault="00EC1CA9" w:rsidP="00EC1CA9">
      <w:pPr>
        <w:rPr>
          <w:rFonts w:ascii="Arial" w:hAnsi="Arial" w:cs="Arial"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7B5C89">
        <w:rPr>
          <w:b/>
          <w:sz w:val="24"/>
          <w:szCs w:val="24"/>
        </w:rPr>
        <w:t xml:space="preserve"> </w:t>
      </w:r>
      <w:r w:rsidRPr="007B5C89">
        <w:rPr>
          <w:rFonts w:ascii="Arial" w:hAnsi="Arial" w:cs="Arial"/>
          <w:b/>
          <w:sz w:val="24"/>
          <w:szCs w:val="24"/>
        </w:rPr>
        <w:t>LUNES</w:t>
      </w:r>
      <w:r w:rsidRPr="007B5C89">
        <w:rPr>
          <w:rFonts w:ascii="Arial" w:hAnsi="Arial" w:cs="Arial"/>
          <w:b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  </w:t>
      </w:r>
      <w:r w:rsidRPr="007B5C89">
        <w:rPr>
          <w:rFonts w:ascii="Arial" w:hAnsi="Arial" w:cs="Arial"/>
          <w:b/>
          <w:sz w:val="24"/>
          <w:szCs w:val="24"/>
        </w:rPr>
        <w:t xml:space="preserve">MARTES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7B5C89">
        <w:rPr>
          <w:rFonts w:ascii="Arial" w:hAnsi="Arial" w:cs="Arial"/>
          <w:b/>
          <w:sz w:val="24"/>
          <w:szCs w:val="24"/>
        </w:rPr>
        <w:t xml:space="preserve"> MIERCOLES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7B5C89">
        <w:rPr>
          <w:rFonts w:ascii="Arial" w:hAnsi="Arial" w:cs="Arial"/>
          <w:b/>
          <w:sz w:val="24"/>
          <w:szCs w:val="24"/>
        </w:rPr>
        <w:t xml:space="preserve"> JUEVES    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7B5C89">
        <w:rPr>
          <w:rFonts w:ascii="Arial" w:hAnsi="Arial" w:cs="Arial"/>
          <w:b/>
          <w:sz w:val="24"/>
          <w:szCs w:val="24"/>
        </w:rPr>
        <w:t xml:space="preserve"> VIERNES      </w:t>
      </w:r>
      <w:r>
        <w:rPr>
          <w:rFonts w:ascii="Arial" w:hAnsi="Arial" w:cs="Arial"/>
          <w:b/>
          <w:sz w:val="24"/>
          <w:szCs w:val="24"/>
        </w:rPr>
        <w:t xml:space="preserve">        </w:t>
      </w:r>
      <w:r w:rsidRPr="007B5C89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B5C89">
        <w:rPr>
          <w:rFonts w:ascii="Arial" w:hAnsi="Arial" w:cs="Arial"/>
          <w:b/>
          <w:sz w:val="24"/>
          <w:szCs w:val="24"/>
        </w:rPr>
        <w:t xml:space="preserve">SABADO    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7B5C89">
        <w:rPr>
          <w:rFonts w:ascii="Arial" w:hAnsi="Arial" w:cs="Arial"/>
          <w:b/>
          <w:sz w:val="24"/>
          <w:szCs w:val="24"/>
        </w:rPr>
        <w:t xml:space="preserve"> DOMINGO</w:t>
      </w:r>
    </w:p>
    <w:tbl>
      <w:tblPr>
        <w:tblStyle w:val="Tablaconcuadrcula"/>
        <w:tblW w:w="15774" w:type="dxa"/>
        <w:tblLook w:val="04A0"/>
      </w:tblPr>
      <w:tblGrid>
        <w:gridCol w:w="2020"/>
        <w:gridCol w:w="2766"/>
        <w:gridCol w:w="2410"/>
        <w:gridCol w:w="2410"/>
        <w:gridCol w:w="2126"/>
        <w:gridCol w:w="2021"/>
        <w:gridCol w:w="2021"/>
      </w:tblGrid>
      <w:tr w:rsidR="0040614C" w:rsidRPr="008D01D6" w:rsidTr="00EC0CF7">
        <w:trPr>
          <w:trHeight w:val="1743"/>
        </w:trPr>
        <w:tc>
          <w:tcPr>
            <w:tcW w:w="2020" w:type="dxa"/>
          </w:tcPr>
          <w:p w:rsidR="0040614C" w:rsidRPr="008D01D6" w:rsidRDefault="00547407" w:rsidP="00DF1D3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  <w:p w:rsidR="0040614C" w:rsidRPr="008D01D6" w:rsidRDefault="0040614C" w:rsidP="00DF1D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614C" w:rsidRPr="008D01D6" w:rsidRDefault="0040614C" w:rsidP="00DF1D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614C" w:rsidRPr="008D01D6" w:rsidRDefault="0040614C" w:rsidP="00DF1D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40614C" w:rsidRPr="00547407" w:rsidRDefault="00547407" w:rsidP="004061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02 </w:t>
            </w:r>
            <w:r w:rsidRPr="00EF287E">
              <w:rPr>
                <w:rFonts w:ascii="Arial" w:hAnsi="Arial" w:cs="Arial"/>
              </w:rPr>
              <w:t>13:00</w:t>
            </w:r>
            <w:r w:rsidRPr="00EF287E">
              <w:rPr>
                <w:rFonts w:ascii="Arial" w:hAnsi="Arial" w:cs="Arial"/>
                <w:b/>
              </w:rPr>
              <w:t xml:space="preserve"> </w:t>
            </w:r>
            <w:r w:rsidRPr="00EF287E">
              <w:rPr>
                <w:rFonts w:ascii="Arial" w:hAnsi="Arial" w:cs="Arial"/>
              </w:rPr>
              <w:t>Reunión en Casa del Artesanos reunión asunto Expo Artesanal Pila Seca</w:t>
            </w:r>
          </w:p>
        </w:tc>
        <w:tc>
          <w:tcPr>
            <w:tcW w:w="2410" w:type="dxa"/>
          </w:tcPr>
          <w:p w:rsidR="0040614C" w:rsidRPr="008D01D6" w:rsidRDefault="00547407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03 </w:t>
            </w:r>
            <w:r w:rsidRPr="00EF287E">
              <w:rPr>
                <w:rFonts w:ascii="Arial" w:hAnsi="Arial" w:cs="Arial"/>
              </w:rPr>
              <w:t>09:30 Reunión en Oficialía Mayor asunto personal administrativo</w:t>
            </w:r>
          </w:p>
        </w:tc>
        <w:tc>
          <w:tcPr>
            <w:tcW w:w="2410" w:type="dxa"/>
          </w:tcPr>
          <w:p w:rsidR="00F90550" w:rsidRPr="00547407" w:rsidRDefault="00547407" w:rsidP="00EF215C">
            <w:pPr>
              <w:rPr>
                <w:rFonts w:ascii="Arial" w:hAnsi="Arial" w:cs="Arial"/>
                <w:sz w:val="24"/>
                <w:szCs w:val="24"/>
              </w:rPr>
            </w:pPr>
            <w:r w:rsidRPr="00547407">
              <w:rPr>
                <w:rFonts w:ascii="Arial" w:hAnsi="Arial" w:cs="Arial"/>
                <w:b/>
                <w:sz w:val="24"/>
                <w:szCs w:val="24"/>
              </w:rPr>
              <w:t>04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F287E">
              <w:rPr>
                <w:rFonts w:ascii="Arial" w:hAnsi="Arial" w:cs="Arial"/>
              </w:rPr>
              <w:t xml:space="preserve">11:00 Reunión con el contador David </w:t>
            </w:r>
            <w:proofErr w:type="spellStart"/>
            <w:r w:rsidRPr="00EF287E">
              <w:rPr>
                <w:rFonts w:ascii="Arial" w:hAnsi="Arial" w:cs="Arial"/>
              </w:rPr>
              <w:t>Mendez</w:t>
            </w:r>
            <w:proofErr w:type="spellEnd"/>
            <w:r w:rsidRPr="00EF287E">
              <w:rPr>
                <w:rFonts w:ascii="Arial" w:hAnsi="Arial" w:cs="Arial"/>
              </w:rPr>
              <w:t xml:space="preserve"> Director Egresos asunto Expo Artesanal Pila Seca</w:t>
            </w:r>
          </w:p>
        </w:tc>
        <w:tc>
          <w:tcPr>
            <w:tcW w:w="2126" w:type="dxa"/>
          </w:tcPr>
          <w:p w:rsidR="0040614C" w:rsidRPr="008D01D6" w:rsidRDefault="00547407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05 </w:t>
            </w:r>
          </w:p>
        </w:tc>
        <w:tc>
          <w:tcPr>
            <w:tcW w:w="2021" w:type="dxa"/>
          </w:tcPr>
          <w:p w:rsidR="0040614C" w:rsidRPr="008D01D6" w:rsidRDefault="00547407" w:rsidP="00AD50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06</w:t>
            </w:r>
          </w:p>
        </w:tc>
        <w:tc>
          <w:tcPr>
            <w:tcW w:w="2021" w:type="dxa"/>
          </w:tcPr>
          <w:p w:rsidR="0040614C" w:rsidRPr="00CA3EC7" w:rsidRDefault="0040614C" w:rsidP="00AD50B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547407">
              <w:rPr>
                <w:rFonts w:ascii="Arial" w:hAnsi="Arial" w:cs="Arial"/>
                <w:b/>
                <w:sz w:val="24"/>
                <w:szCs w:val="24"/>
              </w:rPr>
              <w:t xml:space="preserve">7 </w:t>
            </w:r>
            <w:r w:rsidR="00547407" w:rsidRPr="00EF287E">
              <w:rPr>
                <w:rFonts w:ascii="Arial" w:hAnsi="Arial" w:cs="Arial"/>
                <w:sz w:val="24"/>
                <w:szCs w:val="24"/>
              </w:rPr>
              <w:t>16:00</w:t>
            </w:r>
            <w:r w:rsidR="005474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47407" w:rsidRPr="00EF287E">
              <w:rPr>
                <w:rFonts w:ascii="Arial" w:hAnsi="Arial" w:cs="Arial"/>
              </w:rPr>
              <w:t>Reunión con 60 artesanos que participaran  Expo Artesanal Pila Seca</w:t>
            </w:r>
            <w:r w:rsidR="0054740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40614C" w:rsidRPr="008D01D6" w:rsidTr="00EC0CF7">
        <w:trPr>
          <w:trHeight w:val="1414"/>
        </w:trPr>
        <w:tc>
          <w:tcPr>
            <w:tcW w:w="2020" w:type="dxa"/>
          </w:tcPr>
          <w:p w:rsidR="00AD50B8" w:rsidRDefault="00547407" w:rsidP="0040614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  <w:p w:rsidR="0040614C" w:rsidRPr="008D01D6" w:rsidRDefault="0040614C" w:rsidP="0040614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40614C" w:rsidRPr="008D01D6" w:rsidRDefault="0040614C" w:rsidP="00547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547407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79602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40614C" w:rsidRPr="008D01D6" w:rsidRDefault="00547407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40614C" w:rsidRPr="008D01D6" w:rsidRDefault="00547407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79602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47407">
              <w:rPr>
                <w:rFonts w:ascii="Arial" w:hAnsi="Arial" w:cs="Arial"/>
                <w:sz w:val="24"/>
                <w:szCs w:val="24"/>
              </w:rPr>
              <w:t>Instalación de Artesanos Feria del Libro</w:t>
            </w:r>
          </w:p>
          <w:p w:rsidR="0040614C" w:rsidRPr="008D01D6" w:rsidRDefault="0040614C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14C" w:rsidRDefault="00547407" w:rsidP="00547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="004061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9602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47407" w:rsidRDefault="00547407" w:rsidP="00547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7407" w:rsidRDefault="00547407" w:rsidP="00547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7407" w:rsidRDefault="00547407" w:rsidP="00547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7407" w:rsidRDefault="00547407" w:rsidP="00547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7407" w:rsidRDefault="00547407" w:rsidP="005474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47407" w:rsidRPr="00CA3EC7" w:rsidRDefault="00547407" w:rsidP="005474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1" w:type="dxa"/>
          </w:tcPr>
          <w:p w:rsidR="0040614C" w:rsidRPr="00CA3EC7" w:rsidRDefault="00547407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2021" w:type="dxa"/>
          </w:tcPr>
          <w:p w:rsidR="0040614C" w:rsidRPr="00CA3EC7" w:rsidRDefault="00796025" w:rsidP="00547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4740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40614C" w:rsidRPr="008D01D6" w:rsidTr="00EC0CF7">
        <w:tc>
          <w:tcPr>
            <w:tcW w:w="2020" w:type="dxa"/>
          </w:tcPr>
          <w:p w:rsidR="00F90550" w:rsidRPr="008D01D6" w:rsidRDefault="00547407" w:rsidP="005474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79602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66" w:type="dxa"/>
          </w:tcPr>
          <w:p w:rsidR="00E213AE" w:rsidRPr="00E213AE" w:rsidRDefault="0040614C" w:rsidP="005474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547407">
              <w:rPr>
                <w:rFonts w:ascii="Arial" w:hAnsi="Arial" w:cs="Arial"/>
                <w:b/>
                <w:sz w:val="24"/>
                <w:szCs w:val="24"/>
              </w:rPr>
              <w:t xml:space="preserve">6 </w:t>
            </w:r>
            <w:r w:rsidR="0032471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24713" w:rsidRPr="00E213AE">
              <w:rPr>
                <w:rFonts w:ascii="Arial" w:hAnsi="Arial" w:cs="Arial"/>
              </w:rPr>
              <w:t>10:00 Exhibición y venta artesanías terraza o</w:t>
            </w:r>
            <w:r w:rsidR="00E213AE" w:rsidRPr="00E213AE">
              <w:rPr>
                <w:rFonts w:ascii="Arial" w:hAnsi="Arial" w:cs="Arial"/>
              </w:rPr>
              <w:t xml:space="preserve">blatos </w:t>
            </w:r>
          </w:p>
          <w:p w:rsidR="0040614C" w:rsidRPr="008D01D6" w:rsidRDefault="00E213AE" w:rsidP="005474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13AE">
              <w:rPr>
                <w:rFonts w:ascii="Arial" w:hAnsi="Arial" w:cs="Arial"/>
              </w:rPr>
              <w:t>11:00 Reunión Proveedor camiones Feria Navideña Ciudad de México 16:00 reunión logística Expo Pila Seca.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2471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0614C" w:rsidRPr="008D01D6" w:rsidRDefault="0040614C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213AE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40614C" w:rsidRPr="008D01D6" w:rsidRDefault="00796025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F287E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  <w:p w:rsidR="0040614C" w:rsidRPr="00EC0CF7" w:rsidRDefault="00EC0CF7" w:rsidP="00EF215C">
            <w:pPr>
              <w:rPr>
                <w:rFonts w:ascii="Arial" w:hAnsi="Arial" w:cs="Arial"/>
              </w:rPr>
            </w:pPr>
            <w:r w:rsidRPr="00EC0CF7">
              <w:rPr>
                <w:rFonts w:ascii="Arial" w:hAnsi="Arial" w:cs="Arial"/>
              </w:rPr>
              <w:t xml:space="preserve">12:00 Reunión en Tesorería transporte camiones ciudad de </w:t>
            </w:r>
            <w:proofErr w:type="spellStart"/>
            <w:r w:rsidRPr="00EC0CF7">
              <w:rPr>
                <w:rFonts w:ascii="Arial" w:hAnsi="Arial" w:cs="Arial"/>
              </w:rPr>
              <w:t>Mexico</w:t>
            </w:r>
            <w:proofErr w:type="spellEnd"/>
          </w:p>
          <w:p w:rsidR="0040614C" w:rsidRPr="00EC0CF7" w:rsidRDefault="0040614C" w:rsidP="00EF21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0614C" w:rsidRPr="008D01D6" w:rsidRDefault="0040614C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614C" w:rsidRPr="008D01D6" w:rsidRDefault="0040614C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14C" w:rsidRPr="008D01D6" w:rsidRDefault="00EF287E" w:rsidP="00EC0CF7">
            <w:pPr>
              <w:ind w:left="31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2021" w:type="dxa"/>
          </w:tcPr>
          <w:p w:rsidR="0040614C" w:rsidRPr="008D01D6" w:rsidRDefault="00E213AE" w:rsidP="00EF28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F287E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2021" w:type="dxa"/>
          </w:tcPr>
          <w:p w:rsidR="0040614C" w:rsidRPr="008D01D6" w:rsidRDefault="00E213AE" w:rsidP="00EF287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F287E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40614C" w:rsidRPr="008D01D6" w:rsidTr="00EC0CF7">
        <w:trPr>
          <w:trHeight w:val="1468"/>
        </w:trPr>
        <w:tc>
          <w:tcPr>
            <w:tcW w:w="2020" w:type="dxa"/>
          </w:tcPr>
          <w:p w:rsidR="0040614C" w:rsidRDefault="00EF287E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  <w:p w:rsidR="0040614C" w:rsidRDefault="0040614C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614C" w:rsidRDefault="0040614C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614C" w:rsidRDefault="0040614C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614C" w:rsidRDefault="0040614C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614C" w:rsidRDefault="0040614C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614C" w:rsidRPr="008D01D6" w:rsidRDefault="0040614C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40614C" w:rsidRPr="0040614C" w:rsidRDefault="00EF287E" w:rsidP="00EF21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40614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EC0CF7">
              <w:rPr>
                <w:rFonts w:ascii="Arial" w:hAnsi="Arial" w:cs="Arial"/>
              </w:rPr>
              <w:t>12:00 Vista del personal del Archivo informe de actividades del Casa del artesano</w:t>
            </w:r>
          </w:p>
        </w:tc>
        <w:tc>
          <w:tcPr>
            <w:tcW w:w="2410" w:type="dxa"/>
          </w:tcPr>
          <w:p w:rsidR="0040614C" w:rsidRPr="008D01D6" w:rsidRDefault="00796025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C0CF7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0614C" w:rsidRPr="00CA3EC7" w:rsidRDefault="0040614C" w:rsidP="00EF21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C0CF7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40614C" w:rsidRPr="008D01D6" w:rsidRDefault="0040614C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14C" w:rsidRPr="008D01D6" w:rsidRDefault="0040614C" w:rsidP="00EC0C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C0CF7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</w:tcPr>
          <w:p w:rsidR="0040614C" w:rsidRPr="008D01D6" w:rsidRDefault="0040614C" w:rsidP="00EC0C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C0CF7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C0CF7" w:rsidRPr="00EC0CF7">
              <w:rPr>
                <w:rFonts w:ascii="Arial" w:hAnsi="Arial" w:cs="Arial"/>
                <w:sz w:val="24"/>
                <w:szCs w:val="24"/>
              </w:rPr>
              <w:t>10:00</w:t>
            </w:r>
            <w:r w:rsidR="00EC0CF7">
              <w:rPr>
                <w:rFonts w:ascii="Arial" w:hAnsi="Arial" w:cs="Arial"/>
                <w:sz w:val="24"/>
                <w:szCs w:val="24"/>
              </w:rPr>
              <w:t xml:space="preserve"> a 13:00 capacitación personal en el DIF sobre datos personales</w:t>
            </w:r>
          </w:p>
        </w:tc>
        <w:tc>
          <w:tcPr>
            <w:tcW w:w="2021" w:type="dxa"/>
          </w:tcPr>
          <w:p w:rsidR="0040614C" w:rsidRPr="00CA3EC7" w:rsidRDefault="0040614C" w:rsidP="00EC0C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C0CF7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  <w:tr w:rsidR="0040614C" w:rsidRPr="008D01D6" w:rsidTr="00EC0CF7">
        <w:tc>
          <w:tcPr>
            <w:tcW w:w="2020" w:type="dxa"/>
          </w:tcPr>
          <w:p w:rsidR="0040614C" w:rsidRDefault="0040614C" w:rsidP="00EF215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EC0CF7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  <w:p w:rsidR="0040614C" w:rsidRDefault="0040614C" w:rsidP="00EF21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0614C" w:rsidRDefault="0040614C" w:rsidP="00EF21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0614C" w:rsidRDefault="0040614C" w:rsidP="00EF21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0614C" w:rsidRDefault="0040614C" w:rsidP="00EF215C">
            <w:pPr>
              <w:rPr>
                <w:rFonts w:ascii="Arial" w:hAnsi="Arial" w:cs="Arial"/>
                <w:sz w:val="24"/>
                <w:szCs w:val="24"/>
              </w:rPr>
            </w:pPr>
          </w:p>
          <w:p w:rsidR="0040614C" w:rsidRPr="00BA2829" w:rsidRDefault="0040614C" w:rsidP="00EF21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6" w:type="dxa"/>
          </w:tcPr>
          <w:p w:rsidR="0040614C" w:rsidRPr="00EC0CF7" w:rsidRDefault="00EC0CF7" w:rsidP="00EC0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40614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C0CF7">
              <w:rPr>
                <w:rFonts w:ascii="Arial" w:hAnsi="Arial" w:cs="Arial"/>
                <w:sz w:val="24"/>
                <w:szCs w:val="24"/>
              </w:rPr>
              <w:t>11:30 Revisión del POA</w:t>
            </w:r>
          </w:p>
          <w:p w:rsidR="00EC0CF7" w:rsidRPr="0040614C" w:rsidRDefault="00EC0CF7" w:rsidP="00EC0CF7">
            <w:pPr>
              <w:rPr>
                <w:rFonts w:ascii="Arial" w:hAnsi="Arial" w:cs="Arial"/>
                <w:sz w:val="24"/>
                <w:szCs w:val="24"/>
              </w:rPr>
            </w:pPr>
            <w:r w:rsidRPr="00EC0CF7">
              <w:rPr>
                <w:rFonts w:ascii="Arial" w:hAnsi="Arial" w:cs="Arial"/>
                <w:sz w:val="24"/>
                <w:szCs w:val="24"/>
              </w:rPr>
              <w:t>17:00 Reunión Cine Foro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C0CF7">
              <w:rPr>
                <w:rFonts w:ascii="Arial" w:hAnsi="Arial" w:cs="Arial"/>
                <w:sz w:val="24"/>
                <w:szCs w:val="24"/>
              </w:rPr>
              <w:t>Feria Navideña Ciudad de México</w:t>
            </w:r>
          </w:p>
        </w:tc>
        <w:tc>
          <w:tcPr>
            <w:tcW w:w="2410" w:type="dxa"/>
          </w:tcPr>
          <w:p w:rsidR="0040614C" w:rsidRPr="00CA3EC7" w:rsidRDefault="00EC0CF7" w:rsidP="007960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40614C" w:rsidRPr="00CA3EC7" w:rsidRDefault="0040614C" w:rsidP="00DF1D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14C" w:rsidRPr="00796025" w:rsidRDefault="0040614C" w:rsidP="00DF1D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40614C" w:rsidRPr="00CA3EC7" w:rsidRDefault="0040614C" w:rsidP="00DF1D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40614C" w:rsidRPr="00CA3EC7" w:rsidRDefault="0040614C" w:rsidP="00DF1D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0614C" w:rsidRPr="008D01D6" w:rsidTr="00EC0CF7">
        <w:tc>
          <w:tcPr>
            <w:tcW w:w="2020" w:type="dxa"/>
          </w:tcPr>
          <w:p w:rsidR="0040614C" w:rsidRPr="008D01D6" w:rsidRDefault="0040614C" w:rsidP="00DF1D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614C" w:rsidRPr="008D01D6" w:rsidRDefault="0040614C" w:rsidP="00DF1D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0614C" w:rsidRPr="008D01D6" w:rsidRDefault="0040614C" w:rsidP="00DF1D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66" w:type="dxa"/>
          </w:tcPr>
          <w:p w:rsidR="0040614C" w:rsidRPr="008D01D6" w:rsidRDefault="0040614C" w:rsidP="00DF1D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14C" w:rsidRPr="008D01D6" w:rsidRDefault="0040614C" w:rsidP="00DF1D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40614C" w:rsidRPr="00CA3EC7" w:rsidRDefault="0040614C" w:rsidP="00DF1D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40614C" w:rsidRPr="00CA3EC7" w:rsidRDefault="0040614C" w:rsidP="00DF1D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40614C" w:rsidRPr="00CA3EC7" w:rsidRDefault="0040614C" w:rsidP="00DF1D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40614C" w:rsidRPr="00CA3EC7" w:rsidRDefault="0040614C" w:rsidP="00DF1D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A3EC7" w:rsidRDefault="00CA3EC7" w:rsidP="00CA3EC7">
      <w:pPr>
        <w:rPr>
          <w:rFonts w:ascii="Arial" w:hAnsi="Arial" w:cs="Arial"/>
          <w:b/>
          <w:sz w:val="24"/>
          <w:szCs w:val="24"/>
        </w:rPr>
      </w:pPr>
    </w:p>
    <w:p w:rsidR="00EC1CA9" w:rsidRDefault="00EC1CA9" w:rsidP="00EC1CA9">
      <w:pPr>
        <w:rPr>
          <w:rFonts w:ascii="Arial" w:hAnsi="Arial" w:cs="Arial"/>
          <w:b/>
          <w:sz w:val="24"/>
          <w:szCs w:val="24"/>
        </w:rPr>
      </w:pPr>
    </w:p>
    <w:p w:rsidR="00EC1CA9" w:rsidRDefault="00EC1CA9" w:rsidP="00EC1CA9">
      <w:pPr>
        <w:rPr>
          <w:rFonts w:ascii="Arial" w:hAnsi="Arial" w:cs="Arial"/>
          <w:b/>
          <w:sz w:val="24"/>
          <w:szCs w:val="24"/>
        </w:rPr>
      </w:pPr>
    </w:p>
    <w:p w:rsidR="00EC1CA9" w:rsidRPr="008D01D6" w:rsidRDefault="00EC1CA9" w:rsidP="00EC1CA9">
      <w:pPr>
        <w:rPr>
          <w:rFonts w:ascii="Arial" w:hAnsi="Arial" w:cs="Arial"/>
          <w:b/>
          <w:sz w:val="24"/>
          <w:szCs w:val="24"/>
        </w:rPr>
      </w:pPr>
    </w:p>
    <w:p w:rsidR="00EC1CA9" w:rsidRPr="008D01D6" w:rsidRDefault="00EC1CA9" w:rsidP="00EC1CA9">
      <w:pPr>
        <w:rPr>
          <w:rFonts w:ascii="Arial" w:hAnsi="Arial" w:cs="Arial"/>
          <w:b/>
          <w:sz w:val="24"/>
          <w:szCs w:val="24"/>
        </w:rPr>
      </w:pPr>
    </w:p>
    <w:p w:rsidR="003910BB" w:rsidRDefault="003910BB"/>
    <w:sectPr w:rsidR="003910BB" w:rsidSect="00EF28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EC1CA9"/>
    <w:rsid w:val="00000CD2"/>
    <w:rsid w:val="00077EB6"/>
    <w:rsid w:val="00324713"/>
    <w:rsid w:val="003910BB"/>
    <w:rsid w:val="0040614C"/>
    <w:rsid w:val="00547407"/>
    <w:rsid w:val="00796025"/>
    <w:rsid w:val="008D7003"/>
    <w:rsid w:val="00A60897"/>
    <w:rsid w:val="00AD50B8"/>
    <w:rsid w:val="00BA2829"/>
    <w:rsid w:val="00BF30D8"/>
    <w:rsid w:val="00CA3EC7"/>
    <w:rsid w:val="00CF1CD7"/>
    <w:rsid w:val="00E213AE"/>
    <w:rsid w:val="00EC0CF7"/>
    <w:rsid w:val="00EC1CA9"/>
    <w:rsid w:val="00EF287E"/>
    <w:rsid w:val="00F9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A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C1C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169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Capacitacion2</dc:creator>
  <cp:lastModifiedBy>casa del artesano</cp:lastModifiedBy>
  <cp:revision>10</cp:revision>
  <cp:lastPrinted>2017-11-07T19:11:00Z</cp:lastPrinted>
  <dcterms:created xsi:type="dcterms:W3CDTF">2017-07-27T16:12:00Z</dcterms:created>
  <dcterms:modified xsi:type="dcterms:W3CDTF">2017-11-07T19:12:00Z</dcterms:modified>
</cp:coreProperties>
</file>