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54" w:rsidRDefault="00357E54" w:rsidP="00357E54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357E54" w:rsidRDefault="00357E54" w:rsidP="00357E54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 xml:space="preserve">OFICIO DJM </w:t>
      </w:r>
      <w:r w:rsidR="00AB0B26">
        <w:rPr>
          <w:rFonts w:ascii="Maiandra GD" w:hAnsi="Maiandra GD" w:cs="Arial"/>
          <w:sz w:val="20"/>
          <w:szCs w:val="20"/>
          <w:lang w:val="es-MX"/>
        </w:rPr>
        <w:t>2167</w:t>
      </w:r>
      <w:bookmarkStart w:id="0" w:name="_GoBack"/>
      <w:bookmarkEnd w:id="0"/>
      <w:r>
        <w:rPr>
          <w:rFonts w:ascii="Maiandra GD" w:hAnsi="Maiandra GD" w:cs="Arial"/>
          <w:sz w:val="20"/>
          <w:szCs w:val="20"/>
          <w:lang w:val="es-MX"/>
        </w:rPr>
        <w:t>/2020</w:t>
      </w:r>
    </w:p>
    <w:p w:rsidR="00357E54" w:rsidRDefault="00357E54" w:rsidP="00357E54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357E54" w:rsidRDefault="00357E54" w:rsidP="00357E54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04 de junio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de 2020.</w:t>
      </w:r>
    </w:p>
    <w:p w:rsidR="00357E54" w:rsidRDefault="00357E54" w:rsidP="00357E54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357E54" w:rsidRDefault="00357E54" w:rsidP="00357E54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357E54" w:rsidRDefault="00357E54" w:rsidP="00357E54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357E54" w:rsidRDefault="00357E54" w:rsidP="00357E54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357E54" w:rsidRDefault="00357E54" w:rsidP="00357E54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357E54" w:rsidRDefault="00357E54" w:rsidP="00357E54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</w:t>
      </w:r>
      <w:r>
        <w:rPr>
          <w:rFonts w:ascii="Maiandra GD" w:hAnsi="Maiandra GD" w:cs="Arial"/>
          <w:b/>
          <w:lang w:val="es-MX"/>
        </w:rPr>
        <w:t>1</w:t>
      </w:r>
      <w:r>
        <w:rPr>
          <w:rFonts w:ascii="Maiandra GD" w:hAnsi="Maiandra GD" w:cs="Arial"/>
          <w:b/>
          <w:lang w:val="es-MX"/>
        </w:rPr>
        <w:t xml:space="preserve"> de </w:t>
      </w:r>
      <w:r>
        <w:rPr>
          <w:rFonts w:ascii="Maiandra GD" w:hAnsi="Maiandra GD" w:cs="Arial"/>
          <w:b/>
          <w:lang w:val="es-MX"/>
        </w:rPr>
        <w:t>mayo</w:t>
      </w:r>
      <w:r>
        <w:rPr>
          <w:rFonts w:ascii="Maiandra GD" w:hAnsi="Maiandra GD" w:cs="Arial"/>
          <w:b/>
          <w:lang w:val="es-MX"/>
        </w:rPr>
        <w:t xml:space="preserve"> de 2020.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357E54" w:rsidRDefault="00357E54" w:rsidP="00357E54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357E54" w:rsidRDefault="00357E54" w:rsidP="00357E54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357E54" w:rsidRDefault="00357E54" w:rsidP="00357E54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357E54" w:rsidRDefault="00357E54" w:rsidP="00357E54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357E54" w:rsidRDefault="00357E54" w:rsidP="00357E54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357E54" w:rsidRPr="00357E54" w:rsidTr="00C02510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357E5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PERSONAS DETENIDAS EN EL MES DE 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MAYO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 2020 POR JUZGADO</w:t>
            </w:r>
          </w:p>
        </w:tc>
      </w:tr>
      <w:tr w:rsidR="00357E54" w:rsidTr="00C02510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357E54" w:rsidTr="00C02510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5B4AFA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89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42</w:t>
            </w:r>
          </w:p>
        </w:tc>
      </w:tr>
      <w:tr w:rsidR="00357E54" w:rsidTr="00C02510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5B4AFA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22</w:t>
            </w:r>
          </w:p>
        </w:tc>
      </w:tr>
      <w:tr w:rsidR="00357E54" w:rsidTr="00C02510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53</w:t>
            </w:r>
          </w:p>
        </w:tc>
      </w:tr>
      <w:tr w:rsidR="00357E54" w:rsidTr="00C02510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</w:t>
            </w:r>
          </w:p>
        </w:tc>
      </w:tr>
      <w:tr w:rsidR="00357E54" w:rsidTr="00C02510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</w:tr>
      <w:tr w:rsidR="00357E54" w:rsidTr="00C02510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</w:t>
            </w:r>
          </w:p>
        </w:tc>
      </w:tr>
      <w:tr w:rsidR="00357E54" w:rsidTr="00C02510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57E54" w:rsidTr="00C02510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30</w:t>
            </w:r>
          </w:p>
        </w:tc>
      </w:tr>
      <w:tr w:rsidR="00357E54" w:rsidTr="00C02510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</w:tr>
      <w:tr w:rsidR="00357E54" w:rsidTr="00C02510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57E54" w:rsidTr="00C02510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57E54" w:rsidTr="00C02510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357E54" w:rsidTr="00C02510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</w:tr>
      <w:tr w:rsidR="00357E54" w:rsidTr="00C02510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57E54" w:rsidTr="00C02510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261C0D" w:rsidP="00C02510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</w:tr>
      <w:tr w:rsidR="00357E54" w:rsidTr="00C02510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57E54" w:rsidTr="00C02510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PODA DE ÁRBOLES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357E54" w:rsidTr="00C02510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57E54" w:rsidTr="00C02510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261C0D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</w:tr>
      <w:tr w:rsidR="00357E54" w:rsidTr="00C02510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261C0D" w:rsidP="00C02510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204</w:t>
            </w:r>
          </w:p>
        </w:tc>
      </w:tr>
    </w:tbl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57E54" w:rsidRDefault="00357E54" w:rsidP="00357E5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357E54" w:rsidTr="00C0251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MAYO</w:t>
            </w:r>
            <w:r w:rsidR="00357E54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 2020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357E54" w:rsidRPr="00357E54" w:rsidTr="00C02510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357E54" w:rsidRDefault="00357E54" w:rsidP="00C02510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357E54" w:rsidTr="00C0251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CC59E0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$ 48,188.00</w:t>
            </w:r>
          </w:p>
        </w:tc>
      </w:tr>
      <w:tr w:rsidR="00357E54" w:rsidTr="00C0251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357E54" w:rsidTr="00C0251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$ 32,200.00</w:t>
            </w:r>
          </w:p>
        </w:tc>
      </w:tr>
      <w:tr w:rsidR="00357E54" w:rsidTr="00C02510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7E54" w:rsidRDefault="00357E54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E54" w:rsidRDefault="007E20D1" w:rsidP="00C0251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$ 80,388.00</w:t>
            </w:r>
          </w:p>
        </w:tc>
      </w:tr>
    </w:tbl>
    <w:p w:rsidR="00357E54" w:rsidRDefault="00357E54" w:rsidP="00357E5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57E54" w:rsidRDefault="00357E54" w:rsidP="00357E5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57E54" w:rsidRDefault="00357E54" w:rsidP="00357E5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57E54" w:rsidRDefault="00357E54" w:rsidP="00357E5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57E54" w:rsidRDefault="00357E54" w:rsidP="00357E5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57E54" w:rsidRDefault="00357E54" w:rsidP="00357E5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57E54" w:rsidRDefault="00357E54" w:rsidP="00357E5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57E54" w:rsidRDefault="00357E54" w:rsidP="00357E5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57E54" w:rsidRDefault="00357E54" w:rsidP="00357E54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357E54" w:rsidRDefault="00357E54" w:rsidP="00357E54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357E54" w:rsidRDefault="00357E54" w:rsidP="00357E54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357E54" w:rsidRDefault="00357E54" w:rsidP="00357E54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MES DE </w:t>
      </w:r>
      <w:r w:rsidR="00A25801">
        <w:rPr>
          <w:rFonts w:ascii="Maiandra GD" w:hAnsi="Maiandra GD" w:cs="Arial"/>
          <w:b/>
          <w:lang w:val="es-MX"/>
        </w:rPr>
        <w:t>MAYO</w:t>
      </w:r>
      <w:r>
        <w:rPr>
          <w:rFonts w:ascii="Maiandra GD" w:hAnsi="Maiandra GD" w:cs="Arial"/>
          <w:b/>
          <w:lang w:val="es-MX"/>
        </w:rPr>
        <w:t xml:space="preserve"> 2020</w:t>
      </w:r>
    </w:p>
    <w:p w:rsidR="00357E54" w:rsidRDefault="00357E54" w:rsidP="00357E54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357E54" w:rsidTr="00C02510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7E54" w:rsidRDefault="00357E54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7E54" w:rsidRDefault="00A25801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MAYO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7E54" w:rsidRDefault="00357E54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357E54" w:rsidTr="00C0251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E54" w:rsidRDefault="00357E54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54" w:rsidRDefault="00357E54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54" w:rsidRDefault="00357E54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17</w:t>
            </w:r>
          </w:p>
        </w:tc>
      </w:tr>
      <w:tr w:rsidR="00357E54" w:rsidTr="00C0251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E54" w:rsidRDefault="00357E54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54" w:rsidRDefault="00A25801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54" w:rsidRDefault="00A25801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08</w:t>
            </w:r>
          </w:p>
        </w:tc>
      </w:tr>
      <w:tr w:rsidR="00357E54" w:rsidTr="00C0251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E54" w:rsidRDefault="00357E54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54" w:rsidRDefault="00A25801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54" w:rsidRDefault="00A25801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22</w:t>
            </w:r>
          </w:p>
        </w:tc>
      </w:tr>
      <w:tr w:rsidR="00357E54" w:rsidTr="00C0251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E54" w:rsidRDefault="00357E54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54" w:rsidRDefault="00A25801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54" w:rsidRDefault="00A25801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14</w:t>
            </w:r>
          </w:p>
        </w:tc>
      </w:tr>
      <w:tr w:rsidR="00357E54" w:rsidTr="00C0251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E54" w:rsidRDefault="00357E54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54" w:rsidRDefault="00357E54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54" w:rsidRDefault="00357E54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</w:tr>
      <w:tr w:rsidR="00357E54" w:rsidTr="00C0251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57E54" w:rsidRDefault="00357E54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57E54" w:rsidRDefault="00A25801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61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57E54" w:rsidRDefault="00A25801" w:rsidP="00C0251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61</w:t>
            </w:r>
          </w:p>
        </w:tc>
      </w:tr>
    </w:tbl>
    <w:p w:rsidR="00357E54" w:rsidRDefault="00357E54" w:rsidP="00357E54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357E54" w:rsidRDefault="00357E54" w:rsidP="00357E54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357E54" w:rsidRDefault="00357E54" w:rsidP="00357E54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357E54" w:rsidRDefault="00357E54" w:rsidP="00357E5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357E54" w:rsidRDefault="00357E54" w:rsidP="00A25801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“2020, AÑO DE LA ACCIÓN POR EL CLIMA, DE LA ELIMINACIÓN DE LA VIOLENCIA CONTRA LAS MUJERES Y SU IGUALDAD SALARIAL”</w:t>
      </w:r>
    </w:p>
    <w:p w:rsidR="00357E54" w:rsidRDefault="00357E54" w:rsidP="00357E5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357E54" w:rsidRDefault="00357E54" w:rsidP="00357E5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357E54" w:rsidRDefault="00357E54" w:rsidP="00357E5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357E54" w:rsidRDefault="00357E54" w:rsidP="00357E5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357E54" w:rsidRDefault="00357E54" w:rsidP="00357E54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357E54" w:rsidRDefault="00357E54" w:rsidP="00357E54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357E54" w:rsidRDefault="00357E54" w:rsidP="00357E54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EC7F19" w:rsidRPr="00357E54" w:rsidRDefault="00357E54" w:rsidP="00A25801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254AD4B" wp14:editId="5588D57C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jrc</w:t>
      </w:r>
      <w:proofErr w:type="spellEnd"/>
      <w:r>
        <w:rPr>
          <w:rFonts w:ascii="Maiandra GD" w:hAnsi="Maiandra GD" w:cs="Arial"/>
          <w:sz w:val="16"/>
          <w:szCs w:val="16"/>
        </w:rPr>
        <w:t>***</w:t>
      </w:r>
    </w:p>
    <w:sectPr w:rsidR="00EC7F19" w:rsidRPr="00357E54" w:rsidSect="00EF3A09">
      <w:headerReference w:type="default" r:id="rId5"/>
      <w:footerReference w:type="default" r:id="rId6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2479A7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81FFA" wp14:editId="10BF9B9B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E5BA9C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21C13E5C" wp14:editId="0D8219FB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2479A7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2479A7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 xml:space="preserve">DIRECCIÓN DE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532B5B65" wp14:editId="415E07C9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2479A7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2479A7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2479A7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2479A7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3D8AE83C" wp14:editId="14FC24E2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2479A7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2479A7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281FB8D6" wp14:editId="6402AF33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247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E5"/>
    <w:rsid w:val="002479A7"/>
    <w:rsid w:val="00261C0D"/>
    <w:rsid w:val="00357E54"/>
    <w:rsid w:val="005B4AFA"/>
    <w:rsid w:val="005C4FE5"/>
    <w:rsid w:val="007E20D1"/>
    <w:rsid w:val="00A25801"/>
    <w:rsid w:val="00AB0B26"/>
    <w:rsid w:val="00CC59E0"/>
    <w:rsid w:val="00EC7F19"/>
    <w:rsid w:val="00E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504F2-312A-4F6E-AF97-6BA81178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54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357E54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E54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357E54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357E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5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E54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35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E54"/>
    <w:rPr>
      <w:rFonts w:asciiTheme="majorHAnsi" w:eastAsiaTheme="majorEastAsia" w:hAnsiTheme="majorHAnsi" w:cstheme="majorBidi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B26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Juzgados</cp:lastModifiedBy>
  <cp:revision>6</cp:revision>
  <cp:lastPrinted>2020-06-04T17:47:00Z</cp:lastPrinted>
  <dcterms:created xsi:type="dcterms:W3CDTF">2020-06-04T16:16:00Z</dcterms:created>
  <dcterms:modified xsi:type="dcterms:W3CDTF">2020-06-04T19:55:00Z</dcterms:modified>
</cp:coreProperties>
</file>