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B6" w:rsidRDefault="00E16670" w:rsidP="00E166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87AB6">
        <w:rPr>
          <w:rFonts w:ascii="Arial" w:hAnsi="Arial" w:cs="Arial"/>
          <w:b/>
        </w:rPr>
        <w:t>A QUIEN CORRESPONDA.</w:t>
      </w:r>
    </w:p>
    <w:p w:rsidR="00FA0861" w:rsidRDefault="005E27E2" w:rsidP="005E27E2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</w:t>
      </w:r>
    </w:p>
    <w:p w:rsidR="00187AB6" w:rsidRDefault="00FA0861" w:rsidP="005E27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</w:t>
      </w:r>
      <w:r w:rsidR="00187AB6">
        <w:rPr>
          <w:rFonts w:ascii="Arial" w:hAnsi="Arial" w:cs="Arial"/>
        </w:rPr>
        <w:t>Por medio de la pres</w:t>
      </w:r>
      <w:r w:rsidR="005E27E2">
        <w:rPr>
          <w:rFonts w:ascii="Arial" w:hAnsi="Arial" w:cs="Arial"/>
        </w:rPr>
        <w:t xml:space="preserve">ente le envió un cordial saludo, </w:t>
      </w:r>
      <w:r w:rsidR="00187AB6">
        <w:rPr>
          <w:rFonts w:ascii="Arial" w:hAnsi="Arial" w:cs="Arial"/>
        </w:rPr>
        <w:t xml:space="preserve">ocasión que aprovecho para </w:t>
      </w:r>
      <w:r w:rsidR="005E27E2">
        <w:rPr>
          <w:rFonts w:ascii="Arial" w:hAnsi="Arial" w:cs="Arial"/>
        </w:rPr>
        <w:t xml:space="preserve">hacerle llegar el reporte trimestral Enero, Febrero y Marzo del 2018 de la Oficina de </w:t>
      </w:r>
      <w:r w:rsidR="00187AB6">
        <w:rPr>
          <w:rFonts w:ascii="Arial" w:hAnsi="Arial" w:cs="Arial"/>
        </w:rPr>
        <w:t>Atención Ciudadana</w:t>
      </w:r>
      <w:r w:rsidR="005E27E2">
        <w:rPr>
          <w:rFonts w:ascii="Arial" w:hAnsi="Arial" w:cs="Arial"/>
        </w:rPr>
        <w:t>.</w:t>
      </w:r>
    </w:p>
    <w:p w:rsidR="00187AB6" w:rsidRDefault="005E27E2" w:rsidP="005E27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87AB6">
        <w:rPr>
          <w:rFonts w:ascii="Arial" w:hAnsi="Arial" w:cs="Arial"/>
        </w:rPr>
        <w:t>Así como también  la Atención al Ciudadano ya sea por Vía telefónica, ventanilla y  Presencial.</w:t>
      </w:r>
    </w:p>
    <w:p w:rsidR="00187AB6" w:rsidRPr="00F13BF7" w:rsidRDefault="00A002B3" w:rsidP="00187AB6">
      <w:pPr>
        <w:jc w:val="center"/>
        <w:rPr>
          <w:rFonts w:ascii="Arial" w:hAnsi="Arial" w:cs="Arial"/>
          <w:b/>
          <w:sz w:val="28"/>
          <w:szCs w:val="28"/>
        </w:rPr>
      </w:pPr>
      <w:r w:rsidRPr="00F13BF7">
        <w:rPr>
          <w:rFonts w:ascii="Arial" w:hAnsi="Arial" w:cs="Arial"/>
          <w:b/>
          <w:sz w:val="28"/>
          <w:szCs w:val="28"/>
        </w:rPr>
        <w:t>ENERO</w:t>
      </w:r>
    </w:p>
    <w:tbl>
      <w:tblPr>
        <w:tblW w:w="10440" w:type="dxa"/>
        <w:tblInd w:w="-789" w:type="dxa"/>
        <w:tblCellMar>
          <w:left w:w="70" w:type="dxa"/>
          <w:right w:w="70" w:type="dxa"/>
        </w:tblCellMar>
        <w:tblLook w:val="04A0"/>
      </w:tblPr>
      <w:tblGrid>
        <w:gridCol w:w="4580"/>
        <w:gridCol w:w="1460"/>
        <w:gridCol w:w="2320"/>
        <w:gridCol w:w="2080"/>
      </w:tblGrid>
      <w:tr w:rsidR="00187AB6" w:rsidRPr="00187AB6" w:rsidTr="00187AB6">
        <w:trPr>
          <w:trHeight w:val="330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A00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DEPARTAMENTO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REPORTE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 RESPUESTA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SIN RESPUESTA</w:t>
            </w:r>
          </w:p>
        </w:tc>
      </w:tr>
      <w:tr w:rsidR="00187AB6" w:rsidRPr="00187AB6" w:rsidTr="00A002B3">
        <w:trPr>
          <w:trHeight w:val="67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87AB6" w:rsidRPr="00187AB6" w:rsidTr="00187AB6">
        <w:trPr>
          <w:trHeight w:val="300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ALUMBRADO PUBLICO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63529E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C1A8B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C1A8B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17</w:t>
            </w:r>
          </w:p>
        </w:tc>
      </w:tr>
      <w:tr w:rsidR="007E5A3A" w:rsidRPr="00187AB6" w:rsidTr="00187AB6">
        <w:trPr>
          <w:trHeight w:val="300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ASEO PUBLICO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2B5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  <w:r w:rsidR="009C5A2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1C1A8B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6</w:t>
            </w:r>
          </w:p>
        </w:tc>
      </w:tr>
      <w:tr w:rsidR="007E5A3A" w:rsidRPr="00187AB6" w:rsidTr="00187AB6">
        <w:trPr>
          <w:trHeight w:val="300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DICTAMINACION Y PROTECC AMBIENTAL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9C5A23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1C1A8B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1C1A8B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</w:tr>
      <w:tr w:rsidR="007E5A3A" w:rsidRPr="00187AB6" w:rsidTr="00187AB6">
        <w:trPr>
          <w:trHeight w:val="300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INSPECCION AMBIENTAL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1C1A8B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FA69FB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</w:tr>
      <w:tr w:rsidR="007E5A3A" w:rsidRPr="00187AB6" w:rsidTr="00187AB6">
        <w:trPr>
          <w:trHeight w:val="300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INSPECCION DE OBRAS P.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1C1A8B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</w:tr>
      <w:tr w:rsidR="007E5A3A" w:rsidRPr="00187AB6" w:rsidTr="00187AB6">
        <w:trPr>
          <w:trHeight w:val="300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MERCADOS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</w:tr>
      <w:tr w:rsidR="007E5A3A" w:rsidRPr="00187AB6" w:rsidTr="00187AB6">
        <w:trPr>
          <w:trHeight w:val="300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OBRAS PUBLICAS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9C5A23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</w:tr>
      <w:tr w:rsidR="007E5A3A" w:rsidRPr="00187AB6" w:rsidTr="00187AB6">
        <w:trPr>
          <w:trHeight w:val="300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PARQUES Y JARDINES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9C5A23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1C1A8B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</w:tr>
      <w:tr w:rsidR="007E5A3A" w:rsidRPr="00187AB6" w:rsidTr="00187AB6">
        <w:trPr>
          <w:trHeight w:val="300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PAVIMENTOS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1C1A8B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</w:tr>
      <w:tr w:rsidR="007E5A3A" w:rsidRPr="00187AB6" w:rsidTr="00187AB6">
        <w:trPr>
          <w:trHeight w:val="300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REGLAMENTOS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1C1A8B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1C1A8B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</w:t>
            </w:r>
          </w:p>
        </w:tc>
      </w:tr>
      <w:tr w:rsidR="007E5A3A" w:rsidRPr="00187AB6" w:rsidTr="00187AB6">
        <w:trPr>
          <w:trHeight w:val="300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SALUD ANIMAL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1C1A8B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1C1A8B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</w:tr>
      <w:tr w:rsidR="007E5A3A" w:rsidRPr="00187AB6" w:rsidTr="007E5A3A">
        <w:trPr>
          <w:trHeight w:val="194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SEGURIDAD PUBLICA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</w:tr>
      <w:tr w:rsidR="007E5A3A" w:rsidRPr="00187AB6" w:rsidTr="00187AB6">
        <w:trPr>
          <w:trHeight w:val="300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87AB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</w:t>
            </w:r>
            <w:r w:rsidRPr="00187AB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87AB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E5A3A" w:rsidRPr="00187AB6" w:rsidTr="00187AB6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187AB6" w:rsidRDefault="007E5A3A" w:rsidP="00187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87AB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    TOTAL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4044FD" w:rsidRDefault="004F007D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044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271FD0" w:rsidRDefault="001852AE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71F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A3A" w:rsidRPr="00271FD0" w:rsidRDefault="00FA69FB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71F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  <w:r w:rsidR="001852AE" w:rsidRPr="00271F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6</w:t>
            </w:r>
          </w:p>
        </w:tc>
      </w:tr>
    </w:tbl>
    <w:p w:rsidR="00187AB6" w:rsidRDefault="00187AB6" w:rsidP="00187AB6">
      <w:pPr>
        <w:jc w:val="center"/>
        <w:rPr>
          <w:rFonts w:ascii="Arial" w:hAnsi="Arial" w:cs="Arial"/>
          <w:b/>
        </w:rPr>
      </w:pPr>
    </w:p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7994"/>
        <w:gridCol w:w="2355"/>
      </w:tblGrid>
      <w:tr w:rsidR="00187AB6" w:rsidRPr="00187AB6" w:rsidTr="00187AB6">
        <w:trPr>
          <w:trHeight w:val="315"/>
        </w:trPr>
        <w:tc>
          <w:tcPr>
            <w:tcW w:w="103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187AB6" w:rsidRPr="00187AB6" w:rsidTr="00A002B3">
        <w:trPr>
          <w:trHeight w:val="87"/>
        </w:trPr>
        <w:tc>
          <w:tcPr>
            <w:tcW w:w="7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AB6" w:rsidRPr="00187AB6" w:rsidRDefault="00A002B3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</w:t>
            </w:r>
            <w:r w:rsidR="003F24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   ENERO</w:t>
            </w:r>
            <w:r w:rsidR="00187AB6"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201</w:t>
            </w:r>
            <w:r w:rsidR="003F24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187AB6" w:rsidRPr="00187AB6" w:rsidTr="00187AB6">
        <w:trPr>
          <w:trHeight w:val="375"/>
        </w:trPr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s-MX"/>
              </w:rPr>
            </w:pPr>
          </w:p>
        </w:tc>
      </w:tr>
      <w:tr w:rsidR="00187AB6" w:rsidRPr="00187AB6" w:rsidTr="00187AB6">
        <w:trPr>
          <w:trHeight w:val="315"/>
        </w:trPr>
        <w:tc>
          <w:tcPr>
            <w:tcW w:w="7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PERSONAS  ATENDIDAS EN VENTANILLA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  <w:r w:rsidR="00A002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,</w:t>
            </w: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  <w:r w:rsidR="00A002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46</w:t>
            </w:r>
          </w:p>
        </w:tc>
      </w:tr>
      <w:tr w:rsidR="00187AB6" w:rsidRPr="00187AB6" w:rsidTr="00187AB6">
        <w:trPr>
          <w:trHeight w:val="315"/>
        </w:trPr>
        <w:tc>
          <w:tcPr>
            <w:tcW w:w="79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REPORTES RECIBIDOS EN VENTANILLA</w:t>
            </w:r>
          </w:p>
        </w:tc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</w:t>
            </w:r>
            <w:r w:rsidR="00A002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87AB6" w:rsidRPr="00187AB6" w:rsidTr="00187AB6">
        <w:trPr>
          <w:trHeight w:val="315"/>
        </w:trPr>
        <w:tc>
          <w:tcPr>
            <w:tcW w:w="79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LLAMADAS  RECIBIDAS</w:t>
            </w:r>
          </w:p>
        </w:tc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87AB6" w:rsidRPr="00187AB6" w:rsidRDefault="00A002B3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1,677</w:t>
            </w:r>
          </w:p>
        </w:tc>
      </w:tr>
      <w:tr w:rsidR="00187AB6" w:rsidRPr="00187AB6" w:rsidTr="00187AB6">
        <w:trPr>
          <w:trHeight w:val="315"/>
        </w:trPr>
        <w:tc>
          <w:tcPr>
            <w:tcW w:w="79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REPORTES RECIBIDOS POR VIA TELEFONICA</w:t>
            </w:r>
          </w:p>
        </w:tc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A002B3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</w:t>
            </w:r>
            <w:r w:rsidR="004C1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187AB6" w:rsidRPr="00187AB6" w:rsidTr="00187AB6">
        <w:trPr>
          <w:trHeight w:val="315"/>
        </w:trPr>
        <w:tc>
          <w:tcPr>
            <w:tcW w:w="79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187AB6" w:rsidRPr="00187AB6" w:rsidTr="00187AB6">
        <w:trPr>
          <w:trHeight w:val="330"/>
        </w:trPr>
        <w:tc>
          <w:tcPr>
            <w:tcW w:w="7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187AB6" w:rsidRDefault="00187AB6" w:rsidP="00187AB6">
      <w:pPr>
        <w:jc w:val="center"/>
        <w:rPr>
          <w:rFonts w:ascii="Arial" w:hAnsi="Arial" w:cs="Arial"/>
          <w:b/>
        </w:rPr>
      </w:pPr>
    </w:p>
    <w:p w:rsidR="00187AB6" w:rsidRDefault="00187AB6" w:rsidP="00187AB6">
      <w:pPr>
        <w:jc w:val="center"/>
        <w:rPr>
          <w:rFonts w:ascii="Arial" w:hAnsi="Arial" w:cs="Arial"/>
          <w:b/>
        </w:rPr>
      </w:pPr>
    </w:p>
    <w:p w:rsidR="005E27E2" w:rsidRDefault="005E27E2" w:rsidP="00187AB6">
      <w:pPr>
        <w:jc w:val="center"/>
        <w:rPr>
          <w:rFonts w:ascii="Arial" w:hAnsi="Arial" w:cs="Arial"/>
          <w:b/>
        </w:rPr>
      </w:pPr>
    </w:p>
    <w:p w:rsidR="00187AB6" w:rsidRPr="00F13BF7" w:rsidRDefault="00F13BF7" w:rsidP="00187AB6">
      <w:pPr>
        <w:jc w:val="center"/>
        <w:rPr>
          <w:rFonts w:ascii="Arial" w:hAnsi="Arial" w:cs="Arial"/>
          <w:b/>
          <w:sz w:val="28"/>
          <w:szCs w:val="28"/>
        </w:rPr>
      </w:pPr>
      <w:r w:rsidRPr="00F13BF7">
        <w:rPr>
          <w:rFonts w:ascii="Arial" w:hAnsi="Arial" w:cs="Arial"/>
          <w:b/>
          <w:sz w:val="28"/>
          <w:szCs w:val="28"/>
        </w:rPr>
        <w:t>FEBRERO</w:t>
      </w:r>
    </w:p>
    <w:tbl>
      <w:tblPr>
        <w:tblW w:w="10620" w:type="dxa"/>
        <w:tblInd w:w="-881" w:type="dxa"/>
        <w:tblCellMar>
          <w:left w:w="70" w:type="dxa"/>
          <w:right w:w="70" w:type="dxa"/>
        </w:tblCellMar>
        <w:tblLook w:val="04A0"/>
      </w:tblPr>
      <w:tblGrid>
        <w:gridCol w:w="4720"/>
        <w:gridCol w:w="1600"/>
        <w:gridCol w:w="2180"/>
        <w:gridCol w:w="2120"/>
      </w:tblGrid>
      <w:tr w:rsidR="00187AB6" w:rsidRPr="00187AB6" w:rsidTr="00187AB6">
        <w:trPr>
          <w:trHeight w:val="330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DEPARTAMENTO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REPORTE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 RESPUESTA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SIN RESPUESTA</w:t>
            </w:r>
          </w:p>
        </w:tc>
      </w:tr>
      <w:tr w:rsidR="00187AB6" w:rsidRPr="00187AB6" w:rsidTr="00187AB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187AB6" w:rsidRPr="00187AB6" w:rsidTr="00187AB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ALUMBRADO PUBLICO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4B2902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3345A1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3345A1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10</w:t>
            </w:r>
          </w:p>
        </w:tc>
      </w:tr>
      <w:tr w:rsidR="00187AB6" w:rsidRPr="00187AB6" w:rsidTr="00187AB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ASEO PUBLICO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4B2902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3345A1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3345A1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</w:tr>
      <w:tr w:rsidR="00187AB6" w:rsidRPr="00187AB6" w:rsidTr="00187AB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DICTAMINACION Y PROTECC AMBIENTAL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4B2902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3345A1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3345A1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</w:tr>
      <w:tr w:rsidR="00187AB6" w:rsidRPr="00187AB6" w:rsidTr="00187AB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INSPECCION AMBIENTAL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4B2902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3345A1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3345A1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</w:tr>
      <w:tr w:rsidR="00187AB6" w:rsidRPr="00187AB6" w:rsidTr="00187AB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INSPECCION DE OBRAS P.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4B2902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3345A1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</w:t>
            </w:r>
          </w:p>
        </w:tc>
      </w:tr>
      <w:tr w:rsidR="00187AB6" w:rsidRPr="00187AB6" w:rsidTr="003345A1">
        <w:trPr>
          <w:trHeight w:val="87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187AB6" w:rsidRPr="00187AB6" w:rsidTr="00187AB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PARQUES Y JARDINES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4B2902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3345A1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3345A1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</w:tr>
      <w:tr w:rsidR="00187AB6" w:rsidRPr="00187AB6" w:rsidTr="00187AB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PAVIMENTOS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4B2902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B06B1B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</w:t>
            </w:r>
          </w:p>
        </w:tc>
      </w:tr>
      <w:tr w:rsidR="00187AB6" w:rsidRPr="00187AB6" w:rsidTr="00187AB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4B2902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CENTRO HISTORICO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4B2902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3345A1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3345A1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</w:tr>
      <w:tr w:rsidR="00187AB6" w:rsidRPr="00187AB6" w:rsidTr="00187AB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REGLAMENTOS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4B2902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3345A1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3345A1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</w:tr>
      <w:tr w:rsidR="00187AB6" w:rsidRPr="00187AB6" w:rsidTr="00187AB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SALUD ANIMAL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4B2902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474253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</w:tr>
      <w:tr w:rsidR="00187AB6" w:rsidRPr="00187AB6" w:rsidTr="00187AB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7C1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SEGURIDAD PUBLICA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4B2902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474253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</w:tr>
      <w:tr w:rsidR="00187AB6" w:rsidRPr="00187AB6" w:rsidTr="00187AB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8047C1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187AB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8047C1" w:rsidRPr="008047C1">
              <w:rPr>
                <w:rFonts w:ascii="Arial" w:eastAsia="Times New Roman" w:hAnsi="Arial" w:cs="Arial"/>
                <w:b/>
                <w:color w:val="000000"/>
                <w:lang w:eastAsia="es-MX"/>
              </w:rPr>
              <w:t>MEJORAMIENTO URBANO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8047C1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8047C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  <w:r w:rsidR="008047C1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 </w:t>
            </w:r>
            <w:r w:rsidR="008047C1" w:rsidRPr="008047C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8047C1" w:rsidRPr="008047C1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474253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47425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 </w:t>
            </w:r>
            <w:r w:rsidR="00474253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             </w:t>
            </w:r>
            <w:r w:rsidR="00474253" w:rsidRPr="00474253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  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474253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47425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 </w:t>
            </w:r>
            <w:r w:rsidR="00474253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               </w:t>
            </w:r>
            <w:r w:rsidR="00474253" w:rsidRPr="0047425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</w:t>
            </w:r>
          </w:p>
        </w:tc>
      </w:tr>
      <w:tr w:rsidR="00187AB6" w:rsidRPr="00187AB6" w:rsidTr="00187AB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7C1" w:rsidRDefault="00187AB6" w:rsidP="00187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87AB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     </w:t>
            </w:r>
          </w:p>
          <w:p w:rsidR="00187AB6" w:rsidRPr="00187AB6" w:rsidRDefault="008047C1" w:rsidP="00187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</w:t>
            </w:r>
            <w:r w:rsidR="00187AB6" w:rsidRPr="00187AB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TOTAL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E00700" w:rsidRDefault="00E00700" w:rsidP="00E007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          </w:t>
            </w:r>
            <w:r w:rsidRPr="00E0070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8</w:t>
            </w:r>
            <w:r w:rsidR="00896DE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B06B1B" w:rsidRDefault="00B06B1B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06B1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B06B1B" w:rsidRDefault="00B06B1B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06B1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25</w:t>
            </w:r>
          </w:p>
        </w:tc>
      </w:tr>
      <w:tr w:rsidR="00187AB6" w:rsidRPr="00187AB6" w:rsidTr="00187AB6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87AB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87AB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87AB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87AB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187AB6" w:rsidRDefault="00187AB6" w:rsidP="00187AB6">
      <w:pPr>
        <w:jc w:val="center"/>
        <w:rPr>
          <w:rFonts w:ascii="Arial" w:hAnsi="Arial" w:cs="Arial"/>
          <w:b/>
        </w:rPr>
      </w:pPr>
    </w:p>
    <w:p w:rsidR="00187AB6" w:rsidRDefault="00187AB6" w:rsidP="00187AB6">
      <w:pPr>
        <w:jc w:val="center"/>
        <w:rPr>
          <w:rFonts w:ascii="Arial" w:hAnsi="Arial" w:cs="Arial"/>
          <w:b/>
        </w:rPr>
      </w:pPr>
    </w:p>
    <w:p w:rsidR="00187AB6" w:rsidRDefault="00187AB6" w:rsidP="00187AB6">
      <w:pPr>
        <w:jc w:val="center"/>
        <w:rPr>
          <w:rFonts w:ascii="Arial" w:hAnsi="Arial" w:cs="Arial"/>
          <w:b/>
        </w:rPr>
      </w:pPr>
    </w:p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8008"/>
        <w:gridCol w:w="2341"/>
      </w:tblGrid>
      <w:tr w:rsidR="00187AB6" w:rsidRPr="00187AB6" w:rsidTr="00187AB6">
        <w:trPr>
          <w:trHeight w:val="315"/>
        </w:trPr>
        <w:tc>
          <w:tcPr>
            <w:tcW w:w="103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187AB6" w:rsidRPr="00187AB6" w:rsidTr="00187AB6">
        <w:trPr>
          <w:trHeight w:val="330"/>
        </w:trPr>
        <w:tc>
          <w:tcPr>
            <w:tcW w:w="103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7AB6" w:rsidRPr="00187AB6" w:rsidRDefault="00F13BF7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                             FEBRERO </w:t>
            </w:r>
            <w:r w:rsidR="00187AB6"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201</w:t>
            </w:r>
            <w:r w:rsidR="003F24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187AB6" w:rsidRPr="00187AB6" w:rsidTr="00187AB6">
        <w:trPr>
          <w:trHeight w:val="375"/>
        </w:trPr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s-MX"/>
              </w:rPr>
            </w:pPr>
          </w:p>
        </w:tc>
      </w:tr>
      <w:tr w:rsidR="00187AB6" w:rsidRPr="00187AB6" w:rsidTr="00187AB6">
        <w:trPr>
          <w:trHeight w:val="315"/>
        </w:trPr>
        <w:tc>
          <w:tcPr>
            <w:tcW w:w="8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PERSONAS  ATENDIDAS EN VENTANILLA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87AB6" w:rsidRPr="00187AB6" w:rsidRDefault="00350322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984</w:t>
            </w:r>
          </w:p>
        </w:tc>
      </w:tr>
      <w:tr w:rsidR="00187AB6" w:rsidRPr="00187AB6" w:rsidTr="00187AB6">
        <w:trPr>
          <w:trHeight w:val="315"/>
        </w:trPr>
        <w:tc>
          <w:tcPr>
            <w:tcW w:w="8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REPORTES RECIBIDOS EN VENTANILLA</w:t>
            </w:r>
          </w:p>
        </w:tc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350322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27</w:t>
            </w:r>
          </w:p>
        </w:tc>
      </w:tr>
      <w:tr w:rsidR="00187AB6" w:rsidRPr="00187AB6" w:rsidTr="00187AB6">
        <w:trPr>
          <w:trHeight w:val="315"/>
        </w:trPr>
        <w:tc>
          <w:tcPr>
            <w:tcW w:w="8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LLAMADAS  RECIBIDAS</w:t>
            </w:r>
          </w:p>
        </w:tc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87AB6" w:rsidRPr="00187AB6" w:rsidRDefault="00350322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962</w:t>
            </w:r>
          </w:p>
        </w:tc>
      </w:tr>
      <w:tr w:rsidR="00187AB6" w:rsidRPr="00187AB6" w:rsidTr="00187AB6">
        <w:trPr>
          <w:trHeight w:val="315"/>
        </w:trPr>
        <w:tc>
          <w:tcPr>
            <w:tcW w:w="8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REPORTES RECIBIDOS POR VIA TELEFONICA</w:t>
            </w:r>
          </w:p>
        </w:tc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350322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</w:t>
            </w:r>
            <w:r w:rsidR="007E7E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187AB6" w:rsidRPr="00187AB6" w:rsidTr="00187AB6">
        <w:trPr>
          <w:trHeight w:val="315"/>
        </w:trPr>
        <w:tc>
          <w:tcPr>
            <w:tcW w:w="8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187AB6" w:rsidRPr="00187AB6" w:rsidTr="00187AB6">
        <w:trPr>
          <w:trHeight w:val="330"/>
        </w:trPr>
        <w:tc>
          <w:tcPr>
            <w:tcW w:w="8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187AB6" w:rsidRDefault="00187AB6" w:rsidP="00187AB6">
      <w:pPr>
        <w:jc w:val="center"/>
        <w:rPr>
          <w:rFonts w:ascii="Arial" w:hAnsi="Arial" w:cs="Arial"/>
          <w:b/>
        </w:rPr>
      </w:pPr>
    </w:p>
    <w:p w:rsidR="00187AB6" w:rsidRDefault="00187AB6" w:rsidP="00187AB6">
      <w:pPr>
        <w:jc w:val="center"/>
        <w:rPr>
          <w:rFonts w:ascii="Arial" w:hAnsi="Arial" w:cs="Arial"/>
          <w:b/>
        </w:rPr>
      </w:pPr>
    </w:p>
    <w:p w:rsidR="00187AB6" w:rsidRDefault="00187AB6" w:rsidP="00187AB6">
      <w:pPr>
        <w:jc w:val="center"/>
        <w:rPr>
          <w:rFonts w:ascii="Arial" w:hAnsi="Arial" w:cs="Arial"/>
          <w:b/>
        </w:rPr>
      </w:pPr>
    </w:p>
    <w:p w:rsidR="00187AB6" w:rsidRDefault="00187AB6" w:rsidP="00187AB6">
      <w:pPr>
        <w:jc w:val="center"/>
        <w:rPr>
          <w:rFonts w:ascii="Arial" w:hAnsi="Arial" w:cs="Arial"/>
          <w:b/>
        </w:rPr>
      </w:pPr>
    </w:p>
    <w:p w:rsidR="00187AB6" w:rsidRDefault="00187AB6" w:rsidP="00187AB6">
      <w:pPr>
        <w:jc w:val="center"/>
        <w:rPr>
          <w:rFonts w:ascii="Arial" w:hAnsi="Arial" w:cs="Arial"/>
          <w:b/>
        </w:rPr>
      </w:pPr>
    </w:p>
    <w:p w:rsidR="00187AB6" w:rsidRPr="00F13BF7" w:rsidRDefault="00F13BF7" w:rsidP="00187AB6">
      <w:pPr>
        <w:jc w:val="center"/>
        <w:rPr>
          <w:rFonts w:ascii="Arial" w:hAnsi="Arial" w:cs="Arial"/>
          <w:b/>
          <w:sz w:val="28"/>
          <w:szCs w:val="28"/>
        </w:rPr>
      </w:pPr>
      <w:r w:rsidRPr="00F13BF7">
        <w:rPr>
          <w:rFonts w:ascii="Arial" w:hAnsi="Arial" w:cs="Arial"/>
          <w:b/>
          <w:sz w:val="28"/>
          <w:szCs w:val="28"/>
        </w:rPr>
        <w:t>MARZO</w:t>
      </w:r>
    </w:p>
    <w:tbl>
      <w:tblPr>
        <w:tblW w:w="10680" w:type="dxa"/>
        <w:tblInd w:w="-914" w:type="dxa"/>
        <w:tblCellMar>
          <w:left w:w="70" w:type="dxa"/>
          <w:right w:w="70" w:type="dxa"/>
        </w:tblCellMar>
        <w:tblLook w:val="04A0"/>
      </w:tblPr>
      <w:tblGrid>
        <w:gridCol w:w="4660"/>
        <w:gridCol w:w="1500"/>
        <w:gridCol w:w="2340"/>
        <w:gridCol w:w="2180"/>
      </w:tblGrid>
      <w:tr w:rsidR="00187AB6" w:rsidRPr="00187AB6" w:rsidTr="00187AB6">
        <w:trPr>
          <w:trHeight w:val="330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DEPARTAMENTO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REPORTE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 RESPUESTA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SIN RESPUESTA</w:t>
            </w:r>
          </w:p>
        </w:tc>
      </w:tr>
      <w:tr w:rsidR="00187AB6" w:rsidRPr="00187AB6" w:rsidTr="00187AB6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187AB6" w:rsidRPr="00187AB6" w:rsidTr="00187AB6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ALUMBRADO PUBLICO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B6" w:rsidRPr="00187AB6" w:rsidRDefault="008E23E5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36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D47746" w:rsidP="00936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               </w:t>
            </w:r>
            <w:r w:rsidR="0093602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936025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8</w:t>
            </w:r>
          </w:p>
        </w:tc>
      </w:tr>
      <w:tr w:rsidR="00187AB6" w:rsidRPr="00187AB6" w:rsidTr="00187AB6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ASEO PUBLICO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B6" w:rsidRPr="00187AB6" w:rsidRDefault="008E23E5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7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936025" w:rsidP="00936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                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936025" w:rsidP="00936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               2</w:t>
            </w:r>
          </w:p>
        </w:tc>
      </w:tr>
      <w:tr w:rsidR="00187AB6" w:rsidRPr="00187AB6" w:rsidTr="00187AB6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DICTAMINACION Y PROTECC AMBIENTAL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B6" w:rsidRPr="00187AB6" w:rsidRDefault="008E23E5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936025" w:rsidP="00936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                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936025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</w:tr>
      <w:tr w:rsidR="00187AB6" w:rsidRPr="00187AB6" w:rsidTr="00EF1840">
        <w:trPr>
          <w:trHeight w:val="87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8E2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8E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187AB6" w:rsidRPr="00187AB6" w:rsidTr="00187AB6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INSPECCION AMBIENTAL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B6" w:rsidRPr="00187AB6" w:rsidRDefault="008E23E5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936025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</w:tr>
      <w:tr w:rsidR="00187AB6" w:rsidRPr="00187AB6" w:rsidTr="00187AB6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INSPECCION DE OBRAS P.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B6" w:rsidRPr="00187AB6" w:rsidRDefault="008E23E5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936025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</w:tr>
      <w:tr w:rsidR="00187AB6" w:rsidRPr="00187AB6" w:rsidTr="00F8169E">
        <w:trPr>
          <w:trHeight w:val="87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187AB6" w:rsidRPr="00187AB6" w:rsidTr="00187AB6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MERCADOS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B6" w:rsidRPr="00187AB6" w:rsidRDefault="008E23E5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936025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</w:tr>
      <w:tr w:rsidR="00187AB6" w:rsidRPr="00187AB6" w:rsidTr="008E23E5">
        <w:trPr>
          <w:trHeight w:val="188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OBRAS PUBLICAS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B6" w:rsidRPr="00187AB6" w:rsidRDefault="008E23E5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936025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</w:tr>
      <w:tr w:rsidR="00187AB6" w:rsidRPr="00187AB6" w:rsidTr="00187AB6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PARQUES Y JARDINES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B6" w:rsidRPr="00187AB6" w:rsidRDefault="008E23E5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936025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</w:tr>
      <w:tr w:rsidR="00187AB6" w:rsidRPr="00187AB6" w:rsidTr="00187AB6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PAVIMENTOS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B6" w:rsidRPr="00187AB6" w:rsidRDefault="008E23E5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</w:tr>
      <w:tr w:rsidR="00187AB6" w:rsidRPr="00187AB6" w:rsidTr="00187AB6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REGLAMENTOS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B6" w:rsidRPr="00187AB6" w:rsidRDefault="008E23E5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936025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</w:tr>
      <w:tr w:rsidR="00187AB6" w:rsidRPr="00187AB6" w:rsidTr="00187AB6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SALUD ANIMAL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B6" w:rsidRPr="00187AB6" w:rsidRDefault="008E23E5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936025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</w:tr>
      <w:tr w:rsidR="00187AB6" w:rsidRPr="00187AB6" w:rsidTr="00187AB6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87AB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87AB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87AB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87AB6" w:rsidRPr="00187AB6" w:rsidTr="00187AB6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EF1840" w:rsidP="00187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           </w:t>
            </w:r>
            <w:r w:rsidR="00187AB6" w:rsidRPr="00187AB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AB6" w:rsidRPr="00D47746" w:rsidRDefault="00200FF8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53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D47746" w:rsidRDefault="00D4774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477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  <w:r w:rsidR="00200FF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D47746" w:rsidRDefault="00D4774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477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14</w:t>
            </w:r>
          </w:p>
        </w:tc>
      </w:tr>
    </w:tbl>
    <w:p w:rsidR="00187AB6" w:rsidRDefault="00187AB6" w:rsidP="00187AB6">
      <w:pPr>
        <w:jc w:val="center"/>
        <w:rPr>
          <w:rFonts w:ascii="Arial" w:hAnsi="Arial" w:cs="Arial"/>
          <w:b/>
        </w:rPr>
      </w:pPr>
    </w:p>
    <w:p w:rsidR="00A25F18" w:rsidRDefault="00A25F18" w:rsidP="00187AB6">
      <w:pPr>
        <w:jc w:val="center"/>
        <w:rPr>
          <w:rFonts w:ascii="Arial" w:hAnsi="Arial" w:cs="Arial"/>
          <w:b/>
        </w:rPr>
      </w:pPr>
    </w:p>
    <w:tbl>
      <w:tblPr>
        <w:tblW w:w="10490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7356"/>
        <w:gridCol w:w="3134"/>
      </w:tblGrid>
      <w:tr w:rsidR="00187AB6" w:rsidRPr="00187AB6" w:rsidTr="00187AB6">
        <w:trPr>
          <w:trHeight w:val="315"/>
        </w:trPr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</w:t>
            </w:r>
          </w:p>
        </w:tc>
      </w:tr>
      <w:tr w:rsidR="00187AB6" w:rsidRPr="00187AB6" w:rsidTr="00187AB6">
        <w:trPr>
          <w:trHeight w:val="330"/>
        </w:trPr>
        <w:tc>
          <w:tcPr>
            <w:tcW w:w="104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7AB6" w:rsidRPr="00187AB6" w:rsidRDefault="00F13BF7" w:rsidP="00F1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                            </w:t>
            </w:r>
            <w:r w:rsidR="00187AB6"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MARZO</w:t>
            </w:r>
            <w:r w:rsidR="00187AB6"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201</w:t>
            </w:r>
            <w:r w:rsidR="003F24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187AB6" w:rsidRPr="00187AB6" w:rsidTr="00187AB6">
        <w:trPr>
          <w:trHeight w:val="37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s-MX"/>
              </w:rPr>
            </w:pPr>
          </w:p>
        </w:tc>
      </w:tr>
      <w:tr w:rsidR="00187AB6" w:rsidRPr="00187AB6" w:rsidTr="00187AB6">
        <w:trPr>
          <w:trHeight w:val="315"/>
        </w:trPr>
        <w:tc>
          <w:tcPr>
            <w:tcW w:w="7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PERSONAS  ATENDIDAS EN VENTANILLA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87AB6" w:rsidRPr="00187AB6" w:rsidRDefault="0086355B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936</w:t>
            </w:r>
          </w:p>
        </w:tc>
      </w:tr>
      <w:tr w:rsidR="00187AB6" w:rsidRPr="00187AB6" w:rsidTr="00187AB6">
        <w:trPr>
          <w:trHeight w:val="315"/>
        </w:trPr>
        <w:tc>
          <w:tcPr>
            <w:tcW w:w="7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REPORTES RECIBIDOS EN VENTANILLA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  <w:r w:rsidR="008F48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187AB6" w:rsidRPr="00187AB6" w:rsidTr="00187AB6">
        <w:trPr>
          <w:trHeight w:val="315"/>
        </w:trPr>
        <w:tc>
          <w:tcPr>
            <w:tcW w:w="7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LLAMADAS  RECIBIDAS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</w:t>
            </w:r>
            <w:r w:rsidR="008635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56</w:t>
            </w:r>
          </w:p>
        </w:tc>
      </w:tr>
      <w:tr w:rsidR="00187AB6" w:rsidRPr="00187AB6" w:rsidTr="00187AB6">
        <w:trPr>
          <w:trHeight w:val="315"/>
        </w:trPr>
        <w:tc>
          <w:tcPr>
            <w:tcW w:w="7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REPORTES RECIBIDOS POR VIA TELEFONICA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86355B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40</w:t>
            </w:r>
          </w:p>
        </w:tc>
      </w:tr>
      <w:tr w:rsidR="00187AB6" w:rsidRPr="00187AB6" w:rsidTr="00187AB6">
        <w:trPr>
          <w:trHeight w:val="315"/>
        </w:trPr>
        <w:tc>
          <w:tcPr>
            <w:tcW w:w="7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187AB6" w:rsidRPr="00187AB6" w:rsidTr="00187AB6">
        <w:trPr>
          <w:trHeight w:val="330"/>
        </w:trPr>
        <w:tc>
          <w:tcPr>
            <w:tcW w:w="7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AB6" w:rsidRPr="00187AB6" w:rsidRDefault="00187AB6" w:rsidP="00187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7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187AB6" w:rsidRDefault="00187AB6" w:rsidP="00187AB6">
      <w:pPr>
        <w:jc w:val="center"/>
        <w:rPr>
          <w:rFonts w:ascii="Arial" w:hAnsi="Arial" w:cs="Arial"/>
          <w:b/>
        </w:rPr>
      </w:pPr>
    </w:p>
    <w:p w:rsidR="00187AB6" w:rsidRDefault="00187AB6" w:rsidP="00187AB6">
      <w:pPr>
        <w:jc w:val="center"/>
        <w:rPr>
          <w:rFonts w:ascii="Arial" w:hAnsi="Arial" w:cs="Arial"/>
          <w:b/>
        </w:rPr>
      </w:pPr>
    </w:p>
    <w:p w:rsidR="00187AB6" w:rsidRDefault="00187AB6" w:rsidP="00187AB6">
      <w:pPr>
        <w:jc w:val="center"/>
        <w:rPr>
          <w:rFonts w:ascii="Arial" w:hAnsi="Arial" w:cs="Arial"/>
          <w:b/>
        </w:rPr>
      </w:pPr>
    </w:p>
    <w:p w:rsidR="00187AB6" w:rsidRDefault="00187AB6" w:rsidP="00187AB6">
      <w:pPr>
        <w:jc w:val="center"/>
        <w:rPr>
          <w:rFonts w:ascii="Arial" w:hAnsi="Arial" w:cs="Arial"/>
          <w:b/>
        </w:rPr>
      </w:pPr>
    </w:p>
    <w:p w:rsidR="00B43B1B" w:rsidRDefault="00EB3061"/>
    <w:sectPr w:rsidR="00B43B1B" w:rsidSect="003E59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366D2"/>
    <w:rsid w:val="00052AAC"/>
    <w:rsid w:val="000E6E12"/>
    <w:rsid w:val="00100D54"/>
    <w:rsid w:val="001010C5"/>
    <w:rsid w:val="001852AE"/>
    <w:rsid w:val="00187AB6"/>
    <w:rsid w:val="001C1A8B"/>
    <w:rsid w:val="00200FF8"/>
    <w:rsid w:val="00271FD0"/>
    <w:rsid w:val="002F018B"/>
    <w:rsid w:val="003345A1"/>
    <w:rsid w:val="00350322"/>
    <w:rsid w:val="003E591E"/>
    <w:rsid w:val="003F24D9"/>
    <w:rsid w:val="004044FD"/>
    <w:rsid w:val="00474253"/>
    <w:rsid w:val="004B2902"/>
    <w:rsid w:val="004C141D"/>
    <w:rsid w:val="004F007D"/>
    <w:rsid w:val="005E27E2"/>
    <w:rsid w:val="0063529E"/>
    <w:rsid w:val="00653495"/>
    <w:rsid w:val="00654A74"/>
    <w:rsid w:val="006C5610"/>
    <w:rsid w:val="00712B2B"/>
    <w:rsid w:val="00771E64"/>
    <w:rsid w:val="00783484"/>
    <w:rsid w:val="007E5A3A"/>
    <w:rsid w:val="007E7E53"/>
    <w:rsid w:val="008047C1"/>
    <w:rsid w:val="0086355B"/>
    <w:rsid w:val="00896DE3"/>
    <w:rsid w:val="008E23E5"/>
    <w:rsid w:val="008F48D2"/>
    <w:rsid w:val="008F73D7"/>
    <w:rsid w:val="009131B3"/>
    <w:rsid w:val="00936025"/>
    <w:rsid w:val="009366D2"/>
    <w:rsid w:val="009C5A23"/>
    <w:rsid w:val="009E12DA"/>
    <w:rsid w:val="00A002B3"/>
    <w:rsid w:val="00A20B0C"/>
    <w:rsid w:val="00A25F18"/>
    <w:rsid w:val="00A73860"/>
    <w:rsid w:val="00B06B1B"/>
    <w:rsid w:val="00B22EE2"/>
    <w:rsid w:val="00BE4369"/>
    <w:rsid w:val="00CB5568"/>
    <w:rsid w:val="00D47746"/>
    <w:rsid w:val="00E00700"/>
    <w:rsid w:val="00E16670"/>
    <w:rsid w:val="00EB3061"/>
    <w:rsid w:val="00EC3AC9"/>
    <w:rsid w:val="00EF1840"/>
    <w:rsid w:val="00F10AE3"/>
    <w:rsid w:val="00F13BF7"/>
    <w:rsid w:val="00F8169E"/>
    <w:rsid w:val="00F97046"/>
    <w:rsid w:val="00FA0861"/>
    <w:rsid w:val="00FA69FB"/>
    <w:rsid w:val="00FE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12F1-92D1-490F-9EDC-A2077F9C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Nancy Mendoza Alcala</dc:creator>
  <cp:lastModifiedBy>andrea.anguiano</cp:lastModifiedBy>
  <cp:revision>53</cp:revision>
  <dcterms:created xsi:type="dcterms:W3CDTF">2018-04-25T19:30:00Z</dcterms:created>
  <dcterms:modified xsi:type="dcterms:W3CDTF">2018-04-26T17:45:00Z</dcterms:modified>
</cp:coreProperties>
</file>