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A8" w:rsidRPr="008A7C03" w:rsidRDefault="008C35A8" w:rsidP="008C35A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Comisarí</w:t>
      </w:r>
      <w:r w:rsidRPr="008A7C03">
        <w:rPr>
          <w:rFonts w:ascii="Arial" w:hAnsi="Arial" w:cs="Arial"/>
          <w:b/>
          <w:sz w:val="24"/>
          <w:szCs w:val="24"/>
        </w:rPr>
        <w:t xml:space="preserve">a de la </w:t>
      </w:r>
      <w:r>
        <w:rPr>
          <w:rFonts w:ascii="Arial" w:hAnsi="Arial" w:cs="Arial"/>
          <w:b/>
          <w:sz w:val="24"/>
          <w:szCs w:val="24"/>
        </w:rPr>
        <w:t>P</w:t>
      </w:r>
      <w:r w:rsidRPr="008A7C03">
        <w:rPr>
          <w:rFonts w:ascii="Arial" w:hAnsi="Arial" w:cs="Arial"/>
          <w:b/>
          <w:sz w:val="24"/>
          <w:szCs w:val="24"/>
        </w:rPr>
        <w:t>olicía</w:t>
      </w:r>
      <w:r>
        <w:rPr>
          <w:rFonts w:ascii="Arial" w:hAnsi="Arial" w:cs="Arial"/>
          <w:b/>
          <w:sz w:val="24"/>
          <w:szCs w:val="24"/>
        </w:rPr>
        <w:t xml:space="preserve"> Preventiva M</w:t>
      </w:r>
      <w:r w:rsidRPr="008A7C03">
        <w:rPr>
          <w:rFonts w:ascii="Arial" w:hAnsi="Arial" w:cs="Arial"/>
          <w:b/>
          <w:sz w:val="24"/>
          <w:szCs w:val="24"/>
        </w:rPr>
        <w:t xml:space="preserve">unicipal de </w:t>
      </w:r>
      <w:r>
        <w:rPr>
          <w:rFonts w:ascii="Arial" w:hAnsi="Arial" w:cs="Arial"/>
          <w:b/>
          <w:sz w:val="24"/>
          <w:szCs w:val="24"/>
        </w:rPr>
        <w:t>S</w:t>
      </w:r>
      <w:r w:rsidRPr="008A7C03">
        <w:rPr>
          <w:rFonts w:ascii="Arial" w:hAnsi="Arial" w:cs="Arial"/>
          <w:b/>
          <w:sz w:val="24"/>
          <w:szCs w:val="24"/>
        </w:rPr>
        <w:t>an</w:t>
      </w:r>
      <w:r>
        <w:rPr>
          <w:rFonts w:ascii="Arial" w:hAnsi="Arial" w:cs="Arial"/>
          <w:b/>
          <w:sz w:val="24"/>
          <w:szCs w:val="24"/>
        </w:rPr>
        <w:t xml:space="preserve"> P</w:t>
      </w:r>
      <w:r w:rsidRPr="008A7C03">
        <w:rPr>
          <w:rFonts w:ascii="Arial" w:hAnsi="Arial" w:cs="Arial"/>
          <w:b/>
          <w:sz w:val="24"/>
          <w:szCs w:val="24"/>
        </w:rPr>
        <w:t>edro Tlaquepaque</w:t>
      </w:r>
    </w:p>
    <w:p w:rsidR="008C35A8" w:rsidRPr="008A7C03" w:rsidRDefault="008C35A8" w:rsidP="008C35A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8A7C03">
        <w:rPr>
          <w:rFonts w:ascii="Arial" w:hAnsi="Arial" w:cs="Arial"/>
          <w:b/>
          <w:sz w:val="24"/>
          <w:szCs w:val="24"/>
        </w:rPr>
        <w:t xml:space="preserve">Dirección de </w:t>
      </w:r>
      <w:r>
        <w:rPr>
          <w:rFonts w:ascii="Arial" w:hAnsi="Arial" w:cs="Arial"/>
          <w:b/>
          <w:sz w:val="24"/>
          <w:szCs w:val="24"/>
        </w:rPr>
        <w:t>Vinculació</w:t>
      </w:r>
      <w:r w:rsidRPr="008A7C03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C</w:t>
      </w:r>
      <w:r w:rsidRPr="008A7C03">
        <w:rPr>
          <w:rFonts w:ascii="Arial" w:hAnsi="Arial" w:cs="Arial"/>
          <w:b/>
          <w:sz w:val="24"/>
          <w:szCs w:val="24"/>
        </w:rPr>
        <w:t>iudadana</w:t>
      </w:r>
      <w:r>
        <w:rPr>
          <w:rFonts w:ascii="Arial" w:hAnsi="Arial" w:cs="Arial"/>
          <w:b/>
          <w:sz w:val="24"/>
          <w:szCs w:val="24"/>
        </w:rPr>
        <w:t>.</w:t>
      </w:r>
    </w:p>
    <w:p w:rsidR="008C35A8" w:rsidRDefault="008C35A8" w:rsidP="008C35A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8A7C03">
        <w:rPr>
          <w:rFonts w:ascii="Arial" w:hAnsi="Arial" w:cs="Arial"/>
          <w:b/>
          <w:sz w:val="24"/>
          <w:szCs w:val="24"/>
        </w:rPr>
        <w:t>Concentrado de reuniones</w:t>
      </w:r>
      <w:r>
        <w:rPr>
          <w:rFonts w:ascii="Arial" w:hAnsi="Arial" w:cs="Arial"/>
          <w:b/>
          <w:sz w:val="24"/>
          <w:szCs w:val="24"/>
        </w:rPr>
        <w:t xml:space="preserve"> vecinales del mes de ABRIL </w:t>
      </w:r>
      <w:r w:rsidRPr="008A7C03"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</w:rPr>
        <w:t>8</w:t>
      </w:r>
    </w:p>
    <w:p w:rsidR="008C35A8" w:rsidRPr="008A7C03" w:rsidRDefault="008C35A8" w:rsidP="008C35A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31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9"/>
        <w:gridCol w:w="1200"/>
        <w:gridCol w:w="1200"/>
        <w:gridCol w:w="2217"/>
        <w:gridCol w:w="1559"/>
        <w:gridCol w:w="5036"/>
      </w:tblGrid>
      <w:tr w:rsidR="008C35A8" w:rsidRPr="00DE5EBE" w:rsidTr="002D0AAC">
        <w:trPr>
          <w:trHeight w:val="765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C35A8" w:rsidRPr="0090133F" w:rsidRDefault="008C35A8" w:rsidP="00181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COLONIA/ FRACCIONA MIENTO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C35A8" w:rsidRPr="0090133F" w:rsidRDefault="008C35A8" w:rsidP="00181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DIA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C35A8" w:rsidRPr="0090133F" w:rsidRDefault="008C35A8" w:rsidP="00181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HORA 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C35A8" w:rsidRPr="0090133F" w:rsidRDefault="008C35A8" w:rsidP="00181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LUGAR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C35A8" w:rsidRPr="0090133F" w:rsidRDefault="008C35A8" w:rsidP="00181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MOTIVO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C35A8" w:rsidRPr="0090133F" w:rsidRDefault="008C35A8" w:rsidP="00181B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CONTENIDO</w:t>
            </w:r>
          </w:p>
        </w:tc>
      </w:tr>
      <w:tr w:rsidR="008C35A8" w:rsidRPr="00C317B0" w:rsidTr="002D0AAC">
        <w:trPr>
          <w:trHeight w:val="137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A8" w:rsidRPr="0090133F" w:rsidRDefault="008C35A8" w:rsidP="00181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FRACC. EL PALMAR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A8" w:rsidRPr="0090133F" w:rsidRDefault="008C35A8" w:rsidP="00181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06</w:t>
            </w:r>
            <w:r w:rsidRPr="009013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/0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  <w:r w:rsidRPr="009013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A8" w:rsidRPr="0090133F" w:rsidRDefault="008C35A8" w:rsidP="00181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  <w:r w:rsidRPr="009013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:00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A8" w:rsidRPr="0090133F" w:rsidRDefault="008C35A8" w:rsidP="00181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Santa Margarita (Parque Central)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A8" w:rsidRPr="0090133F" w:rsidRDefault="008C35A8" w:rsidP="00181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Reunión Vecinal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5A8" w:rsidRPr="0090133F" w:rsidRDefault="008C35A8" w:rsidP="00181B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 da seguimiento a reuniones anteriores, se atienden reportes ciudadanos de servicios públicos. Se agregan nuevas personas a grupo de Watsapp</w:t>
            </w:r>
          </w:p>
        </w:tc>
      </w:tr>
      <w:tr w:rsidR="008C35A8" w:rsidRPr="00C317B0" w:rsidTr="002D0AAC">
        <w:trPr>
          <w:trHeight w:val="1020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A8" w:rsidRPr="0090133F" w:rsidRDefault="008C35A8" w:rsidP="00181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LAS POMAS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A8" w:rsidRPr="0090133F" w:rsidRDefault="008C35A8" w:rsidP="00181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12/04</w:t>
            </w:r>
            <w:r w:rsidRPr="009013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A8" w:rsidRPr="0090133F" w:rsidRDefault="008C35A8" w:rsidP="00181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  <w:r w:rsidRPr="009013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:30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A8" w:rsidRPr="0090133F" w:rsidRDefault="008C35A8" w:rsidP="00181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Parroquia: Juan Pablo 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A8" w:rsidRPr="0090133F" w:rsidRDefault="008C35A8" w:rsidP="00181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Reunión Vecinal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5A8" w:rsidRPr="0090133F" w:rsidRDefault="008C35A8" w:rsidP="00181B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 trataron temas de seguridad publica, acudió el Comisario de la policía brinda a tención a las opiniones y reportes de los vecinos</w:t>
            </w:r>
          </w:p>
        </w:tc>
      </w:tr>
      <w:tr w:rsidR="008C35A8" w:rsidRPr="00C317B0" w:rsidTr="002D0AAC">
        <w:trPr>
          <w:trHeight w:val="1457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A8" w:rsidRPr="0090133F" w:rsidRDefault="008C35A8" w:rsidP="00181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PARQUES DE SANTA CRUZ DEL VALLE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A8" w:rsidRPr="0090133F" w:rsidRDefault="008C35A8" w:rsidP="00181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12/04</w:t>
            </w:r>
            <w:r w:rsidRPr="009013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A8" w:rsidRPr="0090133F" w:rsidRDefault="008C35A8" w:rsidP="00181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  <w:r w:rsidRPr="009013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:30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A8" w:rsidRPr="0090133F" w:rsidRDefault="008C35A8" w:rsidP="00181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 del sol esq. Lomas del Norte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A8" w:rsidRPr="0090133F" w:rsidRDefault="008C35A8" w:rsidP="00181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Reunión Vecinal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5A8" w:rsidRPr="0090133F" w:rsidRDefault="008C35A8" w:rsidP="00181B2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 tratan temas de seguridad, reunión de continuidad y/o seguimiento.</w:t>
            </w:r>
          </w:p>
        </w:tc>
      </w:tr>
      <w:tr w:rsidR="008C35A8" w:rsidRPr="00C317B0" w:rsidTr="002D0AAC">
        <w:trPr>
          <w:trHeight w:val="1383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A8" w:rsidRPr="0090133F" w:rsidRDefault="008C35A8" w:rsidP="00181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 ALAMO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A8" w:rsidRPr="0090133F" w:rsidRDefault="008C35A8" w:rsidP="00181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16/04</w:t>
            </w:r>
            <w:r w:rsidRPr="009013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A8" w:rsidRPr="0090133F" w:rsidRDefault="008C35A8" w:rsidP="00181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  <w:r w:rsidRPr="009013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A8" w:rsidRPr="0090133F" w:rsidRDefault="008C35A8" w:rsidP="00181B2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Condominio  Niños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Héroes y A</w:t>
            </w:r>
            <w:r w:rsidRPr="00F74219">
              <w:rPr>
                <w:rFonts w:ascii="Arial" w:hAnsi="Arial" w:cs="Arial"/>
                <w:color w:val="000000"/>
                <w:sz w:val="20"/>
                <w:szCs w:val="20"/>
              </w:rPr>
              <w:t>nd. Pátzcuaro</w:t>
            </w:r>
            <w:r w:rsidRPr="0090133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A8" w:rsidRPr="006170F6" w:rsidRDefault="008C35A8" w:rsidP="00181B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0F6">
              <w:rPr>
                <w:rFonts w:ascii="Arial" w:hAnsi="Arial" w:cs="Arial"/>
                <w:sz w:val="20"/>
                <w:szCs w:val="20"/>
              </w:rPr>
              <w:t>Reunión Vecinal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5A8" w:rsidRPr="006170F6" w:rsidRDefault="008C35A8" w:rsidP="00181B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70F6">
              <w:rPr>
                <w:rFonts w:ascii="Arial" w:hAnsi="Arial" w:cs="Arial"/>
                <w:sz w:val="20"/>
                <w:szCs w:val="20"/>
              </w:rPr>
              <w:t>Los vecinos solicitan mayor vigilancia en algunas calles de la colonia, así mismo se canaliza al operativo dicha petición vecinal, se promueven programas preventivos: muestran interés  por el programa  mujeres en prevención de esta manera se solicita a Grupo DARE y policía escolar esta solicitud</w:t>
            </w:r>
          </w:p>
        </w:tc>
      </w:tr>
      <w:tr w:rsidR="008C35A8" w:rsidRPr="00C317B0" w:rsidTr="002D0AAC">
        <w:trPr>
          <w:trHeight w:val="1343"/>
        </w:trPr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A8" w:rsidRPr="0090133F" w:rsidRDefault="008C35A8" w:rsidP="00181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TATEPOSCO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A8" w:rsidRPr="0090133F" w:rsidRDefault="008C35A8" w:rsidP="00181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17/04</w:t>
            </w:r>
            <w:r w:rsidRPr="009013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A8" w:rsidRPr="0090133F" w:rsidRDefault="008C35A8" w:rsidP="00181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  <w:r w:rsidRPr="009013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:00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A8" w:rsidRPr="0090133F" w:rsidRDefault="008C35A8" w:rsidP="00181B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Privada Cascada y Priv. Eugenio Lara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A8" w:rsidRPr="006170F6" w:rsidRDefault="008C35A8" w:rsidP="00181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Reunión Vecinal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5A8" w:rsidRPr="006170F6" w:rsidRDefault="008C35A8" w:rsidP="00181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 trataron temas de Seguridad Publica y se promueven la implementación de los programas. Solicitan el programa Mujeres en Prevención., se agregan personas nuevas al grupo de Watsapp</w:t>
            </w:r>
          </w:p>
        </w:tc>
      </w:tr>
    </w:tbl>
    <w:p w:rsidR="008C35A8" w:rsidRDefault="008C35A8" w:rsidP="008C35A8">
      <w:pPr>
        <w:ind w:left="-426" w:firstLine="426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horzAnchor="margin" w:tblpY="405"/>
        <w:tblW w:w="12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8"/>
        <w:gridCol w:w="6"/>
        <w:gridCol w:w="1194"/>
        <w:gridCol w:w="6"/>
        <w:gridCol w:w="1194"/>
        <w:gridCol w:w="6"/>
        <w:gridCol w:w="2202"/>
        <w:gridCol w:w="6"/>
        <w:gridCol w:w="1558"/>
        <w:gridCol w:w="4758"/>
      </w:tblGrid>
      <w:tr w:rsidR="008C35A8" w:rsidRPr="0090133F" w:rsidTr="002D0AAC">
        <w:trPr>
          <w:trHeight w:val="765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C35A8" w:rsidRPr="0090133F" w:rsidRDefault="008C35A8" w:rsidP="002D0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 xml:space="preserve">COLONIA/ FRACCIONA MIENTO 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C35A8" w:rsidRPr="0090133F" w:rsidRDefault="008C35A8" w:rsidP="002D0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DIA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C35A8" w:rsidRPr="0090133F" w:rsidRDefault="008C35A8" w:rsidP="002D0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HORA 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C35A8" w:rsidRPr="0090133F" w:rsidRDefault="008C35A8" w:rsidP="002D0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LUGAR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C35A8" w:rsidRPr="0090133F" w:rsidRDefault="008C35A8" w:rsidP="002D0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MOTIVO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8C35A8" w:rsidRPr="0090133F" w:rsidRDefault="008C35A8" w:rsidP="002D0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CONTENIDO</w:t>
            </w:r>
          </w:p>
        </w:tc>
      </w:tr>
      <w:tr w:rsidR="008C35A8" w:rsidRPr="0090133F" w:rsidTr="002D0AAC">
        <w:trPr>
          <w:trHeight w:val="1370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A8" w:rsidRPr="0090133F" w:rsidRDefault="008C35A8" w:rsidP="002D0A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LOMAS DEL CAMICHIN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A8" w:rsidRPr="0090133F" w:rsidRDefault="008C35A8" w:rsidP="002D0A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18/04/2018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A8" w:rsidRPr="0090133F" w:rsidRDefault="008C35A8" w:rsidP="002D0A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18:00</w:t>
            </w:r>
          </w:p>
        </w:tc>
        <w:tc>
          <w:tcPr>
            <w:tcW w:w="2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A8" w:rsidRPr="0090133F" w:rsidRDefault="008C35A8" w:rsidP="002D0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 el atrio de la parroquia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A8" w:rsidRPr="0090133F" w:rsidRDefault="008C35A8" w:rsidP="002D0A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Reunión Vecinal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5A8" w:rsidRPr="005160EF" w:rsidRDefault="008C35A8" w:rsidP="002D0A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16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 atendieron reportes de vecinos de algunos puntos en particular solicitando mayor vigilancia. Estuvo presente el comisario de la Policía dando atención a los Vecinos junto con Vinculación Ciudadana</w:t>
            </w:r>
          </w:p>
        </w:tc>
      </w:tr>
      <w:tr w:rsidR="008C35A8" w:rsidRPr="0090133F" w:rsidTr="002D0AAC">
        <w:trPr>
          <w:trHeight w:val="1020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A8" w:rsidRPr="0090133F" w:rsidRDefault="008C35A8" w:rsidP="002D0A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BARRIO DE SAN FRANCISCO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A8" w:rsidRPr="0090133F" w:rsidRDefault="008C35A8" w:rsidP="002D0A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19/04/2018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A8" w:rsidRPr="0090133F" w:rsidRDefault="008C35A8" w:rsidP="002D0A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18:00</w:t>
            </w:r>
          </w:p>
        </w:tc>
        <w:tc>
          <w:tcPr>
            <w:tcW w:w="2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A8" w:rsidRPr="0090133F" w:rsidRDefault="008C35A8" w:rsidP="002D0A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Hornos y Priv. Hornos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A8" w:rsidRPr="0090133F" w:rsidRDefault="008C35A8" w:rsidP="002D0A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Reunión Vecinal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5A8" w:rsidRPr="005160EF" w:rsidRDefault="008C35A8" w:rsidP="002D0A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16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 acudió a la reunión en compañía del Director Operativo de la Comisaria brindando atención y seguimiento a las peticiones en temas de seguridad publica. Solicitan la presencia de Protección Civil para inspeccionar una fábrica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 vidrio soplado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  <w:r w:rsidRPr="005160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  <w:proofErr w:type="gramEnd"/>
          </w:p>
        </w:tc>
      </w:tr>
      <w:tr w:rsidR="008C35A8" w:rsidRPr="0090133F" w:rsidTr="002D0AAC">
        <w:trPr>
          <w:trHeight w:val="1457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A8" w:rsidRPr="0090133F" w:rsidRDefault="008C35A8" w:rsidP="002D0A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LOS OLIVOS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A8" w:rsidRPr="0090133F" w:rsidRDefault="008C35A8" w:rsidP="002D0A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25/04/2018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A8" w:rsidRPr="0090133F" w:rsidRDefault="008C35A8" w:rsidP="002D0A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21:00</w:t>
            </w:r>
          </w:p>
        </w:tc>
        <w:tc>
          <w:tcPr>
            <w:tcW w:w="2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A8" w:rsidRPr="006A134E" w:rsidRDefault="008C35A8" w:rsidP="002D0A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Cerrada Granados y C</w:t>
            </w:r>
            <w:r w:rsidRPr="006A134E">
              <w:rPr>
                <w:rFonts w:ascii="Arial" w:hAnsi="Arial" w:cs="Arial"/>
                <w:color w:val="000000"/>
                <w:sz w:val="20"/>
                <w:szCs w:val="20"/>
              </w:rPr>
              <w:t>ond. Fresnos</w:t>
            </w:r>
          </w:p>
          <w:p w:rsidR="008C35A8" w:rsidRPr="0090133F" w:rsidRDefault="008C35A8" w:rsidP="002D0A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A8" w:rsidRPr="0090133F" w:rsidRDefault="008C35A8" w:rsidP="002D0A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Reunión vecinal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5A8" w:rsidRPr="005160EF" w:rsidRDefault="008C35A8" w:rsidP="002D0A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60EF">
              <w:rPr>
                <w:rFonts w:ascii="Arial" w:hAnsi="Arial" w:cs="Arial"/>
                <w:color w:val="000000"/>
                <w:sz w:val="20"/>
                <w:szCs w:val="20"/>
              </w:rPr>
              <w:t xml:space="preserve">Se acudió a la reunión por parte de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 w:rsidRPr="005160EF">
              <w:rPr>
                <w:rFonts w:ascii="Arial" w:hAnsi="Arial" w:cs="Arial"/>
                <w:color w:val="000000"/>
                <w:sz w:val="20"/>
                <w:szCs w:val="20"/>
              </w:rPr>
              <w:t>inculación, los vecinos solicitan mayor vigilancia acudió el director operativo  a la reunión dando atención a los reportes en tema de seguridad.</w:t>
            </w:r>
          </w:p>
          <w:p w:rsidR="008C35A8" w:rsidRPr="005160EF" w:rsidRDefault="008C35A8" w:rsidP="002D0A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C35A8" w:rsidRPr="006170F6" w:rsidTr="002D0AAC">
        <w:trPr>
          <w:trHeight w:val="1383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A8" w:rsidRPr="00CB0D63" w:rsidRDefault="008C35A8" w:rsidP="002D0A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0D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JARDINES DE MIRAFLORES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A8" w:rsidRPr="00CB0D63" w:rsidRDefault="008C35A8" w:rsidP="002D0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0D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25/04/2018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5A8" w:rsidRPr="00CB0D63" w:rsidRDefault="008C35A8" w:rsidP="002D0A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B0D6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2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A8" w:rsidRPr="00CB0D63" w:rsidRDefault="008C35A8" w:rsidP="002D0A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D63">
              <w:rPr>
                <w:rFonts w:ascii="Arial" w:hAnsi="Arial" w:cs="Arial"/>
                <w:sz w:val="20"/>
                <w:szCs w:val="20"/>
              </w:rPr>
              <w:t>Jardines de los Sauces 870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5A8" w:rsidRPr="00CB0D63" w:rsidRDefault="008C35A8" w:rsidP="002D0A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D63">
              <w:rPr>
                <w:rFonts w:ascii="Arial" w:hAnsi="Arial" w:cs="Arial"/>
                <w:sz w:val="20"/>
                <w:szCs w:val="20"/>
              </w:rPr>
              <w:t>Reunión Vecinal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35A8" w:rsidRPr="005160EF" w:rsidRDefault="008C35A8" w:rsidP="002D0A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60EF">
              <w:rPr>
                <w:rFonts w:ascii="Arial" w:hAnsi="Arial" w:cs="Arial"/>
                <w:sz w:val="20"/>
                <w:szCs w:val="20"/>
              </w:rPr>
              <w:t>Se trataron temas de Seguridad Publica. Reunión de continuidad.</w:t>
            </w:r>
          </w:p>
        </w:tc>
      </w:tr>
      <w:tr w:rsidR="002D0AAC" w:rsidTr="002D0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1904" w:type="dxa"/>
            <w:gridSpan w:val="2"/>
          </w:tcPr>
          <w:p w:rsidR="002D0AAC" w:rsidRDefault="002D0AAC" w:rsidP="00417175">
            <w:pPr>
              <w:rPr>
                <w:rFonts w:ascii="Arial" w:hAnsi="Arial" w:cs="Arial"/>
                <w:sz w:val="20"/>
                <w:szCs w:val="20"/>
              </w:rPr>
            </w:pPr>
          </w:p>
          <w:p w:rsidR="00417175" w:rsidRDefault="00417175" w:rsidP="00417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PARQUES DE SANTA CRUZ DEL VALLE</w:t>
            </w:r>
          </w:p>
        </w:tc>
        <w:tc>
          <w:tcPr>
            <w:tcW w:w="1200" w:type="dxa"/>
            <w:gridSpan w:val="2"/>
          </w:tcPr>
          <w:p w:rsidR="002D0AAC" w:rsidRDefault="002D0AAC" w:rsidP="002D0AAC">
            <w:pPr>
              <w:rPr>
                <w:rFonts w:ascii="Arial" w:hAnsi="Arial" w:cs="Arial"/>
                <w:sz w:val="20"/>
                <w:szCs w:val="20"/>
              </w:rPr>
            </w:pPr>
          </w:p>
          <w:p w:rsidR="00CC52E1" w:rsidRDefault="00417175" w:rsidP="002D0A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12/04/2018</w:t>
            </w:r>
          </w:p>
        </w:tc>
        <w:tc>
          <w:tcPr>
            <w:tcW w:w="1200" w:type="dxa"/>
            <w:gridSpan w:val="2"/>
          </w:tcPr>
          <w:p w:rsidR="002D0AAC" w:rsidRDefault="002D0AAC" w:rsidP="002D0AAC">
            <w:pPr>
              <w:rPr>
                <w:rFonts w:ascii="Arial" w:hAnsi="Arial" w:cs="Arial"/>
                <w:sz w:val="20"/>
                <w:szCs w:val="20"/>
              </w:rPr>
            </w:pPr>
          </w:p>
          <w:p w:rsidR="00417175" w:rsidRDefault="00417175" w:rsidP="002D0A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18:00</w:t>
            </w:r>
          </w:p>
          <w:p w:rsidR="00417175" w:rsidRDefault="00417175" w:rsidP="002D0A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2" w:type="dxa"/>
          </w:tcPr>
          <w:p w:rsidR="00417175" w:rsidRDefault="00417175" w:rsidP="002D0AAC">
            <w:pPr>
              <w:rPr>
                <w:rFonts w:ascii="Arial" w:hAnsi="Arial" w:cs="Arial"/>
                <w:sz w:val="20"/>
                <w:szCs w:val="20"/>
              </w:rPr>
            </w:pPr>
          </w:p>
          <w:p w:rsidR="002D0AAC" w:rsidRDefault="00417175" w:rsidP="002D0A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Santa Gertrudis</w:t>
            </w:r>
            <w:r w:rsidR="00D409B7">
              <w:rPr>
                <w:rFonts w:ascii="Arial" w:hAnsi="Arial" w:cs="Arial"/>
                <w:sz w:val="20"/>
                <w:szCs w:val="20"/>
              </w:rPr>
              <w:t>1568</w:t>
            </w:r>
            <w:bookmarkStart w:id="0" w:name="_GoBack"/>
            <w:bookmarkEnd w:id="0"/>
          </w:p>
        </w:tc>
        <w:tc>
          <w:tcPr>
            <w:tcW w:w="1564" w:type="dxa"/>
            <w:gridSpan w:val="2"/>
          </w:tcPr>
          <w:p w:rsidR="002D0AAC" w:rsidRDefault="007D08DC" w:rsidP="002D0A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D08DC" w:rsidRDefault="007D08DC" w:rsidP="002D0A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Programas Vecinos en Alerta</w:t>
            </w:r>
          </w:p>
        </w:tc>
        <w:tc>
          <w:tcPr>
            <w:tcW w:w="4758" w:type="dxa"/>
          </w:tcPr>
          <w:p w:rsidR="002D0AAC" w:rsidRDefault="002D0AAC" w:rsidP="002D0AAC">
            <w:pPr>
              <w:rPr>
                <w:rFonts w:ascii="Arial" w:hAnsi="Arial" w:cs="Arial"/>
                <w:sz w:val="20"/>
                <w:szCs w:val="20"/>
              </w:rPr>
            </w:pPr>
          </w:p>
          <w:p w:rsidR="007D08DC" w:rsidRDefault="007D08DC" w:rsidP="00D409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realizo 1 sesión por semana, un total 4 sesiones. Se concluye el programa logrando la integración, organización </w:t>
            </w:r>
            <w:r w:rsidR="00D409B7">
              <w:rPr>
                <w:rFonts w:ascii="Arial" w:hAnsi="Arial" w:cs="Arial"/>
                <w:sz w:val="20"/>
                <w:szCs w:val="20"/>
              </w:rPr>
              <w:t>e informando a los vecinos en materia de prevención del delito.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8C35A8" w:rsidRDefault="008C35A8" w:rsidP="008C35A8">
      <w:pPr>
        <w:rPr>
          <w:rFonts w:ascii="Arial" w:hAnsi="Arial" w:cs="Arial"/>
          <w:sz w:val="20"/>
          <w:szCs w:val="20"/>
        </w:rPr>
      </w:pPr>
    </w:p>
    <w:p w:rsidR="002569C7" w:rsidRDefault="002569C7"/>
    <w:sectPr w:rsidR="002569C7" w:rsidSect="008C35A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A8"/>
    <w:rsid w:val="000F3BCA"/>
    <w:rsid w:val="002569C7"/>
    <w:rsid w:val="002D0AAC"/>
    <w:rsid w:val="00417175"/>
    <w:rsid w:val="007D08DC"/>
    <w:rsid w:val="008C35A8"/>
    <w:rsid w:val="00CC52E1"/>
    <w:rsid w:val="00D4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5A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C35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5A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C35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438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2018-05-02T19:44:00Z</dcterms:created>
  <dcterms:modified xsi:type="dcterms:W3CDTF">2018-05-03T19:10:00Z</dcterms:modified>
</cp:coreProperties>
</file>