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68" w:rsidRDefault="00645068" w:rsidP="00C5439E">
      <w:pPr>
        <w:jc w:val="center"/>
        <w:rPr>
          <w:b/>
        </w:rPr>
      </w:pPr>
    </w:p>
    <w:p w:rsidR="00C5439E" w:rsidRDefault="00C5439E" w:rsidP="00C5439E">
      <w:pPr>
        <w:jc w:val="center"/>
        <w:rPr>
          <w:b/>
        </w:rPr>
      </w:pPr>
      <w:r>
        <w:rPr>
          <w:b/>
        </w:rPr>
        <w:t xml:space="preserve">AGENDA DE LAS ACTIVIDADES REALIZADAS </w:t>
      </w:r>
      <w:r w:rsidR="00FB4DB3">
        <w:rPr>
          <w:b/>
        </w:rPr>
        <w:t>C</w:t>
      </w:r>
      <w:r w:rsidR="00456AF2">
        <w:rPr>
          <w:b/>
        </w:rPr>
        <w:t>ORRESPONDIENTES AL MES DE SEPTIEMBRE</w:t>
      </w:r>
      <w:r>
        <w:rPr>
          <w:b/>
        </w:rPr>
        <w:t xml:space="preserve"> DEL 2018</w:t>
      </w:r>
    </w:p>
    <w:p w:rsidR="00C5439E" w:rsidRDefault="00C5439E" w:rsidP="00C5439E">
      <w:pPr>
        <w:spacing w:after="0" w:line="240" w:lineRule="auto"/>
        <w:jc w:val="center"/>
        <w:rPr>
          <w:b/>
        </w:rPr>
      </w:pPr>
      <w:r>
        <w:rPr>
          <w:b/>
        </w:rPr>
        <w:t>REGIDOR IVÁN OMAR GONZÁLEZ SOLÍS</w:t>
      </w:r>
    </w:p>
    <w:p w:rsidR="00C5439E" w:rsidRPr="00A544CB" w:rsidRDefault="00C5439E" w:rsidP="00C5439E">
      <w:pPr>
        <w:spacing w:after="0" w:line="240" w:lineRule="auto"/>
        <w:jc w:val="both"/>
        <w:rPr>
          <w:b/>
        </w:rPr>
      </w:pPr>
    </w:p>
    <w:p w:rsidR="00C5439E" w:rsidRDefault="00C5439E" w:rsidP="004A7B30">
      <w:pPr>
        <w:jc w:val="both"/>
        <w:rPr>
          <w:b/>
        </w:rPr>
      </w:pPr>
    </w:p>
    <w:p w:rsidR="00645068" w:rsidRDefault="00645068" w:rsidP="004A7B30">
      <w:pPr>
        <w:jc w:val="both"/>
        <w:rPr>
          <w:b/>
        </w:rPr>
      </w:pPr>
    </w:p>
    <w:p w:rsidR="00CB6CDA" w:rsidRDefault="00E56A4F" w:rsidP="00CB6CDA">
      <w:pPr>
        <w:jc w:val="both"/>
        <w:rPr>
          <w:b/>
        </w:rPr>
      </w:pPr>
      <w:r>
        <w:rPr>
          <w:b/>
        </w:rPr>
        <w:t>07 SEPTIEMBRE</w:t>
      </w:r>
      <w:r w:rsidR="00257E33">
        <w:rPr>
          <w:b/>
        </w:rPr>
        <w:t>:</w:t>
      </w:r>
    </w:p>
    <w:p w:rsidR="00257E33" w:rsidRPr="00257E33" w:rsidRDefault="00E56A4F" w:rsidP="00CB6CDA">
      <w:pPr>
        <w:jc w:val="both"/>
        <w:rPr>
          <w:b/>
        </w:rPr>
      </w:pPr>
      <w:r>
        <w:rPr>
          <w:i/>
        </w:rPr>
        <w:t>10</w:t>
      </w:r>
      <w:r w:rsidR="00257E33">
        <w:rPr>
          <w:i/>
        </w:rPr>
        <w:t>:00 HRS.</w:t>
      </w:r>
    </w:p>
    <w:p w:rsidR="00CB6CDA" w:rsidRDefault="00257E33" w:rsidP="00CB6CDA">
      <w:pPr>
        <w:jc w:val="both"/>
      </w:pPr>
      <w:r>
        <w:t>COMISION DE HACIENDA, PATRIMONIO Y PRESUPUESTO</w:t>
      </w:r>
      <w:r w:rsidR="00CB6CDA">
        <w:t xml:space="preserve">/ EN SALA DE </w:t>
      </w:r>
      <w:r w:rsidR="00B61646">
        <w:t xml:space="preserve">JUNTAS DE </w:t>
      </w:r>
      <w:r w:rsidR="00CB6CDA">
        <w:t>CABILDO</w:t>
      </w:r>
    </w:p>
    <w:p w:rsidR="00B61646" w:rsidRPr="00A544CB" w:rsidRDefault="00E56A4F" w:rsidP="00B61646">
      <w:pPr>
        <w:jc w:val="both"/>
        <w:rPr>
          <w:b/>
        </w:rPr>
      </w:pPr>
      <w:r>
        <w:rPr>
          <w:b/>
        </w:rPr>
        <w:t>07 SEPTIEMBRE</w:t>
      </w:r>
      <w:r w:rsidR="00B61646" w:rsidRPr="00A544CB">
        <w:rPr>
          <w:b/>
        </w:rPr>
        <w:t>:</w:t>
      </w:r>
    </w:p>
    <w:p w:rsidR="00B61646" w:rsidRDefault="00E56A4F" w:rsidP="00B61646">
      <w:pPr>
        <w:jc w:val="both"/>
      </w:pPr>
      <w:r>
        <w:t>11</w:t>
      </w:r>
      <w:r w:rsidR="00257E33">
        <w:t>:</w:t>
      </w:r>
      <w:r w:rsidR="00B61646">
        <w:t>00  HRS.</w:t>
      </w:r>
    </w:p>
    <w:p w:rsidR="00B61646" w:rsidRDefault="00257E33" w:rsidP="00B61646">
      <w:pPr>
        <w:jc w:val="both"/>
      </w:pPr>
      <w:r>
        <w:t>COMISION DE HACIENDA, PATRIMONIO Y PRESUPUESTO/ EN SALA DE CABILDO</w:t>
      </w:r>
    </w:p>
    <w:p w:rsidR="00257E33" w:rsidRPr="00257E33" w:rsidRDefault="00E56A4F" w:rsidP="00B61646">
      <w:pPr>
        <w:jc w:val="both"/>
        <w:rPr>
          <w:b/>
        </w:rPr>
      </w:pPr>
      <w:r>
        <w:rPr>
          <w:b/>
        </w:rPr>
        <w:t>10 SEPTIEMBRE</w:t>
      </w:r>
      <w:r w:rsidR="00257E33">
        <w:rPr>
          <w:b/>
        </w:rPr>
        <w:t>:</w:t>
      </w:r>
    </w:p>
    <w:p w:rsidR="00B61646" w:rsidRDefault="00E56A4F" w:rsidP="00B61646">
      <w:pPr>
        <w:jc w:val="both"/>
      </w:pPr>
      <w:r>
        <w:t>10:00</w:t>
      </w:r>
      <w:r w:rsidR="00B61646">
        <w:t xml:space="preserve">  HRS.</w:t>
      </w:r>
    </w:p>
    <w:p w:rsidR="00B61646" w:rsidRDefault="00E56A4F" w:rsidP="00B61646">
      <w:pPr>
        <w:jc w:val="both"/>
      </w:pPr>
      <w:r>
        <w:t>SESION SOLEMNE/ EN EL</w:t>
      </w:r>
      <w:r w:rsidR="00053392">
        <w:t xml:space="preserve"> PATIO SAN PEDRO,</w:t>
      </w:r>
      <w:r>
        <w:t xml:space="preserve"> REF</w:t>
      </w:r>
      <w:r w:rsidR="00053392">
        <w:t>UGIO</w:t>
      </w:r>
    </w:p>
    <w:p w:rsidR="00C5556B" w:rsidRPr="00A544CB" w:rsidRDefault="00053392" w:rsidP="00C5556B">
      <w:pPr>
        <w:jc w:val="both"/>
        <w:rPr>
          <w:b/>
        </w:rPr>
      </w:pPr>
      <w:r>
        <w:rPr>
          <w:b/>
        </w:rPr>
        <w:t>11 SEPTIEMBRE</w:t>
      </w:r>
      <w:r w:rsidR="00C5556B">
        <w:rPr>
          <w:b/>
        </w:rPr>
        <w:t>:</w:t>
      </w:r>
    </w:p>
    <w:p w:rsidR="00C5556B" w:rsidRDefault="00C5556B" w:rsidP="00C5556B">
      <w:pPr>
        <w:jc w:val="both"/>
      </w:pPr>
      <w:r>
        <w:t>11:00 HRS.</w:t>
      </w:r>
    </w:p>
    <w:p w:rsidR="00C5556B" w:rsidRDefault="00053392" w:rsidP="00C5556B">
      <w:pPr>
        <w:jc w:val="both"/>
      </w:pPr>
      <w:r>
        <w:t>SESION PARQUES, JARDINES Y ORNATO CONVOCANTE MEDIO AMBIENTE Y PROMOCION/ EN SALA DE SESIONES DEL AYUNTAMIENTO</w:t>
      </w:r>
    </w:p>
    <w:p w:rsidR="00B61646" w:rsidRPr="00A544CB" w:rsidRDefault="00053392" w:rsidP="00B61646">
      <w:pPr>
        <w:jc w:val="both"/>
        <w:rPr>
          <w:b/>
        </w:rPr>
      </w:pPr>
      <w:r>
        <w:rPr>
          <w:b/>
        </w:rPr>
        <w:t>11 SEPTIEMBRE</w:t>
      </w:r>
      <w:r w:rsidR="00257E33">
        <w:rPr>
          <w:b/>
        </w:rPr>
        <w:t>:</w:t>
      </w:r>
    </w:p>
    <w:p w:rsidR="00B61646" w:rsidRDefault="00053392" w:rsidP="00B61646">
      <w:pPr>
        <w:jc w:val="both"/>
      </w:pPr>
      <w:r>
        <w:t>10:</w:t>
      </w:r>
      <w:r w:rsidR="00B61646">
        <w:t>00  HRS.</w:t>
      </w:r>
    </w:p>
    <w:p w:rsidR="00B61646" w:rsidRDefault="00257E33" w:rsidP="00B61646">
      <w:pPr>
        <w:jc w:val="both"/>
      </w:pPr>
      <w:r>
        <w:t>COMISION DE HACIENDA, PATRIMONIO Y PRESUPUESTO/ EN SALA DE CABILDO</w:t>
      </w:r>
    </w:p>
    <w:p w:rsidR="00652DDA" w:rsidRPr="00A544CB" w:rsidRDefault="00CB4E75" w:rsidP="00652DDA">
      <w:pPr>
        <w:jc w:val="both"/>
        <w:rPr>
          <w:b/>
        </w:rPr>
      </w:pPr>
      <w:r>
        <w:rPr>
          <w:b/>
        </w:rPr>
        <w:t>13</w:t>
      </w:r>
      <w:r w:rsidR="00053392">
        <w:rPr>
          <w:b/>
        </w:rPr>
        <w:t xml:space="preserve"> SEPTIEMBRE</w:t>
      </w:r>
      <w:r w:rsidR="00257E33">
        <w:rPr>
          <w:b/>
        </w:rPr>
        <w:t>:</w:t>
      </w:r>
    </w:p>
    <w:p w:rsidR="00652DDA" w:rsidRDefault="00257E33" w:rsidP="00652DDA">
      <w:pPr>
        <w:jc w:val="both"/>
      </w:pPr>
      <w:r>
        <w:t>11</w:t>
      </w:r>
      <w:r w:rsidR="00652DDA">
        <w:t>:00  HRS.</w:t>
      </w:r>
    </w:p>
    <w:p w:rsidR="00652DDA" w:rsidRDefault="00CB4E75" w:rsidP="00652DDA">
      <w:pPr>
        <w:jc w:val="both"/>
      </w:pPr>
      <w:r>
        <w:t>SESION DE MOVILIDAD EN CONJUNTO CON</w:t>
      </w:r>
      <w:r w:rsidR="00053392">
        <w:t xml:space="preserve"> PLANEACIO</w:t>
      </w:r>
      <w:r>
        <w:t>N SOCIOECONOMICA/ EN SALA DE CAB</w:t>
      </w:r>
      <w:r w:rsidR="00053392">
        <w:t>ILDO</w:t>
      </w:r>
    </w:p>
    <w:p w:rsidR="00652DDA" w:rsidRDefault="00460573" w:rsidP="00652DDA">
      <w:pPr>
        <w:jc w:val="both"/>
        <w:rPr>
          <w:b/>
        </w:rPr>
      </w:pPr>
      <w:r>
        <w:rPr>
          <w:b/>
        </w:rPr>
        <w:t>13 SEPTIEMBRE</w:t>
      </w:r>
      <w:r w:rsidR="00257E33">
        <w:rPr>
          <w:b/>
        </w:rPr>
        <w:t>:</w:t>
      </w:r>
    </w:p>
    <w:p w:rsidR="00257E33" w:rsidRPr="00257E33" w:rsidRDefault="00460573" w:rsidP="00652DDA">
      <w:pPr>
        <w:jc w:val="both"/>
      </w:pPr>
      <w:r>
        <w:t>12:30</w:t>
      </w:r>
      <w:r w:rsidR="00257E33">
        <w:t xml:space="preserve"> HRS.</w:t>
      </w:r>
    </w:p>
    <w:p w:rsidR="00460573" w:rsidRDefault="00460573" w:rsidP="00652DDA">
      <w:pPr>
        <w:jc w:val="both"/>
      </w:pPr>
      <w:r>
        <w:t>SESION ESTACIONOMETROS Y ESTACIONAMIENTOS</w:t>
      </w:r>
      <w:r w:rsidR="00257E33">
        <w:t>/ EN SALA  DE CABILDO</w:t>
      </w:r>
    </w:p>
    <w:p w:rsidR="00CB4E75" w:rsidRDefault="00CB4E75" w:rsidP="00652DDA">
      <w:pPr>
        <w:jc w:val="both"/>
        <w:rPr>
          <w:b/>
        </w:rPr>
      </w:pPr>
    </w:p>
    <w:p w:rsidR="00CB4E75" w:rsidRDefault="00CB4E75" w:rsidP="00652DDA">
      <w:pPr>
        <w:jc w:val="both"/>
        <w:rPr>
          <w:b/>
        </w:rPr>
      </w:pPr>
    </w:p>
    <w:p w:rsidR="00CB4E75" w:rsidRDefault="00CB4E75" w:rsidP="00652DDA">
      <w:pPr>
        <w:jc w:val="both"/>
        <w:rPr>
          <w:b/>
        </w:rPr>
      </w:pPr>
    </w:p>
    <w:p w:rsidR="00257E33" w:rsidRPr="00460573" w:rsidRDefault="00460573" w:rsidP="00652DDA">
      <w:pPr>
        <w:jc w:val="both"/>
      </w:pPr>
      <w:r>
        <w:rPr>
          <w:b/>
        </w:rPr>
        <w:t>13 SEPTIEMBRE</w:t>
      </w:r>
      <w:r w:rsidR="00257E33">
        <w:rPr>
          <w:b/>
        </w:rPr>
        <w:t>:</w:t>
      </w:r>
    </w:p>
    <w:p w:rsidR="00257E33" w:rsidRPr="00257E33" w:rsidRDefault="00257E33" w:rsidP="00652DDA">
      <w:pPr>
        <w:jc w:val="both"/>
      </w:pPr>
      <w:r>
        <w:t>13:00 HRS.</w:t>
      </w:r>
    </w:p>
    <w:p w:rsidR="00652DDA" w:rsidRDefault="00460573" w:rsidP="00652DDA">
      <w:pPr>
        <w:jc w:val="both"/>
      </w:pPr>
      <w:r>
        <w:t>COMISION DE MEDIO AMBIENTE</w:t>
      </w:r>
      <w:r w:rsidR="00257E33">
        <w:t>/ EN SALA DE CABILDO</w:t>
      </w:r>
    </w:p>
    <w:p w:rsidR="00257E33" w:rsidRDefault="00460573" w:rsidP="00652DDA">
      <w:pPr>
        <w:jc w:val="both"/>
        <w:rPr>
          <w:b/>
        </w:rPr>
      </w:pPr>
      <w:r>
        <w:rPr>
          <w:b/>
        </w:rPr>
        <w:t>19 SEPTIEMBRE</w:t>
      </w:r>
      <w:r w:rsidR="00257E33">
        <w:rPr>
          <w:b/>
        </w:rPr>
        <w:t>:</w:t>
      </w:r>
    </w:p>
    <w:p w:rsidR="00257E33" w:rsidRPr="00257E33" w:rsidRDefault="00110DBA" w:rsidP="00652DDA">
      <w:pPr>
        <w:jc w:val="both"/>
      </w:pPr>
      <w:r>
        <w:t>12</w:t>
      </w:r>
      <w:r w:rsidR="00257E33">
        <w:t>:00 HRS.</w:t>
      </w:r>
    </w:p>
    <w:p w:rsidR="00645068" w:rsidRDefault="00110DBA" w:rsidP="00645068">
      <w:pPr>
        <w:jc w:val="both"/>
      </w:pPr>
      <w:r>
        <w:t>SESIÓN HACIENDA, PATRIMONIO Y PRESUPUESTO</w:t>
      </w:r>
      <w:r w:rsidR="00652DDA">
        <w:t>/ E</w:t>
      </w:r>
      <w:r>
        <w:t>N LA SALA DE CABILDO</w:t>
      </w:r>
    </w:p>
    <w:p w:rsidR="00CB4E75" w:rsidRDefault="00CB4E75" w:rsidP="00CB4E75">
      <w:pPr>
        <w:jc w:val="both"/>
        <w:rPr>
          <w:b/>
        </w:rPr>
      </w:pPr>
      <w:r>
        <w:rPr>
          <w:b/>
        </w:rPr>
        <w:t>24 SEPTIEMBRE:</w:t>
      </w:r>
    </w:p>
    <w:p w:rsidR="00CB4E75" w:rsidRPr="00CB4E75" w:rsidRDefault="00CB4E75" w:rsidP="00645068">
      <w:pPr>
        <w:jc w:val="both"/>
      </w:pPr>
      <w:r>
        <w:t xml:space="preserve">SESIÓN DE CABILDO / SALA DE CABILDO </w:t>
      </w:r>
    </w:p>
    <w:p w:rsidR="00CB4E75" w:rsidRPr="00257E33" w:rsidRDefault="00CB4E75" w:rsidP="00645068">
      <w:pPr>
        <w:jc w:val="both"/>
      </w:pPr>
    </w:p>
    <w:sectPr w:rsidR="00CB4E75" w:rsidRPr="00257E33" w:rsidSect="00645068">
      <w:footerReference w:type="default" r:id="rId6"/>
      <w:pgSz w:w="12240" w:h="15840" w:code="1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80" w:rsidRDefault="00223F80" w:rsidP="00F907CB">
      <w:pPr>
        <w:spacing w:after="0" w:line="240" w:lineRule="auto"/>
      </w:pPr>
      <w:r>
        <w:separator/>
      </w:r>
    </w:p>
  </w:endnote>
  <w:endnote w:type="continuationSeparator" w:id="0">
    <w:p w:rsidR="00223F80" w:rsidRDefault="00223F80" w:rsidP="00F9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86229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907CB" w:rsidRDefault="00F907C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8E19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E19E9">
              <w:rPr>
                <w:b/>
                <w:bCs/>
                <w:sz w:val="24"/>
                <w:szCs w:val="24"/>
              </w:rPr>
              <w:fldChar w:fldCharType="separate"/>
            </w:r>
            <w:r w:rsidR="00CB4E75">
              <w:rPr>
                <w:b/>
                <w:bCs/>
                <w:noProof/>
              </w:rPr>
              <w:t>1</w:t>
            </w:r>
            <w:r w:rsidR="008E19E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8E19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E19E9">
              <w:rPr>
                <w:b/>
                <w:bCs/>
                <w:sz w:val="24"/>
                <w:szCs w:val="24"/>
              </w:rPr>
              <w:fldChar w:fldCharType="separate"/>
            </w:r>
            <w:r w:rsidR="00CB4E75">
              <w:rPr>
                <w:b/>
                <w:bCs/>
                <w:noProof/>
              </w:rPr>
              <w:t>2</w:t>
            </w:r>
            <w:r w:rsidR="008E19E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7CB" w:rsidRDefault="00F907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80" w:rsidRDefault="00223F80" w:rsidP="00F907CB">
      <w:pPr>
        <w:spacing w:after="0" w:line="240" w:lineRule="auto"/>
      </w:pPr>
      <w:r>
        <w:separator/>
      </w:r>
    </w:p>
  </w:footnote>
  <w:footnote w:type="continuationSeparator" w:id="0">
    <w:p w:rsidR="00223F80" w:rsidRDefault="00223F80" w:rsidP="00F90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02A"/>
    <w:rsid w:val="00010BAB"/>
    <w:rsid w:val="00030242"/>
    <w:rsid w:val="00053392"/>
    <w:rsid w:val="000601C1"/>
    <w:rsid w:val="00062392"/>
    <w:rsid w:val="00096C4E"/>
    <w:rsid w:val="000A611F"/>
    <w:rsid w:val="000A6549"/>
    <w:rsid w:val="000B3FD0"/>
    <w:rsid w:val="000C0069"/>
    <w:rsid w:val="000C7E6E"/>
    <w:rsid w:val="000E530E"/>
    <w:rsid w:val="000E557A"/>
    <w:rsid w:val="000E606E"/>
    <w:rsid w:val="000F0C03"/>
    <w:rsid w:val="00110DBA"/>
    <w:rsid w:val="00112745"/>
    <w:rsid w:val="00117BA0"/>
    <w:rsid w:val="00136CA8"/>
    <w:rsid w:val="00161C98"/>
    <w:rsid w:val="00175968"/>
    <w:rsid w:val="00190BA4"/>
    <w:rsid w:val="0019221E"/>
    <w:rsid w:val="001C2E37"/>
    <w:rsid w:val="00212957"/>
    <w:rsid w:val="00220ACF"/>
    <w:rsid w:val="00223F80"/>
    <w:rsid w:val="00230F44"/>
    <w:rsid w:val="00257E33"/>
    <w:rsid w:val="00267366"/>
    <w:rsid w:val="002A1B5A"/>
    <w:rsid w:val="002C2B09"/>
    <w:rsid w:val="002E1099"/>
    <w:rsid w:val="002F05EA"/>
    <w:rsid w:val="002F338E"/>
    <w:rsid w:val="003E0D41"/>
    <w:rsid w:val="003F44C2"/>
    <w:rsid w:val="00423884"/>
    <w:rsid w:val="00456AF2"/>
    <w:rsid w:val="00460573"/>
    <w:rsid w:val="004A7B30"/>
    <w:rsid w:val="004C01DA"/>
    <w:rsid w:val="00514060"/>
    <w:rsid w:val="0051540F"/>
    <w:rsid w:val="00560C0B"/>
    <w:rsid w:val="00565801"/>
    <w:rsid w:val="005D5B6B"/>
    <w:rsid w:val="005D62B4"/>
    <w:rsid w:val="005E49AD"/>
    <w:rsid w:val="00623B77"/>
    <w:rsid w:val="00645068"/>
    <w:rsid w:val="00652DDA"/>
    <w:rsid w:val="006A6AEB"/>
    <w:rsid w:val="0070702A"/>
    <w:rsid w:val="0073115A"/>
    <w:rsid w:val="00740A11"/>
    <w:rsid w:val="00754BB3"/>
    <w:rsid w:val="00757E97"/>
    <w:rsid w:val="00767C62"/>
    <w:rsid w:val="00775831"/>
    <w:rsid w:val="00785431"/>
    <w:rsid w:val="007A1D6A"/>
    <w:rsid w:val="007C1F8E"/>
    <w:rsid w:val="008117D8"/>
    <w:rsid w:val="00864E4A"/>
    <w:rsid w:val="00887EBF"/>
    <w:rsid w:val="008A5033"/>
    <w:rsid w:val="008B2C71"/>
    <w:rsid w:val="008C0DD6"/>
    <w:rsid w:val="008E19E9"/>
    <w:rsid w:val="00925780"/>
    <w:rsid w:val="00931D32"/>
    <w:rsid w:val="009322D8"/>
    <w:rsid w:val="009559D4"/>
    <w:rsid w:val="009719B6"/>
    <w:rsid w:val="00977981"/>
    <w:rsid w:val="00983853"/>
    <w:rsid w:val="0098450B"/>
    <w:rsid w:val="009954F0"/>
    <w:rsid w:val="009B0B26"/>
    <w:rsid w:val="009D16D4"/>
    <w:rsid w:val="00A33867"/>
    <w:rsid w:val="00A544CB"/>
    <w:rsid w:val="00AE72F4"/>
    <w:rsid w:val="00AF5371"/>
    <w:rsid w:val="00B15A1C"/>
    <w:rsid w:val="00B31F02"/>
    <w:rsid w:val="00B61646"/>
    <w:rsid w:val="00B656EC"/>
    <w:rsid w:val="00C07984"/>
    <w:rsid w:val="00C5439E"/>
    <w:rsid w:val="00C5556B"/>
    <w:rsid w:val="00CB4E75"/>
    <w:rsid w:val="00CB6CDA"/>
    <w:rsid w:val="00CC20B6"/>
    <w:rsid w:val="00D02EB9"/>
    <w:rsid w:val="00D65AC6"/>
    <w:rsid w:val="00D7370B"/>
    <w:rsid w:val="00D929A8"/>
    <w:rsid w:val="00DC7A77"/>
    <w:rsid w:val="00DD0EED"/>
    <w:rsid w:val="00E049E2"/>
    <w:rsid w:val="00E10D68"/>
    <w:rsid w:val="00E41F94"/>
    <w:rsid w:val="00E471A9"/>
    <w:rsid w:val="00E47A3D"/>
    <w:rsid w:val="00E56A4F"/>
    <w:rsid w:val="00EF3C65"/>
    <w:rsid w:val="00F76404"/>
    <w:rsid w:val="00F81ED5"/>
    <w:rsid w:val="00F907CB"/>
    <w:rsid w:val="00FA15E9"/>
    <w:rsid w:val="00FB180E"/>
    <w:rsid w:val="00FB4DB3"/>
    <w:rsid w:val="00FC7B46"/>
    <w:rsid w:val="00FD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CA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0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7CB"/>
  </w:style>
  <w:style w:type="paragraph" w:styleId="Piedepgina">
    <w:name w:val="footer"/>
    <w:basedOn w:val="Normal"/>
    <w:link w:val="PiedepginaCar"/>
    <w:uiPriority w:val="99"/>
    <w:unhideWhenUsed/>
    <w:rsid w:val="00F90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Reg. Juan Gonzalez</dc:creator>
  <cp:keywords/>
  <dc:description/>
  <cp:lastModifiedBy>RCarlosGallo</cp:lastModifiedBy>
  <cp:revision>5</cp:revision>
  <cp:lastPrinted>2018-06-07T19:03:00Z</cp:lastPrinted>
  <dcterms:created xsi:type="dcterms:W3CDTF">2018-09-19T16:56:00Z</dcterms:created>
  <dcterms:modified xsi:type="dcterms:W3CDTF">2018-09-25T18:49:00Z</dcterms:modified>
</cp:coreProperties>
</file>