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B9561F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FEBRERO</w:t>
      </w:r>
      <w:r w:rsidR="00392319">
        <w:rPr>
          <w:rFonts w:ascii="Century Gothic" w:hAnsi="Century Gothic"/>
          <w:b/>
          <w:sz w:val="52"/>
          <w:szCs w:val="52"/>
        </w:rPr>
        <w:t xml:space="preserve"> </w:t>
      </w:r>
      <w:r w:rsidR="00195F8E">
        <w:rPr>
          <w:rFonts w:ascii="Century Gothic" w:hAnsi="Century Gothic"/>
          <w:b/>
          <w:sz w:val="52"/>
          <w:szCs w:val="52"/>
        </w:rPr>
        <w:t xml:space="preserve"> 2020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C924B7" w:rsidRPr="00B9561F" w:rsidRDefault="00B9561F" w:rsidP="00B9561F">
            <w:pPr>
              <w:jc w:val="right"/>
              <w:rPr>
                <w:sz w:val="40"/>
                <w:szCs w:val="40"/>
              </w:rPr>
            </w:pPr>
            <w:r w:rsidRPr="00B9561F">
              <w:rPr>
                <w:sz w:val="40"/>
                <w:szCs w:val="40"/>
              </w:rPr>
              <w:t>3</w:t>
            </w:r>
          </w:p>
          <w:p w:rsidR="00B9561F" w:rsidRDefault="00B9561F" w:rsidP="00B9561F"/>
          <w:p w:rsidR="00B9561F" w:rsidRPr="00350B93" w:rsidRDefault="00B9561F" w:rsidP="00B9561F">
            <w:pPr>
              <w:rPr>
                <w:b w:val="0"/>
              </w:rPr>
            </w:pPr>
            <w:r w:rsidRPr="00350B93">
              <w:t>Capacitación en la Delegación Jalisco</w:t>
            </w:r>
          </w:p>
          <w:p w:rsidR="00B9561F" w:rsidRPr="00B9561F" w:rsidRDefault="00B9561F" w:rsidP="00B9561F">
            <w:pPr>
              <w:rPr>
                <w:b w:val="0"/>
              </w:rPr>
            </w:pPr>
            <w:r w:rsidRPr="00B9561F">
              <w:rPr>
                <w:b w:val="0"/>
              </w:rPr>
              <w:t>-Informe de resultados pila seca y centro sur</w:t>
            </w:r>
          </w:p>
          <w:p w:rsidR="003C4E38" w:rsidRPr="00372C75" w:rsidRDefault="00B9561F" w:rsidP="00B9561F">
            <w:pPr>
              <w:rPr>
                <w:b w:val="0"/>
              </w:rPr>
            </w:pPr>
            <w:r w:rsidRPr="00B9561F">
              <w:rPr>
                <w:b w:val="0"/>
              </w:rPr>
              <w:t>-Solicitud a ingresos</w:t>
            </w:r>
            <w:r>
              <w:rPr>
                <w:b w:val="0"/>
              </w:rPr>
              <w:t xml:space="preserve"> de derechos municipales por parte de ambas oficinas</w:t>
            </w:r>
          </w:p>
        </w:tc>
        <w:tc>
          <w:tcPr>
            <w:tcW w:w="3772" w:type="dxa"/>
          </w:tcPr>
          <w:p w:rsidR="000C65E7" w:rsidRDefault="00B9561F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561F" w:rsidRPr="00350B93" w:rsidRDefault="00B9561F" w:rsidP="00B9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B9561F" w:rsidRDefault="00B9561F" w:rsidP="00B9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-Informe de resultados pila seca y centro sur</w:t>
            </w:r>
          </w:p>
          <w:p w:rsidR="004E1CFC" w:rsidRDefault="004E1CFC" w:rsidP="00B9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350B93">
              <w:t xml:space="preserve">atención </w:t>
            </w:r>
            <w:r>
              <w:t>a usuarios</w:t>
            </w:r>
          </w:p>
          <w:p w:rsidR="00C924B7" w:rsidRDefault="00B9561F" w:rsidP="00B9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-entrega de pasaportes </w:t>
            </w:r>
          </w:p>
          <w:p w:rsidR="00B9561F" w:rsidRPr="00372C75" w:rsidRDefault="00B9561F" w:rsidP="00B9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-mantenimiento equipo de computo</w:t>
            </w:r>
          </w:p>
        </w:tc>
        <w:tc>
          <w:tcPr>
            <w:tcW w:w="3772" w:type="dxa"/>
          </w:tcPr>
          <w:p w:rsidR="00C924B7" w:rsidRDefault="00B9561F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B9561F" w:rsidRDefault="00B9561F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50B93" w:rsidRPr="00350B93" w:rsidRDefault="00350B93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B9561F" w:rsidRDefault="00406531" w:rsidP="00B9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9561F">
              <w:t>tramite y entrega de pasaporte</w:t>
            </w:r>
          </w:p>
          <w:p w:rsidR="00B9561F" w:rsidRPr="00372C75" w:rsidRDefault="00B9561F" w:rsidP="00B9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-foro regulación de plásticos </w:t>
            </w:r>
          </w:p>
          <w:p w:rsidR="00406531" w:rsidRPr="00372C75" w:rsidRDefault="004E1CFC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350B93">
              <w:t xml:space="preserve">atención </w:t>
            </w:r>
            <w:r>
              <w:t>a usuarios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B9561F" w:rsidRDefault="00B9561F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</w:t>
            </w:r>
            <w:r w:rsidR="00350B93" w:rsidRPr="00350B93">
              <w:rPr>
                <w:b/>
              </w:rPr>
              <w:t>itación en la Delegación Jalisco</w:t>
            </w:r>
          </w:p>
          <w:p w:rsidR="004E1CFC" w:rsidRPr="00350B93" w:rsidRDefault="004E1CFC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350B93">
              <w:t xml:space="preserve"> </w:t>
            </w:r>
            <w:r w:rsidRPr="00350B93">
              <w:t xml:space="preserve">atención </w:t>
            </w:r>
            <w:r>
              <w:t>a usuarios</w:t>
            </w:r>
          </w:p>
          <w:p w:rsidR="00350B93" w:rsidRDefault="00B9561F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incidencias de</w:t>
            </w:r>
            <w:r w:rsidR="00406531">
              <w:t xml:space="preserve"> delegación</w:t>
            </w:r>
            <w:r>
              <w:t xml:space="preserve"> personal comisionado </w:t>
            </w:r>
            <w:r w:rsidR="00406531">
              <w:t xml:space="preserve"> </w:t>
            </w:r>
          </w:p>
          <w:p w:rsidR="00406531" w:rsidRDefault="0040653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-entrega de nominas </w:t>
            </w:r>
          </w:p>
          <w:p w:rsidR="00B9561F" w:rsidRDefault="00B9561F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tramite y entrega de pasaportes </w:t>
            </w:r>
            <w:r w:rsidR="004E1CFC">
              <w:t xml:space="preserve"> </w:t>
            </w:r>
          </w:p>
          <w:p w:rsidR="00D7423E" w:rsidRPr="003C4E38" w:rsidRDefault="00D7423E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-conferencia habilidades para directivos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B9561F" w:rsidRDefault="00B9561F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50B93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350B93">
              <w:t xml:space="preserve">atención </w:t>
            </w:r>
            <w:r w:rsidR="004E1CFC">
              <w:t xml:space="preserve">a usuarios </w:t>
            </w:r>
          </w:p>
          <w:p w:rsidR="00406531" w:rsidRPr="00350B93" w:rsidRDefault="0040653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-revisión de pasaportes pendientes con delegación </w:t>
            </w:r>
          </w:p>
          <w:p w:rsidR="000C65E7" w:rsidRPr="00C924B7" w:rsidRDefault="00010E46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03544A">
              <w:t xml:space="preserve"> </w:t>
            </w:r>
            <w:r w:rsidR="00C54C65">
              <w:t xml:space="preserve"> </w:t>
            </w: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B9561F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4E1CFC" w:rsidRPr="004E1CFC" w:rsidRDefault="004E1CFC" w:rsidP="00C924B7">
            <w:pPr>
              <w:rPr>
                <w:b w:val="0"/>
              </w:rPr>
            </w:pPr>
            <w:r w:rsidRPr="004E1CFC">
              <w:rPr>
                <w:b w:val="0"/>
              </w:rPr>
              <w:t xml:space="preserve">- </w:t>
            </w:r>
            <w:r w:rsidRPr="004E1CFC">
              <w:rPr>
                <w:b w:val="0"/>
              </w:rPr>
              <w:t>atención a usuarios</w:t>
            </w:r>
          </w:p>
          <w:p w:rsidR="00350B93" w:rsidRPr="00350B93" w:rsidRDefault="00350B93" w:rsidP="00C924B7">
            <w:pPr>
              <w:rPr>
                <w:b w:val="0"/>
              </w:rPr>
            </w:pPr>
            <w:r w:rsidRPr="00350B93">
              <w:rPr>
                <w:b w:val="0"/>
              </w:rPr>
              <w:t>-</w:t>
            </w:r>
            <w:r w:rsidR="00D7423E" w:rsidRPr="00350B93">
              <w:t xml:space="preserve"> </w:t>
            </w:r>
            <w:r w:rsidR="00D7423E" w:rsidRPr="00D7423E">
              <w:rPr>
                <w:b w:val="0"/>
              </w:rPr>
              <w:t>tramite y entrega de pasaporte</w:t>
            </w:r>
          </w:p>
          <w:p w:rsidR="00C924B7" w:rsidRPr="00DF3AEB" w:rsidRDefault="00C924B7" w:rsidP="00D7423E"/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C7B10">
              <w:t xml:space="preserve">revisión de operación y procesos en el trámite de pasaporte </w:t>
            </w:r>
          </w:p>
          <w:p w:rsidR="00D7423E" w:rsidRDefault="00D7423E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trabajo con desarrollo organizacional</w:t>
            </w:r>
          </w:p>
          <w:p w:rsidR="00D7423E" w:rsidRPr="00BF4109" w:rsidRDefault="00D7423E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 curso básico lengua de señas mexicana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Default="000E5668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entrega de pasaportes </w:t>
            </w:r>
            <w:r w:rsidR="00350B93">
              <w:t xml:space="preserve"> </w:t>
            </w:r>
          </w:p>
          <w:p w:rsidR="00D7423E" w:rsidRDefault="00350B9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revisión de personal en capacitación</w:t>
            </w:r>
          </w:p>
          <w:p w:rsidR="00350B93" w:rsidRPr="00DF3AEB" w:rsidRDefault="00D7423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-graduación D.A.R.E patio san pedro.</w:t>
            </w:r>
            <w:r w:rsidR="00350B93">
              <w:t xml:space="preserve"> 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0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0E5668">
              <w:t xml:space="preserve">entrega de pasaportes </w:t>
            </w:r>
          </w:p>
          <w:p w:rsidR="000E5668" w:rsidRDefault="000E5668" w:rsidP="000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-tramite de pasaporte</w:t>
            </w:r>
          </w:p>
          <w:p w:rsidR="000E5668" w:rsidRPr="00BF4109" w:rsidRDefault="000E5668" w:rsidP="000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-atención a usuarios </w:t>
            </w:r>
          </w:p>
        </w:tc>
        <w:tc>
          <w:tcPr>
            <w:tcW w:w="3873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C4E38" w:rsidRDefault="007E53A5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E5668">
              <w:t xml:space="preserve">reunión </w:t>
            </w:r>
            <w:r w:rsidR="00D7423E">
              <w:t xml:space="preserve"> de trabajo en </w:t>
            </w:r>
            <w:r w:rsidR="000E5668">
              <w:t>delegación Jalisco</w:t>
            </w:r>
          </w:p>
          <w:p w:rsidR="000C65E7" w:rsidRDefault="007E53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  <w:p w:rsidR="000E5668" w:rsidRDefault="000E5668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-tramite de pasaporte</w:t>
            </w:r>
          </w:p>
          <w:p w:rsidR="00562B0E" w:rsidRPr="00DF3AEB" w:rsidRDefault="00562B0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contrato </w:t>
            </w:r>
            <w:proofErr w:type="spellStart"/>
            <w:r>
              <w:t>veridos</w:t>
            </w:r>
            <w:proofErr w:type="spellEnd"/>
            <w:r>
              <w:t xml:space="preserve"> 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7111EC" w:rsidRDefault="00B9561F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  <w:p w:rsidR="006022A5" w:rsidRDefault="006022A5" w:rsidP="00C924B7">
            <w:r w:rsidRPr="003C4E38">
              <w:t>Capacitación en la Delegación Jalisco</w:t>
            </w:r>
          </w:p>
          <w:p w:rsidR="000E5668" w:rsidRDefault="007E53A5" w:rsidP="000E5668">
            <w:pPr>
              <w:rPr>
                <w:b w:val="0"/>
              </w:rPr>
            </w:pPr>
            <w:r w:rsidRPr="007E53A5">
              <w:rPr>
                <w:b w:val="0"/>
              </w:rPr>
              <w:t>-</w:t>
            </w:r>
            <w:r w:rsidR="000E5668">
              <w:rPr>
                <w:b w:val="0"/>
              </w:rPr>
              <w:t>oficios dirigidos a recursos humanos</w:t>
            </w:r>
          </w:p>
          <w:p w:rsidR="00BF4109" w:rsidRDefault="000E5668" w:rsidP="000E5668">
            <w:pPr>
              <w:rPr>
                <w:b w:val="0"/>
              </w:rPr>
            </w:pPr>
            <w:r>
              <w:rPr>
                <w:b w:val="0"/>
              </w:rPr>
              <w:t xml:space="preserve">-entrega de pasaportes </w:t>
            </w:r>
          </w:p>
          <w:p w:rsidR="000E5668" w:rsidRPr="007E53A5" w:rsidRDefault="000E5668" w:rsidP="000E5668"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</w:tc>
        <w:tc>
          <w:tcPr>
            <w:tcW w:w="3772" w:type="dxa"/>
          </w:tcPr>
          <w:p w:rsidR="006022A5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E53A5" w:rsidRDefault="007E53A5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3A5">
              <w:t>-</w:t>
            </w:r>
            <w:r w:rsidR="000E5668">
              <w:t>mejoras en oficina pila seca</w:t>
            </w:r>
          </w:p>
          <w:p w:rsidR="000E5668" w:rsidRDefault="000E5668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pasaportes</w:t>
            </w:r>
          </w:p>
          <w:p w:rsidR="000E5668" w:rsidRPr="007E53A5" w:rsidRDefault="000E5668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-tramite de pasaporte</w:t>
            </w:r>
          </w:p>
        </w:tc>
        <w:tc>
          <w:tcPr>
            <w:tcW w:w="3772" w:type="dxa"/>
          </w:tcPr>
          <w:p w:rsidR="006022A5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0E5668" w:rsidRDefault="007111EC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EC">
              <w:t>-</w:t>
            </w:r>
            <w:r w:rsidR="000E5668">
              <w:t>seguimiento a trámite</w:t>
            </w:r>
            <w:r w:rsidR="00562B0E">
              <w:t>s delegación Jalisco</w:t>
            </w:r>
          </w:p>
          <w:p w:rsidR="000E5668" w:rsidRDefault="000E5668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-entrega de pasaportes </w:t>
            </w:r>
          </w:p>
          <w:p w:rsidR="007111EC" w:rsidRDefault="00562B0E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pasaportes </w:t>
            </w:r>
          </w:p>
          <w:p w:rsidR="00562B0E" w:rsidRPr="007111EC" w:rsidRDefault="00562B0E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350B93">
              <w:t xml:space="preserve"> </w:t>
            </w:r>
            <w:r w:rsidRPr="00350B93">
              <w:t xml:space="preserve">atención </w:t>
            </w:r>
            <w:r>
              <w:t>a usuarios</w:t>
            </w:r>
          </w:p>
        </w:tc>
        <w:tc>
          <w:tcPr>
            <w:tcW w:w="3772" w:type="dxa"/>
          </w:tcPr>
          <w:p w:rsidR="006022A5" w:rsidRDefault="00B9561F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6022A5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Default="00CF23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0E5668">
              <w:t>entrega de pasaportes</w:t>
            </w:r>
          </w:p>
          <w:p w:rsidR="000E5668" w:rsidRDefault="000E5668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pasaportes </w:t>
            </w:r>
          </w:p>
          <w:p w:rsidR="000E5668" w:rsidRDefault="000E5668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  <w:p w:rsidR="00483CE1" w:rsidRDefault="00483CE1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Default="00CF23C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850922" w:rsidRPr="00CF23C5">
              <w:t>conte</w:t>
            </w:r>
            <w:r w:rsidR="00562B0E">
              <w:t xml:space="preserve">stación de oficios de transparencia </w:t>
            </w:r>
          </w:p>
          <w:p w:rsidR="00850922" w:rsidRPr="00850922" w:rsidRDefault="00850922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850922" w:rsidRDefault="00850922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922">
              <w:t>-Entrega de pasaporte</w:t>
            </w:r>
          </w:p>
          <w:p w:rsidR="00562B0E" w:rsidRPr="00BF4109" w:rsidRDefault="00562B0E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-atención a usuarios 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</w:t>
            </w:r>
            <w:r w:rsidR="00B9561F">
              <w:rPr>
                <w:sz w:val="40"/>
                <w:szCs w:val="40"/>
              </w:rPr>
              <w:t>4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3C4E38" w:rsidRDefault="00BF4109" w:rsidP="00850922">
            <w:pPr>
              <w:rPr>
                <w:b w:val="0"/>
              </w:rPr>
            </w:pPr>
            <w:r>
              <w:t>-</w:t>
            </w:r>
            <w:r w:rsidRPr="00BF4109">
              <w:rPr>
                <w:b w:val="0"/>
              </w:rPr>
              <w:t xml:space="preserve">entrega </w:t>
            </w:r>
            <w:r w:rsidR="00850922">
              <w:rPr>
                <w:b w:val="0"/>
              </w:rPr>
              <w:t>de pasaportes</w:t>
            </w:r>
          </w:p>
          <w:p w:rsidR="00850922" w:rsidRDefault="00850922" w:rsidP="00850922"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 w:rsidR="00850922" w:rsidRDefault="00850922" w:rsidP="00850922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562B0E">
              <w:rPr>
                <w:b w:val="0"/>
              </w:rPr>
              <w:t xml:space="preserve">devolución de pasaportes a delegación </w:t>
            </w:r>
            <w:r>
              <w:rPr>
                <w:b w:val="0"/>
              </w:rPr>
              <w:t xml:space="preserve"> </w:t>
            </w:r>
          </w:p>
          <w:p w:rsidR="00483CE1" w:rsidRPr="00DF3AEB" w:rsidRDefault="00483CE1" w:rsidP="00850922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B9561F">
              <w:rPr>
                <w:b/>
                <w:sz w:val="40"/>
                <w:szCs w:val="40"/>
              </w:rPr>
              <w:t>5</w:t>
            </w:r>
          </w:p>
          <w:p w:rsidR="006022A5" w:rsidRPr="00BF4109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0C65E7" w:rsidRDefault="00CF23C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-actualización de sistema de toma de biográficos y biométricos</w:t>
            </w:r>
          </w:p>
          <w:p w:rsidR="0040702A" w:rsidRDefault="0040702A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de pasaportes </w:t>
            </w:r>
          </w:p>
          <w:p w:rsidR="0040702A" w:rsidRDefault="00483CE1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-tramites d</w:t>
            </w:r>
            <w:r w:rsidR="0040702A">
              <w:t>e</w:t>
            </w:r>
            <w:r>
              <w:t xml:space="preserve"> </w:t>
            </w:r>
            <w:r w:rsidR="0040702A">
              <w:t>pasaporte</w:t>
            </w:r>
          </w:p>
          <w:p w:rsidR="00562B0E" w:rsidRPr="00DF3AEB" w:rsidRDefault="00562B0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-capacitación básica para archivo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5F4F56">
              <w:t>reunión</w:t>
            </w:r>
            <w:r w:rsidRPr="00CF23C5">
              <w:t xml:space="preserve"> de trabajo con personal </w:t>
            </w:r>
            <w:r w:rsidR="005F4F56">
              <w:t>de relaciones exteriores.</w:t>
            </w:r>
          </w:p>
          <w:p w:rsidR="00982690" w:rsidRDefault="005F4F56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  <w:r w:rsidR="00CE7E96">
              <w:t xml:space="preserve"> </w:t>
            </w:r>
            <w:r w:rsidR="00351D31">
              <w:t xml:space="preserve"> </w:t>
            </w:r>
            <w:r w:rsidR="002A4340">
              <w:t xml:space="preserve"> </w:t>
            </w:r>
          </w:p>
          <w:p w:rsidR="00562B0E" w:rsidRDefault="00483CE1" w:rsidP="00562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62B0E">
              <w:t>presentación de plataforma digital</w:t>
            </w:r>
          </w:p>
          <w:p w:rsidR="000C65E7" w:rsidRPr="00DF3AEB" w:rsidRDefault="00562B0E" w:rsidP="00562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350B93">
              <w:t xml:space="preserve">atención </w:t>
            </w:r>
            <w:r>
              <w:t>a usuarios</w:t>
            </w:r>
            <w:r w:rsidRPr="00DF3AEB">
              <w:t xml:space="preserve"> 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</w:t>
            </w:r>
            <w:r w:rsidR="00562B0E">
              <w:t>facturas pila seca y centro sur</w:t>
            </w:r>
          </w:p>
          <w:p w:rsidR="00982690" w:rsidRDefault="00CD2AE0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pasaportes </w:t>
            </w:r>
          </w:p>
          <w:p w:rsidR="00CD2AE0" w:rsidRDefault="00CD2AE0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  <w:p w:rsidR="00562B0E" w:rsidRDefault="00562B0E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350B93">
              <w:t xml:space="preserve"> </w:t>
            </w:r>
            <w:r w:rsidRPr="00350B93">
              <w:t xml:space="preserve">atención </w:t>
            </w:r>
            <w:r>
              <w:t>a usuarios</w:t>
            </w:r>
          </w:p>
          <w:p w:rsidR="00562B0E" w:rsidRPr="00CF23C5" w:rsidRDefault="00562B0E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directores en secretaria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372C75" w:rsidRDefault="007111EC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3A5">
              <w:rPr>
                <w:b/>
              </w:rPr>
              <w:t>Capacitación en la Delegación Jalisco</w:t>
            </w:r>
          </w:p>
          <w:p w:rsidR="00483CE1" w:rsidRDefault="00483CE1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62B0E" w:rsidRPr="00350B93">
              <w:t xml:space="preserve"> </w:t>
            </w:r>
            <w:r w:rsidR="00562B0E" w:rsidRPr="00350B93">
              <w:t xml:space="preserve">atención </w:t>
            </w:r>
            <w:r w:rsidR="00562B0E">
              <w:t>a usuarios</w:t>
            </w:r>
          </w:p>
          <w:p w:rsidR="00483CE1" w:rsidRDefault="00483CE1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62B0E">
              <w:t xml:space="preserve">entrega de pasaportes </w:t>
            </w:r>
            <w:r>
              <w:t xml:space="preserve"> </w:t>
            </w:r>
          </w:p>
          <w:p w:rsidR="00372C75" w:rsidRDefault="00483CE1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-tramite de pasaporte</w:t>
            </w:r>
          </w:p>
          <w:p w:rsidR="00562B0E" w:rsidRPr="00DF3AEB" w:rsidRDefault="00562B0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-cierre de mes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  <w:bookmarkStart w:id="0" w:name="_GoBack"/>
      <w:bookmarkEnd w:id="0"/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73424"/>
    <w:rsid w:val="00195F8E"/>
    <w:rsid w:val="001C01C5"/>
    <w:rsid w:val="00204773"/>
    <w:rsid w:val="00281478"/>
    <w:rsid w:val="002A4340"/>
    <w:rsid w:val="00350B93"/>
    <w:rsid w:val="00351D31"/>
    <w:rsid w:val="00372C75"/>
    <w:rsid w:val="00392319"/>
    <w:rsid w:val="003C4E38"/>
    <w:rsid w:val="00406531"/>
    <w:rsid w:val="0040702A"/>
    <w:rsid w:val="00483CE1"/>
    <w:rsid w:val="004E1CFC"/>
    <w:rsid w:val="00562B0E"/>
    <w:rsid w:val="005D2A1C"/>
    <w:rsid w:val="005F4F56"/>
    <w:rsid w:val="006022A5"/>
    <w:rsid w:val="006A489B"/>
    <w:rsid w:val="007111EC"/>
    <w:rsid w:val="007E53A5"/>
    <w:rsid w:val="00812739"/>
    <w:rsid w:val="00831A43"/>
    <w:rsid w:val="00850922"/>
    <w:rsid w:val="00863564"/>
    <w:rsid w:val="008C7B10"/>
    <w:rsid w:val="00982690"/>
    <w:rsid w:val="00A64402"/>
    <w:rsid w:val="00AB1AAF"/>
    <w:rsid w:val="00AE63BF"/>
    <w:rsid w:val="00B75077"/>
    <w:rsid w:val="00B9561F"/>
    <w:rsid w:val="00BB0D8D"/>
    <w:rsid w:val="00BF4109"/>
    <w:rsid w:val="00C54C65"/>
    <w:rsid w:val="00C924B7"/>
    <w:rsid w:val="00CD2AE0"/>
    <w:rsid w:val="00CE7E96"/>
    <w:rsid w:val="00CF23C5"/>
    <w:rsid w:val="00D7423E"/>
    <w:rsid w:val="00DF3AEB"/>
    <w:rsid w:val="00E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AAE5-5E0C-48D3-8087-CFBBDB0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3</cp:revision>
  <dcterms:created xsi:type="dcterms:W3CDTF">2020-03-19T20:32:00Z</dcterms:created>
  <dcterms:modified xsi:type="dcterms:W3CDTF">2020-03-19T20:55:00Z</dcterms:modified>
</cp:coreProperties>
</file>