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4D0448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 JUNIO</w:t>
      </w:r>
      <w:r w:rsidR="005D4EC9">
        <w:rPr>
          <w:rFonts w:ascii="Century Gothic" w:hAnsi="Century Gothic" w:cs="Arial"/>
          <w:sz w:val="20"/>
        </w:rPr>
        <w:t xml:space="preserve"> 2021</w:t>
      </w:r>
      <w:r w:rsidR="00287621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:rsidR="004D0448" w:rsidRDefault="004D0448" w:rsidP="000205E5">
      <w:pPr>
        <w:jc w:val="center"/>
        <w:rPr>
          <w:rFonts w:ascii="Century Gothic" w:hAnsi="Century Gothic" w:cs="Arial"/>
          <w:sz w:val="20"/>
        </w:rPr>
      </w:pPr>
    </w:p>
    <w:p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:rsidR="005F132D" w:rsidRDefault="00F27C72" w:rsidP="0028009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</w:r>
      <w:r w:rsidR="004D0448">
        <w:rPr>
          <w:rFonts w:ascii="Century Gothic" w:hAnsi="Century Gothic" w:cs="Arial"/>
          <w:sz w:val="20"/>
        </w:rPr>
        <w:t>04 DE JUNIO</w:t>
      </w:r>
      <w:r w:rsidR="0006522B">
        <w:rPr>
          <w:rFonts w:ascii="Century Gothic" w:hAnsi="Century Gothic" w:cs="Arial"/>
          <w:sz w:val="20"/>
        </w:rPr>
        <w:t xml:space="preserve"> 2021.    1</w:t>
      </w:r>
      <w:r w:rsidR="004D0448">
        <w:rPr>
          <w:rFonts w:ascii="Century Gothic" w:hAnsi="Century Gothic" w:cs="Arial"/>
          <w:sz w:val="20"/>
        </w:rPr>
        <w:t>2</w:t>
      </w:r>
      <w:r w:rsidR="0006522B">
        <w:rPr>
          <w:rFonts w:ascii="Century Gothic" w:hAnsi="Century Gothic" w:cs="Arial"/>
          <w:sz w:val="20"/>
        </w:rPr>
        <w:t xml:space="preserve">:00 PM </w:t>
      </w:r>
    </w:p>
    <w:p w:rsidR="0006522B" w:rsidRDefault="004D0448" w:rsidP="0028009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              REUNIÓN DE</w:t>
      </w:r>
      <w:r w:rsidR="0006522B">
        <w:rPr>
          <w:rFonts w:ascii="Century Gothic" w:hAnsi="Century Gothic" w:cs="Arial"/>
          <w:sz w:val="20"/>
        </w:rPr>
        <w:t xml:space="preserve"> CENTRO HISTÓRICO</w:t>
      </w:r>
    </w:p>
    <w:p w:rsidR="0006522B" w:rsidRDefault="0006522B" w:rsidP="00280092">
      <w:pPr>
        <w:jc w:val="both"/>
        <w:rPr>
          <w:rFonts w:ascii="Century Gothic" w:hAnsi="Century Gothic" w:cs="Arial"/>
          <w:sz w:val="20"/>
        </w:rPr>
      </w:pPr>
    </w:p>
    <w:p w:rsidR="0006522B" w:rsidRDefault="004D0448" w:rsidP="0028009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2.- </w:t>
      </w:r>
      <w:r>
        <w:rPr>
          <w:rFonts w:ascii="Century Gothic" w:hAnsi="Century Gothic" w:cs="Arial"/>
          <w:sz w:val="20"/>
        </w:rPr>
        <w:tab/>
        <w:t>17 DE JUNIO 2021.    12</w:t>
      </w:r>
      <w:r w:rsidR="0006522B">
        <w:rPr>
          <w:rFonts w:ascii="Century Gothic" w:hAnsi="Century Gothic" w:cs="Arial"/>
          <w:sz w:val="20"/>
        </w:rPr>
        <w:t>:00 AM</w:t>
      </w:r>
    </w:p>
    <w:p w:rsidR="004D0448" w:rsidRDefault="0006522B" w:rsidP="004D044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 xml:space="preserve">REUNIÓN </w:t>
      </w:r>
      <w:r w:rsidR="004D0448">
        <w:rPr>
          <w:rFonts w:ascii="Century Gothic" w:hAnsi="Century Gothic" w:cs="Arial"/>
          <w:sz w:val="20"/>
        </w:rPr>
        <w:t>DE COMPADEMUN GRUPO ADMINISTRATIVO</w:t>
      </w:r>
    </w:p>
    <w:p w:rsidR="004D0448" w:rsidRDefault="004D0448" w:rsidP="004D0448">
      <w:pPr>
        <w:jc w:val="both"/>
        <w:rPr>
          <w:rFonts w:ascii="Century Gothic" w:hAnsi="Century Gothic" w:cs="Arial"/>
          <w:sz w:val="20"/>
        </w:rPr>
      </w:pPr>
    </w:p>
    <w:p w:rsidR="004D0448" w:rsidRDefault="004D0448" w:rsidP="004D044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3.-  </w:t>
      </w:r>
      <w:r>
        <w:rPr>
          <w:rFonts w:ascii="Century Gothic" w:hAnsi="Century Gothic" w:cs="Arial"/>
          <w:sz w:val="20"/>
        </w:rPr>
        <w:tab/>
        <w:t>25 DE JUNIO 2021.    10:30 AM</w:t>
      </w:r>
    </w:p>
    <w:p w:rsidR="004D0448" w:rsidRPr="00280092" w:rsidRDefault="004D0448" w:rsidP="004D0448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20"/>
        </w:rPr>
        <w:tab/>
        <w:t>REUNIÓN DE CENTRO HISTÓRICO</w:t>
      </w:r>
    </w:p>
    <w:p w:rsidR="0006522B" w:rsidRPr="00280092" w:rsidRDefault="0006522B" w:rsidP="00280092">
      <w:pPr>
        <w:jc w:val="both"/>
        <w:rPr>
          <w:rFonts w:ascii="Century Gothic" w:hAnsi="Century Gothic" w:cs="Arial"/>
          <w:sz w:val="18"/>
          <w:szCs w:val="18"/>
        </w:rPr>
      </w:pPr>
    </w:p>
    <w:sectPr w:rsidR="0006522B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6522B"/>
    <w:rsid w:val="000A682A"/>
    <w:rsid w:val="001151FF"/>
    <w:rsid w:val="001F0E15"/>
    <w:rsid w:val="00222D3E"/>
    <w:rsid w:val="002260AD"/>
    <w:rsid w:val="002713C3"/>
    <w:rsid w:val="00280092"/>
    <w:rsid w:val="00287621"/>
    <w:rsid w:val="00291932"/>
    <w:rsid w:val="002A4713"/>
    <w:rsid w:val="002A50FC"/>
    <w:rsid w:val="002A5CB0"/>
    <w:rsid w:val="002D1FF2"/>
    <w:rsid w:val="002F356D"/>
    <w:rsid w:val="003104F7"/>
    <w:rsid w:val="003153C6"/>
    <w:rsid w:val="003937B3"/>
    <w:rsid w:val="003C7799"/>
    <w:rsid w:val="004A01EC"/>
    <w:rsid w:val="004B73B0"/>
    <w:rsid w:val="004D01DD"/>
    <w:rsid w:val="004D0448"/>
    <w:rsid w:val="004D6D5E"/>
    <w:rsid w:val="004F5C76"/>
    <w:rsid w:val="00506197"/>
    <w:rsid w:val="0051003D"/>
    <w:rsid w:val="00511BBA"/>
    <w:rsid w:val="00522022"/>
    <w:rsid w:val="00574A60"/>
    <w:rsid w:val="005D4EC9"/>
    <w:rsid w:val="005E36C4"/>
    <w:rsid w:val="005E6AD5"/>
    <w:rsid w:val="005F132D"/>
    <w:rsid w:val="00603860"/>
    <w:rsid w:val="0067796C"/>
    <w:rsid w:val="00744A54"/>
    <w:rsid w:val="00746499"/>
    <w:rsid w:val="0075233D"/>
    <w:rsid w:val="007814E6"/>
    <w:rsid w:val="00806791"/>
    <w:rsid w:val="008072C6"/>
    <w:rsid w:val="008122B8"/>
    <w:rsid w:val="008151C7"/>
    <w:rsid w:val="00891DE3"/>
    <w:rsid w:val="0089677D"/>
    <w:rsid w:val="00921E71"/>
    <w:rsid w:val="00933CD3"/>
    <w:rsid w:val="00946A7D"/>
    <w:rsid w:val="00986B12"/>
    <w:rsid w:val="009C2B7D"/>
    <w:rsid w:val="00A06124"/>
    <w:rsid w:val="00A40298"/>
    <w:rsid w:val="00AE49FF"/>
    <w:rsid w:val="00BD62E2"/>
    <w:rsid w:val="00BF325A"/>
    <w:rsid w:val="00C3172B"/>
    <w:rsid w:val="00C45B03"/>
    <w:rsid w:val="00CC50D7"/>
    <w:rsid w:val="00CD23F4"/>
    <w:rsid w:val="00D51DFB"/>
    <w:rsid w:val="00D930D1"/>
    <w:rsid w:val="00DD74D9"/>
    <w:rsid w:val="00E821DF"/>
    <w:rsid w:val="00F030F8"/>
    <w:rsid w:val="00F227DD"/>
    <w:rsid w:val="00F27C72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49497-ACA4-4232-878E-7E957BA4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Ana Maria Villegas Nungaray</cp:lastModifiedBy>
  <cp:revision>2</cp:revision>
  <cp:lastPrinted>2018-11-07T17:34:00Z</cp:lastPrinted>
  <dcterms:created xsi:type="dcterms:W3CDTF">2021-07-06T14:42:00Z</dcterms:created>
  <dcterms:modified xsi:type="dcterms:W3CDTF">2021-07-06T14:42:00Z</dcterms:modified>
</cp:coreProperties>
</file>