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E663E">
        <w:rPr>
          <w:rFonts w:ascii="Arial" w:eastAsia="Calibri" w:hAnsi="Arial" w:cs="Arial"/>
          <w:b/>
        </w:rPr>
        <w:t>14</w:t>
      </w:r>
      <w:r>
        <w:rPr>
          <w:rFonts w:ascii="Arial" w:eastAsia="Calibri" w:hAnsi="Arial" w:cs="Arial"/>
          <w:b/>
        </w:rPr>
        <w:t xml:space="preserve"> DE </w:t>
      </w:r>
      <w:r w:rsidR="005E663E">
        <w:rPr>
          <w:rFonts w:ascii="Arial" w:eastAsia="Calibri" w:hAnsi="Arial" w:cs="Arial"/>
          <w:b/>
        </w:rPr>
        <w:t>ABRIL</w:t>
      </w:r>
      <w:r w:rsidR="00530D99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F82919">
        <w:rPr>
          <w:rFonts w:ascii="Arial" w:eastAsia="Calibri" w:hAnsi="Arial" w:cs="Arial"/>
        </w:rPr>
        <w:t>70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5E663E" w:rsidRPr="005E663E">
        <w:rPr>
          <w:rFonts w:ascii="Arial" w:eastAsia="Calibri" w:hAnsi="Arial" w:cs="Arial"/>
          <w:b/>
          <w:sz w:val="20"/>
          <w:szCs w:val="20"/>
        </w:rPr>
        <w:t>marzo</w:t>
      </w:r>
      <w:r w:rsidRPr="005E663E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362BE6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60"/>
        <w:gridCol w:w="1754"/>
        <w:gridCol w:w="1754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5E663E" w:rsidP="005E6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82919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82919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82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F82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F82919" w:rsidP="00D70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362BE6" w:rsidP="00E9082D">
      <w:pPr>
        <w:spacing w:after="0"/>
        <w:jc w:val="both"/>
      </w:pPr>
      <w:r>
        <w:rPr>
          <w:rFonts w:ascii="Arial" w:eastAsia="Calibri" w:hAnsi="Arial" w:cs="Arial"/>
          <w:sz w:val="20"/>
          <w:szCs w:val="20"/>
        </w:rPr>
        <w:t>(…….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)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C0436"/>
    <w:rsid w:val="000E373C"/>
    <w:rsid w:val="000F2F1B"/>
    <w:rsid w:val="0011204C"/>
    <w:rsid w:val="00142B18"/>
    <w:rsid w:val="00187AA5"/>
    <w:rsid w:val="00223560"/>
    <w:rsid w:val="002E76F7"/>
    <w:rsid w:val="00336138"/>
    <w:rsid w:val="00346CDA"/>
    <w:rsid w:val="00362BE6"/>
    <w:rsid w:val="00365DEE"/>
    <w:rsid w:val="0037199B"/>
    <w:rsid w:val="00374B0B"/>
    <w:rsid w:val="00387B24"/>
    <w:rsid w:val="003A53CD"/>
    <w:rsid w:val="003A57CA"/>
    <w:rsid w:val="003B0BCA"/>
    <w:rsid w:val="003D42C8"/>
    <w:rsid w:val="003D4890"/>
    <w:rsid w:val="0048016F"/>
    <w:rsid w:val="004B74F6"/>
    <w:rsid w:val="00530D99"/>
    <w:rsid w:val="0056206C"/>
    <w:rsid w:val="00567AAB"/>
    <w:rsid w:val="0059084D"/>
    <w:rsid w:val="005B46FE"/>
    <w:rsid w:val="005D53ED"/>
    <w:rsid w:val="005E663E"/>
    <w:rsid w:val="00673869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A46F7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3</cp:revision>
  <cp:lastPrinted>2021-04-14T16:56:00Z</cp:lastPrinted>
  <dcterms:created xsi:type="dcterms:W3CDTF">2021-04-26T18:27:00Z</dcterms:created>
  <dcterms:modified xsi:type="dcterms:W3CDTF">2021-04-26T18:32:00Z</dcterms:modified>
</cp:coreProperties>
</file>