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6C393D" w:rsidRDefault="006C393D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6C393D" w:rsidRDefault="006C393D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6C393D" w:rsidRDefault="006C393D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B44D2F" w:rsidP="006C393D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bookmarkStart w:id="0" w:name="_GoBack"/>
            <w:r>
              <w:rPr>
                <w:rStyle w:val="Textoennegrita"/>
              </w:rPr>
              <w:t>Mejoramiento Urbano</w:t>
            </w:r>
          </w:p>
          <w:bookmarkEnd w:id="0"/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Pr="00264841" w:rsidRDefault="0097240B" w:rsidP="000478AD">
            <w:pPr>
              <w:pStyle w:val="NormalWeb"/>
              <w:spacing w:before="120" w:beforeAutospacing="0" w:after="120" w:afterAutospacing="0"/>
            </w:pPr>
            <w:r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270CD9">
              <w:t xml:space="preserve">de Enero </w:t>
            </w:r>
            <w:r w:rsidR="00C27D7B" w:rsidRPr="00264841">
              <w:t xml:space="preserve">al </w:t>
            </w:r>
            <w:r w:rsidR="006C3A29">
              <w:t>31</w:t>
            </w:r>
            <w:r w:rsidR="002053DC" w:rsidRPr="00264841">
              <w:t xml:space="preserve"> </w:t>
            </w:r>
            <w:r w:rsidR="000478AD">
              <w:t>Julio</w:t>
            </w:r>
            <w:r w:rsidR="00DE0F59" w:rsidRPr="00264841">
              <w:t xml:space="preserve"> </w:t>
            </w:r>
            <w:r w:rsidR="00F13C4A" w:rsidRPr="00264841">
              <w:t>20</w:t>
            </w:r>
            <w:r w:rsidR="0009686A">
              <w:t>20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80A" w:rsidRDefault="000478AD" w:rsidP="0013180A">
            <w:pPr>
              <w:pStyle w:val="NormalWeb"/>
              <w:spacing w:before="120" w:beforeAutospacing="0" w:after="120" w:afterAutospacing="0"/>
              <w:jc w:val="center"/>
            </w:pPr>
            <w:r>
              <w:t>194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3B" w:rsidRDefault="000478AD" w:rsidP="0055513B">
            <w:pPr>
              <w:pStyle w:val="NormalWeb"/>
              <w:spacing w:before="120" w:beforeAutospacing="0" w:after="120" w:afterAutospacing="0"/>
              <w:jc w:val="center"/>
            </w:pPr>
            <w:r>
              <w:t>179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7B75D3">
        <w:rPr>
          <w:rFonts w:ascii="Arial" w:hAnsi="Arial" w:cs="Arial"/>
          <w:color w:val="000000"/>
          <w:sz w:val="21"/>
          <w:szCs w:val="21"/>
        </w:rPr>
        <w:t xml:space="preserve"> mensual “Portal Tlaquepaque” </w:t>
      </w:r>
      <w:r w:rsidR="000478AD">
        <w:rPr>
          <w:rFonts w:ascii="Arial" w:hAnsi="Arial" w:cs="Arial"/>
          <w:color w:val="000000"/>
          <w:sz w:val="21"/>
          <w:szCs w:val="21"/>
        </w:rPr>
        <w:t>197</w:t>
      </w:r>
      <w:r w:rsidR="00D55068">
        <w:rPr>
          <w:rFonts w:ascii="Arial" w:hAnsi="Arial" w:cs="Arial"/>
          <w:color w:val="000000"/>
          <w:sz w:val="21"/>
          <w:szCs w:val="21"/>
        </w:rPr>
        <w:t>-2020</w:t>
      </w:r>
    </w:p>
    <w:p w:rsidR="0097240B" w:rsidRDefault="000741F2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JROP</w:t>
      </w:r>
      <w:r w:rsidR="0097240B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="0097240B"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4C28B0">
      <w:pgSz w:w="12240" w:h="15840"/>
      <w:pgMar w:top="1985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478AD"/>
    <w:rsid w:val="00051749"/>
    <w:rsid w:val="00072E21"/>
    <w:rsid w:val="00073350"/>
    <w:rsid w:val="000741F2"/>
    <w:rsid w:val="0009686A"/>
    <w:rsid w:val="000A26F0"/>
    <w:rsid w:val="00104660"/>
    <w:rsid w:val="00111001"/>
    <w:rsid w:val="0013180A"/>
    <w:rsid w:val="00131D23"/>
    <w:rsid w:val="001361A8"/>
    <w:rsid w:val="00145AC1"/>
    <w:rsid w:val="0016710B"/>
    <w:rsid w:val="00172A99"/>
    <w:rsid w:val="00183636"/>
    <w:rsid w:val="00186872"/>
    <w:rsid w:val="001E1960"/>
    <w:rsid w:val="001E3567"/>
    <w:rsid w:val="002053DC"/>
    <w:rsid w:val="00224855"/>
    <w:rsid w:val="002600B1"/>
    <w:rsid w:val="00264841"/>
    <w:rsid w:val="00270CD9"/>
    <w:rsid w:val="002A2202"/>
    <w:rsid w:val="002A2633"/>
    <w:rsid w:val="002A7386"/>
    <w:rsid w:val="002E62C9"/>
    <w:rsid w:val="00367287"/>
    <w:rsid w:val="00382D4C"/>
    <w:rsid w:val="00393D10"/>
    <w:rsid w:val="003B784E"/>
    <w:rsid w:val="003F3E27"/>
    <w:rsid w:val="00415CD1"/>
    <w:rsid w:val="0042272B"/>
    <w:rsid w:val="00440B5D"/>
    <w:rsid w:val="00445A91"/>
    <w:rsid w:val="004506C8"/>
    <w:rsid w:val="00485D5A"/>
    <w:rsid w:val="004945C4"/>
    <w:rsid w:val="004B7A01"/>
    <w:rsid w:val="004C28B0"/>
    <w:rsid w:val="004D27CA"/>
    <w:rsid w:val="004D6D17"/>
    <w:rsid w:val="004E53E9"/>
    <w:rsid w:val="00507EC9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393D"/>
    <w:rsid w:val="006C3A29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B75D3"/>
    <w:rsid w:val="007C0217"/>
    <w:rsid w:val="007E1BA5"/>
    <w:rsid w:val="007F4C35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2568"/>
    <w:rsid w:val="00DC7E5C"/>
    <w:rsid w:val="00DD343B"/>
    <w:rsid w:val="00DE0F59"/>
    <w:rsid w:val="00E00DCB"/>
    <w:rsid w:val="00E067D2"/>
    <w:rsid w:val="00E20D01"/>
    <w:rsid w:val="00E36938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360BA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2020-08-10T18:32:00Z</dcterms:created>
  <dcterms:modified xsi:type="dcterms:W3CDTF">2020-08-10T18:32:00Z</dcterms:modified>
</cp:coreProperties>
</file>