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5E" w:rsidRDefault="0038665E" w:rsidP="00C41A15">
      <w:pPr>
        <w:pStyle w:val="Sinespaciado"/>
        <w:rPr>
          <w:rFonts w:ascii="Maiandra GD" w:hAnsi="Maiandra GD" w:cs="Arial"/>
          <w:b/>
          <w:lang w:val="es-MX"/>
        </w:rPr>
      </w:pPr>
    </w:p>
    <w:p w:rsidR="00C41A15" w:rsidRDefault="00C41A15" w:rsidP="00C41A15">
      <w:pPr>
        <w:spacing w:after="0" w:line="240" w:lineRule="auto"/>
        <w:jc w:val="right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color w:val="404040"/>
        </w:rPr>
        <w:t>DIRECCIÓN DE JUZGADOS MUNICIPALES</w:t>
      </w:r>
    </w:p>
    <w:p w:rsidR="00C41A15" w:rsidRDefault="00C41A15" w:rsidP="00C41A15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C41A15" w:rsidRDefault="00C41A15" w:rsidP="00C41A15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C41A15" w:rsidRPr="0080544F" w:rsidRDefault="00C41A15" w:rsidP="00C41A15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 w:line="240" w:lineRule="auto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color w:val="404040"/>
        </w:rPr>
        <w:tab/>
      </w:r>
      <w:r>
        <w:rPr>
          <w:rFonts w:ascii="Maiandra GD" w:hAnsi="Maiandra GD" w:cs="Arial"/>
          <w:color w:val="404040"/>
        </w:rPr>
        <w:tab/>
      </w:r>
      <w:r>
        <w:rPr>
          <w:rFonts w:ascii="Maiandra GD" w:hAnsi="Maiandra GD" w:cs="Arial"/>
          <w:color w:val="404040"/>
        </w:rPr>
        <w:tab/>
        <w:t xml:space="preserve">                               </w:t>
      </w:r>
      <w:r w:rsidR="00A55BA4">
        <w:rPr>
          <w:rFonts w:ascii="Maiandra GD" w:hAnsi="Maiandra GD" w:cs="Arial"/>
          <w:color w:val="404040"/>
        </w:rPr>
        <w:t xml:space="preserve">       </w:t>
      </w:r>
      <w:r w:rsidRPr="0080544F">
        <w:rPr>
          <w:rFonts w:ascii="Maiandra GD" w:hAnsi="Maiandra GD" w:cs="Arial"/>
          <w:color w:val="404040"/>
        </w:rPr>
        <w:t>San</w:t>
      </w:r>
      <w:r w:rsidR="00F15BEE">
        <w:rPr>
          <w:rFonts w:ascii="Maiandra GD" w:hAnsi="Maiandra GD" w:cs="Arial"/>
          <w:color w:val="404040"/>
        </w:rPr>
        <w:t xml:space="preserve"> Pedro Tlaquepaque, Jalisco a 13</w:t>
      </w:r>
      <w:r w:rsidR="00A55BA4">
        <w:rPr>
          <w:rFonts w:ascii="Maiandra GD" w:hAnsi="Maiandra GD" w:cs="Arial"/>
          <w:color w:val="404040"/>
        </w:rPr>
        <w:t xml:space="preserve"> de enero de 2021</w:t>
      </w:r>
      <w:r w:rsidRPr="0080544F">
        <w:rPr>
          <w:rFonts w:ascii="Maiandra GD" w:hAnsi="Maiandra GD" w:cs="Arial"/>
          <w:color w:val="404040"/>
        </w:rPr>
        <w:t>.</w:t>
      </w:r>
    </w:p>
    <w:p w:rsidR="0038665E" w:rsidRDefault="0038665E" w:rsidP="00C41A15">
      <w:pPr>
        <w:pStyle w:val="Sinespaciado"/>
        <w:rPr>
          <w:rFonts w:ascii="Maiandra GD" w:hAnsi="Maiandra GD" w:cs="Arial"/>
          <w:b/>
          <w:lang w:val="es-MX"/>
        </w:rPr>
      </w:pPr>
    </w:p>
    <w:p w:rsidR="00C41A15" w:rsidRDefault="00C41A15" w:rsidP="00C41A15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C41A15" w:rsidRDefault="00C41A15" w:rsidP="00C41A15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C41A15" w:rsidRDefault="00C41A15" w:rsidP="00C41A15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C41A15" w:rsidRDefault="00C41A15" w:rsidP="00C41A15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C41A15" w:rsidRDefault="00C41A15" w:rsidP="00C41A15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C41A15" w:rsidRDefault="00C41A15" w:rsidP="00C41A15">
      <w:pPr>
        <w:spacing w:after="0" w:line="240" w:lineRule="auto"/>
        <w:ind w:left="567"/>
        <w:jc w:val="both"/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 w:rsidR="00A55BA4">
        <w:rPr>
          <w:rFonts w:ascii="Maiandra GD" w:hAnsi="Maiandra GD" w:cs="Arial"/>
          <w:b/>
        </w:rPr>
        <w:t>01 al 31 de dic</w:t>
      </w:r>
      <w:r>
        <w:rPr>
          <w:rFonts w:ascii="Maiandra GD" w:hAnsi="Maiandra GD" w:cs="Arial"/>
          <w:b/>
        </w:rPr>
        <w:t>iembre de 2020.</w:t>
      </w:r>
      <w:r>
        <w:rPr>
          <w:rFonts w:ascii="Maiandra GD" w:hAnsi="Maiandra GD" w:cs="Arial"/>
        </w:rPr>
        <w:t xml:space="preserve">  Por otra parte, también se adjunta información de las actas de infracción debidamente calificadas y enviadas a la Dirección de Ingresos.</w:t>
      </w:r>
    </w:p>
    <w:p w:rsidR="00C41A15" w:rsidRDefault="00C41A15" w:rsidP="00C41A15">
      <w:pPr>
        <w:spacing w:after="0" w:line="240" w:lineRule="auto"/>
        <w:ind w:left="567"/>
        <w:jc w:val="both"/>
        <w:rPr>
          <w:rFonts w:ascii="Maiandra GD" w:hAnsi="Maiandra GD" w:cs="Arial"/>
        </w:rPr>
      </w:pPr>
    </w:p>
    <w:p w:rsidR="00C41A15" w:rsidRDefault="00C41A15" w:rsidP="00C41A15">
      <w:pPr>
        <w:spacing w:after="0" w:line="240" w:lineRule="auto"/>
        <w:ind w:left="567"/>
        <w:jc w:val="both"/>
        <w:rPr>
          <w:rFonts w:ascii="Maiandra GD" w:hAnsi="Maiandra GD" w:cs="Arial"/>
        </w:rPr>
      </w:pPr>
    </w:p>
    <w:p w:rsidR="00C41A15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C41A15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C41A15" w:rsidRDefault="00C41A15" w:rsidP="00C41A15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pPr w:leftFromText="141" w:rightFromText="141" w:vertAnchor="text" w:tblpX="523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C41A15" w:rsidRPr="00163702" w:rsidTr="00FF5900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</w:t>
            </w:r>
            <w:r w:rsidR="00AC21F8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SONAS DETENIDAS EN EL MES DE DIC</w:t>
            </w: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IEMBRE 2020 POR JUZGADO</w:t>
            </w:r>
          </w:p>
        </w:tc>
      </w:tr>
      <w:tr w:rsidR="00C41A15" w:rsidRPr="00163702" w:rsidTr="00FF5900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C41A15" w:rsidRPr="00163702" w:rsidTr="00FF5900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</w:tr>
      <w:tr w:rsidR="00C41A15" w:rsidRPr="00163702" w:rsidTr="00FF5900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39</w:t>
            </w:r>
          </w:p>
        </w:tc>
      </w:tr>
      <w:tr w:rsidR="00C41A15" w:rsidRPr="00163702" w:rsidTr="00FF5900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0A567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09</w:t>
            </w:r>
          </w:p>
        </w:tc>
      </w:tr>
      <w:tr w:rsidR="00C41A15" w:rsidRPr="00163702" w:rsidTr="00FF5900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4B009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EM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0A567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</w:tr>
      <w:tr w:rsidR="00C41A15" w:rsidRPr="00163702" w:rsidTr="00FF5900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4B009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4B009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  <w:r w:rsidR="00927FE9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0A567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  <w:r w:rsidR="00927FE9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SIN </w:t>
            </w:r>
            <w:r w:rsidR="004B0096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CUBRE 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4B009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ORGÁNICOS A LA VÍA PÚ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INTRO</w:t>
            </w:r>
            <w:r w:rsidR="00927FE9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DUCIRSE A EDIFICIOS PÚBLICOS SIN PERMISO</w:t>
            </w: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  <w:r w:rsidR="00927FE9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927FE9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41A15" w:rsidRPr="00163702" w:rsidTr="00FF5900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E9" w:rsidRDefault="00927FE9" w:rsidP="00FF5900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927FE9" w:rsidP="00FF5900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15" w:rsidRPr="00163702" w:rsidRDefault="00C41A15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76" w:rsidRDefault="000A567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0A5676" w:rsidP="00FF590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72</w:t>
            </w:r>
          </w:p>
        </w:tc>
      </w:tr>
    </w:tbl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C41A15" w:rsidRPr="0080544F" w:rsidRDefault="00C41A15" w:rsidP="00C41A15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right" w:tblpY="-39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C41A15" w:rsidRPr="00163702" w:rsidTr="00C41A1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1A15" w:rsidRPr="00163702" w:rsidRDefault="004B0096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lastRenderedPageBreak/>
              <w:t>DIC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C41A15" w:rsidRPr="00163702" w:rsidTr="00C41A15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4B0096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AMONESTACIÓ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4B0096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DETENCIÓ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C41A15" w:rsidRPr="00163702" w:rsidTr="00C41A1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0A5676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0A5676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0A5676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0A5676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0A5676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</w:t>
            </w:r>
            <w:r w:rsidR="009279E0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16,836</w:t>
            </w: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  <w:tr w:rsidR="00C41A15" w:rsidRPr="00163702" w:rsidTr="00C41A1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C41A15" w:rsidRPr="00163702" w:rsidTr="00C41A1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$7,94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0.00</w:t>
            </w:r>
          </w:p>
        </w:tc>
      </w:tr>
      <w:tr w:rsidR="00C41A15" w:rsidRPr="00163702" w:rsidTr="00C41A1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A15" w:rsidRPr="00163702" w:rsidRDefault="00C41A15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15" w:rsidRPr="00163702" w:rsidRDefault="009279E0" w:rsidP="00C41A15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$24,7</w:t>
            </w:r>
            <w:r w:rsidR="00C41A15"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76.00</w:t>
            </w:r>
          </w:p>
        </w:tc>
      </w:tr>
    </w:tbl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C41A15" w:rsidRDefault="00C41A15" w:rsidP="00C41A15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C41A15" w:rsidRDefault="00C41A15" w:rsidP="00C41A15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</w:rPr>
      </w:pPr>
    </w:p>
    <w:p w:rsidR="00C41A15" w:rsidRDefault="00C41A15" w:rsidP="00C41A15">
      <w:pPr>
        <w:spacing w:after="0" w:line="240" w:lineRule="auto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CALIFICACIÓN DE ACTAS DE INFRACCIÓN </w:t>
      </w:r>
    </w:p>
    <w:p w:rsidR="00C41A15" w:rsidRDefault="004B0096" w:rsidP="00C41A15">
      <w:pPr>
        <w:spacing w:after="0" w:line="240" w:lineRule="auto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MES DE DIC</w:t>
      </w:r>
      <w:r w:rsidR="00C41A15">
        <w:rPr>
          <w:rFonts w:ascii="Maiandra GD" w:hAnsi="Maiandra GD" w:cs="Arial"/>
          <w:b/>
        </w:rPr>
        <w:t>IEMBRE DE 2020</w:t>
      </w:r>
    </w:p>
    <w:p w:rsidR="00C41A15" w:rsidRDefault="00C41A15" w:rsidP="00C41A15">
      <w:pPr>
        <w:spacing w:after="0" w:line="240" w:lineRule="auto"/>
        <w:ind w:left="426"/>
        <w:jc w:val="center"/>
        <w:rPr>
          <w:rFonts w:ascii="Maiandra GD" w:hAnsi="Maiandra GD" w:cs="Arial"/>
          <w:b/>
        </w:rPr>
      </w:pPr>
    </w:p>
    <w:tbl>
      <w:tblPr>
        <w:tblpPr w:leftFromText="141" w:rightFromText="141" w:bottomFromText="160" w:vertAnchor="text" w:horzAnchor="margin" w:tblpXSpec="center" w:tblpY="5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C41A15" w:rsidRPr="0080544F" w:rsidTr="00C41A15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41A15" w:rsidRDefault="0051744B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DIC</w:t>
            </w:r>
            <w:r w:rsidR="00DC7050">
              <w:rPr>
                <w:rFonts w:ascii="Maiandra GD" w:eastAsia="Times New Roman" w:hAnsi="Maiandra GD" w:cs="Arial"/>
                <w:b/>
                <w:bCs/>
                <w:lang w:eastAsia="es-MX"/>
              </w:rPr>
              <w:t>IEMBRE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C41A15" w:rsidRPr="0080544F" w:rsidTr="00C41A1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  <w:r w:rsidR="008914FD"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  <w:r w:rsidR="008914FD"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8</w:t>
            </w:r>
          </w:p>
        </w:tc>
      </w:tr>
      <w:tr w:rsidR="00C41A15" w:rsidRPr="0080544F" w:rsidTr="00C41A1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8914FD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1</w:t>
            </w:r>
            <w:r w:rsidR="00C41A15"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8914FD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1</w:t>
            </w:r>
            <w:r w:rsidR="00C41A15"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7</w:t>
            </w:r>
          </w:p>
        </w:tc>
      </w:tr>
      <w:tr w:rsidR="00C41A15" w:rsidRPr="0080544F" w:rsidTr="00C41A1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  <w:r w:rsidR="008914FD"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  <w:r w:rsidR="008914FD"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7</w:t>
            </w:r>
          </w:p>
        </w:tc>
      </w:tr>
      <w:tr w:rsidR="00C41A15" w:rsidRPr="0080544F" w:rsidTr="00C41A1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8914FD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8914FD" w:rsidP="008914FD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  <w:r w:rsidR="00C41A15"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</w:t>
            </w:r>
          </w:p>
        </w:tc>
      </w:tr>
      <w:tr w:rsidR="00C41A15" w:rsidRPr="0080544F" w:rsidTr="00C41A1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</w:p>
        </w:tc>
      </w:tr>
      <w:tr w:rsidR="00C41A15" w:rsidRPr="0080544F" w:rsidTr="00C41A15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C41A15" w:rsidRDefault="00C41A15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41A15" w:rsidRDefault="008914FD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C41A15" w:rsidRDefault="008914FD" w:rsidP="00C41A15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34</w:t>
            </w:r>
          </w:p>
        </w:tc>
      </w:tr>
    </w:tbl>
    <w:p w:rsidR="00C41A15" w:rsidRPr="0080544F" w:rsidRDefault="00C41A15" w:rsidP="00C41A15">
      <w:pPr>
        <w:spacing w:after="0" w:line="240" w:lineRule="auto"/>
        <w:jc w:val="center"/>
        <w:rPr>
          <w:rFonts w:ascii="Maiandra GD" w:eastAsia="Times New Roman" w:hAnsi="Maiandra GD" w:cs="Arial"/>
          <w:b/>
          <w:lang w:bidi="en-US"/>
        </w:rPr>
      </w:pPr>
    </w:p>
    <w:p w:rsidR="00C41A15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C41A15" w:rsidRPr="001235D9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lang w:val="es-MX"/>
        </w:rPr>
      </w:pPr>
      <w:r w:rsidRPr="001235D9">
        <w:rPr>
          <w:rFonts w:ascii="Maiandra GD" w:hAnsi="Maiandra GD" w:cs="Arial"/>
          <w:lang w:val="es-MX"/>
        </w:rPr>
        <w:t xml:space="preserve">Sin otro particular </w:t>
      </w:r>
      <w:r>
        <w:rPr>
          <w:rFonts w:ascii="Maiandra GD" w:hAnsi="Maiandra GD" w:cs="Arial"/>
          <w:lang w:val="es-MX"/>
        </w:rPr>
        <w:t>me despido de Usted reiterándole mi amistad y respeto</w:t>
      </w:r>
    </w:p>
    <w:p w:rsidR="00C41A15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C41A15" w:rsidRDefault="00C41A15" w:rsidP="00C41A15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</w:t>
      </w:r>
      <w:r w:rsidR="0024228C" w:rsidRPr="0024228C">
        <w:rPr>
          <w:rFonts w:ascii="Maiandra GD" w:hAnsi="Maiandra GD" w:cs="Arial"/>
          <w:b/>
          <w:color w:val="404040"/>
          <w:lang w:val="es-MX"/>
        </w:rPr>
        <w:t>AÑO 2021, CONMEMORACIÓN DE LOS 200 AÑOS DE LA PROCLAMA DE LA INDEPENDENCIA DE LA NUEVA GALICIA EN EL MUNICIPIO DE SAN PEDRO TLAQUEPAQUE, JALISCO, MÉXICO.</w:t>
      </w:r>
      <w:r>
        <w:rPr>
          <w:rFonts w:ascii="Maiandra GD" w:hAnsi="Maiandra GD" w:cs="Arial"/>
          <w:b/>
          <w:lang w:val="es-MX"/>
        </w:rPr>
        <w:t>”</w:t>
      </w:r>
    </w:p>
    <w:p w:rsidR="00C41A15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C41A15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8914FD" w:rsidRDefault="008914FD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C41A15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C41A15" w:rsidRDefault="00C41A15" w:rsidP="00C41A15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C41A15" w:rsidRPr="00C41A15" w:rsidRDefault="00C41A15" w:rsidP="00C41A15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C41A15" w:rsidRPr="00C41A15" w:rsidRDefault="00C41A15" w:rsidP="00C41A15">
      <w:pPr>
        <w:spacing w:after="0"/>
        <w:ind w:left="709"/>
        <w:rPr>
          <w:rFonts w:ascii="Maiandra GD" w:hAnsi="Maiandra GD" w:cs="Arial"/>
          <w:color w:val="404040"/>
          <w:sz w:val="18"/>
          <w:szCs w:val="18"/>
        </w:rPr>
      </w:pPr>
    </w:p>
    <w:p w:rsidR="008914FD" w:rsidRDefault="008914FD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</w:p>
    <w:p w:rsidR="008914FD" w:rsidRDefault="008914FD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C41A15" w:rsidRDefault="00C41A15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9866E3">
        <w:rPr>
          <w:rFonts w:ascii="Maiandra GD" w:hAnsi="Maiandra GD" w:cs="Arial"/>
          <w:sz w:val="16"/>
          <w:szCs w:val="16"/>
        </w:rPr>
        <w:t>C.c.p. Archivo.</w:t>
      </w:r>
    </w:p>
    <w:p w:rsidR="00C41A15" w:rsidRPr="009866E3" w:rsidRDefault="00C41A15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 w:rsidR="0024228C">
        <w:rPr>
          <w:rFonts w:ascii="Maiandra GD" w:hAnsi="Maiandra GD" w:cs="Arial"/>
          <w:sz w:val="16"/>
          <w:szCs w:val="16"/>
        </w:rPr>
        <w:t>clg</w:t>
      </w:r>
      <w:proofErr w:type="spellEnd"/>
      <w:r w:rsidR="0024228C">
        <w:rPr>
          <w:rFonts w:ascii="Maiandra GD" w:hAnsi="Maiandra GD" w:cs="Arial"/>
          <w:sz w:val="16"/>
          <w:szCs w:val="16"/>
        </w:rPr>
        <w:t>/</w:t>
      </w:r>
      <w:proofErr w:type="spellStart"/>
      <w:r w:rsidR="0024228C">
        <w:rPr>
          <w:rFonts w:ascii="Maiandra GD" w:hAnsi="Maiandra GD" w:cs="Arial"/>
          <w:sz w:val="16"/>
          <w:szCs w:val="16"/>
        </w:rPr>
        <w:t>avp</w:t>
      </w:r>
      <w:proofErr w:type="spellEnd"/>
      <w:r w:rsidR="0024228C">
        <w:rPr>
          <w:rFonts w:ascii="Maiandra GD" w:hAnsi="Maiandra GD" w:cs="Arial"/>
          <w:sz w:val="16"/>
          <w:szCs w:val="16"/>
        </w:rPr>
        <w:t>/</w:t>
      </w:r>
      <w:proofErr w:type="spellStart"/>
      <w:r w:rsidR="0024228C">
        <w:rPr>
          <w:rFonts w:ascii="Maiandra GD" w:hAnsi="Maiandra GD" w:cs="Arial"/>
          <w:sz w:val="16"/>
          <w:szCs w:val="16"/>
        </w:rPr>
        <w:t>bacs</w:t>
      </w:r>
      <w:proofErr w:type="spellEnd"/>
    </w:p>
    <w:p w:rsidR="00E70D25" w:rsidRPr="007F72D5" w:rsidRDefault="00E70D25">
      <w:bookmarkStart w:id="0" w:name="_GoBack"/>
      <w:bookmarkEnd w:id="0"/>
    </w:p>
    <w:sectPr w:rsidR="00E70D25" w:rsidRPr="007F72D5" w:rsidSect="00FF5900">
      <w:headerReference w:type="default" r:id="rId7"/>
      <w:footerReference w:type="default" r:id="rId8"/>
      <w:pgSz w:w="12240" w:h="15840" w:code="119"/>
      <w:pgMar w:top="1701" w:right="1418" w:bottom="170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9B" w:rsidRDefault="0026289B">
      <w:pPr>
        <w:spacing w:after="0" w:line="240" w:lineRule="auto"/>
      </w:pPr>
      <w:r>
        <w:separator/>
      </w:r>
    </w:p>
  </w:endnote>
  <w:endnote w:type="continuationSeparator" w:id="0">
    <w:p w:rsidR="0026289B" w:rsidRDefault="0026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00" w:rsidRPr="002835F4" w:rsidRDefault="00FF5900" w:rsidP="00FF590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45298" wp14:editId="18417E64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0E2F9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239A8ED5" wp14:editId="7B66464F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FF5900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DA4491A" wp14:editId="42951C6C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2" name="Imagen 2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FF5900" w:rsidRPr="00E01829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9B" w:rsidRDefault="0026289B">
      <w:pPr>
        <w:spacing w:after="0" w:line="240" w:lineRule="auto"/>
      </w:pPr>
      <w:r>
        <w:separator/>
      </w:r>
    </w:p>
  </w:footnote>
  <w:footnote w:type="continuationSeparator" w:id="0">
    <w:p w:rsidR="0026289B" w:rsidRDefault="0026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00" w:rsidRDefault="00FF5900" w:rsidP="00FF5900">
    <w:pPr>
      <w:pStyle w:val="Sinespaciado"/>
      <w:jc w:val="center"/>
      <w:rPr>
        <w:rFonts w:ascii="Arial" w:hAnsi="Arial" w:cs="Arial"/>
        <w:b/>
        <w:color w:val="404040"/>
        <w:lang w:val="es-MX"/>
      </w:rPr>
    </w:pPr>
  </w:p>
  <w:p w:rsidR="00FF5900" w:rsidRPr="002835F4" w:rsidRDefault="00FF5900" w:rsidP="00FF590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48DA22DB" wp14:editId="7378016C">
          <wp:simplePos x="0" y="0"/>
          <wp:positionH relativeFrom="column">
            <wp:posOffset>-622300</wp:posOffset>
          </wp:positionH>
          <wp:positionV relativeFrom="paragraph">
            <wp:posOffset>1551305</wp:posOffset>
          </wp:positionV>
          <wp:extent cx="887095" cy="1290955"/>
          <wp:effectExtent l="0" t="0" r="8255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5DDB9294" wp14:editId="4B932BD4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4" name="Imagen 4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Encabezado"/>
      <w:tabs>
        <w:tab w:val="clear" w:pos="4419"/>
        <w:tab w:val="clear" w:pos="8838"/>
        <w:tab w:val="left" w:pos="3540"/>
      </w:tabs>
      <w:jc w:val="right"/>
    </w:pPr>
  </w:p>
  <w:p w:rsidR="00FF5900" w:rsidRDefault="00FF5900" w:rsidP="00FF5900">
    <w:pPr>
      <w:pStyle w:val="Encabezado"/>
      <w:tabs>
        <w:tab w:val="clear" w:pos="4419"/>
        <w:tab w:val="clear" w:pos="8838"/>
        <w:tab w:val="left" w:pos="35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5774F"/>
    <w:multiLevelType w:val="hybridMultilevel"/>
    <w:tmpl w:val="8394294A"/>
    <w:lvl w:ilvl="0" w:tplc="08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B"/>
    <w:rsid w:val="0003722D"/>
    <w:rsid w:val="000A5676"/>
    <w:rsid w:val="0016406C"/>
    <w:rsid w:val="00193CF9"/>
    <w:rsid w:val="002051B6"/>
    <w:rsid w:val="0024228C"/>
    <w:rsid w:val="0025078A"/>
    <w:rsid w:val="0026289B"/>
    <w:rsid w:val="00363E94"/>
    <w:rsid w:val="0038665E"/>
    <w:rsid w:val="004B0096"/>
    <w:rsid w:val="00505676"/>
    <w:rsid w:val="0051744B"/>
    <w:rsid w:val="005B57F6"/>
    <w:rsid w:val="006F0593"/>
    <w:rsid w:val="007F72D5"/>
    <w:rsid w:val="0081722D"/>
    <w:rsid w:val="0086782B"/>
    <w:rsid w:val="008914FD"/>
    <w:rsid w:val="008E248E"/>
    <w:rsid w:val="009279E0"/>
    <w:rsid w:val="00927FE9"/>
    <w:rsid w:val="00A55BA4"/>
    <w:rsid w:val="00AC0899"/>
    <w:rsid w:val="00AC21F8"/>
    <w:rsid w:val="00BC51FB"/>
    <w:rsid w:val="00C41A15"/>
    <w:rsid w:val="00CF0627"/>
    <w:rsid w:val="00DC7050"/>
    <w:rsid w:val="00E06132"/>
    <w:rsid w:val="00E70D25"/>
    <w:rsid w:val="00ED6F15"/>
    <w:rsid w:val="00F15BEE"/>
    <w:rsid w:val="00F45ECB"/>
    <w:rsid w:val="00F83267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266A064-A368-43E1-8F07-835013E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A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A15"/>
    <w:rPr>
      <w:rFonts w:ascii="Calibri" w:eastAsia="Calibri" w:hAnsi="Calibri" w:cs="Times New Roman"/>
    </w:rPr>
  </w:style>
  <w:style w:type="paragraph" w:styleId="Sinespaciado">
    <w:name w:val="No Spacing"/>
    <w:basedOn w:val="Normal"/>
    <w:link w:val="SinespaciadoCar"/>
    <w:uiPriority w:val="1"/>
    <w:qFormat/>
    <w:rsid w:val="00C41A15"/>
    <w:pPr>
      <w:spacing w:after="0" w:line="240" w:lineRule="auto"/>
    </w:pPr>
    <w:rPr>
      <w:rFonts w:ascii="Calibri Light" w:eastAsia="Times New Roman" w:hAnsi="Calibri Light"/>
      <w:lang w:val="en-US" w:bidi="en-US"/>
    </w:rPr>
  </w:style>
  <w:style w:type="character" w:customStyle="1" w:styleId="SinespaciadoCar">
    <w:name w:val="Sin espaciado Car"/>
    <w:link w:val="Sinespaciado"/>
    <w:uiPriority w:val="1"/>
    <w:rsid w:val="00C41A15"/>
    <w:rPr>
      <w:rFonts w:ascii="Calibri Light" w:eastAsia="Times New Roman" w:hAnsi="Calibri Light" w:cs="Times New Roman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41A15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1A15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1A15"/>
    <w:pPr>
      <w:spacing w:after="200" w:line="276" w:lineRule="auto"/>
      <w:ind w:left="720"/>
      <w:contextualSpacing/>
    </w:pPr>
    <w:rPr>
      <w:rFonts w:ascii="Calibri Light" w:eastAsia="Times New Roman" w:hAnsi="Calibri Light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3</cp:revision>
  <cp:lastPrinted>2021-01-11T19:55:00Z</cp:lastPrinted>
  <dcterms:created xsi:type="dcterms:W3CDTF">2021-01-13T21:02:00Z</dcterms:created>
  <dcterms:modified xsi:type="dcterms:W3CDTF">2021-01-13T21:05:00Z</dcterms:modified>
</cp:coreProperties>
</file>