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F6" w:rsidRDefault="00F606F6" w:rsidP="00F606F6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bookmarkStart w:id="0" w:name="_GoBack"/>
      <w:bookmarkEnd w:id="0"/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F606F6" w:rsidRDefault="00F606F6" w:rsidP="00F606F6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 w:rsidR="00F606F6" w:rsidRDefault="00F606F6" w:rsidP="00F606F6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F606F6" w:rsidRDefault="00F606F6" w:rsidP="00F606F6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 xml:space="preserve">San Pedro Tlaquepaque, Jalisco a 07 de </w:t>
      </w:r>
      <w:r w:rsidR="00E06016">
        <w:rPr>
          <w:rFonts w:ascii="Maiandra GD" w:hAnsi="Maiandra GD" w:cs="Arial"/>
          <w:color w:val="404040" w:themeColor="text1" w:themeTint="BF"/>
          <w:lang w:val="es-MX"/>
        </w:rPr>
        <w:t>septiembre de</w:t>
      </w:r>
      <w:r>
        <w:rPr>
          <w:rFonts w:ascii="Maiandra GD" w:hAnsi="Maiandra GD" w:cs="Arial"/>
          <w:color w:val="404040" w:themeColor="text1" w:themeTint="BF"/>
          <w:lang w:val="es-MX"/>
        </w:rPr>
        <w:t xml:space="preserve"> 2020.</w:t>
      </w:r>
    </w:p>
    <w:p w:rsidR="00F606F6" w:rsidRDefault="00F606F6" w:rsidP="00F606F6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F606F6" w:rsidRDefault="00F606F6" w:rsidP="00F606F6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F606F6" w:rsidRDefault="00F606F6" w:rsidP="00F606F6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F606F6" w:rsidRDefault="00F606F6" w:rsidP="00F606F6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F606F6" w:rsidRDefault="00F606F6" w:rsidP="00F606F6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F606F6" w:rsidRDefault="00F606F6" w:rsidP="00F606F6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31 de agosto de 2020.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F606F6" w:rsidRDefault="00F606F6" w:rsidP="00F606F6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F606F6" w:rsidRDefault="00F606F6" w:rsidP="00F606F6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F606F6" w:rsidRDefault="00F606F6" w:rsidP="00F606F6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F606F6" w:rsidRPr="00F606F6" w:rsidTr="004F6351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AGOSTO 2020 POR JUZGADO</w:t>
            </w:r>
          </w:p>
        </w:tc>
      </w:tr>
      <w:tr w:rsidR="00F606F6" w:rsidTr="004F6351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F606F6" w:rsidTr="004F635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81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</w:tr>
      <w:tr w:rsidR="00F606F6" w:rsidTr="004F635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98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23</w:t>
            </w:r>
          </w:p>
        </w:tc>
      </w:tr>
      <w:tr w:rsidR="00F606F6" w:rsidTr="004F635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  <w:r w:rsidR="00F606F6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</w:t>
            </w:r>
          </w:p>
        </w:tc>
      </w:tr>
      <w:tr w:rsidR="00F606F6" w:rsidTr="004F6351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22</w:t>
            </w:r>
          </w:p>
        </w:tc>
      </w:tr>
      <w:tr w:rsidR="00F606F6" w:rsidTr="004F6351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PODA DE ÁRBOLES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RPr="00F606F6" w:rsidTr="004F635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ARROJAR DESECHOS ORGANICOS A LA VIA PUBLICA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022531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022531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RPr="00F606F6" w:rsidTr="004F635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INTRODUCIRSE AL INTERIOR DE PANTEONES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022531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022531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F606F6" w:rsidTr="004F6351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</w:tr>
      <w:tr w:rsidR="00F606F6" w:rsidTr="004F6351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59</w:t>
            </w:r>
          </w:p>
        </w:tc>
      </w:tr>
    </w:tbl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F606F6" w:rsidRDefault="00F606F6" w:rsidP="00F606F6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F606F6" w:rsidTr="004F63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AGOSTO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2020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F606F6" w:rsidRPr="00F606F6" w:rsidTr="004F6351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F606F6" w:rsidRDefault="00F606F6" w:rsidP="004F6351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F606F6" w:rsidTr="004F63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$ 30,000.00</w:t>
            </w:r>
          </w:p>
        </w:tc>
      </w:tr>
      <w:tr w:rsidR="00F606F6" w:rsidTr="004F63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F606F6" w:rsidTr="004F63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$ 8,300.00</w:t>
            </w:r>
          </w:p>
        </w:tc>
      </w:tr>
      <w:tr w:rsidR="00F606F6" w:rsidTr="004F6351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6F6" w:rsidRDefault="00F606F6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606F6" w:rsidRDefault="00805344" w:rsidP="004F6351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$ </w:t>
            </w:r>
            <w:r w:rsidR="00E06016"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38,300.00</w:t>
            </w:r>
          </w:p>
        </w:tc>
      </w:tr>
    </w:tbl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F606F6" w:rsidRDefault="00F606F6" w:rsidP="00F606F6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F606F6" w:rsidRDefault="00F606F6" w:rsidP="00F606F6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F606F6" w:rsidRDefault="00F606F6" w:rsidP="00F606F6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F606F6" w:rsidRDefault="00F606F6" w:rsidP="00F606F6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MES DE </w:t>
      </w:r>
      <w:r w:rsidR="00E06016">
        <w:rPr>
          <w:rFonts w:ascii="Maiandra GD" w:hAnsi="Maiandra GD" w:cs="Arial"/>
          <w:b/>
          <w:lang w:val="es-MX"/>
        </w:rPr>
        <w:t>AGOSTO DE</w:t>
      </w:r>
      <w:r>
        <w:rPr>
          <w:rFonts w:ascii="Maiandra GD" w:hAnsi="Maiandra GD" w:cs="Arial"/>
          <w:b/>
          <w:lang w:val="es-MX"/>
        </w:rPr>
        <w:t xml:space="preserve"> 2020</w:t>
      </w:r>
    </w:p>
    <w:p w:rsidR="00F606F6" w:rsidRDefault="00F606F6" w:rsidP="00F606F6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F606F6" w:rsidTr="004F6351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6F6" w:rsidRDefault="00E0601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AGOSTO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F606F6" w:rsidTr="004F635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19</w:t>
            </w:r>
          </w:p>
        </w:tc>
      </w:tr>
      <w:tr w:rsidR="00F606F6" w:rsidTr="004F635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18</w:t>
            </w:r>
          </w:p>
        </w:tc>
      </w:tr>
      <w:tr w:rsidR="00F606F6" w:rsidTr="004F635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39</w:t>
            </w:r>
          </w:p>
        </w:tc>
      </w:tr>
      <w:tr w:rsidR="00F606F6" w:rsidTr="004F635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12</w:t>
            </w:r>
          </w:p>
        </w:tc>
      </w:tr>
      <w:tr w:rsidR="00F606F6" w:rsidTr="004F6351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</w:tr>
      <w:tr w:rsidR="00F606F6" w:rsidTr="004F6351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606F6" w:rsidRDefault="00F606F6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88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606F6" w:rsidRDefault="00022531" w:rsidP="004F635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88</w:t>
            </w:r>
          </w:p>
        </w:tc>
      </w:tr>
    </w:tbl>
    <w:p w:rsidR="00F606F6" w:rsidRDefault="00F606F6" w:rsidP="00F606F6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F606F6" w:rsidRDefault="00F606F6" w:rsidP="00F606F6">
      <w:pPr>
        <w:spacing w:after="0" w:line="240" w:lineRule="auto"/>
        <w:jc w:val="center"/>
        <w:rPr>
          <w:rFonts w:ascii="Maiandra GD" w:hAnsi="Maiandra GD" w:cs="Arial"/>
          <w:b/>
          <w:sz w:val="26"/>
          <w:szCs w:val="26"/>
          <w:lang w:val="es-MX"/>
        </w:rPr>
      </w:pPr>
    </w:p>
    <w:p w:rsidR="00F606F6" w:rsidRDefault="00F606F6" w:rsidP="00F606F6">
      <w:pPr>
        <w:pStyle w:val="Sinespaciado"/>
        <w:spacing w:after="100" w:afterAutospacing="1" w:line="276" w:lineRule="auto"/>
        <w:ind w:left="567" w:firstLine="1418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F606F6" w:rsidRDefault="00F606F6" w:rsidP="00F606F6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“2020, AÑO DE LA ACCIÓN POR EL CLIMA, DE LA ELIMINACIÓN DE LA VIOLENCIA CONTRA LAS MUJERES Y SU IGUALDAD SALARIAL”</w:t>
      </w: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F606F6" w:rsidRDefault="00F606F6" w:rsidP="00F606F6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DIRECTOR</w:t>
      </w:r>
    </w:p>
    <w:p w:rsidR="00F606F6" w:rsidRDefault="00F606F6" w:rsidP="00F606F6">
      <w:pPr>
        <w:pStyle w:val="Sinespaciado"/>
        <w:spacing w:after="100" w:afterAutospacing="1"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 </w:t>
      </w:r>
    </w:p>
    <w:p w:rsidR="00F606F6" w:rsidRDefault="00F606F6" w:rsidP="00F606F6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F606F6" w:rsidRDefault="00F606F6" w:rsidP="00F606F6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C114A7" w:rsidRPr="00F606F6" w:rsidRDefault="00F606F6" w:rsidP="00022531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0256800" wp14:editId="6613C581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***</w:t>
      </w:r>
    </w:p>
    <w:sectPr w:rsidR="00C114A7" w:rsidRPr="00F606F6" w:rsidSect="00EF3A09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E693C">
      <w:pPr>
        <w:spacing w:after="0" w:line="240" w:lineRule="auto"/>
      </w:pPr>
      <w:r>
        <w:separator/>
      </w:r>
    </w:p>
  </w:endnote>
  <w:endnote w:type="continuationSeparator" w:id="0">
    <w:p w:rsidR="00000000" w:rsidRDefault="008E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022531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AA4A46" wp14:editId="37F0609B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CAD0B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1BB6F9D8" wp14:editId="559B9DA6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8E693C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022531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4DFBBC66" wp14:editId="4D777FC1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022531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022531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E263E0" w:rsidRDefault="008E69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E693C">
      <w:pPr>
        <w:spacing w:after="0" w:line="240" w:lineRule="auto"/>
      </w:pPr>
      <w:r>
        <w:separator/>
      </w:r>
    </w:p>
  </w:footnote>
  <w:footnote w:type="continuationSeparator" w:id="0">
    <w:p w:rsidR="00000000" w:rsidRDefault="008E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022531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7D9A4B41" wp14:editId="2346064C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8E693C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022531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506C4F46" wp14:editId="662A1D13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8E69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36"/>
    <w:rsid w:val="00022531"/>
    <w:rsid w:val="006B7736"/>
    <w:rsid w:val="00805344"/>
    <w:rsid w:val="008E693C"/>
    <w:rsid w:val="00C114A7"/>
    <w:rsid w:val="00E06016"/>
    <w:rsid w:val="00F6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05D60-C52E-4BF4-950B-9B443A88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F6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F606F6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606F6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F606F6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F606F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6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6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6F6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F60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6F6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2020-09-08T17:44:00Z</dcterms:created>
  <dcterms:modified xsi:type="dcterms:W3CDTF">2020-09-08T17:44:00Z</dcterms:modified>
</cp:coreProperties>
</file>