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2B458A47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DEPTO. </w:t>
      </w:r>
      <w:r w:rsidR="008F7FDE">
        <w:rPr>
          <w:rFonts w:ascii="Britannic Bold" w:hAnsi="Britannic Bold"/>
        </w:rPr>
        <w:t>MANTENIMIENTO A ESCUELAS</w:t>
      </w:r>
    </w:p>
    <w:p w14:paraId="43768863" w14:textId="1F47BA40" w:rsidR="008C591A" w:rsidRDefault="008C591A" w:rsidP="000456C3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0456C3">
        <w:rPr>
          <w:rFonts w:ascii="Britannic Bold" w:hAnsi="Britannic Bold"/>
        </w:rPr>
        <w:t xml:space="preserve">TRIMESTRAL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3D2D4FC2" w14:textId="54A29025" w:rsidR="00235BEE" w:rsidRDefault="00BB6314" w:rsidP="00235BEE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INFORME TRIMESTRAL MANTENIMIENTO DE ESCUELAS</w:t>
      </w:r>
    </w:p>
    <w:p w14:paraId="6C0FA1B9" w14:textId="77FEBB1E" w:rsidR="002D2D98" w:rsidRDefault="002D2D98" w:rsidP="00235BEE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 xml:space="preserve">DE </w:t>
      </w:r>
      <w:r w:rsidR="00440338">
        <w:rPr>
          <w:rFonts w:ascii="Britannic Bold" w:hAnsi="Britannic Bold"/>
          <w:sz w:val="36"/>
          <w:szCs w:val="36"/>
        </w:rPr>
        <w:t>ABRIL</w:t>
      </w:r>
      <w:r w:rsidR="000456C3">
        <w:rPr>
          <w:rFonts w:ascii="Britannic Bold" w:hAnsi="Britannic Bold"/>
          <w:sz w:val="36"/>
          <w:szCs w:val="36"/>
        </w:rPr>
        <w:t xml:space="preserve"> A </w:t>
      </w:r>
      <w:r w:rsidR="00440338">
        <w:rPr>
          <w:rFonts w:ascii="Britannic Bold" w:hAnsi="Britannic Bold"/>
          <w:sz w:val="36"/>
          <w:szCs w:val="36"/>
        </w:rPr>
        <w:t>JUNIO</w:t>
      </w:r>
      <w:r>
        <w:rPr>
          <w:rFonts w:ascii="Britannic Bold" w:hAnsi="Britannic Bold"/>
          <w:sz w:val="36"/>
          <w:szCs w:val="36"/>
        </w:rPr>
        <w:t xml:space="preserve"> 20</w:t>
      </w:r>
      <w:r w:rsidR="00A411A7">
        <w:rPr>
          <w:rFonts w:ascii="Britannic Bold" w:hAnsi="Britannic Bold"/>
          <w:sz w:val="36"/>
          <w:szCs w:val="36"/>
        </w:rPr>
        <w:t>21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622A9E5D" w14:textId="6232D5EE" w:rsidR="000456C3" w:rsidRDefault="00BB6314" w:rsidP="00235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314">
        <w:rPr>
          <w:rFonts w:ascii="Times New Roman" w:hAnsi="Times New Roman" w:cs="Times New Roman"/>
          <w:sz w:val="28"/>
          <w:szCs w:val="28"/>
        </w:rPr>
        <w:t>En el municipio se tiene un registro de 351 escuelas de nivel preescolar, primaria y secundaria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253A1A" w14:textId="77777777" w:rsidR="00BB6314" w:rsidRDefault="00BB6314" w:rsidP="00235B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5E72C" w14:textId="6B70686F" w:rsidR="00BB6314" w:rsidRPr="00BB6314" w:rsidRDefault="00BB6314" w:rsidP="00235BEE">
      <w:pPr>
        <w:jc w:val="center"/>
        <w:rPr>
          <w:rFonts w:ascii="Britannic Bold" w:hAnsi="Britannic Bold"/>
          <w:sz w:val="28"/>
          <w:szCs w:val="28"/>
        </w:rPr>
      </w:pPr>
    </w:p>
    <w:tbl>
      <w:tblPr>
        <w:tblStyle w:val="Sombreadoclaro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2147"/>
      </w:tblGrid>
      <w:tr w:rsidR="00BB6314" w:rsidRPr="000456C3" w14:paraId="22E0D68B" w14:textId="77777777" w:rsidTr="00BB6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14:paraId="0E413201" w14:textId="2D937A49" w:rsidR="00BB6314" w:rsidRPr="000456C3" w:rsidRDefault="00BB6314" w:rsidP="0023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MES</w:t>
            </w:r>
          </w:p>
        </w:tc>
        <w:tc>
          <w:tcPr>
            <w:tcW w:w="2147" w:type="dxa"/>
          </w:tcPr>
          <w:p w14:paraId="762803C3" w14:textId="0DC7110C" w:rsidR="00BB6314" w:rsidRPr="000456C3" w:rsidRDefault="00BB6314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BB6314" w:rsidRPr="000456C3" w14:paraId="0A4FB3E8" w14:textId="77777777" w:rsidTr="00BB6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14:paraId="2693649F" w14:textId="2890797D" w:rsidR="00BB6314" w:rsidRPr="000456C3" w:rsidRDefault="00BB6314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ABRIL</w:t>
            </w:r>
          </w:p>
        </w:tc>
        <w:tc>
          <w:tcPr>
            <w:tcW w:w="2147" w:type="dxa"/>
          </w:tcPr>
          <w:p w14:paraId="7F87DE3B" w14:textId="3AC967A8" w:rsidR="00BB6314" w:rsidRPr="000456C3" w:rsidRDefault="00BB6314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6314" w:rsidRPr="000456C3" w14:paraId="2D3005B4" w14:textId="77777777" w:rsidTr="00BB63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14:paraId="2EB57D43" w14:textId="49917E2F" w:rsidR="00BB6314" w:rsidRPr="000456C3" w:rsidRDefault="00BB6314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MAYO</w:t>
            </w:r>
          </w:p>
        </w:tc>
        <w:tc>
          <w:tcPr>
            <w:tcW w:w="2147" w:type="dxa"/>
          </w:tcPr>
          <w:p w14:paraId="03932CBD" w14:textId="5B9A6E7F" w:rsidR="00BB6314" w:rsidRPr="000456C3" w:rsidRDefault="00BB6314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6314" w:rsidRPr="000456C3" w14:paraId="28AA6FE5" w14:textId="77777777" w:rsidTr="00BB6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14:paraId="26578C7B" w14:textId="6DA2BFBE" w:rsidR="00BB6314" w:rsidRPr="000456C3" w:rsidRDefault="00BB6314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JUNIO</w:t>
            </w:r>
          </w:p>
        </w:tc>
        <w:tc>
          <w:tcPr>
            <w:tcW w:w="2147" w:type="dxa"/>
          </w:tcPr>
          <w:p w14:paraId="07B5061B" w14:textId="4E8DEF81" w:rsidR="00BB6314" w:rsidRPr="000456C3" w:rsidRDefault="00BB6314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B6314" w:rsidRPr="000456C3" w14:paraId="3DEB71EC" w14:textId="77777777" w:rsidTr="00BB63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14:paraId="1D1FE50E" w14:textId="44BBF2FE" w:rsidR="00BB6314" w:rsidRPr="000456C3" w:rsidRDefault="00BB6314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7" w:type="dxa"/>
          </w:tcPr>
          <w:p w14:paraId="6BA31623" w14:textId="77777777" w:rsidR="00BB6314" w:rsidRDefault="00BB6314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14" w:rsidRPr="000456C3" w14:paraId="387C5C07" w14:textId="77777777" w:rsidTr="00BB6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14:paraId="160FA000" w14:textId="490AF73E" w:rsidR="00BB6314" w:rsidRDefault="00BB6314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TOTAL</w:t>
            </w:r>
          </w:p>
        </w:tc>
        <w:tc>
          <w:tcPr>
            <w:tcW w:w="2147" w:type="dxa"/>
          </w:tcPr>
          <w:p w14:paraId="7079E4DB" w14:textId="7B80D007" w:rsidR="00BB6314" w:rsidRDefault="00BB6314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14:paraId="180A36E5" w14:textId="7962A335" w:rsidR="000456C3" w:rsidRDefault="000456C3" w:rsidP="000456C3">
      <w:pPr>
        <w:tabs>
          <w:tab w:val="left" w:pos="2820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B04A573" w14:textId="2049DB70" w:rsidR="009752B4" w:rsidRDefault="008F7FDE" w:rsidP="008F7FDE">
      <w:pPr>
        <w:rPr>
          <w:rFonts w:ascii="Britannic Bold" w:hAnsi="Britannic Bold"/>
          <w:sz w:val="22"/>
        </w:rPr>
      </w:pPr>
      <w:r>
        <w:rPr>
          <w:rFonts w:ascii="Britannic Bold" w:hAnsi="Britannic Bold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18BB54C" wp14:editId="6FAF8B78">
            <wp:simplePos x="0" y="0"/>
            <wp:positionH relativeFrom="column">
              <wp:posOffset>822960</wp:posOffset>
            </wp:positionH>
            <wp:positionV relativeFrom="paragraph">
              <wp:posOffset>9525</wp:posOffset>
            </wp:positionV>
            <wp:extent cx="4038600" cy="1847850"/>
            <wp:effectExtent l="0" t="0" r="19050" b="1905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Britannic Bold" w:hAnsi="Britannic Bold"/>
          <w:sz w:val="22"/>
        </w:rPr>
        <w:br w:type="textWrapping" w:clear="all"/>
      </w: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3FFDEC59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8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0C085" w14:textId="77777777" w:rsidR="00E66391" w:rsidRDefault="00E66391" w:rsidP="00EC6EE5">
      <w:r>
        <w:separator/>
      </w:r>
    </w:p>
  </w:endnote>
  <w:endnote w:type="continuationSeparator" w:id="0">
    <w:p w14:paraId="76AA2146" w14:textId="77777777" w:rsidR="00E66391" w:rsidRDefault="00E66391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AC4F0" w14:textId="77777777" w:rsidR="00E66391" w:rsidRDefault="00E66391" w:rsidP="00EC6EE5">
      <w:r>
        <w:separator/>
      </w:r>
    </w:p>
  </w:footnote>
  <w:footnote w:type="continuationSeparator" w:id="0">
    <w:p w14:paraId="0BD1F5A1" w14:textId="77777777" w:rsidR="00E66391" w:rsidRDefault="00E66391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56C3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0338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6372"/>
    <w:rsid w:val="008F7FDE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A4D3E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919C8"/>
    <w:rsid w:val="00B923E3"/>
    <w:rsid w:val="00BB6314"/>
    <w:rsid w:val="00BD6D2A"/>
    <w:rsid w:val="00BF3DD2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36CA"/>
    <w:rsid w:val="00E376A7"/>
    <w:rsid w:val="00E37A3B"/>
    <w:rsid w:val="00E41AB7"/>
    <w:rsid w:val="00E66391"/>
    <w:rsid w:val="00E76CBF"/>
    <w:rsid w:val="00E901CF"/>
    <w:rsid w:val="00EA5D04"/>
    <w:rsid w:val="00EB13F3"/>
    <w:rsid w:val="00EB1764"/>
    <w:rsid w:val="00EC0779"/>
    <w:rsid w:val="00EC6EE5"/>
    <w:rsid w:val="00F167B4"/>
    <w:rsid w:val="00F51A62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F028F791-C33F-4CBE-A994-16924CA6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0.03</c:v>
                </c:pt>
                <c:pt idx="1">
                  <c:v>0.06</c:v>
                </c:pt>
                <c:pt idx="2">
                  <c:v>7.0000000000000007E-2</c:v>
                </c:pt>
                <c:pt idx="3">
                  <c:v>0.84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2021-07-09T20:24:00Z</dcterms:created>
  <dcterms:modified xsi:type="dcterms:W3CDTF">2021-07-09T20:24:00Z</dcterms:modified>
</cp:coreProperties>
</file>