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B4" w:rsidRDefault="00637AB4" w:rsidP="00637AB4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637AB4" w:rsidRPr="00637AB4" w:rsidRDefault="00637AB4" w:rsidP="00637AB4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lang w:val="es-MX"/>
        </w:rPr>
      </w:pPr>
      <w:r w:rsidRPr="00637AB4">
        <w:rPr>
          <w:rFonts w:ascii="Maiandra GD" w:hAnsi="Maiandra GD" w:cs="Arial"/>
          <w:lang w:val="es-MX"/>
        </w:rPr>
        <w:t>ELECTRÓNICO</w:t>
      </w:r>
    </w:p>
    <w:p w:rsidR="00637AB4" w:rsidRDefault="00637AB4" w:rsidP="00637AB4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637AB4" w:rsidRDefault="00637AB4" w:rsidP="00637AB4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08 de marzo de 2021.</w:t>
      </w:r>
    </w:p>
    <w:p w:rsidR="00637AB4" w:rsidRDefault="00637AB4" w:rsidP="00637AB4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637AB4" w:rsidRDefault="00637AB4" w:rsidP="00637AB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637AB4" w:rsidRDefault="00637AB4" w:rsidP="00637AB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637AB4" w:rsidRDefault="00637AB4" w:rsidP="00637AB4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637AB4" w:rsidRDefault="00637AB4" w:rsidP="00637AB4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637AB4" w:rsidRDefault="00637AB4" w:rsidP="00637AB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28 de febrero de 2021.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637AB4" w:rsidRDefault="00637AB4" w:rsidP="00637AB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637AB4" w:rsidRDefault="00637AB4" w:rsidP="00637AB4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637AB4" w:rsidRDefault="00637AB4" w:rsidP="00637AB4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637AB4" w:rsidRPr="00637AB4" w:rsidTr="001D051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FEBRERO 2021 POR JUZGADO</w:t>
            </w:r>
          </w:p>
        </w:tc>
      </w:tr>
      <w:tr w:rsidR="00637AB4" w:rsidTr="001D0511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48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</w:tr>
      <w:tr w:rsidR="00637AB4" w:rsidTr="001D0511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</w:tr>
      <w:tr w:rsidR="00637AB4" w:rsidTr="001D0511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RUIDOS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VIOLENCIA HACIA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637AB4" w:rsidTr="001D051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37AB4" w:rsidTr="001D0511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126</w:t>
            </w:r>
          </w:p>
          <w:p w:rsidR="00637AB4" w:rsidRDefault="00637AB4" w:rsidP="001D051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</w:tr>
    </w:tbl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637AB4" w:rsidRDefault="00637AB4" w:rsidP="00637AB4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FEBRERO 2021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637AB4" w:rsidRPr="00637AB4" w:rsidTr="001D0511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637AB4" w:rsidRDefault="00637AB4" w:rsidP="001D0511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$ 5,400.00</w:t>
            </w:r>
          </w:p>
        </w:tc>
      </w:tr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637AB4" w:rsidTr="001D051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4" w:rsidRDefault="00104309" w:rsidP="00343C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343C11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14,580.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00</w:t>
            </w:r>
          </w:p>
        </w:tc>
      </w:tr>
      <w:tr w:rsidR="00637AB4" w:rsidTr="001D0511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AB4" w:rsidRDefault="00637AB4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7AB4" w:rsidRDefault="00104309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7AB4" w:rsidRDefault="00343C11" w:rsidP="001D051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$ 19,980.00</w:t>
            </w:r>
          </w:p>
        </w:tc>
      </w:tr>
    </w:tbl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637AB4" w:rsidRDefault="00637AB4" w:rsidP="00637AB4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637AB4" w:rsidRDefault="00252052" w:rsidP="00637AB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FEBRERO 2021</w:t>
      </w:r>
    </w:p>
    <w:p w:rsidR="00637AB4" w:rsidRDefault="00637AB4" w:rsidP="00637AB4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637AB4" w:rsidTr="001D0511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FEBRERO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28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22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15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27</w:t>
            </w:r>
          </w:p>
        </w:tc>
      </w:tr>
      <w:tr w:rsidR="00637AB4" w:rsidTr="001D051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</w:tr>
      <w:tr w:rsidR="00637AB4" w:rsidTr="001D051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7AB4" w:rsidRDefault="00637AB4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7AB4" w:rsidRDefault="00252052" w:rsidP="001D051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93</w:t>
            </w:r>
          </w:p>
        </w:tc>
      </w:tr>
    </w:tbl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637AB4" w:rsidRDefault="00637AB4" w:rsidP="00637AB4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637AB4" w:rsidRDefault="00637AB4" w:rsidP="00637AB4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</w:t>
      </w:r>
      <w:r w:rsidR="00252052">
        <w:rPr>
          <w:rFonts w:ascii="Maiandra GD" w:hAnsi="Maiandra GD" w:cs="Arial"/>
          <w:b/>
          <w:lang w:val="es-MX"/>
        </w:rPr>
        <w:t>AÑO2021, CONMEMORACIÓN DE LOS 200 AÑOS DE LA PROCLAMA DE LA INDEPENDENCIA DE LA NUEVA GALICIA EN EL MUNICIPIO DE SAN PEDRO TLAQUEPAQUE, JALISCO, MÉXICO</w:t>
      </w:r>
      <w:r>
        <w:rPr>
          <w:rFonts w:ascii="Maiandra GD" w:hAnsi="Maiandra GD" w:cs="Arial"/>
          <w:b/>
          <w:lang w:val="es-MX"/>
        </w:rPr>
        <w:t>”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637AB4" w:rsidRDefault="00637AB4" w:rsidP="00637AB4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637AB4" w:rsidRDefault="00637AB4" w:rsidP="00637AB4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637AB4" w:rsidRDefault="00637AB4" w:rsidP="00637AB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637AB4" w:rsidRDefault="00637AB4" w:rsidP="00637AB4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4D500C" w:rsidRPr="00637AB4" w:rsidRDefault="00637AB4" w:rsidP="00637AB4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1677391" wp14:editId="28C97BE3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jrc</w:t>
      </w:r>
      <w:proofErr w:type="spellEnd"/>
      <w:r>
        <w:rPr>
          <w:rFonts w:ascii="Maiandra GD" w:hAnsi="Maiandra GD" w:cs="Arial"/>
          <w:sz w:val="16"/>
          <w:szCs w:val="16"/>
        </w:rPr>
        <w:t>***</w:t>
      </w:r>
    </w:p>
    <w:sectPr w:rsidR="004D500C" w:rsidRPr="00637AB4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3C80">
      <w:pPr>
        <w:spacing w:after="0" w:line="240" w:lineRule="auto"/>
      </w:pPr>
      <w:r>
        <w:separator/>
      </w:r>
    </w:p>
  </w:endnote>
  <w:endnote w:type="continuationSeparator" w:id="0">
    <w:p w:rsidR="00000000" w:rsidRDefault="00F6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52052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1E4B58" wp14:editId="123D61FD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CFA14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57E4EA6B" wp14:editId="0401FDF7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F63C80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252052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5B78A034" wp14:editId="3DA6E2ED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52052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252052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F63C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3C80">
      <w:pPr>
        <w:spacing w:after="0" w:line="240" w:lineRule="auto"/>
      </w:pPr>
      <w:r>
        <w:separator/>
      </w:r>
    </w:p>
  </w:footnote>
  <w:footnote w:type="continuationSeparator" w:id="0">
    <w:p w:rsidR="00000000" w:rsidRDefault="00F6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52052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C1070B4" wp14:editId="0DC06290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F63C80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252052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2891F87E" wp14:editId="02F6CCDF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F63C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F"/>
    <w:rsid w:val="00104309"/>
    <w:rsid w:val="00252052"/>
    <w:rsid w:val="00343C11"/>
    <w:rsid w:val="004D500C"/>
    <w:rsid w:val="005B645F"/>
    <w:rsid w:val="00637AB4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9009-A08E-4C77-B425-7B785F7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B4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7AB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7AB4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637AB4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637AB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3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AB4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63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AB4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2021-03-17T17:18:00Z</dcterms:created>
  <dcterms:modified xsi:type="dcterms:W3CDTF">2021-03-17T17:18:00Z</dcterms:modified>
</cp:coreProperties>
</file>