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4EDCE766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D3623B">
        <w:rPr>
          <w:rFonts w:ascii="Arial" w:hAnsi="Arial" w:cs="Arial"/>
          <w:sz w:val="22"/>
          <w:szCs w:val="22"/>
        </w:rPr>
        <w:t>ndido septiembre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CA5985">
        <w:rPr>
          <w:rFonts w:ascii="Arial" w:hAnsi="Arial" w:cs="Arial"/>
          <w:sz w:val="22"/>
          <w:szCs w:val="22"/>
        </w:rPr>
        <w:t>2021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456B7FDA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14:paraId="4814B512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“ AÑO 2021,  CONMEMORACIÓN DE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LOS 200 AÑOS DE LA PROCLAMA</w:t>
      </w: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 DE LA INDEPENDENCIA DE LA NUEVA GALICIA EN EL MUNICIPIO DE SAN PEDRO TLAQUEPAQUE, JALISCO, MEXICO”</w:t>
      </w:r>
    </w:p>
    <w:p w14:paraId="5D735C70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14:paraId="2DAE19EB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B250F10" w14:textId="77777777" w:rsidR="00D3623B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7BF7F41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78819B0E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1F265C01" w14:textId="77777777" w:rsidR="00D3623B" w:rsidRPr="003B51B1" w:rsidRDefault="00D3623B" w:rsidP="00D3623B">
      <w:pPr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1EDD37" w14:textId="049B4782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578A1BF2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3623B">
        <w:rPr>
          <w:rFonts w:ascii="Arial" w:eastAsiaTheme="minorHAnsi" w:hAnsi="Arial" w:cs="Arial"/>
          <w:b/>
          <w:sz w:val="22"/>
          <w:szCs w:val="22"/>
        </w:rPr>
        <w:t>ULTAS REALIZADAS DE SEPTIEMBRE</w:t>
      </w:r>
      <w:r w:rsidR="0013270E">
        <w:rPr>
          <w:rFonts w:ascii="Arial" w:eastAsiaTheme="minorHAnsi" w:hAnsi="Arial" w:cs="Arial"/>
          <w:b/>
          <w:sz w:val="22"/>
          <w:szCs w:val="22"/>
        </w:rPr>
        <w:t xml:space="preserve"> 2021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599EAC43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EF6DD1">
        <w:rPr>
          <w:rFonts w:ascii="Arial" w:hAnsi="Arial" w:cs="Arial"/>
          <w:sz w:val="22"/>
          <w:szCs w:val="22"/>
        </w:rPr>
        <w:t>n el mes de septiembre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445294A5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 w:rsidR="00EF6DD1"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67D34989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tbl>
      <w:tblPr>
        <w:tblW w:w="75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A07416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A07416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A07416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1CB33EC9" w:rsidR="00FB57F3" w:rsidRPr="00FA4646" w:rsidRDefault="007558AD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134661B3" w:rsidR="00FB57F3" w:rsidRPr="000B5652" w:rsidRDefault="007558AD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2419C17C" w14:textId="631BB945" w:rsidR="00661AD3" w:rsidRPr="007558AD" w:rsidRDefault="00661AD3" w:rsidP="00755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7558AD">
        <w:rPr>
          <w:rFonts w:ascii="Arial" w:hAnsi="Arial" w:cs="Arial"/>
        </w:rPr>
        <w:t>ulta a persona en base de datos SAID Y SUIC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29075C5E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6406EA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36413F9B" w:rsidR="00661AD3" w:rsidRPr="00F31631" w:rsidRDefault="007558AD" w:rsidP="007558AD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0E9D9119" w:rsidR="00661AD3" w:rsidRPr="00F31631" w:rsidRDefault="007558AD" w:rsidP="007558AD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655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4E077878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B6BE69B" w14:textId="77777777"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14:paraId="757ABB52" w14:textId="77777777"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6B8C" w14:textId="77777777" w:rsidR="00A77DFA" w:rsidRDefault="00A77DFA" w:rsidP="00EC6EE5">
      <w:r>
        <w:separator/>
      </w:r>
    </w:p>
  </w:endnote>
  <w:endnote w:type="continuationSeparator" w:id="0">
    <w:p w14:paraId="15E3836D" w14:textId="77777777" w:rsidR="00A77DFA" w:rsidRDefault="00A77DFA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E6D9" w14:textId="77777777" w:rsidR="00A77DFA" w:rsidRDefault="00A77DFA" w:rsidP="00EC6EE5">
      <w:r>
        <w:separator/>
      </w:r>
    </w:p>
  </w:footnote>
  <w:footnote w:type="continuationSeparator" w:id="0">
    <w:p w14:paraId="0E5BDDFD" w14:textId="77777777" w:rsidR="00A77DFA" w:rsidRDefault="00A77DFA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0BE8CD1F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4B551A">
      <w:rPr>
        <w:rFonts w:ascii="Century Gothic" w:hAnsi="Century Gothic" w:cs="Arial"/>
        <w:color w:val="000000"/>
        <w:sz w:val="22"/>
        <w:szCs w:val="22"/>
      </w:rPr>
      <w:t>900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0B975FFA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D3623B">
      <w:rPr>
        <w:rFonts w:ascii="Century Gothic" w:hAnsi="Century Gothic" w:cs="Arial"/>
        <w:color w:val="000000"/>
        <w:sz w:val="22"/>
        <w:szCs w:val="22"/>
      </w:rPr>
      <w:t>a 04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D3623B">
      <w:rPr>
        <w:rFonts w:ascii="Century Gothic" w:hAnsi="Century Gothic" w:cs="Arial"/>
        <w:color w:val="000000"/>
        <w:sz w:val="22"/>
        <w:szCs w:val="22"/>
      </w:rPr>
      <w:t xml:space="preserve"> octubre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0F1B07"/>
    <w:rsid w:val="00105985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6A71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66DE0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96BC6"/>
    <w:rsid w:val="004A5872"/>
    <w:rsid w:val="004B551A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4615A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6239"/>
    <w:rsid w:val="00612F98"/>
    <w:rsid w:val="006273E4"/>
    <w:rsid w:val="00627BC7"/>
    <w:rsid w:val="00640119"/>
    <w:rsid w:val="006406EA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558AD"/>
    <w:rsid w:val="00765FEF"/>
    <w:rsid w:val="007664E3"/>
    <w:rsid w:val="00774468"/>
    <w:rsid w:val="00783255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AB3"/>
    <w:rsid w:val="008C7BE7"/>
    <w:rsid w:val="008D6A62"/>
    <w:rsid w:val="008D7765"/>
    <w:rsid w:val="008E2F33"/>
    <w:rsid w:val="008E536B"/>
    <w:rsid w:val="008F373F"/>
    <w:rsid w:val="008F7344"/>
    <w:rsid w:val="009133FD"/>
    <w:rsid w:val="00921D6D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07416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605C3"/>
    <w:rsid w:val="00A73F6B"/>
    <w:rsid w:val="00A7546E"/>
    <w:rsid w:val="00A77B36"/>
    <w:rsid w:val="00A77DFA"/>
    <w:rsid w:val="00A87014"/>
    <w:rsid w:val="00A9074A"/>
    <w:rsid w:val="00A91D2F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8101E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37AF8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3623B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B79AF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EF6DD1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736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641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939F-99EE-4DAB-95B3-DA61D7E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cp:lastPrinted>2019-02-21T20:15:00Z</cp:lastPrinted>
  <dcterms:created xsi:type="dcterms:W3CDTF">2021-10-21T15:16:00Z</dcterms:created>
  <dcterms:modified xsi:type="dcterms:W3CDTF">2021-10-21T15:16:00Z</dcterms:modified>
  <cp:category/>
</cp:coreProperties>
</file>