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AFF04" w14:textId="77777777" w:rsidR="0040523E" w:rsidRPr="009705ED" w:rsidRDefault="0040523E" w:rsidP="0040523E">
      <w:pPr>
        <w:spacing w:after="0"/>
        <w:rPr>
          <w:rFonts w:ascii="Agency FB" w:hAnsi="Agency FB"/>
          <w:sz w:val="24"/>
          <w:szCs w:val="24"/>
        </w:rPr>
      </w:pPr>
      <w:bookmarkStart w:id="0" w:name="_GoBack"/>
      <w:bookmarkEnd w:id="0"/>
      <w:r w:rsidRPr="0089208F">
        <w:rPr>
          <w:rFonts w:ascii="Agency FB" w:hAnsi="Agency FB"/>
          <w:noProof/>
          <w:sz w:val="24"/>
          <w:szCs w:val="24"/>
          <w:lang w:val="es-MX" w:eastAsia="es-MX"/>
        </w:rPr>
        <w:drawing>
          <wp:inline distT="0" distB="0" distL="0" distR="0" wp14:anchorId="6938C2A6" wp14:editId="41904A3B">
            <wp:extent cx="1002792" cy="1267968"/>
            <wp:effectExtent l="19050" t="0" r="6858" b="0"/>
            <wp:docPr id="1" name="Imagen 1" descr="E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792" cy="1267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560C08" w14:textId="0AD993BF" w:rsidR="0040523E" w:rsidRPr="009705ED" w:rsidRDefault="0040523E" w:rsidP="0040523E">
      <w:pPr>
        <w:spacing w:after="0"/>
        <w:jc w:val="right"/>
        <w:rPr>
          <w:rFonts w:ascii="Agency FB" w:hAnsi="Agency FB"/>
          <w:sz w:val="24"/>
          <w:szCs w:val="24"/>
        </w:rPr>
      </w:pPr>
      <w:r w:rsidRPr="009705ED">
        <w:rPr>
          <w:rFonts w:ascii="Agency FB" w:hAnsi="Agency FB"/>
          <w:sz w:val="24"/>
          <w:szCs w:val="24"/>
        </w:rPr>
        <w:t xml:space="preserve">San Pedro </w:t>
      </w:r>
      <w:r>
        <w:rPr>
          <w:rFonts w:ascii="Agency FB" w:hAnsi="Agency FB"/>
          <w:sz w:val="24"/>
          <w:szCs w:val="24"/>
        </w:rPr>
        <w:t xml:space="preserve">Tlaquepaque, Jal., a </w:t>
      </w:r>
      <w:r w:rsidR="00773E9F">
        <w:rPr>
          <w:rFonts w:ascii="Agency FB" w:hAnsi="Agency FB"/>
          <w:sz w:val="24"/>
          <w:szCs w:val="24"/>
        </w:rPr>
        <w:t>05</w:t>
      </w:r>
      <w:r>
        <w:rPr>
          <w:rFonts w:ascii="Agency FB" w:hAnsi="Agency FB"/>
          <w:sz w:val="24"/>
          <w:szCs w:val="24"/>
        </w:rPr>
        <w:t xml:space="preserve"> de </w:t>
      </w:r>
      <w:r w:rsidR="00AA1B20">
        <w:rPr>
          <w:rFonts w:ascii="Agency FB" w:hAnsi="Agency FB"/>
          <w:sz w:val="24"/>
          <w:szCs w:val="24"/>
        </w:rPr>
        <w:t>Octubre d</w:t>
      </w:r>
      <w:r w:rsidRPr="009705ED">
        <w:rPr>
          <w:rFonts w:ascii="Agency FB" w:hAnsi="Agency FB"/>
          <w:sz w:val="24"/>
          <w:szCs w:val="24"/>
        </w:rPr>
        <w:t>e</w:t>
      </w:r>
      <w:r w:rsidR="00773E9F">
        <w:rPr>
          <w:rFonts w:ascii="Agency FB" w:hAnsi="Agency FB"/>
          <w:sz w:val="24"/>
          <w:szCs w:val="24"/>
        </w:rPr>
        <w:t>l</w:t>
      </w:r>
      <w:r w:rsidRPr="009705ED">
        <w:rPr>
          <w:rFonts w:ascii="Agency FB" w:hAnsi="Agency FB"/>
          <w:sz w:val="24"/>
          <w:szCs w:val="24"/>
        </w:rPr>
        <w:t xml:space="preserve"> 2021</w:t>
      </w:r>
    </w:p>
    <w:p w14:paraId="51183EA3" w14:textId="77777777" w:rsidR="0040523E" w:rsidRPr="009705ED" w:rsidRDefault="0040523E" w:rsidP="0040523E">
      <w:pPr>
        <w:spacing w:after="0"/>
        <w:jc w:val="both"/>
        <w:rPr>
          <w:rFonts w:ascii="Agency FB" w:hAnsi="Agency FB"/>
          <w:sz w:val="32"/>
          <w:szCs w:val="32"/>
        </w:rPr>
      </w:pPr>
    </w:p>
    <w:p w14:paraId="2A27C1BE" w14:textId="41E0D4B5" w:rsidR="0040523E" w:rsidRPr="0040523E" w:rsidRDefault="00773E9F" w:rsidP="0040523E">
      <w:pPr>
        <w:spacing w:after="0"/>
        <w:jc w:val="both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C. SILVIA NATALIA ISLAS</w:t>
      </w:r>
    </w:p>
    <w:p w14:paraId="52405749" w14:textId="77777777" w:rsidR="0040523E" w:rsidRPr="0040523E" w:rsidRDefault="0040523E" w:rsidP="0040523E">
      <w:pPr>
        <w:spacing w:after="0"/>
        <w:jc w:val="both"/>
        <w:rPr>
          <w:rFonts w:ascii="Agency FB" w:hAnsi="Agency FB"/>
          <w:b/>
          <w:sz w:val="32"/>
          <w:szCs w:val="32"/>
        </w:rPr>
      </w:pPr>
      <w:r w:rsidRPr="0040523E">
        <w:rPr>
          <w:rFonts w:ascii="Agency FB" w:hAnsi="Agency FB"/>
          <w:b/>
          <w:sz w:val="32"/>
          <w:szCs w:val="32"/>
        </w:rPr>
        <w:t>DIRECCION FOMENTO ARTESANAL</w:t>
      </w:r>
    </w:p>
    <w:p w14:paraId="09616D61" w14:textId="77777777" w:rsidR="0040523E" w:rsidRPr="0040523E" w:rsidRDefault="0040523E" w:rsidP="0040523E">
      <w:pPr>
        <w:spacing w:after="0"/>
        <w:jc w:val="both"/>
        <w:rPr>
          <w:rFonts w:ascii="Agency FB" w:hAnsi="Agency FB"/>
          <w:b/>
          <w:sz w:val="32"/>
          <w:szCs w:val="32"/>
        </w:rPr>
      </w:pPr>
      <w:r w:rsidRPr="0040523E">
        <w:rPr>
          <w:rFonts w:ascii="Agency FB" w:hAnsi="Agency FB"/>
          <w:b/>
          <w:sz w:val="32"/>
          <w:szCs w:val="32"/>
        </w:rPr>
        <w:t>P R E S E N T E.</w:t>
      </w:r>
    </w:p>
    <w:p w14:paraId="79ADDE41" w14:textId="77777777" w:rsidR="0040523E" w:rsidRPr="009705ED" w:rsidRDefault="0040523E" w:rsidP="0040523E">
      <w:pPr>
        <w:spacing w:after="0"/>
        <w:jc w:val="both"/>
        <w:rPr>
          <w:rFonts w:ascii="Agency FB" w:hAnsi="Agency FB"/>
        </w:rPr>
      </w:pPr>
    </w:p>
    <w:p w14:paraId="1E345069" w14:textId="77777777" w:rsidR="0040523E" w:rsidRPr="00E11DDF" w:rsidRDefault="0040523E" w:rsidP="0040523E">
      <w:pPr>
        <w:spacing w:after="0"/>
        <w:jc w:val="both"/>
        <w:rPr>
          <w:rFonts w:ascii="Agency FB" w:hAnsi="Agency FB"/>
          <w:sz w:val="28"/>
          <w:szCs w:val="28"/>
        </w:rPr>
      </w:pPr>
      <w:r w:rsidRPr="00E11DDF">
        <w:rPr>
          <w:rFonts w:ascii="Agency FB" w:hAnsi="Agency FB"/>
          <w:sz w:val="28"/>
          <w:szCs w:val="28"/>
        </w:rPr>
        <w:t>Reciba un respetuoso y cordial saludo.</w:t>
      </w:r>
    </w:p>
    <w:p w14:paraId="57FD9C18" w14:textId="77777777" w:rsidR="0040523E" w:rsidRPr="00E11DDF" w:rsidRDefault="0040523E" w:rsidP="0040523E">
      <w:pPr>
        <w:spacing w:after="0"/>
        <w:jc w:val="both"/>
        <w:rPr>
          <w:rFonts w:ascii="Agency FB" w:hAnsi="Agency FB"/>
          <w:sz w:val="28"/>
          <w:szCs w:val="28"/>
        </w:rPr>
      </w:pPr>
    </w:p>
    <w:p w14:paraId="375A174A" w14:textId="65DB7AD9" w:rsidR="0040523E" w:rsidRDefault="0040523E" w:rsidP="0040523E">
      <w:pPr>
        <w:spacing w:after="0"/>
        <w:jc w:val="both"/>
        <w:rPr>
          <w:rFonts w:ascii="Agency FB" w:hAnsi="Agency FB"/>
          <w:sz w:val="28"/>
          <w:szCs w:val="28"/>
        </w:rPr>
      </w:pPr>
      <w:r w:rsidRPr="00E11DDF">
        <w:rPr>
          <w:rFonts w:ascii="Agency FB" w:hAnsi="Agency FB"/>
          <w:sz w:val="28"/>
          <w:szCs w:val="28"/>
        </w:rPr>
        <w:t xml:space="preserve">Por este conducto, me permito presentarle a Usted el Informe </w:t>
      </w:r>
      <w:r>
        <w:rPr>
          <w:rFonts w:ascii="Agency FB" w:hAnsi="Agency FB"/>
          <w:sz w:val="28"/>
          <w:szCs w:val="28"/>
        </w:rPr>
        <w:t xml:space="preserve">de actividades correspondiente al  mes de </w:t>
      </w:r>
      <w:r w:rsidR="00773E9F" w:rsidRPr="00773E9F">
        <w:rPr>
          <w:rFonts w:ascii="Agency FB" w:hAnsi="Agency FB"/>
          <w:b/>
          <w:sz w:val="28"/>
          <w:szCs w:val="28"/>
        </w:rPr>
        <w:t>SEPTIEMBRE</w:t>
      </w:r>
      <w:r>
        <w:rPr>
          <w:rFonts w:ascii="Agency FB" w:hAnsi="Agency FB"/>
          <w:sz w:val="28"/>
          <w:szCs w:val="28"/>
        </w:rPr>
        <w:t xml:space="preserve"> del presente año, del Área de Ferias y Exposiciones</w:t>
      </w:r>
      <w:r w:rsidRPr="001013B0">
        <w:rPr>
          <w:rFonts w:ascii="Agency FB" w:hAnsi="Agency FB"/>
          <w:sz w:val="28"/>
          <w:szCs w:val="28"/>
        </w:rPr>
        <w:t>.</w:t>
      </w:r>
    </w:p>
    <w:p w14:paraId="163C522B" w14:textId="77777777" w:rsidR="0040523E" w:rsidRDefault="0040523E" w:rsidP="0040523E">
      <w:pPr>
        <w:spacing w:after="0"/>
        <w:jc w:val="both"/>
        <w:rPr>
          <w:rFonts w:ascii="Agency FB" w:hAnsi="Agency FB"/>
          <w:sz w:val="28"/>
          <w:szCs w:val="28"/>
        </w:rPr>
      </w:pPr>
    </w:p>
    <w:tbl>
      <w:tblPr>
        <w:tblW w:w="10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960"/>
        <w:gridCol w:w="1660"/>
        <w:gridCol w:w="1660"/>
        <w:gridCol w:w="1660"/>
        <w:gridCol w:w="2040"/>
      </w:tblGrid>
      <w:tr w:rsidR="0040523E" w:rsidRPr="0040523E" w14:paraId="03A2F232" w14:textId="77777777" w:rsidTr="0040523E">
        <w:trPr>
          <w:trHeight w:val="630"/>
          <w:jc w:val="center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14:paraId="2328FEC2" w14:textId="77777777" w:rsidR="0040523E" w:rsidRPr="0040523E" w:rsidRDefault="0040523E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FERIA Y/O EXPOSICION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14:paraId="76C228B9" w14:textId="77777777" w:rsidR="0040523E" w:rsidRPr="0040523E" w:rsidRDefault="0040523E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No. OFICION (GESTION)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14:paraId="11A12FA8" w14:textId="77777777" w:rsidR="0040523E" w:rsidRPr="0040523E" w:rsidRDefault="0040523E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LUGAR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14:paraId="6FADE99D" w14:textId="77777777" w:rsidR="0040523E" w:rsidRPr="0040523E" w:rsidRDefault="0040523E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FECHA EVENTO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14:paraId="7DE824F7" w14:textId="77777777" w:rsidR="0040523E" w:rsidRPr="0040523E" w:rsidRDefault="0040523E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ARTESANOS BENEFICIADOS</w:t>
            </w: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14:paraId="4DDF1E87" w14:textId="77777777" w:rsidR="0040523E" w:rsidRPr="0040523E" w:rsidRDefault="0040523E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VENTAS APROXIMADAS</w:t>
            </w:r>
          </w:p>
        </w:tc>
      </w:tr>
      <w:tr w:rsidR="00773E9F" w:rsidRPr="0040523E" w14:paraId="11A024DE" w14:textId="77777777" w:rsidTr="00773E9F">
        <w:trPr>
          <w:trHeight w:val="930"/>
          <w:jc w:val="center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3210C7" w14:textId="202241E0" w:rsidR="00773E9F" w:rsidRPr="0040523E" w:rsidRDefault="00773E9F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EXPO-ARTESANAL EN APOYO A LA ECONOMIA DEL SECTOR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BA6701" w14:textId="01F2D1DD" w:rsidR="00773E9F" w:rsidRPr="0040523E" w:rsidRDefault="00773E9F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S/OFICIO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0E5A7F" w14:textId="276E8931" w:rsidR="00773E9F" w:rsidRPr="0040523E" w:rsidRDefault="00773E9F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PLAZALOTE DEL ARTE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B27867" w14:textId="355A2095" w:rsidR="00773E9F" w:rsidRPr="0040523E" w:rsidRDefault="00773E9F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FINES DE SEMANA 10,11 Y 12DE SEPTIEMBRE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4C1DF17" w14:textId="7C721B9E" w:rsidR="00773E9F" w:rsidRPr="0040523E" w:rsidRDefault="00773E9F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19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981667" w14:textId="2CDCEAB1" w:rsidR="00773E9F" w:rsidRPr="0040523E" w:rsidRDefault="00773E9F" w:rsidP="00773E9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$</w:t>
            </w: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69,350.00</w:t>
            </w:r>
          </w:p>
        </w:tc>
      </w:tr>
      <w:tr w:rsidR="00773E9F" w:rsidRPr="0040523E" w14:paraId="5FF8581D" w14:textId="77777777" w:rsidTr="0040523E">
        <w:trPr>
          <w:trHeight w:val="1530"/>
          <w:jc w:val="center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B31C02" w14:textId="3401C85C" w:rsidR="00773E9F" w:rsidRPr="0040523E" w:rsidRDefault="00773E9F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FERIA INTERNACIONAL DE LA BIRRIA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465DE1" w14:textId="470C8F1D" w:rsidR="00773E9F" w:rsidRPr="0040523E" w:rsidRDefault="00773E9F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S/OFICIO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8C62D2" w14:textId="72E0E16C" w:rsidR="00773E9F" w:rsidRPr="0040523E" w:rsidRDefault="00773E9F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RECINTO FERIAL CD. GUZMAN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B7E336" w14:textId="5F822BE7" w:rsidR="00773E9F" w:rsidRPr="0040523E" w:rsidRDefault="00773E9F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17 AL 19 DE SEPTIEMBRE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4946F0D" w14:textId="3307C205" w:rsidR="00773E9F" w:rsidRPr="0040523E" w:rsidRDefault="00773E9F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6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7516CC" w14:textId="6A740247" w:rsidR="00773E9F" w:rsidRPr="0040523E" w:rsidRDefault="00773E9F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$2,510.00</w:t>
            </w:r>
          </w:p>
        </w:tc>
      </w:tr>
      <w:tr w:rsidR="00773E9F" w:rsidRPr="0040523E" w14:paraId="6C368187" w14:textId="77777777" w:rsidTr="0040523E">
        <w:trPr>
          <w:trHeight w:val="930"/>
          <w:jc w:val="center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593FBA" w14:textId="29941EF6" w:rsidR="00773E9F" w:rsidRPr="0040523E" w:rsidRDefault="00773E9F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EXPO-FIESTAS PATRIAS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EEB1B0" w14:textId="77777777" w:rsidR="00773E9F" w:rsidRPr="0040523E" w:rsidRDefault="00773E9F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S/OFICIO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239516" w14:textId="0E581585" w:rsidR="00773E9F" w:rsidRPr="0040523E" w:rsidRDefault="00773E9F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JARDIN HIDALGO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1B5944" w14:textId="036A6561" w:rsidR="00773E9F" w:rsidRPr="0040523E" w:rsidRDefault="00773E9F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17 AL 26 DE SEPTIEMBRE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B3C4B51" w14:textId="3FC2100E" w:rsidR="00773E9F" w:rsidRPr="0040523E" w:rsidRDefault="00773E9F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55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220C17" w14:textId="15AD145E" w:rsidR="00773E9F" w:rsidRPr="0040523E" w:rsidRDefault="00773E9F" w:rsidP="00773E9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$</w:t>
            </w: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758,208.00</w:t>
            </w:r>
          </w:p>
        </w:tc>
      </w:tr>
      <w:tr w:rsidR="00773E9F" w:rsidRPr="0040523E" w14:paraId="6D0B8F3F" w14:textId="77777777" w:rsidTr="0040523E">
        <w:trPr>
          <w:trHeight w:val="450"/>
          <w:jc w:val="center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141A92" w14:textId="77777777" w:rsidR="00773E9F" w:rsidRPr="0040523E" w:rsidRDefault="00773E9F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4C16B3" w14:textId="77777777" w:rsidR="00773E9F" w:rsidRPr="0040523E" w:rsidRDefault="00773E9F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0FABB1" w14:textId="77777777" w:rsidR="00773E9F" w:rsidRPr="0040523E" w:rsidRDefault="00773E9F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3A8DE7" w14:textId="77777777" w:rsidR="00773E9F" w:rsidRPr="0040523E" w:rsidRDefault="00773E9F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F62A046" w14:textId="77777777" w:rsidR="00773E9F" w:rsidRPr="0040523E" w:rsidRDefault="00773E9F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14:paraId="15AB709A" w14:textId="3A90D008" w:rsidR="00773E9F" w:rsidRPr="0040523E" w:rsidRDefault="00773E9F" w:rsidP="00773E9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32"/>
                <w:szCs w:val="32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b/>
                <w:bCs/>
                <w:color w:val="000000"/>
                <w:sz w:val="32"/>
                <w:szCs w:val="32"/>
                <w:lang w:val="es-MX" w:eastAsia="es-MX"/>
              </w:rPr>
              <w:t>$</w:t>
            </w:r>
            <w:r>
              <w:rPr>
                <w:rFonts w:ascii="Agency FB" w:eastAsia="Times New Roman" w:hAnsi="Agency FB" w:cs="Calibri"/>
                <w:b/>
                <w:bCs/>
                <w:color w:val="000000"/>
                <w:sz w:val="32"/>
                <w:szCs w:val="32"/>
                <w:lang w:val="es-MX" w:eastAsia="es-MX"/>
              </w:rPr>
              <w:t>830,068.00</w:t>
            </w:r>
          </w:p>
        </w:tc>
      </w:tr>
    </w:tbl>
    <w:p w14:paraId="6F8352C7" w14:textId="77777777" w:rsidR="0040523E" w:rsidRDefault="0040523E" w:rsidP="0040523E">
      <w:pPr>
        <w:spacing w:after="0"/>
        <w:jc w:val="both"/>
        <w:rPr>
          <w:rFonts w:ascii="Agency FB" w:hAnsi="Agency FB"/>
          <w:b/>
          <w:sz w:val="28"/>
          <w:szCs w:val="28"/>
          <w:u w:val="single"/>
        </w:rPr>
      </w:pPr>
    </w:p>
    <w:p w14:paraId="1C0B95E7" w14:textId="77777777" w:rsidR="0040523E" w:rsidRDefault="0040523E" w:rsidP="0040523E">
      <w:pPr>
        <w:spacing w:after="0"/>
        <w:rPr>
          <w:rFonts w:ascii="Agency FB" w:hAnsi="Agency FB"/>
          <w:sz w:val="28"/>
          <w:szCs w:val="28"/>
        </w:rPr>
      </w:pPr>
    </w:p>
    <w:p w14:paraId="03829145" w14:textId="77777777" w:rsidR="0040523E" w:rsidRDefault="0040523E" w:rsidP="0040523E">
      <w:pPr>
        <w:spacing w:after="0"/>
        <w:jc w:val="center"/>
        <w:rPr>
          <w:rFonts w:ascii="Agency FB" w:hAnsi="Agency FB"/>
          <w:sz w:val="28"/>
          <w:szCs w:val="28"/>
        </w:rPr>
      </w:pPr>
    </w:p>
    <w:p w14:paraId="430BA915" w14:textId="77777777" w:rsidR="0040523E" w:rsidRPr="00E11DDF" w:rsidRDefault="0040523E" w:rsidP="0040523E">
      <w:pPr>
        <w:spacing w:after="0"/>
        <w:jc w:val="center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S</w:t>
      </w:r>
      <w:r w:rsidRPr="00E11DDF">
        <w:rPr>
          <w:rFonts w:ascii="Agency FB" w:hAnsi="Agency FB"/>
          <w:sz w:val="28"/>
          <w:szCs w:val="28"/>
        </w:rPr>
        <w:t>in otro particular de momento, me despido quedando a sus órdene</w:t>
      </w:r>
      <w:r>
        <w:rPr>
          <w:rFonts w:ascii="Agency FB" w:hAnsi="Agency FB"/>
          <w:sz w:val="28"/>
          <w:szCs w:val="28"/>
        </w:rPr>
        <w:t>s</w:t>
      </w:r>
      <w:r w:rsidRPr="00E11DDF">
        <w:rPr>
          <w:rFonts w:ascii="Agency FB" w:hAnsi="Agency FB"/>
          <w:sz w:val="28"/>
          <w:szCs w:val="28"/>
        </w:rPr>
        <w:t>.</w:t>
      </w:r>
    </w:p>
    <w:p w14:paraId="31625A21" w14:textId="77777777" w:rsidR="0040523E" w:rsidRPr="00E11DDF" w:rsidRDefault="0040523E" w:rsidP="0040523E">
      <w:pPr>
        <w:spacing w:after="0"/>
        <w:jc w:val="center"/>
        <w:rPr>
          <w:rFonts w:ascii="Agency FB" w:hAnsi="Agency FB"/>
          <w:sz w:val="28"/>
          <w:szCs w:val="28"/>
        </w:rPr>
      </w:pPr>
    </w:p>
    <w:p w14:paraId="2528731D" w14:textId="77777777" w:rsidR="0040523E" w:rsidRDefault="0040523E" w:rsidP="0040523E">
      <w:pPr>
        <w:spacing w:after="0"/>
        <w:jc w:val="center"/>
        <w:rPr>
          <w:rFonts w:ascii="Agency FB" w:hAnsi="Agency FB"/>
          <w:sz w:val="28"/>
          <w:szCs w:val="28"/>
        </w:rPr>
      </w:pPr>
    </w:p>
    <w:p w14:paraId="1BD4F22F" w14:textId="77777777" w:rsidR="0040523E" w:rsidRPr="00E11DDF" w:rsidRDefault="0040523E" w:rsidP="0040523E">
      <w:pPr>
        <w:spacing w:after="0"/>
        <w:jc w:val="center"/>
        <w:rPr>
          <w:rFonts w:ascii="Agency FB" w:hAnsi="Agency FB"/>
          <w:sz w:val="28"/>
          <w:szCs w:val="28"/>
        </w:rPr>
      </w:pPr>
    </w:p>
    <w:p w14:paraId="535BB5F6" w14:textId="77777777" w:rsidR="0040523E" w:rsidRPr="00D97960" w:rsidRDefault="0040523E" w:rsidP="0040523E">
      <w:pPr>
        <w:spacing w:after="0"/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CLAUDIA SOLEDAD GUTIÉRREZ MORENO</w:t>
      </w:r>
    </w:p>
    <w:p w14:paraId="006083C0" w14:textId="77777777" w:rsidR="0040523E" w:rsidRDefault="0040523E" w:rsidP="0040523E">
      <w:pPr>
        <w:spacing w:after="0"/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FERIAS Y EXPOSICIONES</w:t>
      </w:r>
    </w:p>
    <w:p w14:paraId="11AB0703" w14:textId="77777777" w:rsidR="007B5D66" w:rsidRDefault="007B5D66"/>
    <w:sectPr w:rsidR="007B5D66" w:rsidSect="0040523E"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3E"/>
    <w:rsid w:val="0040523E"/>
    <w:rsid w:val="00773E9F"/>
    <w:rsid w:val="007A096D"/>
    <w:rsid w:val="007B5D66"/>
    <w:rsid w:val="00A40CD4"/>
    <w:rsid w:val="00AA1B20"/>
    <w:rsid w:val="00C1505E"/>
    <w:rsid w:val="00D1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AF22A"/>
  <w15:docId w15:val="{F966709D-0282-4617-9B5B-01A065D6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23E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3E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Artesanos</dc:creator>
  <cp:lastModifiedBy>Cesar Ignacio Bocanegra Alvarado</cp:lastModifiedBy>
  <cp:revision>2</cp:revision>
  <cp:lastPrinted>2021-09-02T15:38:00Z</cp:lastPrinted>
  <dcterms:created xsi:type="dcterms:W3CDTF">2021-11-10T16:33:00Z</dcterms:created>
  <dcterms:modified xsi:type="dcterms:W3CDTF">2021-11-10T16:33:00Z</dcterms:modified>
</cp:coreProperties>
</file>