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bookmarkStart w:id="0" w:name="_GoBack"/>
      <w:bookmarkEnd w:id="0"/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DEPTO. VINCULACIÓN UNIVERSITARIA</w:t>
      </w:r>
    </w:p>
    <w:p w14:paraId="43768863" w14:textId="558A7523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2021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61D3DF64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tbl>
      <w:tblPr>
        <w:tblStyle w:val="Sombreadoclaro"/>
        <w:tblpPr w:leftFromText="141" w:rightFromText="141" w:vertAnchor="page" w:horzAnchor="margin" w:tblpY="7966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411A7" w14:paraId="203143EB" w14:textId="77777777" w:rsidTr="00A4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144E9C6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  <w:t>MES</w:t>
            </w:r>
          </w:p>
        </w:tc>
        <w:tc>
          <w:tcPr>
            <w:tcW w:w="2244" w:type="dxa"/>
          </w:tcPr>
          <w:p w14:paraId="1BC916FD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2245" w:type="dxa"/>
          </w:tcPr>
          <w:p w14:paraId="0C83BB62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245" w:type="dxa"/>
          </w:tcPr>
          <w:p w14:paraId="34B85F6A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A411A7" w14:paraId="3D54E7B1" w14:textId="77777777" w:rsidTr="00A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D07631E" w14:textId="17A9ED31" w:rsidR="00A411A7" w:rsidRPr="00A411A7" w:rsidRDefault="00994DC6" w:rsidP="00A411A7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JUNIO</w:t>
            </w:r>
          </w:p>
        </w:tc>
        <w:tc>
          <w:tcPr>
            <w:tcW w:w="2244" w:type="dxa"/>
          </w:tcPr>
          <w:p w14:paraId="3F723A15" w14:textId="2C3A8518" w:rsidR="00A411A7" w:rsidRPr="00A411A7" w:rsidRDefault="00994DC6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87</w:t>
            </w:r>
          </w:p>
        </w:tc>
        <w:tc>
          <w:tcPr>
            <w:tcW w:w="2245" w:type="dxa"/>
          </w:tcPr>
          <w:p w14:paraId="1C2B1CB6" w14:textId="0A9B3195" w:rsidR="00A411A7" w:rsidRPr="00A411A7" w:rsidRDefault="00994DC6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5</w:t>
            </w:r>
            <w:r w:rsidR="00224145"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7</w:t>
            </w:r>
          </w:p>
        </w:tc>
        <w:tc>
          <w:tcPr>
            <w:tcW w:w="2245" w:type="dxa"/>
          </w:tcPr>
          <w:p w14:paraId="3CF926DE" w14:textId="2C934EE9" w:rsidR="00A411A7" w:rsidRPr="00A411A7" w:rsidRDefault="00994DC6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30</w:t>
            </w:r>
          </w:p>
        </w:tc>
      </w:tr>
    </w:tbl>
    <w:p w14:paraId="1ACB2E9C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7FC7E066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0E59895D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0B04A573" w14:textId="77777777" w:rsidR="009752B4" w:rsidRDefault="009752B4" w:rsidP="008C591A">
      <w:pPr>
        <w:jc w:val="right"/>
        <w:rPr>
          <w:rFonts w:ascii="Britannic Bold" w:hAnsi="Britannic Bold"/>
          <w:sz w:val="22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p w14:paraId="53CFCD87" w14:textId="77777777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sectPr w:rsidR="00CA12E2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7424D" w14:textId="77777777" w:rsidR="00B152F2" w:rsidRDefault="00B152F2" w:rsidP="00EC6EE5">
      <w:r>
        <w:separator/>
      </w:r>
    </w:p>
  </w:endnote>
  <w:endnote w:type="continuationSeparator" w:id="0">
    <w:p w14:paraId="42A20B8E" w14:textId="77777777" w:rsidR="00B152F2" w:rsidRDefault="00B152F2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9450" w14:textId="77777777" w:rsidR="00B152F2" w:rsidRDefault="00B152F2" w:rsidP="00EC6EE5">
      <w:r>
        <w:separator/>
      </w:r>
    </w:p>
  </w:footnote>
  <w:footnote w:type="continuationSeparator" w:id="0">
    <w:p w14:paraId="0CA0B38E" w14:textId="77777777" w:rsidR="00B152F2" w:rsidRDefault="00B152F2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210B45"/>
    <w:rsid w:val="002176A4"/>
    <w:rsid w:val="002241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6159D"/>
    <w:rsid w:val="00367D26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0E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7AD"/>
    <w:rsid w:val="006D0C7D"/>
    <w:rsid w:val="006E65D2"/>
    <w:rsid w:val="006F1D29"/>
    <w:rsid w:val="00754193"/>
    <w:rsid w:val="00773D03"/>
    <w:rsid w:val="00775149"/>
    <w:rsid w:val="00783F8E"/>
    <w:rsid w:val="007901A8"/>
    <w:rsid w:val="007E18B3"/>
    <w:rsid w:val="007E4669"/>
    <w:rsid w:val="007E7769"/>
    <w:rsid w:val="007F0A00"/>
    <w:rsid w:val="0080146A"/>
    <w:rsid w:val="00860CA0"/>
    <w:rsid w:val="0086588C"/>
    <w:rsid w:val="00882432"/>
    <w:rsid w:val="0089484C"/>
    <w:rsid w:val="008B4C90"/>
    <w:rsid w:val="008C591A"/>
    <w:rsid w:val="008D6372"/>
    <w:rsid w:val="00914C0C"/>
    <w:rsid w:val="00916A04"/>
    <w:rsid w:val="00922739"/>
    <w:rsid w:val="0093620D"/>
    <w:rsid w:val="0093716F"/>
    <w:rsid w:val="009701DF"/>
    <w:rsid w:val="009752B4"/>
    <w:rsid w:val="00994DC6"/>
    <w:rsid w:val="009A3A45"/>
    <w:rsid w:val="009B339E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152F2"/>
    <w:rsid w:val="00B23802"/>
    <w:rsid w:val="00B336A7"/>
    <w:rsid w:val="00B33E64"/>
    <w:rsid w:val="00B44C5F"/>
    <w:rsid w:val="00B549C9"/>
    <w:rsid w:val="00B85174"/>
    <w:rsid w:val="00B919C8"/>
    <w:rsid w:val="00B923E3"/>
    <w:rsid w:val="00BD6D2A"/>
    <w:rsid w:val="00BF6F03"/>
    <w:rsid w:val="00C41B42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05C85"/>
    <w:rsid w:val="00E136CA"/>
    <w:rsid w:val="00E37A3B"/>
    <w:rsid w:val="00E41AB7"/>
    <w:rsid w:val="00E76CBF"/>
    <w:rsid w:val="00E901CF"/>
    <w:rsid w:val="00EA5D04"/>
    <w:rsid w:val="00EB13F3"/>
    <w:rsid w:val="00EB1764"/>
    <w:rsid w:val="00EB41CE"/>
    <w:rsid w:val="00EC0779"/>
    <w:rsid w:val="00EC6EE5"/>
    <w:rsid w:val="00F11646"/>
    <w:rsid w:val="00F167B4"/>
    <w:rsid w:val="00F51A62"/>
    <w:rsid w:val="00F51D3F"/>
    <w:rsid w:val="00F64C79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36942A75-AFF5-4E48-B0AC-95AEABA2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pancho pantera</dc:creator>
  <cp:lastModifiedBy>Cesar Ignacio Bocanegra Alvarado</cp:lastModifiedBy>
  <cp:revision>2</cp:revision>
  <cp:lastPrinted>2019-10-10T17:47:00Z</cp:lastPrinted>
  <dcterms:created xsi:type="dcterms:W3CDTF">2021-07-09T20:28:00Z</dcterms:created>
  <dcterms:modified xsi:type="dcterms:W3CDTF">2021-07-09T20:28:00Z</dcterms:modified>
</cp:coreProperties>
</file>