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bookmarkStart w:id="0" w:name="_GoBack"/>
      <w:bookmarkEnd w:id="0"/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709B562C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DEPTO. VINCULACIÓN UNIVERSITARIA</w:t>
      </w:r>
    </w:p>
    <w:p w14:paraId="43768863" w14:textId="1F47BA40" w:rsidR="008C591A" w:rsidRDefault="008C591A" w:rsidP="000456C3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0456C3">
        <w:rPr>
          <w:rFonts w:ascii="Britannic Bold" w:hAnsi="Britannic Bold"/>
        </w:rPr>
        <w:t xml:space="preserve">TRIMESTRAL </w:t>
      </w:r>
      <w:r w:rsidR="006D07AD">
        <w:rPr>
          <w:rFonts w:ascii="Britannic Bold" w:hAnsi="Britannic Bold"/>
        </w:rPr>
        <w:t xml:space="preserve">AÑO </w:t>
      </w:r>
      <w:r w:rsidR="00A411A7">
        <w:rPr>
          <w:rFonts w:ascii="Britannic Bold" w:hAnsi="Britannic Bold"/>
        </w:rPr>
        <w:t>2021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67504886" w14:textId="77777777" w:rsidR="00044F07" w:rsidRPr="00044F07" w:rsidRDefault="00235BEE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RELACIÓN DE </w:t>
      </w:r>
      <w:r w:rsidR="00044F07" w:rsidRPr="00044F07">
        <w:rPr>
          <w:rFonts w:ascii="Britannic Bold" w:hAnsi="Britannic Bold"/>
          <w:sz w:val="36"/>
          <w:szCs w:val="36"/>
        </w:rPr>
        <w:t xml:space="preserve">REGISTRO DE CARTAS DE ACEPTACIÓN DE </w:t>
      </w:r>
    </w:p>
    <w:p w14:paraId="3D2D4FC2" w14:textId="61D3DF64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C0FA1B9" w14:textId="77FEBB1E" w:rsidR="002D2D98" w:rsidRDefault="002D2D98" w:rsidP="00235BEE">
      <w:pPr>
        <w:jc w:val="center"/>
        <w:rPr>
          <w:rFonts w:ascii="Britannic Bold" w:hAnsi="Britannic Bold"/>
        </w:rPr>
      </w:pPr>
      <w:r>
        <w:rPr>
          <w:rFonts w:ascii="Britannic Bold" w:hAnsi="Britannic Bold"/>
          <w:sz w:val="36"/>
          <w:szCs w:val="36"/>
        </w:rPr>
        <w:t xml:space="preserve">DE </w:t>
      </w:r>
      <w:r w:rsidR="00440338">
        <w:rPr>
          <w:rFonts w:ascii="Britannic Bold" w:hAnsi="Britannic Bold"/>
          <w:sz w:val="36"/>
          <w:szCs w:val="36"/>
        </w:rPr>
        <w:t>ABRIL</w:t>
      </w:r>
      <w:r w:rsidR="000456C3">
        <w:rPr>
          <w:rFonts w:ascii="Britannic Bold" w:hAnsi="Britannic Bold"/>
          <w:sz w:val="36"/>
          <w:szCs w:val="36"/>
        </w:rPr>
        <w:t xml:space="preserve"> A </w:t>
      </w:r>
      <w:r w:rsidR="00440338">
        <w:rPr>
          <w:rFonts w:ascii="Britannic Bold" w:hAnsi="Britannic Bold"/>
          <w:sz w:val="36"/>
          <w:szCs w:val="36"/>
        </w:rPr>
        <w:t>JUNIO</w:t>
      </w:r>
      <w:r>
        <w:rPr>
          <w:rFonts w:ascii="Britannic Bold" w:hAnsi="Britannic Bold"/>
          <w:sz w:val="36"/>
          <w:szCs w:val="36"/>
        </w:rPr>
        <w:t xml:space="preserve"> 20</w:t>
      </w:r>
      <w:r w:rsidR="00A411A7">
        <w:rPr>
          <w:rFonts w:ascii="Britannic Bold" w:hAnsi="Britannic Bold"/>
          <w:sz w:val="36"/>
          <w:szCs w:val="36"/>
        </w:rPr>
        <w:t>21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1ACB2E9C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622A9E5D" w14:textId="77777777" w:rsidR="000456C3" w:rsidRDefault="000456C3" w:rsidP="00235BEE">
      <w:pPr>
        <w:jc w:val="center"/>
        <w:rPr>
          <w:rFonts w:ascii="Britannic Bold" w:hAnsi="Britannic Bold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140"/>
        <w:gridCol w:w="2147"/>
        <w:gridCol w:w="2186"/>
        <w:gridCol w:w="2581"/>
      </w:tblGrid>
      <w:tr w:rsidR="000456C3" w:rsidRPr="000456C3" w14:paraId="22E0D68B" w14:textId="77777777" w:rsidTr="00045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E413201" w14:textId="2D937A49" w:rsidR="000456C3" w:rsidRPr="000456C3" w:rsidRDefault="000456C3" w:rsidP="0023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MES</w:t>
            </w:r>
          </w:p>
        </w:tc>
        <w:tc>
          <w:tcPr>
            <w:tcW w:w="2244" w:type="dxa"/>
          </w:tcPr>
          <w:p w14:paraId="762803C3" w14:textId="0DC7110C" w:rsidR="000456C3" w:rsidRPr="000456C3" w:rsidRDefault="000456C3" w:rsidP="00235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245" w:type="dxa"/>
          </w:tcPr>
          <w:p w14:paraId="782540E7" w14:textId="28E5BAA0" w:rsidR="000456C3" w:rsidRPr="000456C3" w:rsidRDefault="000456C3" w:rsidP="00235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SERVICIO SOCIAL</w:t>
            </w:r>
          </w:p>
        </w:tc>
        <w:tc>
          <w:tcPr>
            <w:tcW w:w="2245" w:type="dxa"/>
          </w:tcPr>
          <w:p w14:paraId="4837E1DE" w14:textId="67095AC7" w:rsidR="000456C3" w:rsidRPr="000456C3" w:rsidRDefault="000456C3" w:rsidP="00235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PRÁCTICAS PROFESIONALES</w:t>
            </w:r>
          </w:p>
        </w:tc>
      </w:tr>
      <w:tr w:rsidR="000456C3" w:rsidRPr="000456C3" w14:paraId="0A4FB3E8" w14:textId="77777777" w:rsidTr="00045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693649F" w14:textId="2890797D" w:rsidR="000456C3" w:rsidRPr="000456C3" w:rsidRDefault="00440338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ABRIL</w:t>
            </w:r>
          </w:p>
        </w:tc>
        <w:tc>
          <w:tcPr>
            <w:tcW w:w="2244" w:type="dxa"/>
          </w:tcPr>
          <w:p w14:paraId="7F87DE3B" w14:textId="17A2C0BB" w:rsidR="000456C3" w:rsidRPr="000456C3" w:rsidRDefault="00440338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45" w:type="dxa"/>
          </w:tcPr>
          <w:p w14:paraId="1A657FA9" w14:textId="6B529B1D" w:rsidR="000456C3" w:rsidRPr="000456C3" w:rsidRDefault="00440338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5" w:type="dxa"/>
          </w:tcPr>
          <w:p w14:paraId="42DF4465" w14:textId="32AAEEE8" w:rsidR="000456C3" w:rsidRPr="000456C3" w:rsidRDefault="00440338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56C3" w:rsidRPr="000456C3" w14:paraId="2D3005B4" w14:textId="77777777" w:rsidTr="00045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EB57D43" w14:textId="49917E2F" w:rsidR="000456C3" w:rsidRPr="000456C3" w:rsidRDefault="00440338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MAYO</w:t>
            </w:r>
          </w:p>
        </w:tc>
        <w:tc>
          <w:tcPr>
            <w:tcW w:w="2244" w:type="dxa"/>
          </w:tcPr>
          <w:p w14:paraId="03932CBD" w14:textId="59C87E34" w:rsidR="000456C3" w:rsidRPr="000456C3" w:rsidRDefault="00440338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45" w:type="dxa"/>
          </w:tcPr>
          <w:p w14:paraId="40280762" w14:textId="5B158DA9" w:rsidR="000456C3" w:rsidRPr="000456C3" w:rsidRDefault="00440338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45" w:type="dxa"/>
          </w:tcPr>
          <w:p w14:paraId="5AB00155" w14:textId="629C06DB" w:rsidR="000456C3" w:rsidRPr="000456C3" w:rsidRDefault="00440338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456C3" w:rsidRPr="000456C3" w14:paraId="28AA6FE5" w14:textId="77777777" w:rsidTr="00045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6578C7B" w14:textId="6DA2BFBE" w:rsidR="000456C3" w:rsidRPr="000456C3" w:rsidRDefault="00440338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JUNIO</w:t>
            </w:r>
          </w:p>
        </w:tc>
        <w:tc>
          <w:tcPr>
            <w:tcW w:w="2244" w:type="dxa"/>
          </w:tcPr>
          <w:p w14:paraId="07B5061B" w14:textId="7B9E7A89" w:rsidR="000456C3" w:rsidRPr="000456C3" w:rsidRDefault="00440338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45" w:type="dxa"/>
          </w:tcPr>
          <w:p w14:paraId="46B7EEDC" w14:textId="64E87C69" w:rsidR="000456C3" w:rsidRPr="000456C3" w:rsidRDefault="00440338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45" w:type="dxa"/>
          </w:tcPr>
          <w:p w14:paraId="1953387A" w14:textId="16BFF1D4" w:rsidR="000456C3" w:rsidRPr="000456C3" w:rsidRDefault="00440338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456C3" w:rsidRPr="000456C3" w14:paraId="3DEB71EC" w14:textId="77777777" w:rsidTr="00045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D1FE50E" w14:textId="44BBF2FE" w:rsidR="000456C3" w:rsidRPr="000456C3" w:rsidRDefault="000456C3" w:rsidP="00235B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4" w:type="dxa"/>
          </w:tcPr>
          <w:p w14:paraId="6BA31623" w14:textId="77777777" w:rsidR="000456C3" w:rsidRDefault="000456C3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A952490" w14:textId="77777777" w:rsidR="000456C3" w:rsidRDefault="000456C3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A89F12" w14:textId="77777777" w:rsidR="000456C3" w:rsidRDefault="000456C3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C3" w:rsidRPr="000456C3" w14:paraId="387C5C07" w14:textId="77777777" w:rsidTr="00045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60FA000" w14:textId="490AF73E" w:rsidR="000456C3" w:rsidRDefault="000456C3" w:rsidP="00235B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TOTAL</w:t>
            </w:r>
          </w:p>
        </w:tc>
        <w:tc>
          <w:tcPr>
            <w:tcW w:w="2244" w:type="dxa"/>
          </w:tcPr>
          <w:p w14:paraId="7079E4DB" w14:textId="77B163E7" w:rsidR="000456C3" w:rsidRDefault="00440338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245" w:type="dxa"/>
          </w:tcPr>
          <w:p w14:paraId="0F4DA2FE" w14:textId="4246D6CB" w:rsidR="000456C3" w:rsidRDefault="00440338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245" w:type="dxa"/>
          </w:tcPr>
          <w:p w14:paraId="3072A04C" w14:textId="54044CB1" w:rsidR="000456C3" w:rsidRDefault="00440338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14:paraId="180A36E5" w14:textId="7962A335" w:rsidR="000456C3" w:rsidRDefault="000456C3" w:rsidP="000456C3">
      <w:pPr>
        <w:tabs>
          <w:tab w:val="left" w:pos="2820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</w:r>
    </w:p>
    <w:p w14:paraId="7FC7E066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0B04A573" w14:textId="77777777" w:rsidR="009752B4" w:rsidRDefault="009752B4" w:rsidP="000456C3">
      <w:pPr>
        <w:rPr>
          <w:rFonts w:ascii="Britannic Bold" w:hAnsi="Britannic Bold"/>
          <w:sz w:val="22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p w14:paraId="53CFCD87" w14:textId="77777777" w:rsidR="00CA12E2" w:rsidRDefault="00CA12E2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sectPr w:rsidR="00CA12E2" w:rsidSect="009752B4">
      <w:headerReference w:type="default" r:id="rId7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70E08" w14:textId="77777777" w:rsidR="00E376A7" w:rsidRDefault="00E376A7" w:rsidP="00EC6EE5">
      <w:r>
        <w:separator/>
      </w:r>
    </w:p>
  </w:endnote>
  <w:endnote w:type="continuationSeparator" w:id="0">
    <w:p w14:paraId="6CBDFEC9" w14:textId="77777777" w:rsidR="00E376A7" w:rsidRDefault="00E376A7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29FAD" w14:textId="77777777" w:rsidR="00E376A7" w:rsidRDefault="00E376A7" w:rsidP="00EC6EE5">
      <w:r>
        <w:separator/>
      </w:r>
    </w:p>
  </w:footnote>
  <w:footnote w:type="continuationSeparator" w:id="0">
    <w:p w14:paraId="4E0989C0" w14:textId="77777777" w:rsidR="00E376A7" w:rsidRDefault="00E376A7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56C3"/>
    <w:rsid w:val="00047F28"/>
    <w:rsid w:val="0005244A"/>
    <w:rsid w:val="00053606"/>
    <w:rsid w:val="0005580A"/>
    <w:rsid w:val="00081814"/>
    <w:rsid w:val="00081E5B"/>
    <w:rsid w:val="00094395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94312"/>
    <w:rsid w:val="001B0834"/>
    <w:rsid w:val="00210B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C1E39"/>
    <w:rsid w:val="002D2D98"/>
    <w:rsid w:val="002E1CE0"/>
    <w:rsid w:val="002F0443"/>
    <w:rsid w:val="002F257C"/>
    <w:rsid w:val="00321D68"/>
    <w:rsid w:val="00322708"/>
    <w:rsid w:val="00322F84"/>
    <w:rsid w:val="003324E4"/>
    <w:rsid w:val="0036159D"/>
    <w:rsid w:val="00367D26"/>
    <w:rsid w:val="003A6360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0338"/>
    <w:rsid w:val="0044792A"/>
    <w:rsid w:val="00451073"/>
    <w:rsid w:val="00456209"/>
    <w:rsid w:val="004667D7"/>
    <w:rsid w:val="004703C5"/>
    <w:rsid w:val="00472AC0"/>
    <w:rsid w:val="0049388C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1994"/>
    <w:rsid w:val="0058566B"/>
    <w:rsid w:val="005937FD"/>
    <w:rsid w:val="005971BB"/>
    <w:rsid w:val="005A25C4"/>
    <w:rsid w:val="005A4BEE"/>
    <w:rsid w:val="005F6EF4"/>
    <w:rsid w:val="00604D39"/>
    <w:rsid w:val="00605C82"/>
    <w:rsid w:val="00617738"/>
    <w:rsid w:val="00621659"/>
    <w:rsid w:val="00633162"/>
    <w:rsid w:val="00636130"/>
    <w:rsid w:val="0064641E"/>
    <w:rsid w:val="0067036E"/>
    <w:rsid w:val="00676DF0"/>
    <w:rsid w:val="006B299A"/>
    <w:rsid w:val="006B4740"/>
    <w:rsid w:val="006C7D5B"/>
    <w:rsid w:val="006D07AD"/>
    <w:rsid w:val="006D0C7D"/>
    <w:rsid w:val="006E65D2"/>
    <w:rsid w:val="006F1D29"/>
    <w:rsid w:val="00754193"/>
    <w:rsid w:val="00773D03"/>
    <w:rsid w:val="00775149"/>
    <w:rsid w:val="00783F8E"/>
    <w:rsid w:val="007901A8"/>
    <w:rsid w:val="007E18B3"/>
    <w:rsid w:val="007E4669"/>
    <w:rsid w:val="007E7769"/>
    <w:rsid w:val="007F0A00"/>
    <w:rsid w:val="00802617"/>
    <w:rsid w:val="00860CA0"/>
    <w:rsid w:val="0086588C"/>
    <w:rsid w:val="0089484C"/>
    <w:rsid w:val="008B4C90"/>
    <w:rsid w:val="008C591A"/>
    <w:rsid w:val="008D6372"/>
    <w:rsid w:val="00914C0C"/>
    <w:rsid w:val="00916A04"/>
    <w:rsid w:val="00922739"/>
    <w:rsid w:val="0093620D"/>
    <w:rsid w:val="0093716F"/>
    <w:rsid w:val="009701DF"/>
    <w:rsid w:val="009752B4"/>
    <w:rsid w:val="009A3A45"/>
    <w:rsid w:val="009B339E"/>
    <w:rsid w:val="009F3EFF"/>
    <w:rsid w:val="00A00C6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23802"/>
    <w:rsid w:val="00B336A7"/>
    <w:rsid w:val="00B33E64"/>
    <w:rsid w:val="00B44C5F"/>
    <w:rsid w:val="00B85174"/>
    <w:rsid w:val="00B919C8"/>
    <w:rsid w:val="00B923E3"/>
    <w:rsid w:val="00BD6D2A"/>
    <w:rsid w:val="00BF3DD2"/>
    <w:rsid w:val="00BF6F03"/>
    <w:rsid w:val="00C41B42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C14DB"/>
    <w:rsid w:val="00DE7A67"/>
    <w:rsid w:val="00E136CA"/>
    <w:rsid w:val="00E376A7"/>
    <w:rsid w:val="00E37A3B"/>
    <w:rsid w:val="00E41AB7"/>
    <w:rsid w:val="00E76CBF"/>
    <w:rsid w:val="00E901CF"/>
    <w:rsid w:val="00EA5D04"/>
    <w:rsid w:val="00EB13F3"/>
    <w:rsid w:val="00EB1764"/>
    <w:rsid w:val="00EC0779"/>
    <w:rsid w:val="00EC6EE5"/>
    <w:rsid w:val="00F167B4"/>
    <w:rsid w:val="00F51A62"/>
    <w:rsid w:val="00F51D3F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BA77966B-9774-4207-8B89-ED16D31E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2019-10-10T17:47:00Z</cp:lastPrinted>
  <dcterms:created xsi:type="dcterms:W3CDTF">2021-07-09T20:19:00Z</dcterms:created>
  <dcterms:modified xsi:type="dcterms:W3CDTF">2021-07-09T20:19:00Z</dcterms:modified>
</cp:coreProperties>
</file>