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12DB2" w14:textId="7D1E1A80" w:rsidR="008C591A" w:rsidRDefault="006D07AD" w:rsidP="008C591A">
      <w:pPr>
        <w:jc w:val="right"/>
        <w:rPr>
          <w:rFonts w:ascii="Britannic Bold" w:hAnsi="Britannic Bold"/>
        </w:rPr>
      </w:pPr>
      <w:bookmarkStart w:id="0" w:name="_GoBack"/>
      <w:bookmarkEnd w:id="0"/>
      <w:r>
        <w:rPr>
          <w:rFonts w:ascii="Britannic Bold" w:hAnsi="Britannic Bold"/>
        </w:rPr>
        <w:t xml:space="preserve"> </w:t>
      </w:r>
    </w:p>
    <w:p w14:paraId="27E2CB46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COORDINACIÓN GENERAL DE </w:t>
      </w:r>
    </w:p>
    <w:p w14:paraId="429D0C74" w14:textId="77777777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CONSTRUCCIÓN DE LA COMUNIDAD</w:t>
      </w:r>
    </w:p>
    <w:p w14:paraId="1DF397AF" w14:textId="053C2D1D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DIR</w:t>
      </w:r>
      <w:r w:rsidR="00A53087">
        <w:rPr>
          <w:rFonts w:ascii="Britannic Bold" w:hAnsi="Britannic Bold"/>
        </w:rPr>
        <w:t>ECCIÓN</w:t>
      </w:r>
      <w:r>
        <w:rPr>
          <w:rFonts w:ascii="Britannic Bold" w:hAnsi="Britannic Bold"/>
        </w:rPr>
        <w:t xml:space="preserve"> DE EDUCACIÓN</w:t>
      </w:r>
    </w:p>
    <w:p w14:paraId="556A52A0" w14:textId="709B562C" w:rsidR="00A53087" w:rsidRDefault="00A53087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>DEPTO. VINCULACIÓN UNIVERSITARIA</w:t>
      </w:r>
    </w:p>
    <w:p w14:paraId="43768863" w14:textId="558A7523" w:rsidR="008C591A" w:rsidRDefault="008C591A" w:rsidP="008C591A">
      <w:pPr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 xml:space="preserve">Asunto: INFORME </w:t>
      </w:r>
      <w:r w:rsidR="006D07AD">
        <w:rPr>
          <w:rFonts w:ascii="Britannic Bold" w:hAnsi="Britannic Bold"/>
        </w:rPr>
        <w:t xml:space="preserve">AÑO </w:t>
      </w:r>
      <w:r w:rsidR="00A411A7">
        <w:rPr>
          <w:rFonts w:ascii="Britannic Bold" w:hAnsi="Britannic Bold"/>
        </w:rPr>
        <w:t>2021</w:t>
      </w:r>
    </w:p>
    <w:p w14:paraId="07C77C9F" w14:textId="77777777" w:rsidR="009752B4" w:rsidRDefault="009752B4" w:rsidP="008C591A">
      <w:pPr>
        <w:jc w:val="right"/>
        <w:rPr>
          <w:rFonts w:ascii="Britannic Bold" w:hAnsi="Britannic Bold"/>
        </w:rPr>
      </w:pPr>
    </w:p>
    <w:p w14:paraId="61FB472B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7FE63314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4893588E" w14:textId="77777777" w:rsidR="00044F07" w:rsidRDefault="00044F07" w:rsidP="008C591A">
      <w:pPr>
        <w:jc w:val="right"/>
        <w:rPr>
          <w:rFonts w:ascii="Britannic Bold" w:hAnsi="Britannic Bold"/>
        </w:rPr>
      </w:pPr>
    </w:p>
    <w:p w14:paraId="3D428D23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67504886" w14:textId="77777777" w:rsidR="00044F07" w:rsidRPr="00044F07" w:rsidRDefault="00235BEE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 xml:space="preserve">RELACIÓN DE </w:t>
      </w:r>
      <w:r w:rsidR="00044F07" w:rsidRPr="00044F07">
        <w:rPr>
          <w:rFonts w:ascii="Britannic Bold" w:hAnsi="Britannic Bold"/>
          <w:sz w:val="36"/>
          <w:szCs w:val="36"/>
        </w:rPr>
        <w:t xml:space="preserve">REGISTRO DE CARTAS DE ACEPTACIÓN DE </w:t>
      </w:r>
    </w:p>
    <w:p w14:paraId="3D2D4FC2" w14:textId="61D3DF64" w:rsidR="00235BEE" w:rsidRDefault="00044F07" w:rsidP="00235BEE">
      <w:pPr>
        <w:jc w:val="center"/>
        <w:rPr>
          <w:rFonts w:ascii="Britannic Bold" w:hAnsi="Britannic Bold"/>
          <w:sz w:val="36"/>
          <w:szCs w:val="36"/>
        </w:rPr>
      </w:pPr>
      <w:r w:rsidRPr="00044F07">
        <w:rPr>
          <w:rFonts w:ascii="Britannic Bold" w:hAnsi="Britannic Bold"/>
          <w:sz w:val="36"/>
          <w:szCs w:val="36"/>
        </w:rPr>
        <w:t>SERVICIO SOCIAL Y PRÁCTICAS PROFESIONALES</w:t>
      </w:r>
    </w:p>
    <w:p w14:paraId="6D457E40" w14:textId="77777777" w:rsidR="00044F07" w:rsidRDefault="00044F07" w:rsidP="00235BEE">
      <w:pPr>
        <w:jc w:val="center"/>
        <w:rPr>
          <w:rFonts w:ascii="Britannic Bold" w:hAnsi="Britannic Bold"/>
        </w:rPr>
      </w:pPr>
    </w:p>
    <w:p w14:paraId="611C6E95" w14:textId="77777777" w:rsidR="00A411A7" w:rsidRDefault="00A411A7" w:rsidP="00235BEE">
      <w:pPr>
        <w:jc w:val="center"/>
        <w:rPr>
          <w:rFonts w:ascii="Britannic Bold" w:hAnsi="Britannic Bold"/>
        </w:rPr>
      </w:pPr>
    </w:p>
    <w:tbl>
      <w:tblPr>
        <w:tblStyle w:val="Sombreadoclaro"/>
        <w:tblpPr w:leftFromText="141" w:rightFromText="141" w:vertAnchor="page" w:horzAnchor="margin" w:tblpY="7966"/>
        <w:tblW w:w="0" w:type="auto"/>
        <w:tblLook w:val="04A0" w:firstRow="1" w:lastRow="0" w:firstColumn="1" w:lastColumn="0" w:noHBand="0" w:noVBand="1"/>
      </w:tblPr>
      <w:tblGrid>
        <w:gridCol w:w="2270"/>
        <w:gridCol w:w="2244"/>
        <w:gridCol w:w="2245"/>
        <w:gridCol w:w="2245"/>
      </w:tblGrid>
      <w:tr w:rsidR="00A411A7" w14:paraId="203143EB" w14:textId="77777777" w:rsidTr="00A41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144E9C6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eastAsia="ar-SA"/>
              </w:rPr>
              <w:t>MES</w:t>
            </w:r>
          </w:p>
        </w:tc>
        <w:tc>
          <w:tcPr>
            <w:tcW w:w="2244" w:type="dxa"/>
          </w:tcPr>
          <w:p w14:paraId="1BC916FD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TOTAL</w:t>
            </w:r>
          </w:p>
        </w:tc>
        <w:tc>
          <w:tcPr>
            <w:tcW w:w="2245" w:type="dxa"/>
          </w:tcPr>
          <w:p w14:paraId="0C83BB62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SERVICIO SOCIAL</w:t>
            </w:r>
          </w:p>
        </w:tc>
        <w:tc>
          <w:tcPr>
            <w:tcW w:w="2245" w:type="dxa"/>
          </w:tcPr>
          <w:p w14:paraId="34B85F6A" w14:textId="77777777" w:rsidR="00A411A7" w:rsidRPr="00235BEE" w:rsidRDefault="00A411A7" w:rsidP="00A411A7">
            <w:pPr>
              <w:tabs>
                <w:tab w:val="left" w:pos="1800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</w:pPr>
            <w:r w:rsidRPr="00235BEE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lang w:val="es-ES" w:eastAsia="ar-SA"/>
              </w:rPr>
              <w:t>PRACTICAS PROFESIONALES</w:t>
            </w:r>
          </w:p>
        </w:tc>
      </w:tr>
      <w:tr w:rsidR="00A411A7" w14:paraId="3D54E7B1" w14:textId="77777777" w:rsidTr="00A4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4" w:type="dxa"/>
          </w:tcPr>
          <w:p w14:paraId="1D07631E" w14:textId="75C9599F" w:rsidR="00A411A7" w:rsidRPr="00A411A7" w:rsidRDefault="00CA6C1E" w:rsidP="00657E71">
            <w:pPr>
              <w:tabs>
                <w:tab w:val="left" w:pos="180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AGOSTO</w:t>
            </w:r>
          </w:p>
        </w:tc>
        <w:tc>
          <w:tcPr>
            <w:tcW w:w="2244" w:type="dxa"/>
          </w:tcPr>
          <w:p w14:paraId="3F723A15" w14:textId="4497A358" w:rsidR="00A411A7" w:rsidRPr="00A411A7" w:rsidRDefault="00CA6C1E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23</w:t>
            </w:r>
          </w:p>
        </w:tc>
        <w:tc>
          <w:tcPr>
            <w:tcW w:w="2245" w:type="dxa"/>
          </w:tcPr>
          <w:p w14:paraId="1C2B1CB6" w14:textId="399FB66D" w:rsidR="00A411A7" w:rsidRPr="00A411A7" w:rsidRDefault="00CA6C1E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9</w:t>
            </w:r>
          </w:p>
        </w:tc>
        <w:tc>
          <w:tcPr>
            <w:tcW w:w="2245" w:type="dxa"/>
          </w:tcPr>
          <w:p w14:paraId="3CF926DE" w14:textId="6BF25954" w:rsidR="00A411A7" w:rsidRPr="00A411A7" w:rsidRDefault="00657E71" w:rsidP="00A411A7">
            <w:pPr>
              <w:tabs>
                <w:tab w:val="left" w:pos="180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s-ES" w:eastAsia="ar-SA"/>
              </w:rPr>
              <w:t>14</w:t>
            </w:r>
          </w:p>
        </w:tc>
      </w:tr>
    </w:tbl>
    <w:p w14:paraId="1ACB2E9C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7FC7E066" w14:textId="77777777" w:rsidR="00A411A7" w:rsidRDefault="00A411A7" w:rsidP="00235BEE">
      <w:pPr>
        <w:jc w:val="center"/>
        <w:rPr>
          <w:rFonts w:ascii="Britannic Bold" w:hAnsi="Britannic Bold"/>
        </w:rPr>
      </w:pPr>
    </w:p>
    <w:p w14:paraId="0E59895D" w14:textId="77777777" w:rsidR="00235BEE" w:rsidRDefault="00235BEE" w:rsidP="008C591A">
      <w:pPr>
        <w:jc w:val="right"/>
        <w:rPr>
          <w:rFonts w:ascii="Britannic Bold" w:hAnsi="Britannic Bold"/>
        </w:rPr>
      </w:pPr>
    </w:p>
    <w:p w14:paraId="0B04A573" w14:textId="77777777" w:rsidR="009752B4" w:rsidRDefault="009752B4" w:rsidP="008C591A">
      <w:pPr>
        <w:jc w:val="right"/>
        <w:rPr>
          <w:rFonts w:ascii="Britannic Bold" w:hAnsi="Britannic Bold"/>
          <w:sz w:val="22"/>
        </w:rPr>
      </w:pPr>
    </w:p>
    <w:p w14:paraId="355B0AB1" w14:textId="77777777" w:rsidR="008C591A" w:rsidRDefault="008C591A" w:rsidP="008C591A">
      <w:pPr>
        <w:rPr>
          <w:rFonts w:ascii="Britannic Bold" w:hAnsi="Britannic Bold"/>
        </w:rPr>
      </w:pPr>
    </w:p>
    <w:p w14:paraId="53CFCD87" w14:textId="77777777" w:rsidR="00CA12E2" w:rsidRDefault="00CA12E2" w:rsidP="00244F99">
      <w:pPr>
        <w:tabs>
          <w:tab w:val="left" w:pos="180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es-ES" w:eastAsia="ar-SA"/>
        </w:rPr>
      </w:pPr>
    </w:p>
    <w:sectPr w:rsidR="00CA12E2" w:rsidSect="009752B4">
      <w:headerReference w:type="default" r:id="rId7"/>
      <w:pgSz w:w="12240" w:h="15840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FD466" w14:textId="77777777" w:rsidR="00D75F8D" w:rsidRDefault="00D75F8D" w:rsidP="00EC6EE5">
      <w:r>
        <w:separator/>
      </w:r>
    </w:p>
  </w:endnote>
  <w:endnote w:type="continuationSeparator" w:id="0">
    <w:p w14:paraId="22246E56" w14:textId="77777777" w:rsidR="00D75F8D" w:rsidRDefault="00D75F8D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027EF" w14:textId="77777777" w:rsidR="00D75F8D" w:rsidRDefault="00D75F8D" w:rsidP="00EC6EE5">
      <w:r>
        <w:separator/>
      </w:r>
    </w:p>
  </w:footnote>
  <w:footnote w:type="continuationSeparator" w:id="0">
    <w:p w14:paraId="276B873E" w14:textId="77777777" w:rsidR="00D75F8D" w:rsidRDefault="00D75F8D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0D7" w14:textId="77777777" w:rsidR="00FD514D" w:rsidRDefault="00FD514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37B91D7" wp14:editId="52B64333">
          <wp:simplePos x="0" y="0"/>
          <wp:positionH relativeFrom="margin">
            <wp:posOffset>-1082040</wp:posOffset>
          </wp:positionH>
          <wp:positionV relativeFrom="margin">
            <wp:posOffset>-1439545</wp:posOffset>
          </wp:positionV>
          <wp:extent cx="7775575" cy="100625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061D"/>
    <w:multiLevelType w:val="hybridMultilevel"/>
    <w:tmpl w:val="6E7E5040"/>
    <w:lvl w:ilvl="0" w:tplc="5420A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058B4"/>
    <w:rsid w:val="000138DA"/>
    <w:rsid w:val="00044F07"/>
    <w:rsid w:val="00047F28"/>
    <w:rsid w:val="0005244A"/>
    <w:rsid w:val="00053606"/>
    <w:rsid w:val="0005580A"/>
    <w:rsid w:val="00071431"/>
    <w:rsid w:val="00081814"/>
    <w:rsid w:val="00081E5B"/>
    <w:rsid w:val="00094395"/>
    <w:rsid w:val="000A1FA0"/>
    <w:rsid w:val="000A3CB7"/>
    <w:rsid w:val="000D1260"/>
    <w:rsid w:val="000E6958"/>
    <w:rsid w:val="000F0F26"/>
    <w:rsid w:val="000F3A16"/>
    <w:rsid w:val="00113681"/>
    <w:rsid w:val="00141DBA"/>
    <w:rsid w:val="00144D42"/>
    <w:rsid w:val="00194312"/>
    <w:rsid w:val="001B0834"/>
    <w:rsid w:val="00210B45"/>
    <w:rsid w:val="002176A4"/>
    <w:rsid w:val="00224145"/>
    <w:rsid w:val="002306BD"/>
    <w:rsid w:val="00235BEE"/>
    <w:rsid w:val="002441DC"/>
    <w:rsid w:val="00244F99"/>
    <w:rsid w:val="002465F2"/>
    <w:rsid w:val="00263B14"/>
    <w:rsid w:val="0027265A"/>
    <w:rsid w:val="00286A73"/>
    <w:rsid w:val="00297276"/>
    <w:rsid w:val="002C1E39"/>
    <w:rsid w:val="002D2D98"/>
    <w:rsid w:val="002E1CE0"/>
    <w:rsid w:val="002F0443"/>
    <w:rsid w:val="002F257C"/>
    <w:rsid w:val="00321D68"/>
    <w:rsid w:val="00322708"/>
    <w:rsid w:val="00322F84"/>
    <w:rsid w:val="003324E4"/>
    <w:rsid w:val="0036159D"/>
    <w:rsid w:val="00367D26"/>
    <w:rsid w:val="003A6360"/>
    <w:rsid w:val="003B2506"/>
    <w:rsid w:val="003B355E"/>
    <w:rsid w:val="003E01BB"/>
    <w:rsid w:val="003E097F"/>
    <w:rsid w:val="003F2ADD"/>
    <w:rsid w:val="003F7707"/>
    <w:rsid w:val="003F7858"/>
    <w:rsid w:val="004053D0"/>
    <w:rsid w:val="00432837"/>
    <w:rsid w:val="004357E3"/>
    <w:rsid w:val="0044792A"/>
    <w:rsid w:val="00451073"/>
    <w:rsid w:val="00456209"/>
    <w:rsid w:val="004667D7"/>
    <w:rsid w:val="004703C5"/>
    <w:rsid w:val="00472AC0"/>
    <w:rsid w:val="0049388C"/>
    <w:rsid w:val="004C5B6C"/>
    <w:rsid w:val="004D7408"/>
    <w:rsid w:val="004E5EEC"/>
    <w:rsid w:val="005026FB"/>
    <w:rsid w:val="0051074E"/>
    <w:rsid w:val="00514FF2"/>
    <w:rsid w:val="005160EF"/>
    <w:rsid w:val="005278D2"/>
    <w:rsid w:val="0053112C"/>
    <w:rsid w:val="00561562"/>
    <w:rsid w:val="00563E91"/>
    <w:rsid w:val="00581994"/>
    <w:rsid w:val="0058566B"/>
    <w:rsid w:val="005937FD"/>
    <w:rsid w:val="005971BB"/>
    <w:rsid w:val="005A25C4"/>
    <w:rsid w:val="005A4BEE"/>
    <w:rsid w:val="005F6EF4"/>
    <w:rsid w:val="00604D0E"/>
    <w:rsid w:val="00604D39"/>
    <w:rsid w:val="00605C82"/>
    <w:rsid w:val="00617738"/>
    <w:rsid w:val="00621659"/>
    <w:rsid w:val="00633162"/>
    <w:rsid w:val="00636130"/>
    <w:rsid w:val="0064641E"/>
    <w:rsid w:val="00657E71"/>
    <w:rsid w:val="0067036E"/>
    <w:rsid w:val="00676DF0"/>
    <w:rsid w:val="006B299A"/>
    <w:rsid w:val="006B4740"/>
    <w:rsid w:val="006C7D5B"/>
    <w:rsid w:val="006D07AD"/>
    <w:rsid w:val="006D0C7D"/>
    <w:rsid w:val="006E65D2"/>
    <w:rsid w:val="006F1D29"/>
    <w:rsid w:val="00754193"/>
    <w:rsid w:val="00756B44"/>
    <w:rsid w:val="00773D03"/>
    <w:rsid w:val="00775149"/>
    <w:rsid w:val="00783F8E"/>
    <w:rsid w:val="007901A8"/>
    <w:rsid w:val="007E18B3"/>
    <w:rsid w:val="007E4669"/>
    <w:rsid w:val="007E7769"/>
    <w:rsid w:val="007F0A00"/>
    <w:rsid w:val="0080146A"/>
    <w:rsid w:val="00860CA0"/>
    <w:rsid w:val="0086588C"/>
    <w:rsid w:val="0089484C"/>
    <w:rsid w:val="008B4C90"/>
    <w:rsid w:val="008C591A"/>
    <w:rsid w:val="008D6372"/>
    <w:rsid w:val="00914C0C"/>
    <w:rsid w:val="00916A04"/>
    <w:rsid w:val="00922739"/>
    <w:rsid w:val="0093620D"/>
    <w:rsid w:val="0093716F"/>
    <w:rsid w:val="009701DF"/>
    <w:rsid w:val="009752B4"/>
    <w:rsid w:val="00994DC6"/>
    <w:rsid w:val="009A3A45"/>
    <w:rsid w:val="009B339E"/>
    <w:rsid w:val="009F3EFF"/>
    <w:rsid w:val="00A00C66"/>
    <w:rsid w:val="00A22738"/>
    <w:rsid w:val="00A2776E"/>
    <w:rsid w:val="00A359A7"/>
    <w:rsid w:val="00A411A7"/>
    <w:rsid w:val="00A53087"/>
    <w:rsid w:val="00A60D5D"/>
    <w:rsid w:val="00A65A9B"/>
    <w:rsid w:val="00A67CC8"/>
    <w:rsid w:val="00A94498"/>
    <w:rsid w:val="00AA464F"/>
    <w:rsid w:val="00AB199F"/>
    <w:rsid w:val="00AE77A3"/>
    <w:rsid w:val="00AF70E6"/>
    <w:rsid w:val="00B06ED9"/>
    <w:rsid w:val="00B10D5B"/>
    <w:rsid w:val="00B152F2"/>
    <w:rsid w:val="00B23802"/>
    <w:rsid w:val="00B336A7"/>
    <w:rsid w:val="00B33E64"/>
    <w:rsid w:val="00B44C5F"/>
    <w:rsid w:val="00B549C9"/>
    <w:rsid w:val="00B85174"/>
    <w:rsid w:val="00B919C8"/>
    <w:rsid w:val="00B923E3"/>
    <w:rsid w:val="00BD6D2A"/>
    <w:rsid w:val="00BF6F03"/>
    <w:rsid w:val="00C41B42"/>
    <w:rsid w:val="00C83B77"/>
    <w:rsid w:val="00CA12E2"/>
    <w:rsid w:val="00CA6C1E"/>
    <w:rsid w:val="00CD50DE"/>
    <w:rsid w:val="00CE4478"/>
    <w:rsid w:val="00CE66C8"/>
    <w:rsid w:val="00CF4541"/>
    <w:rsid w:val="00D00E59"/>
    <w:rsid w:val="00D06BD2"/>
    <w:rsid w:val="00D07BAC"/>
    <w:rsid w:val="00D56682"/>
    <w:rsid w:val="00D75F8D"/>
    <w:rsid w:val="00DA56FF"/>
    <w:rsid w:val="00DC14DB"/>
    <w:rsid w:val="00DE7A67"/>
    <w:rsid w:val="00E05C85"/>
    <w:rsid w:val="00E136CA"/>
    <w:rsid w:val="00E37A3B"/>
    <w:rsid w:val="00E41AB7"/>
    <w:rsid w:val="00E76CBF"/>
    <w:rsid w:val="00E901CF"/>
    <w:rsid w:val="00EA5D04"/>
    <w:rsid w:val="00EB13F3"/>
    <w:rsid w:val="00EB1764"/>
    <w:rsid w:val="00EB41CE"/>
    <w:rsid w:val="00EC0779"/>
    <w:rsid w:val="00EC6EE5"/>
    <w:rsid w:val="00F11646"/>
    <w:rsid w:val="00F167B4"/>
    <w:rsid w:val="00F51A62"/>
    <w:rsid w:val="00F51D3F"/>
    <w:rsid w:val="00F64C79"/>
    <w:rsid w:val="00FC0F7B"/>
    <w:rsid w:val="00FD514D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29182"/>
  <w14:defaultImageDpi w14:val="300"/>
  <w15:docId w15:val="{AF4961B5-7C42-411E-A14D-869C376B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8C59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23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35B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pancho pantera</dc:creator>
  <cp:lastModifiedBy>Cesar Ignacio Bocanegra Alvarado</cp:lastModifiedBy>
  <cp:revision>2</cp:revision>
  <cp:lastPrinted>2019-10-10T17:47:00Z</cp:lastPrinted>
  <dcterms:created xsi:type="dcterms:W3CDTF">2021-09-13T15:24:00Z</dcterms:created>
  <dcterms:modified xsi:type="dcterms:W3CDTF">2021-09-13T15:24:00Z</dcterms:modified>
</cp:coreProperties>
</file>