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52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873"/>
        <w:gridCol w:w="850"/>
        <w:gridCol w:w="992"/>
      </w:tblGrid>
      <w:tr w:rsidR="00AF5E82" w:rsidRPr="001568AD" w:rsidTr="006C33ED">
        <w:trPr>
          <w:trHeight w:val="701"/>
        </w:trPr>
        <w:tc>
          <w:tcPr>
            <w:tcW w:w="959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REUNIONES VECINALES</w:t>
            </w:r>
          </w:p>
        </w:tc>
        <w:tc>
          <w:tcPr>
            <w:tcW w:w="850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COLONIAS VISITADAS</w:t>
            </w:r>
          </w:p>
        </w:tc>
        <w:tc>
          <w:tcPr>
            <w:tcW w:w="851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ASISTENCIA</w:t>
            </w:r>
          </w:p>
        </w:tc>
        <w:tc>
          <w:tcPr>
            <w:tcW w:w="992" w:type="dxa"/>
          </w:tcPr>
          <w:p w:rsidR="00AF5E82" w:rsidRPr="005E3C20" w:rsidRDefault="00AF5E82" w:rsidP="00AF5E82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SOLI</w:t>
            </w:r>
            <w:bookmarkStart w:id="0" w:name="_GoBack"/>
            <w:bookmarkEnd w:id="0"/>
            <w:r w:rsidRPr="005E3C20">
              <w:rPr>
                <w:rFonts w:ascii="Arial" w:hAnsi="Arial" w:cs="Arial"/>
                <w:sz w:val="14"/>
                <w:szCs w:val="14"/>
              </w:rPr>
              <w:t>CITUD   DE VIGILANCIA A OPERATIVO</w:t>
            </w:r>
          </w:p>
        </w:tc>
        <w:tc>
          <w:tcPr>
            <w:tcW w:w="709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UVI/ PREV SOCIAL</w:t>
            </w:r>
          </w:p>
        </w:tc>
        <w:tc>
          <w:tcPr>
            <w:tcW w:w="992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ALUMBRADO  PUBLICO</w:t>
            </w:r>
          </w:p>
        </w:tc>
        <w:tc>
          <w:tcPr>
            <w:tcW w:w="992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AGUA POTABLE</w:t>
            </w:r>
          </w:p>
        </w:tc>
        <w:tc>
          <w:tcPr>
            <w:tcW w:w="851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ECOLOGIA</w:t>
            </w:r>
          </w:p>
        </w:tc>
        <w:tc>
          <w:tcPr>
            <w:tcW w:w="851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DARE Y POLICIA ESCOLAR</w:t>
            </w:r>
          </w:p>
        </w:tc>
        <w:tc>
          <w:tcPr>
            <w:tcW w:w="992" w:type="dxa"/>
          </w:tcPr>
          <w:p w:rsidR="00AF5E82" w:rsidRPr="005E3C20" w:rsidRDefault="00C67633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SALUD ANIMAL</w:t>
            </w:r>
          </w:p>
        </w:tc>
        <w:tc>
          <w:tcPr>
            <w:tcW w:w="992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PARQUES Y JARDINES</w:t>
            </w:r>
          </w:p>
        </w:tc>
        <w:tc>
          <w:tcPr>
            <w:tcW w:w="545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OBRAS PUBLICAS</w:t>
            </w:r>
          </w:p>
        </w:tc>
        <w:tc>
          <w:tcPr>
            <w:tcW w:w="873" w:type="dxa"/>
          </w:tcPr>
          <w:p w:rsidR="00AF5E82" w:rsidRPr="005E3C20" w:rsidRDefault="00AF5E82" w:rsidP="00C67633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 xml:space="preserve">SOLIC. DE TRANSPARENCIA </w:t>
            </w:r>
          </w:p>
        </w:tc>
        <w:tc>
          <w:tcPr>
            <w:tcW w:w="850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REUNIONES DE VECINOS EN ALERTA</w:t>
            </w:r>
          </w:p>
        </w:tc>
        <w:tc>
          <w:tcPr>
            <w:tcW w:w="992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GRUPOS DE WATSAPP   Y TOTAL DE INTEGRANTES</w:t>
            </w:r>
          </w:p>
        </w:tc>
      </w:tr>
      <w:tr w:rsidR="00AF5E82" w:rsidRPr="001568AD" w:rsidTr="006C33ED">
        <w:tc>
          <w:tcPr>
            <w:tcW w:w="959" w:type="dxa"/>
          </w:tcPr>
          <w:p w:rsidR="00AF5E82" w:rsidRPr="005E3C20" w:rsidRDefault="005E3C20" w:rsidP="002413C3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NOVIEMBR</w:t>
            </w:r>
            <w:r w:rsidR="002413C3" w:rsidRPr="005E3C20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567" w:type="dxa"/>
          </w:tcPr>
          <w:p w:rsidR="00AF5E82" w:rsidRPr="005E3C20" w:rsidRDefault="001D3A8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AF5E82" w:rsidRPr="005E3C20" w:rsidRDefault="001D3A8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AF5E82" w:rsidRPr="005E3C20" w:rsidRDefault="001D3A8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176</w:t>
            </w:r>
            <w:r w:rsidR="00C67633" w:rsidRPr="005E3C20">
              <w:rPr>
                <w:rFonts w:ascii="Arial" w:hAnsi="Arial" w:cs="Arial"/>
                <w:sz w:val="14"/>
                <w:szCs w:val="14"/>
              </w:rPr>
              <w:t xml:space="preserve"> personas</w:t>
            </w:r>
          </w:p>
        </w:tc>
        <w:tc>
          <w:tcPr>
            <w:tcW w:w="992" w:type="dxa"/>
          </w:tcPr>
          <w:p w:rsidR="00AF5E82" w:rsidRPr="005E3C20" w:rsidRDefault="005F7104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AF5E82" w:rsidRPr="005E3C20" w:rsidRDefault="00973DF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AF5E82" w:rsidRPr="005E3C20" w:rsidRDefault="00E10503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AF5E82" w:rsidRPr="005E3C20" w:rsidRDefault="003269F1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F5E82" w:rsidRPr="005E3C20" w:rsidRDefault="00E10503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F5E82" w:rsidRPr="005E3C20" w:rsidRDefault="00973DF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AF5E82" w:rsidRPr="005E3C20" w:rsidRDefault="00E10503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AF5E82" w:rsidRPr="005E3C20" w:rsidRDefault="00E10503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5" w:type="dxa"/>
          </w:tcPr>
          <w:p w:rsidR="00AF5E82" w:rsidRPr="005E3C20" w:rsidRDefault="00E10503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AF5E82" w:rsidRPr="005E3C20" w:rsidRDefault="003269F1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F5E82" w:rsidRPr="005E3C20" w:rsidRDefault="00973DF2" w:rsidP="00973D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AF5E82" w:rsidRPr="005E3C20" w:rsidRDefault="00C5371C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69F1">
              <w:rPr>
                <w:rFonts w:ascii="Arial" w:hAnsi="Arial" w:cs="Arial"/>
                <w:sz w:val="14"/>
                <w:szCs w:val="14"/>
              </w:rPr>
              <w:t xml:space="preserve">155 </w:t>
            </w:r>
            <w:r w:rsidRPr="005E3C20">
              <w:rPr>
                <w:rFonts w:ascii="Arial" w:hAnsi="Arial" w:cs="Arial"/>
                <w:sz w:val="14"/>
                <w:szCs w:val="14"/>
              </w:rPr>
              <w:t xml:space="preserve">grupos, </w:t>
            </w:r>
            <w:r w:rsidR="00D935CC" w:rsidRPr="005E3C2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E3C20">
              <w:rPr>
                <w:rFonts w:ascii="Arial" w:hAnsi="Arial" w:cs="Arial"/>
                <w:sz w:val="14"/>
                <w:szCs w:val="14"/>
              </w:rPr>
              <w:t xml:space="preserve">lo integran personas </w:t>
            </w:r>
            <w:r w:rsidR="003269F1">
              <w:rPr>
                <w:rFonts w:ascii="Arial" w:hAnsi="Arial" w:cs="Arial"/>
                <w:sz w:val="14"/>
                <w:szCs w:val="14"/>
              </w:rPr>
              <w:t>5,596</w:t>
            </w:r>
          </w:p>
          <w:p w:rsidR="003A1880" w:rsidRPr="005E3C20" w:rsidRDefault="003A1880" w:rsidP="001568A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B2537" w:rsidRPr="001568AD" w:rsidRDefault="00DB2537">
      <w:pPr>
        <w:rPr>
          <w:sz w:val="16"/>
          <w:szCs w:val="16"/>
        </w:rPr>
      </w:pPr>
    </w:p>
    <w:sectPr w:rsidR="00DB2537" w:rsidRPr="001568AD" w:rsidSect="00F33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BE" w:rsidRDefault="00E217BE" w:rsidP="00F3378F">
      <w:pPr>
        <w:spacing w:after="0" w:line="240" w:lineRule="auto"/>
      </w:pPr>
      <w:r>
        <w:separator/>
      </w:r>
    </w:p>
  </w:endnote>
  <w:endnote w:type="continuationSeparator" w:id="0">
    <w:p w:rsidR="00E217BE" w:rsidRDefault="00E217BE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CB" w:rsidRDefault="004D06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CB" w:rsidRDefault="004D06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CB" w:rsidRDefault="004D0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BE" w:rsidRDefault="00E217BE" w:rsidP="00F3378F">
      <w:pPr>
        <w:spacing w:after="0" w:line="240" w:lineRule="auto"/>
      </w:pPr>
      <w:r>
        <w:separator/>
      </w:r>
    </w:p>
  </w:footnote>
  <w:footnote w:type="continuationSeparator" w:id="0">
    <w:p w:rsidR="00E217BE" w:rsidRDefault="00E217BE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CB" w:rsidRDefault="004D06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8F" w:rsidRDefault="00F3378F">
    <w:pPr>
      <w:pStyle w:val="Encabezado"/>
    </w:pPr>
    <w:r>
      <w:t>VINCULACION CIUDADANA</w:t>
    </w:r>
  </w:p>
  <w:p w:rsidR="00F3378F" w:rsidRPr="002413C3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 xml:space="preserve">ESTADISTICA </w:t>
    </w:r>
    <w:r w:rsidR="004D06CB">
      <w:rPr>
        <w:sz w:val="28"/>
        <w:szCs w:val="28"/>
      </w:rPr>
      <w:t>NOVIEM</w:t>
    </w:r>
    <w:r w:rsidR="002413C3" w:rsidRPr="002413C3">
      <w:rPr>
        <w:sz w:val="28"/>
        <w:szCs w:val="28"/>
      </w:rPr>
      <w:t>BRE</w:t>
    </w:r>
    <w:r w:rsidR="00281AF1" w:rsidRPr="002413C3">
      <w:rPr>
        <w:sz w:val="28"/>
        <w:szCs w:val="28"/>
      </w:rPr>
      <w:t xml:space="preserve"> </w:t>
    </w:r>
    <w:r w:rsidR="00F3378F" w:rsidRPr="002413C3">
      <w:rPr>
        <w:sz w:val="28"/>
        <w:szCs w:val="28"/>
      </w:rPr>
      <w:t xml:space="preserve"> 2019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CB" w:rsidRDefault="004D06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1568AD"/>
    <w:rsid w:val="00185576"/>
    <w:rsid w:val="001B57D1"/>
    <w:rsid w:val="001D3A82"/>
    <w:rsid w:val="002413C3"/>
    <w:rsid w:val="00281AF1"/>
    <w:rsid w:val="00304C6C"/>
    <w:rsid w:val="003269F1"/>
    <w:rsid w:val="003A1880"/>
    <w:rsid w:val="003B4F66"/>
    <w:rsid w:val="00432B34"/>
    <w:rsid w:val="004D06CB"/>
    <w:rsid w:val="00511FB7"/>
    <w:rsid w:val="00596163"/>
    <w:rsid w:val="005E3C20"/>
    <w:rsid w:val="005F7104"/>
    <w:rsid w:val="006B4FFC"/>
    <w:rsid w:val="006C33ED"/>
    <w:rsid w:val="00734A85"/>
    <w:rsid w:val="00874720"/>
    <w:rsid w:val="00973DF2"/>
    <w:rsid w:val="00A0366A"/>
    <w:rsid w:val="00AF5E82"/>
    <w:rsid w:val="00C06481"/>
    <w:rsid w:val="00C4587C"/>
    <w:rsid w:val="00C5371C"/>
    <w:rsid w:val="00C67633"/>
    <w:rsid w:val="00CC5DBE"/>
    <w:rsid w:val="00CF787F"/>
    <w:rsid w:val="00D935CC"/>
    <w:rsid w:val="00DB2537"/>
    <w:rsid w:val="00DB2FF2"/>
    <w:rsid w:val="00E10503"/>
    <w:rsid w:val="00E217BE"/>
    <w:rsid w:val="00E52F7C"/>
    <w:rsid w:val="00E751C1"/>
    <w:rsid w:val="00E97ACE"/>
    <w:rsid w:val="00EB6DBE"/>
    <w:rsid w:val="00F24999"/>
    <w:rsid w:val="00F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atorrante</cp:lastModifiedBy>
  <cp:revision>2</cp:revision>
  <dcterms:created xsi:type="dcterms:W3CDTF">2019-12-05T20:08:00Z</dcterms:created>
  <dcterms:modified xsi:type="dcterms:W3CDTF">2019-12-05T20:08:00Z</dcterms:modified>
</cp:coreProperties>
</file>