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A828" w14:textId="77777777"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</w:p>
    <w:p w14:paraId="20E3B091" w14:textId="77777777"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14:paraId="59F980B1" w14:textId="77777777"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53CAF43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C07F418" w14:textId="77777777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82BF7D6" w14:textId="77777777"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14:paraId="59CFB2A5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14:paraId="10053EFC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14:paraId="344DF143" w14:textId="77777777"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14:paraId="2D2D5528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14:paraId="3F28B3C0" w14:textId="77777777"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784ACE3" w14:textId="2B8BB057" w:rsidR="009A2324" w:rsidRPr="00605023" w:rsidRDefault="00023792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 xml:space="preserve">omologado, así mismo hago </w:t>
      </w:r>
      <w:proofErr w:type="gramStart"/>
      <w:r w:rsidR="009A2324" w:rsidRPr="00605023">
        <w:rPr>
          <w:rFonts w:ascii="Arial" w:hAnsi="Arial" w:cs="Arial"/>
          <w:sz w:val="22"/>
          <w:szCs w:val="22"/>
        </w:rPr>
        <w:t>de</w:t>
      </w:r>
      <w:proofErr w:type="gramEnd"/>
      <w:r w:rsidR="009A2324" w:rsidRPr="00605023">
        <w:rPr>
          <w:rFonts w:ascii="Arial" w:hAnsi="Arial" w:cs="Arial"/>
          <w:sz w:val="22"/>
          <w:szCs w:val="22"/>
        </w:rPr>
        <w:t xml:space="preserve">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0F1B07">
        <w:rPr>
          <w:rFonts w:ascii="Arial" w:hAnsi="Arial" w:cs="Arial"/>
          <w:sz w:val="22"/>
          <w:szCs w:val="22"/>
        </w:rPr>
        <w:t xml:space="preserve">ndido Diciembre </w:t>
      </w:r>
      <w:r w:rsidR="009A2324">
        <w:rPr>
          <w:rFonts w:ascii="Arial" w:hAnsi="Arial" w:cs="Arial"/>
          <w:sz w:val="22"/>
          <w:szCs w:val="22"/>
        </w:rPr>
        <w:t>-</w:t>
      </w:r>
      <w:r w:rsidR="000F1B07">
        <w:rPr>
          <w:rFonts w:ascii="Arial" w:hAnsi="Arial" w:cs="Arial"/>
          <w:sz w:val="22"/>
          <w:szCs w:val="22"/>
        </w:rPr>
        <w:t xml:space="preserve"> </w:t>
      </w:r>
      <w:r w:rsidR="001E68B1">
        <w:rPr>
          <w:rFonts w:ascii="Arial" w:hAnsi="Arial" w:cs="Arial"/>
          <w:sz w:val="22"/>
          <w:szCs w:val="22"/>
        </w:rPr>
        <w:t>2020</w:t>
      </w:r>
    </w:p>
    <w:p w14:paraId="57E935AA" w14:textId="77777777"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14:paraId="28BC9340" w14:textId="77777777"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14:paraId="6569C594" w14:textId="77777777"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5CDBBF9" w14:textId="77777777"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0B106F0" w14:textId="77777777" w:rsidR="00F75851" w:rsidRPr="00515CFB" w:rsidRDefault="00023792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</w:t>
      </w:r>
      <w:r w:rsidR="00F75851"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14:paraId="026409F8" w14:textId="77777777"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2DF2E55" w14:textId="77777777"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7015868" w14:textId="77777777"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69A98357" w14:textId="33564394" w:rsid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14:paraId="0F6B5372" w14:textId="30511F95" w:rsidR="00797129" w:rsidRDefault="00797129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  <w:shd w:val="clear" w:color="auto" w:fill="FFFFFF"/>
        </w:rPr>
        <w:t>“Año 2021, Conmemoración de los 200 Años de la Proclama de la Independencia de la Nueva Galicia en el Municipio de San Pedro Tlaquepaque, Jalisco, México”.</w:t>
      </w:r>
    </w:p>
    <w:p w14:paraId="7A7052F9" w14:textId="77777777" w:rsidR="00797129" w:rsidRDefault="00797129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5FC964BA" w14:textId="7D567FC3" w:rsidR="007F06D5" w:rsidRPr="007F06D5" w:rsidRDefault="00E602D0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TECNICO</w:t>
      </w:r>
      <w:r w:rsidR="007F06D5"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14:paraId="4C2A2709" w14:textId="77777777" w:rsidR="007F06D5" w:rsidRPr="001A202B" w:rsidRDefault="007F06D5" w:rsidP="007F06D5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08285A97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F280FED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EF7AC00" w14:textId="77777777" w:rsidR="001A202B" w:rsidRPr="007F06D5" w:rsidRDefault="001A202B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4E8E389E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14:paraId="411EDD37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58195C53" w14:textId="77777777" w:rsidR="009E6CF3" w:rsidRDefault="009E6CF3" w:rsidP="005B26E8">
      <w:pPr>
        <w:rPr>
          <w:sz w:val="16"/>
          <w:szCs w:val="16"/>
        </w:rPr>
      </w:pPr>
    </w:p>
    <w:p w14:paraId="5FF7B1B8" w14:textId="77777777" w:rsidR="00EC238E" w:rsidRDefault="00EC238E" w:rsidP="005B26E8">
      <w:pPr>
        <w:rPr>
          <w:sz w:val="16"/>
          <w:szCs w:val="16"/>
        </w:rPr>
      </w:pPr>
    </w:p>
    <w:p w14:paraId="3C69CA51" w14:textId="77777777" w:rsidR="00EC238E" w:rsidRPr="007F06D5" w:rsidRDefault="00EC238E" w:rsidP="005B26E8">
      <w:pPr>
        <w:rPr>
          <w:sz w:val="16"/>
          <w:szCs w:val="16"/>
        </w:rPr>
      </w:pPr>
    </w:p>
    <w:p w14:paraId="41836389" w14:textId="77777777"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14:paraId="688E5E00" w14:textId="77777777" w:rsidR="009E6CF3" w:rsidRPr="007D09D0" w:rsidRDefault="007D09D0" w:rsidP="005B26E8">
      <w:pPr>
        <w:rPr>
          <w:rFonts w:asciiTheme="majorHAnsi" w:hAnsiTheme="majorHAnsi"/>
          <w:sz w:val="12"/>
          <w:szCs w:val="12"/>
          <w:lang w:val="it-IT"/>
        </w:rPr>
      </w:pPr>
      <w:r w:rsidRPr="007D09D0">
        <w:rPr>
          <w:rFonts w:asciiTheme="majorHAnsi" w:hAnsiTheme="majorHAnsi"/>
          <w:sz w:val="12"/>
          <w:szCs w:val="12"/>
          <w:lang w:val="it-IT"/>
        </w:rPr>
        <w:t>C.C.P. LIC. JAVIER LOPEZ RUELAS...................COMISARIO DE LA POLICIA PREVENTIVA MUNCIPAL ..........................PARA SU SUPERIOR CONOCIMINETO.</w:t>
      </w:r>
    </w:p>
    <w:p w14:paraId="38B92108" w14:textId="77777777" w:rsidR="009E6CF3" w:rsidRDefault="009E6CF3" w:rsidP="005B26E8">
      <w:pPr>
        <w:rPr>
          <w:sz w:val="16"/>
          <w:szCs w:val="16"/>
          <w:lang w:val="it-IT"/>
        </w:rPr>
      </w:pPr>
    </w:p>
    <w:p w14:paraId="3135137D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5C39653F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20EDFCA1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65015EB0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009A7A9B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415E38AB" w14:textId="77777777"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14:paraId="56B0BFF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55C1C68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05EA8B7B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1F59E04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6BBB900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3AB4FBA8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4C2740E2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18F10AA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14:paraId="723349E3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14:paraId="34A68EC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4BFAE1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885E391" w14:textId="7AF33513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0F1B07">
        <w:rPr>
          <w:rFonts w:ascii="Arial" w:eastAsiaTheme="minorHAnsi" w:hAnsi="Arial" w:cs="Arial"/>
          <w:b/>
          <w:sz w:val="22"/>
          <w:szCs w:val="22"/>
        </w:rPr>
        <w:t>ULTAS REALIZADAS DE DICIEMBRE</w:t>
      </w:r>
      <w:r w:rsidR="00B947E6">
        <w:rPr>
          <w:rFonts w:ascii="Arial" w:eastAsiaTheme="minorHAnsi" w:hAnsi="Arial" w:cs="Arial"/>
          <w:b/>
          <w:sz w:val="22"/>
          <w:szCs w:val="22"/>
        </w:rPr>
        <w:t xml:space="preserve"> 2020</w:t>
      </w:r>
      <w:r w:rsidR="0097691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14:paraId="43783BC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699C569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4374C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890C1C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467AB0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14:paraId="5819891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6ADAEE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01C4C9B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48B3AAF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2FB31C6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5555E42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14:paraId="370DBE5A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254C5B4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D55E7A3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63A4514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1CFBED5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9D8AC47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14:paraId="5855CA6D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14:paraId="6E439EFF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3378FF4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759A4C18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3B66275C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5900CAF6" w14:textId="77777777"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14:paraId="0E7737B5" w14:textId="77777777"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EA0C34B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870D1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B34A42A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D8A9D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9BB95F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C760D49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37E8857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E54AE78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1B6310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5847227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451BFF0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5E12DC72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149FF0C3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E4192B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7A6668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15B83611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56FEE8AA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C30AE55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429CADE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0FC915AC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30512048" w14:textId="77777777" w:rsidR="00FB57F3" w:rsidRDefault="00FB57F3" w:rsidP="005B26E8">
      <w:pPr>
        <w:rPr>
          <w:rFonts w:ascii="Arial" w:hAnsi="Arial" w:cs="Arial"/>
          <w:sz w:val="12"/>
          <w:szCs w:val="12"/>
        </w:rPr>
      </w:pPr>
    </w:p>
    <w:p w14:paraId="730D6EF6" w14:textId="77777777"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14:paraId="6566C2B5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24896F6" w14:textId="6B74B71C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 xml:space="preserve">e la consolidación del sistema </w:t>
      </w:r>
      <w:r w:rsidR="00976914">
        <w:rPr>
          <w:rFonts w:ascii="Arial" w:hAnsi="Arial" w:cs="Arial"/>
          <w:sz w:val="22"/>
          <w:szCs w:val="22"/>
        </w:rPr>
        <w:t>Ú</w:t>
      </w:r>
      <w:r w:rsidR="00976914" w:rsidRPr="007D4D3A">
        <w:rPr>
          <w:rFonts w:ascii="Arial" w:hAnsi="Arial" w:cs="Arial"/>
          <w:sz w:val="22"/>
          <w:szCs w:val="22"/>
        </w:rPr>
        <w:t>nico</w:t>
      </w:r>
      <w:r w:rsidR="00976914">
        <w:rPr>
          <w:rFonts w:ascii="Arial" w:hAnsi="Arial" w:cs="Arial"/>
          <w:sz w:val="22"/>
          <w:szCs w:val="22"/>
        </w:rPr>
        <w:t xml:space="preserve"> de</w:t>
      </w:r>
      <w:r w:rsidR="00093AD9">
        <w:rPr>
          <w:rFonts w:ascii="Arial" w:hAnsi="Arial" w:cs="Arial"/>
          <w:sz w:val="22"/>
          <w:szCs w:val="22"/>
        </w:rPr>
        <w:t xml:space="preserve">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A14ABE">
        <w:rPr>
          <w:rFonts w:ascii="Arial" w:hAnsi="Arial" w:cs="Arial"/>
          <w:sz w:val="22"/>
          <w:szCs w:val="22"/>
        </w:rPr>
        <w:t xml:space="preserve"> realizo e</w:t>
      </w:r>
      <w:r w:rsidR="000F1B07">
        <w:rPr>
          <w:rFonts w:ascii="Arial" w:hAnsi="Arial" w:cs="Arial"/>
          <w:sz w:val="22"/>
          <w:szCs w:val="22"/>
        </w:rPr>
        <w:t>n el mes de Diciembre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14:paraId="25D422DA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5649C39C" w14:textId="77777777"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14:paraId="66E21D46" w14:textId="77777777"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14:paraId="4D0799D1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BF6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49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 wp14:anchorId="0071321A" wp14:editId="6200D697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AFF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649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14:paraId="5EEA0649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36798" w14:textId="77777777"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5300171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E1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104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88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318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4423EBA" w14:textId="77777777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9C4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0A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92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7C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A3F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0C0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B8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854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14:paraId="1DD950FE" w14:textId="77777777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D0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081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41A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EF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3505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D22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3A9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49DD" w14:textId="77777777"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504F279" w14:textId="77777777"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14:paraId="67565531" w14:textId="77777777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967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5CB" w14:textId="77777777"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17B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BBC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579" w14:textId="77777777"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60F2884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3E92497D" w14:textId="77777777"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14:paraId="0D1A0BDE" w14:textId="77777777"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</w:p>
    <w:p w14:paraId="3B45F3C1" w14:textId="77777777" w:rsidR="00FB57F3" w:rsidRPr="007F5E77" w:rsidRDefault="00FB57F3" w:rsidP="00FB57F3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14:paraId="05A4FE1F" w14:textId="77777777"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14:paraId="72D179F9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97EC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F61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437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14:paraId="0F6C6380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37AD6" w14:textId="77777777"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4C31CD7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46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800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94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34C4B2A0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2CDB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0E1" w14:textId="77777777"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9C1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CC8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589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C6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14:paraId="5620543F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75B8" w14:textId="376160DB" w:rsidR="00FB57F3" w:rsidRPr="00FA4646" w:rsidRDefault="00C37AF8" w:rsidP="001546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DICIEMBRE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14:paraId="61820CA0" w14:textId="1B07429F" w:rsidR="00FB57F3" w:rsidRPr="000B5652" w:rsidRDefault="00C37AF8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ED5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31E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BC3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70A" w14:textId="77777777"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314CD805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6C07F73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8A3795C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02736E74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1611C2D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582C17E" w14:textId="77777777"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445D2C5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5B39ACC" w14:textId="77777777"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</w:t>
      </w:r>
      <w:r w:rsidR="009568DB">
        <w:rPr>
          <w:rFonts w:ascii="Arial" w:hAnsi="Arial" w:cs="Arial"/>
        </w:rPr>
        <w:t>proceso, Consultas</w:t>
      </w:r>
      <w:r>
        <w:rPr>
          <w:rFonts w:ascii="Arial" w:hAnsi="Arial" w:cs="Arial"/>
        </w:rPr>
        <w:t xml:space="preserve">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14:paraId="764645AB" w14:textId="77777777"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14:paraId="70FAA21C" w14:textId="77777777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14:paraId="3617891C" w14:textId="77777777" w:rsidTr="00285C05">
              <w:trPr>
                <w:trHeight w:val="68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BAEDB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FB33D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C2764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012D9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001C5" w14:textId="77777777"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0D4FB" w14:textId="77777777"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5710A80A" w14:textId="77777777" w:rsidR="00661AD3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1F4A1A1" w14:textId="77777777" w:rsidR="00285C05" w:rsidRDefault="00285C05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FF3CE9D" w14:textId="350B6A2A" w:rsidR="00285C05" w:rsidRPr="005E472D" w:rsidRDefault="00285C05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35E7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A2BA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A22C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3B58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4BC6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DC99" w14:textId="77777777"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5F699DBD" w14:textId="77777777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71D55185" w14:textId="41BD0171"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5A4F69">
        <w:rPr>
          <w:rFonts w:ascii="Arial" w:hAnsi="Arial" w:cs="Arial"/>
        </w:rPr>
        <w:t xml:space="preserve">ulta a persona mes de </w:t>
      </w:r>
      <w:r w:rsidR="00C37AF8">
        <w:rPr>
          <w:rFonts w:ascii="Arial" w:hAnsi="Arial" w:cs="Arial"/>
        </w:rPr>
        <w:t>Diciembre</w:t>
      </w:r>
      <w:r w:rsidR="00025E84">
        <w:rPr>
          <w:rFonts w:ascii="Arial" w:hAnsi="Arial" w:cs="Arial"/>
        </w:rPr>
        <w:t xml:space="preserve"> 2020</w:t>
      </w:r>
    </w:p>
    <w:p w14:paraId="1FA550CE" w14:textId="77777777"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2419C17C" w14:textId="77777777"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 w:rsidRPr="00D1452B">
        <w:rPr>
          <w:rFonts w:ascii="Arial" w:hAnsi="Arial" w:cs="Arial"/>
          <w:b/>
          <w:color w:val="FF0000"/>
        </w:rPr>
        <w:t>PERSONA</w:t>
      </w:r>
    </w:p>
    <w:p w14:paraId="0B2072F0" w14:textId="77777777"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 wp14:anchorId="2004A43D" wp14:editId="2D79ACB5">
            <wp:extent cx="4905375" cy="2857500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264"/>
        <w:gridCol w:w="1340"/>
        <w:gridCol w:w="4989"/>
        <w:gridCol w:w="728"/>
        <w:gridCol w:w="728"/>
      </w:tblGrid>
      <w:tr w:rsidR="00661AD3" w:rsidRPr="00D1452B" w14:paraId="22D9FCED" w14:textId="77777777" w:rsidTr="00285C0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0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3B8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FB8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14:paraId="1B80022F" w14:textId="77777777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6B238" w14:textId="77777777" w:rsidR="00661AD3" w:rsidRPr="00D1452B" w:rsidRDefault="00661AD3" w:rsidP="00125FBC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18E097DF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4D5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2E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330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14:paraId="76D06358" w14:textId="77777777" w:rsidTr="00285C0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45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EC7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533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0794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846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F0D" w14:textId="77777777"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14:paraId="4161E1EE" w14:textId="386FE82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829E12B" w14:textId="39B00B3C" w:rsidR="00285C05" w:rsidRDefault="00285C05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1ABC3C1" w14:textId="25819D7B" w:rsidR="00285C05" w:rsidRDefault="00285C05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8832D67" w14:textId="5B71D1AF" w:rsidR="00285C05" w:rsidRDefault="00285C05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8861DC9" w14:textId="0C31817D" w:rsidR="00285C05" w:rsidRDefault="00285C05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241473D" w14:textId="7D56DD27" w:rsidR="00285C05" w:rsidRDefault="00285C05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86F13E3" w14:textId="285AA28A" w:rsidR="00285C05" w:rsidRDefault="00285C05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81A4F04" w14:textId="77777777" w:rsidR="00285C05" w:rsidRDefault="00285C05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3254306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78915AC" w14:textId="77777777"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1112ED1" w14:textId="77777777"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 w:rsidR="009568DB"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14:paraId="1B3DDEC5" w14:textId="77777777" w:rsidR="00661AD3" w:rsidRDefault="00661AD3" w:rsidP="00661AD3">
      <w:pPr>
        <w:jc w:val="both"/>
        <w:rPr>
          <w:rFonts w:ascii="Arial" w:hAnsi="Arial" w:cs="Arial"/>
        </w:rPr>
      </w:pPr>
    </w:p>
    <w:p w14:paraId="2F97F30D" w14:textId="77777777"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14:paraId="350DD4F4" w14:textId="77777777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F823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C51" w14:textId="77777777"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14:paraId="2882939A" w14:textId="77777777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346" w14:textId="646294F9" w:rsidR="00661AD3" w:rsidRPr="00F31631" w:rsidRDefault="00C37AF8" w:rsidP="00952ACB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DICIEMBRE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E14" w14:textId="73238C2F" w:rsidR="00661AD3" w:rsidRPr="00F31631" w:rsidRDefault="00C37AF8" w:rsidP="009568DB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527</w:t>
            </w:r>
          </w:p>
        </w:tc>
      </w:tr>
    </w:tbl>
    <w:p w14:paraId="346548B9" w14:textId="77777777"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14:paraId="2CA3A984" w14:textId="77777777" w:rsidR="00661AD3" w:rsidRPr="00BE453A" w:rsidRDefault="001C2BC6" w:rsidP="001C2BC6">
      <w:pPr>
        <w:tabs>
          <w:tab w:val="left" w:pos="7929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ab/>
      </w:r>
    </w:p>
    <w:p w14:paraId="1DAAEB4C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1117AE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6A3F363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ABCFB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6EFBC701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4C0E684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5FC32975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1CAA2E79" wp14:editId="169FF6B2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1A5A26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0C301F2A" w14:textId="77777777"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14:paraId="757ABB52" w14:textId="64D0E1C8" w:rsidR="00FB57F3" w:rsidRPr="00125FBC" w:rsidRDefault="00125FBC" w:rsidP="00125FBC">
      <w:pPr>
        <w:tabs>
          <w:tab w:val="left" w:pos="4005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INFORME POLICIAL HOMOLOGADO</w:t>
      </w:r>
      <w:bookmarkStart w:id="0" w:name="_GoBack"/>
      <w:bookmarkEnd w:id="0"/>
    </w:p>
    <w:sectPr w:rsidR="00FB57F3" w:rsidRPr="00125FBC" w:rsidSect="00285C05">
      <w:headerReference w:type="default" r:id="rId11"/>
      <w:pgSz w:w="12242" w:h="19301" w:code="139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31CE5" w14:textId="77777777" w:rsidR="00B2061F" w:rsidRDefault="00B2061F" w:rsidP="00EC6EE5">
      <w:r>
        <w:separator/>
      </w:r>
    </w:p>
  </w:endnote>
  <w:endnote w:type="continuationSeparator" w:id="0">
    <w:p w14:paraId="2B0156EF" w14:textId="77777777" w:rsidR="00B2061F" w:rsidRDefault="00B2061F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E368A" w14:textId="77777777" w:rsidR="00B2061F" w:rsidRDefault="00B2061F" w:rsidP="00EC6EE5">
      <w:r>
        <w:separator/>
      </w:r>
    </w:p>
  </w:footnote>
  <w:footnote w:type="continuationSeparator" w:id="0">
    <w:p w14:paraId="663ED346" w14:textId="77777777" w:rsidR="00B2061F" w:rsidRDefault="00B2061F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5142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72396A9A" wp14:editId="1FBB9C25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D17F0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14:paraId="147C0631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14:paraId="75063B85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</w:p>
  <w:p w14:paraId="0B266697" w14:textId="0172D9DE" w:rsidR="00765FEF" w:rsidRPr="00DC4D67" w:rsidRDefault="00B53BD5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 xml:space="preserve">Oficio número: </w:t>
    </w:r>
    <w:r w:rsidR="000F1B07">
      <w:rPr>
        <w:rFonts w:ascii="Century Gothic" w:hAnsi="Century Gothic" w:cs="Arial"/>
        <w:color w:val="000000"/>
        <w:sz w:val="22"/>
        <w:szCs w:val="22"/>
      </w:rPr>
      <w:t>005/2021</w:t>
    </w:r>
  </w:p>
  <w:p w14:paraId="5B3A5957" w14:textId="77777777"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14:paraId="68823811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14:paraId="66ADDFBB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14:paraId="376CF6EE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14:paraId="6A49D4D0" w14:textId="202C8E6C"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 xml:space="preserve">San </w:t>
    </w:r>
    <w:r w:rsidR="00BE7D9C">
      <w:rPr>
        <w:rFonts w:ascii="Century Gothic" w:hAnsi="Century Gothic" w:cs="Arial"/>
        <w:color w:val="000000"/>
        <w:sz w:val="22"/>
        <w:szCs w:val="22"/>
      </w:rPr>
      <w:t>Pedro Tlaquepaque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, Jal. </w:t>
    </w:r>
    <w:proofErr w:type="gramStart"/>
    <w:r w:rsidR="000F1B07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0F1B07">
      <w:rPr>
        <w:rFonts w:ascii="Century Gothic" w:hAnsi="Century Gothic" w:cs="Arial"/>
        <w:color w:val="000000"/>
        <w:sz w:val="22"/>
        <w:szCs w:val="22"/>
      </w:rPr>
      <w:t xml:space="preserve"> 04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0F1B07">
      <w:rPr>
        <w:rFonts w:ascii="Century Gothic" w:hAnsi="Century Gothic" w:cs="Arial"/>
        <w:color w:val="000000"/>
        <w:sz w:val="22"/>
        <w:szCs w:val="22"/>
      </w:rPr>
      <w:t xml:space="preserve"> Enero del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891"/>
    <w:rsid w:val="0001593E"/>
    <w:rsid w:val="000159C9"/>
    <w:rsid w:val="0002121F"/>
    <w:rsid w:val="00023792"/>
    <w:rsid w:val="00025E84"/>
    <w:rsid w:val="00033210"/>
    <w:rsid w:val="000439F7"/>
    <w:rsid w:val="00053606"/>
    <w:rsid w:val="00065CB3"/>
    <w:rsid w:val="000743CD"/>
    <w:rsid w:val="00093AD9"/>
    <w:rsid w:val="000C49AB"/>
    <w:rsid w:val="000D1260"/>
    <w:rsid w:val="000D593A"/>
    <w:rsid w:val="000E50A2"/>
    <w:rsid w:val="000F1B07"/>
    <w:rsid w:val="00105985"/>
    <w:rsid w:val="00125FBC"/>
    <w:rsid w:val="00141DBA"/>
    <w:rsid w:val="00143F60"/>
    <w:rsid w:val="00147257"/>
    <w:rsid w:val="00154626"/>
    <w:rsid w:val="00155EAC"/>
    <w:rsid w:val="001562FC"/>
    <w:rsid w:val="00160868"/>
    <w:rsid w:val="00163C06"/>
    <w:rsid w:val="001777F2"/>
    <w:rsid w:val="00180BD8"/>
    <w:rsid w:val="00185470"/>
    <w:rsid w:val="001976DC"/>
    <w:rsid w:val="001A202B"/>
    <w:rsid w:val="001C1C1A"/>
    <w:rsid w:val="001C2BC6"/>
    <w:rsid w:val="001E2F2A"/>
    <w:rsid w:val="001E68B1"/>
    <w:rsid w:val="001E6970"/>
    <w:rsid w:val="001E6C1D"/>
    <w:rsid w:val="001F3752"/>
    <w:rsid w:val="00210B45"/>
    <w:rsid w:val="002171CD"/>
    <w:rsid w:val="0024478F"/>
    <w:rsid w:val="00247787"/>
    <w:rsid w:val="00267A51"/>
    <w:rsid w:val="00272FC5"/>
    <w:rsid w:val="00282671"/>
    <w:rsid w:val="00282FD7"/>
    <w:rsid w:val="00285C05"/>
    <w:rsid w:val="002A4D37"/>
    <w:rsid w:val="002B00C9"/>
    <w:rsid w:val="002C078A"/>
    <w:rsid w:val="002D39B0"/>
    <w:rsid w:val="002D75FE"/>
    <w:rsid w:val="002D777C"/>
    <w:rsid w:val="002E715D"/>
    <w:rsid w:val="003009E3"/>
    <w:rsid w:val="0031018A"/>
    <w:rsid w:val="00321488"/>
    <w:rsid w:val="00322D62"/>
    <w:rsid w:val="003244FC"/>
    <w:rsid w:val="00335F4E"/>
    <w:rsid w:val="00346C47"/>
    <w:rsid w:val="00346EE7"/>
    <w:rsid w:val="0038434B"/>
    <w:rsid w:val="00390D94"/>
    <w:rsid w:val="0039278F"/>
    <w:rsid w:val="00395A29"/>
    <w:rsid w:val="003B3121"/>
    <w:rsid w:val="003C0F80"/>
    <w:rsid w:val="003E557E"/>
    <w:rsid w:val="00402008"/>
    <w:rsid w:val="00410722"/>
    <w:rsid w:val="00411275"/>
    <w:rsid w:val="00414CAA"/>
    <w:rsid w:val="00430B3E"/>
    <w:rsid w:val="00430C6E"/>
    <w:rsid w:val="00436040"/>
    <w:rsid w:val="00453B8C"/>
    <w:rsid w:val="00461F19"/>
    <w:rsid w:val="00463042"/>
    <w:rsid w:val="0046446B"/>
    <w:rsid w:val="004750A9"/>
    <w:rsid w:val="004834AE"/>
    <w:rsid w:val="00494E06"/>
    <w:rsid w:val="004954DE"/>
    <w:rsid w:val="00495877"/>
    <w:rsid w:val="00496BC6"/>
    <w:rsid w:val="004A5872"/>
    <w:rsid w:val="004D2EB8"/>
    <w:rsid w:val="004D37EE"/>
    <w:rsid w:val="004E7432"/>
    <w:rsid w:val="004F29EC"/>
    <w:rsid w:val="004F6561"/>
    <w:rsid w:val="004F73F2"/>
    <w:rsid w:val="00515CFB"/>
    <w:rsid w:val="005160EF"/>
    <w:rsid w:val="00520D3E"/>
    <w:rsid w:val="00524CC6"/>
    <w:rsid w:val="00545514"/>
    <w:rsid w:val="0054615A"/>
    <w:rsid w:val="005601A3"/>
    <w:rsid w:val="0056551C"/>
    <w:rsid w:val="00570C98"/>
    <w:rsid w:val="00572513"/>
    <w:rsid w:val="00585F50"/>
    <w:rsid w:val="00594FCA"/>
    <w:rsid w:val="005A0A78"/>
    <w:rsid w:val="005A0EE7"/>
    <w:rsid w:val="005A4F69"/>
    <w:rsid w:val="005A55B1"/>
    <w:rsid w:val="005B26E8"/>
    <w:rsid w:val="005B4ED6"/>
    <w:rsid w:val="005C0172"/>
    <w:rsid w:val="005D6239"/>
    <w:rsid w:val="00612F98"/>
    <w:rsid w:val="006273E4"/>
    <w:rsid w:val="00627BC7"/>
    <w:rsid w:val="006409A6"/>
    <w:rsid w:val="00647297"/>
    <w:rsid w:val="0064759C"/>
    <w:rsid w:val="00656EFA"/>
    <w:rsid w:val="00657967"/>
    <w:rsid w:val="00661AD3"/>
    <w:rsid w:val="0066422B"/>
    <w:rsid w:val="00664774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664E3"/>
    <w:rsid w:val="00774468"/>
    <w:rsid w:val="00783255"/>
    <w:rsid w:val="0078681A"/>
    <w:rsid w:val="00797129"/>
    <w:rsid w:val="007A098B"/>
    <w:rsid w:val="007A41EC"/>
    <w:rsid w:val="007B2DB9"/>
    <w:rsid w:val="007B35AF"/>
    <w:rsid w:val="007B3E9B"/>
    <w:rsid w:val="007B467F"/>
    <w:rsid w:val="007C6445"/>
    <w:rsid w:val="007D09D0"/>
    <w:rsid w:val="007D3C3D"/>
    <w:rsid w:val="007E4B72"/>
    <w:rsid w:val="007E51BA"/>
    <w:rsid w:val="007E781D"/>
    <w:rsid w:val="007F06D5"/>
    <w:rsid w:val="007F0F45"/>
    <w:rsid w:val="00811051"/>
    <w:rsid w:val="008304C9"/>
    <w:rsid w:val="00835484"/>
    <w:rsid w:val="00843303"/>
    <w:rsid w:val="00843749"/>
    <w:rsid w:val="00846608"/>
    <w:rsid w:val="00851EF3"/>
    <w:rsid w:val="008738F2"/>
    <w:rsid w:val="008B46E4"/>
    <w:rsid w:val="008C7BE7"/>
    <w:rsid w:val="008D6A62"/>
    <w:rsid w:val="008D7765"/>
    <w:rsid w:val="008E2F33"/>
    <w:rsid w:val="008E536B"/>
    <w:rsid w:val="008F373F"/>
    <w:rsid w:val="008F7344"/>
    <w:rsid w:val="00921D6D"/>
    <w:rsid w:val="00947B82"/>
    <w:rsid w:val="00952ACB"/>
    <w:rsid w:val="009568DB"/>
    <w:rsid w:val="00960A38"/>
    <w:rsid w:val="00965A9E"/>
    <w:rsid w:val="00970D39"/>
    <w:rsid w:val="00976914"/>
    <w:rsid w:val="00982B13"/>
    <w:rsid w:val="00986329"/>
    <w:rsid w:val="0099472C"/>
    <w:rsid w:val="009A2324"/>
    <w:rsid w:val="009B3B89"/>
    <w:rsid w:val="009B452D"/>
    <w:rsid w:val="009C10A0"/>
    <w:rsid w:val="009C60F3"/>
    <w:rsid w:val="009E1AB9"/>
    <w:rsid w:val="009E5A80"/>
    <w:rsid w:val="009E6CF3"/>
    <w:rsid w:val="009F7232"/>
    <w:rsid w:val="00A14ABE"/>
    <w:rsid w:val="00A213B4"/>
    <w:rsid w:val="00A26720"/>
    <w:rsid w:val="00A3582E"/>
    <w:rsid w:val="00A36619"/>
    <w:rsid w:val="00A40216"/>
    <w:rsid w:val="00A44677"/>
    <w:rsid w:val="00A4771F"/>
    <w:rsid w:val="00A47D49"/>
    <w:rsid w:val="00A5234D"/>
    <w:rsid w:val="00A54753"/>
    <w:rsid w:val="00A73F6B"/>
    <w:rsid w:val="00A7546E"/>
    <w:rsid w:val="00A77B36"/>
    <w:rsid w:val="00A87014"/>
    <w:rsid w:val="00A9074A"/>
    <w:rsid w:val="00A91D2F"/>
    <w:rsid w:val="00AA2C4C"/>
    <w:rsid w:val="00AD2B88"/>
    <w:rsid w:val="00AE7A18"/>
    <w:rsid w:val="00AF4CE4"/>
    <w:rsid w:val="00B06ED9"/>
    <w:rsid w:val="00B2061F"/>
    <w:rsid w:val="00B22DD6"/>
    <w:rsid w:val="00B27511"/>
    <w:rsid w:val="00B316ED"/>
    <w:rsid w:val="00B358D9"/>
    <w:rsid w:val="00B36D3C"/>
    <w:rsid w:val="00B40E29"/>
    <w:rsid w:val="00B416CC"/>
    <w:rsid w:val="00B43AEE"/>
    <w:rsid w:val="00B47451"/>
    <w:rsid w:val="00B5076E"/>
    <w:rsid w:val="00B51375"/>
    <w:rsid w:val="00B53BD5"/>
    <w:rsid w:val="00B55BA1"/>
    <w:rsid w:val="00B60294"/>
    <w:rsid w:val="00B6436B"/>
    <w:rsid w:val="00B74FFC"/>
    <w:rsid w:val="00B8101E"/>
    <w:rsid w:val="00B9473B"/>
    <w:rsid w:val="00B947E6"/>
    <w:rsid w:val="00B9613D"/>
    <w:rsid w:val="00BA1DB9"/>
    <w:rsid w:val="00BE5613"/>
    <w:rsid w:val="00BE6053"/>
    <w:rsid w:val="00BE7D9C"/>
    <w:rsid w:val="00C23AA3"/>
    <w:rsid w:val="00C31205"/>
    <w:rsid w:val="00C37AF8"/>
    <w:rsid w:val="00C56758"/>
    <w:rsid w:val="00C65FE2"/>
    <w:rsid w:val="00C700AA"/>
    <w:rsid w:val="00C75069"/>
    <w:rsid w:val="00C751FA"/>
    <w:rsid w:val="00C81E0E"/>
    <w:rsid w:val="00C86509"/>
    <w:rsid w:val="00C9025C"/>
    <w:rsid w:val="00C95435"/>
    <w:rsid w:val="00CB1829"/>
    <w:rsid w:val="00CB5B4E"/>
    <w:rsid w:val="00CB6F5E"/>
    <w:rsid w:val="00CC79A2"/>
    <w:rsid w:val="00CD1A47"/>
    <w:rsid w:val="00CE3FCC"/>
    <w:rsid w:val="00CF1E1A"/>
    <w:rsid w:val="00D227EC"/>
    <w:rsid w:val="00D25A37"/>
    <w:rsid w:val="00D3653F"/>
    <w:rsid w:val="00D40BE1"/>
    <w:rsid w:val="00D4207E"/>
    <w:rsid w:val="00D5325C"/>
    <w:rsid w:val="00D56DA6"/>
    <w:rsid w:val="00D64DB3"/>
    <w:rsid w:val="00D64DF5"/>
    <w:rsid w:val="00D66076"/>
    <w:rsid w:val="00D76AC4"/>
    <w:rsid w:val="00D964BE"/>
    <w:rsid w:val="00DA7BC0"/>
    <w:rsid w:val="00DB63AA"/>
    <w:rsid w:val="00DC4D67"/>
    <w:rsid w:val="00DD306C"/>
    <w:rsid w:val="00DD4200"/>
    <w:rsid w:val="00DD6594"/>
    <w:rsid w:val="00DE447C"/>
    <w:rsid w:val="00E03715"/>
    <w:rsid w:val="00E16329"/>
    <w:rsid w:val="00E21B1D"/>
    <w:rsid w:val="00E2250F"/>
    <w:rsid w:val="00E26197"/>
    <w:rsid w:val="00E331C0"/>
    <w:rsid w:val="00E37A92"/>
    <w:rsid w:val="00E4184C"/>
    <w:rsid w:val="00E47132"/>
    <w:rsid w:val="00E50F54"/>
    <w:rsid w:val="00E51035"/>
    <w:rsid w:val="00E602D0"/>
    <w:rsid w:val="00E602E7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6EE5"/>
    <w:rsid w:val="00ED7677"/>
    <w:rsid w:val="00EE204C"/>
    <w:rsid w:val="00EF13F4"/>
    <w:rsid w:val="00F0332D"/>
    <w:rsid w:val="00F03A10"/>
    <w:rsid w:val="00F07AAF"/>
    <w:rsid w:val="00F17874"/>
    <w:rsid w:val="00F21497"/>
    <w:rsid w:val="00F21649"/>
    <w:rsid w:val="00F339E0"/>
    <w:rsid w:val="00F3435A"/>
    <w:rsid w:val="00F35763"/>
    <w:rsid w:val="00F51066"/>
    <w:rsid w:val="00F57238"/>
    <w:rsid w:val="00F6532E"/>
    <w:rsid w:val="00F725ED"/>
    <w:rsid w:val="00F7575B"/>
    <w:rsid w:val="00F75851"/>
    <w:rsid w:val="00F83174"/>
    <w:rsid w:val="00F863F9"/>
    <w:rsid w:val="00F879BE"/>
    <w:rsid w:val="00F87E09"/>
    <w:rsid w:val="00F90AB6"/>
    <w:rsid w:val="00F964DA"/>
    <w:rsid w:val="00FB57F3"/>
    <w:rsid w:val="00FC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CACF6A"/>
  <w15:docId w15:val="{D5D47658-83FD-4546-BEBF-38B788D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797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-2.716413969380593E-2"/>
                  <c:y val="-5.7950266098150995E-4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1448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6F5-4516-921B-97B65EF7214D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F5-4516-921B-97B65EF72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0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97D2-4C64-9D8C-E0040CD6F200}"/>
              </c:ext>
            </c:extLst>
          </c:dPt>
          <c:dLbls>
            <c:dLbl>
              <c:idx val="0"/>
              <c:layout>
                <c:manualLayout>
                  <c:x val="-1.2975562520704804E-3"/>
                  <c:y val="0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820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D2-4C64-9D8C-E0040CD6F200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D2-4C64-9D8C-E0040CD6F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C9D-4CD6-BF47-2550D1C1A92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527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9D-4CD6-BF47-2550D1C1A92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D-4CD6-BF47-2550D1C1A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0A22-64F5-4AA0-856C-42493160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3580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PC</cp:lastModifiedBy>
  <cp:revision>2</cp:revision>
  <cp:lastPrinted>2021-01-07T17:31:00Z</cp:lastPrinted>
  <dcterms:created xsi:type="dcterms:W3CDTF">2021-01-13T18:12:00Z</dcterms:created>
  <dcterms:modified xsi:type="dcterms:W3CDTF">2021-01-13T18:12:00Z</dcterms:modified>
  <cp:category/>
</cp:coreProperties>
</file>