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AD3D" w14:textId="77777777" w:rsidR="00C501A2" w:rsidRDefault="00C501A2" w:rsidP="00C501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4A64C611" w14:textId="77777777" w:rsidR="00C501A2" w:rsidRDefault="00C501A2" w:rsidP="00C501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170F49E7" w14:textId="77777777" w:rsidR="00C501A2" w:rsidRDefault="00C501A2" w:rsidP="00C501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Solicitud de Información fundamental mes de </w:t>
      </w:r>
      <w:proofErr w:type="gramStart"/>
      <w:r>
        <w:rPr>
          <w:rFonts w:ascii="Arial" w:hAnsi="Arial" w:cs="Arial"/>
          <w:b/>
          <w:sz w:val="18"/>
          <w:szCs w:val="18"/>
        </w:rPr>
        <w:t>Junio</w:t>
      </w:r>
      <w:proofErr w:type="gramEnd"/>
    </w:p>
    <w:p w14:paraId="4092E096" w14:textId="77777777" w:rsidR="00C501A2" w:rsidRDefault="00C501A2" w:rsidP="00C501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2150</w:t>
      </w:r>
    </w:p>
    <w:p w14:paraId="5DBEA0C6" w14:textId="77777777" w:rsidR="00C501A2" w:rsidRDefault="00C501A2" w:rsidP="00C501A2">
      <w:pPr>
        <w:rPr>
          <w:rFonts w:ascii="Arial" w:hAnsi="Arial" w:cs="Arial"/>
          <w:b/>
          <w:sz w:val="18"/>
          <w:szCs w:val="18"/>
        </w:rPr>
      </w:pPr>
    </w:p>
    <w:p w14:paraId="752AB44D" w14:textId="77777777" w:rsidR="00C501A2" w:rsidRPr="007419C5" w:rsidRDefault="00C501A2" w:rsidP="00C501A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15 de julio de 2022</w:t>
      </w:r>
    </w:p>
    <w:p w14:paraId="48DE34BA" w14:textId="77777777" w:rsidR="00735C63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</w:p>
    <w:p w14:paraId="7063AA31" w14:textId="77777777" w:rsidR="00735C63" w:rsidRPr="00162CBC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3A850061" w14:textId="77777777" w:rsidR="00735C63" w:rsidRPr="00162CBC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1B6C5658" w14:textId="77777777" w:rsidR="00735C63" w:rsidRPr="003170CB" w:rsidRDefault="00735C63" w:rsidP="00735C6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6391DED" w14:textId="77777777" w:rsidR="00735C63" w:rsidRDefault="00735C63" w:rsidP="00735C6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83DCA29" w14:textId="77777777" w:rsidR="00735C63" w:rsidRDefault="00735C63" w:rsidP="00735C6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055F3973" w14:textId="01877679" w:rsidR="00735C63" w:rsidRPr="001C1BF9" w:rsidRDefault="00735C63" w:rsidP="00735C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nsejo de Participación y Planeación para el Desarrollo Municipal de San Pedro Tlaquepaque (COPPLADEMUN) 2022-2024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497219">
        <w:rPr>
          <w:rFonts w:ascii="Arial" w:hAnsi="Arial" w:cs="Arial"/>
          <w:b/>
          <w:sz w:val="20"/>
          <w:szCs w:val="20"/>
        </w:rPr>
        <w:t>JUNIO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66DDAF6A" w14:textId="77777777" w:rsidR="00735C63" w:rsidRDefault="00735C63" w:rsidP="00735C63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35C63" w:rsidRPr="008713F1" w14:paraId="4AE75656" w14:textId="77777777" w:rsidTr="0011190C">
        <w:trPr>
          <w:trHeight w:val="1916"/>
        </w:trPr>
        <w:tc>
          <w:tcPr>
            <w:tcW w:w="3402" w:type="dxa"/>
          </w:tcPr>
          <w:p w14:paraId="619F5963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393509AD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C0FC1A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44B83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1A0CD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2922CBDD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36F3B819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A769E" w14:textId="77777777" w:rsidR="00735C63" w:rsidRPr="00ED5521" w:rsidRDefault="003E0357" w:rsidP="001119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35C63" w:rsidRPr="00ED552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https://transparencia.tlaquepaque.gob.mx/orden-del-dia-y-convocatorias-de-consejos-ciudadanos-administracion-2022-2024/</w:t>
              </w:r>
            </w:hyperlink>
          </w:p>
          <w:p w14:paraId="43D55594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0E1DC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59F9E" w14:textId="41C0FB75" w:rsidR="00735C63" w:rsidRDefault="008A545F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735C63"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rimera Sesión fue:</w:t>
            </w:r>
          </w:p>
          <w:p w14:paraId="7C696369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17AC60" w14:textId="77777777" w:rsidR="00735C63" w:rsidRPr="00504B25" w:rsidRDefault="00735C63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13CDB2F" w14:textId="77777777" w:rsidR="00735C63" w:rsidRPr="00504B25" w:rsidRDefault="00735C63" w:rsidP="0011190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31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enero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>ción Formal del COPPLADEMUN 2022-2024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B15ABC" w14:textId="77777777" w:rsidR="00735C63" w:rsidRDefault="00735C63" w:rsidP="001119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26A06" w14:textId="77777777" w:rsidR="008A545F" w:rsidRDefault="008A545F" w:rsidP="008A54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egunda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Sesión:</w:t>
            </w:r>
          </w:p>
          <w:p w14:paraId="5B8A507A" w14:textId="77777777" w:rsidR="008A545F" w:rsidRPr="00504B25" w:rsidRDefault="008A545F" w:rsidP="008A54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2BCFCBD" w14:textId="77777777" w:rsidR="004B3FDB" w:rsidRPr="00504B25" w:rsidRDefault="004B3FDB" w:rsidP="004B3FD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27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junio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Presentación del Plan Municipal de Desarrollo y Gobernanza 2022-2024 V1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F0E8B3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BE4D5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695FF" w14:textId="77777777" w:rsidR="008A545F" w:rsidRDefault="008A545F" w:rsidP="008A5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 la información relacionada se puede consultar en el siguiente </w:t>
            </w:r>
            <w:r w:rsidRPr="00823487">
              <w:rPr>
                <w:rFonts w:ascii="Arial" w:hAnsi="Arial" w:cs="Arial"/>
                <w:sz w:val="20"/>
                <w:szCs w:val="20"/>
              </w:rPr>
              <w:t>link:</w:t>
            </w:r>
          </w:p>
          <w:p w14:paraId="5E553093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35688C" w14:textId="77777777" w:rsidR="008A545F" w:rsidRPr="008A545F" w:rsidRDefault="003E0357" w:rsidP="008A545F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8A545F" w:rsidRPr="008A545F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https://transparencia.tlaquepaque.gob.mx/sin-categoria/copplademun/</w:t>
              </w:r>
            </w:hyperlink>
          </w:p>
          <w:p w14:paraId="3CF2D522" w14:textId="4324C9E7" w:rsidR="00735C63" w:rsidRPr="008713F1" w:rsidRDefault="00735C63" w:rsidP="001119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0B0B" w14:textId="77777777" w:rsidR="00735C63" w:rsidRDefault="00735C63" w:rsidP="00735C63"/>
    <w:p w14:paraId="6D984C12" w14:textId="77777777" w:rsidR="00735C63" w:rsidRPr="00CF51B6" w:rsidRDefault="00735C63" w:rsidP="00735C63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6AB4634" w14:textId="77777777" w:rsidR="00735C63" w:rsidRDefault="00735C63" w:rsidP="00735C63">
      <w:pPr>
        <w:jc w:val="both"/>
        <w:rPr>
          <w:rFonts w:ascii="Arial" w:hAnsi="Arial" w:cs="Arial"/>
          <w:sz w:val="22"/>
          <w:szCs w:val="22"/>
        </w:rPr>
      </w:pPr>
    </w:p>
    <w:p w14:paraId="65E15E63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11EEE817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154A71F5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64026EF0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4C66CA19" w14:textId="77777777" w:rsidR="00735C63" w:rsidRPr="004374AE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1E6403EA" w14:textId="77777777" w:rsidR="00735C63" w:rsidRPr="003F780B" w:rsidRDefault="00735C63" w:rsidP="00735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RAFAEL GARCÍA IÑIGUEZ</w:t>
      </w:r>
    </w:p>
    <w:p w14:paraId="7DF6F1E2" w14:textId="77777777" w:rsidR="00735C63" w:rsidRPr="00107CE7" w:rsidRDefault="00735C63" w:rsidP="00735C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la Dirección General de Políticas Públicas</w:t>
      </w:r>
    </w:p>
    <w:p w14:paraId="05AA6F0E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</w:p>
    <w:p w14:paraId="76731A9D" w14:textId="77777777" w:rsidR="00735C63" w:rsidRPr="00154A45" w:rsidRDefault="00735C63" w:rsidP="00735C63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38D0F185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RGI/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42CE5827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</w:p>
    <w:sectPr w:rsidR="00735C63" w:rsidSect="00E34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24E5" w14:textId="77777777" w:rsidR="00744999" w:rsidRDefault="00744999">
      <w:r>
        <w:separator/>
      </w:r>
    </w:p>
  </w:endnote>
  <w:endnote w:type="continuationSeparator" w:id="0">
    <w:p w14:paraId="61AD9292" w14:textId="77777777" w:rsidR="00744999" w:rsidRDefault="007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791" w14:textId="77777777" w:rsidR="00C7350C" w:rsidRDefault="003E0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10B0" w14:textId="77777777" w:rsidR="00C7350C" w:rsidRDefault="003E03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D614" w14:textId="77777777" w:rsidR="00C7350C" w:rsidRDefault="003E0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776E" w14:textId="77777777" w:rsidR="00744999" w:rsidRDefault="00744999">
      <w:r>
        <w:separator/>
      </w:r>
    </w:p>
  </w:footnote>
  <w:footnote w:type="continuationSeparator" w:id="0">
    <w:p w14:paraId="2EA924B2" w14:textId="77777777" w:rsidR="00744999" w:rsidRDefault="007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EC07" w14:textId="77777777" w:rsidR="00C7350C" w:rsidRDefault="003E0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E615" w14:textId="77777777" w:rsidR="00C7350C" w:rsidRDefault="003E0357" w:rsidP="00C7350C">
    <w:pPr>
      <w:pStyle w:val="Encabezado"/>
      <w:tabs>
        <w:tab w:val="clear" w:pos="4419"/>
        <w:tab w:val="clear" w:pos="8838"/>
        <w:tab w:val="left" w:pos="1763"/>
      </w:tabs>
    </w:pPr>
  </w:p>
  <w:p w14:paraId="69137C02" w14:textId="77777777" w:rsidR="00C7350C" w:rsidRDefault="003E03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74F9" w14:textId="77777777" w:rsidR="00C7350C" w:rsidRDefault="003E0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318EA"/>
    <w:multiLevelType w:val="hybridMultilevel"/>
    <w:tmpl w:val="57523E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63"/>
    <w:rsid w:val="00097195"/>
    <w:rsid w:val="00236A7A"/>
    <w:rsid w:val="002E6B73"/>
    <w:rsid w:val="0033529B"/>
    <w:rsid w:val="00375F52"/>
    <w:rsid w:val="003E0357"/>
    <w:rsid w:val="00440DE8"/>
    <w:rsid w:val="00497219"/>
    <w:rsid w:val="004B3FDB"/>
    <w:rsid w:val="004F1A97"/>
    <w:rsid w:val="00563A07"/>
    <w:rsid w:val="0057530E"/>
    <w:rsid w:val="00576016"/>
    <w:rsid w:val="00735C63"/>
    <w:rsid w:val="00744999"/>
    <w:rsid w:val="00772270"/>
    <w:rsid w:val="008A545F"/>
    <w:rsid w:val="008B14A7"/>
    <w:rsid w:val="00982305"/>
    <w:rsid w:val="009A5CD2"/>
    <w:rsid w:val="00AB44D9"/>
    <w:rsid w:val="00AD10C4"/>
    <w:rsid w:val="00C30BF2"/>
    <w:rsid w:val="00C373A8"/>
    <w:rsid w:val="00C501A2"/>
    <w:rsid w:val="00CF4EEF"/>
    <w:rsid w:val="00D46686"/>
    <w:rsid w:val="00E36B82"/>
    <w:rsid w:val="00E60D83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2265"/>
  <w15:chartTrackingRefBased/>
  <w15:docId w15:val="{0930762C-430A-4E35-A07C-7F9D0EB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5C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C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C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5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C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5C6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35C6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5C63"/>
  </w:style>
  <w:style w:type="paragraph" w:customStyle="1" w:styleId="Default">
    <w:name w:val="Default"/>
    <w:rsid w:val="00735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A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sin-categoria/copplademu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orden-del-dia-y-convocatorias-de-consejos-ciudadanos-administracion-2022-202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García Guzmán</dc:creator>
  <cp:keywords/>
  <dc:description/>
  <cp:lastModifiedBy>Unidad de Transparencia</cp:lastModifiedBy>
  <cp:revision>2</cp:revision>
  <dcterms:created xsi:type="dcterms:W3CDTF">2022-08-01T18:13:00Z</dcterms:created>
  <dcterms:modified xsi:type="dcterms:W3CDTF">2022-08-01T18:13:00Z</dcterms:modified>
</cp:coreProperties>
</file>