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83BA" w14:textId="77777777" w:rsidR="007D3DCF" w:rsidRDefault="007D3DCF" w:rsidP="007D3DC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34F4F0F" w14:textId="77777777" w:rsidR="007D3DCF" w:rsidRDefault="007D3DCF" w:rsidP="007D3DC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2498E025" w14:textId="77777777" w:rsidR="007D3DCF" w:rsidRDefault="007D3DCF" w:rsidP="007D3DC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Solicitud de Información fundamental mes de septiembre</w:t>
      </w:r>
    </w:p>
    <w:p w14:paraId="17DBC249" w14:textId="77777777" w:rsidR="007D3DCF" w:rsidRDefault="007D3DCF" w:rsidP="007D3DC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3203</w:t>
      </w:r>
    </w:p>
    <w:p w14:paraId="64B93200" w14:textId="77777777" w:rsidR="007D3DCF" w:rsidRDefault="007D3DCF" w:rsidP="007D3DCF">
      <w:pPr>
        <w:rPr>
          <w:rFonts w:ascii="Arial" w:hAnsi="Arial" w:cs="Arial"/>
          <w:b/>
          <w:sz w:val="18"/>
          <w:szCs w:val="18"/>
        </w:rPr>
      </w:pPr>
    </w:p>
    <w:p w14:paraId="2FC00EC8" w14:textId="77777777" w:rsidR="007D3DCF" w:rsidRPr="007419C5" w:rsidRDefault="007D3DCF" w:rsidP="007D3DC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29 de septiembre de 2022</w:t>
      </w:r>
    </w:p>
    <w:p w14:paraId="7603CDE5" w14:textId="77777777" w:rsidR="007D3DCF" w:rsidRDefault="007D3DCF" w:rsidP="007D3DCF">
      <w:pPr>
        <w:jc w:val="both"/>
        <w:rPr>
          <w:rFonts w:ascii="Arial" w:hAnsi="Arial" w:cs="Arial"/>
          <w:b/>
          <w:sz w:val="22"/>
          <w:szCs w:val="22"/>
        </w:rPr>
      </w:pPr>
    </w:p>
    <w:p w14:paraId="2871CC38" w14:textId="77777777" w:rsidR="00E00FBC" w:rsidRDefault="00E00FBC" w:rsidP="00E00FBC">
      <w:pPr>
        <w:jc w:val="both"/>
        <w:rPr>
          <w:rFonts w:ascii="Arial" w:hAnsi="Arial" w:cs="Arial"/>
          <w:b/>
          <w:sz w:val="22"/>
          <w:szCs w:val="22"/>
        </w:rPr>
      </w:pPr>
    </w:p>
    <w:p w14:paraId="30B4565D" w14:textId="77777777" w:rsidR="00E00FBC" w:rsidRPr="00162CBC" w:rsidRDefault="00E00FBC" w:rsidP="00E00F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1161F558" w14:textId="77777777" w:rsidR="00E00FBC" w:rsidRPr="00162CBC" w:rsidRDefault="00E00FBC" w:rsidP="00E00FBC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760DF659" w14:textId="77777777" w:rsidR="00E00FBC" w:rsidRPr="003170CB" w:rsidRDefault="00E00FBC" w:rsidP="00E00FBC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10B0BC2E" w14:textId="77777777" w:rsidR="00E00FBC" w:rsidRDefault="00E00FBC" w:rsidP="00E00FBC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35238229" w14:textId="77777777" w:rsidR="00E00FBC" w:rsidRDefault="00E00FBC" w:rsidP="00E00FBC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2E4528DA" w14:textId="4D333266" w:rsidR="00E00FBC" w:rsidRPr="00EF20E0" w:rsidRDefault="00E00FBC" w:rsidP="00E00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20E0">
        <w:rPr>
          <w:rFonts w:ascii="Arial" w:hAnsi="Arial" w:cs="Arial"/>
          <w:sz w:val="22"/>
          <w:szCs w:val="22"/>
        </w:rPr>
        <w:t xml:space="preserve">Reciba un cordial saludo, y en relación a la solicitud de información fundamental de acuerdo a lo establecido por el artículo 25.1 fracción VI de la Ley de Transparencia y Acceso a la Información Pública del Estado de Jalisco y sus Municipios, me permito remitir a usted información relacionada con el  </w:t>
      </w:r>
      <w:r w:rsidRPr="00EF20E0">
        <w:rPr>
          <w:rFonts w:ascii="Arial" w:hAnsi="Arial" w:cs="Arial"/>
          <w:b/>
          <w:sz w:val="22"/>
          <w:szCs w:val="22"/>
        </w:rPr>
        <w:t>Consejo de Participación y Planeación para el Desarrollo Municipal de San Pedro Tlaquepaque (COPPLADEMUN) 2022-2024</w:t>
      </w:r>
      <w:r w:rsidR="007D3DCF" w:rsidRPr="00EF20E0">
        <w:rPr>
          <w:rFonts w:ascii="Arial" w:hAnsi="Arial" w:cs="Arial"/>
          <w:b/>
          <w:sz w:val="22"/>
          <w:szCs w:val="22"/>
        </w:rPr>
        <w:t>,</w:t>
      </w:r>
      <w:r w:rsidRPr="00EF20E0">
        <w:rPr>
          <w:rFonts w:ascii="Arial" w:hAnsi="Arial" w:cs="Arial"/>
          <w:sz w:val="22"/>
          <w:szCs w:val="22"/>
        </w:rPr>
        <w:t xml:space="preserve"> que coordino y que hasta el momento se ha generado, y que viene a actualizar la Página de Transparencia y dar cumplimiento </w:t>
      </w:r>
      <w:r w:rsidRPr="00EF20E0">
        <w:rPr>
          <w:rFonts w:ascii="Arial" w:hAnsi="Arial" w:cs="Arial"/>
          <w:b/>
          <w:bCs/>
          <w:sz w:val="22"/>
          <w:szCs w:val="22"/>
        </w:rPr>
        <w:t>Artículo 8, fracción VI, inciso j)</w:t>
      </w:r>
      <w:r w:rsidRPr="00EF20E0">
        <w:rPr>
          <w:rFonts w:ascii="Arial" w:hAnsi="Arial" w:cs="Arial"/>
          <w:sz w:val="22"/>
          <w:szCs w:val="22"/>
        </w:rPr>
        <w:t xml:space="preserve"> del mes de </w:t>
      </w:r>
      <w:r w:rsidR="007D3DCF" w:rsidRPr="00EF20E0">
        <w:rPr>
          <w:rFonts w:ascii="Arial" w:hAnsi="Arial" w:cs="Arial"/>
          <w:b/>
          <w:sz w:val="22"/>
          <w:szCs w:val="22"/>
        </w:rPr>
        <w:t>SEPTIEMBRE</w:t>
      </w:r>
      <w:r w:rsidRPr="00EF20E0">
        <w:rPr>
          <w:rFonts w:ascii="Arial" w:hAnsi="Arial" w:cs="Arial"/>
          <w:sz w:val="22"/>
          <w:szCs w:val="22"/>
        </w:rPr>
        <w:t xml:space="preserve">, la cual enlisto a continuación: </w:t>
      </w:r>
    </w:p>
    <w:p w14:paraId="2E3CF163" w14:textId="77777777" w:rsidR="00E00FBC" w:rsidRPr="001C1BF9" w:rsidRDefault="00E00FBC" w:rsidP="00E00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0533A9" w14:textId="77777777" w:rsidR="00E00FBC" w:rsidRDefault="00E00FBC" w:rsidP="00E00FBC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E00FBC" w:rsidRPr="008713F1" w14:paraId="73D42A07" w14:textId="77777777" w:rsidTr="00726A41">
        <w:trPr>
          <w:trHeight w:val="1916"/>
        </w:trPr>
        <w:tc>
          <w:tcPr>
            <w:tcW w:w="3402" w:type="dxa"/>
          </w:tcPr>
          <w:p w14:paraId="299BCC4A" w14:textId="77777777" w:rsidR="00E00FBC" w:rsidRPr="005E095D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8F8E9F4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3422E2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2B31DC" w14:textId="77777777" w:rsidR="00E00FBC" w:rsidRPr="005E095D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24A521" w14:textId="0FDD058C" w:rsidR="00E00FBC" w:rsidRPr="005E095D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</w:t>
            </w:r>
            <w:r w:rsidR="00EF20E0">
              <w:rPr>
                <w:rFonts w:ascii="Arial" w:hAnsi="Arial" w:cs="Arial"/>
                <w:sz w:val="20"/>
                <w:szCs w:val="20"/>
              </w:rPr>
              <w:t>P</w:t>
            </w:r>
            <w:r w:rsidRPr="005E095D">
              <w:rPr>
                <w:rFonts w:ascii="Arial" w:hAnsi="Arial" w:cs="Arial"/>
                <w:sz w:val="20"/>
                <w:szCs w:val="20"/>
              </w:rPr>
              <w:t>PLADEMUN.</w:t>
            </w:r>
          </w:p>
        </w:tc>
        <w:tc>
          <w:tcPr>
            <w:tcW w:w="5525" w:type="dxa"/>
          </w:tcPr>
          <w:p w14:paraId="3FDFC585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06A953B1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C4EA5" w14:textId="77777777" w:rsidR="00E00FBC" w:rsidRPr="00ED5521" w:rsidRDefault="00950B4D" w:rsidP="00726A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E00FBC" w:rsidRPr="00ED5521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https://transparencia.tlaquepaque.gob.mx/orden-del-dia-y-convocatorias-de-consejos-ciudadanos-administracion-2022-2024/</w:t>
              </w:r>
            </w:hyperlink>
          </w:p>
          <w:p w14:paraId="7261E342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85A95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rimera Sesión:</w:t>
            </w:r>
          </w:p>
          <w:p w14:paraId="4897C67E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1A6AABE" w14:textId="77777777" w:rsidR="00E00FBC" w:rsidRPr="00504B25" w:rsidRDefault="00E00FBC" w:rsidP="00726A4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1F0DBC4" w14:textId="77777777" w:rsidR="00E00FBC" w:rsidRPr="00504B25" w:rsidRDefault="00E00FBC" w:rsidP="00726A4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31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enero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>ción Formal del COPPLADEMUN 2022-2024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02BD681" w14:textId="77777777" w:rsidR="00E00FBC" w:rsidRDefault="00E00FBC" w:rsidP="00726A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0F23F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egunda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Sesión:</w:t>
            </w:r>
          </w:p>
          <w:p w14:paraId="26EA3D7F" w14:textId="77777777" w:rsidR="00E00FBC" w:rsidRPr="00504B25" w:rsidRDefault="00E00FBC" w:rsidP="00726A4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345E61D" w14:textId="77777777" w:rsidR="00E00FBC" w:rsidRPr="00504B25" w:rsidRDefault="00E00FBC" w:rsidP="00726A4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27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junio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Presentación del Plan Municipal de Desarrollo y Gobernanza 2022-2024 V1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B99AA1F" w14:textId="77777777" w:rsidR="00E00FBC" w:rsidRDefault="00E00FBC" w:rsidP="00726A4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203AF6" w14:textId="77777777" w:rsidR="00E00FBC" w:rsidRDefault="00E00FBC" w:rsidP="00726A4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2B5BA" w14:textId="77777777" w:rsidR="00E00FBC" w:rsidRDefault="00E00FBC" w:rsidP="00726A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 la información relacionada se puede consultar en el siguiente </w:t>
            </w:r>
            <w:r w:rsidRPr="00823487">
              <w:rPr>
                <w:rFonts w:ascii="Arial" w:hAnsi="Arial" w:cs="Arial"/>
                <w:sz w:val="20"/>
                <w:szCs w:val="20"/>
              </w:rPr>
              <w:t>link:</w:t>
            </w:r>
          </w:p>
          <w:p w14:paraId="0D82698E" w14:textId="77777777" w:rsidR="00E00FBC" w:rsidRDefault="00E00FBC" w:rsidP="00726A4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81CEA" w14:textId="77777777" w:rsidR="00E00FBC" w:rsidRPr="008A545F" w:rsidRDefault="00950B4D" w:rsidP="00726A41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E00FBC" w:rsidRPr="008A545F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https://transparencia.tlaquepaque.gob.mx/sin-categoria/copplademun/</w:t>
              </w:r>
            </w:hyperlink>
          </w:p>
          <w:p w14:paraId="3B1A1CEB" w14:textId="77777777" w:rsidR="00E00FBC" w:rsidRPr="008713F1" w:rsidRDefault="00E00FBC" w:rsidP="00726A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D3366" w14:textId="77777777" w:rsidR="00E00FBC" w:rsidRDefault="00E00FBC" w:rsidP="00E00FBC"/>
    <w:p w14:paraId="6B899669" w14:textId="77777777" w:rsidR="00E00FBC" w:rsidRPr="00CF51B6" w:rsidRDefault="00E00FBC" w:rsidP="00E00FBC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185C297E" w14:textId="77777777" w:rsidR="00E00FBC" w:rsidRDefault="00E00FBC" w:rsidP="00E00FBC">
      <w:pPr>
        <w:jc w:val="both"/>
        <w:rPr>
          <w:rFonts w:ascii="Arial" w:hAnsi="Arial" w:cs="Arial"/>
          <w:sz w:val="22"/>
          <w:szCs w:val="22"/>
        </w:rPr>
      </w:pPr>
    </w:p>
    <w:p w14:paraId="22B07741" w14:textId="77777777" w:rsidR="00E00FBC" w:rsidRDefault="00E00FBC" w:rsidP="00E00FBC">
      <w:pPr>
        <w:rPr>
          <w:rFonts w:ascii="Arial" w:hAnsi="Arial" w:cs="Arial"/>
          <w:b/>
          <w:sz w:val="20"/>
          <w:szCs w:val="20"/>
        </w:rPr>
      </w:pPr>
    </w:p>
    <w:p w14:paraId="66DBC018" w14:textId="77777777" w:rsidR="00E00FBC" w:rsidRDefault="00E00FBC" w:rsidP="00E00FBC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17653D80" w14:textId="77777777" w:rsidR="00E00FBC" w:rsidRDefault="00E00FBC" w:rsidP="00E00FBC">
      <w:pPr>
        <w:rPr>
          <w:rFonts w:ascii="Arial" w:hAnsi="Arial" w:cs="Arial"/>
          <w:b/>
          <w:sz w:val="20"/>
          <w:szCs w:val="20"/>
        </w:rPr>
      </w:pPr>
    </w:p>
    <w:p w14:paraId="21F516BE" w14:textId="77777777" w:rsidR="00E00FBC" w:rsidRDefault="00E00FBC" w:rsidP="00E00FBC">
      <w:pPr>
        <w:rPr>
          <w:rFonts w:ascii="Arial" w:hAnsi="Arial" w:cs="Arial"/>
          <w:b/>
          <w:sz w:val="20"/>
          <w:szCs w:val="20"/>
        </w:rPr>
      </w:pPr>
    </w:p>
    <w:p w14:paraId="52763630" w14:textId="77777777" w:rsidR="00E00FBC" w:rsidRPr="004374AE" w:rsidRDefault="00E00FBC" w:rsidP="00E00FBC">
      <w:pPr>
        <w:rPr>
          <w:rFonts w:ascii="Arial" w:hAnsi="Arial" w:cs="Arial"/>
          <w:b/>
          <w:sz w:val="20"/>
          <w:szCs w:val="20"/>
        </w:rPr>
      </w:pPr>
    </w:p>
    <w:p w14:paraId="1C09AE00" w14:textId="77777777" w:rsidR="00E00FBC" w:rsidRPr="003F780B" w:rsidRDefault="00E00FBC" w:rsidP="00E00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RAFAEL GARCÍA IÑIGUEZ</w:t>
      </w:r>
    </w:p>
    <w:p w14:paraId="3A64F251" w14:textId="77777777" w:rsidR="00E00FBC" w:rsidRPr="00107CE7" w:rsidRDefault="00E00FBC" w:rsidP="00E00F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la Dirección General de Políticas Públicas</w:t>
      </w:r>
    </w:p>
    <w:p w14:paraId="4DB0EFBB" w14:textId="77777777" w:rsidR="00E00FBC" w:rsidRDefault="00E00FBC" w:rsidP="00E00FBC">
      <w:pPr>
        <w:rPr>
          <w:rFonts w:ascii="Arial" w:hAnsi="Arial" w:cs="Arial"/>
          <w:sz w:val="16"/>
          <w:szCs w:val="16"/>
        </w:rPr>
      </w:pPr>
    </w:p>
    <w:p w14:paraId="17E9BEC4" w14:textId="77777777" w:rsidR="00E00FBC" w:rsidRPr="00154A45" w:rsidRDefault="00E00FBC" w:rsidP="00E00FBC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510A46D7" w14:textId="097F881D" w:rsidR="00E00FBC" w:rsidRDefault="00E00FBC" w:rsidP="00E00F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RGI/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7C956A6B" w14:textId="0B207952" w:rsidR="00EF20E0" w:rsidRDefault="00EF20E0" w:rsidP="00E00FBC">
      <w:pPr>
        <w:rPr>
          <w:rFonts w:ascii="Arial" w:hAnsi="Arial" w:cs="Arial"/>
          <w:sz w:val="16"/>
          <w:szCs w:val="16"/>
        </w:rPr>
      </w:pPr>
    </w:p>
    <w:p w14:paraId="77DAE85F" w14:textId="77777777" w:rsidR="00EF20E0" w:rsidRPr="007D3DCF" w:rsidRDefault="00EF20E0" w:rsidP="00E00FBC">
      <w:pPr>
        <w:rPr>
          <w:rFonts w:ascii="Arial" w:hAnsi="Arial" w:cs="Arial"/>
          <w:sz w:val="16"/>
          <w:szCs w:val="16"/>
        </w:rPr>
      </w:pPr>
    </w:p>
    <w:sectPr w:rsidR="00EF20E0" w:rsidRPr="007D3DCF" w:rsidSect="00E34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4714" w14:textId="77777777" w:rsidR="007D550D" w:rsidRDefault="005A7E10">
      <w:r>
        <w:separator/>
      </w:r>
    </w:p>
  </w:endnote>
  <w:endnote w:type="continuationSeparator" w:id="0">
    <w:p w14:paraId="325A555D" w14:textId="77777777" w:rsidR="007D550D" w:rsidRDefault="005A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71E1" w14:textId="77777777" w:rsidR="00C7350C" w:rsidRDefault="00950B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90B" w14:textId="77777777" w:rsidR="00C7350C" w:rsidRDefault="00950B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D189" w14:textId="77777777" w:rsidR="00C7350C" w:rsidRDefault="00950B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5A5E" w14:textId="77777777" w:rsidR="007D550D" w:rsidRDefault="005A7E10">
      <w:r>
        <w:separator/>
      </w:r>
    </w:p>
  </w:footnote>
  <w:footnote w:type="continuationSeparator" w:id="0">
    <w:p w14:paraId="22CD58D8" w14:textId="77777777" w:rsidR="007D550D" w:rsidRDefault="005A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1410" w14:textId="77777777" w:rsidR="00C7350C" w:rsidRDefault="00950B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F61F" w14:textId="77777777" w:rsidR="00C7350C" w:rsidRDefault="00950B4D" w:rsidP="00C7350C">
    <w:pPr>
      <w:pStyle w:val="Encabezado"/>
      <w:tabs>
        <w:tab w:val="clear" w:pos="4419"/>
        <w:tab w:val="clear" w:pos="8838"/>
        <w:tab w:val="left" w:pos="1763"/>
      </w:tabs>
    </w:pPr>
  </w:p>
  <w:p w14:paraId="2CD3DEC0" w14:textId="77777777" w:rsidR="00C7350C" w:rsidRDefault="00950B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230D" w14:textId="77777777" w:rsidR="00C7350C" w:rsidRDefault="00950B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318EA"/>
    <w:multiLevelType w:val="hybridMultilevel"/>
    <w:tmpl w:val="FF5E77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C"/>
    <w:rsid w:val="0033529B"/>
    <w:rsid w:val="005A7E10"/>
    <w:rsid w:val="006C3288"/>
    <w:rsid w:val="007D3DCF"/>
    <w:rsid w:val="007D550D"/>
    <w:rsid w:val="00950B4D"/>
    <w:rsid w:val="00AD10C4"/>
    <w:rsid w:val="00BC6F4B"/>
    <w:rsid w:val="00C30BF2"/>
    <w:rsid w:val="00E00FBC"/>
    <w:rsid w:val="00EF20E0"/>
    <w:rsid w:val="00F5020C"/>
    <w:rsid w:val="00F96A5B"/>
    <w:rsid w:val="00FC7B9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9944"/>
  <w15:chartTrackingRefBased/>
  <w15:docId w15:val="{71994A1F-12B6-40E6-8E95-E74E51B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0F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F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F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F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00FBC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E00FB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E00FBC"/>
  </w:style>
  <w:style w:type="paragraph" w:customStyle="1" w:styleId="Default">
    <w:name w:val="Default"/>
    <w:rsid w:val="00E00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sin-categoria/copplademu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orden-del-dia-y-convocatorias-de-consejos-ciudadanos-administracion-2022-202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García Guzmán</dc:creator>
  <cp:keywords/>
  <dc:description/>
  <cp:lastModifiedBy>UNIDAD DE TRANSPARENCIA</cp:lastModifiedBy>
  <cp:revision>2</cp:revision>
  <dcterms:created xsi:type="dcterms:W3CDTF">2022-10-18T19:29:00Z</dcterms:created>
  <dcterms:modified xsi:type="dcterms:W3CDTF">2022-10-18T19:29:00Z</dcterms:modified>
</cp:coreProperties>
</file>