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50F4" w14:textId="0AED60EC" w:rsidR="001D0A53" w:rsidRDefault="001D0A53"/>
    <w:p w14:paraId="4FABFE06" w14:textId="143D002D" w:rsidR="00820F7C" w:rsidRDefault="00820F7C"/>
    <w:p w14:paraId="45FF7DC4" w14:textId="22EC66FE" w:rsidR="00820F7C" w:rsidRDefault="00820F7C"/>
    <w:p w14:paraId="6D78B5AD" w14:textId="01062648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72072">
        <w:rPr>
          <w:rFonts w:ascii="Arial" w:eastAsia="Times New Roman" w:hAnsi="Arial" w:cs="Arial"/>
          <w:b/>
          <w:bCs/>
          <w:sz w:val="24"/>
          <w:szCs w:val="24"/>
        </w:rPr>
        <w:t xml:space="preserve">Lic. </w:t>
      </w:r>
      <w:r>
        <w:rPr>
          <w:rFonts w:ascii="Arial" w:eastAsia="Times New Roman" w:hAnsi="Arial" w:cs="Arial"/>
          <w:b/>
          <w:bCs/>
          <w:sz w:val="24"/>
          <w:szCs w:val="24"/>
        </w:rPr>
        <w:t>Cesar Ignacio Bocanegra Alvarado</w:t>
      </w:r>
    </w:p>
    <w:p w14:paraId="4ADE9D91" w14:textId="453C4478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Director de la Unidad de Transparencia del Ayuntamiento de San Pedro Tlaquepaque.</w:t>
      </w:r>
    </w:p>
    <w:p w14:paraId="594F96EB" w14:textId="77777777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DAE01" w14:textId="77777777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94722" w14:textId="22E932F5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Hlk112323116"/>
      <w:r w:rsidRPr="00172072">
        <w:rPr>
          <w:rFonts w:ascii="Arial" w:eastAsia="Times New Roman" w:hAnsi="Arial" w:cs="Arial"/>
          <w:sz w:val="24"/>
          <w:szCs w:val="24"/>
        </w:rPr>
        <w:t>San Pedro Tlaquepaque, Jalisco a 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72072">
        <w:rPr>
          <w:rFonts w:ascii="Arial" w:eastAsia="Times New Roman" w:hAnsi="Arial" w:cs="Arial"/>
          <w:sz w:val="24"/>
          <w:szCs w:val="24"/>
        </w:rPr>
        <w:t xml:space="preserve"> de enero 2023  </w:t>
      </w:r>
    </w:p>
    <w:bookmarkEnd w:id="0"/>
    <w:p w14:paraId="295ADD56" w14:textId="22473471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207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1DE9FAFF" w14:textId="73018EE8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72072">
        <w:rPr>
          <w:rFonts w:ascii="Arial" w:eastAsia="Times New Roman" w:hAnsi="Arial" w:cs="Arial"/>
          <w:b/>
          <w:bCs/>
          <w:sz w:val="24"/>
          <w:szCs w:val="24"/>
        </w:rPr>
        <w:t>Asunto:</w:t>
      </w:r>
      <w:r w:rsidRPr="0017207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PERSONAS BENEFICIADAS INMUJERES</w:t>
      </w:r>
    </w:p>
    <w:p w14:paraId="344EB871" w14:textId="77777777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2072">
        <w:rPr>
          <w:rFonts w:ascii="Arial" w:eastAsia="Times New Roman" w:hAnsi="Arial" w:cs="Arial"/>
          <w:b/>
          <w:bCs/>
          <w:sz w:val="24"/>
          <w:szCs w:val="24"/>
        </w:rPr>
        <w:t>Presente:</w:t>
      </w:r>
    </w:p>
    <w:p w14:paraId="4B069C8B" w14:textId="77777777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52EEFE7" w14:textId="4CBE454A" w:rsidR="00820F7C" w:rsidRPr="00820F7C" w:rsidRDefault="00820F7C" w:rsidP="00820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2072">
        <w:rPr>
          <w:rFonts w:ascii="Arial" w:eastAsia="Times New Roman" w:hAnsi="Arial" w:cs="Arial"/>
          <w:sz w:val="24"/>
          <w:szCs w:val="24"/>
        </w:rPr>
        <w:t>Por medio del presente reciba un cordial saludo, ocasion que aprovecho para informar</w:t>
      </w:r>
      <w:r>
        <w:rPr>
          <w:rFonts w:ascii="Arial" w:eastAsia="Times New Roman" w:hAnsi="Arial" w:cs="Arial"/>
          <w:sz w:val="24"/>
          <w:szCs w:val="24"/>
        </w:rPr>
        <w:t xml:space="preserve"> el numero de personas beneficiadas con el servicio del Instituto Municipal de las Mujeres y para la Igualdad Sustantiva en San Pedro Tlaquepaque, correspondientes a los meses de </w:t>
      </w:r>
      <w:r w:rsidRPr="00820F7C">
        <w:rPr>
          <w:rFonts w:ascii="Arial" w:eastAsia="Times New Roman" w:hAnsi="Arial" w:cs="Arial"/>
          <w:b/>
          <w:bCs/>
          <w:sz w:val="24"/>
          <w:szCs w:val="24"/>
        </w:rPr>
        <w:t>octubre, noviembre y diciembre 2022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5DFD01E" w14:textId="77777777" w:rsidR="00820F7C" w:rsidRDefault="00820F7C"/>
    <w:p w14:paraId="18F0D1E3" w14:textId="69B0B400" w:rsidR="00820F7C" w:rsidRDefault="00820F7C"/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3633"/>
        <w:gridCol w:w="2013"/>
      </w:tblGrid>
      <w:tr w:rsidR="00820F7C" w:rsidRPr="00820F7C" w14:paraId="5E72B24E" w14:textId="77777777" w:rsidTr="00820F7C">
        <w:trPr>
          <w:trHeight w:val="106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592" w14:textId="77777777" w:rsidR="00820F7C" w:rsidRPr="00820F7C" w:rsidRDefault="00820F7C" w:rsidP="00820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0F7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Porcentaje de personas beneficiadas por las acciones de promoción de la Igualdad Sustantiva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5EF10" w14:textId="77777777" w:rsidR="00820F7C" w:rsidRPr="00820F7C" w:rsidRDefault="00820F7C" w:rsidP="0082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2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personas beneficiadas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D512E86" w14:textId="77777777" w:rsidR="00820F7C" w:rsidRPr="00820F7C" w:rsidRDefault="00820F7C" w:rsidP="00820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0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88</w:t>
            </w:r>
          </w:p>
        </w:tc>
      </w:tr>
      <w:tr w:rsidR="00820F7C" w:rsidRPr="00820F7C" w14:paraId="6E2AFE1E" w14:textId="77777777" w:rsidTr="00820F7C">
        <w:trPr>
          <w:trHeight w:val="726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C44" w14:textId="77777777" w:rsidR="00820F7C" w:rsidRPr="00820F7C" w:rsidRDefault="00820F7C" w:rsidP="00820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0F7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Porcentaje de atenciones de primer contacto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27E60E" w14:textId="77777777" w:rsidR="00820F7C" w:rsidRPr="00820F7C" w:rsidRDefault="00820F7C" w:rsidP="0082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2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mujeres atendidas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1B1698C" w14:textId="77777777" w:rsidR="00820F7C" w:rsidRPr="00820F7C" w:rsidRDefault="00820F7C" w:rsidP="00820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0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113</w:t>
            </w:r>
          </w:p>
        </w:tc>
      </w:tr>
      <w:tr w:rsidR="00820F7C" w:rsidRPr="00820F7C" w14:paraId="29195280" w14:textId="77777777" w:rsidTr="00820F7C">
        <w:trPr>
          <w:trHeight w:val="8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B213" w14:textId="77777777" w:rsidR="00820F7C" w:rsidRPr="00820F7C" w:rsidRDefault="00820F7C" w:rsidP="00820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0F7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Porcentaje de acciones de prevención de la violencia de género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3290A" w14:textId="77777777" w:rsidR="00820F7C" w:rsidRPr="00820F7C" w:rsidRDefault="00820F7C" w:rsidP="0082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2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acciones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53A4FF0" w14:textId="77777777" w:rsidR="00820F7C" w:rsidRPr="00820F7C" w:rsidRDefault="00820F7C" w:rsidP="00820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0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820F7C" w:rsidRPr="00820F7C" w14:paraId="015BD283" w14:textId="77777777" w:rsidTr="00820F7C">
        <w:trPr>
          <w:trHeight w:val="123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C7B3" w14:textId="77777777" w:rsidR="00820F7C" w:rsidRPr="00820F7C" w:rsidRDefault="00820F7C" w:rsidP="00820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0F7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Porcentaje del número de talleres, capacitaciones y/o certificaciones en materia de atención a víctimas a personas al servicio público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BFF7A4" w14:textId="77777777" w:rsidR="00820F7C" w:rsidRPr="00820F7C" w:rsidRDefault="00820F7C" w:rsidP="0082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2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talleres / capacitaciones y/o certificaciones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348C31B6" w14:textId="77777777" w:rsidR="00820F7C" w:rsidRPr="00820F7C" w:rsidRDefault="00820F7C" w:rsidP="00820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0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20F7C" w:rsidRPr="00820F7C" w14:paraId="27C628AD" w14:textId="77777777" w:rsidTr="00820F7C">
        <w:trPr>
          <w:trHeight w:val="1409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9254" w14:textId="77777777" w:rsidR="00820F7C" w:rsidRPr="00820F7C" w:rsidRDefault="00820F7C" w:rsidP="00820F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20F7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Porcentaje de personas beneficiadas con las acciones de prevención, atención y profesionalización en materia de violencia contra las mujeres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A576D5" w14:textId="77777777" w:rsidR="00820F7C" w:rsidRPr="00820F7C" w:rsidRDefault="00820F7C" w:rsidP="00820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820F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Número de personas beneficiadas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BCCB845" w14:textId="77777777" w:rsidR="00820F7C" w:rsidRPr="00820F7C" w:rsidRDefault="00820F7C" w:rsidP="00820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0F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1259</w:t>
            </w:r>
          </w:p>
        </w:tc>
      </w:tr>
    </w:tbl>
    <w:p w14:paraId="0922D9B9" w14:textId="78134731" w:rsidR="00820F7C" w:rsidRDefault="00820F7C"/>
    <w:p w14:paraId="3FA5DEFF" w14:textId="693CB2D4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2072">
        <w:rPr>
          <w:rFonts w:ascii="Arial" w:eastAsia="Times New Roman" w:hAnsi="Arial" w:cs="Arial"/>
          <w:b/>
          <w:bCs/>
          <w:sz w:val="24"/>
          <w:szCs w:val="24"/>
        </w:rPr>
        <w:t xml:space="preserve">Sin </w:t>
      </w:r>
      <w:r w:rsidRPr="00172072">
        <w:rPr>
          <w:rFonts w:ascii="Arial" w:eastAsia="Times New Roman" w:hAnsi="Arial" w:cs="Arial"/>
          <w:b/>
          <w:bCs/>
          <w:sz w:val="24"/>
          <w:szCs w:val="24"/>
        </w:rPr>
        <w:t>más</w:t>
      </w:r>
      <w:r w:rsidRPr="00172072">
        <w:rPr>
          <w:rFonts w:ascii="Arial" w:eastAsia="Times New Roman" w:hAnsi="Arial" w:cs="Arial"/>
          <w:b/>
          <w:bCs/>
          <w:sz w:val="24"/>
          <w:szCs w:val="24"/>
        </w:rPr>
        <w:t xml:space="preserve"> por el momento me despido, quedando a sus </w:t>
      </w:r>
      <w:r w:rsidRPr="00172072">
        <w:rPr>
          <w:rFonts w:ascii="Arial" w:eastAsia="Times New Roman" w:hAnsi="Arial" w:cs="Arial"/>
          <w:b/>
          <w:bCs/>
          <w:sz w:val="24"/>
          <w:szCs w:val="24"/>
        </w:rPr>
        <w:t>órdenes</w:t>
      </w:r>
      <w:r w:rsidRPr="00172072">
        <w:rPr>
          <w:rFonts w:ascii="Arial" w:eastAsia="Times New Roman" w:hAnsi="Arial" w:cs="Arial"/>
          <w:b/>
          <w:bCs/>
          <w:sz w:val="24"/>
          <w:szCs w:val="24"/>
        </w:rPr>
        <w:t xml:space="preserve"> para cualquier duda o aclaración al respecto.</w:t>
      </w:r>
    </w:p>
    <w:p w14:paraId="5968B5F3" w14:textId="77777777" w:rsidR="00820F7C" w:rsidRPr="00172072" w:rsidRDefault="00820F7C" w:rsidP="00820F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6138BC0" w14:textId="77777777" w:rsidR="00820F7C" w:rsidRDefault="00820F7C"/>
    <w:sectPr w:rsidR="0082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7C"/>
    <w:rsid w:val="001D0A53"/>
    <w:rsid w:val="005648D9"/>
    <w:rsid w:val="00820F7C"/>
    <w:rsid w:val="009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035B"/>
  <w15:chartTrackingRefBased/>
  <w15:docId w15:val="{BDD27570-4141-4214-B0A3-C5A99F4F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AHUMADA MEDINA</dc:creator>
  <cp:keywords/>
  <dc:description/>
  <cp:lastModifiedBy>JOSE DE JESUS AHUMADA MEDINA</cp:lastModifiedBy>
  <cp:revision>1</cp:revision>
  <dcterms:created xsi:type="dcterms:W3CDTF">2023-01-25T19:53:00Z</dcterms:created>
  <dcterms:modified xsi:type="dcterms:W3CDTF">2023-01-25T20:02:00Z</dcterms:modified>
</cp:coreProperties>
</file>