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EE" w:rsidRDefault="005D3CEE" w:rsidP="00D719D0">
      <w:pPr>
        <w:spacing w:after="0"/>
        <w:jc w:val="both"/>
        <w:rPr>
          <w:b/>
        </w:rPr>
      </w:pPr>
    </w:p>
    <w:p w:rsidR="00B347A5" w:rsidRDefault="00553A48" w:rsidP="00D719D0">
      <w:pPr>
        <w:spacing w:after="0"/>
        <w:jc w:val="both"/>
      </w:pPr>
      <w:r>
        <w:rPr>
          <w:b/>
        </w:rPr>
        <w:t xml:space="preserve"> </w:t>
      </w:r>
      <w:r w:rsidR="00E02F3C" w:rsidRPr="00E02F3C">
        <w:rPr>
          <w:b/>
        </w:rPr>
        <w:t xml:space="preserve">MINUTA DE LA </w:t>
      </w:r>
      <w:r w:rsidR="00BE6706">
        <w:rPr>
          <w:b/>
        </w:rPr>
        <w:t>1RA.</w:t>
      </w:r>
      <w:r w:rsidR="00155EBD">
        <w:rPr>
          <w:b/>
        </w:rPr>
        <w:t xml:space="preserve"> </w:t>
      </w:r>
      <w:r w:rsidR="000A3B9C">
        <w:rPr>
          <w:b/>
        </w:rPr>
        <w:t>SESIÓ</w:t>
      </w:r>
      <w:r w:rsidR="00E02F3C" w:rsidRPr="00E02F3C">
        <w:rPr>
          <w:b/>
        </w:rPr>
        <w:t xml:space="preserve">N DE </w:t>
      </w:r>
      <w:r w:rsidR="00155EBD">
        <w:rPr>
          <w:b/>
        </w:rPr>
        <w:t>TRABAJO</w:t>
      </w:r>
      <w:r w:rsidR="000A3B9C">
        <w:rPr>
          <w:b/>
        </w:rPr>
        <w:t xml:space="preserve"> DE LA COMISIÓ</w:t>
      </w:r>
      <w:r w:rsidR="00E02F3C" w:rsidRPr="00E02F3C">
        <w:rPr>
          <w:b/>
        </w:rPr>
        <w:t xml:space="preserve">N EDILICIA DE  </w:t>
      </w:r>
      <w:r w:rsidR="005D3CEE">
        <w:rPr>
          <w:b/>
        </w:rPr>
        <w:t>REGULARIZACIÓN DE PREDIOS</w:t>
      </w:r>
      <w:r w:rsidR="00530955">
        <w:rPr>
          <w:b/>
        </w:rPr>
        <w:t xml:space="preserve"> </w:t>
      </w:r>
      <w:r w:rsidR="000A3B9C">
        <w:rPr>
          <w:b/>
        </w:rPr>
        <w:t>DEL DÍ</w:t>
      </w:r>
      <w:r w:rsidR="00E02F3C" w:rsidRPr="00E02F3C">
        <w:rPr>
          <w:b/>
        </w:rPr>
        <w:t xml:space="preserve">A </w:t>
      </w:r>
      <w:r w:rsidR="00155EBD">
        <w:rPr>
          <w:b/>
        </w:rPr>
        <w:t>12</w:t>
      </w:r>
      <w:r w:rsidR="00530955">
        <w:rPr>
          <w:b/>
        </w:rPr>
        <w:t xml:space="preserve"> DE </w:t>
      </w:r>
      <w:r w:rsidR="00155EBD">
        <w:rPr>
          <w:b/>
        </w:rPr>
        <w:t>DICIEMBRE</w:t>
      </w:r>
      <w:r w:rsidR="00E02F3C" w:rsidRPr="00E02F3C">
        <w:rPr>
          <w:b/>
        </w:rPr>
        <w:t xml:space="preserve"> DEL 2018</w:t>
      </w:r>
      <w:r w:rsidR="00067D00">
        <w:rPr>
          <w:b/>
        </w:rPr>
        <w:t>.------------------------------------------------------------</w:t>
      </w:r>
      <w:r w:rsidR="00155EBD">
        <w:rPr>
          <w:b/>
        </w:rPr>
        <w:t>-------</w:t>
      </w:r>
      <w:r w:rsidR="00067D00">
        <w:rPr>
          <w:b/>
        </w:rPr>
        <w:t>-</w:t>
      </w:r>
      <w:r w:rsidR="00E02F3C">
        <w:t>En uso de la voz la C</w:t>
      </w:r>
      <w:r w:rsidR="000A3B9C">
        <w:rPr>
          <w:b/>
        </w:rPr>
        <w:t>. ELOISA GAVIÑO HERNÁ</w:t>
      </w:r>
      <w:r w:rsidR="00E02F3C" w:rsidRPr="00E02F3C">
        <w:rPr>
          <w:b/>
        </w:rPr>
        <w:t>NDEZ</w:t>
      </w:r>
      <w:proofErr w:type="gramStart"/>
      <w:r w:rsidR="00E02F3C">
        <w:t>..</w:t>
      </w:r>
      <w:proofErr w:type="gramEnd"/>
      <w:r w:rsidR="00E02F3C">
        <w:t xml:space="preserve"> Buenos días doy la bienvenida a todos los</w:t>
      </w:r>
      <w:r w:rsidR="00CF2148">
        <w:t xml:space="preserve"> </w:t>
      </w:r>
      <w:r w:rsidR="00067D00">
        <w:t>p</w:t>
      </w:r>
      <w:r w:rsidR="00E02F3C">
        <w:t xml:space="preserve">resentes, REGIDORES, compañeros integrantes de la </w:t>
      </w:r>
      <w:r w:rsidR="00E02F3C" w:rsidRPr="00921474">
        <w:rPr>
          <w:b/>
        </w:rPr>
        <w:t xml:space="preserve">Comisión de </w:t>
      </w:r>
      <w:r w:rsidR="00F11A1B">
        <w:rPr>
          <w:b/>
        </w:rPr>
        <w:t xml:space="preserve">REGULARIZACIÓN DE PREDIOS </w:t>
      </w:r>
      <w:r w:rsidR="00E02F3C">
        <w:t xml:space="preserve">así como al personal de </w:t>
      </w:r>
      <w:r w:rsidR="00CD3C60">
        <w:t>la Secretaria del Ayuntamiento</w:t>
      </w:r>
      <w:r w:rsidR="00E02F3C">
        <w:t xml:space="preserve"> y representante de la Unidad de Transparencia en cumplimiento de sus funciones</w:t>
      </w:r>
      <w:r w:rsidR="00921474">
        <w:t>.-</w:t>
      </w:r>
      <w:r w:rsidR="00C624AA">
        <w:t>---------------------------------------------------</w:t>
      </w:r>
      <w:r w:rsidR="00F11A1B">
        <w:t>-------------</w:t>
      </w:r>
      <w:r w:rsidR="00921474">
        <w:t>-</w:t>
      </w:r>
      <w:r w:rsidR="00C624AA">
        <w:t>-</w:t>
      </w:r>
      <w:r w:rsidR="00155EBD">
        <w:t>Como Primer punto del orden del día, procedo a nombrar lista de asistencia para confirmar quorum legal.-</w:t>
      </w:r>
      <w:r w:rsidR="00467680">
        <w:t>------------------</w:t>
      </w:r>
      <w:r w:rsidR="00D719D0">
        <w:t>-----------------------------------------------------------------------------------------------</w:t>
      </w:r>
      <w:r w:rsidR="00B347A5">
        <w:t xml:space="preserve">Vocal </w:t>
      </w:r>
      <w:r w:rsidR="00F11A1B">
        <w:t>José Luis Salazar Martínez</w:t>
      </w:r>
      <w:r w:rsidR="00D719D0">
        <w:t>------</w:t>
      </w:r>
      <w:r w:rsidR="00FF0116">
        <w:t>-----------</w:t>
      </w:r>
      <w:r w:rsidR="00D719D0">
        <w:t>-------------------------------------------------------</w:t>
      </w:r>
      <w:r w:rsidR="00B347A5">
        <w:t>PRESENTE</w:t>
      </w:r>
      <w:r w:rsidR="00F11A1B">
        <w:t xml:space="preserve"> </w:t>
      </w:r>
      <w:r w:rsidR="00D719D0">
        <w:t>--</w:t>
      </w:r>
      <w:r w:rsidR="00B347A5">
        <w:t xml:space="preserve"> </w:t>
      </w:r>
      <w:r w:rsidR="00F11A1B">
        <w:t xml:space="preserve">Vocal </w:t>
      </w:r>
      <w:r w:rsidR="00060DAE">
        <w:t>Jorge Antonio Chávez Ambriz</w:t>
      </w:r>
      <w:r w:rsidR="00D719D0">
        <w:t>------------</w:t>
      </w:r>
      <w:r w:rsidR="00FF0116">
        <w:t>--</w:t>
      </w:r>
      <w:r w:rsidR="00D719D0">
        <w:t>----</w:t>
      </w:r>
      <w:r w:rsidR="00F11A1B">
        <w:t>------------------------------</w:t>
      </w:r>
      <w:r w:rsidR="00D719D0">
        <w:t>-----------</w:t>
      </w:r>
      <w:r w:rsidR="00F11A1B">
        <w:t>-PRESENTE</w:t>
      </w:r>
    </w:p>
    <w:p w:rsidR="00711EB8" w:rsidRDefault="00FF0116" w:rsidP="00780532">
      <w:pPr>
        <w:spacing w:after="0"/>
        <w:jc w:val="both"/>
      </w:pPr>
      <w:r>
        <w:t>--</w:t>
      </w:r>
      <w:r w:rsidR="00F11A1B">
        <w:t xml:space="preserve"> Vocal Alfredo Barba Mariscal-----</w:t>
      </w:r>
      <w:r w:rsidR="00711EB8">
        <w:t>---------</w:t>
      </w:r>
      <w:r>
        <w:t>--------</w:t>
      </w:r>
      <w:r w:rsidR="00711EB8">
        <w:t>---------------------</w:t>
      </w:r>
      <w:r w:rsidR="00F11A1B">
        <w:t>---</w:t>
      </w:r>
      <w:r w:rsidR="00711EB8">
        <w:t>-----------</w:t>
      </w:r>
      <w:r w:rsidR="00F11A1B">
        <w:t>-------</w:t>
      </w:r>
      <w:r w:rsidR="00711EB8">
        <w:t>-----</w:t>
      </w:r>
      <w:r w:rsidR="00967C20">
        <w:t>PRESENTE</w:t>
      </w:r>
    </w:p>
    <w:p w:rsidR="00F11A1B" w:rsidRDefault="00711EB8" w:rsidP="00780532">
      <w:pPr>
        <w:spacing w:after="0"/>
        <w:jc w:val="both"/>
      </w:pPr>
      <w:r>
        <w:t>--</w:t>
      </w:r>
      <w:r w:rsidR="00F11A1B">
        <w:t xml:space="preserve">Vocal Alina Elizabeth </w:t>
      </w:r>
      <w:r w:rsidR="008E67C4">
        <w:t>Hernández</w:t>
      </w:r>
      <w:r w:rsidR="00C870B3">
        <w:t xml:space="preserve"> Castañeda-</w:t>
      </w:r>
      <w:r w:rsidR="00F11A1B">
        <w:t>--</w:t>
      </w:r>
      <w:r w:rsidR="00FF0116">
        <w:t>-------</w:t>
      </w:r>
      <w:r w:rsidR="00F11A1B">
        <w:t>------------------------------------------PRESENTE</w:t>
      </w:r>
    </w:p>
    <w:p w:rsidR="003B6C14" w:rsidRDefault="00FF0116" w:rsidP="00780532">
      <w:pPr>
        <w:spacing w:after="0"/>
        <w:jc w:val="both"/>
      </w:pPr>
      <w:r>
        <w:t>--</w:t>
      </w:r>
      <w:r w:rsidR="00B347A5">
        <w:t xml:space="preserve">Presidenta Eloísa Gaviño </w:t>
      </w:r>
      <w:r w:rsidR="00D719D0">
        <w:t>Hernández</w:t>
      </w:r>
      <w:r w:rsidR="00F11A1B">
        <w:t>--</w:t>
      </w:r>
      <w:r w:rsidR="00D719D0">
        <w:t>----------</w:t>
      </w:r>
      <w:r>
        <w:t>-------------</w:t>
      </w:r>
      <w:r w:rsidR="00D719D0">
        <w:t>------------------------------------------</w:t>
      </w:r>
      <w:r w:rsidR="00B347A5">
        <w:t>PRESENTE</w:t>
      </w:r>
      <w:r w:rsidR="00CD1E7E">
        <w:t xml:space="preserve"> </w:t>
      </w:r>
      <w:r w:rsidR="00D719D0">
        <w:t>--------------------</w:t>
      </w:r>
      <w:r w:rsidR="00F11A1B">
        <w:t>--</w:t>
      </w:r>
      <w:r w:rsidR="00D719D0">
        <w:t>---------------------------------------------------------------------------------</w:t>
      </w:r>
      <w:r>
        <w:t>------------------------------</w:t>
      </w:r>
      <w:r w:rsidR="00967C20">
        <w:t>Doy cuenta de la existencia del total de convocados en esta comisión edilicia de regularización de predi</w:t>
      </w:r>
      <w:r w:rsidR="00467680">
        <w:t>os; por lo cual declaro quorum legal para sesionar</w:t>
      </w:r>
      <w:r w:rsidR="00967C20">
        <w:t xml:space="preserve"> siendo las 10:31 diez horas con </w:t>
      </w:r>
      <w:r w:rsidR="006F3890">
        <w:t>treinta y un</w:t>
      </w:r>
      <w:r w:rsidR="00967C20">
        <w:t xml:space="preserve"> minutos, del </w:t>
      </w:r>
      <w:r w:rsidR="00467680">
        <w:t>día 12 de diciembre del 2018.- Damos inicio con la siguiente.-</w:t>
      </w:r>
      <w:r w:rsidR="00967C20">
        <w:t>----------------</w:t>
      </w:r>
      <w:r w:rsidR="00467680">
        <w:t>----------------</w:t>
      </w:r>
      <w:r w:rsidR="00967C20">
        <w:t>---Acto seguido pongo a su consideración el siguiente orden del día para su</w:t>
      </w:r>
      <w:r w:rsidR="00467680">
        <w:t xml:space="preserve"> aprobación</w:t>
      </w:r>
      <w:r w:rsidR="003B6C14">
        <w:t>:-</w:t>
      </w:r>
      <w:r w:rsidR="00467680">
        <w:t>--------------</w:t>
      </w:r>
      <w:r w:rsidR="003B6C14">
        <w:t>1.</w:t>
      </w:r>
      <w:r w:rsidR="00467680">
        <w:t>-</w:t>
      </w:r>
      <w:r w:rsidR="003B6C14">
        <w:t xml:space="preserve">Asistencia y Certificación del </w:t>
      </w:r>
      <w:proofErr w:type="spellStart"/>
      <w:r w:rsidR="003B6C14">
        <w:t>qourum</w:t>
      </w:r>
      <w:proofErr w:type="spellEnd"/>
      <w:r w:rsidR="003B6C14">
        <w:t xml:space="preserve"> legal para sesionar.</w:t>
      </w:r>
      <w:r w:rsidR="00467680">
        <w:t>-----------------------------------------------</w:t>
      </w:r>
    </w:p>
    <w:p w:rsidR="009C0B4F" w:rsidRDefault="003B6C14" w:rsidP="00780532">
      <w:pPr>
        <w:spacing w:after="0"/>
        <w:jc w:val="both"/>
      </w:pPr>
      <w:r>
        <w:t>2.- Aprobación del orden del Día.</w:t>
      </w:r>
      <w:r w:rsidR="00467680">
        <w:t>------------------------------------------------------------------------------</w:t>
      </w:r>
    </w:p>
    <w:p w:rsidR="00C41892" w:rsidRDefault="003B6C14" w:rsidP="00780532">
      <w:pPr>
        <w:spacing w:after="0"/>
        <w:jc w:val="both"/>
      </w:pPr>
      <w:r>
        <w:t>3</w:t>
      </w:r>
      <w:r w:rsidR="009C0B4F">
        <w:t xml:space="preserve">.- </w:t>
      </w:r>
      <w:r>
        <w:t>Lectura y</w:t>
      </w:r>
      <w:r w:rsidR="006F3890">
        <w:t>/</w:t>
      </w:r>
      <w:r>
        <w:t xml:space="preserve">o probación del acta de sesión </w:t>
      </w:r>
      <w:r w:rsidR="00FF0116">
        <w:t>de instalación</w:t>
      </w:r>
      <w:r w:rsidR="00487CF8">
        <w:t>.-</w:t>
      </w:r>
      <w:r w:rsidR="00FF0116">
        <w:t>---------------------------</w:t>
      </w:r>
      <w:r w:rsidR="00487CF8">
        <w:t>-----------------------</w:t>
      </w:r>
      <w:r>
        <w:t>4.</w:t>
      </w:r>
      <w:r w:rsidR="00467680">
        <w:t>-</w:t>
      </w:r>
      <w:r>
        <w:t xml:space="preserve"> Análisis y en su caso aprobación del programa anual de trabajo de l</w:t>
      </w:r>
      <w:r w:rsidR="00467680">
        <w:t xml:space="preserve">a comisión.-------------------- </w:t>
      </w:r>
      <w:r>
        <w:t>5</w:t>
      </w:r>
      <w:r w:rsidR="009C0B4F">
        <w:t>.- Asuntos Generales</w:t>
      </w:r>
      <w:r w:rsidR="00C41892">
        <w:t>.-----------------------------------------------------------------------------------------------------</w:t>
      </w:r>
    </w:p>
    <w:p w:rsidR="009C0B4F" w:rsidRDefault="003B6C14" w:rsidP="00780532">
      <w:pPr>
        <w:spacing w:after="0"/>
        <w:jc w:val="both"/>
      </w:pPr>
      <w:r>
        <w:t>6</w:t>
      </w:r>
      <w:r w:rsidR="009C0B4F">
        <w:t>.- Clausura de la Sesión</w:t>
      </w:r>
      <w:r w:rsidR="00467680">
        <w:t>.----------------------------------------------------------------------------------------</w:t>
      </w:r>
    </w:p>
    <w:p w:rsidR="00975646" w:rsidRDefault="0010619C" w:rsidP="0009245E">
      <w:pPr>
        <w:spacing w:after="0"/>
        <w:jc w:val="both"/>
      </w:pPr>
      <w:r>
        <w:t>L</w:t>
      </w:r>
      <w:r w:rsidR="00516B33">
        <w:t>es pregunto si es de aprobarse</w:t>
      </w:r>
      <w:r>
        <w:t>,</w:t>
      </w:r>
      <w:r w:rsidR="00516B33">
        <w:t xml:space="preserve"> favor de manifestarlo</w:t>
      </w:r>
      <w:r w:rsidR="00EF0727">
        <w:t xml:space="preserve"> de manera acostumbrada…</w:t>
      </w:r>
      <w:r w:rsidR="00956B8C">
        <w:t xml:space="preserve"> </w:t>
      </w:r>
      <w:r w:rsidR="00C41892">
        <w:t>(</w:t>
      </w:r>
      <w:proofErr w:type="gramStart"/>
      <w:r w:rsidR="00C41892">
        <w:t>los</w:t>
      </w:r>
      <w:proofErr w:type="gramEnd"/>
      <w:r w:rsidR="00C41892">
        <w:t xml:space="preserve"> asistentes levantan su mano derecha asintiendo la moción)</w:t>
      </w:r>
      <w:r w:rsidR="00956B8C">
        <w:t>.-</w:t>
      </w:r>
      <w:r w:rsidR="00EF0727">
        <w:t>----------</w:t>
      </w:r>
      <w:r w:rsidR="00956B8C">
        <w:t>----------------------------------------------------</w:t>
      </w:r>
      <w:r w:rsidR="00C41892">
        <w:t xml:space="preserve"> En uso de la voz la Regidora manifiesta como </w:t>
      </w:r>
      <w:r w:rsidR="00D719D0" w:rsidRPr="00D719D0">
        <w:rPr>
          <w:b/>
        </w:rPr>
        <w:t>A</w:t>
      </w:r>
      <w:r w:rsidR="00516B33" w:rsidRPr="00067D00">
        <w:rPr>
          <w:b/>
        </w:rPr>
        <w:t>PROBADO</w:t>
      </w:r>
      <w:r w:rsidR="00956B8C">
        <w:rPr>
          <w:b/>
        </w:rPr>
        <w:t xml:space="preserve">. </w:t>
      </w:r>
      <w:r w:rsidR="000E0899" w:rsidRPr="00D719D0">
        <w:t>En virtud de lo</w:t>
      </w:r>
      <w:r w:rsidR="000E0899">
        <w:t xml:space="preserve"> anterior, y en desahogo del </w:t>
      </w:r>
      <w:r w:rsidR="000E0899" w:rsidRPr="006E613E">
        <w:rPr>
          <w:b/>
        </w:rPr>
        <w:t>TERCER</w:t>
      </w:r>
      <w:r w:rsidR="00D719D0" w:rsidRPr="006E613E">
        <w:rPr>
          <w:b/>
        </w:rPr>
        <w:t xml:space="preserve"> punto</w:t>
      </w:r>
      <w:r w:rsidR="00D719D0">
        <w:t xml:space="preserve"> del</w:t>
      </w:r>
      <w:r w:rsidR="000E0899">
        <w:t xml:space="preserve"> orden del día, </w:t>
      </w:r>
      <w:r w:rsidR="00F02D45">
        <w:t>“</w:t>
      </w:r>
      <w:r w:rsidR="00EF0727">
        <w:t xml:space="preserve">Lectura y aprobación </w:t>
      </w:r>
      <w:r w:rsidR="00F02D45">
        <w:t>del acta de instalación” misma que solicito que por economía procesal se omita la lectura de la misma, ya que todos tenemos conocimiento de su desahogo; les pregunto si es así favor de manifestarlo.- (los asistentes levantan su mano derecha asintiendo la moción</w:t>
      </w:r>
      <w:r w:rsidR="006128C1">
        <w:t xml:space="preserve">).- </w:t>
      </w:r>
      <w:r w:rsidR="006128C1" w:rsidRPr="006128C1">
        <w:rPr>
          <w:b/>
        </w:rPr>
        <w:t>APROBADO</w:t>
      </w:r>
      <w:r w:rsidR="006128C1">
        <w:rPr>
          <w:b/>
        </w:rPr>
        <w:t xml:space="preserve">.- </w:t>
      </w:r>
      <w:r w:rsidR="006128C1" w:rsidRPr="006128C1">
        <w:t>-----------------</w:t>
      </w:r>
      <w:r w:rsidR="006F3890">
        <w:t>-------------------------------</w:t>
      </w:r>
      <w:r w:rsidR="006128C1" w:rsidRPr="006128C1">
        <w:t xml:space="preserve">continuando </w:t>
      </w:r>
      <w:r w:rsidR="006128C1">
        <w:t xml:space="preserve">con el </w:t>
      </w:r>
      <w:r w:rsidR="006128C1" w:rsidRPr="006128C1">
        <w:rPr>
          <w:b/>
        </w:rPr>
        <w:t xml:space="preserve">CUARTO </w:t>
      </w:r>
      <w:r w:rsidR="006128C1">
        <w:t xml:space="preserve">punto del día “análisis y posible aprobación del programa anual de trabajo de la comisión”, pongo a disposición de los presentes dicho programa para su análisis y posible aprobación; les pregunto de nuevo, si es de aprobarse favor de manifestarlo; (los asistentes levantan su mano derecha asintiendo la moción); </w:t>
      </w:r>
      <w:r w:rsidR="00836F29" w:rsidRPr="00836F29">
        <w:rPr>
          <w:b/>
        </w:rPr>
        <w:t>APROBADO</w:t>
      </w:r>
      <w:r w:rsidR="002000E7" w:rsidRPr="002000E7">
        <w:t xml:space="preserve">; continuando con el </w:t>
      </w:r>
      <w:r w:rsidR="002000E7" w:rsidRPr="002000E7">
        <w:rPr>
          <w:b/>
        </w:rPr>
        <w:t>QUINTO</w:t>
      </w:r>
      <w:r w:rsidR="002000E7" w:rsidRPr="002000E7">
        <w:t xml:space="preserve"> orden del día</w:t>
      </w:r>
      <w:r w:rsidR="002000E7">
        <w:t xml:space="preserve">, “Asuntos Generales” pregunto a los asistentes si tienen algo que manifestar, ….todo en orden (pregunta la regidora).------------------------------------------------------------------Para concluir les reitero a trabajar en equipo, soy una persona abierta de dialogo, al dialogo para recibir sus propuestas de trabajo en esta comisión, ya que estoy  convencida que hacer equipo multiplica resultados; no habiendo más asuntos que tratar en el desahogo del </w:t>
      </w:r>
      <w:r w:rsidR="002000E7" w:rsidRPr="002000E7">
        <w:rPr>
          <w:b/>
        </w:rPr>
        <w:t>“SEXTO”</w:t>
      </w:r>
      <w:r w:rsidR="002000E7">
        <w:t xml:space="preserve"> </w:t>
      </w:r>
      <w:r w:rsidR="002000E7">
        <w:lastRenderedPageBreak/>
        <w:t xml:space="preserve">punto se declara </w:t>
      </w:r>
      <w:r w:rsidR="002000E7" w:rsidRPr="002000E7">
        <w:rPr>
          <w:b/>
        </w:rPr>
        <w:t>“</w:t>
      </w:r>
      <w:r w:rsidR="006F3890">
        <w:rPr>
          <w:b/>
        </w:rPr>
        <w:t>CLAUSURADA LA SESIÓ</w:t>
      </w:r>
      <w:r w:rsidR="002000E7">
        <w:rPr>
          <w:b/>
        </w:rPr>
        <w:t xml:space="preserve">N” </w:t>
      </w:r>
      <w:r w:rsidR="002000E7">
        <w:t xml:space="preserve">siendo las 10:33 diez horas con treinta y tres minutos.- Muchísimas gracias a todos los asistentes. </w:t>
      </w:r>
      <w:r w:rsidR="0009245E">
        <w:t>---------------------------------------------------</w:t>
      </w:r>
      <w:r w:rsidR="002000E7">
        <w:t>----</w:t>
      </w:r>
      <w:r w:rsidR="00282F83">
        <w:t>--------</w:t>
      </w:r>
      <w:r w:rsidR="0009245E">
        <w:t xml:space="preserve">-El presente legajo </w:t>
      </w:r>
      <w:r w:rsidR="00FC7291">
        <w:t xml:space="preserve">se constituye </w:t>
      </w:r>
      <w:r w:rsidR="0009245E">
        <w:t>de 2 (DOS) fojas útiles----------------</w:t>
      </w:r>
      <w:r w:rsidR="00282F83">
        <w:t>-------------------</w:t>
      </w:r>
      <w:r w:rsidR="00FC7291">
        <w:t>En la que c</w:t>
      </w:r>
      <w:r w:rsidR="00780532">
        <w:t xml:space="preserve">onstan al margen y calce firmas de asistentes a la </w:t>
      </w:r>
      <w:r w:rsidR="002000E7" w:rsidRPr="00BE6706">
        <w:rPr>
          <w:b/>
        </w:rPr>
        <w:t xml:space="preserve">1ra. </w:t>
      </w:r>
      <w:r w:rsidR="006F3890">
        <w:rPr>
          <w:b/>
        </w:rPr>
        <w:t>SESIÓ</w:t>
      </w:r>
      <w:r w:rsidR="002000E7" w:rsidRPr="00BE6706">
        <w:rPr>
          <w:b/>
        </w:rPr>
        <w:t>N DE TRABAJO</w:t>
      </w:r>
      <w:r w:rsidR="002000E7">
        <w:t xml:space="preserve"> </w:t>
      </w:r>
      <w:r w:rsidR="00780532" w:rsidRPr="00FC7291">
        <w:rPr>
          <w:b/>
        </w:rPr>
        <w:t>DE LA COMISI</w:t>
      </w:r>
      <w:r w:rsidR="006F3890">
        <w:rPr>
          <w:b/>
        </w:rPr>
        <w:t>Ó</w:t>
      </w:r>
      <w:r w:rsidR="00780532" w:rsidRPr="00FC7291">
        <w:rPr>
          <w:b/>
        </w:rPr>
        <w:t>N DE</w:t>
      </w:r>
      <w:r w:rsidR="00A06941">
        <w:rPr>
          <w:b/>
        </w:rPr>
        <w:t xml:space="preserve"> REGULARIZACIÓN DE PREDIOS</w:t>
      </w:r>
      <w:r w:rsidR="00780532">
        <w:t xml:space="preserve">, del día  </w:t>
      </w:r>
      <w:r w:rsidR="00BE6706">
        <w:t xml:space="preserve">12 de Diciembre </w:t>
      </w:r>
      <w:r w:rsidR="00780532">
        <w:t>del 2018, quienes así quisieron y asistieron</w:t>
      </w:r>
      <w:r w:rsidR="00282F83">
        <w:t>.</w:t>
      </w:r>
      <w:r w:rsidR="00FC7291">
        <w:t>-------------------------------------------------------------------------------</w:t>
      </w:r>
      <w:r w:rsidR="00282F83">
        <w:t>-----------------------</w:t>
      </w:r>
    </w:p>
    <w:p w:rsidR="00975646" w:rsidRDefault="00975646" w:rsidP="00E02F3C">
      <w:pPr>
        <w:jc w:val="both"/>
      </w:pPr>
    </w:p>
    <w:p w:rsidR="003C4C26" w:rsidRDefault="003C4C26" w:rsidP="00E02F3C">
      <w:pPr>
        <w:jc w:val="both"/>
      </w:pPr>
    </w:p>
    <w:p w:rsidR="00767359" w:rsidRPr="00767359" w:rsidRDefault="00767359" w:rsidP="00767359">
      <w:pPr>
        <w:spacing w:after="0"/>
        <w:jc w:val="center"/>
        <w:rPr>
          <w:b/>
        </w:rPr>
      </w:pPr>
      <w:r w:rsidRPr="00767359">
        <w:rPr>
          <w:b/>
        </w:rPr>
        <w:t>______________________________</w:t>
      </w:r>
    </w:p>
    <w:p w:rsidR="00767359" w:rsidRPr="00767359" w:rsidRDefault="00BE6706" w:rsidP="00767359">
      <w:pPr>
        <w:spacing w:after="0"/>
        <w:jc w:val="center"/>
        <w:rPr>
          <w:b/>
        </w:rPr>
      </w:pPr>
      <w:r>
        <w:rPr>
          <w:b/>
        </w:rPr>
        <w:t>C.</w:t>
      </w:r>
      <w:r w:rsidR="006F3890">
        <w:rPr>
          <w:b/>
        </w:rPr>
        <w:t xml:space="preserve"> ELOISA GAVIÑO HERNÁ</w:t>
      </w:r>
      <w:r w:rsidR="00767359" w:rsidRPr="00767359">
        <w:rPr>
          <w:b/>
        </w:rPr>
        <w:t>NDEZ</w:t>
      </w:r>
    </w:p>
    <w:p w:rsidR="00767359" w:rsidRDefault="00767359" w:rsidP="00767359">
      <w:pPr>
        <w:spacing w:after="0"/>
        <w:jc w:val="center"/>
        <w:rPr>
          <w:b/>
        </w:rPr>
      </w:pPr>
      <w:r w:rsidRPr="00767359">
        <w:rPr>
          <w:b/>
        </w:rPr>
        <w:t xml:space="preserve">PRESIDENTE DE LA COMISION DE </w:t>
      </w:r>
      <w:r w:rsidR="00A06941">
        <w:rPr>
          <w:b/>
        </w:rPr>
        <w:t>REGULARIZACIÓN DE PREDIOS</w:t>
      </w:r>
    </w:p>
    <w:p w:rsidR="00A06941" w:rsidRDefault="00A06941" w:rsidP="00767359">
      <w:pPr>
        <w:spacing w:after="0"/>
        <w:jc w:val="center"/>
        <w:rPr>
          <w:b/>
        </w:rPr>
      </w:pPr>
    </w:p>
    <w:p w:rsidR="00A06941" w:rsidRPr="00767359" w:rsidRDefault="00A06941" w:rsidP="00767359">
      <w:pPr>
        <w:spacing w:after="0"/>
        <w:jc w:val="center"/>
        <w:rPr>
          <w:b/>
        </w:rPr>
      </w:pPr>
    </w:p>
    <w:p w:rsidR="00A06941" w:rsidRPr="003E75A7" w:rsidRDefault="00A06941" w:rsidP="00A06941">
      <w:pPr>
        <w:spacing w:after="0"/>
        <w:jc w:val="center"/>
        <w:rPr>
          <w:b/>
        </w:rPr>
      </w:pPr>
      <w:r w:rsidRPr="003E75A7">
        <w:rPr>
          <w:b/>
        </w:rPr>
        <w:t>___________________________________</w:t>
      </w:r>
    </w:p>
    <w:p w:rsidR="00A06941" w:rsidRPr="003E75A7" w:rsidRDefault="00BE6706" w:rsidP="00A06941">
      <w:pPr>
        <w:spacing w:after="0"/>
        <w:jc w:val="center"/>
        <w:rPr>
          <w:b/>
        </w:rPr>
      </w:pPr>
      <w:r>
        <w:rPr>
          <w:b/>
        </w:rPr>
        <w:t>LIC.</w:t>
      </w:r>
      <w:r w:rsidR="00A06941">
        <w:rPr>
          <w:b/>
        </w:rPr>
        <w:t xml:space="preserve">ALINA ELIZABETH </w:t>
      </w:r>
      <w:r w:rsidR="006F3890">
        <w:rPr>
          <w:b/>
        </w:rPr>
        <w:t>HERNÁ</w:t>
      </w:r>
      <w:r w:rsidR="00A06941">
        <w:rPr>
          <w:b/>
        </w:rPr>
        <w:t>NDEZ</w:t>
      </w:r>
      <w:r w:rsidR="006F3890">
        <w:rPr>
          <w:b/>
        </w:rPr>
        <w:t xml:space="preserve"> CASTAÑEDA</w:t>
      </w:r>
    </w:p>
    <w:p w:rsidR="00A06941" w:rsidRDefault="00A06941" w:rsidP="00A06941">
      <w:pPr>
        <w:spacing w:after="0"/>
        <w:jc w:val="center"/>
        <w:rPr>
          <w:b/>
        </w:rPr>
      </w:pPr>
      <w:r w:rsidRPr="003E75A7">
        <w:rPr>
          <w:b/>
        </w:rPr>
        <w:t xml:space="preserve">VOCAL DE LA COMISION DE </w:t>
      </w:r>
      <w:r>
        <w:rPr>
          <w:b/>
        </w:rPr>
        <w:t>REGULARIZACIÓN DE PREDIOS</w:t>
      </w:r>
    </w:p>
    <w:p w:rsidR="00767359" w:rsidRDefault="00767359" w:rsidP="00E02F3C">
      <w:pPr>
        <w:jc w:val="both"/>
      </w:pPr>
    </w:p>
    <w:p w:rsidR="003C4C26" w:rsidRDefault="003C4C26" w:rsidP="003E75A7">
      <w:pPr>
        <w:spacing w:after="0"/>
        <w:jc w:val="center"/>
        <w:rPr>
          <w:b/>
        </w:rPr>
      </w:pPr>
    </w:p>
    <w:p w:rsidR="003B6B9A" w:rsidRPr="003E75A7" w:rsidRDefault="003B6B9A" w:rsidP="003E75A7">
      <w:pPr>
        <w:spacing w:after="0"/>
        <w:jc w:val="center"/>
        <w:rPr>
          <w:b/>
        </w:rPr>
      </w:pPr>
      <w:r w:rsidRPr="003E75A7">
        <w:rPr>
          <w:b/>
        </w:rPr>
        <w:t>__________________________________</w:t>
      </w:r>
    </w:p>
    <w:p w:rsidR="003B6B9A" w:rsidRPr="003E75A7" w:rsidRDefault="00BE6706" w:rsidP="003E75A7">
      <w:pPr>
        <w:spacing w:after="0"/>
        <w:jc w:val="center"/>
        <w:rPr>
          <w:b/>
        </w:rPr>
      </w:pPr>
      <w:r>
        <w:rPr>
          <w:b/>
        </w:rPr>
        <w:t>MTRO.</w:t>
      </w:r>
      <w:r w:rsidR="00780532">
        <w:rPr>
          <w:b/>
        </w:rPr>
        <w:t xml:space="preserve"> J</w:t>
      </w:r>
      <w:r w:rsidR="006F3890">
        <w:rPr>
          <w:b/>
        </w:rPr>
        <w:t>OSE LUIS SALAZAR MARTÍ</w:t>
      </w:r>
      <w:r w:rsidR="00A06941">
        <w:rPr>
          <w:b/>
        </w:rPr>
        <w:t>NEZ</w:t>
      </w:r>
    </w:p>
    <w:p w:rsidR="003E75A7" w:rsidRDefault="003E75A7" w:rsidP="003E75A7">
      <w:pPr>
        <w:spacing w:after="0"/>
        <w:jc w:val="center"/>
        <w:rPr>
          <w:b/>
        </w:rPr>
      </w:pPr>
      <w:r w:rsidRPr="003E75A7">
        <w:rPr>
          <w:b/>
        </w:rPr>
        <w:t xml:space="preserve"> VOCAL DE LA COMISION DE </w:t>
      </w:r>
      <w:r w:rsidR="00A06941">
        <w:rPr>
          <w:b/>
        </w:rPr>
        <w:t>REGULARIZACIÓN DE PREDIOS</w:t>
      </w:r>
    </w:p>
    <w:p w:rsidR="003E75A7" w:rsidRDefault="003E75A7" w:rsidP="003E75A7">
      <w:pPr>
        <w:spacing w:after="0"/>
        <w:jc w:val="center"/>
        <w:rPr>
          <w:b/>
        </w:rPr>
      </w:pPr>
    </w:p>
    <w:p w:rsidR="00282F83" w:rsidRDefault="00282F83" w:rsidP="00E02F3C">
      <w:pPr>
        <w:jc w:val="both"/>
      </w:pPr>
    </w:p>
    <w:p w:rsidR="00A06941" w:rsidRPr="003E75A7" w:rsidRDefault="00A06941" w:rsidP="00A06941">
      <w:pPr>
        <w:spacing w:after="0"/>
        <w:jc w:val="center"/>
        <w:rPr>
          <w:b/>
        </w:rPr>
      </w:pPr>
      <w:r w:rsidRPr="003E75A7">
        <w:rPr>
          <w:b/>
        </w:rPr>
        <w:t>___________________________________</w:t>
      </w:r>
    </w:p>
    <w:p w:rsidR="00A06941" w:rsidRPr="003E75A7" w:rsidRDefault="00BE6706" w:rsidP="00A06941">
      <w:pPr>
        <w:spacing w:after="0"/>
        <w:jc w:val="center"/>
        <w:rPr>
          <w:b/>
        </w:rPr>
      </w:pPr>
      <w:r>
        <w:rPr>
          <w:b/>
        </w:rPr>
        <w:t>C.</w:t>
      </w:r>
      <w:r w:rsidR="00A06941">
        <w:rPr>
          <w:b/>
        </w:rPr>
        <w:t xml:space="preserve"> JORGE ANTONIO </w:t>
      </w:r>
      <w:r w:rsidR="006F3890">
        <w:rPr>
          <w:b/>
        </w:rPr>
        <w:t>CHAVEZ AMBRÍ</w:t>
      </w:r>
      <w:r w:rsidR="00A06941">
        <w:rPr>
          <w:b/>
        </w:rPr>
        <w:t>Z</w:t>
      </w:r>
      <w:r w:rsidR="006F3890">
        <w:rPr>
          <w:b/>
        </w:rPr>
        <w:t xml:space="preserve"> </w:t>
      </w:r>
    </w:p>
    <w:p w:rsidR="00A06941" w:rsidRDefault="00A06941" w:rsidP="00A06941">
      <w:pPr>
        <w:spacing w:after="0"/>
        <w:jc w:val="center"/>
        <w:rPr>
          <w:b/>
        </w:rPr>
      </w:pPr>
      <w:r w:rsidRPr="003E75A7">
        <w:rPr>
          <w:b/>
        </w:rPr>
        <w:t xml:space="preserve">VOCAL DE LA COMISION DE </w:t>
      </w:r>
      <w:r>
        <w:rPr>
          <w:b/>
        </w:rPr>
        <w:t>REGULARIZACIÓN DE PREDIOS</w:t>
      </w:r>
    </w:p>
    <w:p w:rsidR="00A06941" w:rsidRDefault="00B44955" w:rsidP="00A06941">
      <w:pPr>
        <w:spacing w:after="0"/>
        <w:jc w:val="center"/>
        <w:rPr>
          <w:b/>
        </w:rPr>
      </w:pPr>
      <w:r>
        <w:tab/>
      </w:r>
    </w:p>
    <w:p w:rsidR="00B44955" w:rsidRDefault="00B44955" w:rsidP="00E02F3C">
      <w:pPr>
        <w:jc w:val="both"/>
      </w:pPr>
    </w:p>
    <w:p w:rsidR="00516B33" w:rsidRPr="00BE6706" w:rsidRDefault="00BE6706" w:rsidP="006F3890">
      <w:pPr>
        <w:spacing w:after="0" w:line="240" w:lineRule="auto"/>
        <w:jc w:val="center"/>
        <w:rPr>
          <w:b/>
        </w:rPr>
      </w:pPr>
      <w:r w:rsidRPr="00BE6706">
        <w:rPr>
          <w:b/>
        </w:rPr>
        <w:t>---------------------------------------------------------</w:t>
      </w:r>
    </w:p>
    <w:p w:rsidR="00BE6706" w:rsidRDefault="00BE6706" w:rsidP="006F3890">
      <w:pPr>
        <w:spacing w:after="0" w:line="240" w:lineRule="auto"/>
        <w:jc w:val="center"/>
        <w:rPr>
          <w:b/>
        </w:rPr>
      </w:pPr>
      <w:r w:rsidRPr="00BE6706">
        <w:rPr>
          <w:b/>
        </w:rPr>
        <w:t>MTRO. ALFREDO BARBA MARISCAL</w:t>
      </w:r>
    </w:p>
    <w:p w:rsidR="00BE6706" w:rsidRDefault="00BE6706" w:rsidP="006F389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E75A7">
        <w:rPr>
          <w:b/>
        </w:rPr>
        <w:t xml:space="preserve">VOCAL DE LA COMISION DE </w:t>
      </w:r>
      <w:r>
        <w:rPr>
          <w:b/>
        </w:rPr>
        <w:t>REGULARIZACIÓN DE PREDIOS</w:t>
      </w:r>
    </w:p>
    <w:p w:rsidR="00BE6706" w:rsidRPr="00BE6706" w:rsidRDefault="00BE6706" w:rsidP="006F3890">
      <w:pPr>
        <w:spacing w:after="0" w:line="240" w:lineRule="auto"/>
        <w:jc w:val="center"/>
        <w:rPr>
          <w:b/>
        </w:rPr>
      </w:pPr>
    </w:p>
    <w:p w:rsidR="00BE6706" w:rsidRDefault="00BE6706" w:rsidP="006F3890">
      <w:pPr>
        <w:spacing w:after="0" w:line="240" w:lineRule="auto"/>
        <w:jc w:val="center"/>
      </w:pPr>
    </w:p>
    <w:p w:rsidR="009C0B4F" w:rsidRDefault="009C0B4F" w:rsidP="00E02F3C">
      <w:pPr>
        <w:jc w:val="both"/>
      </w:pPr>
    </w:p>
    <w:sectPr w:rsidR="009C0B4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5" w:rsidRDefault="00EE5665" w:rsidP="00C762A0">
      <w:pPr>
        <w:spacing w:after="0" w:line="240" w:lineRule="auto"/>
      </w:pPr>
      <w:r>
        <w:separator/>
      </w:r>
    </w:p>
  </w:endnote>
  <w:endnote w:type="continuationSeparator" w:id="0">
    <w:p w:rsidR="00EE5665" w:rsidRDefault="00EE5665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>LAS PRESENTES FIRMAS PERTENECEN</w:t>
    </w:r>
    <w:r w:rsidR="009067D3">
      <w:rPr>
        <w:rFonts w:asciiTheme="majorHAnsi" w:eastAsiaTheme="majorEastAsia" w:hAnsiTheme="majorHAnsi" w:cstheme="majorBidi"/>
        <w:sz w:val="16"/>
        <w:szCs w:val="16"/>
      </w:rPr>
      <w:t xml:space="preserve"> A LOS REGIDORES INTEGRANTES DE LA COMISION EDILICIA DE REGULARIZACIÓN DE PREDIOS, EN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LA </w:t>
    </w:r>
    <w:r w:rsidR="00BE6706">
      <w:rPr>
        <w:rFonts w:asciiTheme="majorHAnsi" w:eastAsiaTheme="majorEastAsia" w:hAnsiTheme="majorHAnsi" w:cstheme="majorBidi"/>
        <w:sz w:val="16"/>
        <w:szCs w:val="16"/>
      </w:rPr>
      <w:t xml:space="preserve">1RA. SESION DE TRABAJO </w:t>
    </w:r>
    <w:r w:rsidR="009067D3">
      <w:rPr>
        <w:rFonts w:asciiTheme="majorHAnsi" w:eastAsiaTheme="majorEastAsia" w:hAnsiTheme="majorHAnsi" w:cstheme="majorBidi"/>
        <w:sz w:val="16"/>
        <w:szCs w:val="16"/>
      </w:rPr>
      <w:t>DE LA COMISIÓN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DEL DIA </w:t>
    </w:r>
    <w:r w:rsidR="00BE6706">
      <w:rPr>
        <w:rFonts w:asciiTheme="majorHAnsi" w:eastAsiaTheme="majorEastAsia" w:hAnsiTheme="majorHAnsi" w:cstheme="majorBidi"/>
        <w:sz w:val="16"/>
        <w:szCs w:val="16"/>
      </w:rPr>
      <w:t>12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BE6706">
      <w:rPr>
        <w:rFonts w:asciiTheme="majorHAnsi" w:eastAsiaTheme="majorEastAsia" w:hAnsiTheme="majorHAnsi" w:cstheme="majorBidi"/>
        <w:sz w:val="16"/>
        <w:szCs w:val="16"/>
      </w:rPr>
      <w:t xml:space="preserve">DICIEMBRE </w:t>
    </w:r>
    <w:r w:rsidRPr="00C762A0">
      <w:rPr>
        <w:rFonts w:asciiTheme="majorHAnsi" w:eastAsiaTheme="majorEastAsia" w:hAnsiTheme="majorHAnsi" w:cstheme="majorBidi"/>
        <w:sz w:val="16"/>
        <w:szCs w:val="16"/>
      </w:rPr>
      <w:t>DEL 2018.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678C7" w:rsidRPr="002678C7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5" w:rsidRDefault="00EE5665" w:rsidP="00C762A0">
      <w:pPr>
        <w:spacing w:after="0" w:line="240" w:lineRule="auto"/>
      </w:pPr>
      <w:r>
        <w:separator/>
      </w:r>
    </w:p>
  </w:footnote>
  <w:footnote w:type="continuationSeparator" w:id="0">
    <w:p w:rsidR="00EE5665" w:rsidRDefault="00EE5665" w:rsidP="00C7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32"/>
    <w:rsid w:val="00020E08"/>
    <w:rsid w:val="000375BE"/>
    <w:rsid w:val="00060DAE"/>
    <w:rsid w:val="00067D00"/>
    <w:rsid w:val="0009245E"/>
    <w:rsid w:val="000A3B9C"/>
    <w:rsid w:val="000E0899"/>
    <w:rsid w:val="000E2E25"/>
    <w:rsid w:val="0010619C"/>
    <w:rsid w:val="00155EBD"/>
    <w:rsid w:val="002000E7"/>
    <w:rsid w:val="00231704"/>
    <w:rsid w:val="002678C7"/>
    <w:rsid w:val="00282F83"/>
    <w:rsid w:val="00292BB5"/>
    <w:rsid w:val="0036402E"/>
    <w:rsid w:val="00372C18"/>
    <w:rsid w:val="003959E8"/>
    <w:rsid w:val="003B6B9A"/>
    <w:rsid w:val="003B6C14"/>
    <w:rsid w:val="003C4C26"/>
    <w:rsid w:val="003E75A7"/>
    <w:rsid w:val="00422912"/>
    <w:rsid w:val="00467680"/>
    <w:rsid w:val="00487CF8"/>
    <w:rsid w:val="004D2E7A"/>
    <w:rsid w:val="004E5B5A"/>
    <w:rsid w:val="00516B33"/>
    <w:rsid w:val="00530955"/>
    <w:rsid w:val="00540CFB"/>
    <w:rsid w:val="00553A48"/>
    <w:rsid w:val="0055406F"/>
    <w:rsid w:val="00572D32"/>
    <w:rsid w:val="005950A1"/>
    <w:rsid w:val="005D3CEE"/>
    <w:rsid w:val="006121A9"/>
    <w:rsid w:val="006128C1"/>
    <w:rsid w:val="006717BA"/>
    <w:rsid w:val="00681427"/>
    <w:rsid w:val="006B408F"/>
    <w:rsid w:val="006E1C94"/>
    <w:rsid w:val="006E613E"/>
    <w:rsid w:val="006F3890"/>
    <w:rsid w:val="00706B59"/>
    <w:rsid w:val="00711EB8"/>
    <w:rsid w:val="00767359"/>
    <w:rsid w:val="00780532"/>
    <w:rsid w:val="00836F29"/>
    <w:rsid w:val="00846338"/>
    <w:rsid w:val="008534DC"/>
    <w:rsid w:val="008B1D34"/>
    <w:rsid w:val="008E67C4"/>
    <w:rsid w:val="009067D3"/>
    <w:rsid w:val="00921474"/>
    <w:rsid w:val="00956B8C"/>
    <w:rsid w:val="00967C20"/>
    <w:rsid w:val="00975646"/>
    <w:rsid w:val="0098114D"/>
    <w:rsid w:val="00981579"/>
    <w:rsid w:val="00983FC1"/>
    <w:rsid w:val="009B2B09"/>
    <w:rsid w:val="009C0B4F"/>
    <w:rsid w:val="009C172E"/>
    <w:rsid w:val="00A04715"/>
    <w:rsid w:val="00A06941"/>
    <w:rsid w:val="00A24EF5"/>
    <w:rsid w:val="00B259EA"/>
    <w:rsid w:val="00B347A5"/>
    <w:rsid w:val="00B44955"/>
    <w:rsid w:val="00BE6706"/>
    <w:rsid w:val="00C41892"/>
    <w:rsid w:val="00C547D6"/>
    <w:rsid w:val="00C624AA"/>
    <w:rsid w:val="00C762A0"/>
    <w:rsid w:val="00C870B3"/>
    <w:rsid w:val="00C962B4"/>
    <w:rsid w:val="00CD1E7E"/>
    <w:rsid w:val="00CD3C60"/>
    <w:rsid w:val="00CF2148"/>
    <w:rsid w:val="00D52169"/>
    <w:rsid w:val="00D719D0"/>
    <w:rsid w:val="00E02674"/>
    <w:rsid w:val="00E02F3C"/>
    <w:rsid w:val="00E73D9E"/>
    <w:rsid w:val="00E74543"/>
    <w:rsid w:val="00EC3492"/>
    <w:rsid w:val="00EE5665"/>
    <w:rsid w:val="00EF0727"/>
    <w:rsid w:val="00F02D45"/>
    <w:rsid w:val="00F11A1B"/>
    <w:rsid w:val="00F22A7E"/>
    <w:rsid w:val="00F2416F"/>
    <w:rsid w:val="00F772C3"/>
    <w:rsid w:val="00FB4BD4"/>
    <w:rsid w:val="00FC729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37</cp:revision>
  <cp:lastPrinted>2018-12-17T17:02:00Z</cp:lastPrinted>
  <dcterms:created xsi:type="dcterms:W3CDTF">2018-10-24T19:13:00Z</dcterms:created>
  <dcterms:modified xsi:type="dcterms:W3CDTF">2018-12-17T19:14:00Z</dcterms:modified>
</cp:coreProperties>
</file>