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880"/>
        <w:gridCol w:w="1720"/>
        <w:gridCol w:w="3700"/>
        <w:gridCol w:w="2640"/>
        <w:gridCol w:w="1200"/>
      </w:tblGrid>
      <w:tr w:rsidR="009901EA" w:rsidRPr="009901EA" w:rsidTr="009901EA">
        <w:trPr>
          <w:trHeight w:val="930"/>
        </w:trPr>
        <w:tc>
          <w:tcPr>
            <w:tcW w:w="1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es-MX"/>
              </w:rPr>
              <w:t>Octubre</w:t>
            </w:r>
          </w:p>
        </w:tc>
      </w:tr>
      <w:tr w:rsidR="009901EA" w:rsidRPr="009901EA" w:rsidTr="009901EA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Fecha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Evento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Descripción del evento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Participantes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108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02 de octubre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Atención Ciudadana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9:00 - 3:00pm atención ciudadana en mi oficina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Regidora Rosa Pérez Leal.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03 de octubre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Sesión de comisión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Sesión de comisión de Hacienda, patrimonio y presupuesto para proyecto de dictamen.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Regidores vocales de la comisión y asesores.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03 de octubre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Comunidad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Visita a la colonia Artesanos para revisar en que condiciones se encuentra un predio, y en base a eso darle uso ciudadano.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Regidora Rosa Pérez Leal, equipo de trabajo y vecinos de la colonia.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12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04 de octubre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Cita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Cita personal con la encargada de Regularización de predios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Regidora Rosa Pérez y departamento de Regularización de predios.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12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04 de octubre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Comunidad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de Seguridad Pública con Yadira Partida en la colonia Artesanos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Regidora Rosa Pérez Leal, equipo de trabajo, seguridad pública y vecinos de la colonia.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130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05 de octubre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Sesión de comisión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Sesión de comisión de defensa a las niñas, niños y adolescentes para tratar asuntos informativos de la misma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Regidores vocales de la comisión y asesores.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06 de octubre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Invitación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"Red Estatal por la Igualdad y la Paridad" en el congreso del Estado de Jalisco.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Invitados, Congreso del Estado, Publico en general.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06 de octubre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Sesión de comisión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Sesión de comisión de Fomento Artesanal.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Regidora Rosa Pérez Leal, regidores vocales de dicha comisión y asesores.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09 de octubre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Atención Ciudadana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9:00 - 3:00pm atención ciudadana en mi oficina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Regidora Rosa Pérez Leal.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10 de octubre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Consejo Municipal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8va Reunión del Consejo Municipal de Desarrollo Rural y Sustentable.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Regidores invitados, Ejidatarios.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15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10 de octubre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Comunidad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Reunión en la colonia Artesanos para informar a vecinos sobre temas de regularización de predios.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Regidora Rosa Pérez Leal, Regidor Miguel Silva, Dpto. de Regularización de predios.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14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11 de octubre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Sesión de comisión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Sesion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la comisión de Fomento Agropecuario y Forestal para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presentacion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pozos de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absocion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que existen en el Municipio.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Regidores vocales de la comisión y asesores.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12 de octubre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Atencion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Ciudadana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9:00 - 3:00pm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atencion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ciudadana en mi oficina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Regidora Rosa Pérez Leal.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13 de octubre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Atencion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Ciudadana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9:00 - 3:00pm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atencion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ciudadana en mi oficina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Regidora Rosa Pérez Leal.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14 de octubre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Caminata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Caminata por el día internacional del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cancer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mama en av. Vallarta con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chapultepec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hasta la minerva.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Público en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16 de octubre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Atencion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Ciudadana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9:00 - 3:00pm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atencion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ciudadana en mi oficina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Regidora Rosa Pérez Leal.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17 de octubre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Mesa de trabajo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Mesa de trabajo para checar asuntos de la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comision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Desarrollo Social y Humano.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Regidores vocales de la comisión y asesores.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18 de octubre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Atencion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Ciudadana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9:00 - 3:00pm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atencion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ciudadana en mi oficina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Regidora Rosa Pérez Leal.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19 de octubre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de trabajo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Reunión de trabajo sobre la comisión de reglamentos y salubridad.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Regidores vocales de la comisión y asesores.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19 de octubre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Entrega de Apoyos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Entrega de apoyos a Adultos Mayores beneficiados del Municipio.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Presidenta Municipal, Regidores, beneficiados,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130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19 de octubre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Dia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internacional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Día internacional contra el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cancer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mama en el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cineforo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Centro Cultural el Refugio para realizar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mastografias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ginecologia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Presidenta Municipal, Regidores y </w:t>
            </w:r>
            <w:proofErr w:type="gram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publico</w:t>
            </w:r>
            <w:proofErr w:type="gram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general.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138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20 de octubre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Sesión de comisión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Sesion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la comisión de Servicios Públicos municipales en conjunto con Planeación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socioeconomica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urbana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Regidores vocales de la comisión y asesores.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20 de octubre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Visita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Visita al taller de Rodo Padilla para platicar temas artesanales.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Regidora Rosa Pérez, Equipo de trabajo y Rodo Padilla.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21 de octubre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Operativo de limpieza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Limpieza en el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camellon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la colonia Artesanos.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Regidora Rosa Pérez, equipo de trabajo y vecinos ciudadanos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23 de octubre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Sesión de comisión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Sesion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la comisión de Educación en sala de regidores, para tratar temas relacionados con la misma.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Regidores vocales de la comisión y asesores.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127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23 de octubre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Evento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Experiencia #Hecho con amor" evento que se llevo a cabo en el patio san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pedro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centro cultural el refugio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Presidenta Municipal, Regidores, Desarrollo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Economico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mujeres beneficiadas.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138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23 de octubre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Sesion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comision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Sesión Ordinaria de la comisión de planeación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Socioeconomica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Urbana en conjunto con Hacienda.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Regidores vocales de la comisión y asesores.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24 de octubre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Atencion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Ciudadana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9:00 - 3:00pm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atencion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ciudadana en mi oficina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Regidora Rosa Pérez Leal.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25 de octubre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Atencion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Ciudadana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9:00 - 3:00pm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atencion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ciudadana en mi oficina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Regidora Rosa Pérez Leal.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157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26 de octubre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Sesión de Cabildo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Sesión de Cabildo del H. Ayuntamiento de San Pedro Tlaquepaque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Presidenta Municipal, Regidores de las distintas fracciones, medios de comunicación, Servidores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publicos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publico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general.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15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27 de octubre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Mesa de trabajo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Mesa de trabajo de estacionamiento y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estacionometros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conjunto con la comisión de movilidad, reglamentos y hacienda municipal en le pleno del H. Ayuntamiento.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Regidores vocales de la comisión y asesores.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138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27 de octubre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de trabajo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con los miembros del Patronato Nacional de la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Ceramica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para ver asuntos sobre la convocatoria de la 42 edición de PNC.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Presidenta Municipal, Regidora Rosa Pérez Leal y directivos del patronato.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14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29 de octubre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Desfile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Desfile inaugural "Día de muertos" el cual comienza en calle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juarez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av. Niños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heroes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terminando en calle Herrera y Cairo.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Presidenta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Municpal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Regidores,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publico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general.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11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30 de octubre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Evento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Confio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México "federalismo y desarrollo" se lleva a cabo en el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salon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Diamante  en la colonia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ladron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guevara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Diferentes municipios, Regidores, Universidades, medios de comunicación.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132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31 de octubre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Sesion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comision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Sesion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Ordinaria de salud e higiene en sala de regidores en la cual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existio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la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intervencion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el Dr. Abner de Servicios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Medicos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Municipales.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Regidores vocales de la comisión y asesores.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31 de octubre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de trabajo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Reunion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para trabajar en las sesiones de reglamentos y puntos legislativos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Regidores vocales de la comisión y asesores.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es-MX"/>
              </w:rPr>
              <w:t>Noviembre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148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01 de noviembre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Sesión de comisión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Sesión de comisión de desarrollo humano en conjunto con hacienda, con la finalidad de tocar temas que involucran ambas comisiones.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Regidores vocales de la comisión y asesores.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01 de noviembre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Cuartos Rosas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Comunidad, para revisión de los cuartos rosas y poder inaugurarlos.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Regidora Rosa Pérez Leal y equipo de trabajo.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132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03 de noviembre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Sesión de Comisión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Sesion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la comisión de hacienda, patrimonio y presupuesto para llevar a cabo asuntos relacionados con dicha comisión.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Regidores vocales de la comisión y asesores.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03 de noviembre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Sesión de comisión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Sesión de la comisión de educación para ver asuntos relacionados con la misma.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Regidores vocales de la comisión y asesores.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13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06 de noviembre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Mesa de trabajo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La comisión de Planeación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Socioeconomica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urbana llevo a cabo la mesa de trabajo para realizar asuntos de la misma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Regidores vocales de la comisión y asesores.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18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07 de noviembre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de trabajo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La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comision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Reglamentos, promoción cultural y educación trabajaron en conjunto para hablar sobre temas de creación del reglamento de bibliotecas del municipio.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Regidores vocales de la comisión y asesores.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198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07 de noviembre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Evento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Platica impartida por el IMMUJERES del municipio en la colonia vergel, colaborando la regidora y con la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participacion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 intervención de la Presidenta Municipal.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Presidenta Municipal María Elena Limón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Regidora Rosa Pérez Leal y su equipo de trabajo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asi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como personal del IMMUJERES.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20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08 de noviembre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Evento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Entrega de apoyos "Te queremos Jefa" en el Centro cultural el Refugio, para realizar el apoyo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economico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las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muejeres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municipio que son jefas de familia.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Presidenta Municipal, Regidores, Construcción de la comunidad, jefas beneficiadas, medios de comunicación y publico en general.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08 de noviembre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Sesion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comision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Sesión Ordinaria de movilidad para tratar el tema de los avances en los asuntos turnados a la comisión.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Regidores vocales de la comisión y asesores.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08 de noviembre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de trabajo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Trabajos de asesores en la comisión de Reglamentos en conjunto con hacienda, patrimonio y presupuesto.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Regidores vocales de la comisión y asesores.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08 de noviembre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Sesion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comision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Sesión Ordinaria de la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comision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Hacienda, patrimonio y presupuesto.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Regidores vocales de la comisión y asesores.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162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09 de noviembre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Comunidad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Limpieza en la colonia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Miravalle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Regidora Rosa Pérez Leal, Equipo de trabajo, alumnos de la preparatoria No.6 y vecinos.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15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10 de noviembre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Mesa de trabajo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 llevo a cabo la 2da mesa de trabajo de la comisión de planeación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Socioeconomica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urbana para ver asuntos relacionados con temas del cerro del cuatro.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Regidores vocales de la comisión y asesores.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124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13 de noviembre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de trabajo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 llevo a cabo la reunión de trabajo de Reglamentos y puntos legislativos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asi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como Hacienda, patrimonio y presupuesto.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Regidores vocales de la comisión y asesores.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15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14 de noviembre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Ejidataria en el poblado de San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Jose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Tateposco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para tratar asuntos de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interes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los ejidatarios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asi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como el municipio, para trabajar en conjunto.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Regidora Rosa Pérez Leal, Carolina Corona, Personas del Consejo Ejidatario.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15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15 de noviembre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de trabajo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Reunion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paratrabajar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las comisiones de Planeación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Socioeconomica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Urbana en conjunto con Reglamentos para tratar distintos temas.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Regidores vocales de la comisión y asesores.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165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16 de noviembre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Visita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Visita a caseta de entrada del fraccionamiento balcones de Santa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Maria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para temas de la comisión de hacienda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Regidora Rosa Pérez </w:t>
            </w:r>
            <w:proofErr w:type="gram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Leal ,</w:t>
            </w:r>
            <w:proofErr w:type="gram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equipo de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trabajao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regidores presidentes y vocales de la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comision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Hacienda.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17 de noviembre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Entrega de Apoyos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La entrega de apoyos "Te queremos preparado" la cual pertenece a la 2da generación.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Presidenta Municipal, Regidores, beneficiados,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17 de noviembre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Mesa de trabajo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Mesa de trabajo del proyecto de presupuesto de ingreso/egreso fiscal 2018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Presidenta Municipal, Regidores, beneficiados,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130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17 de noviembre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Dia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internacional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Dia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internacional de la eliminación de violencia en las mujeres el cual se llevo a cabo en la colonia buenos aires.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Regidores, Personal del H. Ayuntamiento de San Pedro Tlaquepaque, publico en general.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12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21 de noviembre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Graduación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Graduación del programa mujeres emprendedoras del taller "Incubadora de sueños"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Regidores, Personal del H. Ayuntamiento de San Pedro Tlaquepaque, publico en general.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14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21 de noviembre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Sesión Ordinaria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Sesion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la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comición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Planeación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Socioeconomica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urbana en conjunto con Hacienda para temas relacionados con la comisión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Regidores vocales de la comisión y asesores.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148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21 de noviembre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Cabildo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Sesion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Cabildo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Regidores del H. Ayuntamiento de San Pedro Tlaquepaque, medios de comunicación y publico en general.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124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22 de noviembre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Comisión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Sesión de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comisiónm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Igualdad de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genero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la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camra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diputados (congreso del Estado)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Distintos Ayuntamientos, Congreso, medios de comunicación y publico en general.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23 de noviembre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Atencion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Ciudadana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9:00 - 3:00pm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atencion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ciudadana en mi oficina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Regidora Rosa Pérez Leal.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24 de noviembre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Sesión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Sesión de comisión de igualdad de </w:t>
            </w:r>
            <w:proofErr w:type="gram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genero</w:t>
            </w:r>
            <w:proofErr w:type="gram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para radicar contra la violencia en las mujeres.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Regidores, IMMUJERES.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12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25 de noviembre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ONU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Onu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Naranja, pinta tu mano para acabar con la violencia contra las mujeres.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H. ayuntamiento de San Pedro Tlaquepaque, mujeres del municipio, publico en general.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27 de noviembre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Mesa de trabajo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Trabajo de las comisiones de hacienda municipal y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educacion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el pleno del h.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Regidores vocales de la comisión y asesores.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27 de noviembre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Mesa de trabajo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Trabajo de la comisión de hacienda en el pleno del H, la cual convoca la regidora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Citlalli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Amaya.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Regidores vocales de la comisión y asesores.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28 de noviembre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Atencion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Ciudadana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9:00 - 3:00pm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atencion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ciudadana en mi oficina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Regidora Rosa Pérez Leal.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12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29 de noviembre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Mesa de trabajo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Mesa de trabajo de hacienda y movilidad para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analisis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disntitnas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inicitiativas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presupuesto de egresos / ingresos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Regidores vocales de la comisión y asesores.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30 de noviembre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Atencion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Ciudadana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9:00 - 3:00pm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atencion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ciudadana en mi oficina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Regidora Rosa Pérez Leal.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es-MX"/>
              </w:rPr>
              <w:t xml:space="preserve">DICIEMBRE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01 de diciembre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Dia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Mundial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Dia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Mundial por la lucha del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cancer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mama en el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jardin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hidalgo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Publico en General.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01 de diciembre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Mesa de trabajo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Trabajo en el proyecto de presupuesto de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ingress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egresos para el ejercicio fiscal 2018.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Regidores vocales de la comisión y asesores.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135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02 de diciembre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Evento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Una mujer excepcional en un lugar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emblematico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;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exposicion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Ofelia Medina en el Museo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Pantaleon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Panduro.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Presidenta Municipal, Regidores, Personal del h. Ayuntamiento.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04 de diciembre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Atencion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Ciudadana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9:00 - 3:00pm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atencion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ciudadana en mi oficina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Regidora Rosa Pérez Leal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15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05 de diciembre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Equipamiento Policial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Entrega de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equipamient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policial como son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vehiculos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cascos, zapatos, radios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etc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el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jardin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hidalgo.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Presidenta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Muinicipal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Policia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Municipal, Regidores, medios de comunicación y publico en general.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127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05 de diciembre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Volanta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Volantada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tlaquepaque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la que se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expediran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licencias de conducir nuevas y refrendos, en el estacionamiento de pensiones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SEMOV y Ayuntamiento de San Pedro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tlaquepaque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154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06 de diciembre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Reconocimientos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Entrega de reconocimientos a participantes del Circulo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magido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jugando creamos y aprendemos realizado por el departamento de educación.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Dpto. de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Educacionn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Regidores, personal que recibe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reconociemietos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06 de diciembre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Conferencia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Conferencia Belleza y superación personal impartida por Aurelio Lozano.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Mujeres del Municipio y DIF Tlaquepaque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10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07 de diciembre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Entrega de Apoyos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Entrega de apoyos a estudiantes de preparatoria del municipio de San Pedro Tlaquepaque.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Presidenta Municipal, Regidores, beneficiados,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07 de diciembre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Comisión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Sesión de comisión de hacienda para temas de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aporbacion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distintos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dictamenes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ya trabajados.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Regidores vocales de la comisión y asesores.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08 de diciembre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Atencion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Ciudadana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9:00- 3:00pm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Atencion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Ciudadana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Regidora Rosa Pérez Leal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13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11 de diciembre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Cabildo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Sesion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Cabildo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San Pedro Tlaquepaque, medios de comunicación y publico en general.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14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12 de diciembre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Sesión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Sesión de Comisión de Salubridad e Higiene para escuchar el informe del Estado para la salubridad en tianguis impartido por el Dr. Luis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Nuñez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Regidores vocales de la comisión y asesores.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165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13 de diciembre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Sesión solemne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Sesion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Solemne por los "Derechos Humanos" en la casa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historica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Presidenta Municipal y cabildo, Personal del Ayuntamiento, medios de comunicación y publico en general.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124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14 de diciembre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Posada Navideña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Posada navideña en la colonia "El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verge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" Municipio de San Pedro Tlaquepaque.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Presidenta Municipal, Regidora Rosa Pérez Leal, equipo de trabajo.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124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15 de diciembre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Mesa de trabajo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2da Mesa de trabajo de la comisión de planeación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socioeconimica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asi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como reglamentos; con la finalidad de reforma a reglamento.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Regidores vocales de la comisión y asesores.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15 de diciembre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Inauguracion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Inauguración de crematorio de San Pedro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tlaquepaque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San Pedro Tlaquepaque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18 de diciembre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Atencion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Ciudadana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9:00 - 3:00pm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atencion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ciudadana en mi oficina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Regidora Rosa Pérez Leal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19 de diciembre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de trabajo del patronato nacional de la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ceramica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Integrantes del Patronato Nacional, regidora Rosa Pérez Leal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19 de diciembre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del consejo de desarrollo rural sustentable de los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ejidatorios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gram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colaboradores</w:t>
            </w:r>
            <w:proofErr w:type="gram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Consejo Agropecuario, Regidores vocales, publico en general.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19 de diciembre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Sesión de Comisión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Sesión para dictaminar.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Regidores vocales de la comisión y asesores.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20 de diciembre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Comisión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Sesión de comisión de fomento agropecuario, para llevar acabo asuntos de la comisión.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Regidores vocales de la comisión y asesores.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20 de diciembre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Comunidad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Posada navideña en la colonia "Valle de la misericordia"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Regidora Rosa Pérez Leal y equipo de trabajo.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21 de diciembre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Comunidad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Posada navideña en la colonia "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Miravalle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"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Regidora Rosa Pérez Leal y equipo de trabajo.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22 de diciembre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Atención Ciudadana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9:00- 3:00pm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Atencion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Ciudadana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Regidora Rosa Pérez Leal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26 de diciembre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Atención Ciudadana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9:00- 3:00pm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Atencion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Ciudadana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Regidora Rosa Pérez Leal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27 de diciembre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Atención Ciudadana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9:00- 3:00pm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Atencion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Ciudadana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Regidora Rosa Pérez Leal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28 de diciembre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Atención Ciudadana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9:00- 3:00pm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Atencion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Ciudadana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Regidora Rosa Pérez Leal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01EA" w:rsidRPr="009901EA" w:rsidTr="009901EA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29 de diciembre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Atención Ciudadana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9:00- 3:00pm </w:t>
            </w:r>
            <w:proofErr w:type="spellStart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Atencion</w:t>
            </w:r>
            <w:proofErr w:type="spellEnd"/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Ciudadana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Regidora Rosa Pérez Leal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EA" w:rsidRPr="009901EA" w:rsidRDefault="009901EA" w:rsidP="0099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1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0C75D4" w:rsidRDefault="000C75D4"/>
    <w:sectPr w:rsidR="000C75D4" w:rsidSect="009901E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01EA"/>
    <w:rsid w:val="00043D71"/>
    <w:rsid w:val="000C75D4"/>
    <w:rsid w:val="005A68FB"/>
    <w:rsid w:val="006648DB"/>
    <w:rsid w:val="009901EA"/>
    <w:rsid w:val="00AA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2643</Words>
  <Characters>14542</Characters>
  <Application>Microsoft Office Word</Application>
  <DocSecurity>0</DocSecurity>
  <Lines>121</Lines>
  <Paragraphs>34</Paragraphs>
  <ScaleCrop>false</ScaleCrop>
  <Company>Hewlett-Packard Company</Company>
  <LinksUpToDate>false</LinksUpToDate>
  <CharactersWithSpaces>17151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usuario6</dc:creator>
  <cp:lastModifiedBy>Lic. Estela Fajardo</cp:lastModifiedBy>
  <cp:revision>2</cp:revision>
  <dcterms:created xsi:type="dcterms:W3CDTF">2018-09-14T15:38:00Z</dcterms:created>
  <dcterms:modified xsi:type="dcterms:W3CDTF">2018-09-14T15:38:00Z</dcterms:modified>
</cp:coreProperties>
</file>