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271479">
        <w:rPr>
          <w:rFonts w:ascii="Verdana" w:hAnsi="Verdana" w:cs="Arial"/>
          <w:sz w:val="24"/>
          <w:szCs w:val="24"/>
        </w:rPr>
        <w:t>6</w:t>
      </w:r>
      <w:r w:rsidRPr="00F23B4F">
        <w:rPr>
          <w:rFonts w:ascii="Verdana" w:hAnsi="Verdana" w:cs="Arial"/>
          <w:sz w:val="24"/>
          <w:szCs w:val="24"/>
        </w:rPr>
        <w:t xml:space="preserve">ª. Reunión Ordinaria del Consejo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DF6740">
        <w:rPr>
          <w:rFonts w:ascii="Verdana" w:hAnsi="Verdana" w:cs="Arial"/>
          <w:sz w:val="24"/>
          <w:szCs w:val="24"/>
        </w:rPr>
        <w:t>n la</w:t>
      </w:r>
      <w:r w:rsidR="006B6F2A">
        <w:rPr>
          <w:rFonts w:ascii="Verdana" w:hAnsi="Verdana" w:cs="Arial"/>
          <w:sz w:val="24"/>
          <w:szCs w:val="24"/>
        </w:rPr>
        <w:t xml:space="preserve"> Casa Ej</w:t>
      </w:r>
      <w:r w:rsidR="00271479">
        <w:rPr>
          <w:rFonts w:ascii="Verdana" w:hAnsi="Verdana" w:cs="Arial"/>
          <w:sz w:val="24"/>
          <w:szCs w:val="24"/>
        </w:rPr>
        <w:t>idal de Los Ranchitos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="00D74710">
        <w:rPr>
          <w:rFonts w:ascii="Verdana" w:hAnsi="Verdana" w:cs="Arial"/>
          <w:sz w:val="24"/>
          <w:szCs w:val="24"/>
        </w:rPr>
        <w:t xml:space="preserve"> San Pedro Tlaquepaque</w:t>
      </w:r>
      <w:r w:rsidR="00094197">
        <w:rPr>
          <w:rFonts w:ascii="Verdana" w:hAnsi="Verdana" w:cs="Arial"/>
          <w:sz w:val="24"/>
          <w:szCs w:val="24"/>
        </w:rPr>
        <w:t>, Jal.</w:t>
      </w:r>
      <w:r w:rsidRPr="00F23B4F">
        <w:rPr>
          <w:rFonts w:ascii="Verdana" w:hAnsi="Verdana" w:cs="Arial"/>
          <w:sz w:val="24"/>
          <w:szCs w:val="24"/>
        </w:rPr>
        <w:t>,</w:t>
      </w:r>
      <w:r w:rsidR="00D74710">
        <w:rPr>
          <w:rFonts w:ascii="Verdana" w:hAnsi="Verdana" w:cs="Arial"/>
          <w:sz w:val="24"/>
          <w:szCs w:val="24"/>
        </w:rPr>
        <w:t xml:space="preserve"> </w:t>
      </w:r>
      <w:r w:rsidRPr="00F23B4F">
        <w:rPr>
          <w:rFonts w:ascii="Verdana" w:hAnsi="Verdana" w:cs="Arial"/>
          <w:sz w:val="24"/>
          <w:szCs w:val="24"/>
        </w:rPr>
        <w:t xml:space="preserve">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271479">
        <w:rPr>
          <w:rFonts w:ascii="Verdana" w:hAnsi="Verdana" w:cs="Arial"/>
          <w:sz w:val="24"/>
          <w:szCs w:val="24"/>
        </w:rPr>
        <w:t>Martes 14 de Agosto</w:t>
      </w:r>
      <w:r w:rsidR="000645AB">
        <w:rPr>
          <w:rFonts w:ascii="Verdana" w:hAnsi="Verdana" w:cs="Arial"/>
          <w:sz w:val="24"/>
          <w:szCs w:val="24"/>
        </w:rPr>
        <w:t xml:space="preserve"> del 2018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271479">
        <w:rPr>
          <w:rFonts w:ascii="Verdana" w:hAnsi="Verdana"/>
        </w:rPr>
        <w:t>día martes 14 de Agosto</w:t>
      </w:r>
      <w:r w:rsidR="00837561">
        <w:rPr>
          <w:rFonts w:ascii="Verdana" w:hAnsi="Verdana"/>
        </w:rPr>
        <w:t xml:space="preserve"> del 2018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271479">
        <w:rPr>
          <w:rFonts w:ascii="Arial" w:hAnsi="Arial" w:cs="Arial"/>
          <w:b/>
          <w:sz w:val="24"/>
          <w:szCs w:val="24"/>
        </w:rPr>
        <w:t xml:space="preserve"> A  14 DE AGOSTO</w:t>
      </w:r>
      <w:bookmarkStart w:id="0" w:name="_GoBack"/>
      <w:bookmarkEnd w:id="0"/>
      <w:r w:rsidR="00837561">
        <w:rPr>
          <w:rFonts w:ascii="Arial" w:hAnsi="Arial" w:cs="Arial"/>
          <w:b/>
          <w:sz w:val="24"/>
          <w:szCs w:val="24"/>
        </w:rPr>
        <w:t xml:space="preserve"> DEL 2018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01549D" w:rsidRDefault="00F23B4F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DR. SALVADOR NUÑEZ CÁRDENAS</w:t>
      </w:r>
    </w:p>
    <w:p w:rsid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SECRETARIO TÉCNICO DEL CONSEJO MUNICIPAL </w:t>
      </w:r>
    </w:p>
    <w:p w:rsidR="00F12CF9" w:rsidRPr="0001549D" w:rsidRDefault="00F12CF9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 xml:space="preserve">DE DESARROLLO RURAL SUSTENTABLE DE </w:t>
      </w:r>
    </w:p>
    <w:p w:rsidR="00F23B4F" w:rsidRPr="0001549D" w:rsidRDefault="00F12CF9" w:rsidP="00933C4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1549D">
        <w:rPr>
          <w:rFonts w:ascii="Arial" w:hAnsi="Arial" w:cs="Arial"/>
          <w:b/>
          <w:sz w:val="24"/>
          <w:szCs w:val="24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00" w:rsidRDefault="00066300" w:rsidP="00A52483">
      <w:pPr>
        <w:spacing w:after="0" w:line="240" w:lineRule="auto"/>
      </w:pPr>
      <w:r>
        <w:separator/>
      </w:r>
    </w:p>
  </w:endnote>
  <w:endnote w:type="continuationSeparator" w:id="0">
    <w:p w:rsidR="00066300" w:rsidRDefault="00066300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00" w:rsidRDefault="00066300" w:rsidP="00A52483">
      <w:pPr>
        <w:spacing w:after="0" w:line="240" w:lineRule="auto"/>
      </w:pPr>
      <w:r>
        <w:separator/>
      </w:r>
    </w:p>
  </w:footnote>
  <w:footnote w:type="continuationSeparator" w:id="0">
    <w:p w:rsidR="00066300" w:rsidRDefault="00066300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1549D"/>
    <w:rsid w:val="000209F7"/>
    <w:rsid w:val="000240AA"/>
    <w:rsid w:val="000352E1"/>
    <w:rsid w:val="00042123"/>
    <w:rsid w:val="00055897"/>
    <w:rsid w:val="000640EC"/>
    <w:rsid w:val="000645AB"/>
    <w:rsid w:val="00066300"/>
    <w:rsid w:val="00094197"/>
    <w:rsid w:val="00095918"/>
    <w:rsid w:val="000C2EC8"/>
    <w:rsid w:val="000E48A7"/>
    <w:rsid w:val="000E597B"/>
    <w:rsid w:val="000F6F08"/>
    <w:rsid w:val="001103FE"/>
    <w:rsid w:val="00115B7B"/>
    <w:rsid w:val="001332EC"/>
    <w:rsid w:val="001E1506"/>
    <w:rsid w:val="002016E6"/>
    <w:rsid w:val="00231A6F"/>
    <w:rsid w:val="00245E54"/>
    <w:rsid w:val="00252234"/>
    <w:rsid w:val="00256F3C"/>
    <w:rsid w:val="00265A59"/>
    <w:rsid w:val="00271479"/>
    <w:rsid w:val="00274063"/>
    <w:rsid w:val="0028010D"/>
    <w:rsid w:val="0028410E"/>
    <w:rsid w:val="002C0652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45CBF"/>
    <w:rsid w:val="004A0E59"/>
    <w:rsid w:val="004C191F"/>
    <w:rsid w:val="004C39C9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A4775"/>
    <w:rsid w:val="005B3CA6"/>
    <w:rsid w:val="005C0023"/>
    <w:rsid w:val="005D67A1"/>
    <w:rsid w:val="005D73EE"/>
    <w:rsid w:val="005E62EC"/>
    <w:rsid w:val="00610533"/>
    <w:rsid w:val="00617E3F"/>
    <w:rsid w:val="006239C6"/>
    <w:rsid w:val="006266D7"/>
    <w:rsid w:val="00656521"/>
    <w:rsid w:val="0067518A"/>
    <w:rsid w:val="00691B7F"/>
    <w:rsid w:val="006A0174"/>
    <w:rsid w:val="006A18CC"/>
    <w:rsid w:val="006A64B3"/>
    <w:rsid w:val="006B1B71"/>
    <w:rsid w:val="006B6F2A"/>
    <w:rsid w:val="006E2660"/>
    <w:rsid w:val="006F2641"/>
    <w:rsid w:val="007107AD"/>
    <w:rsid w:val="00712A1D"/>
    <w:rsid w:val="0071777D"/>
    <w:rsid w:val="00723D7A"/>
    <w:rsid w:val="007344E6"/>
    <w:rsid w:val="0073649E"/>
    <w:rsid w:val="00736538"/>
    <w:rsid w:val="00750B69"/>
    <w:rsid w:val="007629D6"/>
    <w:rsid w:val="007673ED"/>
    <w:rsid w:val="007776A3"/>
    <w:rsid w:val="007845AC"/>
    <w:rsid w:val="00784EE5"/>
    <w:rsid w:val="0078558D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37561"/>
    <w:rsid w:val="00842189"/>
    <w:rsid w:val="00845684"/>
    <w:rsid w:val="00866085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62758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13737"/>
    <w:rsid w:val="00B53A79"/>
    <w:rsid w:val="00B721C9"/>
    <w:rsid w:val="00B7401E"/>
    <w:rsid w:val="00B90701"/>
    <w:rsid w:val="00BB01D8"/>
    <w:rsid w:val="00BE3FBE"/>
    <w:rsid w:val="00BF560D"/>
    <w:rsid w:val="00C01A2E"/>
    <w:rsid w:val="00C123FD"/>
    <w:rsid w:val="00C20250"/>
    <w:rsid w:val="00C239E3"/>
    <w:rsid w:val="00C36D6C"/>
    <w:rsid w:val="00C643E6"/>
    <w:rsid w:val="00C6724E"/>
    <w:rsid w:val="00C76B4B"/>
    <w:rsid w:val="00C87A4E"/>
    <w:rsid w:val="00CA41C3"/>
    <w:rsid w:val="00CD6063"/>
    <w:rsid w:val="00CE549E"/>
    <w:rsid w:val="00D17801"/>
    <w:rsid w:val="00D32CAB"/>
    <w:rsid w:val="00D37247"/>
    <w:rsid w:val="00D4012A"/>
    <w:rsid w:val="00D43313"/>
    <w:rsid w:val="00D53575"/>
    <w:rsid w:val="00D648A8"/>
    <w:rsid w:val="00D74710"/>
    <w:rsid w:val="00D85FCA"/>
    <w:rsid w:val="00DA1F2B"/>
    <w:rsid w:val="00DB3734"/>
    <w:rsid w:val="00DB46F1"/>
    <w:rsid w:val="00DC5F0D"/>
    <w:rsid w:val="00DC6A6F"/>
    <w:rsid w:val="00DD2255"/>
    <w:rsid w:val="00DF6740"/>
    <w:rsid w:val="00E138FB"/>
    <w:rsid w:val="00E1772F"/>
    <w:rsid w:val="00E23F0C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EF0B67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2</cp:revision>
  <cp:lastPrinted>2017-08-02T15:23:00Z</cp:lastPrinted>
  <dcterms:created xsi:type="dcterms:W3CDTF">2018-08-07T16:39:00Z</dcterms:created>
  <dcterms:modified xsi:type="dcterms:W3CDTF">2018-08-07T16:39:00Z</dcterms:modified>
</cp:coreProperties>
</file>