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F3" w:rsidRDefault="005632D2" w:rsidP="00796EF3">
      <w:pPr>
        <w:pStyle w:val="Encabezado"/>
      </w:pPr>
      <w:r>
        <w:rPr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7118350" cy="1219200"/>
                <wp:effectExtent l="3810" t="1905" r="2540" b="0"/>
                <wp:docPr id="9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915" y="31750"/>
                            <a:ext cx="1298575" cy="905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20320"/>
                            <a:ext cx="1464945" cy="1193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1143635"/>
                            <a:ext cx="435864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830" y="174625"/>
                            <a:ext cx="4363720" cy="69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0025" y="308610"/>
                            <a:ext cx="451104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Consejo Municipal de Desarrollo Rural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70025" y="681355"/>
                            <a:ext cx="444119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EF3" w:rsidRPr="003E578D" w:rsidRDefault="00796EF3" w:rsidP="00796EF3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3E578D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  <w:t>Sustentable de San Pedro Tlaquepaque, Jal.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65735"/>
                            <a:ext cx="562610" cy="459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560.5pt;height:96pt;mso-position-horizontal-relative:char;mso-position-vertical-relative:line" coordsize="71183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183;height:12192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089;top:317;width:1298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VETDAAAA2gAAAA8AAABkcnMvZG93bnJldi54bWxEj0FrwkAUhO+C/2F5Qm9mEw9WUlcJBaUH&#10;S0nUQ2+P7DOJzb4N2W1M/31XEDwOM/MNs96OphUD9a6xrCCJYhDEpdUNVwpOx918BcJ5ZI2tZVLw&#10;Rw62m+lkjam2N85pKHwlAoRdigpq77tUSlfWZNBFtiMO3sX2Bn2QfSV1j7cAN61cxPFSGmw4LNTY&#10;0XtN5U/xaxRk34f4nJR5pq97zD/bZChexy+lXmZj9gbC0+if4Uf7QytYwP1KuA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VURMMAAADaAAAADwAAAAAAAAAAAAAAAACf&#10;AgAAZHJzL2Rvd25yZXYueG1sUEsFBgAAAAAEAAQA9wAAAI8DAAAAAA==&#10;">
                  <v:imagedata r:id="rId11" o:title=""/>
                </v:shape>
                <v:shape id="Picture 5" o:spid="_x0000_s1029" type="#_x0000_t75" style="position:absolute;left:50;top:203;width:14650;height:1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927DAAAA2gAAAA8AAABkcnMvZG93bnJldi54bWxEj11rwjAUhu+F/YdwhN2tqW4MqU3FKWNO&#10;djE/fsChOSbF5qQ0Ubt/vwwGXr68Hw9vuRhcK67Uh8azgkmWgyCuvW7YKDge3p9mIEJE1th6JgU/&#10;FGBRPYxKLLS/8Y6u+2hEGuFQoAIbY1dIGWpLDkPmO+LknXzvMCbZG6l7vKVx18ppnr9Khw0ngsWO&#10;Vpbq8/7iEncqvy6fH7thY96sWW6333r9YpR6HA/LOYhIQ7yH/9sbreAZ/q6kG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v3bsMAAADaAAAADwAAAAAAAAAAAAAAAACf&#10;AgAAZHJzL2Rvd25yZXYueG1sUEsFBgAAAAAEAAQA9wAAAI8DAAAAAA==&#10;">
                  <v:imagedata r:id="rId12" o:title=""/>
                </v:shape>
                <v:shape id="Picture 6" o:spid="_x0000_s1030" type="#_x0000_t75" style="position:absolute;left:15525;top:11436;width:4358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DRnzCAAAA2gAAAA8AAABkcnMvZG93bnJldi54bWxEj0GLwjAUhO+C/yE8wZumyipajSLCsoIH&#10;UReW3p7Nsy02L6XJ2vrvjSB4HGbmG2a5bk0p7lS7wrKC0TACQZxaXXCm4Pf8PZiBcB5ZY2mZFDzI&#10;wXrV7Swx1rbhI91PPhMBwi5GBbn3VSylS3My6Ia2Ig7e1dYGfZB1JnWNTYCbUo6jaCoNFhwWcqxo&#10;m1N6O/0bBeNLMjc/h/KcNPt2MjvY5O+2rZTq99rNAoSn1n/C7/ZOK/iC15Vw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A0Z8wgAAANoAAAAPAAAAAAAAAAAAAAAAAJ8C&#10;AABkcnMvZG93bnJldi54bWxQSwUGAAAAAAQABAD3AAAAjgMAAAAA&#10;">
                  <v:imagedata r:id="rId13" o:title=""/>
                </v:shape>
                <v:shape id="Picture 7" o:spid="_x0000_s1031" type="#_x0000_t75" style="position:absolute;left:15608;top:1746;width:43637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BPPAAAAA2gAAAA8AAABkcnMvZG93bnJldi54bWxEj0GLwjAUhO+C/yG8hb1purKKdI0igiB7&#10;sxbc46N5NtXmpTSptv9+Iwgeh5n5hllteluLO7W+cqzga5qAIC6crrhUkJ/2kyUIH5A11o5JwUAe&#10;NuvxaIWpdg8+0j0LpYgQ9ikqMCE0qZS+MGTRT11DHL2Lay2GKNtS6hYfEW5rOUuShbRYcVww2NDO&#10;UHHLOqugWWTcfQ9uuR/+zNXy7znPO1bq86Pf/oAI1Id3+NU+aAVzeF6JN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cE88AAAADaAAAADwAAAAAAAAAAAAAAAACfAgAA&#10;ZHJzL2Rvd25yZXYueG1sUEsFBgAAAAAEAAQA9wAAAIwDAAAAAA==&#10;">
                  <v:imagedata r:id="rId14" o:title=""/>
                </v:shape>
                <v:rect id="Rectangle 8" o:spid="_x0000_s1032" style="position:absolute;left:14700;top:3086;width:4511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8"/>
                            <w:szCs w:val="48"/>
                            <w:lang w:val="en-US"/>
                          </w:rPr>
                          <w:t>Consejo Municipal de Desarrollo Rural</w:t>
                        </w:r>
                      </w:p>
                    </w:txbxContent>
                  </v:textbox>
                </v:rect>
                <v:rect id="Rectangle 9" o:spid="_x0000_s1033" style="position:absolute;left:14700;top:6813;width:44412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796EF3" w:rsidRPr="003E578D" w:rsidRDefault="00796EF3" w:rsidP="00796EF3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3E578D">
                          <w:rPr>
                            <w:rFonts w:ascii="Monotype Corsiva" w:hAnsi="Monotype Corsiva" w:cs="Monotype Corsiva"/>
                            <w:i/>
                            <w:iCs/>
                            <w:color w:val="000000"/>
                            <w:sz w:val="44"/>
                            <w:szCs w:val="44"/>
                          </w:rPr>
                          <w:t>Sustentable de San Pedro Tlaquepaque, Jal.</w:t>
                        </w:r>
                      </w:p>
                    </w:txbxContent>
                  </v:textbox>
                </v:rect>
                <v:shape id="Picture 10" o:spid="_x0000_s1034" type="#_x0000_t75" style="position:absolute;left:50;top:1657;width:5626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1azfAAAAA2gAAAA8AAABkcnMvZG93bnJldi54bWxET11rwjAUfR/4H8Id7G2mbuCkGkU3KgoD&#10;sRs+X5JrU9bclCar9d+bB8HHw/lerAbXiJ66UHtWMBlnIIi1NzVXCn5/itcZiBCRDTaeScGVAqyW&#10;o6cF5sZf+Eh9GSuRQjjkqMDG2OZSBm3JYRj7ljhxZ985jAl2lTQdXlK4a+Rblk2lw5pTg8WWPi3p&#10;v/LfKdCnSfv+sbb9psCi/D7st19On5R6eR7WcxCRhvgQ3907oyBtTVfSDZD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fVrN8AAAADaAAAADwAAAAAAAAAAAAAAAACfAgAA&#10;ZHJzL2Rvd25yZXYueG1sUEsFBgAAAAAEAAQA9wAAAIw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F23B4F" w:rsidRDefault="0079451C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  <w:r w:rsidRPr="00F23B4F">
        <w:rPr>
          <w:rFonts w:ascii="Verdana" w:hAnsi="Verdana" w:cs="Arial"/>
          <w:sz w:val="24"/>
          <w:szCs w:val="24"/>
        </w:rPr>
        <w:t>De conformidad con los artículos 24, 25  párrafo III,  26 y 29 de la Ley de Desarrollo Rural Sustentable y los Artículos  10, 11, 12, 13, y 14 del Reglamento Interno del Consejo Municipal de Desarrollo Rural Sustentable de San Pedr</w:t>
      </w:r>
      <w:r w:rsidR="006F2641" w:rsidRPr="00F23B4F">
        <w:rPr>
          <w:rFonts w:ascii="Verdana" w:hAnsi="Verdana" w:cs="Arial"/>
          <w:sz w:val="24"/>
          <w:szCs w:val="24"/>
        </w:rPr>
        <w:t>o</w:t>
      </w:r>
      <w:r w:rsidR="00842189" w:rsidRPr="00F23B4F">
        <w:rPr>
          <w:rFonts w:ascii="Verdana" w:hAnsi="Verdana" w:cs="Arial"/>
          <w:sz w:val="24"/>
          <w:szCs w:val="24"/>
        </w:rPr>
        <w:t xml:space="preserve"> Tlaquepaque,</w:t>
      </w:r>
      <w:r w:rsidR="00D32CAB">
        <w:rPr>
          <w:rFonts w:ascii="Verdana" w:hAnsi="Verdana" w:cs="Arial"/>
          <w:sz w:val="24"/>
          <w:szCs w:val="24"/>
        </w:rPr>
        <w:t xml:space="preserve"> </w:t>
      </w:r>
      <w:r w:rsidR="00842189" w:rsidRPr="00F23B4F">
        <w:rPr>
          <w:rFonts w:ascii="Verdana" w:hAnsi="Verdana" w:cs="Arial"/>
          <w:sz w:val="24"/>
          <w:szCs w:val="24"/>
        </w:rPr>
        <w:t xml:space="preserve"> se convoca a la </w:t>
      </w:r>
      <w:r w:rsidR="006A0174">
        <w:rPr>
          <w:rFonts w:ascii="Verdana" w:hAnsi="Verdana" w:cs="Arial"/>
          <w:sz w:val="24"/>
          <w:szCs w:val="24"/>
        </w:rPr>
        <w:t>1</w:t>
      </w:r>
      <w:r w:rsidRPr="00F23B4F">
        <w:rPr>
          <w:rFonts w:ascii="Verdana" w:hAnsi="Verdana" w:cs="Arial"/>
          <w:sz w:val="24"/>
          <w:szCs w:val="24"/>
        </w:rPr>
        <w:t>ª. Reunión Ordinaria del Consej</w:t>
      </w:r>
      <w:bookmarkStart w:id="0" w:name="_GoBack"/>
      <w:bookmarkEnd w:id="0"/>
      <w:r w:rsidRPr="00F23B4F">
        <w:rPr>
          <w:rFonts w:ascii="Verdana" w:hAnsi="Verdana" w:cs="Arial"/>
          <w:sz w:val="24"/>
          <w:szCs w:val="24"/>
        </w:rPr>
        <w:t xml:space="preserve">o Municipal de Desarrollo Rural Sustentable de </w:t>
      </w:r>
      <w:r w:rsidR="0080230C" w:rsidRPr="00F23B4F">
        <w:rPr>
          <w:rFonts w:ascii="Verdana" w:hAnsi="Verdana" w:cs="Arial"/>
          <w:sz w:val="24"/>
          <w:szCs w:val="24"/>
        </w:rPr>
        <w:t xml:space="preserve">San Pedro </w:t>
      </w:r>
      <w:r w:rsidRPr="00F23B4F">
        <w:rPr>
          <w:rFonts w:ascii="Verdana" w:hAnsi="Verdana" w:cs="Arial"/>
          <w:sz w:val="24"/>
          <w:szCs w:val="24"/>
        </w:rPr>
        <w:t>Tlaquep</w:t>
      </w:r>
      <w:r w:rsidR="00E138FB" w:rsidRPr="00F23B4F">
        <w:rPr>
          <w:rFonts w:ascii="Verdana" w:hAnsi="Verdana" w:cs="Arial"/>
          <w:sz w:val="24"/>
          <w:szCs w:val="24"/>
        </w:rPr>
        <w:t xml:space="preserve">aque, Jal., </w:t>
      </w:r>
      <w:r w:rsidR="007B1539">
        <w:rPr>
          <w:rFonts w:ascii="Verdana" w:hAnsi="Verdana" w:cs="Arial"/>
          <w:sz w:val="24"/>
          <w:szCs w:val="24"/>
        </w:rPr>
        <w:t xml:space="preserve"> e</w:t>
      </w:r>
      <w:r w:rsidR="006A0174">
        <w:rPr>
          <w:rFonts w:ascii="Verdana" w:hAnsi="Verdana" w:cs="Arial"/>
          <w:sz w:val="24"/>
          <w:szCs w:val="24"/>
        </w:rPr>
        <w:t xml:space="preserve">n el Rancho el Cañaveral </w:t>
      </w:r>
      <w:r w:rsidR="00231A6F">
        <w:rPr>
          <w:rFonts w:ascii="Verdana" w:hAnsi="Verdana" w:cs="Arial"/>
          <w:sz w:val="24"/>
          <w:szCs w:val="24"/>
        </w:rPr>
        <w:t>en el ejido de Santa Ana Tepetitlán en predio</w:t>
      </w:r>
      <w:r w:rsidR="006A0174">
        <w:rPr>
          <w:rFonts w:ascii="Verdana" w:hAnsi="Verdana" w:cs="Arial"/>
          <w:sz w:val="24"/>
          <w:szCs w:val="24"/>
        </w:rPr>
        <w:t xml:space="preserve"> Las Pomas</w:t>
      </w:r>
      <w:r w:rsidR="00960D9B">
        <w:rPr>
          <w:rFonts w:ascii="Verdana" w:hAnsi="Verdana" w:cs="Arial"/>
          <w:sz w:val="24"/>
          <w:szCs w:val="24"/>
        </w:rPr>
        <w:t xml:space="preserve">, </w:t>
      </w:r>
      <w:r w:rsidRPr="00F23B4F">
        <w:rPr>
          <w:rFonts w:ascii="Verdana" w:hAnsi="Verdana" w:cs="Arial"/>
          <w:sz w:val="24"/>
          <w:szCs w:val="24"/>
        </w:rPr>
        <w:t xml:space="preserve">San Pedro Tlaquepaque,  Jalisco, </w:t>
      </w:r>
      <w:r w:rsidR="007F6A8E" w:rsidRPr="00F23B4F">
        <w:rPr>
          <w:rFonts w:ascii="Verdana" w:hAnsi="Verdana" w:cs="Arial"/>
          <w:sz w:val="24"/>
          <w:szCs w:val="24"/>
        </w:rPr>
        <w:t xml:space="preserve">el </w:t>
      </w:r>
      <w:r w:rsidR="00013FE3" w:rsidRPr="00F23B4F">
        <w:rPr>
          <w:rFonts w:ascii="Verdana" w:hAnsi="Verdana" w:cs="Arial"/>
          <w:sz w:val="24"/>
          <w:szCs w:val="24"/>
        </w:rPr>
        <w:t xml:space="preserve">día </w:t>
      </w:r>
      <w:r w:rsidR="006A0174">
        <w:rPr>
          <w:rFonts w:ascii="Verdana" w:hAnsi="Verdana" w:cs="Arial"/>
          <w:sz w:val="24"/>
          <w:szCs w:val="24"/>
        </w:rPr>
        <w:t>Martes 14 de Febrero del 2017</w:t>
      </w:r>
      <w:r w:rsidRPr="00F23B4F">
        <w:rPr>
          <w:rFonts w:ascii="Verdana" w:hAnsi="Verdana" w:cs="Arial"/>
          <w:sz w:val="24"/>
          <w:szCs w:val="24"/>
        </w:rPr>
        <w:t xml:space="preserve">,  </w:t>
      </w:r>
      <w:r w:rsidR="00960D9B">
        <w:rPr>
          <w:rFonts w:ascii="Verdana" w:hAnsi="Verdana" w:cs="Arial"/>
          <w:sz w:val="24"/>
          <w:szCs w:val="24"/>
        </w:rPr>
        <w:t>iniciando a las 12</w:t>
      </w:r>
      <w:r w:rsidRPr="00F23B4F">
        <w:rPr>
          <w:rFonts w:ascii="Verdana" w:hAnsi="Verdana" w:cs="Arial"/>
          <w:sz w:val="24"/>
          <w:szCs w:val="24"/>
        </w:rPr>
        <w:t>:00 hrs. la Reunión se realizará  bajo el siguiente Orden del Día:</w:t>
      </w:r>
    </w:p>
    <w:p w:rsidR="00F23B4F" w:rsidRPr="00F23B4F" w:rsidRDefault="00F23B4F" w:rsidP="0079451C">
      <w:pPr>
        <w:pStyle w:val="Sinespaciado"/>
        <w:jc w:val="both"/>
        <w:rPr>
          <w:rFonts w:ascii="Verdana" w:hAnsi="Verdana" w:cs="Arial"/>
          <w:sz w:val="24"/>
          <w:szCs w:val="24"/>
        </w:rPr>
      </w:pPr>
    </w:p>
    <w:p w:rsidR="0079451C" w:rsidRPr="00933C4E" w:rsidRDefault="00842189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1.- </w:t>
      </w:r>
      <w:r w:rsidR="006A0174">
        <w:rPr>
          <w:rFonts w:ascii="Verdana" w:hAnsi="Verdana" w:cs="Arial"/>
          <w:sz w:val="20"/>
          <w:szCs w:val="20"/>
        </w:rPr>
        <w:t>Bienvenida.</w:t>
      </w:r>
    </w:p>
    <w:p w:rsidR="0079451C" w:rsidRPr="00933C4E" w:rsidRDefault="00E138FB" w:rsidP="008D4E1D">
      <w:pPr>
        <w:pStyle w:val="Sinespaciado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2</w:t>
      </w:r>
      <w:r w:rsidR="00842189" w:rsidRPr="00933C4E">
        <w:rPr>
          <w:rFonts w:ascii="Verdana" w:hAnsi="Verdana" w:cs="Arial"/>
          <w:sz w:val="20"/>
          <w:szCs w:val="20"/>
        </w:rPr>
        <w:t>.-</w:t>
      </w:r>
      <w:r w:rsidR="008D4E1D" w:rsidRPr="00933C4E">
        <w:rPr>
          <w:rFonts w:ascii="Verdana" w:hAnsi="Verdana" w:cs="Arial"/>
          <w:sz w:val="20"/>
          <w:szCs w:val="20"/>
        </w:rPr>
        <w:t xml:space="preserve"> </w:t>
      </w:r>
      <w:r w:rsidR="0079451C" w:rsidRPr="00933C4E">
        <w:rPr>
          <w:rFonts w:ascii="Verdana" w:hAnsi="Verdana" w:cs="Arial"/>
          <w:sz w:val="20"/>
          <w:szCs w:val="20"/>
        </w:rPr>
        <w:t>Asistencia y verific</w:t>
      </w:r>
      <w:r w:rsidR="00842189" w:rsidRPr="00933C4E">
        <w:rPr>
          <w:rFonts w:ascii="Verdana" w:hAnsi="Verdana" w:cs="Arial"/>
          <w:sz w:val="20"/>
          <w:szCs w:val="20"/>
        </w:rPr>
        <w:t>ación de Quorum legal y Declaratoria de validez de l</w:t>
      </w:r>
      <w:r w:rsidR="0079451C" w:rsidRPr="00933C4E">
        <w:rPr>
          <w:rFonts w:ascii="Verdana" w:hAnsi="Verdana" w:cs="Arial"/>
          <w:sz w:val="20"/>
          <w:szCs w:val="20"/>
        </w:rPr>
        <w:t>a</w:t>
      </w:r>
      <w:r w:rsidR="00F12CF9" w:rsidRPr="00933C4E">
        <w:rPr>
          <w:rFonts w:ascii="Verdana" w:hAnsi="Verdana" w:cs="Arial"/>
          <w:sz w:val="20"/>
          <w:szCs w:val="20"/>
        </w:rPr>
        <w:t xml:space="preserve"> </w:t>
      </w:r>
      <w:r w:rsidR="00842189" w:rsidRPr="00933C4E">
        <w:rPr>
          <w:rFonts w:ascii="Verdana" w:hAnsi="Verdana" w:cs="Arial"/>
          <w:sz w:val="20"/>
          <w:szCs w:val="20"/>
        </w:rPr>
        <w:t>a</w:t>
      </w:r>
      <w:r w:rsidR="0079451C" w:rsidRPr="00933C4E">
        <w:rPr>
          <w:rFonts w:ascii="Verdana" w:hAnsi="Verdana" w:cs="Arial"/>
          <w:sz w:val="20"/>
          <w:szCs w:val="20"/>
        </w:rPr>
        <w:t>samblea.</w:t>
      </w:r>
    </w:p>
    <w:p w:rsidR="0079451C" w:rsidRPr="00933C4E" w:rsidRDefault="00F24390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3</w:t>
      </w:r>
      <w:r w:rsidR="0079451C" w:rsidRPr="00933C4E">
        <w:rPr>
          <w:rFonts w:ascii="Verdana" w:hAnsi="Verdana" w:cs="Arial"/>
          <w:sz w:val="20"/>
          <w:szCs w:val="20"/>
        </w:rPr>
        <w:t>.-</w:t>
      </w:r>
      <w:r w:rsidR="008D4E1D" w:rsidRPr="00933C4E">
        <w:rPr>
          <w:rFonts w:ascii="Verdana" w:hAnsi="Verdana" w:cs="Arial"/>
          <w:sz w:val="20"/>
          <w:szCs w:val="20"/>
        </w:rPr>
        <w:t xml:space="preserve"> </w:t>
      </w:r>
      <w:r w:rsidR="00D32CAB" w:rsidRPr="00933C4E">
        <w:rPr>
          <w:rFonts w:ascii="Verdana" w:hAnsi="Verdana" w:cs="Arial"/>
          <w:sz w:val="20"/>
          <w:szCs w:val="20"/>
        </w:rPr>
        <w:t>Lectura del acta anterior y seguimiento de acuerdos y en su caso su aprobación.</w:t>
      </w:r>
    </w:p>
    <w:p w:rsidR="0079451C" w:rsidRPr="00933C4E" w:rsidRDefault="00E760C3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>4</w:t>
      </w:r>
      <w:r w:rsidR="0079451C" w:rsidRPr="00933C4E">
        <w:rPr>
          <w:rFonts w:ascii="Verdana" w:hAnsi="Verdana" w:cs="Arial"/>
          <w:sz w:val="20"/>
          <w:szCs w:val="20"/>
        </w:rPr>
        <w:t>.- Participación  de</w:t>
      </w:r>
      <w:r w:rsidR="00F23B4F" w:rsidRPr="00933C4E">
        <w:rPr>
          <w:rFonts w:ascii="Verdana" w:hAnsi="Verdana" w:cs="Arial"/>
          <w:sz w:val="20"/>
          <w:szCs w:val="20"/>
        </w:rPr>
        <w:t xml:space="preserve"> </w:t>
      </w:r>
      <w:r w:rsidR="00D32CAB" w:rsidRPr="00933C4E">
        <w:rPr>
          <w:rFonts w:ascii="Verdana" w:hAnsi="Verdana" w:cs="Arial"/>
          <w:sz w:val="20"/>
          <w:szCs w:val="20"/>
        </w:rPr>
        <w:t>la Dirección de Desarrollo Agropecuario, de las Instituciones</w:t>
      </w:r>
      <w:r w:rsidR="00E855A8" w:rsidRPr="00933C4E">
        <w:rPr>
          <w:rFonts w:ascii="Verdana" w:hAnsi="Verdana" w:cs="Arial"/>
          <w:sz w:val="20"/>
          <w:szCs w:val="20"/>
        </w:rPr>
        <w:t xml:space="preserve">, de </w:t>
      </w:r>
      <w:r w:rsidR="00F23B4F" w:rsidRPr="00933C4E">
        <w:rPr>
          <w:rFonts w:ascii="Verdana" w:hAnsi="Verdana" w:cs="Arial"/>
          <w:sz w:val="20"/>
          <w:szCs w:val="20"/>
        </w:rPr>
        <w:t>los Consejeros</w:t>
      </w:r>
      <w:r w:rsidR="00E855A8" w:rsidRPr="00933C4E">
        <w:rPr>
          <w:rFonts w:ascii="Verdana" w:hAnsi="Verdana" w:cs="Arial"/>
          <w:sz w:val="20"/>
          <w:szCs w:val="20"/>
        </w:rPr>
        <w:t>, uso de la voz y por escrito, de las necesidades y planteamientos de los Ejidos, Asociaciones y Cadenas Productivas de Especies Menores, de Acuacultura, Bovinos Leche,  Bovinos carne, Granos alimentación humana, Hortícola y Frutícola (un minuto cada uno</w:t>
      </w:r>
      <w:r w:rsidR="008F5695">
        <w:rPr>
          <w:rFonts w:ascii="Verdana" w:hAnsi="Verdana" w:cs="Arial"/>
          <w:sz w:val="20"/>
          <w:szCs w:val="20"/>
        </w:rPr>
        <w:t>)</w:t>
      </w:r>
      <w:r w:rsidR="00F23B4F" w:rsidRPr="00933C4E">
        <w:rPr>
          <w:rFonts w:ascii="Verdana" w:hAnsi="Verdana" w:cs="Arial"/>
          <w:sz w:val="20"/>
          <w:szCs w:val="20"/>
        </w:rPr>
        <w:t>.</w:t>
      </w:r>
    </w:p>
    <w:p w:rsidR="00845684" w:rsidRPr="00933C4E" w:rsidRDefault="00845684" w:rsidP="008D4E1D">
      <w:pPr>
        <w:pStyle w:val="Sinespaciad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33C4E">
        <w:rPr>
          <w:rFonts w:ascii="Verdana" w:hAnsi="Verdana" w:cs="Arial"/>
          <w:sz w:val="20"/>
          <w:szCs w:val="20"/>
        </w:rPr>
        <w:t xml:space="preserve">5.- </w:t>
      </w:r>
      <w:r w:rsidR="00E855A8" w:rsidRPr="00933C4E">
        <w:rPr>
          <w:rFonts w:ascii="Verdana" w:hAnsi="Verdana" w:cs="Arial"/>
          <w:sz w:val="20"/>
          <w:szCs w:val="20"/>
        </w:rPr>
        <w:t>Asuntos varios, acuerdos y clausura de asamblea</w:t>
      </w:r>
      <w:r w:rsidRPr="00933C4E">
        <w:rPr>
          <w:rFonts w:ascii="Verdana" w:hAnsi="Verdana" w:cs="Arial"/>
          <w:sz w:val="20"/>
          <w:szCs w:val="20"/>
        </w:rPr>
        <w:t>.</w:t>
      </w:r>
    </w:p>
    <w:p w:rsidR="0079451C" w:rsidRPr="00F23B4F" w:rsidRDefault="0079451C" w:rsidP="0079451C">
      <w:pPr>
        <w:pStyle w:val="Sinespaciado"/>
        <w:rPr>
          <w:rFonts w:ascii="Verdana" w:hAnsi="Verdana"/>
          <w:sz w:val="24"/>
          <w:szCs w:val="24"/>
        </w:rPr>
      </w:pPr>
    </w:p>
    <w:p w:rsidR="0079451C" w:rsidRPr="00933C4E" w:rsidRDefault="00933C4E" w:rsidP="006E2660">
      <w:pPr>
        <w:pStyle w:val="Sinespaciado"/>
        <w:ind w:firstLine="426"/>
        <w:jc w:val="both"/>
      </w:pPr>
      <w:r w:rsidRPr="006E2660">
        <w:rPr>
          <w:rFonts w:ascii="Verdana" w:hAnsi="Verdana"/>
        </w:rPr>
        <w:t>En caso de no reunirse el quorum legal en la Reunión a la hora estipulada en esta co</w:t>
      </w:r>
      <w:r w:rsidR="00960D9B">
        <w:rPr>
          <w:rFonts w:ascii="Verdana" w:hAnsi="Verdana"/>
        </w:rPr>
        <w:t>nvocatoria, se señalará a las 12</w:t>
      </w:r>
      <w:r w:rsidR="00816D36">
        <w:rPr>
          <w:rFonts w:ascii="Verdana" w:hAnsi="Verdana"/>
        </w:rPr>
        <w:t>:15</w:t>
      </w:r>
      <w:r w:rsidRPr="006E2660">
        <w:rPr>
          <w:rFonts w:ascii="Verdana" w:hAnsi="Verdana"/>
        </w:rPr>
        <w:t xml:space="preserve"> hrs</w:t>
      </w:r>
      <w:r w:rsidR="00816D36">
        <w:rPr>
          <w:rFonts w:ascii="Verdana" w:hAnsi="Verdana"/>
        </w:rPr>
        <w:t xml:space="preserve">. del mismo </w:t>
      </w:r>
      <w:r w:rsidR="006A0174">
        <w:rPr>
          <w:rFonts w:ascii="Verdana" w:hAnsi="Verdana"/>
        </w:rPr>
        <w:t>día 14 de Febrero del 2017</w:t>
      </w:r>
      <w:r w:rsidRPr="006E2660">
        <w:rPr>
          <w:rFonts w:ascii="Verdana" w:hAnsi="Verdana"/>
        </w:rPr>
        <w:t>, para que tenga verificativo la Reunión Ordinaria en segunda Convocatoria, misma que se llevará a cabo con los Consejeros que se encuentren presentes y los acuerdos tomados serán acatados por el total de sus integrantes</w:t>
      </w:r>
      <w:r>
        <w:t>.</w:t>
      </w: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6E2660" w:rsidRDefault="006E2660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79451C">
        <w:rPr>
          <w:rFonts w:ascii="Arial" w:hAnsi="Arial" w:cs="Arial"/>
          <w:b/>
          <w:sz w:val="28"/>
          <w:szCs w:val="28"/>
        </w:rPr>
        <w:t>A T E N T A M E N T E,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9451C">
        <w:rPr>
          <w:rFonts w:ascii="Arial" w:hAnsi="Arial" w:cs="Arial"/>
          <w:b/>
          <w:sz w:val="24"/>
          <w:szCs w:val="24"/>
        </w:rPr>
        <w:t xml:space="preserve">SAN PEDRO TLAQUEPAQUE, JAL., </w:t>
      </w:r>
      <w:r w:rsidR="00042123">
        <w:rPr>
          <w:rFonts w:ascii="Arial" w:hAnsi="Arial" w:cs="Arial"/>
          <w:b/>
          <w:sz w:val="24"/>
          <w:szCs w:val="24"/>
        </w:rPr>
        <w:t xml:space="preserve"> A  14 DE FEBRERO DEL 2017</w:t>
      </w:r>
      <w:r w:rsidRPr="0079451C">
        <w:rPr>
          <w:rFonts w:ascii="Arial" w:hAnsi="Arial" w:cs="Arial"/>
          <w:b/>
          <w:sz w:val="24"/>
          <w:szCs w:val="24"/>
        </w:rPr>
        <w:t>.</w:t>
      </w: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79451C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A52483" w:rsidRPr="0079451C" w:rsidRDefault="00A52483" w:rsidP="000209F7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79451C" w:rsidRPr="0079451C" w:rsidRDefault="0079451C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79451C" w:rsidRDefault="00F23B4F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DR. SALVADOR NUÑEZ CÁRDENAS</w:t>
      </w:r>
    </w:p>
    <w:p w:rsidR="00F12CF9" w:rsidRDefault="00F12CF9" w:rsidP="0079451C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SECRETARIO TÉCNICO DEL CONSEJO MUNICIPAL DE DESARROLLO RURAL SUSTENTABLE DE </w:t>
      </w:r>
    </w:p>
    <w:p w:rsidR="00F23B4F" w:rsidRPr="00933C4E" w:rsidRDefault="00F12CF9" w:rsidP="00933C4E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SAN PEDRO TLAQUEPAQUE, JAL.</w:t>
      </w:r>
    </w:p>
    <w:p w:rsidR="00933C4E" w:rsidRDefault="00933C4E" w:rsidP="0079451C">
      <w:pPr>
        <w:pStyle w:val="Sinespaciado"/>
        <w:rPr>
          <w:rFonts w:ascii="Arial" w:hAnsi="Arial" w:cs="Arial"/>
        </w:rPr>
      </w:pPr>
    </w:p>
    <w:p w:rsidR="0079451C" w:rsidRPr="0079451C" w:rsidRDefault="0079451C" w:rsidP="0079451C">
      <w:pPr>
        <w:pStyle w:val="Sinespaciado"/>
        <w:rPr>
          <w:rFonts w:ascii="Arial" w:hAnsi="Arial" w:cs="Arial"/>
        </w:rPr>
      </w:pPr>
      <w:r w:rsidRPr="0079451C">
        <w:rPr>
          <w:rFonts w:ascii="Arial" w:hAnsi="Arial" w:cs="Arial"/>
        </w:rPr>
        <w:t>c.c.p. Archivo</w:t>
      </w:r>
    </w:p>
    <w:p w:rsidR="00933C4E" w:rsidRDefault="00933C4E" w:rsidP="0079451C">
      <w:pPr>
        <w:pStyle w:val="Sinespaciado"/>
      </w:pPr>
    </w:p>
    <w:p w:rsidR="000209F7" w:rsidRDefault="000209F7" w:rsidP="0079451C">
      <w:pPr>
        <w:pStyle w:val="Sinespaciado"/>
      </w:pPr>
      <w:r>
        <w:t xml:space="preserve">      González Gallo # 52, Toluquilla, San Pedro Tlaquepaque, Jal. Tel. 36 01 01 19 y 36 01 14 05</w:t>
      </w:r>
    </w:p>
    <w:p w:rsidR="000209F7" w:rsidRDefault="005632D2" w:rsidP="0079451C">
      <w:pPr>
        <w:pStyle w:val="Sinespaciado"/>
      </w:pPr>
      <w:r>
        <w:rPr>
          <w:noProof/>
          <w:sz w:val="18"/>
        </w:rPr>
        <mc:AlternateContent>
          <mc:Choice Requires="wpc">
            <w:drawing>
              <wp:inline distT="0" distB="0" distL="0" distR="0">
                <wp:extent cx="6037580" cy="338455"/>
                <wp:effectExtent l="3810" t="635" r="0" b="3810"/>
                <wp:docPr id="12" name="Lienz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" y="129540"/>
                            <a:ext cx="5590540" cy="106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FBA2B97" id="Lienzo 12" o:spid="_x0000_s1026" editas="canvas" style="width:475.4pt;height:26.65pt;mso-position-horizontal-relative:char;mso-position-vertical-relative:line" coordsize="60375,3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">
                <v:shape id="_x0000_s1027" type="#_x0000_t75" style="position:absolute;width:60375;height:3384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0;top:1295;width:55906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brtu/AAAA2gAAAA8AAABkcnMvZG93bnJldi54bWxET02LwjAQvS/4H8II3tZUxUW6RlFB8OBB&#10;W7vnoZltyzaT2kRb/70RhD0Nj/c5y3VvanGn1lWWFUzGEQji3OqKCwWXdP+5AOE8ssbaMil4kIP1&#10;avCxxFjbjs90T3whQgi7GBWU3jexlC4vyaAb24Y4cL+2NegDbAupW+xCuKnlNIq+pMGKQ0OJDe1K&#10;yv+Sm1EwzyLK0m2S/lB2dHtzPc06f1JqNOw33yA89f5f/HYfdJgPr1deV6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267bvwAAANoAAAAPAAAAAAAAAAAAAAAAAJ8CAABk&#10;cnMvZG93bnJldi54bWxQSwUGAAAAAAQABAD3AAAAiwM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0209F7" w:rsidSect="00933C4E">
      <w:pgSz w:w="12240" w:h="15840"/>
      <w:pgMar w:top="993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26D" w:rsidRDefault="008A226D" w:rsidP="00A52483">
      <w:pPr>
        <w:spacing w:after="0" w:line="240" w:lineRule="auto"/>
      </w:pPr>
      <w:r>
        <w:separator/>
      </w:r>
    </w:p>
  </w:endnote>
  <w:endnote w:type="continuationSeparator" w:id="0">
    <w:p w:rsidR="008A226D" w:rsidRDefault="008A226D" w:rsidP="00A5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26D" w:rsidRDefault="008A226D" w:rsidP="00A52483">
      <w:pPr>
        <w:spacing w:after="0" w:line="240" w:lineRule="auto"/>
      </w:pPr>
      <w:r>
        <w:separator/>
      </w:r>
    </w:p>
  </w:footnote>
  <w:footnote w:type="continuationSeparator" w:id="0">
    <w:p w:rsidR="008A226D" w:rsidRDefault="008A226D" w:rsidP="00A5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F3"/>
    <w:rsid w:val="00005C72"/>
    <w:rsid w:val="00013FE3"/>
    <w:rsid w:val="000209F7"/>
    <w:rsid w:val="000240AA"/>
    <w:rsid w:val="000352E1"/>
    <w:rsid w:val="00042123"/>
    <w:rsid w:val="00055897"/>
    <w:rsid w:val="000640EC"/>
    <w:rsid w:val="00095918"/>
    <w:rsid w:val="000C2EC8"/>
    <w:rsid w:val="000F6F08"/>
    <w:rsid w:val="001103FE"/>
    <w:rsid w:val="00115B7B"/>
    <w:rsid w:val="001E1506"/>
    <w:rsid w:val="002016E6"/>
    <w:rsid w:val="00231A6F"/>
    <w:rsid w:val="00252234"/>
    <w:rsid w:val="00265A59"/>
    <w:rsid w:val="00274063"/>
    <w:rsid w:val="0028010D"/>
    <w:rsid w:val="0028410E"/>
    <w:rsid w:val="002C45FF"/>
    <w:rsid w:val="00303760"/>
    <w:rsid w:val="00366B07"/>
    <w:rsid w:val="003670A0"/>
    <w:rsid w:val="00375A89"/>
    <w:rsid w:val="0039750B"/>
    <w:rsid w:val="003D43A9"/>
    <w:rsid w:val="003D6D36"/>
    <w:rsid w:val="00402539"/>
    <w:rsid w:val="00402BC1"/>
    <w:rsid w:val="0041221B"/>
    <w:rsid w:val="004175BA"/>
    <w:rsid w:val="004216AF"/>
    <w:rsid w:val="004A0E59"/>
    <w:rsid w:val="004C191F"/>
    <w:rsid w:val="004D1321"/>
    <w:rsid w:val="004E5BAE"/>
    <w:rsid w:val="00515B52"/>
    <w:rsid w:val="00522EFC"/>
    <w:rsid w:val="00557820"/>
    <w:rsid w:val="005632D2"/>
    <w:rsid w:val="005839D9"/>
    <w:rsid w:val="00590BE8"/>
    <w:rsid w:val="00595761"/>
    <w:rsid w:val="005B3CA6"/>
    <w:rsid w:val="005C0023"/>
    <w:rsid w:val="005D67A1"/>
    <w:rsid w:val="005D73EE"/>
    <w:rsid w:val="00610533"/>
    <w:rsid w:val="00617E3F"/>
    <w:rsid w:val="006239C6"/>
    <w:rsid w:val="006266D7"/>
    <w:rsid w:val="00656521"/>
    <w:rsid w:val="00691B7F"/>
    <w:rsid w:val="006A0174"/>
    <w:rsid w:val="006A18CC"/>
    <w:rsid w:val="006A64B3"/>
    <w:rsid w:val="006B1B71"/>
    <w:rsid w:val="006E2660"/>
    <w:rsid w:val="006F2641"/>
    <w:rsid w:val="007107AD"/>
    <w:rsid w:val="00712A1D"/>
    <w:rsid w:val="0071777D"/>
    <w:rsid w:val="00723D7A"/>
    <w:rsid w:val="007344E6"/>
    <w:rsid w:val="0073649E"/>
    <w:rsid w:val="00750B69"/>
    <w:rsid w:val="007629D6"/>
    <w:rsid w:val="007673ED"/>
    <w:rsid w:val="007845AC"/>
    <w:rsid w:val="007940B9"/>
    <w:rsid w:val="0079451C"/>
    <w:rsid w:val="00796EF3"/>
    <w:rsid w:val="007A6623"/>
    <w:rsid w:val="007A7FEB"/>
    <w:rsid w:val="007B1539"/>
    <w:rsid w:val="007B1ADE"/>
    <w:rsid w:val="007B74AD"/>
    <w:rsid w:val="007D04E4"/>
    <w:rsid w:val="007F5227"/>
    <w:rsid w:val="007F6A8E"/>
    <w:rsid w:val="007F76F4"/>
    <w:rsid w:val="0080230C"/>
    <w:rsid w:val="00816D36"/>
    <w:rsid w:val="00825960"/>
    <w:rsid w:val="00842189"/>
    <w:rsid w:val="00845684"/>
    <w:rsid w:val="00887789"/>
    <w:rsid w:val="008A226D"/>
    <w:rsid w:val="008B3E35"/>
    <w:rsid w:val="008C48DC"/>
    <w:rsid w:val="008D4E1D"/>
    <w:rsid w:val="008E7F0C"/>
    <w:rsid w:val="008F5695"/>
    <w:rsid w:val="00924F07"/>
    <w:rsid w:val="00933C4E"/>
    <w:rsid w:val="00941AFE"/>
    <w:rsid w:val="00960D9B"/>
    <w:rsid w:val="00982628"/>
    <w:rsid w:val="00996DE0"/>
    <w:rsid w:val="009B3103"/>
    <w:rsid w:val="009E15FA"/>
    <w:rsid w:val="00A37E9D"/>
    <w:rsid w:val="00A467C4"/>
    <w:rsid w:val="00A51CCB"/>
    <w:rsid w:val="00A52483"/>
    <w:rsid w:val="00A56E14"/>
    <w:rsid w:val="00A61D5E"/>
    <w:rsid w:val="00AA2561"/>
    <w:rsid w:val="00B53A79"/>
    <w:rsid w:val="00B721C9"/>
    <w:rsid w:val="00B7401E"/>
    <w:rsid w:val="00BB01D8"/>
    <w:rsid w:val="00BE3FBE"/>
    <w:rsid w:val="00BF560D"/>
    <w:rsid w:val="00C20250"/>
    <w:rsid w:val="00C36D6C"/>
    <w:rsid w:val="00C643E6"/>
    <w:rsid w:val="00C6724E"/>
    <w:rsid w:val="00C76B4B"/>
    <w:rsid w:val="00C87A4E"/>
    <w:rsid w:val="00CA41C3"/>
    <w:rsid w:val="00CD6063"/>
    <w:rsid w:val="00CE549E"/>
    <w:rsid w:val="00D32CAB"/>
    <w:rsid w:val="00D37247"/>
    <w:rsid w:val="00D4012A"/>
    <w:rsid w:val="00D53575"/>
    <w:rsid w:val="00D648A8"/>
    <w:rsid w:val="00D85FCA"/>
    <w:rsid w:val="00DB3734"/>
    <w:rsid w:val="00DB46F1"/>
    <w:rsid w:val="00DC5F0D"/>
    <w:rsid w:val="00DD2255"/>
    <w:rsid w:val="00E138FB"/>
    <w:rsid w:val="00E1772F"/>
    <w:rsid w:val="00E65E91"/>
    <w:rsid w:val="00E760C3"/>
    <w:rsid w:val="00E847A6"/>
    <w:rsid w:val="00E855A8"/>
    <w:rsid w:val="00E949DF"/>
    <w:rsid w:val="00EA2BDF"/>
    <w:rsid w:val="00EA2F76"/>
    <w:rsid w:val="00EA5659"/>
    <w:rsid w:val="00EB0891"/>
    <w:rsid w:val="00F01FA9"/>
    <w:rsid w:val="00F12CF9"/>
    <w:rsid w:val="00F15391"/>
    <w:rsid w:val="00F163AF"/>
    <w:rsid w:val="00F16AB1"/>
    <w:rsid w:val="00F22D59"/>
    <w:rsid w:val="00F23B4F"/>
    <w:rsid w:val="00F24390"/>
    <w:rsid w:val="00F4006F"/>
    <w:rsid w:val="00F4400B"/>
    <w:rsid w:val="00F457B4"/>
    <w:rsid w:val="00FB2391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5D068-9645-4C76-A919-D751154A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E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96E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796EF3"/>
  </w:style>
  <w:style w:type="character" w:customStyle="1" w:styleId="Ttulo1Car">
    <w:name w:val="Título 1 Car"/>
    <w:basedOn w:val="Fuentedeprrafopredeter"/>
    <w:link w:val="Ttulo1"/>
    <w:rsid w:val="0079451C"/>
    <w:rPr>
      <w:rFonts w:ascii="Times New Roman" w:eastAsia="Times New Roman" w:hAnsi="Times New Roman" w:cs="Times New Roman"/>
      <w:b/>
      <w:sz w:val="28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79451C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51C"/>
    <w:rPr>
      <w:rFonts w:ascii="Arial" w:eastAsia="Times New Roman" w:hAnsi="Arial" w:cs="Arial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79451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A52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483"/>
  </w:style>
  <w:style w:type="paragraph" w:styleId="Textodeglobo">
    <w:name w:val="Balloon Text"/>
    <w:basedOn w:val="Normal"/>
    <w:link w:val="TextodegloboCar"/>
    <w:uiPriority w:val="99"/>
    <w:semiHidden/>
    <w:unhideWhenUsed/>
    <w:rsid w:val="008D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Agopecuario</cp:lastModifiedBy>
  <cp:revision>4</cp:revision>
  <cp:lastPrinted>2016-08-08T15:49:00Z</cp:lastPrinted>
  <dcterms:created xsi:type="dcterms:W3CDTF">2017-01-26T17:35:00Z</dcterms:created>
  <dcterms:modified xsi:type="dcterms:W3CDTF">2017-02-10T18:41:00Z</dcterms:modified>
</cp:coreProperties>
</file>