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387C" w14:textId="1A0E0A26" w:rsidR="00642B17" w:rsidRDefault="0014344C" w:rsidP="00642B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Martes 14 de febr</w:t>
      </w:r>
      <w:r w:rsidR="00D044F7">
        <w:rPr>
          <w:b/>
          <w:sz w:val="28"/>
          <w:szCs w:val="28"/>
        </w:rPr>
        <w:t>ero 2017</w:t>
      </w:r>
    </w:p>
    <w:p w14:paraId="75E0B44D" w14:textId="77777777" w:rsidR="00642B17" w:rsidRPr="00642B17" w:rsidRDefault="00642B17" w:rsidP="00642B17">
      <w:pPr>
        <w:jc w:val="right"/>
        <w:rPr>
          <w:b/>
          <w:sz w:val="28"/>
          <w:szCs w:val="28"/>
        </w:rPr>
      </w:pP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72AA9BCE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D044F7">
        <w:rPr>
          <w:b/>
          <w:sz w:val="28"/>
          <w:szCs w:val="28"/>
        </w:rPr>
        <w:t>II</w:t>
      </w:r>
      <w:r w:rsidR="0014344C">
        <w:rPr>
          <w:b/>
          <w:sz w:val="28"/>
          <w:szCs w:val="28"/>
        </w:rPr>
        <w:t>I</w:t>
      </w:r>
      <w:r w:rsidR="00A02721">
        <w:rPr>
          <w:b/>
          <w:sz w:val="28"/>
          <w:szCs w:val="28"/>
        </w:rPr>
        <w:t xml:space="preserve"> Sesión Ordinaria del Conc</w:t>
      </w:r>
      <w:bookmarkStart w:id="0" w:name="_GoBack"/>
      <w:bookmarkEnd w:id="0"/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5378334B" w14:textId="77777777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Orden del Día:</w:t>
      </w:r>
    </w:p>
    <w:p w14:paraId="455498C4" w14:textId="77777777" w:rsidR="00642B17" w:rsidRDefault="00642B17" w:rsidP="00642B17"/>
    <w:p w14:paraId="59756CD8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Registro de asistencia.</w:t>
      </w:r>
    </w:p>
    <w:p w14:paraId="08DD8BEA" w14:textId="77777777" w:rsidR="00642B17" w:rsidRPr="00642B17" w:rsidRDefault="00642B17" w:rsidP="00642B17">
      <w:pPr>
        <w:rPr>
          <w:sz w:val="28"/>
          <w:szCs w:val="28"/>
        </w:rPr>
      </w:pPr>
    </w:p>
    <w:p w14:paraId="364D43A2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Bienvenida y Exposición de Motivos.</w:t>
      </w:r>
    </w:p>
    <w:p w14:paraId="4D287D76" w14:textId="77777777" w:rsidR="00642B17" w:rsidRPr="00642B17" w:rsidRDefault="00642B17" w:rsidP="00642B17">
      <w:pPr>
        <w:rPr>
          <w:sz w:val="28"/>
          <w:szCs w:val="28"/>
        </w:rPr>
      </w:pPr>
    </w:p>
    <w:p w14:paraId="2561E904" w14:textId="77777777" w:rsidR="00642B17" w:rsidRPr="00642B17" w:rsidRDefault="00642B1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42B17">
        <w:rPr>
          <w:sz w:val="28"/>
          <w:szCs w:val="28"/>
        </w:rPr>
        <w:t>Verificación de quórum.</w:t>
      </w:r>
    </w:p>
    <w:p w14:paraId="38350D6E" w14:textId="77777777" w:rsidR="00642B17" w:rsidRPr="00642B17" w:rsidRDefault="00642B17" w:rsidP="00642B17">
      <w:pPr>
        <w:rPr>
          <w:sz w:val="28"/>
          <w:szCs w:val="28"/>
        </w:rPr>
      </w:pPr>
    </w:p>
    <w:p w14:paraId="6650F9AB" w14:textId="7D281E47" w:rsidR="00642B17" w:rsidRDefault="00D044F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Informe de acciones que se han realizado sobre l</w:t>
      </w:r>
      <w:r w:rsidR="00A02721">
        <w:rPr>
          <w:sz w:val="28"/>
          <w:szCs w:val="28"/>
        </w:rPr>
        <w:t>os puntos de la Sesión anterior:</w:t>
      </w:r>
    </w:p>
    <w:p w14:paraId="687A815F" w14:textId="0D36459B" w:rsidR="00C8116B" w:rsidRPr="00A02721" w:rsidRDefault="00C8116B" w:rsidP="00A0272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2721">
        <w:rPr>
          <w:sz w:val="28"/>
          <w:szCs w:val="28"/>
        </w:rPr>
        <w:t>Avances en lo referente a la Jornada Municipal de Educación.</w:t>
      </w:r>
    </w:p>
    <w:p w14:paraId="032C578C" w14:textId="68E08CC1" w:rsidR="00C8116B" w:rsidRPr="00A02721" w:rsidRDefault="00A02721" w:rsidP="00A0272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2721">
        <w:rPr>
          <w:sz w:val="28"/>
          <w:szCs w:val="28"/>
        </w:rPr>
        <w:t>Seguimiento a la Propuesta de Conmemoración del Natalicio de Juan Rulfo.</w:t>
      </w:r>
    </w:p>
    <w:p w14:paraId="7AE61C81" w14:textId="037B8A85" w:rsidR="00A02721" w:rsidRPr="00A02721" w:rsidRDefault="00A02721" w:rsidP="00A0272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2721">
        <w:rPr>
          <w:sz w:val="28"/>
          <w:szCs w:val="28"/>
        </w:rPr>
        <w:t>Seguimiento a la propuesta de crear un directorio de servicios educativos, administrativos, de  gestión y apoyos con los que cuentan las escuelas del municipio.</w:t>
      </w:r>
    </w:p>
    <w:p w14:paraId="357DCDE9" w14:textId="0A7112AE" w:rsidR="00A02721" w:rsidRPr="00A02721" w:rsidRDefault="00A02721" w:rsidP="00A0272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2721">
        <w:rPr>
          <w:sz w:val="28"/>
          <w:szCs w:val="28"/>
        </w:rPr>
        <w:t>Seguimiento a la solicitud del CAM en lo referente a la inseguridad y aumentar vigilancia.</w:t>
      </w:r>
    </w:p>
    <w:p w14:paraId="2EE65DE0" w14:textId="2728CE4A" w:rsidR="00A02721" w:rsidRPr="00A02721" w:rsidRDefault="00A02721" w:rsidP="00A0272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2721">
        <w:rPr>
          <w:sz w:val="28"/>
          <w:szCs w:val="28"/>
        </w:rPr>
        <w:t>Seguimiento al tema de capacitación para los docentes, principalmente en lo que se refiere a aulas interactivas y planeación argumentada.</w:t>
      </w:r>
    </w:p>
    <w:p w14:paraId="5E05FF87" w14:textId="77777777" w:rsidR="00A02721" w:rsidRPr="00C8116B" w:rsidRDefault="00A02721" w:rsidP="00C8116B">
      <w:pPr>
        <w:rPr>
          <w:sz w:val="28"/>
          <w:szCs w:val="28"/>
        </w:rPr>
      </w:pPr>
    </w:p>
    <w:p w14:paraId="03DD4046" w14:textId="7401A2DE" w:rsidR="00C8116B" w:rsidRDefault="00C8116B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Avances </w:t>
      </w:r>
      <w:r w:rsidR="000F4460">
        <w:rPr>
          <w:sz w:val="28"/>
          <w:szCs w:val="28"/>
        </w:rPr>
        <w:t>de los trabajos realizados en la Campaña de Interdependencias de Prevención Educativa en Tlaquepaque</w:t>
      </w:r>
      <w:r>
        <w:rPr>
          <w:sz w:val="28"/>
          <w:szCs w:val="28"/>
        </w:rPr>
        <w:t xml:space="preserve"> </w:t>
      </w:r>
      <w:r w:rsidR="000F4460">
        <w:rPr>
          <w:sz w:val="28"/>
          <w:szCs w:val="28"/>
        </w:rPr>
        <w:t>(</w:t>
      </w:r>
      <w:r>
        <w:rPr>
          <w:sz w:val="28"/>
          <w:szCs w:val="28"/>
        </w:rPr>
        <w:t>CIPE</w:t>
      </w:r>
      <w:r w:rsidR="000F4460">
        <w:rPr>
          <w:sz w:val="28"/>
          <w:szCs w:val="28"/>
        </w:rPr>
        <w:t xml:space="preserve"> Tlaquepaque).</w:t>
      </w:r>
      <w:r w:rsidR="004F6590">
        <w:rPr>
          <w:sz w:val="28"/>
          <w:szCs w:val="28"/>
        </w:rPr>
        <w:t xml:space="preserve"> Mención de los programas realizados por las dependencias que colaboran.</w:t>
      </w:r>
    </w:p>
    <w:p w14:paraId="69092A68" w14:textId="77777777" w:rsidR="007F1E1F" w:rsidRPr="007F1E1F" w:rsidRDefault="007F1E1F" w:rsidP="007F1E1F">
      <w:pPr>
        <w:rPr>
          <w:sz w:val="28"/>
          <w:szCs w:val="28"/>
        </w:rPr>
      </w:pPr>
    </w:p>
    <w:p w14:paraId="4BE34635" w14:textId="6A51C627" w:rsidR="007F1E1F" w:rsidRDefault="007F1E1F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Mención de los Programas de Apoyo del Servicio S</w:t>
      </w:r>
      <w:r w:rsidR="009672DC">
        <w:rPr>
          <w:sz w:val="28"/>
          <w:szCs w:val="28"/>
        </w:rPr>
        <w:t>ocial</w:t>
      </w:r>
      <w:r>
        <w:rPr>
          <w:sz w:val="28"/>
          <w:szCs w:val="28"/>
        </w:rPr>
        <w:t xml:space="preserve">. </w:t>
      </w:r>
    </w:p>
    <w:p w14:paraId="78F5812C" w14:textId="77777777" w:rsidR="00D044F7" w:rsidRPr="00D044F7" w:rsidRDefault="00D044F7" w:rsidP="00D044F7">
      <w:pPr>
        <w:rPr>
          <w:sz w:val="28"/>
          <w:szCs w:val="28"/>
        </w:rPr>
      </w:pPr>
    </w:p>
    <w:p w14:paraId="7D695EB4" w14:textId="7F70EC46" w:rsidR="00D044F7" w:rsidRPr="00642B17" w:rsidRDefault="00D044F7" w:rsidP="00642B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Asuntos Varios</w:t>
      </w:r>
      <w:r w:rsidR="00A02721">
        <w:rPr>
          <w:sz w:val="28"/>
          <w:szCs w:val="28"/>
        </w:rPr>
        <w:t>.</w:t>
      </w:r>
    </w:p>
    <w:sectPr w:rsidR="00D044F7" w:rsidRPr="00642B17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7"/>
    <w:rsid w:val="000F4460"/>
    <w:rsid w:val="0014344C"/>
    <w:rsid w:val="004F6590"/>
    <w:rsid w:val="00545611"/>
    <w:rsid w:val="00642B17"/>
    <w:rsid w:val="00685217"/>
    <w:rsid w:val="007F1E1F"/>
    <w:rsid w:val="009672DC"/>
    <w:rsid w:val="00A02721"/>
    <w:rsid w:val="00AA0A90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4C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2017-02-13T19:14:00Z</cp:lastPrinted>
  <dcterms:created xsi:type="dcterms:W3CDTF">2017-02-13T17:15:00Z</dcterms:created>
  <dcterms:modified xsi:type="dcterms:W3CDTF">2017-02-13T19:27:00Z</dcterms:modified>
</cp:coreProperties>
</file>