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F43F" w14:textId="77777777" w:rsidR="00642B17" w:rsidRDefault="00C00A7A" w:rsidP="00642B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Martes 08 de noviembre</w:t>
      </w:r>
      <w:r w:rsidR="00642B17" w:rsidRPr="00642B17">
        <w:rPr>
          <w:b/>
          <w:sz w:val="28"/>
          <w:szCs w:val="28"/>
        </w:rPr>
        <w:t xml:space="preserve"> 2016</w:t>
      </w:r>
    </w:p>
    <w:p w14:paraId="0AC5E2E4" w14:textId="77777777" w:rsidR="00642B17" w:rsidRPr="00642B17" w:rsidRDefault="00642B17" w:rsidP="00642B17">
      <w:pPr>
        <w:jc w:val="right"/>
        <w:rPr>
          <w:b/>
          <w:sz w:val="28"/>
          <w:szCs w:val="28"/>
        </w:rPr>
      </w:pPr>
    </w:p>
    <w:p w14:paraId="649DFBAC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1BCCF431" w14:textId="77777777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 Sesión Ordinaria del Consejo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20C0B533" w14:textId="77777777" w:rsidR="00642B17" w:rsidRPr="00642B17" w:rsidRDefault="00642B17" w:rsidP="00642B17">
      <w:pPr>
        <w:rPr>
          <w:sz w:val="28"/>
          <w:szCs w:val="28"/>
        </w:rPr>
      </w:pPr>
    </w:p>
    <w:p w14:paraId="1BF41E40" w14:textId="77777777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Orden del Día:</w:t>
      </w:r>
    </w:p>
    <w:p w14:paraId="7F3943FB" w14:textId="77777777" w:rsidR="00642B17" w:rsidRDefault="00642B17" w:rsidP="00642B17"/>
    <w:p w14:paraId="52F1E001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Registro de asistencia.</w:t>
      </w:r>
    </w:p>
    <w:p w14:paraId="242B6EE4" w14:textId="77777777" w:rsidR="00642B17" w:rsidRPr="00642B17" w:rsidRDefault="00642B17" w:rsidP="00642B17">
      <w:pPr>
        <w:rPr>
          <w:sz w:val="28"/>
          <w:szCs w:val="28"/>
        </w:rPr>
      </w:pPr>
    </w:p>
    <w:p w14:paraId="3149E337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Bienvenida y Exposición de Motivos.</w:t>
      </w:r>
    </w:p>
    <w:p w14:paraId="7A9E8C45" w14:textId="77777777" w:rsidR="00642B17" w:rsidRPr="00642B17" w:rsidRDefault="00642B17" w:rsidP="00642B17">
      <w:pPr>
        <w:rPr>
          <w:sz w:val="28"/>
          <w:szCs w:val="28"/>
        </w:rPr>
      </w:pPr>
    </w:p>
    <w:p w14:paraId="2F78245C" w14:textId="77777777" w:rsidR="00642B17" w:rsidRPr="00251125" w:rsidRDefault="00642B17" w:rsidP="0025112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Verificación de quórum.</w:t>
      </w:r>
    </w:p>
    <w:p w14:paraId="2F17A97A" w14:textId="77777777" w:rsidR="00642B17" w:rsidRPr="00642B17" w:rsidRDefault="00642B17">
      <w:pPr>
        <w:rPr>
          <w:sz w:val="28"/>
          <w:szCs w:val="28"/>
        </w:rPr>
      </w:pPr>
    </w:p>
    <w:p w14:paraId="39CD6ECF" w14:textId="77777777" w:rsid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 xml:space="preserve">Presentación </w:t>
      </w:r>
      <w:r w:rsidR="00C00A7A">
        <w:rPr>
          <w:sz w:val="28"/>
          <w:szCs w:val="28"/>
        </w:rPr>
        <w:t>a cargo de la Unidad Especializada en Violencia Intrafamiliar y de Género, de San Pedro Tlaquepaque (UVI)</w:t>
      </w:r>
      <w:r w:rsidR="00962070">
        <w:rPr>
          <w:sz w:val="28"/>
          <w:szCs w:val="28"/>
        </w:rPr>
        <w:t>.</w:t>
      </w:r>
      <w:bookmarkStart w:id="0" w:name="_GoBack"/>
      <w:bookmarkEnd w:id="0"/>
    </w:p>
    <w:p w14:paraId="1920CB9A" w14:textId="77777777" w:rsidR="00251125" w:rsidRPr="00251125" w:rsidRDefault="00251125" w:rsidP="00251125">
      <w:pPr>
        <w:rPr>
          <w:sz w:val="28"/>
          <w:szCs w:val="28"/>
        </w:rPr>
      </w:pPr>
    </w:p>
    <w:p w14:paraId="1A2F829A" w14:textId="77777777" w:rsidR="00251125" w:rsidRDefault="00251125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Calendarización de videos para el proyecto de “Ciber Escuela para Padres”.</w:t>
      </w:r>
    </w:p>
    <w:p w14:paraId="2BB21581" w14:textId="77777777" w:rsidR="00C00A7A" w:rsidRPr="00C00A7A" w:rsidRDefault="00C00A7A" w:rsidP="00C00A7A">
      <w:pPr>
        <w:rPr>
          <w:sz w:val="28"/>
          <w:szCs w:val="28"/>
        </w:rPr>
      </w:pPr>
    </w:p>
    <w:p w14:paraId="69EFBB3F" w14:textId="77777777" w:rsidR="00C00A7A" w:rsidRPr="00642B17" w:rsidRDefault="00C00A7A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Asuntos Varios.</w:t>
      </w:r>
    </w:p>
    <w:sectPr w:rsidR="00C00A7A" w:rsidRPr="00642B17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7"/>
    <w:rsid w:val="00251125"/>
    <w:rsid w:val="00642B17"/>
    <w:rsid w:val="00962070"/>
    <w:rsid w:val="00AA0A90"/>
    <w:rsid w:val="00C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B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2016-11-07T18:38:00Z</dcterms:created>
  <dcterms:modified xsi:type="dcterms:W3CDTF">2016-11-07T18:59:00Z</dcterms:modified>
</cp:coreProperties>
</file>