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75609" w14:textId="42ADB166" w:rsidR="002E70B9" w:rsidRPr="002E70B9" w:rsidRDefault="009E0E68" w:rsidP="006A1AB4">
      <w:pPr>
        <w:pStyle w:val="Ttulo1"/>
        <w:rPr>
          <w:rFonts w:ascii="Arial" w:hAnsi="Arial" w:cs="Arial"/>
          <w:sz w:val="24"/>
          <w:szCs w:val="24"/>
        </w:rPr>
      </w:pPr>
      <w:r>
        <w:rPr>
          <w:rFonts w:ascii="Arial" w:hAnsi="Arial" w:cs="Arial"/>
          <w:sz w:val="24"/>
          <w:szCs w:val="24"/>
        </w:rPr>
        <w:t>1</w:t>
      </w:r>
      <w:r w:rsidR="002E70B9" w:rsidRPr="002E70B9">
        <w:rPr>
          <w:rFonts w:ascii="Arial" w:hAnsi="Arial" w:cs="Arial"/>
          <w:sz w:val="24"/>
          <w:szCs w:val="24"/>
        </w:rPr>
        <w:t>° Acta d</w:t>
      </w:r>
      <w:r>
        <w:rPr>
          <w:rFonts w:ascii="Arial" w:hAnsi="Arial" w:cs="Arial"/>
          <w:sz w:val="24"/>
          <w:szCs w:val="24"/>
        </w:rPr>
        <w:t>el Consejo Municipal DRSSPT 2018</w:t>
      </w:r>
    </w:p>
    <w:p w14:paraId="091DE768" w14:textId="7E02734D" w:rsidR="002E70B9" w:rsidRPr="002E70B9" w:rsidRDefault="002E70B9" w:rsidP="002E70B9">
      <w:pPr>
        <w:jc w:val="both"/>
        <w:rPr>
          <w:rFonts w:ascii="Arial" w:hAnsi="Arial" w:cs="Arial"/>
          <w:sz w:val="24"/>
          <w:szCs w:val="24"/>
        </w:rPr>
      </w:pPr>
      <w:r w:rsidRPr="002E70B9">
        <w:rPr>
          <w:rFonts w:ascii="Arial" w:hAnsi="Arial" w:cs="Arial"/>
          <w:sz w:val="24"/>
          <w:szCs w:val="24"/>
        </w:rPr>
        <w:t>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el 1</w:t>
      </w:r>
      <w:r w:rsidR="00D36FC7">
        <w:rPr>
          <w:rFonts w:ascii="Arial" w:hAnsi="Arial" w:cs="Arial"/>
          <w:sz w:val="24"/>
          <w:szCs w:val="24"/>
        </w:rPr>
        <w:t>3</w:t>
      </w:r>
      <w:r w:rsidRPr="002E70B9">
        <w:rPr>
          <w:rFonts w:ascii="Arial" w:hAnsi="Arial" w:cs="Arial"/>
          <w:sz w:val="24"/>
          <w:szCs w:val="24"/>
        </w:rPr>
        <w:t xml:space="preserve"> de </w:t>
      </w:r>
      <w:r w:rsidR="00D36FC7">
        <w:rPr>
          <w:rFonts w:ascii="Arial" w:hAnsi="Arial" w:cs="Arial"/>
          <w:sz w:val="24"/>
          <w:szCs w:val="24"/>
        </w:rPr>
        <w:t>Febrero</w:t>
      </w:r>
      <w:r w:rsidRPr="002E70B9">
        <w:rPr>
          <w:rFonts w:ascii="Arial" w:hAnsi="Arial" w:cs="Arial"/>
          <w:sz w:val="24"/>
          <w:szCs w:val="24"/>
        </w:rPr>
        <w:t xml:space="preserve"> del 201</w:t>
      </w:r>
      <w:r w:rsidR="00D36FC7">
        <w:rPr>
          <w:rFonts w:ascii="Arial" w:hAnsi="Arial" w:cs="Arial"/>
          <w:sz w:val="24"/>
          <w:szCs w:val="24"/>
        </w:rPr>
        <w:t>8</w:t>
      </w:r>
      <w:r w:rsidRPr="002E70B9">
        <w:rPr>
          <w:rFonts w:ascii="Arial" w:hAnsi="Arial" w:cs="Arial"/>
          <w:sz w:val="24"/>
          <w:szCs w:val="24"/>
        </w:rPr>
        <w:t xml:space="preserve">, en la casa ejidal del núcleo agrario </w:t>
      </w:r>
      <w:r w:rsidR="00DE0EBC">
        <w:rPr>
          <w:rFonts w:ascii="Arial" w:hAnsi="Arial" w:cs="Arial"/>
          <w:sz w:val="24"/>
          <w:szCs w:val="24"/>
        </w:rPr>
        <w:t>Los Ranchitos</w:t>
      </w:r>
      <w:r w:rsidRPr="002E70B9">
        <w:rPr>
          <w:rFonts w:ascii="Arial" w:hAnsi="Arial" w:cs="Arial"/>
          <w:sz w:val="24"/>
          <w:szCs w:val="24"/>
        </w:rPr>
        <w:t>, San Pedro Tlaquepaque, iniciando a las 12:</w:t>
      </w:r>
      <w:r w:rsidR="00A8414F">
        <w:rPr>
          <w:rFonts w:ascii="Arial" w:hAnsi="Arial" w:cs="Arial"/>
          <w:sz w:val="24"/>
          <w:szCs w:val="24"/>
        </w:rPr>
        <w:t>40</w:t>
      </w:r>
      <w:r w:rsidR="00341C0C">
        <w:rPr>
          <w:rFonts w:ascii="Arial" w:hAnsi="Arial" w:cs="Arial"/>
          <w:sz w:val="24"/>
          <w:szCs w:val="24"/>
          <w:lang w:val="es-MX"/>
        </w:rPr>
        <w:t xml:space="preserve"> </w:t>
      </w:r>
      <w:proofErr w:type="spellStart"/>
      <w:r w:rsidRPr="002E70B9">
        <w:rPr>
          <w:rFonts w:ascii="Arial" w:hAnsi="Arial" w:cs="Arial"/>
          <w:sz w:val="24"/>
          <w:szCs w:val="24"/>
          <w:lang w:val="es-MX"/>
        </w:rPr>
        <w:t>hrs</w:t>
      </w:r>
      <w:proofErr w:type="spellEnd"/>
      <w:r w:rsidRPr="002E70B9">
        <w:rPr>
          <w:rFonts w:ascii="Arial" w:hAnsi="Arial" w:cs="Arial"/>
          <w:sz w:val="24"/>
          <w:szCs w:val="24"/>
        </w:rPr>
        <w:t xml:space="preserve"> bajo el siguiente:</w:t>
      </w:r>
    </w:p>
    <w:p w14:paraId="57972722" w14:textId="77777777" w:rsidR="00375811" w:rsidRDefault="00375811" w:rsidP="002E70B9">
      <w:pPr>
        <w:jc w:val="center"/>
        <w:rPr>
          <w:rFonts w:ascii="Arial" w:hAnsi="Arial" w:cs="Arial"/>
          <w:b/>
          <w:sz w:val="24"/>
          <w:szCs w:val="24"/>
        </w:rPr>
      </w:pPr>
    </w:p>
    <w:p w14:paraId="5B4339F3" w14:textId="77777777" w:rsidR="002E70B9" w:rsidRDefault="002E70B9" w:rsidP="002E70B9">
      <w:pPr>
        <w:jc w:val="center"/>
        <w:rPr>
          <w:rFonts w:ascii="Arial" w:hAnsi="Arial" w:cs="Arial"/>
          <w:b/>
          <w:sz w:val="24"/>
          <w:szCs w:val="24"/>
        </w:rPr>
      </w:pPr>
      <w:r w:rsidRPr="002E70B9">
        <w:rPr>
          <w:rFonts w:ascii="Arial" w:hAnsi="Arial" w:cs="Arial"/>
          <w:b/>
          <w:sz w:val="24"/>
          <w:szCs w:val="24"/>
        </w:rPr>
        <w:t>Orden del Día</w:t>
      </w:r>
    </w:p>
    <w:p w14:paraId="765C0DB7" w14:textId="77777777" w:rsidR="00A121DB" w:rsidRPr="002E70B9" w:rsidRDefault="00A121DB" w:rsidP="002E70B9">
      <w:pPr>
        <w:jc w:val="center"/>
        <w:rPr>
          <w:rFonts w:ascii="Arial" w:hAnsi="Arial" w:cs="Arial"/>
          <w:b/>
          <w:sz w:val="24"/>
          <w:szCs w:val="24"/>
        </w:rPr>
      </w:pPr>
    </w:p>
    <w:p w14:paraId="1F52BE63" w14:textId="329265CA"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 xml:space="preserve">1.- Bienvenida, </w:t>
      </w:r>
      <w:r w:rsidRPr="00A121DB">
        <w:rPr>
          <w:rFonts w:ascii="Arial" w:hAnsi="Arial" w:cs="Arial"/>
          <w:sz w:val="24"/>
          <w:szCs w:val="24"/>
        </w:rPr>
        <w:t>presentación</w:t>
      </w:r>
      <w:r w:rsidRPr="002E70B9">
        <w:rPr>
          <w:rFonts w:ascii="Arial" w:hAnsi="Arial" w:cs="Arial"/>
          <w:sz w:val="24"/>
          <w:szCs w:val="24"/>
        </w:rPr>
        <w:t xml:space="preserve"> del Presídium y presentación de cada consejero:</w:t>
      </w:r>
      <w:r w:rsidRPr="002E70B9">
        <w:rPr>
          <w:rFonts w:ascii="Arial" w:hAnsi="Arial" w:cs="Arial"/>
          <w:sz w:val="24"/>
          <w:szCs w:val="24"/>
        </w:rPr>
        <w:br/>
      </w:r>
      <w:r w:rsidR="00A8414F" w:rsidRPr="00A8414F">
        <w:rPr>
          <w:rFonts w:ascii="Arial" w:hAnsi="Arial" w:cs="Arial"/>
          <w:sz w:val="24"/>
          <w:szCs w:val="24"/>
        </w:rPr>
        <w:t>Regidora María del Rosario De los Santos Silva</w:t>
      </w:r>
      <w:r w:rsidR="00A8414F">
        <w:rPr>
          <w:rFonts w:ascii="Arial" w:hAnsi="Arial" w:cs="Arial"/>
          <w:sz w:val="24"/>
          <w:szCs w:val="24"/>
        </w:rPr>
        <w:t xml:space="preserve"> y </w:t>
      </w:r>
      <w:r w:rsidR="002A741D">
        <w:rPr>
          <w:rFonts w:ascii="Arial" w:hAnsi="Arial" w:cs="Arial"/>
          <w:sz w:val="24"/>
          <w:szCs w:val="24"/>
        </w:rPr>
        <w:t>Dr. Salvador Núñez Cárdenas</w:t>
      </w:r>
      <w:r w:rsidRPr="002E70B9">
        <w:rPr>
          <w:rFonts w:ascii="Arial" w:hAnsi="Arial" w:cs="Arial"/>
          <w:sz w:val="24"/>
          <w:szCs w:val="24"/>
        </w:rPr>
        <w:t>.</w:t>
      </w:r>
    </w:p>
    <w:p w14:paraId="445EA04D"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2.- Asistencia, Verificación del Quórum Legal y Declarar válida la instalación de la reunión: Dr. Salvador Núñez Cárdenas.</w:t>
      </w:r>
    </w:p>
    <w:p w14:paraId="7D38769F" w14:textId="56C69E9F"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3.- Lectura de Acta Anterior, seguimiento de acuerdos y en su caso su aprobaci</w:t>
      </w:r>
      <w:r w:rsidR="003058E3">
        <w:rPr>
          <w:rFonts w:ascii="Arial" w:hAnsi="Arial" w:cs="Arial"/>
          <w:sz w:val="24"/>
          <w:szCs w:val="24"/>
        </w:rPr>
        <w:t>ón:</w:t>
      </w:r>
      <w:r w:rsidR="003058E3">
        <w:rPr>
          <w:rFonts w:ascii="Arial" w:hAnsi="Arial" w:cs="Arial"/>
          <w:sz w:val="24"/>
          <w:szCs w:val="24"/>
        </w:rPr>
        <w:br/>
        <w:t>Ing. Guillermo Partida Aceves.</w:t>
      </w:r>
    </w:p>
    <w:p w14:paraId="7A2BAAFE"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4.- Participación de la Dirección de Desarrollo Agropecuario, de las Instituciones, de los Consejeros, uso de la voz y por escrito, de las necesidades y planteamientos de los Ejidos, Asociaciones y Cadenas Productivas de Especies Menores, de Acuacultura, Bovinos Leche, Bovinos Carne, Granos Alimentación Humana, Hortícola y Frutícola</w:t>
      </w:r>
      <w:r w:rsidRPr="002E70B9">
        <w:rPr>
          <w:rFonts w:ascii="Arial" w:hAnsi="Arial" w:cs="Arial"/>
          <w:sz w:val="24"/>
          <w:szCs w:val="24"/>
        </w:rPr>
        <w:br/>
        <w:t>(un minuto cada uno): Dr. Salvador Núñez Cárdenas.</w:t>
      </w:r>
    </w:p>
    <w:p w14:paraId="784BCE94" w14:textId="75E479C3" w:rsidR="002E70B9" w:rsidRPr="002E70B9" w:rsidRDefault="002E70B9" w:rsidP="002E70B9">
      <w:pPr>
        <w:jc w:val="both"/>
        <w:rPr>
          <w:rFonts w:ascii="Arial" w:hAnsi="Arial" w:cs="Arial"/>
          <w:sz w:val="24"/>
          <w:szCs w:val="24"/>
        </w:rPr>
      </w:pPr>
      <w:r w:rsidRPr="002E70B9">
        <w:rPr>
          <w:rFonts w:ascii="Arial" w:hAnsi="Arial" w:cs="Arial"/>
          <w:sz w:val="24"/>
          <w:szCs w:val="24"/>
        </w:rPr>
        <w:t xml:space="preserve">5.- Asuntos Varios, Acuerdos y Clausura de Reunión: </w:t>
      </w:r>
      <w:r w:rsidR="003E5933">
        <w:rPr>
          <w:rFonts w:ascii="Arial" w:hAnsi="Arial" w:cs="Arial"/>
          <w:sz w:val="24"/>
          <w:szCs w:val="24"/>
        </w:rPr>
        <w:t>Ing. Juan Carlos Vázquez</w:t>
      </w:r>
      <w:r w:rsidRPr="002E70B9">
        <w:rPr>
          <w:rFonts w:ascii="Arial" w:hAnsi="Arial" w:cs="Arial"/>
          <w:sz w:val="24"/>
          <w:szCs w:val="24"/>
        </w:rPr>
        <w:t>.</w:t>
      </w:r>
    </w:p>
    <w:p w14:paraId="0F40EACC" w14:textId="77777777" w:rsidR="002E70B9" w:rsidRPr="002E70B9" w:rsidRDefault="002E70B9" w:rsidP="002E70B9">
      <w:pPr>
        <w:ind w:right="-37"/>
        <w:jc w:val="both"/>
        <w:rPr>
          <w:rFonts w:ascii="Arial" w:hAnsi="Arial" w:cs="Arial"/>
          <w:b/>
          <w:sz w:val="24"/>
          <w:szCs w:val="24"/>
          <w:highlight w:val="lightGray"/>
        </w:rPr>
      </w:pPr>
    </w:p>
    <w:p w14:paraId="231A1648" w14:textId="064E9B4A" w:rsidR="001B19F1" w:rsidRDefault="002E70B9" w:rsidP="001B19F1">
      <w:pPr>
        <w:jc w:val="both"/>
        <w:rPr>
          <w:rFonts w:ascii="Arial" w:hAnsi="Arial" w:cs="Arial"/>
          <w:sz w:val="24"/>
          <w:szCs w:val="24"/>
        </w:rPr>
      </w:pPr>
      <w:r w:rsidRPr="002E70B9">
        <w:rPr>
          <w:rFonts w:ascii="Arial" w:hAnsi="Arial" w:cs="Arial"/>
          <w:b/>
          <w:sz w:val="24"/>
          <w:szCs w:val="24"/>
          <w:highlight w:val="lightGray"/>
        </w:rPr>
        <w:t xml:space="preserve">PUNTO PRIMERO: </w:t>
      </w:r>
      <w:r w:rsidRPr="002E70B9">
        <w:rPr>
          <w:rFonts w:ascii="Arial" w:hAnsi="Arial" w:cs="Arial"/>
          <w:b/>
          <w:bCs/>
          <w:sz w:val="24"/>
          <w:szCs w:val="24"/>
          <w:highlight w:val="lightGray"/>
        </w:rPr>
        <w:t>Bienvenida;</w:t>
      </w:r>
      <w:r w:rsidRPr="002E70B9">
        <w:rPr>
          <w:rFonts w:ascii="Arial" w:hAnsi="Arial" w:cs="Arial"/>
          <w:b/>
          <w:bCs/>
          <w:sz w:val="24"/>
          <w:szCs w:val="24"/>
        </w:rPr>
        <w:t xml:space="preserve"> </w:t>
      </w:r>
      <w:r w:rsidR="00A8414F" w:rsidRPr="00A8414F">
        <w:rPr>
          <w:rFonts w:ascii="Arial" w:hAnsi="Arial" w:cs="Arial"/>
          <w:bCs/>
          <w:sz w:val="24"/>
          <w:szCs w:val="24"/>
        </w:rPr>
        <w:t>Regidora</w:t>
      </w:r>
      <w:r w:rsidR="00A8414F">
        <w:rPr>
          <w:rFonts w:ascii="Arial" w:hAnsi="Arial" w:cs="Arial"/>
          <w:b/>
          <w:bCs/>
          <w:sz w:val="24"/>
          <w:szCs w:val="24"/>
        </w:rPr>
        <w:t xml:space="preserve"> </w:t>
      </w:r>
      <w:r w:rsidR="00A8414F" w:rsidRPr="00A8414F">
        <w:rPr>
          <w:rFonts w:ascii="Arial" w:hAnsi="Arial" w:cs="Arial"/>
          <w:sz w:val="24"/>
          <w:szCs w:val="24"/>
        </w:rPr>
        <w:t>María del Rosario De los Santos Silva</w:t>
      </w:r>
      <w:r w:rsidR="00A8414F">
        <w:rPr>
          <w:rFonts w:ascii="Arial" w:hAnsi="Arial" w:cs="Arial"/>
          <w:sz w:val="24"/>
          <w:szCs w:val="24"/>
        </w:rPr>
        <w:t>, b</w:t>
      </w:r>
      <w:r w:rsidR="00A8414F" w:rsidRPr="00A8414F">
        <w:rPr>
          <w:rFonts w:ascii="Arial" w:hAnsi="Arial" w:cs="Arial"/>
          <w:sz w:val="24"/>
          <w:szCs w:val="24"/>
        </w:rPr>
        <w:t xml:space="preserve">uenas tardes a todos los presentes </w:t>
      </w:r>
      <w:r w:rsidR="0096563E">
        <w:rPr>
          <w:rFonts w:ascii="Arial" w:hAnsi="Arial" w:cs="Arial"/>
          <w:sz w:val="24"/>
          <w:szCs w:val="24"/>
        </w:rPr>
        <w:t xml:space="preserve">por asistir a esta </w:t>
      </w:r>
      <w:r w:rsidR="000966F3">
        <w:rPr>
          <w:rFonts w:ascii="Arial" w:hAnsi="Arial" w:cs="Arial"/>
          <w:sz w:val="24"/>
          <w:szCs w:val="24"/>
        </w:rPr>
        <w:t>1</w:t>
      </w:r>
      <w:r w:rsidR="0096563E">
        <w:rPr>
          <w:rFonts w:ascii="Arial" w:hAnsi="Arial" w:cs="Arial"/>
          <w:sz w:val="24"/>
          <w:szCs w:val="24"/>
        </w:rPr>
        <w:t>ª. Reunión O</w:t>
      </w:r>
      <w:r w:rsidR="00A8414F">
        <w:rPr>
          <w:rFonts w:ascii="Arial" w:hAnsi="Arial" w:cs="Arial"/>
          <w:sz w:val="24"/>
          <w:szCs w:val="24"/>
        </w:rPr>
        <w:t>rdinaria del Consejo Municipal de Desarrollo Rural Sustentable de San Pero Tlaquepaque</w:t>
      </w:r>
      <w:r w:rsidR="001B19F1">
        <w:rPr>
          <w:rFonts w:ascii="Arial" w:hAnsi="Arial" w:cs="Arial"/>
          <w:sz w:val="24"/>
          <w:szCs w:val="24"/>
        </w:rPr>
        <w:t xml:space="preserve"> </w:t>
      </w:r>
      <w:r w:rsidR="0096563E">
        <w:rPr>
          <w:rFonts w:ascii="Arial" w:hAnsi="Arial" w:cs="Arial"/>
          <w:sz w:val="24"/>
          <w:szCs w:val="24"/>
        </w:rPr>
        <w:t xml:space="preserve">del 2018 </w:t>
      </w:r>
      <w:r w:rsidR="001B19F1">
        <w:rPr>
          <w:rFonts w:ascii="Arial" w:hAnsi="Arial" w:cs="Arial"/>
          <w:sz w:val="24"/>
          <w:szCs w:val="24"/>
        </w:rPr>
        <w:t>y que la salud n</w:t>
      </w:r>
      <w:r w:rsidR="0096563E">
        <w:rPr>
          <w:rFonts w:ascii="Arial" w:hAnsi="Arial" w:cs="Arial"/>
          <w:sz w:val="24"/>
          <w:szCs w:val="24"/>
        </w:rPr>
        <w:t>os permita continuar asistiendo a</w:t>
      </w:r>
      <w:r w:rsidR="001B19F1">
        <w:rPr>
          <w:rFonts w:ascii="Arial" w:hAnsi="Arial" w:cs="Arial"/>
          <w:sz w:val="24"/>
          <w:szCs w:val="24"/>
        </w:rPr>
        <w:t xml:space="preserve"> las reuniones ordinarias del Consejo Municipal, bienvenidos sean todos Uds.</w:t>
      </w:r>
    </w:p>
    <w:p w14:paraId="10A819D0" w14:textId="77777777" w:rsidR="0096563E" w:rsidRPr="0096563E" w:rsidRDefault="0096563E" w:rsidP="001B19F1">
      <w:pPr>
        <w:jc w:val="both"/>
        <w:rPr>
          <w:rFonts w:ascii="Arial" w:hAnsi="Arial" w:cs="Arial"/>
          <w:sz w:val="24"/>
          <w:szCs w:val="24"/>
        </w:rPr>
      </w:pPr>
    </w:p>
    <w:p w14:paraId="2AD6D5AC" w14:textId="61D82C0C" w:rsidR="001B19F1" w:rsidRPr="00617D09" w:rsidRDefault="001B19F1" w:rsidP="001B19F1">
      <w:pPr>
        <w:jc w:val="both"/>
        <w:rPr>
          <w:rFonts w:ascii="Arial" w:hAnsi="Arial" w:cs="Arial"/>
          <w:sz w:val="24"/>
          <w:szCs w:val="24"/>
        </w:rPr>
      </w:pPr>
      <w:r w:rsidRPr="00617D09">
        <w:rPr>
          <w:rFonts w:ascii="Arial" w:hAnsi="Arial" w:cs="Arial"/>
          <w:sz w:val="24"/>
          <w:szCs w:val="24"/>
        </w:rPr>
        <w:t xml:space="preserve">Sr. Gabriel Mariscal Moya, sean bienvenidos a esta su casa, no hay </w:t>
      </w:r>
      <w:r w:rsidR="00617D09" w:rsidRPr="00617D09">
        <w:rPr>
          <w:rFonts w:ascii="Arial" w:hAnsi="Arial" w:cs="Arial"/>
          <w:sz w:val="24"/>
          <w:szCs w:val="24"/>
        </w:rPr>
        <w:t>más</w:t>
      </w:r>
      <w:r w:rsidR="00617D09">
        <w:rPr>
          <w:rFonts w:ascii="Arial" w:hAnsi="Arial" w:cs="Arial"/>
          <w:sz w:val="24"/>
          <w:szCs w:val="24"/>
        </w:rPr>
        <w:t xml:space="preserve"> que decir, solo</w:t>
      </w:r>
      <w:r w:rsidRPr="00617D09">
        <w:rPr>
          <w:rFonts w:ascii="Arial" w:hAnsi="Arial" w:cs="Arial"/>
          <w:sz w:val="24"/>
          <w:szCs w:val="24"/>
        </w:rPr>
        <w:t xml:space="preserve"> que esta reunión nos sirva en bien de los ejidos.</w:t>
      </w:r>
    </w:p>
    <w:p w14:paraId="71BC6709" w14:textId="77777777" w:rsidR="001111A6" w:rsidRPr="00617D09" w:rsidRDefault="001111A6" w:rsidP="001111A6">
      <w:pPr>
        <w:rPr>
          <w:rFonts w:ascii="Arial" w:hAnsi="Arial" w:cs="Arial"/>
          <w:sz w:val="24"/>
          <w:szCs w:val="24"/>
        </w:rPr>
      </w:pPr>
    </w:p>
    <w:p w14:paraId="6D113534" w14:textId="25E8F06A" w:rsidR="002E70B9" w:rsidRDefault="001111A6" w:rsidP="001111A6">
      <w:pPr>
        <w:jc w:val="both"/>
        <w:rPr>
          <w:rFonts w:ascii="Arial" w:hAnsi="Arial" w:cs="Arial"/>
          <w:sz w:val="24"/>
          <w:szCs w:val="24"/>
        </w:rPr>
      </w:pPr>
      <w:r>
        <w:rPr>
          <w:rFonts w:ascii="Arial" w:hAnsi="Arial" w:cs="Arial"/>
          <w:sz w:val="24"/>
          <w:szCs w:val="24"/>
        </w:rPr>
        <w:t>A c</w:t>
      </w:r>
      <w:r w:rsidR="002E70B9" w:rsidRPr="002E70B9">
        <w:rPr>
          <w:rFonts w:ascii="Arial" w:hAnsi="Arial" w:cs="Arial"/>
          <w:bCs/>
          <w:sz w:val="24"/>
          <w:szCs w:val="24"/>
        </w:rPr>
        <w:t xml:space="preserve">ontinuación el Dr. Salvador Núñez Cárdenas </w:t>
      </w:r>
      <w:r w:rsidR="002E70B9" w:rsidRPr="002E70B9">
        <w:rPr>
          <w:rFonts w:ascii="Arial" w:hAnsi="Arial" w:cs="Arial"/>
          <w:sz w:val="24"/>
          <w:szCs w:val="24"/>
        </w:rPr>
        <w:t xml:space="preserve">presento a los consejeros del Gobierno Federal, Estatal y Municipal en el orden siguiente: </w:t>
      </w:r>
      <w:r w:rsidR="00D8111D" w:rsidRPr="001B19F1">
        <w:rPr>
          <w:rFonts w:ascii="Arial" w:hAnsi="Arial" w:cs="Arial"/>
          <w:b/>
          <w:sz w:val="24"/>
          <w:szCs w:val="24"/>
        </w:rPr>
        <w:t>SAGARPA:</w:t>
      </w:r>
      <w:r w:rsidR="00D8111D">
        <w:rPr>
          <w:rFonts w:ascii="Arial" w:hAnsi="Arial" w:cs="Arial"/>
          <w:sz w:val="24"/>
          <w:szCs w:val="24"/>
        </w:rPr>
        <w:t xml:space="preserve"> Ing. Juan Carlos Vázquez</w:t>
      </w:r>
      <w:r w:rsidR="00D57E77">
        <w:rPr>
          <w:rFonts w:ascii="Arial" w:hAnsi="Arial" w:cs="Arial"/>
          <w:sz w:val="24"/>
          <w:szCs w:val="24"/>
        </w:rPr>
        <w:t xml:space="preserve"> Becerra</w:t>
      </w:r>
      <w:r w:rsidR="00D8111D">
        <w:rPr>
          <w:rFonts w:ascii="Arial" w:hAnsi="Arial" w:cs="Arial"/>
          <w:sz w:val="24"/>
          <w:szCs w:val="24"/>
        </w:rPr>
        <w:t xml:space="preserve"> </w:t>
      </w:r>
      <w:r w:rsidR="00D57E77">
        <w:rPr>
          <w:rFonts w:ascii="Arial" w:hAnsi="Arial" w:cs="Arial"/>
          <w:sz w:val="24"/>
          <w:szCs w:val="24"/>
        </w:rPr>
        <w:t>“</w:t>
      </w:r>
      <w:r w:rsidR="00D8111D">
        <w:rPr>
          <w:rFonts w:ascii="Arial" w:hAnsi="Arial" w:cs="Arial"/>
          <w:sz w:val="24"/>
          <w:szCs w:val="24"/>
        </w:rPr>
        <w:t>Subdelegado de Agricultura</w:t>
      </w:r>
      <w:r w:rsidR="00D57E77">
        <w:rPr>
          <w:rFonts w:ascii="Arial" w:hAnsi="Arial" w:cs="Arial"/>
          <w:sz w:val="24"/>
          <w:szCs w:val="24"/>
        </w:rPr>
        <w:t>”</w:t>
      </w:r>
      <w:r w:rsidR="001B19F1">
        <w:rPr>
          <w:rFonts w:ascii="Arial" w:hAnsi="Arial" w:cs="Arial"/>
          <w:sz w:val="24"/>
          <w:szCs w:val="24"/>
        </w:rPr>
        <w:t xml:space="preserve">, </w:t>
      </w:r>
      <w:proofErr w:type="spellStart"/>
      <w:r w:rsidR="00D8111D">
        <w:rPr>
          <w:rFonts w:ascii="Arial" w:hAnsi="Arial" w:cs="Arial"/>
          <w:sz w:val="24"/>
          <w:szCs w:val="24"/>
        </w:rPr>
        <w:t>Ing</w:t>
      </w:r>
      <w:r w:rsidR="001B19F1">
        <w:rPr>
          <w:rFonts w:ascii="Arial" w:hAnsi="Arial" w:cs="Arial"/>
          <w:sz w:val="24"/>
          <w:szCs w:val="24"/>
        </w:rPr>
        <w:t>s</w:t>
      </w:r>
      <w:proofErr w:type="spellEnd"/>
      <w:r w:rsidR="00D8111D">
        <w:rPr>
          <w:rFonts w:ascii="Arial" w:hAnsi="Arial" w:cs="Arial"/>
          <w:sz w:val="24"/>
          <w:szCs w:val="24"/>
        </w:rPr>
        <w:t>. José Luis Munguía Mora</w:t>
      </w:r>
      <w:r w:rsidR="0096563E">
        <w:rPr>
          <w:rFonts w:ascii="Arial" w:hAnsi="Arial" w:cs="Arial"/>
          <w:sz w:val="24"/>
          <w:szCs w:val="24"/>
        </w:rPr>
        <w:t xml:space="preserve"> y Salvador Campos López</w:t>
      </w:r>
      <w:r w:rsidR="00D8111D">
        <w:rPr>
          <w:rFonts w:ascii="Arial" w:hAnsi="Arial" w:cs="Arial"/>
          <w:sz w:val="24"/>
          <w:szCs w:val="24"/>
        </w:rPr>
        <w:t xml:space="preserve"> </w:t>
      </w:r>
      <w:r w:rsidR="001B19F1">
        <w:rPr>
          <w:rFonts w:ascii="Arial" w:hAnsi="Arial" w:cs="Arial"/>
          <w:sz w:val="24"/>
          <w:szCs w:val="24"/>
        </w:rPr>
        <w:t>“</w:t>
      </w:r>
      <w:r w:rsidR="00D8111D">
        <w:rPr>
          <w:rFonts w:ascii="Arial" w:hAnsi="Arial" w:cs="Arial"/>
          <w:sz w:val="24"/>
          <w:szCs w:val="24"/>
        </w:rPr>
        <w:t>Jefe del Distrito de Desarrollo Rural N° I Zapopan</w:t>
      </w:r>
      <w:r w:rsidR="001B19F1">
        <w:rPr>
          <w:rFonts w:ascii="Arial" w:hAnsi="Arial" w:cs="Arial"/>
          <w:sz w:val="24"/>
          <w:szCs w:val="24"/>
        </w:rPr>
        <w:t>” y Jefe del CA</w:t>
      </w:r>
      <w:r w:rsidR="0096563E">
        <w:rPr>
          <w:rFonts w:ascii="Arial" w:hAnsi="Arial" w:cs="Arial"/>
          <w:sz w:val="24"/>
          <w:szCs w:val="24"/>
        </w:rPr>
        <w:t>D</w:t>
      </w:r>
      <w:r w:rsidR="001B19F1">
        <w:rPr>
          <w:rFonts w:ascii="Arial" w:hAnsi="Arial" w:cs="Arial"/>
          <w:sz w:val="24"/>
          <w:szCs w:val="24"/>
        </w:rPr>
        <w:t xml:space="preserve">ER III Tlajomulco de </w:t>
      </w:r>
      <w:r w:rsidR="0096563E">
        <w:rPr>
          <w:rFonts w:ascii="Arial" w:hAnsi="Arial" w:cs="Arial"/>
          <w:sz w:val="24"/>
          <w:szCs w:val="24"/>
        </w:rPr>
        <w:t>Zúñiga</w:t>
      </w:r>
      <w:r w:rsidR="00D8111D">
        <w:rPr>
          <w:rFonts w:ascii="Arial" w:hAnsi="Arial" w:cs="Arial"/>
          <w:sz w:val="24"/>
          <w:szCs w:val="24"/>
        </w:rPr>
        <w:t xml:space="preserve">; </w:t>
      </w:r>
      <w:r w:rsidR="00A121DB" w:rsidRPr="00A121DB">
        <w:rPr>
          <w:rFonts w:ascii="Arial" w:hAnsi="Arial" w:cs="Arial"/>
          <w:b/>
          <w:sz w:val="24"/>
          <w:szCs w:val="24"/>
        </w:rPr>
        <w:t>SEDER:</w:t>
      </w:r>
      <w:r w:rsidR="00A121DB">
        <w:rPr>
          <w:rFonts w:ascii="Arial" w:hAnsi="Arial" w:cs="Arial"/>
          <w:sz w:val="24"/>
          <w:szCs w:val="24"/>
        </w:rPr>
        <w:t xml:space="preserve"> </w:t>
      </w:r>
      <w:r w:rsidR="000966F3">
        <w:rPr>
          <w:rFonts w:ascii="Arial" w:hAnsi="Arial" w:cs="Arial"/>
          <w:sz w:val="24"/>
          <w:szCs w:val="24"/>
        </w:rPr>
        <w:t>Ing. Juan Rivera Contreras</w:t>
      </w:r>
      <w:r w:rsidR="00A121DB">
        <w:rPr>
          <w:rFonts w:ascii="Arial" w:hAnsi="Arial" w:cs="Arial"/>
          <w:sz w:val="24"/>
          <w:szCs w:val="24"/>
        </w:rPr>
        <w:t xml:space="preserve"> “Coordinador Regional”;</w:t>
      </w:r>
      <w:r w:rsidR="001B19F1">
        <w:rPr>
          <w:rFonts w:ascii="Arial" w:hAnsi="Arial" w:cs="Arial"/>
          <w:sz w:val="24"/>
          <w:szCs w:val="24"/>
        </w:rPr>
        <w:t xml:space="preserve"> </w:t>
      </w:r>
      <w:r w:rsidR="002E70B9" w:rsidRPr="002E70B9">
        <w:rPr>
          <w:rFonts w:ascii="Arial" w:hAnsi="Arial" w:cs="Arial"/>
          <w:b/>
          <w:sz w:val="24"/>
          <w:szCs w:val="24"/>
        </w:rPr>
        <w:t>H. Ayuntamiento de San Pedro Tlaquepaque:</w:t>
      </w:r>
      <w:r w:rsidR="002E70B9" w:rsidRPr="002E70B9">
        <w:rPr>
          <w:rFonts w:ascii="Arial" w:hAnsi="Arial" w:cs="Arial"/>
          <w:sz w:val="24"/>
          <w:szCs w:val="24"/>
        </w:rPr>
        <w:t xml:space="preserve"> </w:t>
      </w:r>
      <w:r w:rsidR="000966F3">
        <w:rPr>
          <w:rFonts w:ascii="Arial" w:hAnsi="Arial" w:cs="Arial"/>
          <w:sz w:val="24"/>
          <w:szCs w:val="24"/>
        </w:rPr>
        <w:t>R</w:t>
      </w:r>
      <w:r w:rsidR="0096563E">
        <w:rPr>
          <w:rFonts w:ascii="Arial" w:hAnsi="Arial" w:cs="Arial"/>
          <w:sz w:val="24"/>
          <w:szCs w:val="24"/>
        </w:rPr>
        <w:t>egidora</w:t>
      </w:r>
      <w:r w:rsidR="00C414C6">
        <w:rPr>
          <w:rFonts w:ascii="Arial" w:hAnsi="Arial" w:cs="Arial"/>
          <w:sz w:val="24"/>
          <w:szCs w:val="24"/>
        </w:rPr>
        <w:t xml:space="preserve"> María de</w:t>
      </w:r>
      <w:r w:rsidR="00A121DB">
        <w:rPr>
          <w:rFonts w:ascii="Arial" w:hAnsi="Arial" w:cs="Arial"/>
          <w:sz w:val="24"/>
          <w:szCs w:val="24"/>
        </w:rPr>
        <w:t>l Rosario de</w:t>
      </w:r>
      <w:r w:rsidR="00C414C6">
        <w:rPr>
          <w:rFonts w:ascii="Arial" w:hAnsi="Arial" w:cs="Arial"/>
          <w:sz w:val="24"/>
          <w:szCs w:val="24"/>
        </w:rPr>
        <w:t xml:space="preserve"> </w:t>
      </w:r>
      <w:r w:rsidR="00A121DB">
        <w:rPr>
          <w:rFonts w:ascii="Arial" w:hAnsi="Arial" w:cs="Arial"/>
          <w:sz w:val="24"/>
          <w:szCs w:val="24"/>
        </w:rPr>
        <w:t>los Santos Silva</w:t>
      </w:r>
      <w:r w:rsidR="000966F3">
        <w:rPr>
          <w:rFonts w:ascii="Arial" w:hAnsi="Arial" w:cs="Arial"/>
          <w:sz w:val="24"/>
          <w:szCs w:val="24"/>
        </w:rPr>
        <w:t xml:space="preserve"> </w:t>
      </w:r>
      <w:r w:rsidR="00C414C6">
        <w:rPr>
          <w:rFonts w:ascii="Arial" w:hAnsi="Arial" w:cs="Arial"/>
          <w:sz w:val="24"/>
          <w:szCs w:val="24"/>
        </w:rPr>
        <w:t xml:space="preserve">“Vocal de </w:t>
      </w:r>
      <w:r w:rsidR="00C414C6" w:rsidRPr="002E70B9">
        <w:rPr>
          <w:rFonts w:ascii="Arial" w:hAnsi="Arial" w:cs="Arial"/>
          <w:sz w:val="24"/>
          <w:szCs w:val="24"/>
        </w:rPr>
        <w:t>la Comisión de Fomento Agropecuario y Forestal”;</w:t>
      </w:r>
      <w:r w:rsidR="004571A0">
        <w:rPr>
          <w:rFonts w:ascii="Arial" w:hAnsi="Arial" w:cs="Arial"/>
          <w:sz w:val="24"/>
          <w:szCs w:val="24"/>
        </w:rPr>
        <w:t xml:space="preserve"> </w:t>
      </w:r>
      <w:r w:rsidR="00A8414F">
        <w:rPr>
          <w:rFonts w:ascii="Arial" w:hAnsi="Arial" w:cs="Arial"/>
          <w:sz w:val="24"/>
          <w:szCs w:val="24"/>
        </w:rPr>
        <w:t>L</w:t>
      </w:r>
      <w:r w:rsidR="002E70B9" w:rsidRPr="002E70B9">
        <w:rPr>
          <w:rFonts w:ascii="Arial" w:hAnsi="Arial" w:cs="Arial"/>
          <w:sz w:val="24"/>
          <w:szCs w:val="24"/>
        </w:rPr>
        <w:t xml:space="preserve">ic. </w:t>
      </w:r>
      <w:r w:rsidR="000966F3">
        <w:rPr>
          <w:rFonts w:ascii="Arial" w:hAnsi="Arial" w:cs="Arial"/>
          <w:sz w:val="24"/>
          <w:szCs w:val="24"/>
        </w:rPr>
        <w:t xml:space="preserve">Juan José Lomelí </w:t>
      </w:r>
      <w:r w:rsidR="001B19F1">
        <w:rPr>
          <w:rFonts w:ascii="Arial" w:hAnsi="Arial" w:cs="Arial"/>
          <w:sz w:val="24"/>
          <w:szCs w:val="24"/>
        </w:rPr>
        <w:t xml:space="preserve">J. </w:t>
      </w:r>
      <w:r w:rsidR="0096563E">
        <w:rPr>
          <w:rFonts w:ascii="Arial" w:hAnsi="Arial" w:cs="Arial"/>
          <w:sz w:val="24"/>
          <w:szCs w:val="24"/>
        </w:rPr>
        <w:t>r</w:t>
      </w:r>
      <w:r w:rsidR="000966F3">
        <w:rPr>
          <w:rFonts w:ascii="Arial" w:hAnsi="Arial" w:cs="Arial"/>
          <w:sz w:val="24"/>
          <w:szCs w:val="24"/>
        </w:rPr>
        <w:t>epresentante del Ing. Ignacio Avalos Abundis Director de Predial y Catastro</w:t>
      </w:r>
      <w:r w:rsidR="00D8111D">
        <w:rPr>
          <w:rFonts w:ascii="Arial" w:hAnsi="Arial" w:cs="Arial"/>
          <w:sz w:val="24"/>
          <w:szCs w:val="24"/>
        </w:rPr>
        <w:t xml:space="preserve">; Ing. Eduardo Riverón Gámez, </w:t>
      </w:r>
      <w:r w:rsidR="00E11331">
        <w:rPr>
          <w:rFonts w:ascii="Arial" w:hAnsi="Arial" w:cs="Arial"/>
          <w:sz w:val="24"/>
          <w:szCs w:val="24"/>
        </w:rPr>
        <w:t>r</w:t>
      </w:r>
      <w:r w:rsidR="00D8111D">
        <w:rPr>
          <w:rFonts w:ascii="Arial" w:hAnsi="Arial" w:cs="Arial"/>
          <w:sz w:val="24"/>
          <w:szCs w:val="24"/>
        </w:rPr>
        <w:t>epresentante del Ing. Benjamín Vargas Cabrera “Director de Agua potable”</w:t>
      </w:r>
      <w:r w:rsidR="002E70B9" w:rsidRPr="002E70B9">
        <w:rPr>
          <w:rFonts w:ascii="Arial" w:hAnsi="Arial" w:cs="Arial"/>
          <w:sz w:val="24"/>
          <w:szCs w:val="24"/>
        </w:rPr>
        <w:t>.</w:t>
      </w:r>
    </w:p>
    <w:p w14:paraId="4B3636DE" w14:textId="77777777" w:rsidR="00A8414F" w:rsidRPr="002E70B9" w:rsidRDefault="00A8414F" w:rsidP="001111A6">
      <w:pPr>
        <w:jc w:val="both"/>
        <w:rPr>
          <w:rFonts w:ascii="Arial" w:hAnsi="Arial" w:cs="Arial"/>
          <w:sz w:val="24"/>
          <w:szCs w:val="24"/>
        </w:rPr>
      </w:pPr>
    </w:p>
    <w:p w14:paraId="095FC91C" w14:textId="77777777" w:rsidR="00917399" w:rsidRDefault="00917399" w:rsidP="00392A9B">
      <w:pPr>
        <w:jc w:val="both"/>
        <w:rPr>
          <w:rFonts w:ascii="Arial" w:hAnsi="Arial" w:cs="Arial"/>
          <w:b/>
          <w:sz w:val="24"/>
          <w:szCs w:val="24"/>
          <w:highlight w:val="lightGray"/>
        </w:rPr>
      </w:pPr>
    </w:p>
    <w:p w14:paraId="15D87397" w14:textId="77777777" w:rsidR="00C4290F" w:rsidRDefault="00C4290F" w:rsidP="00392A9B">
      <w:pPr>
        <w:jc w:val="both"/>
        <w:rPr>
          <w:rFonts w:ascii="Arial" w:hAnsi="Arial" w:cs="Arial"/>
          <w:b/>
          <w:sz w:val="24"/>
          <w:szCs w:val="24"/>
          <w:highlight w:val="lightGray"/>
        </w:rPr>
      </w:pPr>
    </w:p>
    <w:p w14:paraId="2BD72273" w14:textId="77777777" w:rsidR="00C4290F" w:rsidRDefault="00C4290F" w:rsidP="00392A9B">
      <w:pPr>
        <w:jc w:val="both"/>
        <w:rPr>
          <w:rFonts w:ascii="Arial" w:hAnsi="Arial" w:cs="Arial"/>
          <w:b/>
          <w:sz w:val="24"/>
          <w:szCs w:val="24"/>
          <w:highlight w:val="lightGray"/>
        </w:rPr>
      </w:pPr>
    </w:p>
    <w:p w14:paraId="68157104" w14:textId="6DEE100F" w:rsidR="00392A9B" w:rsidRPr="002E70B9" w:rsidRDefault="002E70B9" w:rsidP="00392A9B">
      <w:pPr>
        <w:jc w:val="both"/>
        <w:rPr>
          <w:rFonts w:ascii="Arial" w:hAnsi="Arial" w:cs="Arial"/>
          <w:sz w:val="24"/>
          <w:szCs w:val="24"/>
        </w:rPr>
      </w:pPr>
      <w:r w:rsidRPr="002E70B9">
        <w:rPr>
          <w:rFonts w:ascii="Arial" w:hAnsi="Arial" w:cs="Arial"/>
          <w:b/>
          <w:sz w:val="24"/>
          <w:szCs w:val="24"/>
          <w:highlight w:val="lightGray"/>
        </w:rPr>
        <w:lastRenderedPageBreak/>
        <w:t xml:space="preserve">PUNTO SEGUNDO: </w:t>
      </w:r>
      <w:r w:rsidRPr="002E70B9">
        <w:rPr>
          <w:rFonts w:ascii="Arial" w:hAnsi="Arial" w:cs="Arial"/>
          <w:b/>
          <w:bCs/>
          <w:sz w:val="24"/>
          <w:szCs w:val="24"/>
          <w:highlight w:val="lightGray"/>
        </w:rPr>
        <w:t>Asistencia y Verificación de Quórum Legal y Declaratoria de validez de la Asamblea;</w:t>
      </w:r>
      <w:r w:rsidRPr="002E70B9">
        <w:rPr>
          <w:rFonts w:ascii="Arial" w:hAnsi="Arial" w:cs="Arial"/>
          <w:b/>
          <w:bCs/>
          <w:sz w:val="24"/>
          <w:szCs w:val="24"/>
        </w:rPr>
        <w:t xml:space="preserve"> </w:t>
      </w:r>
      <w:r w:rsidRPr="002E70B9">
        <w:rPr>
          <w:rFonts w:ascii="Arial" w:hAnsi="Arial" w:cs="Arial"/>
          <w:bCs/>
          <w:sz w:val="24"/>
          <w:szCs w:val="24"/>
        </w:rPr>
        <w:t>Dr. Salvador Núñez Cárdenas informo que continua vigente el punto de acuerdo de iniciar la reunión a los 15 minutos de tolerancia de la hora señalada, por lo que siendo las 12:</w:t>
      </w:r>
      <w:r w:rsidR="00A8414F">
        <w:rPr>
          <w:rFonts w:ascii="Arial" w:hAnsi="Arial" w:cs="Arial"/>
          <w:bCs/>
          <w:sz w:val="24"/>
          <w:szCs w:val="24"/>
        </w:rPr>
        <w:t>3</w:t>
      </w:r>
      <w:r w:rsidRPr="002E70B9">
        <w:rPr>
          <w:rFonts w:ascii="Arial" w:hAnsi="Arial" w:cs="Arial"/>
          <w:bCs/>
          <w:sz w:val="24"/>
          <w:szCs w:val="24"/>
        </w:rPr>
        <w:t xml:space="preserve">5 </w:t>
      </w:r>
      <w:proofErr w:type="spellStart"/>
      <w:r w:rsidRPr="002E70B9">
        <w:rPr>
          <w:rFonts w:ascii="Arial" w:hAnsi="Arial" w:cs="Arial"/>
          <w:bCs/>
          <w:sz w:val="24"/>
          <w:szCs w:val="24"/>
        </w:rPr>
        <w:t>hrs</w:t>
      </w:r>
      <w:proofErr w:type="spellEnd"/>
      <w:r w:rsidRPr="002E70B9">
        <w:rPr>
          <w:rFonts w:ascii="Arial" w:hAnsi="Arial" w:cs="Arial"/>
          <w:bCs/>
          <w:sz w:val="24"/>
          <w:szCs w:val="24"/>
        </w:rPr>
        <w:t xml:space="preserve"> fue verificada la presencia de </w:t>
      </w:r>
      <w:r w:rsidRPr="002E70B9">
        <w:rPr>
          <w:rFonts w:ascii="Arial" w:hAnsi="Arial" w:cs="Arial"/>
          <w:sz w:val="24"/>
          <w:szCs w:val="24"/>
        </w:rPr>
        <w:t xml:space="preserve">los diferentes representantes de las Dependencias Federales, Estatales y Municipales, que participaron en esta </w:t>
      </w:r>
      <w:r w:rsidRPr="002E70B9">
        <w:rPr>
          <w:rFonts w:ascii="Arial" w:hAnsi="Arial" w:cs="Arial"/>
          <w:sz w:val="24"/>
          <w:szCs w:val="24"/>
        </w:rPr>
        <w:br/>
      </w:r>
      <w:r w:rsidR="00D57E77">
        <w:rPr>
          <w:rFonts w:ascii="Arial" w:hAnsi="Arial" w:cs="Arial"/>
          <w:sz w:val="24"/>
          <w:szCs w:val="24"/>
        </w:rPr>
        <w:t>1</w:t>
      </w:r>
      <w:r w:rsidRPr="002E70B9">
        <w:rPr>
          <w:rFonts w:ascii="Arial" w:hAnsi="Arial" w:cs="Arial"/>
          <w:sz w:val="24"/>
          <w:szCs w:val="24"/>
        </w:rPr>
        <w:t>ª Reunión Ordinaria del Consejo Municipal de Desarrollo Rural Sustentable de San Pedro Tlaquepaque Jalisco, del 201</w:t>
      </w:r>
      <w:r w:rsidR="00284CF8">
        <w:rPr>
          <w:rFonts w:ascii="Arial" w:hAnsi="Arial" w:cs="Arial"/>
          <w:sz w:val="24"/>
          <w:szCs w:val="24"/>
        </w:rPr>
        <w:t>8</w:t>
      </w:r>
      <w:r w:rsidRPr="002E70B9">
        <w:rPr>
          <w:rFonts w:ascii="Arial" w:hAnsi="Arial" w:cs="Arial"/>
          <w:sz w:val="24"/>
          <w:szCs w:val="24"/>
        </w:rPr>
        <w:t xml:space="preserve"> del</w:t>
      </w:r>
      <w:r w:rsidR="00284CF8">
        <w:rPr>
          <w:rFonts w:ascii="Arial" w:hAnsi="Arial" w:cs="Arial"/>
          <w:sz w:val="24"/>
          <w:szCs w:val="24"/>
        </w:rPr>
        <w:t xml:space="preserve"> Gobierno Municipal 2015 – 2018: </w:t>
      </w:r>
      <w:r w:rsidR="00D57E77" w:rsidRPr="001B19F1">
        <w:rPr>
          <w:rFonts w:ascii="Arial" w:hAnsi="Arial" w:cs="Arial"/>
          <w:b/>
          <w:sz w:val="24"/>
          <w:szCs w:val="24"/>
        </w:rPr>
        <w:t>SAGARPA:</w:t>
      </w:r>
      <w:r w:rsidR="00D57E77">
        <w:rPr>
          <w:rFonts w:ascii="Arial" w:hAnsi="Arial" w:cs="Arial"/>
          <w:sz w:val="24"/>
          <w:szCs w:val="24"/>
        </w:rPr>
        <w:t xml:space="preserve"> Ing. Juan Carlos Vázquez Becerra Subdelegado de Agricultura, </w:t>
      </w:r>
      <w:proofErr w:type="spellStart"/>
      <w:r w:rsidR="00D57E77">
        <w:rPr>
          <w:rFonts w:ascii="Arial" w:hAnsi="Arial" w:cs="Arial"/>
          <w:sz w:val="24"/>
          <w:szCs w:val="24"/>
        </w:rPr>
        <w:t>Ings</w:t>
      </w:r>
      <w:proofErr w:type="spellEnd"/>
      <w:r w:rsidR="00D57E77">
        <w:rPr>
          <w:rFonts w:ascii="Arial" w:hAnsi="Arial" w:cs="Arial"/>
          <w:sz w:val="24"/>
          <w:szCs w:val="24"/>
        </w:rPr>
        <w:t>. José Luis Munguía Mora y Sal</w:t>
      </w:r>
      <w:r w:rsidR="005A0336">
        <w:rPr>
          <w:rFonts w:ascii="Arial" w:hAnsi="Arial" w:cs="Arial"/>
          <w:sz w:val="24"/>
          <w:szCs w:val="24"/>
        </w:rPr>
        <w:t xml:space="preserve">vador Campos López </w:t>
      </w:r>
      <w:r w:rsidR="00D57E77">
        <w:rPr>
          <w:rFonts w:ascii="Arial" w:hAnsi="Arial" w:cs="Arial"/>
          <w:sz w:val="24"/>
          <w:szCs w:val="24"/>
        </w:rPr>
        <w:t>“Jefe del Distrito de Desarrollo Rural N° I Zapopan” y Jefe del CA</w:t>
      </w:r>
      <w:r w:rsidR="00431BE1">
        <w:rPr>
          <w:rFonts w:ascii="Arial" w:hAnsi="Arial" w:cs="Arial"/>
          <w:sz w:val="24"/>
          <w:szCs w:val="24"/>
        </w:rPr>
        <w:t>D</w:t>
      </w:r>
      <w:r w:rsidR="00D57E77">
        <w:rPr>
          <w:rFonts w:ascii="Arial" w:hAnsi="Arial" w:cs="Arial"/>
          <w:sz w:val="24"/>
          <w:szCs w:val="24"/>
        </w:rPr>
        <w:t xml:space="preserve">ER III Tlajomulco de </w:t>
      </w:r>
      <w:r w:rsidR="005A0336">
        <w:rPr>
          <w:rFonts w:ascii="Arial" w:hAnsi="Arial" w:cs="Arial"/>
          <w:sz w:val="24"/>
          <w:szCs w:val="24"/>
        </w:rPr>
        <w:t>Zúñiga</w:t>
      </w:r>
      <w:r w:rsidR="00D57E77">
        <w:rPr>
          <w:rFonts w:ascii="Arial" w:hAnsi="Arial" w:cs="Arial"/>
          <w:sz w:val="24"/>
          <w:szCs w:val="24"/>
        </w:rPr>
        <w:t xml:space="preserve">; </w:t>
      </w:r>
      <w:r w:rsidR="00D57E77" w:rsidRPr="00A121DB">
        <w:rPr>
          <w:rFonts w:ascii="Arial" w:hAnsi="Arial" w:cs="Arial"/>
          <w:b/>
          <w:sz w:val="24"/>
          <w:szCs w:val="24"/>
        </w:rPr>
        <w:t>SEDER:</w:t>
      </w:r>
      <w:r w:rsidR="00D57E77">
        <w:rPr>
          <w:rFonts w:ascii="Arial" w:hAnsi="Arial" w:cs="Arial"/>
          <w:sz w:val="24"/>
          <w:szCs w:val="24"/>
        </w:rPr>
        <w:t xml:space="preserve"> Ing. Juan Rivera Contreras “Coordinador Regional”; </w:t>
      </w:r>
      <w:r w:rsidR="00D57E77" w:rsidRPr="002E70B9">
        <w:rPr>
          <w:rFonts w:ascii="Arial" w:hAnsi="Arial" w:cs="Arial"/>
          <w:b/>
          <w:sz w:val="24"/>
          <w:szCs w:val="24"/>
        </w:rPr>
        <w:t>H. Ayuntamiento de San Pedro Tlaquepaque:</w:t>
      </w:r>
      <w:r w:rsidR="00D57E77" w:rsidRPr="002E70B9">
        <w:rPr>
          <w:rFonts w:ascii="Arial" w:hAnsi="Arial" w:cs="Arial"/>
          <w:sz w:val="24"/>
          <w:szCs w:val="24"/>
        </w:rPr>
        <w:t xml:space="preserve"> </w:t>
      </w:r>
      <w:r w:rsidR="005A0336">
        <w:rPr>
          <w:rFonts w:ascii="Arial" w:hAnsi="Arial" w:cs="Arial"/>
          <w:sz w:val="24"/>
          <w:szCs w:val="24"/>
        </w:rPr>
        <w:t>Regidora</w:t>
      </w:r>
      <w:r w:rsidR="00D57E77">
        <w:rPr>
          <w:rFonts w:ascii="Arial" w:hAnsi="Arial" w:cs="Arial"/>
          <w:sz w:val="24"/>
          <w:szCs w:val="24"/>
        </w:rPr>
        <w:t xml:space="preserve"> María del Rosario de los Santos Silva “Vocal de </w:t>
      </w:r>
      <w:r w:rsidR="00D57E77" w:rsidRPr="002E70B9">
        <w:rPr>
          <w:rFonts w:ascii="Arial" w:hAnsi="Arial" w:cs="Arial"/>
          <w:sz w:val="24"/>
          <w:szCs w:val="24"/>
        </w:rPr>
        <w:t>la Comisión de Fomento Agropecuario y Forestal”;</w:t>
      </w:r>
      <w:r w:rsidR="00D57E77">
        <w:rPr>
          <w:rFonts w:ascii="Arial" w:hAnsi="Arial" w:cs="Arial"/>
          <w:sz w:val="24"/>
          <w:szCs w:val="24"/>
        </w:rPr>
        <w:t xml:space="preserve"> L</w:t>
      </w:r>
      <w:r w:rsidR="00D57E77" w:rsidRPr="002E70B9">
        <w:rPr>
          <w:rFonts w:ascii="Arial" w:hAnsi="Arial" w:cs="Arial"/>
          <w:sz w:val="24"/>
          <w:szCs w:val="24"/>
        </w:rPr>
        <w:t xml:space="preserve">ic. </w:t>
      </w:r>
      <w:r w:rsidR="005A0336">
        <w:rPr>
          <w:rFonts w:ascii="Arial" w:hAnsi="Arial" w:cs="Arial"/>
          <w:sz w:val="24"/>
          <w:szCs w:val="24"/>
        </w:rPr>
        <w:t>Juan José Lomelí J. r</w:t>
      </w:r>
      <w:r w:rsidR="00D57E77">
        <w:rPr>
          <w:rFonts w:ascii="Arial" w:hAnsi="Arial" w:cs="Arial"/>
          <w:sz w:val="24"/>
          <w:szCs w:val="24"/>
        </w:rPr>
        <w:t>epresentante del Ing. Ignacio Avalos Abundis Director de Predial y Catastr</w:t>
      </w:r>
      <w:r w:rsidR="005A0336">
        <w:rPr>
          <w:rFonts w:ascii="Arial" w:hAnsi="Arial" w:cs="Arial"/>
          <w:sz w:val="24"/>
          <w:szCs w:val="24"/>
        </w:rPr>
        <w:t>o; Ing. Eduardo Riverón Gámez, r</w:t>
      </w:r>
      <w:r w:rsidR="00D57E77">
        <w:rPr>
          <w:rFonts w:ascii="Arial" w:hAnsi="Arial" w:cs="Arial"/>
          <w:sz w:val="24"/>
          <w:szCs w:val="24"/>
        </w:rPr>
        <w:t>epresentante del Ing. Benjamín Vargas Cabrera “Director de Agua potable”</w:t>
      </w:r>
      <w:r w:rsidR="00D57E77" w:rsidRPr="002E70B9">
        <w:rPr>
          <w:rFonts w:ascii="Arial" w:hAnsi="Arial" w:cs="Arial"/>
          <w:sz w:val="24"/>
          <w:szCs w:val="24"/>
        </w:rPr>
        <w:t>.</w:t>
      </w:r>
    </w:p>
    <w:p w14:paraId="6967FA79" w14:textId="77777777" w:rsidR="002E70B9" w:rsidRPr="002E70B9" w:rsidRDefault="002E70B9" w:rsidP="002E70B9">
      <w:pPr>
        <w:ind w:right="-37"/>
        <w:jc w:val="both"/>
        <w:rPr>
          <w:rFonts w:ascii="Arial" w:hAnsi="Arial" w:cs="Arial"/>
          <w:sz w:val="24"/>
          <w:szCs w:val="24"/>
        </w:rPr>
      </w:pPr>
    </w:p>
    <w:p w14:paraId="5500D2BE" w14:textId="7A075941" w:rsidR="002E70B9" w:rsidRPr="002E70B9" w:rsidRDefault="002E70B9" w:rsidP="002E70B9">
      <w:pPr>
        <w:jc w:val="both"/>
        <w:rPr>
          <w:rFonts w:ascii="Arial" w:hAnsi="Arial" w:cs="Arial"/>
          <w:sz w:val="24"/>
          <w:szCs w:val="24"/>
        </w:rPr>
      </w:pPr>
      <w:r w:rsidRPr="002E70B9">
        <w:rPr>
          <w:rFonts w:ascii="Arial" w:hAnsi="Arial" w:cs="Arial"/>
          <w:b/>
          <w:sz w:val="24"/>
          <w:szCs w:val="24"/>
        </w:rPr>
        <w:t>La Dirección de Desarrollo Agropecuario</w:t>
      </w:r>
      <w:r w:rsidRPr="002E70B9">
        <w:rPr>
          <w:rFonts w:ascii="Arial" w:hAnsi="Arial" w:cs="Arial"/>
          <w:sz w:val="24"/>
          <w:szCs w:val="24"/>
        </w:rPr>
        <w:t xml:space="preserve"> asistieron los </w:t>
      </w:r>
      <w:proofErr w:type="spellStart"/>
      <w:r w:rsidRPr="002E70B9">
        <w:rPr>
          <w:rFonts w:ascii="Arial" w:hAnsi="Arial" w:cs="Arial"/>
          <w:sz w:val="24"/>
          <w:szCs w:val="24"/>
        </w:rPr>
        <w:t>Ings</w:t>
      </w:r>
      <w:proofErr w:type="spellEnd"/>
      <w:r w:rsidRPr="002E70B9">
        <w:rPr>
          <w:rFonts w:ascii="Arial" w:hAnsi="Arial" w:cs="Arial"/>
          <w:sz w:val="24"/>
          <w:szCs w:val="24"/>
        </w:rPr>
        <w:t xml:space="preserve">. </w:t>
      </w:r>
      <w:r w:rsidR="008A1C23">
        <w:rPr>
          <w:rFonts w:ascii="Arial" w:hAnsi="Arial" w:cs="Arial"/>
          <w:sz w:val="24"/>
          <w:szCs w:val="24"/>
        </w:rPr>
        <w:t>Guillermo Partida Aceves</w:t>
      </w:r>
      <w:r w:rsidR="005A0336">
        <w:rPr>
          <w:rFonts w:ascii="Arial" w:hAnsi="Arial" w:cs="Arial"/>
          <w:sz w:val="24"/>
          <w:szCs w:val="24"/>
        </w:rPr>
        <w:t xml:space="preserve">, </w:t>
      </w:r>
      <w:r w:rsidR="00343F0E">
        <w:rPr>
          <w:rFonts w:ascii="Arial" w:hAnsi="Arial" w:cs="Arial"/>
          <w:sz w:val="24"/>
          <w:szCs w:val="24"/>
        </w:rPr>
        <w:t>Adrián Valdivia Ugalde</w:t>
      </w:r>
      <w:r w:rsidR="00D57E77">
        <w:rPr>
          <w:rFonts w:ascii="Arial" w:hAnsi="Arial" w:cs="Arial"/>
          <w:sz w:val="24"/>
          <w:szCs w:val="24"/>
        </w:rPr>
        <w:t xml:space="preserve"> y José Francisco Echeverría Muñoz; MVZ Jorge Eduar</w:t>
      </w:r>
      <w:r w:rsidR="005A0336">
        <w:rPr>
          <w:rFonts w:ascii="Arial" w:hAnsi="Arial" w:cs="Arial"/>
          <w:sz w:val="24"/>
          <w:szCs w:val="24"/>
        </w:rPr>
        <w:t>do Lujan Gómez “Coordinador de l</w:t>
      </w:r>
      <w:r w:rsidR="00D57E77">
        <w:rPr>
          <w:rFonts w:ascii="Arial" w:hAnsi="Arial" w:cs="Arial"/>
          <w:sz w:val="24"/>
          <w:szCs w:val="24"/>
        </w:rPr>
        <w:t>a Campaña Zoosanitaria”</w:t>
      </w:r>
      <w:r w:rsidR="00343F0E">
        <w:rPr>
          <w:rFonts w:ascii="Arial" w:hAnsi="Arial" w:cs="Arial"/>
          <w:sz w:val="24"/>
          <w:szCs w:val="24"/>
        </w:rPr>
        <w:t>.</w:t>
      </w:r>
    </w:p>
    <w:p w14:paraId="1BA19440" w14:textId="77777777" w:rsidR="002E70B9" w:rsidRPr="002E70B9" w:rsidRDefault="002E70B9" w:rsidP="002E70B9">
      <w:pPr>
        <w:jc w:val="both"/>
        <w:rPr>
          <w:rFonts w:ascii="Arial" w:hAnsi="Arial" w:cs="Arial"/>
          <w:b/>
          <w:sz w:val="24"/>
          <w:szCs w:val="24"/>
          <w:lang w:val="es-ES_tradnl"/>
        </w:rPr>
      </w:pPr>
    </w:p>
    <w:p w14:paraId="20C10AD5"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Consejeros Municipales del Sector Rural</w:t>
      </w:r>
    </w:p>
    <w:p w14:paraId="28C94DF8" w14:textId="27DC5B0D" w:rsidR="002E70B9" w:rsidRPr="002E70B9" w:rsidRDefault="002E70B9" w:rsidP="002E70B9">
      <w:pPr>
        <w:jc w:val="both"/>
        <w:rPr>
          <w:rFonts w:ascii="Arial" w:hAnsi="Arial" w:cs="Arial"/>
          <w:bCs/>
          <w:sz w:val="24"/>
          <w:szCs w:val="24"/>
        </w:rPr>
      </w:pPr>
      <w:r w:rsidRPr="002E70B9">
        <w:rPr>
          <w:rFonts w:ascii="Arial" w:hAnsi="Arial" w:cs="Arial"/>
          <w:b/>
          <w:bCs/>
          <w:sz w:val="24"/>
          <w:szCs w:val="24"/>
        </w:rPr>
        <w:t>Cadenas Productivas</w:t>
      </w:r>
      <w:r w:rsidRPr="002E70B9">
        <w:rPr>
          <w:rFonts w:ascii="Arial" w:hAnsi="Arial" w:cs="Arial"/>
          <w:bCs/>
          <w:sz w:val="24"/>
          <w:szCs w:val="24"/>
        </w:rPr>
        <w:t>: Dr. Salvador Núñez Cárdenas “Granos Consumo Humano Maíz”</w:t>
      </w:r>
      <w:r w:rsidR="00F66E48">
        <w:rPr>
          <w:rFonts w:ascii="Arial" w:hAnsi="Arial" w:cs="Arial"/>
          <w:bCs/>
          <w:sz w:val="24"/>
          <w:szCs w:val="24"/>
        </w:rPr>
        <w:t xml:space="preserve">; </w:t>
      </w:r>
      <w:r w:rsidR="00D57E77">
        <w:rPr>
          <w:rFonts w:ascii="Arial" w:hAnsi="Arial" w:cs="Arial"/>
          <w:bCs/>
          <w:sz w:val="24"/>
          <w:szCs w:val="24"/>
        </w:rPr>
        <w:t>Sr. Gabriel Mariscal Moya “Flores y Ornamentales”; Ing. Hugo Ibarra Fregoso “Bovinos Leche”</w:t>
      </w:r>
      <w:r w:rsidRPr="002E70B9">
        <w:rPr>
          <w:rFonts w:ascii="Arial" w:hAnsi="Arial" w:cs="Arial"/>
          <w:bCs/>
          <w:sz w:val="24"/>
          <w:szCs w:val="24"/>
        </w:rPr>
        <w:t>.</w:t>
      </w:r>
    </w:p>
    <w:p w14:paraId="1428BB69" w14:textId="77777777" w:rsidR="00DD5622" w:rsidRDefault="00DD5622" w:rsidP="002E70B9">
      <w:pPr>
        <w:jc w:val="both"/>
        <w:rPr>
          <w:rFonts w:ascii="Arial" w:hAnsi="Arial" w:cs="Arial"/>
          <w:b/>
          <w:bCs/>
          <w:sz w:val="24"/>
          <w:szCs w:val="24"/>
        </w:rPr>
      </w:pPr>
    </w:p>
    <w:p w14:paraId="71B2FA3E" w14:textId="38AF52E4" w:rsidR="00DD5622" w:rsidRDefault="00DD5622" w:rsidP="002E70B9">
      <w:pPr>
        <w:jc w:val="both"/>
        <w:rPr>
          <w:rFonts w:ascii="Arial" w:hAnsi="Arial" w:cs="Arial"/>
          <w:b/>
          <w:bCs/>
          <w:sz w:val="24"/>
          <w:szCs w:val="24"/>
        </w:rPr>
      </w:pPr>
      <w:r w:rsidRPr="001F2211">
        <w:rPr>
          <w:rFonts w:ascii="Arial" w:hAnsi="Arial" w:cs="Arial"/>
          <w:b/>
          <w:bCs/>
          <w:sz w:val="24"/>
          <w:szCs w:val="24"/>
        </w:rPr>
        <w:t>Asociaciones y/</w:t>
      </w:r>
      <w:proofErr w:type="spellStart"/>
      <w:r>
        <w:rPr>
          <w:rFonts w:ascii="Arial" w:hAnsi="Arial" w:cs="Arial"/>
          <w:b/>
          <w:bCs/>
          <w:sz w:val="24"/>
          <w:szCs w:val="24"/>
        </w:rPr>
        <w:t>o</w:t>
      </w:r>
      <w:proofErr w:type="spellEnd"/>
      <w:r w:rsidRPr="001F2211">
        <w:rPr>
          <w:rFonts w:ascii="Arial" w:hAnsi="Arial" w:cs="Arial"/>
          <w:b/>
          <w:bCs/>
          <w:sz w:val="24"/>
          <w:szCs w:val="24"/>
        </w:rPr>
        <w:t xml:space="preserve"> Organizaciones Agropecuarias de Productores:</w:t>
      </w:r>
      <w:r>
        <w:rPr>
          <w:rFonts w:ascii="Arial" w:hAnsi="Arial" w:cs="Arial"/>
          <w:b/>
          <w:bCs/>
          <w:sz w:val="24"/>
          <w:szCs w:val="24"/>
        </w:rPr>
        <w:t xml:space="preserve"> </w:t>
      </w:r>
      <w:r w:rsidR="00D57E77" w:rsidRPr="00D57E77">
        <w:rPr>
          <w:rFonts w:ascii="Arial" w:hAnsi="Arial" w:cs="Arial"/>
          <w:bCs/>
          <w:sz w:val="24"/>
          <w:szCs w:val="24"/>
        </w:rPr>
        <w:t xml:space="preserve">Ing. </w:t>
      </w:r>
      <w:r w:rsidR="00D57E77">
        <w:rPr>
          <w:rFonts w:ascii="Arial" w:hAnsi="Arial" w:cs="Arial"/>
          <w:bCs/>
          <w:sz w:val="24"/>
          <w:szCs w:val="24"/>
        </w:rPr>
        <w:t xml:space="preserve">Francisco Javier Gutiérrez Acosta “Centro Regional de Servicios Integrales para la Agricultura Protegida” CRESIAP”; </w:t>
      </w:r>
      <w:r w:rsidR="008A1C23" w:rsidRPr="00D57E77">
        <w:rPr>
          <w:rFonts w:ascii="Arial" w:hAnsi="Arial" w:cs="Arial"/>
          <w:bCs/>
          <w:sz w:val="24"/>
          <w:szCs w:val="24"/>
        </w:rPr>
        <w:t>Lic. J. Jesús Ortiz Robles “Representante de la Asociación ganadera Local</w:t>
      </w:r>
      <w:r w:rsidR="008A1C23">
        <w:rPr>
          <w:rFonts w:ascii="Arial" w:hAnsi="Arial" w:cs="Arial"/>
          <w:bCs/>
          <w:sz w:val="24"/>
          <w:szCs w:val="24"/>
        </w:rPr>
        <w:t xml:space="preserve"> de San Pedro Tlaquepaque”</w:t>
      </w:r>
      <w:r w:rsidR="00343F0E">
        <w:rPr>
          <w:rFonts w:ascii="Arial" w:hAnsi="Arial" w:cs="Arial"/>
          <w:bCs/>
          <w:sz w:val="24"/>
          <w:szCs w:val="24"/>
        </w:rPr>
        <w:t xml:space="preserve">; </w:t>
      </w:r>
      <w:r w:rsidR="00D57E77">
        <w:rPr>
          <w:rFonts w:ascii="Arial" w:hAnsi="Arial" w:cs="Arial"/>
          <w:bCs/>
          <w:sz w:val="24"/>
          <w:szCs w:val="24"/>
        </w:rPr>
        <w:t xml:space="preserve">C. </w:t>
      </w:r>
      <w:r w:rsidR="00343F0E">
        <w:rPr>
          <w:rFonts w:ascii="Arial" w:hAnsi="Arial" w:cs="Arial"/>
          <w:bCs/>
          <w:sz w:val="24"/>
          <w:szCs w:val="24"/>
        </w:rPr>
        <w:t xml:space="preserve">Martha </w:t>
      </w:r>
      <w:r w:rsidR="00D57E77">
        <w:rPr>
          <w:rFonts w:ascii="Arial" w:hAnsi="Arial" w:cs="Arial"/>
          <w:bCs/>
          <w:sz w:val="24"/>
          <w:szCs w:val="24"/>
        </w:rPr>
        <w:t xml:space="preserve">L. </w:t>
      </w:r>
      <w:r w:rsidR="00343F0E">
        <w:rPr>
          <w:rFonts w:ascii="Arial" w:hAnsi="Arial" w:cs="Arial"/>
          <w:bCs/>
          <w:sz w:val="24"/>
          <w:szCs w:val="24"/>
        </w:rPr>
        <w:t xml:space="preserve">Velazco </w:t>
      </w:r>
      <w:r w:rsidR="00D57E77">
        <w:rPr>
          <w:rFonts w:ascii="Arial" w:hAnsi="Arial" w:cs="Arial"/>
          <w:bCs/>
          <w:sz w:val="24"/>
          <w:szCs w:val="24"/>
        </w:rPr>
        <w:t xml:space="preserve">Velázquez </w:t>
      </w:r>
      <w:r w:rsidR="00343F0E">
        <w:rPr>
          <w:rFonts w:ascii="Arial" w:hAnsi="Arial" w:cs="Arial"/>
          <w:bCs/>
          <w:sz w:val="24"/>
          <w:szCs w:val="24"/>
        </w:rPr>
        <w:t>“Presidente de la Asociación Ganadera Local de Cunicultores”</w:t>
      </w:r>
      <w:r w:rsidR="005A0336">
        <w:rPr>
          <w:rFonts w:ascii="Arial" w:hAnsi="Arial" w:cs="Arial"/>
          <w:sz w:val="24"/>
          <w:szCs w:val="24"/>
        </w:rPr>
        <w:t>.</w:t>
      </w:r>
    </w:p>
    <w:p w14:paraId="7A370D96" w14:textId="77777777" w:rsidR="00DD5622" w:rsidRDefault="00DD5622" w:rsidP="002E70B9">
      <w:pPr>
        <w:jc w:val="both"/>
        <w:rPr>
          <w:rFonts w:ascii="Arial" w:hAnsi="Arial" w:cs="Arial"/>
          <w:b/>
          <w:bCs/>
          <w:sz w:val="24"/>
          <w:szCs w:val="24"/>
        </w:rPr>
      </w:pPr>
    </w:p>
    <w:p w14:paraId="7D418AB0" w14:textId="252CA7F0" w:rsidR="002E70B9" w:rsidRPr="002E70B9" w:rsidRDefault="002E70B9" w:rsidP="002E70B9">
      <w:pPr>
        <w:jc w:val="both"/>
        <w:rPr>
          <w:rFonts w:ascii="Arial" w:hAnsi="Arial" w:cs="Arial"/>
          <w:bCs/>
          <w:sz w:val="24"/>
          <w:szCs w:val="24"/>
        </w:rPr>
      </w:pPr>
      <w:r w:rsidRPr="002E70B9">
        <w:rPr>
          <w:rFonts w:ascii="Arial" w:hAnsi="Arial" w:cs="Arial"/>
          <w:b/>
          <w:bCs/>
          <w:sz w:val="24"/>
          <w:szCs w:val="24"/>
        </w:rPr>
        <w:t>Comisariados Ejidales</w:t>
      </w:r>
      <w:r w:rsidRPr="002E70B9">
        <w:rPr>
          <w:rFonts w:ascii="Arial" w:hAnsi="Arial" w:cs="Arial"/>
          <w:bCs/>
          <w:sz w:val="24"/>
          <w:szCs w:val="24"/>
        </w:rPr>
        <w:t xml:space="preserve">: </w:t>
      </w:r>
      <w:r w:rsidR="00C52FB3">
        <w:rPr>
          <w:rFonts w:ascii="Arial" w:hAnsi="Arial" w:cs="Arial"/>
          <w:bCs/>
          <w:sz w:val="24"/>
          <w:szCs w:val="24"/>
        </w:rPr>
        <w:t>Sr. Gabriel Mariscal Moya “Santa Anita”</w:t>
      </w:r>
      <w:r w:rsidR="005A0336">
        <w:rPr>
          <w:rFonts w:ascii="Arial" w:hAnsi="Arial" w:cs="Arial"/>
          <w:bCs/>
          <w:sz w:val="24"/>
          <w:szCs w:val="24"/>
        </w:rPr>
        <w:t xml:space="preserve">; </w:t>
      </w:r>
      <w:r w:rsidR="007D328D">
        <w:rPr>
          <w:rFonts w:ascii="Arial" w:hAnsi="Arial" w:cs="Arial"/>
          <w:bCs/>
          <w:sz w:val="24"/>
          <w:szCs w:val="24"/>
        </w:rPr>
        <w:t xml:space="preserve">Sr. Francisco Rodríguez Flores “Santa Ana Tepetitlán, Las Pomas”, </w:t>
      </w:r>
      <w:r w:rsidR="005A0336">
        <w:rPr>
          <w:rFonts w:ascii="Arial" w:hAnsi="Arial" w:cs="Arial"/>
          <w:bCs/>
          <w:sz w:val="24"/>
          <w:szCs w:val="24"/>
        </w:rPr>
        <w:t xml:space="preserve">Sr. Fausto Ortiz Gómez </w:t>
      </w:r>
      <w:r w:rsidR="008A1C23">
        <w:rPr>
          <w:rFonts w:ascii="Arial" w:hAnsi="Arial" w:cs="Arial"/>
          <w:bCs/>
          <w:sz w:val="24"/>
          <w:szCs w:val="24"/>
        </w:rPr>
        <w:t xml:space="preserve">“San Sebastianito”; </w:t>
      </w:r>
      <w:r w:rsidR="00F66E48">
        <w:rPr>
          <w:rFonts w:ascii="Arial" w:hAnsi="Arial" w:cs="Arial"/>
          <w:bCs/>
          <w:sz w:val="24"/>
          <w:szCs w:val="24"/>
        </w:rPr>
        <w:t>Ing. Alberto Juárez Luna “La Calerilla”</w:t>
      </w:r>
      <w:r w:rsidR="008B4E8D">
        <w:rPr>
          <w:rFonts w:ascii="Arial" w:hAnsi="Arial" w:cs="Arial"/>
          <w:bCs/>
          <w:sz w:val="24"/>
          <w:szCs w:val="24"/>
        </w:rPr>
        <w:t xml:space="preserve">; Sr. </w:t>
      </w:r>
      <w:r w:rsidR="005A0336">
        <w:rPr>
          <w:rFonts w:ascii="Arial" w:hAnsi="Arial" w:cs="Arial"/>
          <w:bCs/>
          <w:sz w:val="24"/>
          <w:szCs w:val="24"/>
        </w:rPr>
        <w:t xml:space="preserve">Ángel Núñez Pérez </w:t>
      </w:r>
      <w:r w:rsidR="008B4E8D">
        <w:rPr>
          <w:rFonts w:ascii="Arial" w:hAnsi="Arial" w:cs="Arial"/>
          <w:bCs/>
          <w:sz w:val="24"/>
          <w:szCs w:val="24"/>
        </w:rPr>
        <w:t>“Toluquilla”</w:t>
      </w:r>
      <w:r w:rsidR="005A0336">
        <w:rPr>
          <w:rFonts w:ascii="Arial" w:hAnsi="Arial" w:cs="Arial"/>
          <w:bCs/>
          <w:sz w:val="24"/>
          <w:szCs w:val="24"/>
        </w:rPr>
        <w:t xml:space="preserve"> y el Sr. </w:t>
      </w:r>
      <w:proofErr w:type="spellStart"/>
      <w:r w:rsidR="005A0336">
        <w:rPr>
          <w:rFonts w:ascii="Arial" w:hAnsi="Arial" w:cs="Arial"/>
          <w:bCs/>
          <w:sz w:val="24"/>
          <w:szCs w:val="24"/>
        </w:rPr>
        <w:t>Maquier</w:t>
      </w:r>
      <w:proofErr w:type="spellEnd"/>
      <w:r w:rsidR="005A0336">
        <w:rPr>
          <w:rFonts w:ascii="Arial" w:hAnsi="Arial" w:cs="Arial"/>
          <w:bCs/>
          <w:sz w:val="24"/>
          <w:szCs w:val="24"/>
        </w:rPr>
        <w:t xml:space="preserve"> Díaz Segura del Consejo de Vigilancia del Ejido San Martín de las Flores.</w:t>
      </w:r>
    </w:p>
    <w:p w14:paraId="56726B5C" w14:textId="77777777" w:rsidR="002E70B9" w:rsidRPr="002E70B9" w:rsidRDefault="002E70B9" w:rsidP="002E70B9">
      <w:pPr>
        <w:jc w:val="both"/>
        <w:rPr>
          <w:rFonts w:ascii="Arial" w:hAnsi="Arial" w:cs="Arial"/>
          <w:b/>
          <w:bCs/>
          <w:sz w:val="24"/>
          <w:szCs w:val="24"/>
        </w:rPr>
      </w:pPr>
    </w:p>
    <w:p w14:paraId="7E8D9823" w14:textId="77455573" w:rsidR="002E70B9" w:rsidRPr="002E70B9" w:rsidRDefault="002E70B9" w:rsidP="002E70B9">
      <w:pPr>
        <w:jc w:val="both"/>
        <w:rPr>
          <w:rFonts w:ascii="Arial" w:hAnsi="Arial" w:cs="Arial"/>
          <w:bCs/>
          <w:sz w:val="24"/>
          <w:szCs w:val="24"/>
        </w:rPr>
      </w:pPr>
      <w:r w:rsidRPr="002E70B9">
        <w:rPr>
          <w:rFonts w:ascii="Arial" w:hAnsi="Arial" w:cs="Arial"/>
          <w:b/>
          <w:bCs/>
          <w:sz w:val="24"/>
          <w:szCs w:val="24"/>
        </w:rPr>
        <w:t xml:space="preserve">Comisiones: </w:t>
      </w:r>
      <w:r w:rsidRPr="002E70B9">
        <w:rPr>
          <w:rFonts w:ascii="Arial" w:hAnsi="Arial" w:cs="Arial"/>
          <w:bCs/>
          <w:sz w:val="24"/>
          <w:szCs w:val="24"/>
        </w:rPr>
        <w:t>Dr. Salvador Núñez Cárdenas “Infraestructura Rural”</w:t>
      </w:r>
      <w:r w:rsidR="007150AF">
        <w:rPr>
          <w:rFonts w:ascii="Arial" w:hAnsi="Arial" w:cs="Arial"/>
          <w:sz w:val="24"/>
          <w:szCs w:val="24"/>
          <w:lang w:val="es-ES_tradnl"/>
        </w:rPr>
        <w:t>.</w:t>
      </w:r>
    </w:p>
    <w:p w14:paraId="19127040" w14:textId="77777777" w:rsidR="002E70B9" w:rsidRPr="002E70B9" w:rsidRDefault="002E70B9" w:rsidP="002E70B9">
      <w:pPr>
        <w:jc w:val="both"/>
        <w:rPr>
          <w:rFonts w:ascii="Arial" w:hAnsi="Arial" w:cs="Arial"/>
          <w:b/>
          <w:bCs/>
          <w:sz w:val="24"/>
          <w:szCs w:val="24"/>
        </w:rPr>
      </w:pPr>
    </w:p>
    <w:p w14:paraId="736912B3" w14:textId="2D9CC719" w:rsidR="002E70B9" w:rsidRPr="002E70B9" w:rsidRDefault="002E70B9" w:rsidP="002E70B9">
      <w:pPr>
        <w:jc w:val="both"/>
        <w:rPr>
          <w:rFonts w:ascii="Arial" w:hAnsi="Arial" w:cs="Arial"/>
          <w:sz w:val="24"/>
          <w:szCs w:val="24"/>
          <w:lang w:val="es-ES_tradnl"/>
        </w:rPr>
      </w:pPr>
      <w:r w:rsidRPr="002E70B9">
        <w:rPr>
          <w:rFonts w:ascii="Arial" w:hAnsi="Arial" w:cs="Arial"/>
          <w:b/>
          <w:sz w:val="24"/>
          <w:szCs w:val="24"/>
          <w:lang w:val="es-ES_tradnl"/>
        </w:rPr>
        <w:t>Consejeros Honorarios</w:t>
      </w:r>
      <w:r w:rsidR="00751C0E" w:rsidRPr="002E70B9">
        <w:rPr>
          <w:rFonts w:ascii="Arial" w:hAnsi="Arial" w:cs="Arial"/>
          <w:b/>
          <w:sz w:val="24"/>
          <w:szCs w:val="24"/>
          <w:lang w:val="es-ES_tradnl"/>
        </w:rPr>
        <w:t xml:space="preserve">: </w:t>
      </w:r>
      <w:r w:rsidR="00751C0E">
        <w:rPr>
          <w:rFonts w:ascii="Arial" w:hAnsi="Arial" w:cs="Arial"/>
          <w:sz w:val="24"/>
          <w:szCs w:val="24"/>
          <w:lang w:val="es-ES_tradnl"/>
        </w:rPr>
        <w:t>Arq</w:t>
      </w:r>
      <w:r w:rsidR="007150AF">
        <w:rPr>
          <w:rFonts w:ascii="Arial" w:hAnsi="Arial" w:cs="Arial"/>
          <w:sz w:val="24"/>
          <w:szCs w:val="24"/>
          <w:lang w:val="es-ES_tradnl"/>
        </w:rPr>
        <w:t>. José Luis Gutiérrez Guerrero “Tlaquepaque”</w:t>
      </w:r>
      <w:r w:rsidR="00751C0E">
        <w:rPr>
          <w:rFonts w:ascii="Arial" w:hAnsi="Arial" w:cs="Arial"/>
          <w:sz w:val="24"/>
          <w:szCs w:val="24"/>
          <w:lang w:val="es-ES_tradnl"/>
        </w:rPr>
        <w:t xml:space="preserve"> y Sr. Héctor </w:t>
      </w:r>
      <w:proofErr w:type="spellStart"/>
      <w:r w:rsidR="00751C0E">
        <w:rPr>
          <w:rFonts w:ascii="Arial" w:hAnsi="Arial" w:cs="Arial"/>
          <w:sz w:val="24"/>
          <w:szCs w:val="24"/>
          <w:lang w:val="es-ES_tradnl"/>
        </w:rPr>
        <w:t>Aldrete</w:t>
      </w:r>
      <w:proofErr w:type="spellEnd"/>
      <w:r w:rsidR="00751C0E">
        <w:rPr>
          <w:rFonts w:ascii="Arial" w:hAnsi="Arial" w:cs="Arial"/>
          <w:sz w:val="24"/>
          <w:szCs w:val="24"/>
          <w:lang w:val="es-ES_tradnl"/>
        </w:rPr>
        <w:t xml:space="preserve"> Luna “San Sebastianito”</w:t>
      </w:r>
      <w:r w:rsidR="005A0336">
        <w:rPr>
          <w:rFonts w:ascii="Arial" w:hAnsi="Arial" w:cs="Arial"/>
          <w:sz w:val="24"/>
          <w:szCs w:val="24"/>
          <w:lang w:val="es-ES_tradnl"/>
        </w:rPr>
        <w:t>.</w:t>
      </w:r>
    </w:p>
    <w:p w14:paraId="78FDA1B4" w14:textId="77777777" w:rsidR="00917399" w:rsidRDefault="00917399" w:rsidP="002E70B9">
      <w:pPr>
        <w:jc w:val="both"/>
        <w:rPr>
          <w:rFonts w:ascii="Arial" w:hAnsi="Arial" w:cs="Arial"/>
          <w:b/>
          <w:sz w:val="24"/>
          <w:szCs w:val="24"/>
        </w:rPr>
      </w:pPr>
    </w:p>
    <w:p w14:paraId="77517143" w14:textId="77777777" w:rsidR="00C4290F" w:rsidRDefault="00C4290F" w:rsidP="002E70B9">
      <w:pPr>
        <w:jc w:val="both"/>
        <w:rPr>
          <w:rFonts w:ascii="Arial" w:hAnsi="Arial" w:cs="Arial"/>
          <w:b/>
          <w:sz w:val="24"/>
          <w:szCs w:val="24"/>
        </w:rPr>
      </w:pPr>
    </w:p>
    <w:p w14:paraId="0A730F3B" w14:textId="77777777" w:rsidR="00C4290F" w:rsidRDefault="00C4290F" w:rsidP="002E70B9">
      <w:pPr>
        <w:jc w:val="both"/>
        <w:rPr>
          <w:rFonts w:ascii="Arial" w:hAnsi="Arial" w:cs="Arial"/>
          <w:b/>
          <w:sz w:val="24"/>
          <w:szCs w:val="24"/>
        </w:rPr>
      </w:pPr>
    </w:p>
    <w:p w14:paraId="7B1BEF85" w14:textId="77777777" w:rsidR="00C4290F" w:rsidRDefault="00C4290F" w:rsidP="002E70B9">
      <w:pPr>
        <w:jc w:val="both"/>
        <w:rPr>
          <w:rFonts w:ascii="Arial" w:hAnsi="Arial" w:cs="Arial"/>
          <w:b/>
          <w:sz w:val="24"/>
          <w:szCs w:val="24"/>
        </w:rPr>
      </w:pPr>
    </w:p>
    <w:p w14:paraId="48E9725A"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lastRenderedPageBreak/>
        <w:t>Verificación del Quórum Legal y Declarar válida la instalación de la reunión:</w:t>
      </w:r>
    </w:p>
    <w:p w14:paraId="3ED4B1B3" w14:textId="0CF879B0" w:rsidR="002E70B9" w:rsidRPr="002E70B9" w:rsidRDefault="00AB11F4" w:rsidP="002E70B9">
      <w:pPr>
        <w:jc w:val="both"/>
        <w:rPr>
          <w:rFonts w:ascii="Arial" w:hAnsi="Arial" w:cs="Arial"/>
          <w:sz w:val="24"/>
          <w:szCs w:val="24"/>
        </w:rPr>
      </w:pPr>
      <w:r>
        <w:rPr>
          <w:rFonts w:ascii="Arial" w:hAnsi="Arial" w:cs="Arial"/>
          <w:b/>
          <w:sz w:val="24"/>
          <w:szCs w:val="24"/>
        </w:rPr>
        <w:t>01-</w:t>
      </w:r>
      <w:r w:rsidR="007F7DDF">
        <w:rPr>
          <w:rFonts w:ascii="Arial" w:hAnsi="Arial" w:cs="Arial"/>
          <w:b/>
          <w:sz w:val="24"/>
          <w:szCs w:val="24"/>
        </w:rPr>
        <w:t>II</w:t>
      </w:r>
      <w:r w:rsidR="002E70B9" w:rsidRPr="002E70B9">
        <w:rPr>
          <w:rFonts w:ascii="Arial" w:hAnsi="Arial" w:cs="Arial"/>
          <w:b/>
          <w:sz w:val="24"/>
          <w:szCs w:val="24"/>
        </w:rPr>
        <w:t>-201</w:t>
      </w:r>
      <w:r w:rsidR="00284CF8">
        <w:rPr>
          <w:rFonts w:ascii="Arial" w:hAnsi="Arial" w:cs="Arial"/>
          <w:b/>
          <w:sz w:val="24"/>
          <w:szCs w:val="24"/>
        </w:rPr>
        <w:t>8</w:t>
      </w:r>
      <w:r w:rsidR="002E70B9" w:rsidRPr="002E70B9">
        <w:rPr>
          <w:rFonts w:ascii="Arial" w:hAnsi="Arial" w:cs="Arial"/>
          <w:b/>
          <w:sz w:val="24"/>
          <w:szCs w:val="24"/>
        </w:rPr>
        <w:t>.-</w:t>
      </w:r>
      <w:r w:rsidR="002E70B9" w:rsidRPr="002E70B9">
        <w:rPr>
          <w:rFonts w:ascii="Arial" w:hAnsi="Arial" w:cs="Arial"/>
          <w:sz w:val="24"/>
          <w:szCs w:val="24"/>
        </w:rPr>
        <w:t xml:space="preserve"> Dr. Salvador Núñez Cárdenas, informo en el seno de la reunión que a las 12:5</w:t>
      </w:r>
      <w:r w:rsidR="00F66E48">
        <w:rPr>
          <w:rFonts w:ascii="Arial" w:hAnsi="Arial" w:cs="Arial"/>
          <w:sz w:val="24"/>
          <w:szCs w:val="24"/>
        </w:rPr>
        <w:t>5</w:t>
      </w:r>
      <w:r w:rsidR="002E70B9" w:rsidRPr="002E70B9">
        <w:rPr>
          <w:rFonts w:ascii="Arial" w:hAnsi="Arial" w:cs="Arial"/>
          <w:sz w:val="24"/>
          <w:szCs w:val="24"/>
        </w:rPr>
        <w:t xml:space="preserve"> </w:t>
      </w:r>
      <w:proofErr w:type="spellStart"/>
      <w:r w:rsidR="002E70B9" w:rsidRPr="002E70B9">
        <w:rPr>
          <w:rFonts w:ascii="Arial" w:hAnsi="Arial" w:cs="Arial"/>
          <w:sz w:val="24"/>
          <w:szCs w:val="24"/>
        </w:rPr>
        <w:t>hr</w:t>
      </w:r>
      <w:proofErr w:type="spellEnd"/>
      <w:r w:rsidR="002E70B9" w:rsidRPr="002E70B9">
        <w:rPr>
          <w:rFonts w:ascii="Arial" w:hAnsi="Arial" w:cs="Arial"/>
          <w:sz w:val="24"/>
          <w:szCs w:val="24"/>
        </w:rPr>
        <w:t>., fue verificada la lista de asistencia arrojando un porcentaje m</w:t>
      </w:r>
      <w:r w:rsidR="007150AF">
        <w:rPr>
          <w:rFonts w:ascii="Arial" w:hAnsi="Arial" w:cs="Arial"/>
          <w:sz w:val="24"/>
          <w:szCs w:val="24"/>
        </w:rPr>
        <w:t xml:space="preserve">enor </w:t>
      </w:r>
      <w:r w:rsidR="002E70B9" w:rsidRPr="002E70B9">
        <w:rPr>
          <w:rFonts w:ascii="Arial" w:hAnsi="Arial" w:cs="Arial"/>
          <w:sz w:val="24"/>
          <w:szCs w:val="24"/>
        </w:rPr>
        <w:t>al 50 %</w:t>
      </w:r>
      <w:r w:rsidR="00917399">
        <w:rPr>
          <w:rFonts w:ascii="Arial" w:hAnsi="Arial" w:cs="Arial"/>
          <w:sz w:val="24"/>
          <w:szCs w:val="24"/>
        </w:rPr>
        <w:t>, por lo que por 2ª. Convocatoria se i</w:t>
      </w:r>
      <w:r w:rsidR="00F66E48">
        <w:rPr>
          <w:rFonts w:ascii="Arial" w:hAnsi="Arial" w:cs="Arial"/>
          <w:sz w:val="24"/>
          <w:szCs w:val="24"/>
        </w:rPr>
        <w:t>nstaló formal</w:t>
      </w:r>
      <w:r w:rsidR="00917399">
        <w:rPr>
          <w:rFonts w:ascii="Arial" w:hAnsi="Arial" w:cs="Arial"/>
          <w:sz w:val="24"/>
          <w:szCs w:val="24"/>
        </w:rPr>
        <w:t xml:space="preserve">mente la </w:t>
      </w:r>
      <w:r w:rsidR="005A0336">
        <w:rPr>
          <w:rFonts w:ascii="Arial" w:hAnsi="Arial" w:cs="Arial"/>
          <w:sz w:val="24"/>
          <w:szCs w:val="24"/>
        </w:rPr>
        <w:t>11</w:t>
      </w:r>
      <w:r w:rsidR="002E70B9" w:rsidRPr="002E70B9">
        <w:rPr>
          <w:rFonts w:ascii="Arial" w:hAnsi="Arial" w:cs="Arial"/>
          <w:sz w:val="24"/>
          <w:szCs w:val="24"/>
        </w:rPr>
        <w:t>ª. Reunión Ordinaria del Consejo Municipal de Desarrollo Rural Sustentable de San Pedro Tlaquepaque</w:t>
      </w:r>
      <w:r w:rsidR="00DE1DD2">
        <w:rPr>
          <w:rFonts w:ascii="Arial" w:hAnsi="Arial" w:cs="Arial"/>
          <w:sz w:val="24"/>
          <w:szCs w:val="24"/>
        </w:rPr>
        <w:t xml:space="preserve"> </w:t>
      </w:r>
      <w:r w:rsidR="002E70B9" w:rsidRPr="002E70B9">
        <w:rPr>
          <w:rFonts w:ascii="Arial" w:hAnsi="Arial" w:cs="Arial"/>
          <w:sz w:val="24"/>
          <w:szCs w:val="24"/>
        </w:rPr>
        <w:t xml:space="preserve">del mes de </w:t>
      </w:r>
      <w:r w:rsidR="009B6038">
        <w:rPr>
          <w:rFonts w:ascii="Arial" w:hAnsi="Arial" w:cs="Arial"/>
          <w:sz w:val="24"/>
          <w:szCs w:val="24"/>
        </w:rPr>
        <w:t xml:space="preserve">Febrero </w:t>
      </w:r>
      <w:r w:rsidR="002E70B9" w:rsidRPr="002E70B9">
        <w:rPr>
          <w:rFonts w:ascii="Arial" w:hAnsi="Arial" w:cs="Arial"/>
          <w:sz w:val="24"/>
          <w:szCs w:val="24"/>
        </w:rPr>
        <w:t>del 2017, Administración 2015 - 2018.</w:t>
      </w:r>
    </w:p>
    <w:p w14:paraId="7856BA47" w14:textId="77777777" w:rsidR="00154254" w:rsidRPr="002E70B9" w:rsidRDefault="00154254" w:rsidP="00154254">
      <w:pPr>
        <w:jc w:val="both"/>
        <w:rPr>
          <w:rFonts w:ascii="Arial" w:hAnsi="Arial" w:cs="Arial"/>
          <w:sz w:val="24"/>
          <w:szCs w:val="24"/>
          <w:highlight w:val="lightGray"/>
        </w:rPr>
      </w:pPr>
    </w:p>
    <w:p w14:paraId="1ED63227" w14:textId="77777777" w:rsidR="00EB4513" w:rsidRDefault="002E70B9" w:rsidP="002E70B9">
      <w:pPr>
        <w:jc w:val="both"/>
        <w:rPr>
          <w:rFonts w:ascii="Arial" w:hAnsi="Arial" w:cs="Arial"/>
          <w:sz w:val="24"/>
          <w:szCs w:val="24"/>
        </w:rPr>
      </w:pPr>
      <w:r w:rsidRPr="002E70B9">
        <w:rPr>
          <w:rFonts w:ascii="Arial" w:hAnsi="Arial" w:cs="Arial"/>
          <w:b/>
          <w:sz w:val="24"/>
          <w:szCs w:val="24"/>
          <w:highlight w:val="lightGray"/>
        </w:rPr>
        <w:t>PUNTO TERCERO:</w:t>
      </w:r>
      <w:r w:rsidRPr="002E70B9">
        <w:rPr>
          <w:rFonts w:ascii="Arial" w:hAnsi="Arial" w:cs="Arial"/>
          <w:sz w:val="24"/>
          <w:szCs w:val="24"/>
          <w:highlight w:val="lightGray"/>
        </w:rPr>
        <w:t xml:space="preserve"> </w:t>
      </w:r>
      <w:r w:rsidRPr="002E70B9">
        <w:rPr>
          <w:rFonts w:ascii="Arial" w:hAnsi="Arial" w:cs="Arial"/>
          <w:b/>
          <w:sz w:val="24"/>
          <w:szCs w:val="24"/>
          <w:highlight w:val="lightGray"/>
        </w:rPr>
        <w:t>Lectura del acta anterior, Seguimiento de acuerdos y en su caso su aprobación:</w:t>
      </w:r>
      <w:r w:rsidRPr="002E70B9">
        <w:rPr>
          <w:rFonts w:ascii="Arial" w:hAnsi="Arial" w:cs="Arial"/>
          <w:sz w:val="24"/>
          <w:szCs w:val="24"/>
        </w:rPr>
        <w:t xml:space="preserve"> </w:t>
      </w:r>
    </w:p>
    <w:p w14:paraId="45C5F717" w14:textId="38C1E7F3" w:rsidR="002E70B9" w:rsidRPr="002E70B9" w:rsidRDefault="00EB4513" w:rsidP="002E70B9">
      <w:pPr>
        <w:jc w:val="both"/>
        <w:rPr>
          <w:rFonts w:ascii="Arial" w:hAnsi="Arial" w:cs="Arial"/>
          <w:sz w:val="24"/>
          <w:szCs w:val="24"/>
        </w:rPr>
      </w:pPr>
      <w:r>
        <w:rPr>
          <w:rFonts w:ascii="Arial" w:hAnsi="Arial" w:cs="Arial"/>
          <w:b/>
          <w:sz w:val="24"/>
          <w:szCs w:val="24"/>
        </w:rPr>
        <w:t>02-</w:t>
      </w:r>
      <w:r w:rsidR="007F7DDF">
        <w:rPr>
          <w:rFonts w:ascii="Arial" w:hAnsi="Arial" w:cs="Arial"/>
          <w:b/>
          <w:sz w:val="24"/>
          <w:szCs w:val="24"/>
        </w:rPr>
        <w:t>II</w:t>
      </w:r>
      <w:r w:rsidRPr="002E70B9">
        <w:rPr>
          <w:rFonts w:ascii="Arial" w:hAnsi="Arial" w:cs="Arial"/>
          <w:b/>
          <w:sz w:val="24"/>
          <w:szCs w:val="24"/>
        </w:rPr>
        <w:t>-201</w:t>
      </w:r>
      <w:r w:rsidR="00BA7C59">
        <w:rPr>
          <w:rFonts w:ascii="Arial" w:hAnsi="Arial" w:cs="Arial"/>
          <w:b/>
          <w:sz w:val="24"/>
          <w:szCs w:val="24"/>
        </w:rPr>
        <w:t>8</w:t>
      </w:r>
      <w:r w:rsidRPr="002E70B9">
        <w:rPr>
          <w:rFonts w:ascii="Arial" w:hAnsi="Arial" w:cs="Arial"/>
          <w:b/>
          <w:sz w:val="24"/>
          <w:szCs w:val="24"/>
        </w:rPr>
        <w:t>.-</w:t>
      </w:r>
      <w:r>
        <w:rPr>
          <w:rFonts w:ascii="Arial" w:hAnsi="Arial" w:cs="Arial"/>
          <w:sz w:val="24"/>
          <w:szCs w:val="24"/>
        </w:rPr>
        <w:t xml:space="preserve">  </w:t>
      </w:r>
      <w:r w:rsidR="00BA7C59" w:rsidRPr="00413547">
        <w:rPr>
          <w:rFonts w:ascii="Arial" w:hAnsi="Arial" w:cs="Arial"/>
          <w:sz w:val="24"/>
          <w:szCs w:val="24"/>
        </w:rPr>
        <w:t xml:space="preserve">Dr. Salvador Núñez Cárdenas, para desahogar este punto del orden del día otorgo el uso de la voz al Ing. Guillermo Partida Aceves, mismo, que dio lectura del acta levantada en el mes de </w:t>
      </w:r>
      <w:r w:rsidR="00BA7C59">
        <w:rPr>
          <w:rFonts w:ascii="Arial" w:hAnsi="Arial" w:cs="Arial"/>
          <w:sz w:val="24"/>
          <w:szCs w:val="24"/>
        </w:rPr>
        <w:t>Diciembre</w:t>
      </w:r>
      <w:r w:rsidR="00284CF8">
        <w:rPr>
          <w:rFonts w:ascii="Arial" w:hAnsi="Arial" w:cs="Arial"/>
          <w:sz w:val="24"/>
          <w:szCs w:val="24"/>
        </w:rPr>
        <w:t xml:space="preserve"> 2017</w:t>
      </w:r>
      <w:r w:rsidR="00BA7C59" w:rsidRPr="00413547">
        <w:rPr>
          <w:rFonts w:ascii="Arial" w:hAnsi="Arial" w:cs="Arial"/>
          <w:sz w:val="24"/>
          <w:szCs w:val="24"/>
        </w:rPr>
        <w:t>:</w:t>
      </w:r>
    </w:p>
    <w:p w14:paraId="4EBB3C79" w14:textId="77777777" w:rsidR="00E63EA2" w:rsidRDefault="00E63EA2" w:rsidP="002E70B9">
      <w:pPr>
        <w:jc w:val="both"/>
        <w:rPr>
          <w:rFonts w:ascii="Arial" w:hAnsi="Arial" w:cs="Arial"/>
          <w:b/>
          <w:sz w:val="24"/>
          <w:szCs w:val="24"/>
        </w:rPr>
      </w:pPr>
    </w:p>
    <w:p w14:paraId="6D9429E6" w14:textId="77777777" w:rsidR="00272418" w:rsidRDefault="00272418" w:rsidP="00272418">
      <w:pPr>
        <w:rPr>
          <w:rFonts w:ascii="Arial" w:hAnsi="Arial" w:cs="Arial"/>
          <w:b/>
          <w:sz w:val="24"/>
          <w:szCs w:val="24"/>
        </w:rPr>
      </w:pPr>
      <w:r>
        <w:rPr>
          <w:rFonts w:ascii="Arial" w:hAnsi="Arial" w:cs="Arial"/>
          <w:b/>
          <w:sz w:val="24"/>
          <w:szCs w:val="24"/>
        </w:rPr>
        <w:t>SEDER</w:t>
      </w:r>
    </w:p>
    <w:p w14:paraId="6818424E" w14:textId="77777777" w:rsidR="00272418" w:rsidRPr="00534FDD" w:rsidRDefault="00272418" w:rsidP="00272418">
      <w:pPr>
        <w:jc w:val="both"/>
        <w:rPr>
          <w:rFonts w:ascii="Arial" w:hAnsi="Arial" w:cs="Arial"/>
          <w:b/>
          <w:sz w:val="24"/>
          <w:szCs w:val="24"/>
        </w:rPr>
      </w:pPr>
      <w:r w:rsidRPr="00534FDD">
        <w:rPr>
          <w:rFonts w:ascii="Arial" w:hAnsi="Arial" w:cs="Arial"/>
          <w:b/>
          <w:sz w:val="24"/>
          <w:szCs w:val="24"/>
        </w:rPr>
        <w:t>SANIDAD ANIMAL</w:t>
      </w:r>
    </w:p>
    <w:p w14:paraId="05B49DF4" w14:textId="19002B2D" w:rsidR="00272418" w:rsidRDefault="00272418" w:rsidP="00272418">
      <w:pPr>
        <w:jc w:val="both"/>
        <w:rPr>
          <w:rFonts w:ascii="Arial" w:hAnsi="Arial" w:cs="Arial"/>
          <w:sz w:val="24"/>
          <w:szCs w:val="24"/>
        </w:rPr>
      </w:pPr>
      <w:r>
        <w:rPr>
          <w:rFonts w:ascii="Arial" w:hAnsi="Arial" w:cs="Arial"/>
          <w:b/>
          <w:sz w:val="24"/>
          <w:szCs w:val="24"/>
        </w:rPr>
        <w:t>12</w:t>
      </w:r>
      <w:r w:rsidRPr="00C5659B">
        <w:rPr>
          <w:rFonts w:ascii="Arial" w:hAnsi="Arial" w:cs="Arial"/>
          <w:b/>
          <w:sz w:val="24"/>
          <w:szCs w:val="24"/>
        </w:rPr>
        <w:t>-XII-2017.-</w:t>
      </w:r>
      <w:r>
        <w:rPr>
          <w:rFonts w:ascii="Arial" w:hAnsi="Arial" w:cs="Arial"/>
          <w:b/>
          <w:sz w:val="24"/>
          <w:szCs w:val="24"/>
        </w:rPr>
        <w:t xml:space="preserve"> </w:t>
      </w:r>
      <w:r w:rsidRPr="006C793E">
        <w:rPr>
          <w:rFonts w:ascii="Arial" w:hAnsi="Arial" w:cs="Arial"/>
          <w:sz w:val="24"/>
          <w:szCs w:val="24"/>
        </w:rPr>
        <w:t xml:space="preserve">MVZ Fernando Ibarra </w:t>
      </w:r>
      <w:r>
        <w:rPr>
          <w:rFonts w:ascii="Arial" w:hAnsi="Arial" w:cs="Arial"/>
          <w:sz w:val="24"/>
          <w:szCs w:val="24"/>
        </w:rPr>
        <w:t xml:space="preserve">Nava, comento que es porta voz del reclamo </w:t>
      </w:r>
      <w:r w:rsidRPr="006C793E">
        <w:rPr>
          <w:rFonts w:ascii="Arial" w:hAnsi="Arial" w:cs="Arial"/>
          <w:sz w:val="24"/>
          <w:szCs w:val="24"/>
        </w:rPr>
        <w:t xml:space="preserve">del </w:t>
      </w:r>
      <w:r w:rsidR="004B0126">
        <w:rPr>
          <w:rFonts w:ascii="Arial" w:hAnsi="Arial" w:cs="Arial"/>
          <w:sz w:val="24"/>
          <w:szCs w:val="24"/>
        </w:rPr>
        <w:br/>
      </w:r>
      <w:r>
        <w:rPr>
          <w:rFonts w:ascii="Arial" w:hAnsi="Arial" w:cs="Arial"/>
          <w:sz w:val="24"/>
          <w:szCs w:val="24"/>
        </w:rPr>
        <w:t xml:space="preserve">MVZ </w:t>
      </w:r>
      <w:r w:rsidRPr="006C793E">
        <w:rPr>
          <w:rFonts w:ascii="Arial" w:hAnsi="Arial" w:cs="Arial"/>
          <w:sz w:val="24"/>
          <w:szCs w:val="24"/>
        </w:rPr>
        <w:t>Cesar Castañeda</w:t>
      </w:r>
      <w:r>
        <w:rPr>
          <w:rFonts w:ascii="Arial" w:hAnsi="Arial" w:cs="Arial"/>
          <w:sz w:val="24"/>
          <w:szCs w:val="24"/>
        </w:rPr>
        <w:t xml:space="preserve"> Ibarra, </w:t>
      </w:r>
      <w:r w:rsidRPr="006C793E">
        <w:rPr>
          <w:rFonts w:ascii="Arial" w:hAnsi="Arial" w:cs="Arial"/>
          <w:sz w:val="24"/>
          <w:szCs w:val="24"/>
        </w:rPr>
        <w:t xml:space="preserve">quien nos acompañó la </w:t>
      </w:r>
      <w:r>
        <w:rPr>
          <w:rFonts w:ascii="Arial" w:hAnsi="Arial" w:cs="Arial"/>
          <w:sz w:val="24"/>
          <w:szCs w:val="24"/>
        </w:rPr>
        <w:t xml:space="preserve">reunión </w:t>
      </w:r>
      <w:r w:rsidRPr="006C793E">
        <w:rPr>
          <w:rFonts w:ascii="Arial" w:hAnsi="Arial" w:cs="Arial"/>
          <w:sz w:val="24"/>
          <w:szCs w:val="24"/>
        </w:rPr>
        <w:t>anterior</w:t>
      </w:r>
      <w:r>
        <w:rPr>
          <w:rFonts w:ascii="Arial" w:hAnsi="Arial" w:cs="Arial"/>
          <w:sz w:val="24"/>
          <w:szCs w:val="24"/>
        </w:rPr>
        <w:t>, de que no le han hablado, para dar seguimiento a la problemática de la campaña zoosanitaria.</w:t>
      </w:r>
    </w:p>
    <w:p w14:paraId="7D1C5787" w14:textId="77777777" w:rsidR="00272418" w:rsidRDefault="00272418" w:rsidP="00272418">
      <w:pPr>
        <w:jc w:val="both"/>
        <w:rPr>
          <w:rFonts w:ascii="Arial" w:hAnsi="Arial" w:cs="Arial"/>
          <w:b/>
          <w:sz w:val="24"/>
          <w:szCs w:val="24"/>
        </w:rPr>
      </w:pPr>
    </w:p>
    <w:p w14:paraId="4356D798" w14:textId="77777777" w:rsidR="00272418" w:rsidRPr="006C793E" w:rsidRDefault="00272418" w:rsidP="00272418">
      <w:pPr>
        <w:jc w:val="both"/>
        <w:rPr>
          <w:rFonts w:ascii="Arial" w:hAnsi="Arial" w:cs="Arial"/>
          <w:b/>
          <w:sz w:val="24"/>
          <w:szCs w:val="24"/>
        </w:rPr>
      </w:pPr>
      <w:r w:rsidRPr="00D00CE7">
        <w:rPr>
          <w:rFonts w:ascii="Arial" w:hAnsi="Arial" w:cs="Arial"/>
          <w:b/>
          <w:sz w:val="24"/>
          <w:szCs w:val="24"/>
        </w:rPr>
        <w:t>Atención:</w:t>
      </w:r>
      <w:r>
        <w:rPr>
          <w:rFonts w:ascii="Arial" w:hAnsi="Arial" w:cs="Arial"/>
          <w:sz w:val="24"/>
          <w:szCs w:val="24"/>
        </w:rPr>
        <w:t xml:space="preserve"> Dr. </w:t>
      </w:r>
      <w:r w:rsidRPr="006C793E">
        <w:rPr>
          <w:rFonts w:ascii="Arial" w:hAnsi="Arial" w:cs="Arial"/>
          <w:sz w:val="24"/>
          <w:szCs w:val="24"/>
        </w:rPr>
        <w:t>Salvador Núñez Cárdenas</w:t>
      </w:r>
      <w:r>
        <w:rPr>
          <w:rFonts w:ascii="Arial" w:hAnsi="Arial" w:cs="Arial"/>
          <w:sz w:val="24"/>
          <w:szCs w:val="24"/>
        </w:rPr>
        <w:t>, s</w:t>
      </w:r>
      <w:r w:rsidRPr="006C793E">
        <w:rPr>
          <w:rFonts w:ascii="Arial" w:hAnsi="Arial" w:cs="Arial"/>
          <w:sz w:val="24"/>
          <w:szCs w:val="24"/>
        </w:rPr>
        <w:t>i nos interesó, solo que los tiempos de cierre e inicio de año</w:t>
      </w:r>
      <w:r>
        <w:rPr>
          <w:rFonts w:ascii="Arial" w:hAnsi="Arial" w:cs="Arial"/>
          <w:sz w:val="24"/>
          <w:szCs w:val="24"/>
        </w:rPr>
        <w:t>,</w:t>
      </w:r>
      <w:r w:rsidRPr="006C793E">
        <w:rPr>
          <w:rFonts w:ascii="Arial" w:hAnsi="Arial" w:cs="Arial"/>
          <w:sz w:val="24"/>
          <w:szCs w:val="24"/>
        </w:rPr>
        <w:t xml:space="preserve"> no nos permitieron contactarnos con él, ya está enterado el </w:t>
      </w:r>
      <w:r>
        <w:rPr>
          <w:rFonts w:ascii="Arial" w:hAnsi="Arial" w:cs="Arial"/>
          <w:sz w:val="24"/>
          <w:szCs w:val="24"/>
        </w:rPr>
        <w:t xml:space="preserve">MVZ Jorge Eduardo Lujan Gómez, </w:t>
      </w:r>
      <w:r w:rsidRPr="006C793E">
        <w:rPr>
          <w:rFonts w:ascii="Arial" w:hAnsi="Arial" w:cs="Arial"/>
          <w:sz w:val="24"/>
          <w:szCs w:val="24"/>
        </w:rPr>
        <w:t>para contactarlo regresando de estas vacaciones.</w:t>
      </w:r>
    </w:p>
    <w:p w14:paraId="7599BE4D" w14:textId="77777777" w:rsidR="00272418" w:rsidRDefault="00272418" w:rsidP="00272418">
      <w:pPr>
        <w:jc w:val="both"/>
        <w:rPr>
          <w:rFonts w:ascii="Arial" w:hAnsi="Arial" w:cs="Arial"/>
          <w:b/>
          <w:sz w:val="24"/>
          <w:szCs w:val="24"/>
        </w:rPr>
      </w:pPr>
    </w:p>
    <w:p w14:paraId="2626993E" w14:textId="2D361A0C" w:rsidR="00272418" w:rsidRPr="00272418" w:rsidRDefault="00272418" w:rsidP="00272418">
      <w:pPr>
        <w:jc w:val="both"/>
        <w:rPr>
          <w:rFonts w:ascii="Arial" w:hAnsi="Arial" w:cs="Arial"/>
          <w:sz w:val="24"/>
          <w:szCs w:val="24"/>
        </w:rPr>
      </w:pPr>
      <w:r w:rsidRPr="00272418">
        <w:rPr>
          <w:rStyle w:val="nfasis"/>
          <w:rFonts w:ascii="Arial" w:hAnsi="Arial" w:cs="Arial"/>
          <w:b/>
          <w:bCs/>
          <w:i w:val="0"/>
          <w:sz w:val="24"/>
          <w:szCs w:val="24"/>
          <w:shd w:val="clear" w:color="auto" w:fill="FFFFFF"/>
        </w:rPr>
        <w:t xml:space="preserve">Seguimiento: </w:t>
      </w:r>
      <w:r w:rsidRPr="00272418">
        <w:rPr>
          <w:rStyle w:val="nfasis"/>
          <w:rFonts w:ascii="Arial" w:hAnsi="Arial" w:cs="Arial"/>
          <w:bCs/>
          <w:i w:val="0"/>
          <w:sz w:val="24"/>
          <w:szCs w:val="24"/>
          <w:shd w:val="clear" w:color="auto" w:fill="FFFFFF"/>
        </w:rPr>
        <w:t xml:space="preserve">Se celebró reunión de trabajo el 6 de Febrero del 2018, en la Presidencia </w:t>
      </w:r>
      <w:r w:rsidRPr="00272418">
        <w:rPr>
          <w:rFonts w:ascii="Arial" w:hAnsi="Arial" w:cs="Arial"/>
          <w:sz w:val="24"/>
          <w:szCs w:val="24"/>
        </w:rPr>
        <w:t>Municipal de San Pedro Tlaquepaque, con la participación del MVZ Cesar Castañeda Ibarra, Dr. Salvador Núñez Cárdenas y el MVZ Jorge Eduardo Lujan Gómez, concluyendo que en el municipio se tiene que controlar la incidencia d</w:t>
      </w:r>
      <w:r w:rsidR="004B0126">
        <w:rPr>
          <w:rFonts w:ascii="Arial" w:hAnsi="Arial" w:cs="Arial"/>
          <w:sz w:val="24"/>
          <w:szCs w:val="24"/>
        </w:rPr>
        <w:t xml:space="preserve">e las enfermedades </w:t>
      </w:r>
      <w:proofErr w:type="spellStart"/>
      <w:r w:rsidR="004B0126">
        <w:rPr>
          <w:rFonts w:ascii="Arial" w:hAnsi="Arial" w:cs="Arial"/>
          <w:sz w:val="24"/>
          <w:szCs w:val="24"/>
        </w:rPr>
        <w:t>zoonoticas</w:t>
      </w:r>
      <w:proofErr w:type="spellEnd"/>
      <w:r w:rsidR="004B0126">
        <w:rPr>
          <w:rFonts w:ascii="Arial" w:hAnsi="Arial" w:cs="Arial"/>
          <w:sz w:val="24"/>
          <w:szCs w:val="24"/>
        </w:rPr>
        <w:t xml:space="preserve">, </w:t>
      </w:r>
      <w:r w:rsidRPr="00272418">
        <w:rPr>
          <w:rFonts w:ascii="Arial" w:hAnsi="Arial" w:cs="Arial"/>
          <w:sz w:val="24"/>
          <w:szCs w:val="24"/>
        </w:rPr>
        <w:t>principalmente de Brucelosis y Tuberculosis en rumiantes, enfermedades que son trasmisibles a los humanos, por lo que, evitaremos el contagio de sus habitantes en las áreas rurales.</w:t>
      </w:r>
    </w:p>
    <w:p w14:paraId="31D1B05F" w14:textId="77777777" w:rsidR="00272418" w:rsidRPr="00272418" w:rsidRDefault="00272418" w:rsidP="00272418">
      <w:pPr>
        <w:jc w:val="both"/>
        <w:rPr>
          <w:rFonts w:ascii="Arial" w:hAnsi="Arial" w:cs="Arial"/>
          <w:sz w:val="24"/>
          <w:szCs w:val="24"/>
        </w:rPr>
      </w:pPr>
    </w:p>
    <w:p w14:paraId="55B3CB89" w14:textId="4E1D2A71" w:rsidR="00272418" w:rsidRDefault="00272418" w:rsidP="00272418">
      <w:pPr>
        <w:jc w:val="both"/>
        <w:rPr>
          <w:rFonts w:ascii="Arial" w:hAnsi="Arial" w:cs="Arial"/>
          <w:b/>
          <w:sz w:val="24"/>
          <w:szCs w:val="24"/>
        </w:rPr>
      </w:pPr>
      <w:r w:rsidRPr="00272418">
        <w:rPr>
          <w:rFonts w:ascii="Arial" w:hAnsi="Arial" w:cs="Arial"/>
          <w:sz w:val="24"/>
          <w:szCs w:val="24"/>
        </w:rPr>
        <w:t>Acciones que se tienen que llevar a cabo,</w:t>
      </w:r>
      <w:r w:rsidR="004B0126">
        <w:rPr>
          <w:rFonts w:ascii="Arial" w:hAnsi="Arial" w:cs="Arial"/>
          <w:sz w:val="24"/>
          <w:szCs w:val="24"/>
        </w:rPr>
        <w:t xml:space="preserve"> para cumplir con lo anterior, </w:t>
      </w:r>
      <w:r w:rsidRPr="00272418">
        <w:rPr>
          <w:rFonts w:ascii="Arial" w:hAnsi="Arial" w:cs="Arial"/>
          <w:sz w:val="24"/>
          <w:szCs w:val="24"/>
        </w:rPr>
        <w:t>una es la de convocar a reunión a los ganaderos que residen en el ámbito rural municipal, con el fin de crear conciencia en que lleven a cabo en su totalidad la sanidad en sus hatos ganaderos y en especial atención en las enfermedades mencionadas, participando voluntariamente en las campañas sanitarias que se implementen en el municipio, con el obj</w:t>
      </w:r>
      <w:r w:rsidR="004B0126">
        <w:rPr>
          <w:rFonts w:ascii="Arial" w:hAnsi="Arial" w:cs="Arial"/>
          <w:sz w:val="24"/>
          <w:szCs w:val="24"/>
        </w:rPr>
        <w:t>eto de controlar su incidencia.</w:t>
      </w:r>
    </w:p>
    <w:p w14:paraId="35BA1D04" w14:textId="77777777" w:rsidR="00272418" w:rsidRDefault="00272418" w:rsidP="002E70B9">
      <w:pPr>
        <w:pStyle w:val="Textoindependiente3"/>
        <w:jc w:val="both"/>
        <w:rPr>
          <w:szCs w:val="24"/>
          <w:highlight w:val="lightGray"/>
        </w:rPr>
      </w:pPr>
    </w:p>
    <w:p w14:paraId="79C0BE25" w14:textId="77777777" w:rsidR="00C4290F" w:rsidRDefault="00C4290F" w:rsidP="002E70B9">
      <w:pPr>
        <w:pStyle w:val="Textoindependiente3"/>
        <w:jc w:val="both"/>
        <w:rPr>
          <w:szCs w:val="24"/>
          <w:highlight w:val="lightGray"/>
        </w:rPr>
      </w:pPr>
    </w:p>
    <w:p w14:paraId="724B82F4" w14:textId="77777777" w:rsidR="00C4290F" w:rsidRDefault="00C4290F" w:rsidP="002E70B9">
      <w:pPr>
        <w:pStyle w:val="Textoindependiente3"/>
        <w:jc w:val="both"/>
        <w:rPr>
          <w:szCs w:val="24"/>
          <w:highlight w:val="lightGray"/>
        </w:rPr>
      </w:pPr>
    </w:p>
    <w:p w14:paraId="55EBD209" w14:textId="77777777" w:rsidR="00C4290F" w:rsidRDefault="00C4290F" w:rsidP="002E70B9">
      <w:pPr>
        <w:pStyle w:val="Textoindependiente3"/>
        <w:jc w:val="both"/>
        <w:rPr>
          <w:szCs w:val="24"/>
          <w:highlight w:val="lightGray"/>
        </w:rPr>
      </w:pPr>
    </w:p>
    <w:p w14:paraId="52E585CD" w14:textId="77777777" w:rsidR="00C4290F" w:rsidRDefault="00C4290F" w:rsidP="002E70B9">
      <w:pPr>
        <w:pStyle w:val="Textoindependiente3"/>
        <w:jc w:val="both"/>
        <w:rPr>
          <w:szCs w:val="24"/>
          <w:highlight w:val="lightGray"/>
        </w:rPr>
      </w:pPr>
    </w:p>
    <w:p w14:paraId="4A4ADDD7" w14:textId="77777777" w:rsidR="00C4290F" w:rsidRDefault="00C4290F" w:rsidP="002E70B9">
      <w:pPr>
        <w:pStyle w:val="Textoindependiente3"/>
        <w:jc w:val="both"/>
        <w:rPr>
          <w:szCs w:val="24"/>
          <w:highlight w:val="lightGray"/>
        </w:rPr>
      </w:pPr>
    </w:p>
    <w:p w14:paraId="7E7224E6" w14:textId="66AA9988" w:rsidR="002E70B9" w:rsidRPr="002E70B9" w:rsidRDefault="002E70B9" w:rsidP="002E70B9">
      <w:pPr>
        <w:pStyle w:val="Textoindependiente3"/>
        <w:jc w:val="both"/>
        <w:rPr>
          <w:szCs w:val="24"/>
        </w:rPr>
      </w:pPr>
      <w:r w:rsidRPr="002E70B9">
        <w:rPr>
          <w:szCs w:val="24"/>
          <w:highlight w:val="lightGray"/>
        </w:rPr>
        <w:lastRenderedPageBreak/>
        <w:t>PUNTO CUARTO: Participación de las Instituciones, Consejeros Municipales;</w:t>
      </w:r>
      <w:r w:rsidRPr="002E70B9">
        <w:rPr>
          <w:szCs w:val="24"/>
        </w:rPr>
        <w:br/>
      </w:r>
      <w:r w:rsidRPr="002E70B9">
        <w:rPr>
          <w:b w:val="0"/>
          <w:szCs w:val="24"/>
        </w:rPr>
        <w:t>Dr. Salvador Núñez Cárdenas concedió el uso de la voz a los representantes de las Dependencias Federales, Estatales y Municipales</w:t>
      </w:r>
      <w:r w:rsidR="00DE1DD2">
        <w:rPr>
          <w:b w:val="0"/>
          <w:szCs w:val="24"/>
        </w:rPr>
        <w:t xml:space="preserve">, </w:t>
      </w:r>
      <w:r w:rsidRPr="002E70B9">
        <w:rPr>
          <w:b w:val="0"/>
          <w:szCs w:val="24"/>
        </w:rPr>
        <w:t>otorgándola en el orden siguiente:</w:t>
      </w:r>
    </w:p>
    <w:p w14:paraId="2AEB7F55" w14:textId="77777777" w:rsidR="00272418" w:rsidRDefault="00272418" w:rsidP="002E70B9">
      <w:pPr>
        <w:pStyle w:val="Textoindependiente3"/>
        <w:jc w:val="both"/>
        <w:rPr>
          <w:szCs w:val="24"/>
          <w:lang w:val="es-MX"/>
        </w:rPr>
      </w:pPr>
    </w:p>
    <w:p w14:paraId="6EA64A42" w14:textId="5C5CC921" w:rsidR="002E70B9" w:rsidRPr="002E70B9" w:rsidRDefault="00DB437E" w:rsidP="002E70B9">
      <w:pPr>
        <w:pStyle w:val="Textoindependiente3"/>
        <w:jc w:val="both"/>
        <w:rPr>
          <w:b w:val="0"/>
          <w:szCs w:val="24"/>
          <w:lang w:val="es-MX"/>
        </w:rPr>
      </w:pPr>
      <w:r>
        <w:rPr>
          <w:szCs w:val="24"/>
          <w:lang w:val="es-MX"/>
        </w:rPr>
        <w:t>I</w:t>
      </w:r>
      <w:r w:rsidR="002E70B9" w:rsidRPr="002E70B9">
        <w:rPr>
          <w:szCs w:val="24"/>
          <w:lang w:val="es-MX"/>
        </w:rPr>
        <w:t>.- Gobierno Municipal de San Pedro Tlaquepaque</w:t>
      </w:r>
    </w:p>
    <w:p w14:paraId="7C7BC247" w14:textId="77777777" w:rsidR="002E70B9" w:rsidRPr="002E70B9" w:rsidRDefault="002E70B9" w:rsidP="002E70B9">
      <w:pPr>
        <w:jc w:val="both"/>
        <w:rPr>
          <w:rFonts w:ascii="Arial" w:hAnsi="Arial" w:cs="Arial"/>
          <w:b/>
          <w:sz w:val="24"/>
          <w:szCs w:val="24"/>
          <w:lang w:val="es-MX"/>
        </w:rPr>
      </w:pPr>
      <w:r w:rsidRPr="002E70B9">
        <w:rPr>
          <w:rFonts w:ascii="Arial" w:hAnsi="Arial" w:cs="Arial"/>
          <w:b/>
          <w:sz w:val="24"/>
          <w:szCs w:val="24"/>
          <w:lang w:val="es-MX"/>
        </w:rPr>
        <w:t>Dirección de Desarrollo Agropecuario</w:t>
      </w:r>
    </w:p>
    <w:p w14:paraId="16ADCF90" w14:textId="2363CFD0" w:rsidR="00E63EA2" w:rsidRDefault="00121731" w:rsidP="002E70B9">
      <w:pPr>
        <w:jc w:val="both"/>
        <w:rPr>
          <w:rFonts w:ascii="Arial" w:hAnsi="Arial" w:cs="Arial"/>
          <w:b/>
          <w:sz w:val="24"/>
          <w:szCs w:val="24"/>
        </w:rPr>
      </w:pPr>
      <w:r>
        <w:rPr>
          <w:rFonts w:ascii="Arial" w:hAnsi="Arial" w:cs="Arial"/>
          <w:b/>
          <w:sz w:val="24"/>
          <w:szCs w:val="24"/>
        </w:rPr>
        <w:t>Dr. Salvador Núñez Cárdenas</w:t>
      </w:r>
    </w:p>
    <w:p w14:paraId="1E462E65" w14:textId="77777777" w:rsidR="00B973D6" w:rsidRDefault="00B973D6" w:rsidP="002E70B9">
      <w:pPr>
        <w:jc w:val="both"/>
        <w:rPr>
          <w:rFonts w:ascii="Arial" w:hAnsi="Arial" w:cs="Arial"/>
          <w:b/>
          <w:sz w:val="24"/>
          <w:szCs w:val="24"/>
        </w:rPr>
      </w:pPr>
    </w:p>
    <w:p w14:paraId="3037AE3C" w14:textId="77777777" w:rsidR="005767CF" w:rsidRDefault="005767CF" w:rsidP="002E70B9">
      <w:pPr>
        <w:jc w:val="both"/>
        <w:rPr>
          <w:rFonts w:ascii="Arial" w:hAnsi="Arial" w:cs="Arial"/>
          <w:b/>
          <w:sz w:val="24"/>
          <w:szCs w:val="24"/>
        </w:rPr>
      </w:pPr>
    </w:p>
    <w:p w14:paraId="2AF072D1" w14:textId="3A861D3C" w:rsidR="00B4189C" w:rsidRDefault="00284CF8" w:rsidP="002E70B9">
      <w:pPr>
        <w:jc w:val="both"/>
        <w:rPr>
          <w:rFonts w:ascii="Arial" w:hAnsi="Arial" w:cs="Arial"/>
          <w:b/>
          <w:sz w:val="24"/>
          <w:szCs w:val="24"/>
        </w:rPr>
      </w:pPr>
      <w:r>
        <w:rPr>
          <w:rFonts w:ascii="Arial" w:hAnsi="Arial" w:cs="Arial"/>
          <w:b/>
          <w:sz w:val="24"/>
          <w:szCs w:val="24"/>
        </w:rPr>
        <w:t>03</w:t>
      </w:r>
      <w:r w:rsidR="0071626B" w:rsidRPr="00C5659B">
        <w:rPr>
          <w:rFonts w:ascii="Arial" w:hAnsi="Arial" w:cs="Arial"/>
          <w:b/>
          <w:sz w:val="24"/>
          <w:szCs w:val="24"/>
        </w:rPr>
        <w:t>-II-201</w:t>
      </w:r>
      <w:r>
        <w:rPr>
          <w:rFonts w:ascii="Arial" w:hAnsi="Arial" w:cs="Arial"/>
          <w:b/>
          <w:sz w:val="24"/>
          <w:szCs w:val="24"/>
        </w:rPr>
        <w:t>8</w:t>
      </w:r>
      <w:r w:rsidR="0071626B" w:rsidRPr="00C5659B">
        <w:rPr>
          <w:rFonts w:ascii="Arial" w:hAnsi="Arial" w:cs="Arial"/>
          <w:b/>
          <w:sz w:val="24"/>
          <w:szCs w:val="24"/>
        </w:rPr>
        <w:t>.-</w:t>
      </w:r>
      <w:r w:rsidR="002E70B9" w:rsidRPr="002E70B9">
        <w:rPr>
          <w:rFonts w:ascii="Arial" w:hAnsi="Arial" w:cs="Arial"/>
          <w:b/>
          <w:sz w:val="24"/>
          <w:szCs w:val="24"/>
        </w:rPr>
        <w:t xml:space="preserve"> INFORME DE ACTIVIDADES</w:t>
      </w:r>
    </w:p>
    <w:p w14:paraId="3849B16E" w14:textId="77777777" w:rsidR="0071626B" w:rsidRPr="0071626B" w:rsidRDefault="0071626B" w:rsidP="0071626B">
      <w:pPr>
        <w:jc w:val="both"/>
        <w:rPr>
          <w:rFonts w:ascii="Arial" w:hAnsi="Arial" w:cs="Arial"/>
          <w:b/>
          <w:sz w:val="24"/>
          <w:szCs w:val="24"/>
        </w:rPr>
      </w:pPr>
      <w:r w:rsidRPr="0071626B">
        <w:rPr>
          <w:rFonts w:ascii="Arial" w:hAnsi="Arial" w:cs="Arial"/>
          <w:b/>
          <w:sz w:val="24"/>
          <w:szCs w:val="24"/>
        </w:rPr>
        <w:t>Infraestructura Rural</w:t>
      </w:r>
    </w:p>
    <w:p w14:paraId="03F42BEA" w14:textId="77777777" w:rsidR="007E0020" w:rsidRPr="007E0020" w:rsidRDefault="007E0020" w:rsidP="007E0020">
      <w:pPr>
        <w:rPr>
          <w:rFonts w:ascii="Arial" w:hAnsi="Arial" w:cs="Arial"/>
          <w:b/>
          <w:sz w:val="24"/>
          <w:szCs w:val="24"/>
          <w:lang w:val="es-MX"/>
        </w:rPr>
      </w:pPr>
      <w:r w:rsidRPr="007E0020">
        <w:rPr>
          <w:rFonts w:ascii="Arial" w:hAnsi="Arial" w:cs="Arial"/>
          <w:b/>
          <w:sz w:val="24"/>
          <w:szCs w:val="24"/>
          <w:lang w:val="es-MX"/>
        </w:rPr>
        <w:t>Acondicionamiento de Vialidades Rurales</w:t>
      </w:r>
    </w:p>
    <w:p w14:paraId="49455C4A" w14:textId="12FD657D" w:rsidR="007E0020" w:rsidRPr="007E0020" w:rsidRDefault="007E0020" w:rsidP="007E0020">
      <w:pPr>
        <w:rPr>
          <w:rFonts w:ascii="Arial" w:hAnsi="Arial" w:cs="Arial"/>
          <w:sz w:val="24"/>
          <w:szCs w:val="24"/>
          <w:lang w:val="es-MX"/>
        </w:rPr>
      </w:pPr>
      <w:r w:rsidRPr="007E0020">
        <w:rPr>
          <w:rFonts w:ascii="Arial" w:hAnsi="Arial" w:cs="Arial"/>
          <w:sz w:val="24"/>
          <w:szCs w:val="24"/>
          <w:lang w:val="es-MX"/>
        </w:rPr>
        <w:t>En el ejido de San Martin de las Flores se acondiciono una superficie de 62,400 m</w:t>
      </w:r>
      <w:r w:rsidR="004B0126">
        <w:rPr>
          <w:rFonts w:ascii="Arial" w:hAnsi="Arial" w:cs="Arial"/>
          <w:sz w:val="24"/>
          <w:szCs w:val="24"/>
          <w:lang w:val="es-MX"/>
        </w:rPr>
        <w:t>2 de los caminos La Noria, San J</w:t>
      </w:r>
      <w:r w:rsidRPr="007E0020">
        <w:rPr>
          <w:rFonts w:ascii="Arial" w:hAnsi="Arial" w:cs="Arial"/>
          <w:sz w:val="24"/>
          <w:szCs w:val="24"/>
          <w:lang w:val="es-MX"/>
        </w:rPr>
        <w:t>uan, Sauz y San Francisco con 1,890 m3 de polvillo, trasladado en 135 viajes.</w:t>
      </w:r>
    </w:p>
    <w:p w14:paraId="04F26A23" w14:textId="77777777" w:rsidR="007E0020" w:rsidRDefault="007E0020" w:rsidP="007E0020">
      <w:pPr>
        <w:rPr>
          <w:rFonts w:ascii="Arial" w:hAnsi="Arial" w:cs="Arial"/>
          <w:sz w:val="24"/>
          <w:szCs w:val="24"/>
          <w:lang w:val="es-MX"/>
        </w:rPr>
      </w:pPr>
    </w:p>
    <w:p w14:paraId="2697D388" w14:textId="76BE0DC2" w:rsidR="003058E3" w:rsidRPr="003058E3" w:rsidRDefault="003058E3" w:rsidP="007E0020">
      <w:pPr>
        <w:rPr>
          <w:rFonts w:ascii="Arial" w:hAnsi="Arial" w:cs="Arial"/>
          <w:b/>
          <w:sz w:val="24"/>
          <w:szCs w:val="24"/>
        </w:rPr>
      </w:pPr>
      <w:r w:rsidRPr="003058E3">
        <w:rPr>
          <w:rFonts w:ascii="Arial" w:hAnsi="Arial" w:cs="Arial"/>
          <w:b/>
          <w:sz w:val="24"/>
          <w:szCs w:val="24"/>
        </w:rPr>
        <w:t>Conformaci</w:t>
      </w:r>
      <w:r>
        <w:rPr>
          <w:rFonts w:ascii="Arial" w:hAnsi="Arial" w:cs="Arial"/>
          <w:b/>
          <w:sz w:val="24"/>
          <w:szCs w:val="24"/>
        </w:rPr>
        <w:t>ón de</w:t>
      </w:r>
      <w:r w:rsidRPr="003058E3">
        <w:rPr>
          <w:rFonts w:ascii="Arial" w:hAnsi="Arial" w:cs="Arial"/>
          <w:b/>
          <w:sz w:val="24"/>
          <w:szCs w:val="24"/>
        </w:rPr>
        <w:t xml:space="preserve"> Arroyo</w:t>
      </w:r>
    </w:p>
    <w:p w14:paraId="1E3C8792" w14:textId="7CBE3F1C" w:rsidR="003058E3" w:rsidRDefault="003058E3" w:rsidP="007E0020">
      <w:pPr>
        <w:rPr>
          <w:rFonts w:ascii="Arial" w:hAnsi="Arial" w:cs="Arial"/>
          <w:sz w:val="24"/>
          <w:szCs w:val="24"/>
        </w:rPr>
      </w:pPr>
      <w:r w:rsidRPr="003058E3">
        <w:rPr>
          <w:rFonts w:ascii="Arial" w:hAnsi="Arial" w:cs="Arial"/>
          <w:sz w:val="24"/>
          <w:szCs w:val="24"/>
        </w:rPr>
        <w:t>Conformación de 2,535 m2 en una longitud de 845 m en el Arroyo Los Amadores</w:t>
      </w:r>
      <w:r w:rsidR="007D328D">
        <w:rPr>
          <w:rFonts w:ascii="Arial" w:hAnsi="Arial" w:cs="Arial"/>
          <w:sz w:val="24"/>
          <w:szCs w:val="24"/>
        </w:rPr>
        <w:t>, en el ejido Santa Anita</w:t>
      </w:r>
      <w:r w:rsidRPr="003058E3">
        <w:rPr>
          <w:rFonts w:ascii="Arial" w:hAnsi="Arial" w:cs="Arial"/>
          <w:sz w:val="24"/>
          <w:szCs w:val="24"/>
        </w:rPr>
        <w:t>.</w:t>
      </w:r>
    </w:p>
    <w:p w14:paraId="1B9707C9" w14:textId="77777777" w:rsidR="007E0020" w:rsidRPr="007E0020" w:rsidRDefault="007E0020" w:rsidP="007E0020">
      <w:pPr>
        <w:rPr>
          <w:rFonts w:ascii="Arial" w:hAnsi="Arial" w:cs="Arial"/>
          <w:sz w:val="24"/>
          <w:szCs w:val="24"/>
          <w:lang w:val="es-MX"/>
        </w:rPr>
      </w:pPr>
    </w:p>
    <w:p w14:paraId="0C127088" w14:textId="77777777" w:rsidR="007E0020" w:rsidRPr="007E0020" w:rsidRDefault="007E0020" w:rsidP="007E0020">
      <w:pPr>
        <w:rPr>
          <w:rFonts w:ascii="Arial" w:hAnsi="Arial" w:cs="Arial"/>
          <w:b/>
          <w:sz w:val="24"/>
          <w:szCs w:val="24"/>
          <w:lang w:val="es-MX"/>
        </w:rPr>
      </w:pPr>
      <w:r w:rsidRPr="007E0020">
        <w:rPr>
          <w:rFonts w:ascii="Arial" w:hAnsi="Arial" w:cs="Arial"/>
          <w:b/>
          <w:sz w:val="24"/>
          <w:szCs w:val="24"/>
          <w:lang w:val="es-MX"/>
        </w:rPr>
        <w:t>Conservación y mejoramiento de parcela</w:t>
      </w:r>
    </w:p>
    <w:p w14:paraId="3A73C1F6" w14:textId="77777777" w:rsidR="007E0020" w:rsidRPr="007E0020" w:rsidRDefault="007E0020" w:rsidP="007E0020">
      <w:pPr>
        <w:rPr>
          <w:rFonts w:ascii="Arial" w:hAnsi="Arial" w:cs="Arial"/>
          <w:sz w:val="24"/>
          <w:szCs w:val="24"/>
          <w:lang w:val="es-MX"/>
        </w:rPr>
      </w:pPr>
      <w:r w:rsidRPr="007E0020">
        <w:rPr>
          <w:rFonts w:ascii="Arial" w:hAnsi="Arial" w:cs="Arial"/>
          <w:sz w:val="24"/>
          <w:szCs w:val="24"/>
          <w:lang w:val="es-MX"/>
        </w:rPr>
        <w:t>En el ejido de Toluquilla, se incorporó 80 m3 de tabaco, como repelente a plagas.</w:t>
      </w:r>
    </w:p>
    <w:p w14:paraId="05E4C8D2" w14:textId="77777777" w:rsidR="007E0020" w:rsidRPr="007E0020" w:rsidRDefault="007E0020" w:rsidP="007E0020">
      <w:pPr>
        <w:rPr>
          <w:rFonts w:ascii="Arial" w:hAnsi="Arial" w:cs="Arial"/>
          <w:sz w:val="24"/>
          <w:szCs w:val="24"/>
          <w:lang w:val="es-MX"/>
        </w:rPr>
      </w:pPr>
    </w:p>
    <w:p w14:paraId="34F8DA96" w14:textId="77777777" w:rsidR="007E0020" w:rsidRPr="007E0020" w:rsidRDefault="007E0020" w:rsidP="00923116">
      <w:pPr>
        <w:jc w:val="both"/>
        <w:rPr>
          <w:rFonts w:ascii="Arial" w:hAnsi="Arial" w:cs="Arial"/>
          <w:b/>
          <w:sz w:val="24"/>
          <w:szCs w:val="24"/>
          <w:lang w:val="es-MX"/>
        </w:rPr>
      </w:pPr>
      <w:r w:rsidRPr="007E0020">
        <w:rPr>
          <w:rFonts w:ascii="Arial" w:hAnsi="Arial" w:cs="Arial"/>
          <w:b/>
          <w:sz w:val="24"/>
          <w:szCs w:val="24"/>
          <w:lang w:val="es-MX"/>
        </w:rPr>
        <w:t>PROGRAMA DE APOYO A LA INFRAESTRUCTURA HIDROAGRICOLA DE LA CONAGUA.</w:t>
      </w:r>
    </w:p>
    <w:p w14:paraId="49E66C1B" w14:textId="02209152" w:rsidR="007E0020" w:rsidRPr="007E0020" w:rsidRDefault="007E0020" w:rsidP="007E0020">
      <w:pPr>
        <w:jc w:val="both"/>
        <w:rPr>
          <w:rFonts w:ascii="Arial" w:hAnsi="Arial" w:cs="Arial"/>
          <w:sz w:val="24"/>
          <w:szCs w:val="24"/>
          <w:lang w:val="es-MX"/>
        </w:rPr>
      </w:pPr>
      <w:r w:rsidRPr="007E0020">
        <w:rPr>
          <w:rFonts w:ascii="Arial" w:hAnsi="Arial" w:cs="Arial"/>
          <w:sz w:val="24"/>
          <w:szCs w:val="24"/>
          <w:lang w:val="es-MX"/>
        </w:rPr>
        <w:t>El 23 de enero del 2018, se llevó a cabo reunión en la casa ejidal del núcleo agrario Santa Anita, con el único punto del orden del día de difundir el Subprograma de Rehabilitación, Modernización, Tecnificación de Unidades de Riego con la participación del Ing. Ma</w:t>
      </w:r>
      <w:r w:rsidR="00EA68FB">
        <w:rPr>
          <w:rFonts w:ascii="Arial" w:hAnsi="Arial" w:cs="Arial"/>
          <w:sz w:val="24"/>
          <w:szCs w:val="24"/>
          <w:lang w:val="es-MX"/>
        </w:rPr>
        <w:t xml:space="preserve">rtin Figueroa Director </w:t>
      </w:r>
      <w:proofErr w:type="spellStart"/>
      <w:r w:rsidR="00EA68FB">
        <w:rPr>
          <w:rFonts w:ascii="Arial" w:hAnsi="Arial" w:cs="Arial"/>
          <w:sz w:val="24"/>
          <w:szCs w:val="24"/>
          <w:lang w:val="es-MX"/>
        </w:rPr>
        <w:t>Hidroagrí</w:t>
      </w:r>
      <w:r w:rsidRPr="007E0020">
        <w:rPr>
          <w:rFonts w:ascii="Arial" w:hAnsi="Arial" w:cs="Arial"/>
          <w:sz w:val="24"/>
          <w:szCs w:val="24"/>
          <w:lang w:val="es-MX"/>
        </w:rPr>
        <w:t>cola</w:t>
      </w:r>
      <w:proofErr w:type="spellEnd"/>
      <w:r w:rsidRPr="007E0020">
        <w:rPr>
          <w:rFonts w:ascii="Arial" w:hAnsi="Arial" w:cs="Arial"/>
          <w:sz w:val="24"/>
          <w:szCs w:val="24"/>
          <w:lang w:val="es-MX"/>
        </w:rPr>
        <w:t xml:space="preserve"> de la Dirección de Infraestructura y Obra Púbica y del Arq. Adolfo Aguilar de CONAGUA.</w:t>
      </w:r>
    </w:p>
    <w:p w14:paraId="27CE29D1" w14:textId="77777777" w:rsidR="007E0020" w:rsidRPr="007E0020" w:rsidRDefault="007E0020" w:rsidP="007E0020">
      <w:pPr>
        <w:rPr>
          <w:rFonts w:ascii="Arial" w:hAnsi="Arial" w:cs="Arial"/>
          <w:b/>
          <w:sz w:val="24"/>
          <w:szCs w:val="24"/>
          <w:lang w:val="es-MX"/>
        </w:rPr>
      </w:pPr>
    </w:p>
    <w:p w14:paraId="2B2700E2" w14:textId="77777777" w:rsidR="007E0020" w:rsidRPr="007E0020" w:rsidRDefault="007E0020" w:rsidP="007E0020">
      <w:pPr>
        <w:rPr>
          <w:rFonts w:ascii="Arial" w:hAnsi="Arial" w:cs="Arial"/>
          <w:b/>
          <w:sz w:val="24"/>
          <w:szCs w:val="24"/>
          <w:lang w:val="es-MX"/>
        </w:rPr>
      </w:pPr>
      <w:r w:rsidRPr="007E0020">
        <w:rPr>
          <w:rFonts w:ascii="Arial" w:hAnsi="Arial" w:cs="Arial"/>
          <w:b/>
          <w:sz w:val="24"/>
          <w:szCs w:val="24"/>
          <w:lang w:val="es-MX"/>
        </w:rPr>
        <w:t>CONSEJO DISTRITAL DE DESARROLLO RURAL SUSTENTABLE</w:t>
      </w:r>
    </w:p>
    <w:p w14:paraId="12599C4C" w14:textId="291F5E27" w:rsidR="007E0020" w:rsidRPr="007E0020" w:rsidRDefault="007E0020" w:rsidP="007E0020">
      <w:pPr>
        <w:jc w:val="both"/>
        <w:rPr>
          <w:rFonts w:ascii="Arial" w:hAnsi="Arial" w:cs="Arial"/>
          <w:sz w:val="24"/>
          <w:szCs w:val="24"/>
          <w:lang w:val="es-MX"/>
        </w:rPr>
      </w:pPr>
      <w:r w:rsidRPr="007E0020">
        <w:rPr>
          <w:rFonts w:ascii="Arial" w:hAnsi="Arial" w:cs="Arial"/>
          <w:sz w:val="24"/>
          <w:szCs w:val="24"/>
          <w:lang w:val="es-MX"/>
        </w:rPr>
        <w:t>Participación con el informe de la Vida Organizativa del Consejo Municipal de Desarrollo Rural Sustentable de San P</w:t>
      </w:r>
      <w:r w:rsidR="004B0126">
        <w:rPr>
          <w:rFonts w:ascii="Arial" w:hAnsi="Arial" w:cs="Arial"/>
          <w:sz w:val="24"/>
          <w:szCs w:val="24"/>
          <w:lang w:val="es-MX"/>
        </w:rPr>
        <w:t>edro Tlaquepaque en la Reunión O</w:t>
      </w:r>
      <w:r w:rsidRPr="007E0020">
        <w:rPr>
          <w:rFonts w:ascii="Arial" w:hAnsi="Arial" w:cs="Arial"/>
          <w:sz w:val="24"/>
          <w:szCs w:val="24"/>
          <w:lang w:val="es-MX"/>
        </w:rPr>
        <w:t>rdinaria del Consejo Distrital de Desarrollo Rural Sustentable, celebrada el 25 de Enero del 2018, en la Jefatura del Distrito N°</w:t>
      </w:r>
      <w:r w:rsidR="004B0126">
        <w:rPr>
          <w:rFonts w:ascii="Arial" w:hAnsi="Arial" w:cs="Arial"/>
          <w:sz w:val="24"/>
          <w:szCs w:val="24"/>
          <w:lang w:val="es-MX"/>
        </w:rPr>
        <w:t xml:space="preserve"> I de Desarrollo Rural Zapopan.</w:t>
      </w:r>
    </w:p>
    <w:p w14:paraId="4D6E742C" w14:textId="77777777" w:rsidR="00510BE6" w:rsidRDefault="00510BE6" w:rsidP="00510BE6">
      <w:pPr>
        <w:pStyle w:val="xgmail-m139512704858397729m5966029877488929000p1"/>
        <w:shd w:val="clear" w:color="auto" w:fill="FFFFFF"/>
        <w:spacing w:before="0" w:beforeAutospacing="0" w:after="0" w:afterAutospacing="0"/>
        <w:jc w:val="both"/>
        <w:rPr>
          <w:rFonts w:ascii="Arial" w:hAnsi="Arial" w:cs="Arial"/>
          <w:color w:val="212121"/>
        </w:rPr>
      </w:pPr>
    </w:p>
    <w:p w14:paraId="4878D074" w14:textId="5DE1DDBC" w:rsidR="005B4755" w:rsidRDefault="005B4755" w:rsidP="005B4755">
      <w:pPr>
        <w:jc w:val="both"/>
        <w:rPr>
          <w:rFonts w:ascii="Arial" w:hAnsi="Arial" w:cs="Arial"/>
          <w:b/>
          <w:sz w:val="24"/>
          <w:szCs w:val="24"/>
        </w:rPr>
      </w:pPr>
      <w:r>
        <w:rPr>
          <w:rFonts w:ascii="Arial" w:hAnsi="Arial" w:cs="Arial"/>
          <w:b/>
          <w:sz w:val="24"/>
          <w:szCs w:val="24"/>
        </w:rPr>
        <w:t>EXPO ZAPOPAN 2018</w:t>
      </w:r>
    </w:p>
    <w:p w14:paraId="3880983F" w14:textId="0E7A42D4" w:rsidR="00FB0280" w:rsidRDefault="005B4755" w:rsidP="005B4755">
      <w:pPr>
        <w:jc w:val="both"/>
        <w:rPr>
          <w:rFonts w:ascii="Arial" w:hAnsi="Arial" w:cs="Arial"/>
          <w:sz w:val="24"/>
          <w:szCs w:val="24"/>
        </w:rPr>
      </w:pPr>
      <w:r>
        <w:rPr>
          <w:rFonts w:ascii="Arial" w:hAnsi="Arial" w:cs="Arial"/>
          <w:b/>
          <w:sz w:val="24"/>
          <w:szCs w:val="24"/>
        </w:rPr>
        <w:t>04</w:t>
      </w:r>
      <w:r w:rsidRPr="00C5659B">
        <w:rPr>
          <w:rFonts w:ascii="Arial" w:hAnsi="Arial" w:cs="Arial"/>
          <w:b/>
          <w:sz w:val="24"/>
          <w:szCs w:val="24"/>
        </w:rPr>
        <w:t>-II-201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00FB0280" w:rsidRPr="00FB0280">
        <w:rPr>
          <w:rFonts w:ascii="Arial" w:hAnsi="Arial" w:cs="Arial"/>
          <w:sz w:val="24"/>
          <w:szCs w:val="24"/>
        </w:rPr>
        <w:t>Dr.</w:t>
      </w:r>
      <w:r w:rsidR="00FB0280">
        <w:rPr>
          <w:rFonts w:ascii="Arial" w:hAnsi="Arial" w:cs="Arial"/>
          <w:sz w:val="24"/>
          <w:szCs w:val="24"/>
        </w:rPr>
        <w:t xml:space="preserve"> Salvador Núñez Cárdenas,</w:t>
      </w:r>
      <w:r w:rsidR="00FB0280" w:rsidRPr="00FB0280">
        <w:rPr>
          <w:rFonts w:ascii="Arial" w:hAnsi="Arial" w:cs="Arial"/>
          <w:sz w:val="24"/>
          <w:szCs w:val="24"/>
        </w:rPr>
        <w:t xml:space="preserve"> </w:t>
      </w:r>
      <w:r w:rsidR="00FB0280">
        <w:rPr>
          <w:rFonts w:ascii="Arial" w:hAnsi="Arial" w:cs="Arial"/>
          <w:sz w:val="24"/>
          <w:szCs w:val="24"/>
        </w:rPr>
        <w:t>i</w:t>
      </w:r>
      <w:r w:rsidR="00EE4B6B" w:rsidRPr="00FB0280">
        <w:rPr>
          <w:rFonts w:ascii="Arial" w:hAnsi="Arial" w:cs="Arial"/>
          <w:sz w:val="24"/>
          <w:szCs w:val="24"/>
        </w:rPr>
        <w:t xml:space="preserve">nformo a los consejeros municipales, que </w:t>
      </w:r>
      <w:r w:rsidR="00FB0280">
        <w:rPr>
          <w:rFonts w:ascii="Arial" w:hAnsi="Arial" w:cs="Arial"/>
          <w:sz w:val="24"/>
          <w:szCs w:val="24"/>
        </w:rPr>
        <w:t>han sido invitados a participar y a asistir a la Expo Z</w:t>
      </w:r>
      <w:r w:rsidR="00FB0280" w:rsidRPr="00FB0280">
        <w:rPr>
          <w:rFonts w:ascii="Arial" w:hAnsi="Arial" w:cs="Arial"/>
          <w:sz w:val="24"/>
          <w:szCs w:val="24"/>
        </w:rPr>
        <w:t xml:space="preserve">apopan </w:t>
      </w:r>
      <w:r w:rsidR="00FB0280">
        <w:rPr>
          <w:rFonts w:ascii="Arial" w:hAnsi="Arial" w:cs="Arial"/>
          <w:sz w:val="24"/>
          <w:szCs w:val="24"/>
        </w:rPr>
        <w:t>2018,</w:t>
      </w:r>
      <w:r w:rsidR="00B1189C">
        <w:rPr>
          <w:rFonts w:ascii="Arial" w:hAnsi="Arial" w:cs="Arial"/>
          <w:sz w:val="24"/>
          <w:szCs w:val="24"/>
        </w:rPr>
        <w:t xml:space="preserve"> que se realizara del 16 al 18 de marzo en las instalaciones del Lienzo Charro Santa Lucía, calle Emiliano Zapata </w:t>
      </w:r>
      <w:r w:rsidR="00B1189C">
        <w:rPr>
          <w:rFonts w:ascii="Arial" w:hAnsi="Arial" w:cs="Arial"/>
          <w:sz w:val="24"/>
          <w:szCs w:val="24"/>
        </w:rPr>
        <w:br/>
        <w:t>#100</w:t>
      </w:r>
      <w:r w:rsidR="00FB0280">
        <w:rPr>
          <w:rFonts w:ascii="Arial" w:hAnsi="Arial" w:cs="Arial"/>
          <w:sz w:val="24"/>
          <w:szCs w:val="24"/>
        </w:rPr>
        <w:t xml:space="preserve"> </w:t>
      </w:r>
      <w:r w:rsidR="00EA68FB">
        <w:rPr>
          <w:rFonts w:ascii="Arial" w:hAnsi="Arial" w:cs="Arial"/>
          <w:sz w:val="24"/>
          <w:szCs w:val="24"/>
        </w:rPr>
        <w:t>esquina con calle C</w:t>
      </w:r>
      <w:r w:rsidR="00B1189C">
        <w:rPr>
          <w:rFonts w:ascii="Arial" w:hAnsi="Arial" w:cs="Arial"/>
          <w:sz w:val="24"/>
          <w:szCs w:val="24"/>
        </w:rPr>
        <w:t xml:space="preserve">orregidora, </w:t>
      </w:r>
      <w:r w:rsidR="00FB0280">
        <w:rPr>
          <w:rFonts w:ascii="Arial" w:hAnsi="Arial" w:cs="Arial"/>
          <w:sz w:val="24"/>
          <w:szCs w:val="24"/>
        </w:rPr>
        <w:t>para los que deseen participar nos han ofrecido algunos espacios.</w:t>
      </w:r>
    </w:p>
    <w:p w14:paraId="3B0894DB" w14:textId="77777777" w:rsidR="005B4755" w:rsidRDefault="005B4755" w:rsidP="005B4755">
      <w:pPr>
        <w:jc w:val="both"/>
        <w:rPr>
          <w:rFonts w:ascii="Arial" w:hAnsi="Arial" w:cs="Arial"/>
          <w:sz w:val="24"/>
          <w:szCs w:val="24"/>
        </w:rPr>
      </w:pPr>
    </w:p>
    <w:p w14:paraId="1C65DF60" w14:textId="6AEE2F44" w:rsidR="00923116" w:rsidRDefault="005D14A0" w:rsidP="005B4755">
      <w:pPr>
        <w:jc w:val="both"/>
        <w:rPr>
          <w:rFonts w:ascii="Arial" w:hAnsi="Arial" w:cs="Arial"/>
          <w:b/>
          <w:sz w:val="24"/>
          <w:szCs w:val="24"/>
        </w:rPr>
      </w:pPr>
      <w:r>
        <w:rPr>
          <w:rFonts w:ascii="Arial" w:hAnsi="Arial" w:cs="Arial"/>
          <w:b/>
          <w:sz w:val="24"/>
          <w:szCs w:val="24"/>
        </w:rPr>
        <w:lastRenderedPageBreak/>
        <w:t>INICIATIVA DE APROBACIÓ</w:t>
      </w:r>
      <w:r w:rsidR="00041CAC">
        <w:rPr>
          <w:rFonts w:ascii="Arial" w:hAnsi="Arial" w:cs="Arial"/>
          <w:b/>
          <w:sz w:val="24"/>
          <w:szCs w:val="24"/>
        </w:rPr>
        <w:t>N DIRECTA</w:t>
      </w:r>
    </w:p>
    <w:p w14:paraId="7999E54A" w14:textId="49AE6049" w:rsidR="00560DC6" w:rsidRDefault="005B4755" w:rsidP="005B4755">
      <w:pPr>
        <w:jc w:val="both"/>
        <w:rPr>
          <w:rFonts w:ascii="Arial" w:hAnsi="Arial" w:cs="Arial"/>
          <w:sz w:val="24"/>
          <w:szCs w:val="24"/>
        </w:rPr>
      </w:pPr>
      <w:r>
        <w:rPr>
          <w:rFonts w:ascii="Arial" w:hAnsi="Arial" w:cs="Arial"/>
          <w:b/>
          <w:sz w:val="24"/>
          <w:szCs w:val="24"/>
        </w:rPr>
        <w:t>05</w:t>
      </w:r>
      <w:r w:rsidRPr="00C5659B">
        <w:rPr>
          <w:rFonts w:ascii="Arial" w:hAnsi="Arial" w:cs="Arial"/>
          <w:b/>
          <w:sz w:val="24"/>
          <w:szCs w:val="24"/>
        </w:rPr>
        <w:t>-II-201</w:t>
      </w:r>
      <w:r>
        <w:rPr>
          <w:rFonts w:ascii="Arial" w:hAnsi="Arial" w:cs="Arial"/>
          <w:b/>
          <w:sz w:val="24"/>
          <w:szCs w:val="24"/>
        </w:rPr>
        <w:t>8</w:t>
      </w:r>
      <w:r w:rsidRPr="00C5659B">
        <w:rPr>
          <w:rFonts w:ascii="Arial" w:hAnsi="Arial" w:cs="Arial"/>
          <w:b/>
          <w:sz w:val="24"/>
          <w:szCs w:val="24"/>
        </w:rPr>
        <w:t>.-</w:t>
      </w:r>
      <w:r w:rsidR="00923116">
        <w:rPr>
          <w:rFonts w:ascii="Arial" w:hAnsi="Arial" w:cs="Arial"/>
          <w:b/>
          <w:sz w:val="24"/>
          <w:szCs w:val="24"/>
        </w:rPr>
        <w:t xml:space="preserve"> </w:t>
      </w:r>
      <w:r w:rsidRPr="005B4755">
        <w:rPr>
          <w:rFonts w:ascii="Arial" w:hAnsi="Arial" w:cs="Arial"/>
          <w:sz w:val="24"/>
          <w:szCs w:val="24"/>
        </w:rPr>
        <w:t xml:space="preserve">Regidora </w:t>
      </w:r>
      <w:r w:rsidR="00923116">
        <w:rPr>
          <w:rFonts w:ascii="Arial" w:hAnsi="Arial" w:cs="Arial"/>
          <w:sz w:val="24"/>
          <w:szCs w:val="24"/>
        </w:rPr>
        <w:t>R</w:t>
      </w:r>
      <w:r w:rsidRPr="005B4755">
        <w:rPr>
          <w:rFonts w:ascii="Arial" w:hAnsi="Arial" w:cs="Arial"/>
          <w:sz w:val="24"/>
          <w:szCs w:val="24"/>
        </w:rPr>
        <w:t xml:space="preserve">osa </w:t>
      </w:r>
      <w:r w:rsidR="00923116" w:rsidRPr="005B4755">
        <w:rPr>
          <w:rFonts w:ascii="Arial" w:hAnsi="Arial" w:cs="Arial"/>
          <w:sz w:val="24"/>
          <w:szCs w:val="24"/>
        </w:rPr>
        <w:t>Pérez</w:t>
      </w:r>
      <w:r w:rsidR="00923116">
        <w:rPr>
          <w:rFonts w:ascii="Arial" w:hAnsi="Arial" w:cs="Arial"/>
          <w:sz w:val="24"/>
          <w:szCs w:val="24"/>
        </w:rPr>
        <w:t xml:space="preserve"> L</w:t>
      </w:r>
      <w:r w:rsidRPr="005B4755">
        <w:rPr>
          <w:rFonts w:ascii="Arial" w:hAnsi="Arial" w:cs="Arial"/>
          <w:sz w:val="24"/>
          <w:szCs w:val="24"/>
        </w:rPr>
        <w:t>eal</w:t>
      </w:r>
      <w:r w:rsidR="00041CAC">
        <w:rPr>
          <w:rFonts w:ascii="Arial" w:hAnsi="Arial" w:cs="Arial"/>
          <w:sz w:val="24"/>
          <w:szCs w:val="24"/>
        </w:rPr>
        <w:t xml:space="preserve">, </w:t>
      </w:r>
      <w:r w:rsidRPr="005B4755">
        <w:rPr>
          <w:rFonts w:ascii="Arial" w:hAnsi="Arial" w:cs="Arial"/>
          <w:sz w:val="24"/>
          <w:szCs w:val="24"/>
        </w:rPr>
        <w:t xml:space="preserve">presento </w:t>
      </w:r>
      <w:r w:rsidR="00A447C5">
        <w:rPr>
          <w:rFonts w:ascii="Arial" w:hAnsi="Arial" w:cs="Arial"/>
          <w:sz w:val="24"/>
          <w:szCs w:val="24"/>
        </w:rPr>
        <w:t xml:space="preserve">la </w:t>
      </w:r>
      <w:r w:rsidR="002469C0" w:rsidRPr="005B4755">
        <w:rPr>
          <w:rFonts w:ascii="Arial" w:hAnsi="Arial" w:cs="Arial"/>
          <w:sz w:val="24"/>
          <w:szCs w:val="24"/>
        </w:rPr>
        <w:t>iniciativa</w:t>
      </w:r>
      <w:r w:rsidRPr="005B4755">
        <w:rPr>
          <w:rFonts w:ascii="Arial" w:hAnsi="Arial" w:cs="Arial"/>
          <w:sz w:val="24"/>
          <w:szCs w:val="24"/>
        </w:rPr>
        <w:t xml:space="preserve"> de </w:t>
      </w:r>
      <w:r w:rsidR="002469C0">
        <w:rPr>
          <w:rFonts w:ascii="Arial" w:hAnsi="Arial" w:cs="Arial"/>
          <w:sz w:val="24"/>
          <w:szCs w:val="24"/>
        </w:rPr>
        <w:t>L</w:t>
      </w:r>
      <w:r w:rsidRPr="005B4755">
        <w:rPr>
          <w:rFonts w:ascii="Arial" w:hAnsi="Arial" w:cs="Arial"/>
          <w:sz w:val="24"/>
          <w:szCs w:val="24"/>
        </w:rPr>
        <w:t>ey par</w:t>
      </w:r>
      <w:r w:rsidR="002469C0">
        <w:rPr>
          <w:rFonts w:ascii="Arial" w:hAnsi="Arial" w:cs="Arial"/>
          <w:sz w:val="24"/>
          <w:szCs w:val="24"/>
        </w:rPr>
        <w:t xml:space="preserve">a otorgar a los productores con predios rústicos con fines agrícolas </w:t>
      </w:r>
      <w:r w:rsidRPr="005B4755">
        <w:rPr>
          <w:rFonts w:ascii="Arial" w:hAnsi="Arial" w:cs="Arial"/>
          <w:sz w:val="24"/>
          <w:szCs w:val="24"/>
        </w:rPr>
        <w:t>el descuento del 90</w:t>
      </w:r>
      <w:r w:rsidR="004B0126">
        <w:rPr>
          <w:rFonts w:ascii="Arial" w:hAnsi="Arial" w:cs="Arial"/>
          <w:sz w:val="24"/>
          <w:szCs w:val="24"/>
        </w:rPr>
        <w:t xml:space="preserve"> </w:t>
      </w:r>
      <w:r w:rsidR="006049E7">
        <w:rPr>
          <w:rFonts w:ascii="Arial" w:hAnsi="Arial" w:cs="Arial"/>
          <w:sz w:val="24"/>
          <w:szCs w:val="24"/>
        </w:rPr>
        <w:t xml:space="preserve">% </w:t>
      </w:r>
      <w:r w:rsidRPr="005B4755">
        <w:rPr>
          <w:rFonts w:ascii="Arial" w:hAnsi="Arial" w:cs="Arial"/>
          <w:sz w:val="24"/>
          <w:szCs w:val="24"/>
        </w:rPr>
        <w:t>par</w:t>
      </w:r>
      <w:r w:rsidR="002017F3">
        <w:rPr>
          <w:rFonts w:ascii="Arial" w:hAnsi="Arial" w:cs="Arial"/>
          <w:sz w:val="24"/>
          <w:szCs w:val="24"/>
        </w:rPr>
        <w:t xml:space="preserve">a el pago del impuesto predial y </w:t>
      </w:r>
      <w:r w:rsidR="00047B90">
        <w:rPr>
          <w:rFonts w:ascii="Arial" w:hAnsi="Arial" w:cs="Arial"/>
          <w:sz w:val="24"/>
          <w:szCs w:val="24"/>
        </w:rPr>
        <w:t>por única vez a todos aquellos E</w:t>
      </w:r>
      <w:r w:rsidR="002017F3">
        <w:rPr>
          <w:rFonts w:ascii="Arial" w:hAnsi="Arial" w:cs="Arial"/>
          <w:sz w:val="24"/>
          <w:szCs w:val="24"/>
        </w:rPr>
        <w:t xml:space="preserve">jidos que deban </w:t>
      </w:r>
      <w:r w:rsidR="008B4E8D">
        <w:rPr>
          <w:rFonts w:ascii="Arial" w:hAnsi="Arial" w:cs="Arial"/>
          <w:sz w:val="24"/>
          <w:szCs w:val="24"/>
        </w:rPr>
        <w:t>más</w:t>
      </w:r>
      <w:r w:rsidR="002017F3">
        <w:rPr>
          <w:rFonts w:ascii="Arial" w:hAnsi="Arial" w:cs="Arial"/>
          <w:sz w:val="24"/>
          <w:szCs w:val="24"/>
        </w:rPr>
        <w:t xml:space="preserve"> de 5 años prescribirá</w:t>
      </w:r>
      <w:r w:rsidR="00A447C5">
        <w:rPr>
          <w:rFonts w:ascii="Arial" w:hAnsi="Arial" w:cs="Arial"/>
          <w:sz w:val="24"/>
          <w:szCs w:val="24"/>
        </w:rPr>
        <w:t>, siempre y cuando efectúen el adeudo total o mediante un convenio de su pago en parcialidades</w:t>
      </w:r>
      <w:r w:rsidR="00560DC6">
        <w:rPr>
          <w:rFonts w:ascii="Arial" w:hAnsi="Arial" w:cs="Arial"/>
          <w:sz w:val="24"/>
          <w:szCs w:val="24"/>
        </w:rPr>
        <w:t xml:space="preserve">, lo mencionado está estipulado en dicha Ley de Ingresos 2018 del </w:t>
      </w:r>
      <w:r w:rsidR="005D14A0">
        <w:rPr>
          <w:rFonts w:ascii="Arial" w:hAnsi="Arial" w:cs="Arial"/>
          <w:sz w:val="24"/>
          <w:szCs w:val="24"/>
        </w:rPr>
        <w:br/>
      </w:r>
      <w:r w:rsidR="00560DC6">
        <w:rPr>
          <w:rFonts w:ascii="Arial" w:hAnsi="Arial" w:cs="Arial"/>
          <w:sz w:val="24"/>
          <w:szCs w:val="24"/>
        </w:rPr>
        <w:t>H. Ayuntamiento de S</w:t>
      </w:r>
      <w:r w:rsidR="001823C9">
        <w:rPr>
          <w:rFonts w:ascii="Arial" w:hAnsi="Arial" w:cs="Arial"/>
          <w:sz w:val="24"/>
          <w:szCs w:val="24"/>
        </w:rPr>
        <w:t>a</w:t>
      </w:r>
      <w:r w:rsidR="00560DC6">
        <w:rPr>
          <w:rFonts w:ascii="Arial" w:hAnsi="Arial" w:cs="Arial"/>
          <w:sz w:val="24"/>
          <w:szCs w:val="24"/>
        </w:rPr>
        <w:t>n Pedro Tlaquepaque.</w:t>
      </w:r>
    </w:p>
    <w:p w14:paraId="0FE3C4AF" w14:textId="77777777" w:rsidR="005767CF" w:rsidRDefault="005767CF" w:rsidP="00036E2A">
      <w:pPr>
        <w:jc w:val="both"/>
        <w:rPr>
          <w:rFonts w:ascii="Arial" w:hAnsi="Arial" w:cs="Arial"/>
          <w:b/>
          <w:sz w:val="24"/>
          <w:szCs w:val="24"/>
        </w:rPr>
      </w:pPr>
    </w:p>
    <w:p w14:paraId="3C411582" w14:textId="77777777" w:rsidR="00036E2A" w:rsidRPr="00923116" w:rsidRDefault="00036E2A" w:rsidP="00036E2A">
      <w:pPr>
        <w:jc w:val="both"/>
        <w:rPr>
          <w:rFonts w:ascii="Arial" w:hAnsi="Arial" w:cs="Arial"/>
          <w:b/>
          <w:sz w:val="24"/>
          <w:szCs w:val="24"/>
        </w:rPr>
      </w:pPr>
      <w:r w:rsidRPr="00923116">
        <w:rPr>
          <w:rFonts w:ascii="Arial" w:hAnsi="Arial" w:cs="Arial"/>
          <w:b/>
          <w:sz w:val="24"/>
          <w:szCs w:val="24"/>
        </w:rPr>
        <w:t>SAGARPA</w:t>
      </w:r>
    </w:p>
    <w:p w14:paraId="280399BA" w14:textId="6C427550" w:rsidR="001823C9" w:rsidRDefault="00293EE7" w:rsidP="00036E2A">
      <w:pPr>
        <w:jc w:val="both"/>
        <w:rPr>
          <w:rFonts w:ascii="Arial" w:hAnsi="Arial" w:cs="Arial"/>
          <w:b/>
          <w:sz w:val="24"/>
          <w:szCs w:val="24"/>
        </w:rPr>
      </w:pPr>
      <w:r>
        <w:rPr>
          <w:rFonts w:ascii="Arial" w:hAnsi="Arial" w:cs="Arial"/>
          <w:b/>
          <w:sz w:val="24"/>
          <w:szCs w:val="24"/>
        </w:rPr>
        <w:t>REGLAS DE OPERACIÓ</w:t>
      </w:r>
      <w:r w:rsidR="001823C9">
        <w:rPr>
          <w:rFonts w:ascii="Arial" w:hAnsi="Arial" w:cs="Arial"/>
          <w:b/>
          <w:sz w:val="24"/>
          <w:szCs w:val="24"/>
        </w:rPr>
        <w:t>N</w:t>
      </w:r>
    </w:p>
    <w:p w14:paraId="66DDF06D" w14:textId="000099CD" w:rsidR="001823C9" w:rsidRDefault="00923116" w:rsidP="00036E2A">
      <w:pPr>
        <w:jc w:val="both"/>
        <w:rPr>
          <w:rFonts w:ascii="Arial" w:hAnsi="Arial" w:cs="Arial"/>
          <w:sz w:val="24"/>
          <w:szCs w:val="24"/>
        </w:rPr>
      </w:pPr>
      <w:r>
        <w:rPr>
          <w:rFonts w:ascii="Arial" w:hAnsi="Arial" w:cs="Arial"/>
          <w:b/>
          <w:sz w:val="24"/>
          <w:szCs w:val="24"/>
        </w:rPr>
        <w:t>0</w:t>
      </w:r>
      <w:r w:rsidR="00EE4B6B">
        <w:rPr>
          <w:rFonts w:ascii="Arial" w:hAnsi="Arial" w:cs="Arial"/>
          <w:b/>
          <w:sz w:val="24"/>
          <w:szCs w:val="24"/>
        </w:rPr>
        <w:t>6</w:t>
      </w:r>
      <w:r w:rsidRPr="00C5659B">
        <w:rPr>
          <w:rFonts w:ascii="Arial" w:hAnsi="Arial" w:cs="Arial"/>
          <w:b/>
          <w:sz w:val="24"/>
          <w:szCs w:val="24"/>
        </w:rPr>
        <w:t>-II-201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00036E2A" w:rsidRPr="00036E2A">
        <w:rPr>
          <w:rFonts w:ascii="Arial" w:hAnsi="Arial" w:cs="Arial"/>
          <w:sz w:val="24"/>
          <w:szCs w:val="24"/>
        </w:rPr>
        <w:t xml:space="preserve">Ing. </w:t>
      </w:r>
      <w:r>
        <w:rPr>
          <w:rFonts w:ascii="Arial" w:hAnsi="Arial" w:cs="Arial"/>
          <w:sz w:val="24"/>
          <w:szCs w:val="24"/>
        </w:rPr>
        <w:t>José Luis Munguía Mora</w:t>
      </w:r>
      <w:r w:rsidR="00036E2A" w:rsidRPr="00036E2A">
        <w:rPr>
          <w:rFonts w:ascii="Arial" w:hAnsi="Arial" w:cs="Arial"/>
          <w:sz w:val="24"/>
          <w:szCs w:val="24"/>
        </w:rPr>
        <w:t xml:space="preserve">, </w:t>
      </w:r>
      <w:r w:rsidR="001823C9">
        <w:rPr>
          <w:rFonts w:ascii="Arial" w:hAnsi="Arial" w:cs="Arial"/>
          <w:sz w:val="24"/>
          <w:szCs w:val="24"/>
        </w:rPr>
        <w:t>informo a los consejeros municipales, que de acuerdo a las reglas de operación ya han cerrado ventanillas de atención de programas federales a cargo de la SAGARPA, por lo que, exhorto a los productores a que acudan al CADER III de Tlajomulco</w:t>
      </w:r>
      <w:r w:rsidR="00293EE7">
        <w:rPr>
          <w:rFonts w:ascii="Arial" w:hAnsi="Arial" w:cs="Arial"/>
          <w:sz w:val="24"/>
          <w:szCs w:val="24"/>
        </w:rPr>
        <w:t xml:space="preserve"> de Zúñiga</w:t>
      </w:r>
      <w:r w:rsidR="001823C9">
        <w:rPr>
          <w:rFonts w:ascii="Arial" w:hAnsi="Arial" w:cs="Arial"/>
          <w:sz w:val="24"/>
          <w:szCs w:val="24"/>
        </w:rPr>
        <w:t xml:space="preserve"> a solicitar los </w:t>
      </w:r>
      <w:r w:rsidR="00F454B9">
        <w:rPr>
          <w:rFonts w:ascii="Arial" w:hAnsi="Arial" w:cs="Arial"/>
          <w:sz w:val="24"/>
          <w:szCs w:val="24"/>
        </w:rPr>
        <w:t>apoyos</w:t>
      </w:r>
      <w:r w:rsidR="001823C9">
        <w:rPr>
          <w:rFonts w:ascii="Arial" w:hAnsi="Arial" w:cs="Arial"/>
          <w:sz w:val="24"/>
          <w:szCs w:val="24"/>
        </w:rPr>
        <w:t xml:space="preserve"> de </w:t>
      </w:r>
      <w:r w:rsidR="00F454B9">
        <w:rPr>
          <w:rFonts w:ascii="Arial" w:hAnsi="Arial" w:cs="Arial"/>
          <w:sz w:val="24"/>
          <w:szCs w:val="24"/>
        </w:rPr>
        <w:t>los pocos programas que aún están disponibles.</w:t>
      </w:r>
    </w:p>
    <w:p w14:paraId="59D61B6B" w14:textId="77777777" w:rsidR="001823C9" w:rsidRDefault="001823C9" w:rsidP="00036E2A">
      <w:pPr>
        <w:jc w:val="both"/>
        <w:rPr>
          <w:rFonts w:ascii="Arial" w:hAnsi="Arial" w:cs="Arial"/>
          <w:sz w:val="24"/>
          <w:szCs w:val="24"/>
        </w:rPr>
      </w:pPr>
    </w:p>
    <w:p w14:paraId="1DA05FF8" w14:textId="05E14976" w:rsidR="0070516B" w:rsidRDefault="002C5E9A" w:rsidP="00036E2A">
      <w:pPr>
        <w:jc w:val="both"/>
        <w:rPr>
          <w:rFonts w:ascii="Arial" w:hAnsi="Arial" w:cs="Arial"/>
          <w:sz w:val="24"/>
          <w:szCs w:val="24"/>
        </w:rPr>
      </w:pPr>
      <w:r>
        <w:rPr>
          <w:rFonts w:ascii="Arial" w:hAnsi="Arial" w:cs="Arial"/>
          <w:sz w:val="24"/>
          <w:szCs w:val="24"/>
        </w:rPr>
        <w:t xml:space="preserve">Los períodos cortos de apertura de las ventanillas de atención, se debió a que se </w:t>
      </w:r>
      <w:r w:rsidR="0070516B">
        <w:rPr>
          <w:rFonts w:ascii="Arial" w:hAnsi="Arial" w:cs="Arial"/>
          <w:sz w:val="24"/>
          <w:szCs w:val="24"/>
        </w:rPr>
        <w:t>celebrarán elecciones federales, e instruyo al I</w:t>
      </w:r>
      <w:r w:rsidR="00036E2A" w:rsidRPr="00036E2A">
        <w:rPr>
          <w:rFonts w:ascii="Arial" w:hAnsi="Arial" w:cs="Arial"/>
          <w:sz w:val="24"/>
          <w:szCs w:val="24"/>
        </w:rPr>
        <w:t xml:space="preserve">ng. Salvador </w:t>
      </w:r>
      <w:r w:rsidR="0097185E" w:rsidRPr="00036E2A">
        <w:rPr>
          <w:rFonts w:ascii="Arial" w:hAnsi="Arial" w:cs="Arial"/>
          <w:sz w:val="24"/>
          <w:szCs w:val="24"/>
        </w:rPr>
        <w:t>Campos</w:t>
      </w:r>
      <w:r w:rsidR="0070516B">
        <w:rPr>
          <w:rFonts w:ascii="Arial" w:hAnsi="Arial" w:cs="Arial"/>
          <w:sz w:val="24"/>
          <w:szCs w:val="24"/>
        </w:rPr>
        <w:t xml:space="preserve"> López</w:t>
      </w:r>
      <w:r w:rsidR="00036E2A" w:rsidRPr="00036E2A">
        <w:rPr>
          <w:rFonts w:ascii="Arial" w:hAnsi="Arial" w:cs="Arial"/>
          <w:sz w:val="24"/>
          <w:szCs w:val="24"/>
        </w:rPr>
        <w:t xml:space="preserve">, para </w:t>
      </w:r>
      <w:r w:rsidR="0070516B">
        <w:rPr>
          <w:rFonts w:ascii="Arial" w:hAnsi="Arial" w:cs="Arial"/>
          <w:sz w:val="24"/>
          <w:szCs w:val="24"/>
        </w:rPr>
        <w:t xml:space="preserve">que se atienda de manera expedita y como se merece a los productores con el objeto de </w:t>
      </w:r>
      <w:r w:rsidR="00036E2A" w:rsidRPr="00036E2A">
        <w:rPr>
          <w:rFonts w:ascii="Arial" w:hAnsi="Arial" w:cs="Arial"/>
          <w:sz w:val="24"/>
          <w:szCs w:val="24"/>
        </w:rPr>
        <w:t xml:space="preserve">cumplir </w:t>
      </w:r>
      <w:r w:rsidR="0070516B">
        <w:rPr>
          <w:rFonts w:ascii="Arial" w:hAnsi="Arial" w:cs="Arial"/>
          <w:sz w:val="24"/>
          <w:szCs w:val="24"/>
        </w:rPr>
        <w:t xml:space="preserve">puntualmente </w:t>
      </w:r>
      <w:r w:rsidR="00036E2A" w:rsidRPr="00036E2A">
        <w:rPr>
          <w:rFonts w:ascii="Arial" w:hAnsi="Arial" w:cs="Arial"/>
          <w:sz w:val="24"/>
          <w:szCs w:val="24"/>
        </w:rPr>
        <w:t xml:space="preserve">con lo </w:t>
      </w:r>
      <w:r w:rsidR="0070516B" w:rsidRPr="00036E2A">
        <w:rPr>
          <w:rFonts w:ascii="Arial" w:hAnsi="Arial" w:cs="Arial"/>
          <w:sz w:val="24"/>
          <w:szCs w:val="24"/>
        </w:rPr>
        <w:t>estipulado</w:t>
      </w:r>
      <w:r w:rsidR="00036E2A" w:rsidRPr="00036E2A">
        <w:rPr>
          <w:rFonts w:ascii="Arial" w:hAnsi="Arial" w:cs="Arial"/>
          <w:sz w:val="24"/>
          <w:szCs w:val="24"/>
        </w:rPr>
        <w:t xml:space="preserve"> en las reglas de operación</w:t>
      </w:r>
      <w:r w:rsidR="00293EE7">
        <w:rPr>
          <w:rFonts w:ascii="Arial" w:hAnsi="Arial" w:cs="Arial"/>
          <w:sz w:val="24"/>
          <w:szCs w:val="24"/>
        </w:rPr>
        <w:t>.</w:t>
      </w:r>
    </w:p>
    <w:p w14:paraId="7079EBE9" w14:textId="77777777" w:rsidR="0070516B" w:rsidRDefault="0070516B" w:rsidP="00036E2A">
      <w:pPr>
        <w:jc w:val="both"/>
        <w:rPr>
          <w:rFonts w:ascii="Arial" w:hAnsi="Arial" w:cs="Arial"/>
          <w:sz w:val="24"/>
          <w:szCs w:val="24"/>
        </w:rPr>
      </w:pPr>
    </w:p>
    <w:p w14:paraId="1B0CFCF4" w14:textId="56ECE55D" w:rsidR="00AC365F" w:rsidRDefault="0070516B" w:rsidP="00D62984">
      <w:pPr>
        <w:jc w:val="both"/>
        <w:rPr>
          <w:rFonts w:ascii="Arial" w:hAnsi="Arial" w:cs="Arial"/>
          <w:sz w:val="24"/>
          <w:szCs w:val="24"/>
        </w:rPr>
      </w:pPr>
      <w:r w:rsidRPr="0070516B">
        <w:rPr>
          <w:rFonts w:ascii="Arial" w:hAnsi="Arial" w:cs="Arial"/>
          <w:b/>
          <w:sz w:val="24"/>
          <w:szCs w:val="24"/>
        </w:rPr>
        <w:t>Atención</w:t>
      </w:r>
      <w:r>
        <w:rPr>
          <w:rFonts w:ascii="Arial" w:hAnsi="Arial" w:cs="Arial"/>
          <w:sz w:val="24"/>
          <w:szCs w:val="24"/>
        </w:rPr>
        <w:t xml:space="preserve">: </w:t>
      </w:r>
      <w:r w:rsidR="00036E2A" w:rsidRPr="00036E2A">
        <w:rPr>
          <w:rFonts w:ascii="Arial" w:hAnsi="Arial" w:cs="Arial"/>
          <w:sz w:val="24"/>
          <w:szCs w:val="24"/>
        </w:rPr>
        <w:t xml:space="preserve">Ing. Juan </w:t>
      </w:r>
      <w:r w:rsidR="0097185E" w:rsidRPr="00036E2A">
        <w:rPr>
          <w:rFonts w:ascii="Arial" w:hAnsi="Arial" w:cs="Arial"/>
          <w:sz w:val="24"/>
          <w:szCs w:val="24"/>
        </w:rPr>
        <w:t>C</w:t>
      </w:r>
      <w:r w:rsidR="0097185E">
        <w:rPr>
          <w:rFonts w:ascii="Arial" w:hAnsi="Arial" w:cs="Arial"/>
          <w:sz w:val="24"/>
          <w:szCs w:val="24"/>
        </w:rPr>
        <w:t>a</w:t>
      </w:r>
      <w:r w:rsidR="0097185E" w:rsidRPr="00036E2A">
        <w:rPr>
          <w:rFonts w:ascii="Arial" w:hAnsi="Arial" w:cs="Arial"/>
          <w:sz w:val="24"/>
          <w:szCs w:val="24"/>
        </w:rPr>
        <w:t>rlos</w:t>
      </w:r>
      <w:r w:rsidR="00036E2A" w:rsidRPr="00036E2A">
        <w:rPr>
          <w:rFonts w:ascii="Arial" w:hAnsi="Arial" w:cs="Arial"/>
          <w:sz w:val="24"/>
          <w:szCs w:val="24"/>
        </w:rPr>
        <w:t xml:space="preserve"> </w:t>
      </w:r>
      <w:r w:rsidR="0097185E" w:rsidRPr="00036E2A">
        <w:rPr>
          <w:rFonts w:ascii="Arial" w:hAnsi="Arial" w:cs="Arial"/>
          <w:sz w:val="24"/>
          <w:szCs w:val="24"/>
        </w:rPr>
        <w:t>Vázquez</w:t>
      </w:r>
      <w:r w:rsidR="00036E2A" w:rsidRPr="00036E2A">
        <w:rPr>
          <w:rFonts w:ascii="Arial" w:hAnsi="Arial" w:cs="Arial"/>
          <w:sz w:val="24"/>
          <w:szCs w:val="24"/>
        </w:rPr>
        <w:t xml:space="preserve"> </w:t>
      </w:r>
      <w:r>
        <w:rPr>
          <w:rFonts w:ascii="Arial" w:hAnsi="Arial" w:cs="Arial"/>
          <w:sz w:val="24"/>
          <w:szCs w:val="24"/>
        </w:rPr>
        <w:t>B</w:t>
      </w:r>
      <w:r w:rsidR="00036E2A" w:rsidRPr="00036E2A">
        <w:rPr>
          <w:rFonts w:ascii="Arial" w:hAnsi="Arial" w:cs="Arial"/>
          <w:sz w:val="24"/>
          <w:szCs w:val="24"/>
        </w:rPr>
        <w:t>ecer</w:t>
      </w:r>
      <w:r w:rsidR="0097185E">
        <w:rPr>
          <w:rFonts w:ascii="Arial" w:hAnsi="Arial" w:cs="Arial"/>
          <w:sz w:val="24"/>
          <w:szCs w:val="24"/>
        </w:rPr>
        <w:t>r</w:t>
      </w:r>
      <w:r>
        <w:rPr>
          <w:rFonts w:ascii="Arial" w:hAnsi="Arial" w:cs="Arial"/>
          <w:sz w:val="24"/>
          <w:szCs w:val="24"/>
        </w:rPr>
        <w:t>a, Subdelegado de P</w:t>
      </w:r>
      <w:r w:rsidR="00036E2A" w:rsidRPr="00036E2A">
        <w:rPr>
          <w:rFonts w:ascii="Arial" w:hAnsi="Arial" w:cs="Arial"/>
          <w:sz w:val="24"/>
          <w:szCs w:val="24"/>
        </w:rPr>
        <w:t>laneación de la SAGARPA,</w:t>
      </w:r>
      <w:r w:rsidR="00D62984">
        <w:rPr>
          <w:rFonts w:ascii="Arial" w:hAnsi="Arial" w:cs="Arial"/>
          <w:sz w:val="24"/>
          <w:szCs w:val="24"/>
        </w:rPr>
        <w:t xml:space="preserve"> </w:t>
      </w:r>
      <w:r w:rsidR="00B84B5F">
        <w:rPr>
          <w:rFonts w:ascii="Arial" w:hAnsi="Arial" w:cs="Arial"/>
          <w:sz w:val="24"/>
          <w:szCs w:val="24"/>
        </w:rPr>
        <w:t xml:space="preserve">informo a los consejeros municipales que tenemos al Ing. Julio de la Mora </w:t>
      </w:r>
      <w:proofErr w:type="spellStart"/>
      <w:r w:rsidR="00B84B5F">
        <w:rPr>
          <w:rFonts w:ascii="Arial" w:hAnsi="Arial" w:cs="Arial"/>
          <w:sz w:val="24"/>
          <w:szCs w:val="24"/>
        </w:rPr>
        <w:t>Razura</w:t>
      </w:r>
      <w:proofErr w:type="spellEnd"/>
      <w:r w:rsidR="00B84B5F">
        <w:rPr>
          <w:rFonts w:ascii="Arial" w:hAnsi="Arial" w:cs="Arial"/>
          <w:sz w:val="24"/>
          <w:szCs w:val="24"/>
        </w:rPr>
        <w:t>,</w:t>
      </w:r>
      <w:r w:rsidR="00D62984">
        <w:rPr>
          <w:rFonts w:ascii="Arial" w:hAnsi="Arial" w:cs="Arial"/>
          <w:sz w:val="24"/>
          <w:szCs w:val="24"/>
        </w:rPr>
        <w:t xml:space="preserve"> </w:t>
      </w:r>
      <w:r w:rsidR="00B84B5F">
        <w:rPr>
          <w:rFonts w:ascii="Arial" w:hAnsi="Arial" w:cs="Arial"/>
          <w:sz w:val="24"/>
          <w:szCs w:val="24"/>
        </w:rPr>
        <w:t xml:space="preserve">con </w:t>
      </w:r>
      <w:r w:rsidR="00D62984">
        <w:rPr>
          <w:rFonts w:ascii="Arial" w:hAnsi="Arial" w:cs="Arial"/>
          <w:sz w:val="24"/>
          <w:szCs w:val="24"/>
        </w:rPr>
        <w:t xml:space="preserve">el </w:t>
      </w:r>
      <w:r w:rsidR="00B84B5F">
        <w:rPr>
          <w:rFonts w:ascii="Arial" w:hAnsi="Arial" w:cs="Arial"/>
          <w:sz w:val="24"/>
          <w:szCs w:val="24"/>
        </w:rPr>
        <w:t xml:space="preserve">nombramiento </w:t>
      </w:r>
      <w:r w:rsidR="00D62984">
        <w:rPr>
          <w:rFonts w:ascii="Arial" w:hAnsi="Arial" w:cs="Arial"/>
          <w:sz w:val="24"/>
          <w:szCs w:val="24"/>
        </w:rPr>
        <w:t xml:space="preserve">reciente </w:t>
      </w:r>
      <w:r w:rsidR="00B84B5F">
        <w:rPr>
          <w:rFonts w:ascii="Arial" w:hAnsi="Arial" w:cs="Arial"/>
          <w:sz w:val="24"/>
          <w:szCs w:val="24"/>
        </w:rPr>
        <w:t xml:space="preserve">de Delegado de la Secretaria </w:t>
      </w:r>
      <w:r w:rsidR="00D62984">
        <w:rPr>
          <w:rFonts w:ascii="Arial" w:hAnsi="Arial" w:cs="Arial"/>
          <w:sz w:val="24"/>
          <w:szCs w:val="24"/>
        </w:rPr>
        <w:t xml:space="preserve">de Agricultura, Ganadería, Desarrollo Rural, Pesca y Alimentación </w:t>
      </w:r>
      <w:r w:rsidR="00B84B5F">
        <w:rPr>
          <w:rFonts w:ascii="Arial" w:hAnsi="Arial" w:cs="Arial"/>
          <w:sz w:val="24"/>
          <w:szCs w:val="24"/>
        </w:rPr>
        <w:t xml:space="preserve">en Jalisco, </w:t>
      </w:r>
      <w:r w:rsidR="00D62984">
        <w:rPr>
          <w:rFonts w:ascii="Arial" w:hAnsi="Arial" w:cs="Arial"/>
          <w:sz w:val="24"/>
          <w:szCs w:val="24"/>
        </w:rPr>
        <w:t>comentando que la S</w:t>
      </w:r>
      <w:r w:rsidR="00D62984" w:rsidRPr="00036E2A">
        <w:rPr>
          <w:rFonts w:ascii="Arial" w:hAnsi="Arial" w:cs="Arial"/>
          <w:sz w:val="24"/>
          <w:szCs w:val="24"/>
        </w:rPr>
        <w:t>ecretaría segu</w:t>
      </w:r>
      <w:r w:rsidR="00D62984">
        <w:rPr>
          <w:rFonts w:ascii="Arial" w:hAnsi="Arial" w:cs="Arial"/>
          <w:sz w:val="24"/>
          <w:szCs w:val="24"/>
        </w:rPr>
        <w:t xml:space="preserve">irá </w:t>
      </w:r>
      <w:r w:rsidR="00D62984" w:rsidRPr="00036E2A">
        <w:rPr>
          <w:rFonts w:ascii="Arial" w:hAnsi="Arial" w:cs="Arial"/>
          <w:sz w:val="24"/>
          <w:szCs w:val="24"/>
        </w:rPr>
        <w:t>trabajando</w:t>
      </w:r>
      <w:r w:rsidR="00D62984">
        <w:rPr>
          <w:rFonts w:ascii="Arial" w:hAnsi="Arial" w:cs="Arial"/>
          <w:sz w:val="24"/>
          <w:szCs w:val="24"/>
        </w:rPr>
        <w:t xml:space="preserve"> de la mano con la SEDER, sin implementar </w:t>
      </w:r>
      <w:r w:rsidR="00D62984" w:rsidRPr="00036E2A">
        <w:rPr>
          <w:rFonts w:ascii="Arial" w:hAnsi="Arial" w:cs="Arial"/>
          <w:sz w:val="24"/>
          <w:szCs w:val="24"/>
        </w:rPr>
        <w:t>actos masivos</w:t>
      </w:r>
      <w:r w:rsidR="00AC365F">
        <w:rPr>
          <w:rFonts w:ascii="Arial" w:hAnsi="Arial" w:cs="Arial"/>
          <w:sz w:val="24"/>
          <w:szCs w:val="24"/>
        </w:rPr>
        <w:t>, por ultimo hizo del conocimiento de los asistentes a la reunión del Programa El Campo en Nuestras Manos</w:t>
      </w:r>
      <w:r w:rsidR="00293EE7">
        <w:rPr>
          <w:rFonts w:ascii="Arial" w:hAnsi="Arial" w:cs="Arial"/>
          <w:sz w:val="24"/>
          <w:szCs w:val="24"/>
        </w:rPr>
        <w:t>, que continuara abierto a ustedes hasta el mes de febrero.</w:t>
      </w:r>
    </w:p>
    <w:p w14:paraId="2555292A" w14:textId="77777777" w:rsidR="00AC365F" w:rsidRDefault="00AC365F" w:rsidP="00D62984">
      <w:pPr>
        <w:jc w:val="both"/>
        <w:rPr>
          <w:rFonts w:ascii="Arial" w:hAnsi="Arial" w:cs="Arial"/>
          <w:sz w:val="24"/>
          <w:szCs w:val="24"/>
        </w:rPr>
      </w:pPr>
    </w:p>
    <w:p w14:paraId="7A7DC99D" w14:textId="46AC9561" w:rsidR="00AC365F" w:rsidRDefault="00AC365F" w:rsidP="00036E2A">
      <w:pPr>
        <w:jc w:val="both"/>
        <w:rPr>
          <w:rFonts w:ascii="Arial" w:hAnsi="Arial" w:cs="Arial"/>
          <w:b/>
          <w:sz w:val="24"/>
          <w:szCs w:val="24"/>
        </w:rPr>
      </w:pPr>
      <w:r>
        <w:rPr>
          <w:rFonts w:ascii="Arial" w:hAnsi="Arial" w:cs="Arial"/>
          <w:b/>
          <w:sz w:val="24"/>
          <w:szCs w:val="24"/>
        </w:rPr>
        <w:t>SOLICITUD DEL SUBSIDIO DE LA ENERGIA ELECTRICA</w:t>
      </w:r>
    </w:p>
    <w:p w14:paraId="3F2AF2AD" w14:textId="5928118D" w:rsidR="00EA3411" w:rsidRDefault="00D62984" w:rsidP="00036E2A">
      <w:pPr>
        <w:jc w:val="both"/>
        <w:rPr>
          <w:rFonts w:ascii="Arial" w:hAnsi="Arial" w:cs="Arial"/>
          <w:sz w:val="24"/>
          <w:szCs w:val="24"/>
        </w:rPr>
      </w:pPr>
      <w:r>
        <w:rPr>
          <w:rFonts w:ascii="Arial" w:hAnsi="Arial" w:cs="Arial"/>
          <w:b/>
          <w:sz w:val="24"/>
          <w:szCs w:val="24"/>
        </w:rPr>
        <w:t>07</w:t>
      </w:r>
      <w:r w:rsidRPr="00C5659B">
        <w:rPr>
          <w:rFonts w:ascii="Arial" w:hAnsi="Arial" w:cs="Arial"/>
          <w:b/>
          <w:sz w:val="24"/>
          <w:szCs w:val="24"/>
        </w:rPr>
        <w:t>-II-201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036E2A">
        <w:rPr>
          <w:rFonts w:ascii="Arial" w:hAnsi="Arial" w:cs="Arial"/>
          <w:sz w:val="24"/>
          <w:szCs w:val="24"/>
        </w:rPr>
        <w:t xml:space="preserve">Ing. </w:t>
      </w:r>
      <w:r>
        <w:rPr>
          <w:rFonts w:ascii="Arial" w:hAnsi="Arial" w:cs="Arial"/>
          <w:sz w:val="24"/>
          <w:szCs w:val="24"/>
        </w:rPr>
        <w:t>José Luis Munguía Mora</w:t>
      </w:r>
      <w:r w:rsidRPr="00036E2A">
        <w:rPr>
          <w:rFonts w:ascii="Arial" w:hAnsi="Arial" w:cs="Arial"/>
          <w:sz w:val="24"/>
          <w:szCs w:val="24"/>
        </w:rPr>
        <w:t>,</w:t>
      </w:r>
      <w:r>
        <w:rPr>
          <w:rFonts w:ascii="Arial" w:hAnsi="Arial" w:cs="Arial"/>
          <w:sz w:val="24"/>
          <w:szCs w:val="24"/>
        </w:rPr>
        <w:t xml:space="preserve"> </w:t>
      </w:r>
      <w:r w:rsidR="00AC365F">
        <w:rPr>
          <w:rFonts w:ascii="Arial" w:hAnsi="Arial" w:cs="Arial"/>
          <w:sz w:val="24"/>
          <w:szCs w:val="24"/>
        </w:rPr>
        <w:t xml:space="preserve">informo a los representantes de los productores de las áreas rurales, que estamos </w:t>
      </w:r>
      <w:r w:rsidR="00036E2A" w:rsidRPr="00036E2A">
        <w:rPr>
          <w:rFonts w:ascii="Arial" w:hAnsi="Arial" w:cs="Arial"/>
          <w:sz w:val="24"/>
          <w:szCs w:val="24"/>
        </w:rPr>
        <w:t xml:space="preserve">entregando </w:t>
      </w:r>
      <w:r w:rsidR="00AC365F">
        <w:rPr>
          <w:rFonts w:ascii="Arial" w:hAnsi="Arial" w:cs="Arial"/>
          <w:sz w:val="24"/>
          <w:szCs w:val="24"/>
        </w:rPr>
        <w:t>a usuarios del riego sus</w:t>
      </w:r>
      <w:r w:rsidR="00036E2A" w:rsidRPr="00036E2A">
        <w:rPr>
          <w:rFonts w:ascii="Arial" w:hAnsi="Arial" w:cs="Arial"/>
          <w:sz w:val="24"/>
          <w:szCs w:val="24"/>
        </w:rPr>
        <w:t xml:space="preserve"> oficios</w:t>
      </w:r>
      <w:r w:rsidR="00AC365F">
        <w:rPr>
          <w:rFonts w:ascii="Arial" w:hAnsi="Arial" w:cs="Arial"/>
          <w:sz w:val="24"/>
          <w:szCs w:val="24"/>
        </w:rPr>
        <w:t>, para que los entreguen a la CFE y reciban el subsidio por el uso de la energía eléctrica</w:t>
      </w:r>
      <w:r w:rsidR="00EA3411">
        <w:rPr>
          <w:rFonts w:ascii="Arial" w:hAnsi="Arial" w:cs="Arial"/>
          <w:sz w:val="24"/>
          <w:szCs w:val="24"/>
        </w:rPr>
        <w:t>.</w:t>
      </w:r>
    </w:p>
    <w:p w14:paraId="1678D0CD" w14:textId="77777777" w:rsidR="00EA3411" w:rsidRDefault="00EA3411" w:rsidP="00036E2A">
      <w:pPr>
        <w:jc w:val="both"/>
        <w:rPr>
          <w:rFonts w:ascii="Arial" w:hAnsi="Arial" w:cs="Arial"/>
          <w:sz w:val="24"/>
          <w:szCs w:val="24"/>
        </w:rPr>
      </w:pPr>
    </w:p>
    <w:p w14:paraId="5AFB96B7" w14:textId="10129A1C" w:rsidR="00EC3C3D" w:rsidRDefault="00293EE7" w:rsidP="00036E2A">
      <w:pPr>
        <w:jc w:val="both"/>
        <w:rPr>
          <w:rFonts w:ascii="Arial" w:hAnsi="Arial" w:cs="Arial"/>
          <w:sz w:val="24"/>
          <w:szCs w:val="24"/>
        </w:rPr>
      </w:pPr>
      <w:r>
        <w:rPr>
          <w:rFonts w:ascii="Arial" w:hAnsi="Arial" w:cs="Arial"/>
          <w:sz w:val="24"/>
          <w:szCs w:val="24"/>
        </w:rPr>
        <w:t xml:space="preserve">Para este programa </w:t>
      </w:r>
      <w:r w:rsidR="00EA3411">
        <w:rPr>
          <w:rFonts w:ascii="Arial" w:hAnsi="Arial" w:cs="Arial"/>
          <w:sz w:val="24"/>
          <w:szCs w:val="24"/>
        </w:rPr>
        <w:t xml:space="preserve">y para todos los programas de la SAGARPA, es muy importante </w:t>
      </w:r>
      <w:r w:rsidR="00EA3411" w:rsidRPr="00036E2A">
        <w:rPr>
          <w:rFonts w:ascii="Arial" w:hAnsi="Arial" w:cs="Arial"/>
          <w:sz w:val="24"/>
          <w:szCs w:val="24"/>
        </w:rPr>
        <w:t xml:space="preserve">que los productores acudan </w:t>
      </w:r>
      <w:r w:rsidR="00EA3411">
        <w:rPr>
          <w:rFonts w:ascii="Arial" w:hAnsi="Arial" w:cs="Arial"/>
          <w:sz w:val="24"/>
          <w:szCs w:val="24"/>
        </w:rPr>
        <w:t xml:space="preserve">con su documentación actualizada año con año </w:t>
      </w:r>
      <w:r w:rsidR="00EA3411" w:rsidRPr="00036E2A">
        <w:rPr>
          <w:rFonts w:ascii="Arial" w:hAnsi="Arial" w:cs="Arial"/>
          <w:sz w:val="24"/>
          <w:szCs w:val="24"/>
        </w:rPr>
        <w:t>a</w:t>
      </w:r>
      <w:r w:rsidR="00EA3411">
        <w:rPr>
          <w:rFonts w:ascii="Arial" w:hAnsi="Arial" w:cs="Arial"/>
          <w:sz w:val="24"/>
          <w:szCs w:val="24"/>
        </w:rPr>
        <w:t xml:space="preserve">l CADER III Tlajomulco de </w:t>
      </w:r>
      <w:r>
        <w:rPr>
          <w:rFonts w:ascii="Arial" w:hAnsi="Arial" w:cs="Arial"/>
          <w:sz w:val="24"/>
          <w:szCs w:val="24"/>
        </w:rPr>
        <w:t>Zúñiga</w:t>
      </w:r>
      <w:r w:rsidR="00EA3411">
        <w:rPr>
          <w:rFonts w:ascii="Arial" w:hAnsi="Arial" w:cs="Arial"/>
          <w:sz w:val="24"/>
          <w:szCs w:val="24"/>
        </w:rPr>
        <w:t>, a inscribirse en el Padrón Único de la SAGARPA (Biométrico) y puedan tramitar los subsidios que ofrecen los programas federales de la secretaria.</w:t>
      </w:r>
    </w:p>
    <w:p w14:paraId="33968157" w14:textId="77777777" w:rsidR="00293EE7" w:rsidRDefault="00293EE7" w:rsidP="00036E2A">
      <w:pPr>
        <w:jc w:val="both"/>
        <w:rPr>
          <w:rFonts w:ascii="Arial" w:hAnsi="Arial" w:cs="Arial"/>
          <w:b/>
          <w:sz w:val="24"/>
          <w:szCs w:val="24"/>
        </w:rPr>
      </w:pPr>
    </w:p>
    <w:p w14:paraId="41B0B586" w14:textId="77777777" w:rsidR="00047B90" w:rsidRDefault="00047B90" w:rsidP="00036E2A">
      <w:pPr>
        <w:jc w:val="both"/>
        <w:rPr>
          <w:rFonts w:ascii="Arial" w:hAnsi="Arial" w:cs="Arial"/>
          <w:b/>
          <w:sz w:val="24"/>
          <w:szCs w:val="24"/>
        </w:rPr>
      </w:pPr>
    </w:p>
    <w:p w14:paraId="3330A9D3" w14:textId="77777777" w:rsidR="00047B90" w:rsidRDefault="00047B90" w:rsidP="00036E2A">
      <w:pPr>
        <w:jc w:val="both"/>
        <w:rPr>
          <w:rFonts w:ascii="Arial" w:hAnsi="Arial" w:cs="Arial"/>
          <w:b/>
          <w:sz w:val="24"/>
          <w:szCs w:val="24"/>
        </w:rPr>
      </w:pPr>
    </w:p>
    <w:p w14:paraId="6CEFDCD1" w14:textId="77777777" w:rsidR="00047B90" w:rsidRDefault="00047B90" w:rsidP="00036E2A">
      <w:pPr>
        <w:jc w:val="both"/>
        <w:rPr>
          <w:rFonts w:ascii="Arial" w:hAnsi="Arial" w:cs="Arial"/>
          <w:b/>
          <w:sz w:val="24"/>
          <w:szCs w:val="24"/>
        </w:rPr>
      </w:pPr>
    </w:p>
    <w:p w14:paraId="48F71D9C" w14:textId="77777777" w:rsidR="00047B90" w:rsidRDefault="00047B90" w:rsidP="00036E2A">
      <w:pPr>
        <w:jc w:val="both"/>
        <w:rPr>
          <w:rFonts w:ascii="Arial" w:hAnsi="Arial" w:cs="Arial"/>
          <w:b/>
          <w:sz w:val="24"/>
          <w:szCs w:val="24"/>
        </w:rPr>
      </w:pPr>
    </w:p>
    <w:p w14:paraId="68120469" w14:textId="2FECA65F" w:rsidR="00036E2A" w:rsidRPr="00036E2A" w:rsidRDefault="00EC3C3D" w:rsidP="00036E2A">
      <w:pPr>
        <w:jc w:val="both"/>
        <w:rPr>
          <w:rFonts w:ascii="Arial" w:hAnsi="Arial" w:cs="Arial"/>
          <w:sz w:val="24"/>
          <w:szCs w:val="24"/>
        </w:rPr>
      </w:pPr>
      <w:r w:rsidRPr="00EC3C3D">
        <w:rPr>
          <w:rFonts w:ascii="Arial" w:hAnsi="Arial" w:cs="Arial"/>
          <w:b/>
          <w:sz w:val="24"/>
          <w:szCs w:val="24"/>
        </w:rPr>
        <w:lastRenderedPageBreak/>
        <w:t>Atención</w:t>
      </w:r>
      <w:r>
        <w:rPr>
          <w:rFonts w:ascii="Arial" w:hAnsi="Arial" w:cs="Arial"/>
          <w:sz w:val="24"/>
          <w:szCs w:val="24"/>
        </w:rPr>
        <w:t xml:space="preserve">: </w:t>
      </w:r>
      <w:r w:rsidR="00036E2A" w:rsidRPr="00036E2A">
        <w:rPr>
          <w:rFonts w:ascii="Arial" w:hAnsi="Arial" w:cs="Arial"/>
          <w:sz w:val="24"/>
          <w:szCs w:val="24"/>
        </w:rPr>
        <w:t xml:space="preserve">Ing. Juan </w:t>
      </w:r>
      <w:r w:rsidRPr="00036E2A">
        <w:rPr>
          <w:rFonts w:ascii="Arial" w:hAnsi="Arial" w:cs="Arial"/>
          <w:sz w:val="24"/>
          <w:szCs w:val="24"/>
        </w:rPr>
        <w:t>C</w:t>
      </w:r>
      <w:r>
        <w:rPr>
          <w:rFonts w:ascii="Arial" w:hAnsi="Arial" w:cs="Arial"/>
          <w:sz w:val="24"/>
          <w:szCs w:val="24"/>
        </w:rPr>
        <w:t>a</w:t>
      </w:r>
      <w:r w:rsidRPr="00036E2A">
        <w:rPr>
          <w:rFonts w:ascii="Arial" w:hAnsi="Arial" w:cs="Arial"/>
          <w:sz w:val="24"/>
          <w:szCs w:val="24"/>
        </w:rPr>
        <w:t xml:space="preserve">rlos Vázquez </w:t>
      </w:r>
      <w:r>
        <w:rPr>
          <w:rFonts w:ascii="Arial" w:hAnsi="Arial" w:cs="Arial"/>
          <w:sz w:val="24"/>
          <w:szCs w:val="24"/>
        </w:rPr>
        <w:t>B</w:t>
      </w:r>
      <w:r w:rsidRPr="00036E2A">
        <w:rPr>
          <w:rFonts w:ascii="Arial" w:hAnsi="Arial" w:cs="Arial"/>
          <w:sz w:val="24"/>
          <w:szCs w:val="24"/>
        </w:rPr>
        <w:t>ecer</w:t>
      </w:r>
      <w:r>
        <w:rPr>
          <w:rFonts w:ascii="Arial" w:hAnsi="Arial" w:cs="Arial"/>
          <w:sz w:val="24"/>
          <w:szCs w:val="24"/>
        </w:rPr>
        <w:t>ra, reporto que hay muchos usuarios del riego q</w:t>
      </w:r>
      <w:r w:rsidR="00036E2A" w:rsidRPr="00036E2A">
        <w:rPr>
          <w:rFonts w:ascii="Arial" w:hAnsi="Arial" w:cs="Arial"/>
          <w:sz w:val="24"/>
          <w:szCs w:val="24"/>
        </w:rPr>
        <w:t>ue no se d</w:t>
      </w:r>
      <w:r>
        <w:rPr>
          <w:rFonts w:ascii="Arial" w:hAnsi="Arial" w:cs="Arial"/>
          <w:sz w:val="24"/>
          <w:szCs w:val="24"/>
        </w:rPr>
        <w:t>a</w:t>
      </w:r>
      <w:r w:rsidR="00036E2A" w:rsidRPr="00036E2A">
        <w:rPr>
          <w:rFonts w:ascii="Arial" w:hAnsi="Arial" w:cs="Arial"/>
          <w:sz w:val="24"/>
          <w:szCs w:val="24"/>
        </w:rPr>
        <w:t>n cue</w:t>
      </w:r>
      <w:r>
        <w:rPr>
          <w:rFonts w:ascii="Arial" w:hAnsi="Arial" w:cs="Arial"/>
          <w:sz w:val="24"/>
          <w:szCs w:val="24"/>
        </w:rPr>
        <w:t xml:space="preserve">nta </w:t>
      </w:r>
      <w:r w:rsidR="00036E2A" w:rsidRPr="00036E2A">
        <w:rPr>
          <w:rFonts w:ascii="Arial" w:hAnsi="Arial" w:cs="Arial"/>
          <w:sz w:val="24"/>
          <w:szCs w:val="24"/>
        </w:rPr>
        <w:t xml:space="preserve">de que tienen que acudir a la </w:t>
      </w:r>
      <w:r>
        <w:rPr>
          <w:rFonts w:ascii="Arial" w:hAnsi="Arial" w:cs="Arial"/>
          <w:sz w:val="24"/>
          <w:szCs w:val="24"/>
        </w:rPr>
        <w:t xml:space="preserve">CONAGUA a solicitar la </w:t>
      </w:r>
      <w:r w:rsidRPr="00036E2A">
        <w:rPr>
          <w:rFonts w:ascii="Arial" w:hAnsi="Arial" w:cs="Arial"/>
          <w:sz w:val="24"/>
          <w:szCs w:val="24"/>
        </w:rPr>
        <w:t>prórroga</w:t>
      </w:r>
      <w:r w:rsidR="00036E2A" w:rsidRPr="00036E2A">
        <w:rPr>
          <w:rFonts w:ascii="Arial" w:hAnsi="Arial" w:cs="Arial"/>
          <w:sz w:val="24"/>
          <w:szCs w:val="24"/>
        </w:rPr>
        <w:t xml:space="preserve"> </w:t>
      </w:r>
      <w:r>
        <w:rPr>
          <w:rFonts w:ascii="Arial" w:hAnsi="Arial" w:cs="Arial"/>
          <w:sz w:val="24"/>
          <w:szCs w:val="24"/>
        </w:rPr>
        <w:t xml:space="preserve">de su título de concesión de aguas, </w:t>
      </w:r>
      <w:r w:rsidR="00D3120A">
        <w:rPr>
          <w:rFonts w:ascii="Arial" w:hAnsi="Arial" w:cs="Arial"/>
          <w:sz w:val="24"/>
          <w:szCs w:val="24"/>
        </w:rPr>
        <w:t xml:space="preserve">a partir de los 5 años un día y por lo general 6 meses antes </w:t>
      </w:r>
      <w:r>
        <w:rPr>
          <w:rFonts w:ascii="Arial" w:hAnsi="Arial" w:cs="Arial"/>
          <w:sz w:val="24"/>
          <w:szCs w:val="24"/>
        </w:rPr>
        <w:t xml:space="preserve">de su vencimiento, </w:t>
      </w:r>
      <w:r w:rsidR="00F5415F">
        <w:rPr>
          <w:rFonts w:ascii="Arial" w:hAnsi="Arial" w:cs="Arial"/>
          <w:sz w:val="24"/>
          <w:szCs w:val="24"/>
        </w:rPr>
        <w:t>de no hacerlo perderán</w:t>
      </w:r>
      <w:r>
        <w:rPr>
          <w:rFonts w:ascii="Arial" w:hAnsi="Arial" w:cs="Arial"/>
          <w:sz w:val="24"/>
          <w:szCs w:val="24"/>
        </w:rPr>
        <w:t xml:space="preserve"> </w:t>
      </w:r>
      <w:r w:rsidR="00F5415F">
        <w:rPr>
          <w:rFonts w:ascii="Arial" w:hAnsi="Arial" w:cs="Arial"/>
          <w:sz w:val="24"/>
          <w:szCs w:val="24"/>
        </w:rPr>
        <w:t xml:space="preserve">su </w:t>
      </w:r>
      <w:r>
        <w:rPr>
          <w:rFonts w:ascii="Arial" w:hAnsi="Arial" w:cs="Arial"/>
          <w:sz w:val="24"/>
          <w:szCs w:val="24"/>
        </w:rPr>
        <w:t xml:space="preserve">derecho del agua, </w:t>
      </w:r>
      <w:r w:rsidR="00F5415F">
        <w:rPr>
          <w:rFonts w:ascii="Arial" w:hAnsi="Arial" w:cs="Arial"/>
          <w:sz w:val="24"/>
          <w:szCs w:val="24"/>
        </w:rPr>
        <w:t xml:space="preserve">les </w:t>
      </w:r>
      <w:r>
        <w:rPr>
          <w:rFonts w:ascii="Arial" w:hAnsi="Arial" w:cs="Arial"/>
          <w:sz w:val="24"/>
          <w:szCs w:val="24"/>
        </w:rPr>
        <w:t>recomend</w:t>
      </w:r>
      <w:r w:rsidR="00F5415F">
        <w:rPr>
          <w:rFonts w:ascii="Arial" w:hAnsi="Arial" w:cs="Arial"/>
          <w:sz w:val="24"/>
          <w:szCs w:val="24"/>
        </w:rPr>
        <w:t xml:space="preserve">ó </w:t>
      </w:r>
      <w:r>
        <w:rPr>
          <w:rFonts w:ascii="Arial" w:hAnsi="Arial" w:cs="Arial"/>
          <w:sz w:val="24"/>
          <w:szCs w:val="24"/>
        </w:rPr>
        <w:t xml:space="preserve">que verifiquen </w:t>
      </w:r>
      <w:r w:rsidR="00F5415F">
        <w:rPr>
          <w:rFonts w:ascii="Arial" w:hAnsi="Arial" w:cs="Arial"/>
          <w:sz w:val="24"/>
          <w:szCs w:val="24"/>
        </w:rPr>
        <w:t>el término de su derecho del agua</w:t>
      </w:r>
      <w:r w:rsidR="00C4290F">
        <w:rPr>
          <w:rFonts w:ascii="Arial" w:hAnsi="Arial" w:cs="Arial"/>
          <w:sz w:val="24"/>
          <w:szCs w:val="24"/>
        </w:rPr>
        <w:t xml:space="preserve">, además les informo </w:t>
      </w:r>
      <w:r w:rsidR="00267FE1">
        <w:rPr>
          <w:rFonts w:ascii="Arial" w:hAnsi="Arial" w:cs="Arial"/>
          <w:sz w:val="24"/>
          <w:szCs w:val="24"/>
        </w:rPr>
        <w:t xml:space="preserve">que </w:t>
      </w:r>
      <w:r w:rsidR="00036E2A" w:rsidRPr="00036E2A">
        <w:rPr>
          <w:rFonts w:ascii="Arial" w:hAnsi="Arial" w:cs="Arial"/>
          <w:sz w:val="24"/>
          <w:szCs w:val="24"/>
        </w:rPr>
        <w:t>SAGARPA paga a la CFE</w:t>
      </w:r>
      <w:r w:rsidR="00267FE1">
        <w:rPr>
          <w:rFonts w:ascii="Arial" w:hAnsi="Arial" w:cs="Arial"/>
          <w:sz w:val="24"/>
          <w:szCs w:val="24"/>
        </w:rPr>
        <w:t xml:space="preserve">, </w:t>
      </w:r>
      <w:r w:rsidR="00036E2A" w:rsidRPr="00036E2A">
        <w:rPr>
          <w:rFonts w:ascii="Arial" w:hAnsi="Arial" w:cs="Arial"/>
          <w:sz w:val="24"/>
          <w:szCs w:val="24"/>
        </w:rPr>
        <w:t>por su beneficio en la utilización del agua.</w:t>
      </w:r>
    </w:p>
    <w:p w14:paraId="36D3A048" w14:textId="77777777" w:rsidR="00036E2A" w:rsidRPr="00036E2A" w:rsidRDefault="00036E2A" w:rsidP="00036E2A">
      <w:pPr>
        <w:jc w:val="both"/>
        <w:rPr>
          <w:rFonts w:ascii="Arial" w:hAnsi="Arial" w:cs="Arial"/>
          <w:sz w:val="24"/>
          <w:szCs w:val="24"/>
        </w:rPr>
      </w:pPr>
    </w:p>
    <w:p w14:paraId="45E13B18" w14:textId="494860F0" w:rsidR="00EA3411" w:rsidRDefault="008F0532" w:rsidP="00036E2A">
      <w:pPr>
        <w:jc w:val="both"/>
        <w:rPr>
          <w:rFonts w:ascii="Arial" w:hAnsi="Arial" w:cs="Arial"/>
          <w:b/>
          <w:sz w:val="24"/>
          <w:szCs w:val="24"/>
        </w:rPr>
      </w:pPr>
      <w:r w:rsidRPr="00EC3C3D">
        <w:rPr>
          <w:rFonts w:ascii="Arial" w:hAnsi="Arial" w:cs="Arial"/>
          <w:b/>
          <w:sz w:val="24"/>
          <w:szCs w:val="24"/>
        </w:rPr>
        <w:t>Atención</w:t>
      </w:r>
      <w:r>
        <w:rPr>
          <w:rFonts w:ascii="Arial" w:hAnsi="Arial" w:cs="Arial"/>
          <w:sz w:val="24"/>
          <w:szCs w:val="24"/>
        </w:rPr>
        <w:t xml:space="preserve">: </w:t>
      </w:r>
      <w:r w:rsidRPr="00036E2A">
        <w:rPr>
          <w:rFonts w:ascii="Arial" w:hAnsi="Arial" w:cs="Arial"/>
          <w:sz w:val="24"/>
          <w:szCs w:val="24"/>
        </w:rPr>
        <w:t>Ing.</w:t>
      </w:r>
      <w:r>
        <w:rPr>
          <w:rFonts w:ascii="Arial" w:hAnsi="Arial" w:cs="Arial"/>
          <w:sz w:val="24"/>
          <w:szCs w:val="24"/>
        </w:rPr>
        <w:t xml:space="preserve"> </w:t>
      </w:r>
      <w:r w:rsidR="00330A21" w:rsidRPr="00036E2A">
        <w:rPr>
          <w:rFonts w:ascii="Arial" w:hAnsi="Arial" w:cs="Arial"/>
          <w:sz w:val="24"/>
          <w:szCs w:val="24"/>
        </w:rPr>
        <w:t>Ivonne</w:t>
      </w:r>
      <w:r w:rsidRPr="00036E2A">
        <w:rPr>
          <w:rFonts w:ascii="Arial" w:hAnsi="Arial" w:cs="Arial"/>
          <w:sz w:val="24"/>
          <w:szCs w:val="24"/>
        </w:rPr>
        <w:t xml:space="preserve"> </w:t>
      </w:r>
      <w:r w:rsidR="00FD65F4">
        <w:rPr>
          <w:rFonts w:ascii="Arial" w:hAnsi="Arial" w:cs="Arial"/>
          <w:sz w:val="24"/>
          <w:szCs w:val="24"/>
        </w:rPr>
        <w:t xml:space="preserve">Lorena </w:t>
      </w:r>
      <w:r w:rsidRPr="00036E2A">
        <w:rPr>
          <w:rFonts w:ascii="Arial" w:hAnsi="Arial" w:cs="Arial"/>
          <w:sz w:val="24"/>
          <w:szCs w:val="24"/>
        </w:rPr>
        <w:t>Flores</w:t>
      </w:r>
      <w:r w:rsidR="00FD65F4">
        <w:rPr>
          <w:rFonts w:ascii="Arial" w:hAnsi="Arial" w:cs="Arial"/>
          <w:sz w:val="24"/>
          <w:szCs w:val="24"/>
        </w:rPr>
        <w:t xml:space="preserve"> </w:t>
      </w:r>
      <w:r w:rsidR="008B4E8D">
        <w:rPr>
          <w:rFonts w:ascii="Arial" w:hAnsi="Arial" w:cs="Arial"/>
          <w:sz w:val="24"/>
          <w:szCs w:val="24"/>
        </w:rPr>
        <w:t>Vázquez</w:t>
      </w:r>
      <w:r w:rsidRPr="00036E2A">
        <w:rPr>
          <w:rFonts w:ascii="Arial" w:hAnsi="Arial" w:cs="Arial"/>
          <w:sz w:val="24"/>
          <w:szCs w:val="24"/>
        </w:rPr>
        <w:t xml:space="preserve">, informo que muchos productores, acuden con el </w:t>
      </w:r>
      <w:r w:rsidR="00330A21">
        <w:rPr>
          <w:rFonts w:ascii="Arial" w:hAnsi="Arial" w:cs="Arial"/>
          <w:sz w:val="24"/>
          <w:szCs w:val="24"/>
        </w:rPr>
        <w:t>Tít</w:t>
      </w:r>
      <w:r w:rsidR="00330A21" w:rsidRPr="00036E2A">
        <w:rPr>
          <w:rFonts w:ascii="Arial" w:hAnsi="Arial" w:cs="Arial"/>
          <w:sz w:val="24"/>
          <w:szCs w:val="24"/>
        </w:rPr>
        <w:t>ulo</w:t>
      </w:r>
      <w:r w:rsidRPr="00036E2A">
        <w:rPr>
          <w:rFonts w:ascii="Arial" w:hAnsi="Arial" w:cs="Arial"/>
          <w:sz w:val="24"/>
          <w:szCs w:val="24"/>
        </w:rPr>
        <w:t xml:space="preserve"> de </w:t>
      </w:r>
      <w:r w:rsidR="00330A21">
        <w:rPr>
          <w:rFonts w:ascii="Arial" w:hAnsi="Arial" w:cs="Arial"/>
          <w:sz w:val="24"/>
          <w:szCs w:val="24"/>
        </w:rPr>
        <w:t>C</w:t>
      </w:r>
      <w:r w:rsidRPr="00036E2A">
        <w:rPr>
          <w:rFonts w:ascii="Arial" w:hAnsi="Arial" w:cs="Arial"/>
          <w:sz w:val="24"/>
          <w:szCs w:val="24"/>
        </w:rPr>
        <w:t xml:space="preserve">oncesión de </w:t>
      </w:r>
      <w:r w:rsidR="00330A21">
        <w:rPr>
          <w:rFonts w:ascii="Arial" w:hAnsi="Arial" w:cs="Arial"/>
          <w:sz w:val="24"/>
          <w:szCs w:val="24"/>
        </w:rPr>
        <w:t xml:space="preserve">Aguas del </w:t>
      </w:r>
      <w:r w:rsidR="00330A21" w:rsidRPr="00036E2A">
        <w:rPr>
          <w:rFonts w:ascii="Arial" w:hAnsi="Arial" w:cs="Arial"/>
          <w:sz w:val="24"/>
          <w:szCs w:val="24"/>
        </w:rPr>
        <w:t>familiar</w:t>
      </w:r>
      <w:r w:rsidRPr="00036E2A">
        <w:rPr>
          <w:rFonts w:ascii="Arial" w:hAnsi="Arial" w:cs="Arial"/>
          <w:sz w:val="24"/>
          <w:szCs w:val="24"/>
        </w:rPr>
        <w:t xml:space="preserve"> muerto, </w:t>
      </w:r>
      <w:r w:rsidR="00EA4473">
        <w:rPr>
          <w:rFonts w:ascii="Arial" w:hAnsi="Arial" w:cs="Arial"/>
          <w:sz w:val="24"/>
          <w:szCs w:val="24"/>
        </w:rPr>
        <w:t xml:space="preserve">recomendándoles que en vida </w:t>
      </w:r>
      <w:r w:rsidRPr="00036E2A">
        <w:rPr>
          <w:rFonts w:ascii="Arial" w:hAnsi="Arial" w:cs="Arial"/>
          <w:sz w:val="24"/>
          <w:szCs w:val="24"/>
        </w:rPr>
        <w:t>nombr</w:t>
      </w:r>
      <w:r w:rsidR="00EA4473">
        <w:rPr>
          <w:rFonts w:ascii="Arial" w:hAnsi="Arial" w:cs="Arial"/>
          <w:sz w:val="24"/>
          <w:szCs w:val="24"/>
        </w:rPr>
        <w:t>en su albacea y de que acudan con nosotros,</w:t>
      </w:r>
      <w:r w:rsidRPr="00036E2A">
        <w:rPr>
          <w:rFonts w:ascii="Arial" w:hAnsi="Arial" w:cs="Arial"/>
          <w:sz w:val="24"/>
          <w:szCs w:val="24"/>
        </w:rPr>
        <w:t xml:space="preserve"> con </w:t>
      </w:r>
      <w:r w:rsidR="00EA4473">
        <w:rPr>
          <w:rFonts w:ascii="Arial" w:hAnsi="Arial" w:cs="Arial"/>
          <w:sz w:val="24"/>
          <w:szCs w:val="24"/>
        </w:rPr>
        <w:t xml:space="preserve">sus </w:t>
      </w:r>
      <w:r w:rsidRPr="00036E2A">
        <w:rPr>
          <w:rFonts w:ascii="Arial" w:hAnsi="Arial" w:cs="Arial"/>
          <w:sz w:val="24"/>
          <w:szCs w:val="24"/>
        </w:rPr>
        <w:t xml:space="preserve">documentos </w:t>
      </w:r>
      <w:r w:rsidR="00EA4473" w:rsidRPr="00036E2A">
        <w:rPr>
          <w:rFonts w:ascii="Arial" w:hAnsi="Arial" w:cs="Arial"/>
          <w:sz w:val="24"/>
          <w:szCs w:val="24"/>
        </w:rPr>
        <w:t>actualizados</w:t>
      </w:r>
      <w:r w:rsidRPr="00036E2A">
        <w:rPr>
          <w:rFonts w:ascii="Arial" w:hAnsi="Arial" w:cs="Arial"/>
          <w:sz w:val="24"/>
          <w:szCs w:val="24"/>
        </w:rPr>
        <w:t>.</w:t>
      </w:r>
    </w:p>
    <w:p w14:paraId="5BDF053A" w14:textId="77777777" w:rsidR="00C4290F" w:rsidRDefault="00C4290F" w:rsidP="00036E2A">
      <w:pPr>
        <w:jc w:val="both"/>
        <w:rPr>
          <w:rFonts w:ascii="Arial" w:hAnsi="Arial" w:cs="Arial"/>
          <w:b/>
          <w:sz w:val="24"/>
          <w:szCs w:val="24"/>
        </w:rPr>
      </w:pPr>
    </w:p>
    <w:p w14:paraId="6FB8BEBF" w14:textId="77777777" w:rsidR="00036E2A" w:rsidRPr="00267FE1" w:rsidRDefault="00036E2A" w:rsidP="00036E2A">
      <w:pPr>
        <w:jc w:val="both"/>
        <w:rPr>
          <w:rFonts w:ascii="Arial" w:hAnsi="Arial" w:cs="Arial"/>
          <w:b/>
          <w:sz w:val="24"/>
          <w:szCs w:val="24"/>
        </w:rPr>
      </w:pPr>
      <w:r w:rsidRPr="00267FE1">
        <w:rPr>
          <w:rFonts w:ascii="Arial" w:hAnsi="Arial" w:cs="Arial"/>
          <w:b/>
          <w:sz w:val="24"/>
          <w:szCs w:val="24"/>
        </w:rPr>
        <w:t>PROAGRO</w:t>
      </w:r>
    </w:p>
    <w:p w14:paraId="1D7AA85D" w14:textId="569A5503" w:rsidR="00036E2A" w:rsidRPr="00036E2A" w:rsidRDefault="00267FE1" w:rsidP="00036E2A">
      <w:pPr>
        <w:jc w:val="both"/>
        <w:rPr>
          <w:rFonts w:ascii="Arial" w:hAnsi="Arial" w:cs="Arial"/>
          <w:sz w:val="24"/>
          <w:szCs w:val="24"/>
        </w:rPr>
      </w:pPr>
      <w:r>
        <w:rPr>
          <w:rFonts w:ascii="Arial" w:hAnsi="Arial" w:cs="Arial"/>
          <w:b/>
          <w:sz w:val="24"/>
          <w:szCs w:val="24"/>
        </w:rPr>
        <w:t>08</w:t>
      </w:r>
      <w:r w:rsidRPr="00C5659B">
        <w:rPr>
          <w:rFonts w:ascii="Arial" w:hAnsi="Arial" w:cs="Arial"/>
          <w:b/>
          <w:sz w:val="24"/>
          <w:szCs w:val="24"/>
        </w:rPr>
        <w:t>-II-201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036E2A">
        <w:rPr>
          <w:rFonts w:ascii="Arial" w:hAnsi="Arial" w:cs="Arial"/>
          <w:sz w:val="24"/>
          <w:szCs w:val="24"/>
        </w:rPr>
        <w:t>Ing.</w:t>
      </w:r>
      <w:r>
        <w:rPr>
          <w:rFonts w:ascii="Arial" w:hAnsi="Arial" w:cs="Arial"/>
          <w:sz w:val="24"/>
          <w:szCs w:val="24"/>
        </w:rPr>
        <w:t xml:space="preserve"> </w:t>
      </w:r>
      <w:r w:rsidR="00036E2A" w:rsidRPr="00036E2A">
        <w:rPr>
          <w:rFonts w:ascii="Arial" w:hAnsi="Arial" w:cs="Arial"/>
          <w:sz w:val="24"/>
          <w:szCs w:val="24"/>
        </w:rPr>
        <w:t>S</w:t>
      </w:r>
      <w:r w:rsidRPr="00036E2A">
        <w:rPr>
          <w:rFonts w:ascii="Arial" w:hAnsi="Arial" w:cs="Arial"/>
          <w:sz w:val="24"/>
          <w:szCs w:val="24"/>
        </w:rPr>
        <w:t>alvador</w:t>
      </w:r>
      <w:r w:rsidR="00036E2A" w:rsidRPr="00036E2A">
        <w:rPr>
          <w:rFonts w:ascii="Arial" w:hAnsi="Arial" w:cs="Arial"/>
          <w:sz w:val="24"/>
          <w:szCs w:val="24"/>
        </w:rPr>
        <w:t xml:space="preserve"> C</w:t>
      </w:r>
      <w:r w:rsidRPr="00036E2A">
        <w:rPr>
          <w:rFonts w:ascii="Arial" w:hAnsi="Arial" w:cs="Arial"/>
          <w:sz w:val="24"/>
          <w:szCs w:val="24"/>
        </w:rPr>
        <w:t>ampos</w:t>
      </w:r>
      <w:r>
        <w:rPr>
          <w:rFonts w:ascii="Arial" w:hAnsi="Arial" w:cs="Arial"/>
          <w:sz w:val="24"/>
          <w:szCs w:val="24"/>
        </w:rPr>
        <w:t xml:space="preserve"> López</w:t>
      </w:r>
      <w:r w:rsidR="00036E2A" w:rsidRPr="00036E2A">
        <w:rPr>
          <w:rFonts w:ascii="Arial" w:hAnsi="Arial" w:cs="Arial"/>
          <w:sz w:val="24"/>
          <w:szCs w:val="24"/>
        </w:rPr>
        <w:t xml:space="preserve">, </w:t>
      </w:r>
      <w:r w:rsidR="00F5415F">
        <w:rPr>
          <w:rFonts w:ascii="Arial" w:hAnsi="Arial" w:cs="Arial"/>
          <w:sz w:val="24"/>
          <w:szCs w:val="24"/>
        </w:rPr>
        <w:t xml:space="preserve">reporto </w:t>
      </w:r>
      <w:r w:rsidR="00036E2A" w:rsidRPr="00036E2A">
        <w:rPr>
          <w:rFonts w:ascii="Arial" w:hAnsi="Arial" w:cs="Arial"/>
          <w:sz w:val="24"/>
          <w:szCs w:val="24"/>
        </w:rPr>
        <w:t>problema</w:t>
      </w:r>
      <w:r w:rsidR="00F5415F">
        <w:rPr>
          <w:rFonts w:ascii="Arial" w:hAnsi="Arial" w:cs="Arial"/>
          <w:sz w:val="24"/>
          <w:szCs w:val="24"/>
        </w:rPr>
        <w:t>s</w:t>
      </w:r>
      <w:r w:rsidR="00036E2A" w:rsidRPr="00036E2A">
        <w:rPr>
          <w:rFonts w:ascii="Arial" w:hAnsi="Arial" w:cs="Arial"/>
          <w:sz w:val="24"/>
          <w:szCs w:val="24"/>
        </w:rPr>
        <w:t xml:space="preserve"> </w:t>
      </w:r>
      <w:r w:rsidR="00F5415F">
        <w:rPr>
          <w:rFonts w:ascii="Arial" w:hAnsi="Arial" w:cs="Arial"/>
          <w:sz w:val="24"/>
          <w:szCs w:val="24"/>
        </w:rPr>
        <w:t xml:space="preserve">con </w:t>
      </w:r>
      <w:r w:rsidR="00036E2A" w:rsidRPr="00036E2A">
        <w:rPr>
          <w:rFonts w:ascii="Arial" w:hAnsi="Arial" w:cs="Arial"/>
          <w:sz w:val="24"/>
          <w:szCs w:val="24"/>
        </w:rPr>
        <w:t xml:space="preserve">los </w:t>
      </w:r>
      <w:r w:rsidR="00F5415F" w:rsidRPr="00036E2A">
        <w:rPr>
          <w:rFonts w:ascii="Arial" w:hAnsi="Arial" w:cs="Arial"/>
          <w:sz w:val="24"/>
          <w:szCs w:val="24"/>
        </w:rPr>
        <w:t>productores</w:t>
      </w:r>
      <w:r w:rsidR="00036E2A" w:rsidRPr="00036E2A">
        <w:rPr>
          <w:rFonts w:ascii="Arial" w:hAnsi="Arial" w:cs="Arial"/>
          <w:sz w:val="24"/>
          <w:szCs w:val="24"/>
        </w:rPr>
        <w:t xml:space="preserve"> en su </w:t>
      </w:r>
      <w:r w:rsidR="00F5415F" w:rsidRPr="00036E2A">
        <w:rPr>
          <w:rFonts w:ascii="Arial" w:hAnsi="Arial" w:cs="Arial"/>
          <w:sz w:val="24"/>
          <w:szCs w:val="24"/>
        </w:rPr>
        <w:t>trámite</w:t>
      </w:r>
      <w:r w:rsidR="00036E2A" w:rsidRPr="00036E2A">
        <w:rPr>
          <w:rFonts w:ascii="Arial" w:hAnsi="Arial" w:cs="Arial"/>
          <w:sz w:val="24"/>
          <w:szCs w:val="24"/>
        </w:rPr>
        <w:t xml:space="preserve">, </w:t>
      </w:r>
      <w:r w:rsidR="00F5415F">
        <w:rPr>
          <w:rFonts w:ascii="Arial" w:hAnsi="Arial" w:cs="Arial"/>
          <w:sz w:val="24"/>
          <w:szCs w:val="24"/>
        </w:rPr>
        <w:t xml:space="preserve">ya que </w:t>
      </w:r>
      <w:r w:rsidR="00036E2A" w:rsidRPr="00036E2A">
        <w:rPr>
          <w:rFonts w:ascii="Arial" w:hAnsi="Arial" w:cs="Arial"/>
          <w:sz w:val="24"/>
          <w:szCs w:val="24"/>
        </w:rPr>
        <w:t xml:space="preserve">nos están </w:t>
      </w:r>
      <w:r w:rsidR="00F5415F" w:rsidRPr="00036E2A">
        <w:rPr>
          <w:rFonts w:ascii="Arial" w:hAnsi="Arial" w:cs="Arial"/>
          <w:sz w:val="24"/>
          <w:szCs w:val="24"/>
        </w:rPr>
        <w:t>presentando</w:t>
      </w:r>
      <w:r w:rsidR="00036E2A" w:rsidRPr="00036E2A">
        <w:rPr>
          <w:rFonts w:ascii="Arial" w:hAnsi="Arial" w:cs="Arial"/>
          <w:sz w:val="24"/>
          <w:szCs w:val="24"/>
        </w:rPr>
        <w:t xml:space="preserve"> la CURP anterior.</w:t>
      </w:r>
    </w:p>
    <w:p w14:paraId="0599BEBF" w14:textId="77777777" w:rsidR="00036E2A" w:rsidRPr="00036E2A" w:rsidRDefault="00036E2A" w:rsidP="00036E2A">
      <w:pPr>
        <w:jc w:val="both"/>
        <w:rPr>
          <w:rFonts w:ascii="Arial" w:hAnsi="Arial" w:cs="Arial"/>
          <w:sz w:val="24"/>
          <w:szCs w:val="24"/>
        </w:rPr>
      </w:pPr>
    </w:p>
    <w:p w14:paraId="76375962" w14:textId="23820B36" w:rsidR="00036E2A" w:rsidRPr="00036E2A" w:rsidRDefault="007F2100" w:rsidP="00036E2A">
      <w:pPr>
        <w:jc w:val="both"/>
        <w:rPr>
          <w:rFonts w:ascii="Arial" w:hAnsi="Arial" w:cs="Arial"/>
          <w:sz w:val="24"/>
          <w:szCs w:val="24"/>
        </w:rPr>
      </w:pPr>
      <w:r>
        <w:rPr>
          <w:rFonts w:ascii="Arial" w:hAnsi="Arial" w:cs="Arial"/>
          <w:sz w:val="24"/>
          <w:szCs w:val="24"/>
        </w:rPr>
        <w:t xml:space="preserve">E informo del monto de los subsidios que recibirán los productores por </w:t>
      </w:r>
      <w:proofErr w:type="spellStart"/>
      <w:r>
        <w:rPr>
          <w:rFonts w:ascii="Arial" w:hAnsi="Arial" w:cs="Arial"/>
          <w:sz w:val="24"/>
          <w:szCs w:val="24"/>
        </w:rPr>
        <w:t>ha</w:t>
      </w:r>
      <w:proofErr w:type="spellEnd"/>
      <w:r>
        <w:rPr>
          <w:rFonts w:ascii="Arial" w:hAnsi="Arial" w:cs="Arial"/>
          <w:sz w:val="24"/>
          <w:szCs w:val="24"/>
        </w:rPr>
        <w:t xml:space="preserve"> que siembran cultivos básicos los cuales son los siguientes: Superficies </w:t>
      </w:r>
      <w:r w:rsidR="00036E2A" w:rsidRPr="00036E2A">
        <w:rPr>
          <w:rFonts w:ascii="Arial" w:hAnsi="Arial" w:cs="Arial"/>
          <w:sz w:val="24"/>
          <w:szCs w:val="24"/>
        </w:rPr>
        <w:t xml:space="preserve">de </w:t>
      </w:r>
      <w:r>
        <w:rPr>
          <w:rFonts w:ascii="Arial" w:hAnsi="Arial" w:cs="Arial"/>
          <w:sz w:val="24"/>
          <w:szCs w:val="24"/>
        </w:rPr>
        <w:t>(</w:t>
      </w:r>
      <w:r w:rsidR="00036E2A" w:rsidRPr="00036E2A">
        <w:rPr>
          <w:rFonts w:ascii="Arial" w:hAnsi="Arial" w:cs="Arial"/>
          <w:sz w:val="24"/>
          <w:szCs w:val="24"/>
        </w:rPr>
        <w:t>0</w:t>
      </w:r>
      <w:r>
        <w:rPr>
          <w:rFonts w:ascii="Arial" w:hAnsi="Arial" w:cs="Arial"/>
          <w:sz w:val="24"/>
          <w:szCs w:val="24"/>
        </w:rPr>
        <w:t xml:space="preserve"> </w:t>
      </w:r>
      <w:r w:rsidR="00036E2A" w:rsidRPr="00036E2A">
        <w:rPr>
          <w:rFonts w:ascii="Arial" w:hAnsi="Arial" w:cs="Arial"/>
          <w:sz w:val="24"/>
          <w:szCs w:val="24"/>
        </w:rPr>
        <w:t>a 5</w:t>
      </w:r>
      <w:r>
        <w:rPr>
          <w:rFonts w:ascii="Arial" w:hAnsi="Arial" w:cs="Arial"/>
          <w:sz w:val="24"/>
          <w:szCs w:val="24"/>
        </w:rPr>
        <w:t xml:space="preserve"> ha)</w:t>
      </w:r>
      <w:r w:rsidR="00036E2A" w:rsidRPr="00036E2A">
        <w:rPr>
          <w:rFonts w:ascii="Arial" w:hAnsi="Arial" w:cs="Arial"/>
          <w:sz w:val="24"/>
          <w:szCs w:val="24"/>
        </w:rPr>
        <w:t xml:space="preserve"> </w:t>
      </w:r>
      <w:r w:rsidR="00036E2A" w:rsidRPr="00293EE7">
        <w:rPr>
          <w:rFonts w:ascii="Arial" w:hAnsi="Arial" w:cs="Arial"/>
          <w:sz w:val="24"/>
          <w:szCs w:val="24"/>
        </w:rPr>
        <w:t>$1,600</w:t>
      </w:r>
      <w:r w:rsidR="00293EE7" w:rsidRPr="00293EE7">
        <w:rPr>
          <w:rFonts w:ascii="Arial" w:hAnsi="Arial" w:cs="Arial"/>
          <w:sz w:val="24"/>
          <w:szCs w:val="24"/>
        </w:rPr>
        <w:t>.00</w:t>
      </w:r>
      <w:r w:rsidR="00036E2A" w:rsidRPr="00036E2A">
        <w:rPr>
          <w:rFonts w:ascii="Arial" w:hAnsi="Arial" w:cs="Arial"/>
          <w:sz w:val="24"/>
          <w:szCs w:val="24"/>
        </w:rPr>
        <w:t xml:space="preserve"> </w:t>
      </w:r>
      <w:r w:rsidR="00293EE7">
        <w:rPr>
          <w:rFonts w:ascii="Arial" w:hAnsi="Arial" w:cs="Arial"/>
          <w:sz w:val="24"/>
          <w:szCs w:val="24"/>
        </w:rPr>
        <w:t>s</w:t>
      </w:r>
      <w:r>
        <w:rPr>
          <w:rFonts w:ascii="Arial" w:hAnsi="Arial" w:cs="Arial"/>
          <w:sz w:val="24"/>
          <w:szCs w:val="24"/>
        </w:rPr>
        <w:t>uperficies de (</w:t>
      </w:r>
      <w:r w:rsidR="00036E2A" w:rsidRPr="00036E2A">
        <w:rPr>
          <w:rFonts w:ascii="Arial" w:hAnsi="Arial" w:cs="Arial"/>
          <w:sz w:val="24"/>
          <w:szCs w:val="24"/>
        </w:rPr>
        <w:t>5 a 20</w:t>
      </w:r>
      <w:r>
        <w:rPr>
          <w:rFonts w:ascii="Arial" w:hAnsi="Arial" w:cs="Arial"/>
          <w:sz w:val="24"/>
          <w:szCs w:val="24"/>
        </w:rPr>
        <w:t>)</w:t>
      </w:r>
      <w:r w:rsidR="00036E2A" w:rsidRPr="00036E2A">
        <w:rPr>
          <w:rFonts w:ascii="Arial" w:hAnsi="Arial" w:cs="Arial"/>
          <w:sz w:val="24"/>
          <w:szCs w:val="24"/>
        </w:rPr>
        <w:t xml:space="preserve"> </w:t>
      </w:r>
      <w:r w:rsidR="00036E2A" w:rsidRPr="00293EE7">
        <w:rPr>
          <w:rFonts w:ascii="Arial" w:hAnsi="Arial" w:cs="Arial"/>
          <w:sz w:val="24"/>
          <w:szCs w:val="24"/>
        </w:rPr>
        <w:t>$1,000</w:t>
      </w:r>
      <w:r w:rsidR="00293EE7">
        <w:rPr>
          <w:rFonts w:ascii="Arial" w:hAnsi="Arial" w:cs="Arial"/>
          <w:sz w:val="24"/>
          <w:szCs w:val="24"/>
        </w:rPr>
        <w:t>.00</w:t>
      </w:r>
      <w:r w:rsidRPr="00293EE7">
        <w:rPr>
          <w:rFonts w:ascii="Arial" w:hAnsi="Arial" w:cs="Arial"/>
          <w:sz w:val="24"/>
          <w:szCs w:val="24"/>
        </w:rPr>
        <w:t xml:space="preserve">; </w:t>
      </w:r>
      <w:r w:rsidR="00293EE7">
        <w:rPr>
          <w:rFonts w:ascii="Arial" w:hAnsi="Arial" w:cs="Arial"/>
          <w:sz w:val="24"/>
          <w:szCs w:val="24"/>
        </w:rPr>
        <w:t>s</w:t>
      </w:r>
      <w:r>
        <w:rPr>
          <w:rFonts w:ascii="Arial" w:hAnsi="Arial" w:cs="Arial"/>
          <w:sz w:val="24"/>
          <w:szCs w:val="24"/>
        </w:rPr>
        <w:t>uperficies de (</w:t>
      </w:r>
      <w:r w:rsidR="00036E2A" w:rsidRPr="00036E2A">
        <w:rPr>
          <w:rFonts w:ascii="Arial" w:hAnsi="Arial" w:cs="Arial"/>
          <w:sz w:val="24"/>
          <w:szCs w:val="24"/>
        </w:rPr>
        <w:t>20 a 50</w:t>
      </w:r>
      <w:r>
        <w:rPr>
          <w:rFonts w:ascii="Arial" w:hAnsi="Arial" w:cs="Arial"/>
          <w:sz w:val="24"/>
          <w:szCs w:val="24"/>
        </w:rPr>
        <w:t>)</w:t>
      </w:r>
      <w:r w:rsidR="00036E2A" w:rsidRPr="00036E2A">
        <w:rPr>
          <w:rFonts w:ascii="Arial" w:hAnsi="Arial" w:cs="Arial"/>
          <w:sz w:val="24"/>
          <w:szCs w:val="24"/>
        </w:rPr>
        <w:t xml:space="preserve"> </w:t>
      </w:r>
      <w:r w:rsidR="00293EE7">
        <w:rPr>
          <w:rFonts w:ascii="Arial" w:hAnsi="Arial" w:cs="Arial"/>
          <w:sz w:val="24"/>
          <w:szCs w:val="24"/>
        </w:rPr>
        <w:t>$</w:t>
      </w:r>
      <w:r w:rsidR="00036E2A" w:rsidRPr="00293EE7">
        <w:rPr>
          <w:rFonts w:ascii="Arial" w:hAnsi="Arial" w:cs="Arial"/>
          <w:sz w:val="24"/>
          <w:szCs w:val="24"/>
        </w:rPr>
        <w:t>450</w:t>
      </w:r>
      <w:r w:rsidR="00293EE7" w:rsidRPr="00293EE7">
        <w:rPr>
          <w:rFonts w:ascii="Arial" w:hAnsi="Arial" w:cs="Arial"/>
          <w:sz w:val="24"/>
          <w:szCs w:val="24"/>
        </w:rPr>
        <w:t>.00</w:t>
      </w:r>
      <w:r w:rsidR="00036E2A" w:rsidRPr="00293EE7">
        <w:rPr>
          <w:rFonts w:ascii="Arial" w:hAnsi="Arial" w:cs="Arial"/>
          <w:sz w:val="24"/>
          <w:szCs w:val="24"/>
        </w:rPr>
        <w:t xml:space="preserve"> </w:t>
      </w:r>
      <w:r w:rsidR="00036E2A" w:rsidRPr="00036E2A">
        <w:rPr>
          <w:rFonts w:ascii="Arial" w:hAnsi="Arial" w:cs="Arial"/>
          <w:sz w:val="24"/>
          <w:szCs w:val="24"/>
        </w:rPr>
        <w:t xml:space="preserve">y </w:t>
      </w:r>
      <w:r w:rsidR="00293EE7">
        <w:rPr>
          <w:rFonts w:ascii="Arial" w:hAnsi="Arial" w:cs="Arial"/>
          <w:sz w:val="24"/>
          <w:szCs w:val="24"/>
        </w:rPr>
        <w:t>s</w:t>
      </w:r>
      <w:r>
        <w:rPr>
          <w:rFonts w:ascii="Arial" w:hAnsi="Arial" w:cs="Arial"/>
          <w:sz w:val="24"/>
          <w:szCs w:val="24"/>
        </w:rPr>
        <w:t xml:space="preserve">uperficies </w:t>
      </w:r>
      <w:r w:rsidR="00036E2A" w:rsidRPr="00036E2A">
        <w:rPr>
          <w:rFonts w:ascii="Arial" w:hAnsi="Arial" w:cs="Arial"/>
          <w:sz w:val="24"/>
          <w:szCs w:val="24"/>
        </w:rPr>
        <w:t xml:space="preserve">de 50 en </w:t>
      </w:r>
      <w:r w:rsidRPr="00036E2A">
        <w:rPr>
          <w:rFonts w:ascii="Arial" w:hAnsi="Arial" w:cs="Arial"/>
          <w:sz w:val="24"/>
          <w:szCs w:val="24"/>
        </w:rPr>
        <w:t>adelante</w:t>
      </w:r>
      <w:r w:rsidR="00036E2A" w:rsidRPr="00036E2A">
        <w:rPr>
          <w:rFonts w:ascii="Arial" w:hAnsi="Arial" w:cs="Arial"/>
          <w:sz w:val="24"/>
          <w:szCs w:val="24"/>
        </w:rPr>
        <w:t xml:space="preserve"> </w:t>
      </w:r>
      <w:r>
        <w:rPr>
          <w:rFonts w:ascii="Arial" w:hAnsi="Arial" w:cs="Arial"/>
          <w:sz w:val="24"/>
          <w:szCs w:val="24"/>
        </w:rPr>
        <w:t>$</w:t>
      </w:r>
      <w:r w:rsidR="00036E2A" w:rsidRPr="00036E2A">
        <w:rPr>
          <w:rFonts w:ascii="Arial" w:hAnsi="Arial" w:cs="Arial"/>
          <w:sz w:val="24"/>
          <w:szCs w:val="24"/>
        </w:rPr>
        <w:t>150</w:t>
      </w:r>
      <w:r w:rsidR="00293EE7">
        <w:rPr>
          <w:rFonts w:ascii="Arial" w:hAnsi="Arial" w:cs="Arial"/>
          <w:sz w:val="24"/>
          <w:szCs w:val="24"/>
        </w:rPr>
        <w:t>.00, para superficies con</w:t>
      </w:r>
      <w:r w:rsidR="00036E2A" w:rsidRPr="00036E2A">
        <w:rPr>
          <w:rFonts w:ascii="Arial" w:hAnsi="Arial" w:cs="Arial"/>
          <w:sz w:val="24"/>
          <w:szCs w:val="24"/>
        </w:rPr>
        <w:t xml:space="preserve"> cultivos forrajeros son </w:t>
      </w:r>
      <w:r w:rsidR="00293EE7">
        <w:rPr>
          <w:rFonts w:ascii="Arial" w:hAnsi="Arial" w:cs="Arial"/>
          <w:sz w:val="24"/>
          <w:szCs w:val="24"/>
        </w:rPr>
        <w:t>$</w:t>
      </w:r>
      <w:r w:rsidR="00036E2A" w:rsidRPr="00293EE7">
        <w:rPr>
          <w:rFonts w:ascii="Arial" w:hAnsi="Arial" w:cs="Arial"/>
          <w:sz w:val="24"/>
          <w:szCs w:val="24"/>
        </w:rPr>
        <w:t>90.0</w:t>
      </w:r>
      <w:r w:rsidR="00293EE7" w:rsidRPr="00293EE7">
        <w:rPr>
          <w:rFonts w:ascii="Arial" w:hAnsi="Arial" w:cs="Arial"/>
          <w:sz w:val="24"/>
          <w:szCs w:val="24"/>
        </w:rPr>
        <w:t>0</w:t>
      </w:r>
    </w:p>
    <w:p w14:paraId="1FC20152" w14:textId="77777777" w:rsidR="00EA3411" w:rsidRDefault="00EA3411" w:rsidP="005767CF">
      <w:pPr>
        <w:jc w:val="both"/>
        <w:rPr>
          <w:rFonts w:ascii="Arial" w:hAnsi="Arial" w:cs="Arial"/>
          <w:b/>
          <w:sz w:val="24"/>
          <w:szCs w:val="24"/>
        </w:rPr>
      </w:pPr>
    </w:p>
    <w:p w14:paraId="0CBE7901" w14:textId="7B380745" w:rsidR="00EA3411" w:rsidRDefault="00EA3411" w:rsidP="005767CF">
      <w:pPr>
        <w:jc w:val="both"/>
        <w:rPr>
          <w:rFonts w:ascii="Arial" w:hAnsi="Arial" w:cs="Arial"/>
          <w:b/>
          <w:sz w:val="24"/>
          <w:szCs w:val="24"/>
        </w:rPr>
      </w:pPr>
      <w:r>
        <w:rPr>
          <w:rFonts w:ascii="Arial" w:hAnsi="Arial" w:cs="Arial"/>
          <w:b/>
          <w:sz w:val="24"/>
          <w:szCs w:val="24"/>
        </w:rPr>
        <w:t>PROGRAMAS DE LA SAGARPA</w:t>
      </w:r>
    </w:p>
    <w:p w14:paraId="2F7BCD5D" w14:textId="27004B40" w:rsidR="00EA3411" w:rsidRDefault="00EA3411" w:rsidP="005767CF">
      <w:pPr>
        <w:jc w:val="both"/>
        <w:rPr>
          <w:rFonts w:ascii="Arial" w:hAnsi="Arial" w:cs="Arial"/>
          <w:sz w:val="24"/>
          <w:szCs w:val="24"/>
        </w:rPr>
      </w:pPr>
      <w:r>
        <w:rPr>
          <w:rFonts w:ascii="Arial" w:hAnsi="Arial" w:cs="Arial"/>
          <w:b/>
          <w:sz w:val="24"/>
          <w:szCs w:val="24"/>
        </w:rPr>
        <w:t>0</w:t>
      </w:r>
      <w:r w:rsidR="00F43F9D">
        <w:rPr>
          <w:rFonts w:ascii="Arial" w:hAnsi="Arial" w:cs="Arial"/>
          <w:b/>
          <w:sz w:val="24"/>
          <w:szCs w:val="24"/>
        </w:rPr>
        <w:t>9</w:t>
      </w:r>
      <w:r w:rsidRPr="00C5659B">
        <w:rPr>
          <w:rFonts w:ascii="Arial" w:hAnsi="Arial" w:cs="Arial"/>
          <w:b/>
          <w:sz w:val="24"/>
          <w:szCs w:val="24"/>
        </w:rPr>
        <w:t>-II-201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036E2A">
        <w:rPr>
          <w:rFonts w:ascii="Arial" w:hAnsi="Arial" w:cs="Arial"/>
          <w:sz w:val="24"/>
          <w:szCs w:val="24"/>
        </w:rPr>
        <w:t>Productor</w:t>
      </w:r>
      <w:r>
        <w:rPr>
          <w:rFonts w:ascii="Arial" w:hAnsi="Arial" w:cs="Arial"/>
          <w:sz w:val="24"/>
          <w:szCs w:val="24"/>
        </w:rPr>
        <w:t>es en general,</w:t>
      </w:r>
      <w:r w:rsidRPr="00036E2A">
        <w:rPr>
          <w:rFonts w:ascii="Arial" w:hAnsi="Arial" w:cs="Arial"/>
          <w:sz w:val="24"/>
          <w:szCs w:val="24"/>
        </w:rPr>
        <w:t xml:space="preserve"> solicit</w:t>
      </w:r>
      <w:r>
        <w:rPr>
          <w:rFonts w:ascii="Arial" w:hAnsi="Arial" w:cs="Arial"/>
          <w:sz w:val="24"/>
          <w:szCs w:val="24"/>
        </w:rPr>
        <w:t>ar</w:t>
      </w:r>
      <w:r w:rsidRPr="00036E2A">
        <w:rPr>
          <w:rFonts w:ascii="Arial" w:hAnsi="Arial" w:cs="Arial"/>
          <w:sz w:val="24"/>
          <w:szCs w:val="24"/>
        </w:rPr>
        <w:t>o</w:t>
      </w:r>
      <w:r>
        <w:rPr>
          <w:rFonts w:ascii="Arial" w:hAnsi="Arial" w:cs="Arial"/>
          <w:sz w:val="24"/>
          <w:szCs w:val="24"/>
        </w:rPr>
        <w:t>n</w:t>
      </w:r>
      <w:r w:rsidRPr="00036E2A">
        <w:rPr>
          <w:rFonts w:ascii="Arial" w:hAnsi="Arial" w:cs="Arial"/>
          <w:sz w:val="24"/>
          <w:szCs w:val="24"/>
        </w:rPr>
        <w:t xml:space="preserve"> a SAGARPA un listado de programas que estén en ejercicio y los tiempos</w:t>
      </w:r>
      <w:r>
        <w:rPr>
          <w:rFonts w:ascii="Arial" w:hAnsi="Arial" w:cs="Arial"/>
          <w:sz w:val="24"/>
          <w:szCs w:val="24"/>
        </w:rPr>
        <w:t xml:space="preserve"> de apertura de l</w:t>
      </w:r>
      <w:r w:rsidR="00293EE7">
        <w:rPr>
          <w:rFonts w:ascii="Arial" w:hAnsi="Arial" w:cs="Arial"/>
          <w:sz w:val="24"/>
          <w:szCs w:val="24"/>
        </w:rPr>
        <w:t>as ventanillas de atención.</w:t>
      </w:r>
    </w:p>
    <w:p w14:paraId="0FE3BE8F" w14:textId="77777777" w:rsidR="00EA3411" w:rsidRDefault="00EA3411" w:rsidP="005767CF">
      <w:pPr>
        <w:jc w:val="both"/>
        <w:rPr>
          <w:rFonts w:ascii="Arial" w:hAnsi="Arial" w:cs="Arial"/>
          <w:sz w:val="24"/>
          <w:szCs w:val="24"/>
        </w:rPr>
      </w:pPr>
    </w:p>
    <w:p w14:paraId="4F7FA7DB" w14:textId="484D0DDE" w:rsidR="005767CF" w:rsidRPr="00036E2A" w:rsidRDefault="00EA3411" w:rsidP="005767CF">
      <w:pPr>
        <w:jc w:val="both"/>
        <w:rPr>
          <w:rFonts w:ascii="Arial" w:hAnsi="Arial" w:cs="Arial"/>
          <w:sz w:val="24"/>
          <w:szCs w:val="24"/>
        </w:rPr>
      </w:pPr>
      <w:r w:rsidRPr="00EC3C3D">
        <w:rPr>
          <w:rFonts w:ascii="Arial" w:hAnsi="Arial" w:cs="Arial"/>
          <w:b/>
          <w:sz w:val="24"/>
          <w:szCs w:val="24"/>
        </w:rPr>
        <w:t>Atención</w:t>
      </w:r>
      <w:r>
        <w:rPr>
          <w:rFonts w:ascii="Arial" w:hAnsi="Arial" w:cs="Arial"/>
          <w:sz w:val="24"/>
          <w:szCs w:val="24"/>
        </w:rPr>
        <w:t xml:space="preserve">: </w:t>
      </w:r>
      <w:r w:rsidRPr="00036E2A">
        <w:rPr>
          <w:rFonts w:ascii="Arial" w:hAnsi="Arial" w:cs="Arial"/>
          <w:sz w:val="24"/>
          <w:szCs w:val="24"/>
        </w:rPr>
        <w:t>Ing. Juan C</w:t>
      </w:r>
      <w:r>
        <w:rPr>
          <w:rFonts w:ascii="Arial" w:hAnsi="Arial" w:cs="Arial"/>
          <w:sz w:val="24"/>
          <w:szCs w:val="24"/>
        </w:rPr>
        <w:t>a</w:t>
      </w:r>
      <w:r w:rsidRPr="00036E2A">
        <w:rPr>
          <w:rFonts w:ascii="Arial" w:hAnsi="Arial" w:cs="Arial"/>
          <w:sz w:val="24"/>
          <w:szCs w:val="24"/>
        </w:rPr>
        <w:t xml:space="preserve">rlos Vázquez </w:t>
      </w:r>
      <w:r>
        <w:rPr>
          <w:rFonts w:ascii="Arial" w:hAnsi="Arial" w:cs="Arial"/>
          <w:sz w:val="24"/>
          <w:szCs w:val="24"/>
        </w:rPr>
        <w:t>B</w:t>
      </w:r>
      <w:r w:rsidRPr="00036E2A">
        <w:rPr>
          <w:rFonts w:ascii="Arial" w:hAnsi="Arial" w:cs="Arial"/>
          <w:sz w:val="24"/>
          <w:szCs w:val="24"/>
        </w:rPr>
        <w:t>ecer</w:t>
      </w:r>
      <w:r>
        <w:rPr>
          <w:rFonts w:ascii="Arial" w:hAnsi="Arial" w:cs="Arial"/>
          <w:sz w:val="24"/>
          <w:szCs w:val="24"/>
        </w:rPr>
        <w:t xml:space="preserve">ra, informo a los presentes que </w:t>
      </w:r>
      <w:r w:rsidR="005767CF" w:rsidRPr="00036E2A">
        <w:rPr>
          <w:rFonts w:ascii="Arial" w:hAnsi="Arial" w:cs="Arial"/>
          <w:sz w:val="24"/>
          <w:szCs w:val="24"/>
        </w:rPr>
        <w:t xml:space="preserve">no podemos hacerlo normativo, </w:t>
      </w:r>
      <w:r>
        <w:rPr>
          <w:rFonts w:ascii="Arial" w:hAnsi="Arial" w:cs="Arial"/>
          <w:sz w:val="24"/>
          <w:szCs w:val="24"/>
        </w:rPr>
        <w:t>p</w:t>
      </w:r>
      <w:r w:rsidR="005767CF" w:rsidRPr="00036E2A">
        <w:rPr>
          <w:rFonts w:ascii="Arial" w:hAnsi="Arial" w:cs="Arial"/>
          <w:sz w:val="24"/>
          <w:szCs w:val="24"/>
        </w:rPr>
        <w:t>or</w:t>
      </w:r>
      <w:r>
        <w:rPr>
          <w:rFonts w:ascii="Arial" w:hAnsi="Arial" w:cs="Arial"/>
          <w:sz w:val="24"/>
          <w:szCs w:val="24"/>
        </w:rPr>
        <w:t>q</w:t>
      </w:r>
      <w:r w:rsidR="00ED2A45">
        <w:rPr>
          <w:rFonts w:ascii="Arial" w:hAnsi="Arial" w:cs="Arial"/>
          <w:sz w:val="24"/>
          <w:szCs w:val="24"/>
        </w:rPr>
        <w:t>ue estam</w:t>
      </w:r>
      <w:r w:rsidR="005767CF" w:rsidRPr="00036E2A">
        <w:rPr>
          <w:rFonts w:ascii="Arial" w:hAnsi="Arial" w:cs="Arial"/>
          <w:sz w:val="24"/>
          <w:szCs w:val="24"/>
        </w:rPr>
        <w:t>os en ma</w:t>
      </w:r>
      <w:r>
        <w:rPr>
          <w:rFonts w:ascii="Arial" w:hAnsi="Arial" w:cs="Arial"/>
          <w:sz w:val="24"/>
          <w:szCs w:val="24"/>
        </w:rPr>
        <w:t>n</w:t>
      </w:r>
      <w:r w:rsidR="005767CF" w:rsidRPr="00036E2A">
        <w:rPr>
          <w:rFonts w:ascii="Arial" w:hAnsi="Arial" w:cs="Arial"/>
          <w:sz w:val="24"/>
          <w:szCs w:val="24"/>
        </w:rPr>
        <w:t xml:space="preserve">os del Congreso, </w:t>
      </w:r>
      <w:r w:rsidR="0029174E">
        <w:rPr>
          <w:rFonts w:ascii="Arial" w:hAnsi="Arial" w:cs="Arial"/>
          <w:sz w:val="24"/>
          <w:szCs w:val="24"/>
        </w:rPr>
        <w:t xml:space="preserve">ya que año con año se publican las reglas de operación de nuestros programas, </w:t>
      </w:r>
      <w:r w:rsidR="005767CF" w:rsidRPr="00036E2A">
        <w:rPr>
          <w:rFonts w:ascii="Arial" w:hAnsi="Arial" w:cs="Arial"/>
          <w:sz w:val="24"/>
          <w:szCs w:val="24"/>
        </w:rPr>
        <w:t xml:space="preserve">pero si enviremos a </w:t>
      </w:r>
      <w:r w:rsidR="0029174E">
        <w:rPr>
          <w:rFonts w:ascii="Arial" w:hAnsi="Arial" w:cs="Arial"/>
          <w:sz w:val="24"/>
          <w:szCs w:val="24"/>
        </w:rPr>
        <w:t xml:space="preserve">San Pedro </w:t>
      </w:r>
      <w:r w:rsidR="005767CF" w:rsidRPr="00036E2A">
        <w:rPr>
          <w:rFonts w:ascii="Arial" w:hAnsi="Arial" w:cs="Arial"/>
          <w:sz w:val="24"/>
          <w:szCs w:val="24"/>
        </w:rPr>
        <w:t>Tlaquepaque</w:t>
      </w:r>
      <w:r w:rsidR="0029174E">
        <w:rPr>
          <w:rFonts w:ascii="Arial" w:hAnsi="Arial" w:cs="Arial"/>
          <w:sz w:val="24"/>
          <w:szCs w:val="24"/>
        </w:rPr>
        <w:t>,</w:t>
      </w:r>
      <w:r w:rsidR="005767CF" w:rsidRPr="00036E2A">
        <w:rPr>
          <w:rFonts w:ascii="Arial" w:hAnsi="Arial" w:cs="Arial"/>
          <w:sz w:val="24"/>
          <w:szCs w:val="24"/>
        </w:rPr>
        <w:t xml:space="preserve"> la relación de los programas vigentes</w:t>
      </w:r>
      <w:r w:rsidR="0029174E">
        <w:rPr>
          <w:rFonts w:ascii="Arial" w:hAnsi="Arial" w:cs="Arial"/>
          <w:sz w:val="24"/>
          <w:szCs w:val="24"/>
        </w:rPr>
        <w:t>, los cuales</w:t>
      </w:r>
      <w:r w:rsidR="005767CF" w:rsidRPr="00036E2A">
        <w:rPr>
          <w:rFonts w:ascii="Arial" w:hAnsi="Arial" w:cs="Arial"/>
          <w:sz w:val="24"/>
          <w:szCs w:val="24"/>
        </w:rPr>
        <w:t xml:space="preserve"> </w:t>
      </w:r>
      <w:r w:rsidR="0029174E">
        <w:rPr>
          <w:rFonts w:ascii="Arial" w:hAnsi="Arial" w:cs="Arial"/>
          <w:sz w:val="24"/>
          <w:szCs w:val="24"/>
        </w:rPr>
        <w:t xml:space="preserve">les serán entregados </w:t>
      </w:r>
      <w:r w:rsidR="005767CF" w:rsidRPr="00036E2A">
        <w:rPr>
          <w:rFonts w:ascii="Arial" w:hAnsi="Arial" w:cs="Arial"/>
          <w:sz w:val="24"/>
          <w:szCs w:val="24"/>
        </w:rPr>
        <w:t xml:space="preserve">a los ejidos por medio de </w:t>
      </w:r>
      <w:r w:rsidR="0029174E">
        <w:rPr>
          <w:rFonts w:ascii="Arial" w:hAnsi="Arial" w:cs="Arial"/>
          <w:sz w:val="24"/>
          <w:szCs w:val="24"/>
        </w:rPr>
        <w:t>la Dirección de Desarrollo A</w:t>
      </w:r>
      <w:r w:rsidR="005767CF" w:rsidRPr="00036E2A">
        <w:rPr>
          <w:rFonts w:ascii="Arial" w:hAnsi="Arial" w:cs="Arial"/>
          <w:sz w:val="24"/>
          <w:szCs w:val="24"/>
        </w:rPr>
        <w:t>gropecuario.</w:t>
      </w:r>
    </w:p>
    <w:p w14:paraId="6F5767DA" w14:textId="77777777" w:rsidR="005767CF" w:rsidRPr="00036E2A" w:rsidRDefault="005767CF" w:rsidP="005767CF">
      <w:pPr>
        <w:jc w:val="both"/>
        <w:rPr>
          <w:rFonts w:ascii="Arial" w:hAnsi="Arial" w:cs="Arial"/>
          <w:sz w:val="24"/>
          <w:szCs w:val="24"/>
        </w:rPr>
      </w:pPr>
    </w:p>
    <w:p w14:paraId="07381A99" w14:textId="4D7EAEAD" w:rsidR="005767CF" w:rsidRPr="00036E2A" w:rsidRDefault="0029174E" w:rsidP="005767CF">
      <w:pPr>
        <w:jc w:val="both"/>
        <w:rPr>
          <w:rFonts w:ascii="Arial" w:hAnsi="Arial" w:cs="Arial"/>
          <w:sz w:val="24"/>
          <w:szCs w:val="24"/>
        </w:rPr>
      </w:pPr>
      <w:r>
        <w:rPr>
          <w:rFonts w:ascii="Arial" w:hAnsi="Arial" w:cs="Arial"/>
          <w:sz w:val="24"/>
          <w:szCs w:val="24"/>
        </w:rPr>
        <w:t>Para el trámite del subsidio de la Energía Eléctrica, les comento que también deben acudir cada año al CADER III Tlajomulco</w:t>
      </w:r>
      <w:r w:rsidR="00ED2A45">
        <w:rPr>
          <w:rFonts w:ascii="Arial" w:hAnsi="Arial" w:cs="Arial"/>
          <w:sz w:val="24"/>
          <w:szCs w:val="24"/>
        </w:rPr>
        <w:t xml:space="preserve"> de Zúñiga con la documentación</w:t>
      </w:r>
      <w:r w:rsidR="005767CF" w:rsidRPr="00036E2A">
        <w:rPr>
          <w:rFonts w:ascii="Arial" w:hAnsi="Arial" w:cs="Arial"/>
          <w:sz w:val="24"/>
          <w:szCs w:val="24"/>
        </w:rPr>
        <w:t xml:space="preserve"> </w:t>
      </w:r>
      <w:r>
        <w:rPr>
          <w:rFonts w:ascii="Arial" w:hAnsi="Arial" w:cs="Arial"/>
          <w:sz w:val="24"/>
          <w:szCs w:val="24"/>
        </w:rPr>
        <w:t xml:space="preserve">siguiente: Los </w:t>
      </w:r>
      <w:r w:rsidR="005767CF" w:rsidRPr="00036E2A">
        <w:rPr>
          <w:rFonts w:ascii="Arial" w:hAnsi="Arial" w:cs="Arial"/>
          <w:sz w:val="24"/>
          <w:szCs w:val="24"/>
        </w:rPr>
        <w:t xml:space="preserve">3 </w:t>
      </w:r>
      <w:r w:rsidRPr="00036E2A">
        <w:rPr>
          <w:rFonts w:ascii="Arial" w:hAnsi="Arial" w:cs="Arial"/>
          <w:sz w:val="24"/>
          <w:szCs w:val="24"/>
        </w:rPr>
        <w:t>últimos</w:t>
      </w:r>
      <w:r w:rsidR="005767CF" w:rsidRPr="00036E2A">
        <w:rPr>
          <w:rFonts w:ascii="Arial" w:hAnsi="Arial" w:cs="Arial"/>
          <w:sz w:val="24"/>
          <w:szCs w:val="24"/>
        </w:rPr>
        <w:t xml:space="preserve"> recibos</w:t>
      </w:r>
      <w:r w:rsidR="00E06DF1">
        <w:rPr>
          <w:rFonts w:ascii="Arial" w:hAnsi="Arial" w:cs="Arial"/>
          <w:sz w:val="24"/>
          <w:szCs w:val="24"/>
        </w:rPr>
        <w:t xml:space="preserve"> del pago de la luz </w:t>
      </w:r>
      <w:r w:rsidR="00FD293F">
        <w:rPr>
          <w:rFonts w:ascii="Arial" w:hAnsi="Arial" w:cs="Arial"/>
          <w:sz w:val="24"/>
          <w:szCs w:val="24"/>
        </w:rPr>
        <w:t>eléctrica y</w:t>
      </w:r>
      <w:r w:rsidR="005767CF" w:rsidRPr="00036E2A">
        <w:rPr>
          <w:rFonts w:ascii="Arial" w:hAnsi="Arial" w:cs="Arial"/>
          <w:sz w:val="24"/>
          <w:szCs w:val="24"/>
        </w:rPr>
        <w:t xml:space="preserve"> </w:t>
      </w:r>
      <w:r w:rsidR="00ED2A45">
        <w:rPr>
          <w:rFonts w:ascii="Arial" w:hAnsi="Arial" w:cs="Arial"/>
          <w:sz w:val="24"/>
          <w:szCs w:val="24"/>
        </w:rPr>
        <w:t>l</w:t>
      </w:r>
      <w:r w:rsidR="00E06DF1">
        <w:rPr>
          <w:rFonts w:ascii="Arial" w:hAnsi="Arial" w:cs="Arial"/>
          <w:sz w:val="24"/>
          <w:szCs w:val="24"/>
        </w:rPr>
        <w:t xml:space="preserve">a </w:t>
      </w:r>
      <w:r w:rsidR="005767CF" w:rsidRPr="00036E2A">
        <w:rPr>
          <w:rFonts w:ascii="Arial" w:hAnsi="Arial" w:cs="Arial"/>
          <w:sz w:val="24"/>
          <w:szCs w:val="24"/>
        </w:rPr>
        <w:t>factura de la bomba</w:t>
      </w:r>
      <w:r w:rsidR="00ED2A45">
        <w:rPr>
          <w:rFonts w:ascii="Arial" w:hAnsi="Arial" w:cs="Arial"/>
          <w:sz w:val="24"/>
          <w:szCs w:val="24"/>
        </w:rPr>
        <w:t>,</w:t>
      </w:r>
      <w:r w:rsidR="005767CF" w:rsidRPr="00036E2A">
        <w:rPr>
          <w:rFonts w:ascii="Arial" w:hAnsi="Arial" w:cs="Arial"/>
          <w:sz w:val="24"/>
          <w:szCs w:val="24"/>
        </w:rPr>
        <w:t xml:space="preserve"> a falta de la factura </w:t>
      </w:r>
      <w:r w:rsidR="00E06DF1">
        <w:rPr>
          <w:rFonts w:ascii="Arial" w:hAnsi="Arial" w:cs="Arial"/>
          <w:sz w:val="24"/>
          <w:szCs w:val="24"/>
        </w:rPr>
        <w:t xml:space="preserve">presentar </w:t>
      </w:r>
      <w:r w:rsidR="005767CF" w:rsidRPr="00036E2A">
        <w:rPr>
          <w:rFonts w:ascii="Arial" w:hAnsi="Arial" w:cs="Arial"/>
          <w:sz w:val="24"/>
          <w:szCs w:val="24"/>
        </w:rPr>
        <w:t>(</w:t>
      </w:r>
      <w:r w:rsidR="00E06DF1">
        <w:rPr>
          <w:rFonts w:ascii="Arial" w:hAnsi="Arial" w:cs="Arial"/>
          <w:sz w:val="24"/>
          <w:szCs w:val="24"/>
        </w:rPr>
        <w:t xml:space="preserve">Acta Testimonial, protocolizada por ejido o el </w:t>
      </w:r>
      <w:r w:rsidR="00520815">
        <w:rPr>
          <w:rFonts w:ascii="Arial" w:hAnsi="Arial" w:cs="Arial"/>
          <w:sz w:val="24"/>
          <w:szCs w:val="24"/>
        </w:rPr>
        <w:t>fedatario</w:t>
      </w:r>
      <w:r w:rsidR="00E06DF1">
        <w:rPr>
          <w:rFonts w:ascii="Arial" w:hAnsi="Arial" w:cs="Arial"/>
          <w:sz w:val="24"/>
          <w:szCs w:val="24"/>
        </w:rPr>
        <w:t xml:space="preserve"> del municipio, ya que por medio de </w:t>
      </w:r>
      <w:r w:rsidR="005767CF" w:rsidRPr="00036E2A">
        <w:rPr>
          <w:rFonts w:ascii="Arial" w:hAnsi="Arial" w:cs="Arial"/>
          <w:sz w:val="24"/>
          <w:szCs w:val="24"/>
        </w:rPr>
        <w:t xml:space="preserve">la factura sabemos el caballaje </w:t>
      </w:r>
      <w:r w:rsidR="00E06DF1">
        <w:rPr>
          <w:rFonts w:ascii="Arial" w:hAnsi="Arial" w:cs="Arial"/>
          <w:sz w:val="24"/>
          <w:szCs w:val="24"/>
        </w:rPr>
        <w:t xml:space="preserve">(HP) </w:t>
      </w:r>
      <w:r w:rsidR="005767CF" w:rsidRPr="00036E2A">
        <w:rPr>
          <w:rFonts w:ascii="Arial" w:hAnsi="Arial" w:cs="Arial"/>
          <w:sz w:val="24"/>
          <w:szCs w:val="24"/>
        </w:rPr>
        <w:t xml:space="preserve">y en base al conocimiento de ello es el subsidio que se les </w:t>
      </w:r>
      <w:r w:rsidR="00E06DF1">
        <w:rPr>
          <w:rFonts w:ascii="Arial" w:hAnsi="Arial" w:cs="Arial"/>
          <w:sz w:val="24"/>
          <w:szCs w:val="24"/>
        </w:rPr>
        <w:t>proporcionara</w:t>
      </w:r>
      <w:r w:rsidR="005767CF" w:rsidRPr="00036E2A">
        <w:rPr>
          <w:rFonts w:ascii="Arial" w:hAnsi="Arial" w:cs="Arial"/>
          <w:sz w:val="24"/>
          <w:szCs w:val="24"/>
        </w:rPr>
        <w:t>.</w:t>
      </w:r>
    </w:p>
    <w:p w14:paraId="76236E6A" w14:textId="77777777" w:rsidR="00486498" w:rsidRPr="00036E2A" w:rsidRDefault="00486498" w:rsidP="00036E2A">
      <w:pPr>
        <w:jc w:val="both"/>
        <w:rPr>
          <w:rFonts w:ascii="Arial" w:hAnsi="Arial" w:cs="Arial"/>
          <w:sz w:val="24"/>
          <w:szCs w:val="24"/>
        </w:rPr>
      </w:pPr>
    </w:p>
    <w:p w14:paraId="4CBC06BC" w14:textId="4B1B6B3B" w:rsidR="004E08F6" w:rsidRDefault="00D6372B" w:rsidP="00036E2A">
      <w:pPr>
        <w:jc w:val="both"/>
        <w:rPr>
          <w:rFonts w:ascii="Arial" w:hAnsi="Arial" w:cs="Arial"/>
          <w:sz w:val="24"/>
          <w:szCs w:val="24"/>
        </w:rPr>
      </w:pPr>
      <w:r w:rsidRPr="00D6372B">
        <w:rPr>
          <w:rFonts w:ascii="Arial" w:hAnsi="Arial" w:cs="Arial"/>
          <w:b/>
          <w:sz w:val="24"/>
          <w:szCs w:val="24"/>
        </w:rPr>
        <w:t>Atención</w:t>
      </w:r>
      <w:r>
        <w:rPr>
          <w:rFonts w:ascii="Arial" w:hAnsi="Arial" w:cs="Arial"/>
          <w:sz w:val="24"/>
          <w:szCs w:val="24"/>
        </w:rPr>
        <w:t xml:space="preserve">: </w:t>
      </w:r>
      <w:r w:rsidR="00036E2A" w:rsidRPr="00036E2A">
        <w:rPr>
          <w:rFonts w:ascii="Arial" w:hAnsi="Arial" w:cs="Arial"/>
          <w:sz w:val="24"/>
          <w:szCs w:val="24"/>
        </w:rPr>
        <w:t xml:space="preserve">Ing. Abel </w:t>
      </w:r>
      <w:r>
        <w:rPr>
          <w:rFonts w:ascii="Arial" w:hAnsi="Arial" w:cs="Arial"/>
          <w:sz w:val="24"/>
          <w:szCs w:val="24"/>
        </w:rPr>
        <w:t xml:space="preserve">Padilla </w:t>
      </w:r>
      <w:r w:rsidR="00FD293F">
        <w:rPr>
          <w:rFonts w:ascii="Arial" w:hAnsi="Arial" w:cs="Arial"/>
          <w:sz w:val="24"/>
          <w:szCs w:val="24"/>
        </w:rPr>
        <w:t>Macías</w:t>
      </w:r>
      <w:r w:rsidR="00E7201A">
        <w:rPr>
          <w:rFonts w:ascii="Arial" w:hAnsi="Arial" w:cs="Arial"/>
          <w:sz w:val="24"/>
          <w:szCs w:val="24"/>
        </w:rPr>
        <w:t>, informo a los consejero</w:t>
      </w:r>
      <w:r w:rsidR="00ED2A45">
        <w:rPr>
          <w:rFonts w:ascii="Arial" w:hAnsi="Arial" w:cs="Arial"/>
          <w:sz w:val="24"/>
          <w:szCs w:val="24"/>
        </w:rPr>
        <w:t xml:space="preserve">s municipales, que por ser año </w:t>
      </w:r>
      <w:r w:rsidR="00E7201A" w:rsidRPr="00036E2A">
        <w:rPr>
          <w:rFonts w:ascii="Arial" w:hAnsi="Arial" w:cs="Arial"/>
          <w:sz w:val="24"/>
          <w:szCs w:val="24"/>
        </w:rPr>
        <w:t>e</w:t>
      </w:r>
      <w:r w:rsidR="00E7201A">
        <w:rPr>
          <w:rFonts w:ascii="Arial" w:hAnsi="Arial" w:cs="Arial"/>
          <w:sz w:val="24"/>
          <w:szCs w:val="24"/>
        </w:rPr>
        <w:t>l</w:t>
      </w:r>
      <w:r w:rsidR="00E7201A" w:rsidRPr="00036E2A">
        <w:rPr>
          <w:rFonts w:ascii="Arial" w:hAnsi="Arial" w:cs="Arial"/>
          <w:sz w:val="24"/>
          <w:szCs w:val="24"/>
        </w:rPr>
        <w:t>ectoral se a</w:t>
      </w:r>
      <w:r w:rsidR="00E7201A">
        <w:rPr>
          <w:rFonts w:ascii="Arial" w:hAnsi="Arial" w:cs="Arial"/>
          <w:sz w:val="24"/>
          <w:szCs w:val="24"/>
        </w:rPr>
        <w:t>brieron los programas del 1 de Enero al 30 de A</w:t>
      </w:r>
      <w:r w:rsidR="00E7201A" w:rsidRPr="00036E2A">
        <w:rPr>
          <w:rFonts w:ascii="Arial" w:hAnsi="Arial" w:cs="Arial"/>
          <w:sz w:val="24"/>
          <w:szCs w:val="24"/>
        </w:rPr>
        <w:t xml:space="preserve">bril </w:t>
      </w:r>
      <w:r w:rsidR="00E7201A">
        <w:rPr>
          <w:rFonts w:ascii="Arial" w:hAnsi="Arial" w:cs="Arial"/>
          <w:sz w:val="24"/>
          <w:szCs w:val="24"/>
        </w:rPr>
        <w:t xml:space="preserve">del 2018 y por parte de los técnicos del CADER III Tlajomulco de Zúñiga, tenemos la costumbre hacer difusión de los programas de la </w:t>
      </w:r>
      <w:r w:rsidR="004E08F6" w:rsidRPr="00036E2A">
        <w:rPr>
          <w:rFonts w:ascii="Arial" w:hAnsi="Arial" w:cs="Arial"/>
          <w:sz w:val="24"/>
          <w:szCs w:val="24"/>
        </w:rPr>
        <w:t>SECRETARIA,</w:t>
      </w:r>
      <w:r w:rsidR="00E7201A">
        <w:rPr>
          <w:rFonts w:ascii="Arial" w:hAnsi="Arial" w:cs="Arial"/>
          <w:sz w:val="24"/>
          <w:szCs w:val="24"/>
        </w:rPr>
        <w:t xml:space="preserve"> </w:t>
      </w:r>
      <w:r w:rsidR="004E08F6">
        <w:rPr>
          <w:rFonts w:ascii="Arial" w:hAnsi="Arial" w:cs="Arial"/>
          <w:sz w:val="24"/>
          <w:szCs w:val="24"/>
        </w:rPr>
        <w:t>a los productores en asambleas y en estas damos a conocer los 45 componentes y no solo el PROAGRO.</w:t>
      </w:r>
    </w:p>
    <w:p w14:paraId="188A644C" w14:textId="77777777" w:rsidR="004E08F6" w:rsidRDefault="004E08F6" w:rsidP="00036E2A">
      <w:pPr>
        <w:jc w:val="both"/>
        <w:rPr>
          <w:rFonts w:ascii="Arial" w:hAnsi="Arial" w:cs="Arial"/>
          <w:sz w:val="24"/>
          <w:szCs w:val="24"/>
        </w:rPr>
      </w:pPr>
    </w:p>
    <w:p w14:paraId="0D5E414B" w14:textId="551208AE" w:rsidR="001650A5" w:rsidRDefault="00036E2A" w:rsidP="00036E2A">
      <w:pPr>
        <w:jc w:val="both"/>
        <w:rPr>
          <w:rFonts w:ascii="Arial" w:hAnsi="Arial" w:cs="Arial"/>
          <w:sz w:val="24"/>
          <w:szCs w:val="24"/>
        </w:rPr>
      </w:pPr>
      <w:r w:rsidRPr="00036E2A">
        <w:rPr>
          <w:rFonts w:ascii="Arial" w:hAnsi="Arial" w:cs="Arial"/>
          <w:sz w:val="24"/>
          <w:szCs w:val="24"/>
        </w:rPr>
        <w:lastRenderedPageBreak/>
        <w:t>E</w:t>
      </w:r>
      <w:r w:rsidR="001650A5">
        <w:rPr>
          <w:rFonts w:ascii="Arial" w:hAnsi="Arial" w:cs="Arial"/>
          <w:sz w:val="24"/>
          <w:szCs w:val="24"/>
        </w:rPr>
        <w:t xml:space="preserve">l martes próximo estaremos en las casas ejidales de Toluquilla y Los Ranchitos, a las 9 y 12 </w:t>
      </w:r>
      <w:proofErr w:type="spellStart"/>
      <w:r w:rsidR="001650A5">
        <w:rPr>
          <w:rFonts w:ascii="Arial" w:hAnsi="Arial" w:cs="Arial"/>
          <w:sz w:val="24"/>
          <w:szCs w:val="24"/>
        </w:rPr>
        <w:t>hr</w:t>
      </w:r>
      <w:proofErr w:type="spellEnd"/>
      <w:r w:rsidR="001650A5">
        <w:rPr>
          <w:rFonts w:ascii="Arial" w:hAnsi="Arial" w:cs="Arial"/>
          <w:sz w:val="24"/>
          <w:szCs w:val="24"/>
        </w:rPr>
        <w:t xml:space="preserve"> respectivamente, invitándolos a que lleven la documentación, la cual cada año se las pedimos, solo que actualizada.</w:t>
      </w:r>
    </w:p>
    <w:p w14:paraId="0E3DD68C" w14:textId="77777777" w:rsidR="001650A5" w:rsidRDefault="001650A5" w:rsidP="00036E2A">
      <w:pPr>
        <w:jc w:val="both"/>
        <w:rPr>
          <w:rFonts w:ascii="Arial" w:hAnsi="Arial" w:cs="Arial"/>
          <w:sz w:val="24"/>
          <w:szCs w:val="24"/>
        </w:rPr>
      </w:pPr>
    </w:p>
    <w:p w14:paraId="1B0DC7BC" w14:textId="4D63D5CB" w:rsidR="00036E2A" w:rsidRPr="00036E2A" w:rsidRDefault="001650A5" w:rsidP="00036E2A">
      <w:pPr>
        <w:jc w:val="both"/>
        <w:rPr>
          <w:rFonts w:ascii="Arial" w:hAnsi="Arial" w:cs="Arial"/>
          <w:sz w:val="24"/>
          <w:szCs w:val="24"/>
        </w:rPr>
      </w:pPr>
      <w:r>
        <w:rPr>
          <w:rFonts w:ascii="Arial" w:hAnsi="Arial" w:cs="Arial"/>
          <w:sz w:val="24"/>
          <w:szCs w:val="24"/>
        </w:rPr>
        <w:t xml:space="preserve">Agrego que nos preocupa, que los años pasan y no tienen la costumbre de avisar de productores que han fallecido, recomendándoles que al terminar el novenario, avisen al personal técnico del CAER III Tlajomulco de </w:t>
      </w:r>
      <w:r w:rsidR="00ED2A45">
        <w:rPr>
          <w:rFonts w:ascii="Arial" w:hAnsi="Arial" w:cs="Arial"/>
          <w:sz w:val="24"/>
          <w:szCs w:val="24"/>
        </w:rPr>
        <w:t>Zúñiga</w:t>
      </w:r>
      <w:r w:rsidR="00A12CFA">
        <w:rPr>
          <w:rFonts w:ascii="Arial" w:hAnsi="Arial" w:cs="Arial"/>
          <w:sz w:val="24"/>
          <w:szCs w:val="24"/>
        </w:rPr>
        <w:t>, porque después los problemas se presentan para el pago del subsidio y de que si lo reciben se les pedirá su rembolso.</w:t>
      </w:r>
    </w:p>
    <w:p w14:paraId="7AB43A5B" w14:textId="77777777" w:rsidR="00036E2A" w:rsidRPr="00036E2A" w:rsidRDefault="00036E2A" w:rsidP="00036E2A">
      <w:pPr>
        <w:jc w:val="both"/>
        <w:rPr>
          <w:rFonts w:ascii="Arial" w:hAnsi="Arial" w:cs="Arial"/>
          <w:sz w:val="24"/>
          <w:szCs w:val="24"/>
        </w:rPr>
      </w:pPr>
    </w:p>
    <w:p w14:paraId="2254EF40" w14:textId="77777777" w:rsidR="005B4755" w:rsidRPr="00A12CFA" w:rsidRDefault="005B4755" w:rsidP="005B4755">
      <w:pPr>
        <w:jc w:val="both"/>
        <w:rPr>
          <w:rFonts w:ascii="Arial" w:hAnsi="Arial" w:cs="Arial"/>
          <w:b/>
          <w:sz w:val="24"/>
          <w:szCs w:val="24"/>
        </w:rPr>
      </w:pPr>
      <w:r w:rsidRPr="00A12CFA">
        <w:rPr>
          <w:rFonts w:ascii="Arial" w:hAnsi="Arial" w:cs="Arial"/>
          <w:b/>
          <w:sz w:val="24"/>
          <w:szCs w:val="24"/>
        </w:rPr>
        <w:t>SEDER</w:t>
      </w:r>
    </w:p>
    <w:p w14:paraId="18025D7E" w14:textId="35150D1C" w:rsidR="00A12CFA" w:rsidRPr="00F43F9D" w:rsidRDefault="00A12CFA" w:rsidP="005B4755">
      <w:pPr>
        <w:jc w:val="both"/>
        <w:rPr>
          <w:rFonts w:ascii="Arial" w:hAnsi="Arial" w:cs="Arial"/>
          <w:b/>
          <w:sz w:val="24"/>
          <w:szCs w:val="24"/>
        </w:rPr>
      </w:pPr>
      <w:r w:rsidRPr="00F43F9D">
        <w:rPr>
          <w:rFonts w:ascii="Arial" w:hAnsi="Arial" w:cs="Arial"/>
          <w:b/>
          <w:sz w:val="24"/>
          <w:szCs w:val="24"/>
        </w:rPr>
        <w:t>PROGRAMA EN CONCURRENCIA SEDER</w:t>
      </w:r>
      <w:r w:rsidR="00047B90">
        <w:rPr>
          <w:rFonts w:ascii="Arial" w:hAnsi="Arial" w:cs="Arial"/>
          <w:b/>
          <w:sz w:val="24"/>
          <w:szCs w:val="24"/>
        </w:rPr>
        <w:t xml:space="preserve"> </w:t>
      </w:r>
      <w:r w:rsidRPr="00F43F9D">
        <w:rPr>
          <w:rFonts w:ascii="Arial" w:hAnsi="Arial" w:cs="Arial"/>
          <w:b/>
          <w:sz w:val="24"/>
          <w:szCs w:val="24"/>
        </w:rPr>
        <w:t>-</w:t>
      </w:r>
      <w:r w:rsidR="00047B90">
        <w:rPr>
          <w:rFonts w:ascii="Arial" w:hAnsi="Arial" w:cs="Arial"/>
          <w:b/>
          <w:sz w:val="24"/>
          <w:szCs w:val="24"/>
        </w:rPr>
        <w:t xml:space="preserve"> </w:t>
      </w:r>
      <w:r w:rsidRPr="00F43F9D">
        <w:rPr>
          <w:rFonts w:ascii="Arial" w:hAnsi="Arial" w:cs="Arial"/>
          <w:b/>
          <w:sz w:val="24"/>
          <w:szCs w:val="24"/>
        </w:rPr>
        <w:t>SAGARPA</w:t>
      </w:r>
    </w:p>
    <w:p w14:paraId="5BA71CB8" w14:textId="48C539C7" w:rsidR="00A12CFA" w:rsidRPr="00F43F9D" w:rsidRDefault="00F43F9D" w:rsidP="005B4755">
      <w:pPr>
        <w:jc w:val="both"/>
        <w:rPr>
          <w:rFonts w:ascii="Arial" w:hAnsi="Arial" w:cs="Arial"/>
          <w:sz w:val="24"/>
          <w:szCs w:val="24"/>
        </w:rPr>
      </w:pPr>
      <w:r>
        <w:rPr>
          <w:rFonts w:ascii="Arial" w:hAnsi="Arial" w:cs="Arial"/>
          <w:b/>
          <w:sz w:val="24"/>
          <w:szCs w:val="24"/>
        </w:rPr>
        <w:t>1</w:t>
      </w:r>
      <w:r w:rsidRPr="00F43F9D">
        <w:rPr>
          <w:rFonts w:ascii="Arial" w:hAnsi="Arial" w:cs="Arial"/>
          <w:b/>
          <w:sz w:val="24"/>
          <w:szCs w:val="24"/>
        </w:rPr>
        <w:t>0-II-2018.-</w:t>
      </w:r>
      <w:r w:rsidR="005B4755" w:rsidRPr="00F43F9D">
        <w:rPr>
          <w:rFonts w:ascii="Arial" w:hAnsi="Arial" w:cs="Arial"/>
          <w:sz w:val="24"/>
          <w:szCs w:val="24"/>
        </w:rPr>
        <w:t xml:space="preserve">Juan Rivera </w:t>
      </w:r>
      <w:r w:rsidR="007F2100" w:rsidRPr="00F43F9D">
        <w:rPr>
          <w:rFonts w:ascii="Arial" w:hAnsi="Arial" w:cs="Arial"/>
          <w:sz w:val="24"/>
          <w:szCs w:val="24"/>
        </w:rPr>
        <w:t>Contreras</w:t>
      </w:r>
      <w:r w:rsidR="005B4755" w:rsidRPr="00F43F9D">
        <w:rPr>
          <w:rFonts w:ascii="Arial" w:hAnsi="Arial" w:cs="Arial"/>
          <w:sz w:val="24"/>
          <w:szCs w:val="24"/>
        </w:rPr>
        <w:t xml:space="preserve">, </w:t>
      </w:r>
      <w:r w:rsidR="00A12CFA" w:rsidRPr="00F43F9D">
        <w:rPr>
          <w:rFonts w:ascii="Arial" w:hAnsi="Arial" w:cs="Arial"/>
          <w:sz w:val="24"/>
          <w:szCs w:val="24"/>
        </w:rPr>
        <w:t>informo que está entregando 11 notificaciones de autorizaciones a beneficiarios que corresponden al año pasado (2017), faltándole una y que corresponde al Sr. José Hugo Camarena, mism</w:t>
      </w:r>
      <w:r w:rsidR="00ED2A45">
        <w:rPr>
          <w:rFonts w:ascii="Arial" w:hAnsi="Arial" w:cs="Arial"/>
          <w:sz w:val="24"/>
          <w:szCs w:val="24"/>
        </w:rPr>
        <w:t>o que no he localizado y si ustedes</w:t>
      </w:r>
      <w:r w:rsidR="00A12CFA" w:rsidRPr="00F43F9D">
        <w:rPr>
          <w:rFonts w:ascii="Arial" w:hAnsi="Arial" w:cs="Arial"/>
          <w:sz w:val="24"/>
          <w:szCs w:val="24"/>
        </w:rPr>
        <w:t xml:space="preserve"> saben de él por favor háganmelo saber</w:t>
      </w:r>
      <w:r w:rsidR="00857C17" w:rsidRPr="00F43F9D">
        <w:rPr>
          <w:rFonts w:ascii="Arial" w:hAnsi="Arial" w:cs="Arial"/>
          <w:sz w:val="24"/>
          <w:szCs w:val="24"/>
        </w:rPr>
        <w:t>, por lo que respecta al 2018 estamos en espera de las autorizaciones correspondientes</w:t>
      </w:r>
      <w:r w:rsidR="00A12CFA" w:rsidRPr="00F43F9D">
        <w:rPr>
          <w:rFonts w:ascii="Arial" w:hAnsi="Arial" w:cs="Arial"/>
          <w:sz w:val="24"/>
          <w:szCs w:val="24"/>
        </w:rPr>
        <w:t>.</w:t>
      </w:r>
    </w:p>
    <w:p w14:paraId="6C9CBD36" w14:textId="44BCD9CD" w:rsidR="00A12CFA" w:rsidRPr="00F43F9D" w:rsidRDefault="00A12CFA" w:rsidP="005B4755">
      <w:pPr>
        <w:jc w:val="both"/>
        <w:rPr>
          <w:rFonts w:ascii="Arial" w:hAnsi="Arial" w:cs="Arial"/>
          <w:sz w:val="24"/>
          <w:szCs w:val="24"/>
        </w:rPr>
      </w:pPr>
    </w:p>
    <w:p w14:paraId="1BFC581B" w14:textId="121D9D24" w:rsidR="00A12CFA" w:rsidRPr="00F43F9D" w:rsidRDefault="00A12CFA" w:rsidP="005B4755">
      <w:pPr>
        <w:jc w:val="both"/>
        <w:rPr>
          <w:rFonts w:ascii="Arial" w:hAnsi="Arial" w:cs="Arial"/>
          <w:sz w:val="24"/>
          <w:szCs w:val="24"/>
        </w:rPr>
      </w:pPr>
      <w:r w:rsidRPr="00F43F9D">
        <w:rPr>
          <w:rFonts w:ascii="Arial" w:hAnsi="Arial" w:cs="Arial"/>
          <w:b/>
          <w:bCs/>
          <w:sz w:val="24"/>
          <w:szCs w:val="24"/>
        </w:rPr>
        <w:t>Atención</w:t>
      </w:r>
      <w:r w:rsidRPr="00F43F9D">
        <w:rPr>
          <w:rFonts w:ascii="Arial" w:hAnsi="Arial" w:cs="Arial"/>
          <w:bCs/>
          <w:sz w:val="24"/>
          <w:szCs w:val="24"/>
        </w:rPr>
        <w:t xml:space="preserve">: C. Martha L. Velazco Velázquez “Presidente de la Asociación Ganadera Local de Cunicultores”, </w:t>
      </w:r>
      <w:r w:rsidR="00857C17" w:rsidRPr="00F43F9D">
        <w:rPr>
          <w:rFonts w:ascii="Arial" w:hAnsi="Arial" w:cs="Arial"/>
          <w:sz w:val="24"/>
          <w:szCs w:val="24"/>
        </w:rPr>
        <w:t>pregunto por el programa en concurrencia de que no se dio cuenta del cierr</w:t>
      </w:r>
      <w:r w:rsidR="00ED2A45">
        <w:rPr>
          <w:rFonts w:ascii="Arial" w:hAnsi="Arial" w:cs="Arial"/>
          <w:sz w:val="24"/>
          <w:szCs w:val="24"/>
        </w:rPr>
        <w:t>e de la ventanilla de atención.</w:t>
      </w:r>
    </w:p>
    <w:p w14:paraId="3A67B171" w14:textId="77777777" w:rsidR="00857C17" w:rsidRPr="00F43F9D" w:rsidRDefault="00857C17" w:rsidP="005B4755">
      <w:pPr>
        <w:jc w:val="both"/>
        <w:rPr>
          <w:rFonts w:ascii="Arial" w:hAnsi="Arial" w:cs="Arial"/>
          <w:sz w:val="24"/>
          <w:szCs w:val="24"/>
        </w:rPr>
      </w:pPr>
    </w:p>
    <w:p w14:paraId="676C4A49" w14:textId="5BEDCBF4" w:rsidR="00A12CFA" w:rsidRPr="00F43F9D" w:rsidRDefault="00A12CFA" w:rsidP="005B4755">
      <w:pPr>
        <w:jc w:val="both"/>
        <w:rPr>
          <w:rFonts w:ascii="Arial" w:hAnsi="Arial" w:cs="Arial"/>
          <w:sz w:val="24"/>
          <w:szCs w:val="24"/>
        </w:rPr>
      </w:pPr>
      <w:r w:rsidRPr="00F43F9D">
        <w:rPr>
          <w:rFonts w:ascii="Arial" w:hAnsi="Arial" w:cs="Arial"/>
          <w:b/>
          <w:sz w:val="24"/>
          <w:szCs w:val="24"/>
        </w:rPr>
        <w:t>Atención</w:t>
      </w:r>
      <w:r w:rsidRPr="00F43F9D">
        <w:rPr>
          <w:rFonts w:ascii="Arial" w:hAnsi="Arial" w:cs="Arial"/>
          <w:sz w:val="24"/>
          <w:szCs w:val="24"/>
        </w:rPr>
        <w:t xml:space="preserve">: </w:t>
      </w:r>
      <w:r w:rsidR="00857C17" w:rsidRPr="00F43F9D">
        <w:rPr>
          <w:rFonts w:ascii="Arial" w:hAnsi="Arial" w:cs="Arial"/>
          <w:sz w:val="24"/>
          <w:szCs w:val="24"/>
        </w:rPr>
        <w:t>Ing. Juan Rivera Contreras, comento que el Programa en Concurrencia, como la SAGARPA, hicimos su difusión desde el año pasado.</w:t>
      </w:r>
    </w:p>
    <w:p w14:paraId="28B25183" w14:textId="77777777" w:rsidR="00857C17" w:rsidRDefault="00857C17" w:rsidP="005B4755">
      <w:pPr>
        <w:jc w:val="both"/>
        <w:rPr>
          <w:rFonts w:ascii="Arial" w:hAnsi="Arial" w:cs="Arial"/>
          <w:sz w:val="24"/>
          <w:szCs w:val="24"/>
        </w:rPr>
      </w:pPr>
    </w:p>
    <w:p w14:paraId="72DF3900" w14:textId="21E4EB21" w:rsidR="00C4290F" w:rsidRPr="00E54EF4" w:rsidRDefault="00087769" w:rsidP="008B2D54">
      <w:pPr>
        <w:jc w:val="both"/>
        <w:rPr>
          <w:rFonts w:ascii="Arial" w:hAnsi="Arial" w:cs="Arial"/>
          <w:sz w:val="24"/>
          <w:szCs w:val="24"/>
        </w:rPr>
      </w:pPr>
      <w:r>
        <w:rPr>
          <w:rFonts w:ascii="Arial" w:hAnsi="Arial" w:cs="Arial"/>
          <w:b/>
          <w:sz w:val="24"/>
          <w:szCs w:val="24"/>
        </w:rPr>
        <w:t>I</w:t>
      </w:r>
      <w:r w:rsidR="002E70B9" w:rsidRPr="002E70B9">
        <w:rPr>
          <w:rFonts w:ascii="Arial" w:hAnsi="Arial" w:cs="Arial"/>
          <w:b/>
          <w:sz w:val="24"/>
          <w:szCs w:val="24"/>
        </w:rPr>
        <w:t xml:space="preserve">I.- </w:t>
      </w:r>
      <w:r w:rsidR="002E70B9" w:rsidRPr="002E70B9">
        <w:rPr>
          <w:rFonts w:ascii="Arial" w:hAnsi="Arial" w:cs="Arial"/>
          <w:b/>
          <w:sz w:val="24"/>
          <w:szCs w:val="24"/>
          <w:lang w:val="es-MX"/>
        </w:rPr>
        <w:t>Por los Consejeros Municipales</w:t>
      </w:r>
    </w:p>
    <w:p w14:paraId="62D2BD63" w14:textId="77777777" w:rsidR="008B2D54" w:rsidRPr="008B2D54" w:rsidRDefault="008B2D54" w:rsidP="008B2D54">
      <w:pPr>
        <w:jc w:val="both"/>
        <w:rPr>
          <w:rFonts w:ascii="Arial" w:hAnsi="Arial" w:cs="Arial"/>
          <w:b/>
          <w:sz w:val="24"/>
          <w:szCs w:val="24"/>
        </w:rPr>
      </w:pPr>
      <w:r w:rsidRPr="008B2D54">
        <w:rPr>
          <w:rFonts w:ascii="Arial" w:hAnsi="Arial" w:cs="Arial"/>
          <w:b/>
          <w:sz w:val="24"/>
          <w:szCs w:val="24"/>
        </w:rPr>
        <w:t>CRESIAP</w:t>
      </w:r>
    </w:p>
    <w:p w14:paraId="2940E04C" w14:textId="23FED84D" w:rsidR="00857C17" w:rsidRDefault="00E55DAC" w:rsidP="008B2D54">
      <w:pPr>
        <w:rPr>
          <w:rFonts w:ascii="Arial" w:hAnsi="Arial" w:cs="Arial"/>
          <w:b/>
          <w:sz w:val="24"/>
          <w:szCs w:val="24"/>
        </w:rPr>
      </w:pPr>
      <w:r w:rsidRPr="00E55DAC">
        <w:rPr>
          <w:rFonts w:ascii="Arial" w:hAnsi="Arial" w:cs="Arial"/>
          <w:b/>
          <w:sz w:val="24"/>
          <w:szCs w:val="24"/>
        </w:rPr>
        <w:t>DIPLOMADO EN AGRICULTURA PROTEGIDA SOSTENIBLE</w:t>
      </w:r>
      <w:r w:rsidRPr="00AB7FF7">
        <w:rPr>
          <w:rFonts w:ascii="Arial" w:hAnsi="Arial" w:cs="Arial"/>
          <w:b/>
          <w:bCs/>
          <w:color w:val="000000"/>
          <w:sz w:val="24"/>
          <w:szCs w:val="24"/>
          <w:lang w:eastAsia="es-MX"/>
        </w:rPr>
        <w:t xml:space="preserve"> </w:t>
      </w:r>
    </w:p>
    <w:p w14:paraId="40E020C0" w14:textId="1EFA6427" w:rsidR="008B2D54" w:rsidRPr="00AB7FF7" w:rsidRDefault="00F43F9D" w:rsidP="008B2D54">
      <w:pPr>
        <w:rPr>
          <w:rFonts w:ascii="Arial" w:hAnsi="Arial" w:cs="Arial"/>
          <w:color w:val="000000"/>
          <w:sz w:val="24"/>
          <w:szCs w:val="24"/>
          <w:lang w:eastAsia="es-MX"/>
        </w:rPr>
      </w:pPr>
      <w:r>
        <w:rPr>
          <w:rFonts w:ascii="Arial" w:hAnsi="Arial" w:cs="Arial"/>
          <w:b/>
          <w:sz w:val="24"/>
          <w:szCs w:val="24"/>
        </w:rPr>
        <w:t>11</w:t>
      </w:r>
      <w:r w:rsidR="00857C17" w:rsidRPr="00C5659B">
        <w:rPr>
          <w:rFonts w:ascii="Arial" w:hAnsi="Arial" w:cs="Arial"/>
          <w:b/>
          <w:sz w:val="24"/>
          <w:szCs w:val="24"/>
        </w:rPr>
        <w:t>-II-201</w:t>
      </w:r>
      <w:r w:rsidR="00857C17">
        <w:rPr>
          <w:rFonts w:ascii="Arial" w:hAnsi="Arial" w:cs="Arial"/>
          <w:b/>
          <w:sz w:val="24"/>
          <w:szCs w:val="24"/>
        </w:rPr>
        <w:t>8</w:t>
      </w:r>
      <w:r w:rsidR="00857C17" w:rsidRPr="00C5659B">
        <w:rPr>
          <w:rFonts w:ascii="Arial" w:hAnsi="Arial" w:cs="Arial"/>
          <w:b/>
          <w:sz w:val="24"/>
          <w:szCs w:val="24"/>
        </w:rPr>
        <w:t>.-</w:t>
      </w:r>
      <w:r w:rsidR="00857C17">
        <w:rPr>
          <w:rFonts w:ascii="Arial" w:hAnsi="Arial" w:cs="Arial"/>
          <w:b/>
          <w:sz w:val="24"/>
          <w:szCs w:val="24"/>
        </w:rPr>
        <w:t xml:space="preserve"> </w:t>
      </w:r>
      <w:r w:rsidR="00857C17" w:rsidRPr="00036E2A">
        <w:rPr>
          <w:rFonts w:ascii="Arial" w:hAnsi="Arial" w:cs="Arial"/>
          <w:sz w:val="24"/>
          <w:szCs w:val="24"/>
        </w:rPr>
        <w:t>Ing.</w:t>
      </w:r>
      <w:r w:rsidR="00857C17">
        <w:rPr>
          <w:rFonts w:ascii="Arial" w:hAnsi="Arial" w:cs="Arial"/>
          <w:sz w:val="24"/>
          <w:szCs w:val="24"/>
        </w:rPr>
        <w:t xml:space="preserve"> Francisco Javier </w:t>
      </w:r>
      <w:r w:rsidR="00857C17">
        <w:rPr>
          <w:rFonts w:ascii="Arial" w:hAnsi="Arial" w:cs="Arial"/>
          <w:bCs/>
          <w:sz w:val="24"/>
          <w:szCs w:val="24"/>
        </w:rPr>
        <w:t>Gutiérrez Acosta</w:t>
      </w:r>
      <w:r w:rsidR="00E55DAC">
        <w:rPr>
          <w:rFonts w:ascii="Arial" w:hAnsi="Arial" w:cs="Arial"/>
          <w:bCs/>
          <w:sz w:val="24"/>
          <w:szCs w:val="24"/>
        </w:rPr>
        <w:t>, c</w:t>
      </w:r>
      <w:r w:rsidR="008B2D54" w:rsidRPr="00AB7FF7">
        <w:rPr>
          <w:rFonts w:ascii="Arial" w:hAnsi="Arial" w:cs="Arial"/>
          <w:color w:val="000000"/>
          <w:sz w:val="24"/>
          <w:szCs w:val="24"/>
          <w:lang w:eastAsia="es-MX"/>
        </w:rPr>
        <w:t>ontinuamos con la impartición del Diplomado en Agricultura Protegida Sostenible con una buena asistencia, inició el 7 de octubre y termina el 17 de marzo.</w:t>
      </w:r>
    </w:p>
    <w:p w14:paraId="283F24B7" w14:textId="77777777" w:rsidR="00E55DAC" w:rsidRDefault="00E55DAC" w:rsidP="008B2D54">
      <w:pPr>
        <w:rPr>
          <w:rFonts w:ascii="Arial" w:hAnsi="Arial" w:cs="Arial"/>
          <w:color w:val="000000"/>
          <w:sz w:val="24"/>
          <w:szCs w:val="24"/>
          <w:lang w:eastAsia="es-MX"/>
        </w:rPr>
      </w:pPr>
    </w:p>
    <w:p w14:paraId="71552E0E" w14:textId="3A6CC3BB" w:rsidR="008B2D54" w:rsidRPr="00AB7FF7" w:rsidRDefault="00BC21BC" w:rsidP="008B2D54">
      <w:pPr>
        <w:rPr>
          <w:rFonts w:ascii="Arial" w:hAnsi="Arial" w:cs="Arial"/>
          <w:color w:val="000000"/>
          <w:sz w:val="24"/>
          <w:szCs w:val="24"/>
          <w:lang w:eastAsia="es-MX"/>
        </w:rPr>
      </w:pPr>
      <w:r w:rsidRPr="00AB7FF7">
        <w:rPr>
          <w:rFonts w:ascii="Arial" w:hAnsi="Arial" w:cs="Arial"/>
          <w:b/>
          <w:bCs/>
          <w:color w:val="000000"/>
          <w:sz w:val="24"/>
          <w:szCs w:val="24"/>
          <w:lang w:eastAsia="es-MX"/>
        </w:rPr>
        <w:t>CURSO BÁSICO DE PRODUCCIÓN EN AGRICULTURA PROTEGIDA</w:t>
      </w:r>
      <w:r w:rsidR="008B2D54" w:rsidRPr="00AB7FF7">
        <w:rPr>
          <w:rFonts w:ascii="Arial" w:hAnsi="Arial" w:cs="Arial"/>
          <w:color w:val="000000"/>
          <w:sz w:val="24"/>
          <w:szCs w:val="24"/>
          <w:lang w:eastAsia="es-MX"/>
        </w:rPr>
        <w:t> </w:t>
      </w:r>
    </w:p>
    <w:p w14:paraId="5A022B04" w14:textId="15222F45" w:rsidR="008B2D54" w:rsidRPr="00AB7FF7" w:rsidRDefault="00F43F9D" w:rsidP="00E55DAC">
      <w:pPr>
        <w:jc w:val="both"/>
        <w:rPr>
          <w:rFonts w:ascii="Arial" w:hAnsi="Arial" w:cs="Arial"/>
          <w:color w:val="000000"/>
          <w:sz w:val="24"/>
          <w:szCs w:val="24"/>
          <w:lang w:eastAsia="es-MX"/>
        </w:rPr>
      </w:pPr>
      <w:r>
        <w:rPr>
          <w:rFonts w:ascii="Arial" w:hAnsi="Arial" w:cs="Arial"/>
          <w:b/>
          <w:sz w:val="24"/>
          <w:szCs w:val="24"/>
        </w:rPr>
        <w:t>12</w:t>
      </w:r>
      <w:r w:rsidR="00E55DAC" w:rsidRPr="00C5659B">
        <w:rPr>
          <w:rFonts w:ascii="Arial" w:hAnsi="Arial" w:cs="Arial"/>
          <w:b/>
          <w:sz w:val="24"/>
          <w:szCs w:val="24"/>
        </w:rPr>
        <w:t>-II-201</w:t>
      </w:r>
      <w:r w:rsidR="00E55DAC">
        <w:rPr>
          <w:rFonts w:ascii="Arial" w:hAnsi="Arial" w:cs="Arial"/>
          <w:b/>
          <w:sz w:val="24"/>
          <w:szCs w:val="24"/>
        </w:rPr>
        <w:t>8</w:t>
      </w:r>
      <w:r w:rsidR="00E55DAC" w:rsidRPr="00C5659B">
        <w:rPr>
          <w:rFonts w:ascii="Arial" w:hAnsi="Arial" w:cs="Arial"/>
          <w:b/>
          <w:sz w:val="24"/>
          <w:szCs w:val="24"/>
        </w:rPr>
        <w:t>.-</w:t>
      </w:r>
      <w:r w:rsidR="00E55DAC">
        <w:rPr>
          <w:rFonts w:ascii="Arial" w:hAnsi="Arial" w:cs="Arial"/>
          <w:b/>
          <w:sz w:val="24"/>
          <w:szCs w:val="24"/>
        </w:rPr>
        <w:t xml:space="preserve"> </w:t>
      </w:r>
      <w:r w:rsidR="00E55DAC" w:rsidRPr="00036E2A">
        <w:rPr>
          <w:rFonts w:ascii="Arial" w:hAnsi="Arial" w:cs="Arial"/>
          <w:sz w:val="24"/>
          <w:szCs w:val="24"/>
        </w:rPr>
        <w:t>Ing.</w:t>
      </w:r>
      <w:r w:rsidR="00E55DAC">
        <w:rPr>
          <w:rFonts w:ascii="Arial" w:hAnsi="Arial" w:cs="Arial"/>
          <w:sz w:val="24"/>
          <w:szCs w:val="24"/>
        </w:rPr>
        <w:t xml:space="preserve"> Francisco Javier </w:t>
      </w:r>
      <w:r w:rsidR="00E55DAC">
        <w:rPr>
          <w:rFonts w:ascii="Arial" w:hAnsi="Arial" w:cs="Arial"/>
          <w:bCs/>
          <w:sz w:val="24"/>
          <w:szCs w:val="24"/>
        </w:rPr>
        <w:t xml:space="preserve">Gutiérrez Acosta, informo a los consejeros municipales que este curso iniciara </w:t>
      </w:r>
      <w:r w:rsidR="008B2D54" w:rsidRPr="00AB7FF7">
        <w:rPr>
          <w:rFonts w:ascii="Arial" w:hAnsi="Arial" w:cs="Arial"/>
          <w:color w:val="000000"/>
          <w:sz w:val="24"/>
          <w:szCs w:val="24"/>
          <w:lang w:eastAsia="es-MX"/>
        </w:rPr>
        <w:t xml:space="preserve">el 24 de </w:t>
      </w:r>
      <w:r w:rsidR="00E55DAC">
        <w:rPr>
          <w:rFonts w:ascii="Arial" w:hAnsi="Arial" w:cs="Arial"/>
          <w:color w:val="000000"/>
          <w:sz w:val="24"/>
          <w:szCs w:val="24"/>
          <w:lang w:eastAsia="es-MX"/>
        </w:rPr>
        <w:t>M</w:t>
      </w:r>
      <w:r w:rsidR="008B2D54" w:rsidRPr="00AB7FF7">
        <w:rPr>
          <w:rFonts w:ascii="Arial" w:hAnsi="Arial" w:cs="Arial"/>
          <w:color w:val="000000"/>
          <w:sz w:val="24"/>
          <w:szCs w:val="24"/>
          <w:lang w:eastAsia="es-MX"/>
        </w:rPr>
        <w:t xml:space="preserve">arzo, </w:t>
      </w:r>
      <w:r w:rsidR="00E55DAC">
        <w:rPr>
          <w:rFonts w:ascii="Arial" w:hAnsi="Arial" w:cs="Arial"/>
          <w:color w:val="000000"/>
          <w:sz w:val="24"/>
          <w:szCs w:val="24"/>
          <w:lang w:eastAsia="es-MX"/>
        </w:rPr>
        <w:t>su costo es de $8,000.0</w:t>
      </w:r>
      <w:r w:rsidR="00ED2A45">
        <w:rPr>
          <w:rFonts w:ascii="Arial" w:hAnsi="Arial" w:cs="Arial"/>
          <w:color w:val="000000"/>
          <w:sz w:val="24"/>
          <w:szCs w:val="24"/>
          <w:lang w:eastAsia="es-MX"/>
        </w:rPr>
        <w:t>0</w:t>
      </w:r>
      <w:r w:rsidR="00E55DAC">
        <w:rPr>
          <w:rFonts w:ascii="Arial" w:hAnsi="Arial" w:cs="Arial"/>
          <w:color w:val="000000"/>
          <w:sz w:val="24"/>
          <w:szCs w:val="24"/>
          <w:lang w:eastAsia="es-MX"/>
        </w:rPr>
        <w:t xml:space="preserve">, su duración será de </w:t>
      </w:r>
      <w:r w:rsidR="008B2D54" w:rsidRPr="00AB7FF7">
        <w:rPr>
          <w:rFonts w:ascii="Arial" w:hAnsi="Arial" w:cs="Arial"/>
          <w:color w:val="000000"/>
          <w:sz w:val="24"/>
          <w:szCs w:val="24"/>
          <w:lang w:eastAsia="es-MX"/>
        </w:rPr>
        <w:t xml:space="preserve">8 </w:t>
      </w:r>
      <w:r w:rsidR="00E55DAC">
        <w:rPr>
          <w:rFonts w:ascii="Arial" w:hAnsi="Arial" w:cs="Arial"/>
          <w:color w:val="000000"/>
          <w:sz w:val="24"/>
          <w:szCs w:val="24"/>
          <w:lang w:eastAsia="es-MX"/>
        </w:rPr>
        <w:t xml:space="preserve">fines de semana, principalmente los </w:t>
      </w:r>
      <w:r w:rsidR="008B2D54" w:rsidRPr="00AB7FF7">
        <w:rPr>
          <w:rFonts w:ascii="Arial" w:hAnsi="Arial" w:cs="Arial"/>
          <w:color w:val="000000"/>
          <w:sz w:val="24"/>
          <w:szCs w:val="24"/>
          <w:lang w:eastAsia="es-MX"/>
        </w:rPr>
        <w:t>sábados</w:t>
      </w:r>
      <w:r w:rsidR="00E55DAC">
        <w:rPr>
          <w:rFonts w:ascii="Arial" w:hAnsi="Arial" w:cs="Arial"/>
          <w:color w:val="000000"/>
          <w:sz w:val="24"/>
          <w:szCs w:val="24"/>
          <w:lang w:eastAsia="es-MX"/>
        </w:rPr>
        <w:t xml:space="preserve"> y con un horario </w:t>
      </w:r>
      <w:r w:rsidR="008B2D54" w:rsidRPr="00AB7FF7">
        <w:rPr>
          <w:rFonts w:ascii="Arial" w:hAnsi="Arial" w:cs="Arial"/>
          <w:color w:val="000000"/>
          <w:sz w:val="24"/>
          <w:szCs w:val="24"/>
          <w:lang w:eastAsia="es-MX"/>
        </w:rPr>
        <w:t xml:space="preserve">de 9:00 a 14:00 </w:t>
      </w:r>
      <w:proofErr w:type="spellStart"/>
      <w:r w:rsidR="00E55DAC">
        <w:rPr>
          <w:rFonts w:ascii="Arial" w:hAnsi="Arial" w:cs="Arial"/>
          <w:color w:val="000000"/>
          <w:sz w:val="24"/>
          <w:szCs w:val="24"/>
          <w:lang w:eastAsia="es-MX"/>
        </w:rPr>
        <w:t>h</w:t>
      </w:r>
      <w:r w:rsidR="008B2D54" w:rsidRPr="00AB7FF7">
        <w:rPr>
          <w:rFonts w:ascii="Arial" w:hAnsi="Arial" w:cs="Arial"/>
          <w:color w:val="000000"/>
          <w:sz w:val="24"/>
          <w:szCs w:val="24"/>
          <w:lang w:eastAsia="es-MX"/>
        </w:rPr>
        <w:t>rs</w:t>
      </w:r>
      <w:proofErr w:type="spellEnd"/>
      <w:r w:rsidR="008B2D54" w:rsidRPr="00AB7FF7">
        <w:rPr>
          <w:rFonts w:ascii="Arial" w:hAnsi="Arial" w:cs="Arial"/>
          <w:color w:val="000000"/>
          <w:sz w:val="24"/>
          <w:szCs w:val="24"/>
          <w:lang w:eastAsia="es-MX"/>
        </w:rPr>
        <w:t>.</w:t>
      </w:r>
    </w:p>
    <w:p w14:paraId="65E9FA1A" w14:textId="77777777" w:rsidR="00E55DAC" w:rsidRDefault="00E55DAC" w:rsidP="008B2D54">
      <w:pPr>
        <w:rPr>
          <w:rFonts w:ascii="Arial" w:hAnsi="Arial" w:cs="Arial"/>
          <w:color w:val="000000"/>
          <w:sz w:val="24"/>
          <w:szCs w:val="24"/>
          <w:lang w:eastAsia="es-MX"/>
        </w:rPr>
      </w:pPr>
    </w:p>
    <w:p w14:paraId="2039222E" w14:textId="3B78E63D" w:rsidR="008B2D54" w:rsidRPr="00AB7FF7" w:rsidRDefault="00BC21BC" w:rsidP="008B2D54">
      <w:pPr>
        <w:rPr>
          <w:rFonts w:ascii="Arial" w:hAnsi="Arial" w:cs="Arial"/>
          <w:color w:val="000000"/>
          <w:sz w:val="24"/>
          <w:szCs w:val="24"/>
          <w:lang w:eastAsia="es-MX"/>
        </w:rPr>
      </w:pPr>
      <w:r w:rsidRPr="00AB7FF7">
        <w:rPr>
          <w:rFonts w:ascii="Arial" w:hAnsi="Arial" w:cs="Arial"/>
          <w:b/>
          <w:bCs/>
          <w:color w:val="000000"/>
          <w:sz w:val="24"/>
          <w:szCs w:val="24"/>
          <w:lang w:eastAsia="es-MX"/>
        </w:rPr>
        <w:t>SERVICIOS DE LABORATORIO</w:t>
      </w:r>
    </w:p>
    <w:p w14:paraId="3469F995" w14:textId="3B6A995D" w:rsidR="008B2D54" w:rsidRPr="00AB7FF7" w:rsidRDefault="00E55DAC" w:rsidP="006A4844">
      <w:pPr>
        <w:jc w:val="both"/>
        <w:rPr>
          <w:rFonts w:ascii="Arial" w:hAnsi="Arial" w:cs="Arial"/>
          <w:color w:val="000000"/>
          <w:sz w:val="24"/>
          <w:szCs w:val="24"/>
          <w:lang w:eastAsia="es-MX"/>
        </w:rPr>
      </w:pPr>
      <w:r>
        <w:rPr>
          <w:rFonts w:ascii="Arial" w:hAnsi="Arial" w:cs="Arial"/>
          <w:b/>
          <w:sz w:val="24"/>
          <w:szCs w:val="24"/>
        </w:rPr>
        <w:t>1</w:t>
      </w:r>
      <w:r w:rsidR="00F43F9D">
        <w:rPr>
          <w:rFonts w:ascii="Arial" w:hAnsi="Arial" w:cs="Arial"/>
          <w:b/>
          <w:sz w:val="24"/>
          <w:szCs w:val="24"/>
        </w:rPr>
        <w:t>3</w:t>
      </w:r>
      <w:r w:rsidRPr="00C5659B">
        <w:rPr>
          <w:rFonts w:ascii="Arial" w:hAnsi="Arial" w:cs="Arial"/>
          <w:b/>
          <w:sz w:val="24"/>
          <w:szCs w:val="24"/>
        </w:rPr>
        <w:t>-II-201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036E2A">
        <w:rPr>
          <w:rFonts w:ascii="Arial" w:hAnsi="Arial" w:cs="Arial"/>
          <w:sz w:val="24"/>
          <w:szCs w:val="24"/>
        </w:rPr>
        <w:t>Ing.</w:t>
      </w:r>
      <w:r>
        <w:rPr>
          <w:rFonts w:ascii="Arial" w:hAnsi="Arial" w:cs="Arial"/>
          <w:sz w:val="24"/>
          <w:szCs w:val="24"/>
        </w:rPr>
        <w:t xml:space="preserve"> Francisco Javier </w:t>
      </w:r>
      <w:r>
        <w:rPr>
          <w:rFonts w:ascii="Arial" w:hAnsi="Arial" w:cs="Arial"/>
          <w:bCs/>
          <w:sz w:val="24"/>
          <w:szCs w:val="24"/>
        </w:rPr>
        <w:t xml:space="preserve">Gutiérrez Acosta, </w:t>
      </w:r>
      <w:r w:rsidR="00BC21BC">
        <w:rPr>
          <w:rFonts w:ascii="Arial" w:hAnsi="Arial" w:cs="Arial"/>
          <w:bCs/>
          <w:sz w:val="24"/>
          <w:szCs w:val="24"/>
        </w:rPr>
        <w:t xml:space="preserve">comento que si se les ofrece, les analizaremos sus muestras de </w:t>
      </w:r>
      <w:r w:rsidR="008B2D54" w:rsidRPr="00AB7FF7">
        <w:rPr>
          <w:rFonts w:ascii="Arial" w:hAnsi="Arial" w:cs="Arial"/>
          <w:color w:val="000000"/>
          <w:sz w:val="24"/>
          <w:szCs w:val="24"/>
          <w:lang w:eastAsia="es-MX"/>
        </w:rPr>
        <w:t>suelo, compostas</w:t>
      </w:r>
      <w:r w:rsidR="006A4844">
        <w:rPr>
          <w:rFonts w:ascii="Arial" w:hAnsi="Arial" w:cs="Arial"/>
          <w:color w:val="000000"/>
          <w:sz w:val="24"/>
          <w:szCs w:val="24"/>
          <w:lang w:eastAsia="es-MX"/>
        </w:rPr>
        <w:t xml:space="preserve">, </w:t>
      </w:r>
      <w:r w:rsidR="008B2D54" w:rsidRPr="00AB7FF7">
        <w:rPr>
          <w:rFonts w:ascii="Arial" w:hAnsi="Arial" w:cs="Arial"/>
          <w:color w:val="000000"/>
          <w:sz w:val="24"/>
          <w:szCs w:val="24"/>
          <w:lang w:eastAsia="es-MX"/>
        </w:rPr>
        <w:t>agua</w:t>
      </w:r>
      <w:r w:rsidR="006A4844">
        <w:rPr>
          <w:rFonts w:ascii="Arial" w:hAnsi="Arial" w:cs="Arial"/>
          <w:color w:val="000000"/>
          <w:sz w:val="24"/>
          <w:szCs w:val="24"/>
          <w:lang w:eastAsia="es-MX"/>
        </w:rPr>
        <w:t xml:space="preserve">, así como </w:t>
      </w:r>
      <w:r w:rsidR="006A4844" w:rsidRPr="00AB7FF7">
        <w:rPr>
          <w:rFonts w:ascii="Arial" w:hAnsi="Arial" w:cs="Arial"/>
          <w:color w:val="000000"/>
          <w:sz w:val="24"/>
          <w:szCs w:val="24"/>
          <w:lang w:eastAsia="es-MX"/>
        </w:rPr>
        <w:t>Fitopatológicos</w:t>
      </w:r>
      <w:r w:rsidR="006A4844">
        <w:rPr>
          <w:rFonts w:ascii="Arial" w:hAnsi="Arial" w:cs="Arial"/>
          <w:color w:val="000000"/>
          <w:sz w:val="24"/>
          <w:szCs w:val="24"/>
          <w:lang w:eastAsia="es-MX"/>
        </w:rPr>
        <w:t>.</w:t>
      </w:r>
    </w:p>
    <w:p w14:paraId="0199755E" w14:textId="77777777" w:rsidR="00BC21BC" w:rsidRDefault="00BC21BC" w:rsidP="008B2D54">
      <w:pPr>
        <w:rPr>
          <w:rFonts w:ascii="Arial" w:hAnsi="Arial" w:cs="Arial"/>
          <w:color w:val="000000"/>
          <w:sz w:val="24"/>
          <w:szCs w:val="24"/>
          <w:lang w:eastAsia="es-MX"/>
        </w:rPr>
      </w:pPr>
    </w:p>
    <w:p w14:paraId="60989A0D" w14:textId="15A6287C" w:rsidR="008B2D54" w:rsidRDefault="006A4844" w:rsidP="008B2D54">
      <w:pPr>
        <w:rPr>
          <w:rFonts w:ascii="Arial" w:hAnsi="Arial" w:cs="Arial"/>
          <w:color w:val="000000"/>
          <w:sz w:val="24"/>
          <w:szCs w:val="24"/>
          <w:lang w:eastAsia="es-MX"/>
        </w:rPr>
      </w:pPr>
      <w:r>
        <w:rPr>
          <w:rFonts w:ascii="Arial" w:hAnsi="Arial" w:cs="Arial"/>
          <w:color w:val="000000"/>
          <w:sz w:val="24"/>
          <w:szCs w:val="24"/>
          <w:lang w:eastAsia="es-MX"/>
        </w:rPr>
        <w:t xml:space="preserve">Y para </w:t>
      </w:r>
      <w:r w:rsidRPr="006A4844">
        <w:rPr>
          <w:rFonts w:ascii="Arial" w:hAnsi="Arial" w:cs="Arial"/>
          <w:color w:val="000000"/>
          <w:sz w:val="24"/>
          <w:szCs w:val="24"/>
          <w:lang w:eastAsia="es-MX"/>
        </w:rPr>
        <w:t xml:space="preserve">la producción de </w:t>
      </w:r>
      <w:r w:rsidR="00036E9D" w:rsidRPr="006A4844">
        <w:rPr>
          <w:rFonts w:ascii="Arial" w:hAnsi="Arial" w:cs="Arial"/>
          <w:color w:val="000000"/>
          <w:sz w:val="24"/>
          <w:szCs w:val="24"/>
          <w:lang w:eastAsia="es-MX"/>
        </w:rPr>
        <w:t>plántulas</w:t>
      </w:r>
      <w:r w:rsidR="00ED2A45">
        <w:rPr>
          <w:rFonts w:ascii="Arial" w:hAnsi="Arial" w:cs="Arial"/>
          <w:color w:val="000000"/>
          <w:sz w:val="24"/>
          <w:szCs w:val="24"/>
          <w:lang w:eastAsia="es-MX"/>
        </w:rPr>
        <w:t xml:space="preserve"> </w:t>
      </w:r>
      <w:r w:rsidRPr="006A4844">
        <w:rPr>
          <w:rFonts w:ascii="Arial" w:hAnsi="Arial" w:cs="Arial"/>
          <w:iCs/>
          <w:color w:val="000000"/>
          <w:sz w:val="24"/>
          <w:szCs w:val="24"/>
          <w:lang w:eastAsia="es-MX"/>
        </w:rPr>
        <w:t>in vitro</w:t>
      </w:r>
      <w:r>
        <w:rPr>
          <w:rFonts w:ascii="Arial" w:hAnsi="Arial" w:cs="Arial"/>
          <w:color w:val="000000"/>
          <w:sz w:val="24"/>
          <w:szCs w:val="24"/>
          <w:lang w:eastAsia="es-MX"/>
        </w:rPr>
        <w:t xml:space="preserve">, contamos con el </w:t>
      </w:r>
      <w:r w:rsidR="008B2D54" w:rsidRPr="00AB7FF7">
        <w:rPr>
          <w:rFonts w:ascii="Arial" w:hAnsi="Arial" w:cs="Arial"/>
          <w:color w:val="000000"/>
          <w:sz w:val="24"/>
          <w:szCs w:val="24"/>
          <w:lang w:eastAsia="es-MX"/>
        </w:rPr>
        <w:t xml:space="preserve">Laboratorio de </w:t>
      </w:r>
      <w:r>
        <w:rPr>
          <w:rFonts w:ascii="Arial" w:hAnsi="Arial" w:cs="Arial"/>
          <w:color w:val="000000"/>
          <w:sz w:val="24"/>
          <w:szCs w:val="24"/>
          <w:lang w:eastAsia="es-MX"/>
        </w:rPr>
        <w:t>B</w:t>
      </w:r>
      <w:r w:rsidR="008B2D54" w:rsidRPr="00AB7FF7">
        <w:rPr>
          <w:rFonts w:ascii="Arial" w:hAnsi="Arial" w:cs="Arial"/>
          <w:color w:val="000000"/>
          <w:sz w:val="24"/>
          <w:szCs w:val="24"/>
          <w:lang w:eastAsia="es-MX"/>
        </w:rPr>
        <w:t>iotecnología</w:t>
      </w:r>
      <w:r>
        <w:rPr>
          <w:rFonts w:ascii="Arial" w:hAnsi="Arial" w:cs="Arial"/>
          <w:color w:val="000000"/>
          <w:sz w:val="24"/>
          <w:szCs w:val="24"/>
          <w:lang w:eastAsia="es-MX"/>
        </w:rPr>
        <w:t>.</w:t>
      </w:r>
    </w:p>
    <w:p w14:paraId="01EC39C7" w14:textId="77777777" w:rsidR="00BC21BC" w:rsidRDefault="00BC21BC" w:rsidP="008B2D54">
      <w:pPr>
        <w:rPr>
          <w:rFonts w:ascii="Arial" w:hAnsi="Arial" w:cs="Arial"/>
          <w:b/>
          <w:bCs/>
          <w:color w:val="000000"/>
          <w:sz w:val="24"/>
          <w:szCs w:val="24"/>
          <w:lang w:eastAsia="es-MX"/>
        </w:rPr>
      </w:pPr>
    </w:p>
    <w:p w14:paraId="661D25F4" w14:textId="77777777" w:rsidR="00E54EF4" w:rsidRDefault="00E54EF4" w:rsidP="008B2D54">
      <w:pPr>
        <w:rPr>
          <w:rFonts w:ascii="Arial" w:hAnsi="Arial" w:cs="Arial"/>
          <w:b/>
          <w:bCs/>
          <w:color w:val="000000"/>
          <w:sz w:val="24"/>
          <w:szCs w:val="24"/>
          <w:lang w:eastAsia="es-MX"/>
        </w:rPr>
      </w:pPr>
    </w:p>
    <w:p w14:paraId="07460119" w14:textId="77777777" w:rsidR="00E54EF4" w:rsidRDefault="00E54EF4" w:rsidP="008B2D54">
      <w:pPr>
        <w:rPr>
          <w:rFonts w:ascii="Arial" w:hAnsi="Arial" w:cs="Arial"/>
          <w:b/>
          <w:bCs/>
          <w:color w:val="000000"/>
          <w:sz w:val="24"/>
          <w:szCs w:val="24"/>
          <w:lang w:eastAsia="es-MX"/>
        </w:rPr>
      </w:pPr>
    </w:p>
    <w:p w14:paraId="1970414C" w14:textId="0A070B62" w:rsidR="00E55DAC" w:rsidRDefault="00BC21BC" w:rsidP="008B2D54">
      <w:pPr>
        <w:rPr>
          <w:rFonts w:ascii="Arial" w:hAnsi="Arial" w:cs="Arial"/>
          <w:i/>
          <w:iCs/>
          <w:color w:val="000000"/>
          <w:sz w:val="24"/>
          <w:szCs w:val="24"/>
          <w:lang w:eastAsia="es-MX"/>
        </w:rPr>
      </w:pPr>
      <w:r w:rsidRPr="00AB7FF7">
        <w:rPr>
          <w:rFonts w:ascii="Arial" w:hAnsi="Arial" w:cs="Arial"/>
          <w:b/>
          <w:bCs/>
          <w:color w:val="000000"/>
          <w:sz w:val="24"/>
          <w:szCs w:val="24"/>
          <w:lang w:eastAsia="es-MX"/>
        </w:rPr>
        <w:lastRenderedPageBreak/>
        <w:t>CONVENIOS CON UNIVERSIDAD</w:t>
      </w:r>
      <w:r w:rsidR="00ED2A45">
        <w:rPr>
          <w:rFonts w:ascii="Arial" w:hAnsi="Arial" w:cs="Arial"/>
          <w:b/>
          <w:bCs/>
          <w:color w:val="000000"/>
          <w:sz w:val="24"/>
          <w:szCs w:val="24"/>
          <w:lang w:eastAsia="es-MX"/>
        </w:rPr>
        <w:t>ES E INSTITU</w:t>
      </w:r>
      <w:r w:rsidRPr="00AB7FF7">
        <w:rPr>
          <w:rFonts w:ascii="Arial" w:hAnsi="Arial" w:cs="Arial"/>
          <w:b/>
          <w:bCs/>
          <w:color w:val="000000"/>
          <w:sz w:val="24"/>
          <w:szCs w:val="24"/>
          <w:lang w:eastAsia="es-MX"/>
        </w:rPr>
        <w:t>TOS TECNOLOGICOS</w:t>
      </w:r>
    </w:p>
    <w:p w14:paraId="0A4A609B" w14:textId="4B97F3BB" w:rsidR="008B2D54" w:rsidRDefault="00BC21BC" w:rsidP="006A4844">
      <w:pPr>
        <w:jc w:val="both"/>
        <w:rPr>
          <w:rFonts w:ascii="Arial" w:hAnsi="Arial" w:cs="Arial"/>
          <w:color w:val="000000"/>
          <w:sz w:val="24"/>
          <w:szCs w:val="24"/>
          <w:lang w:eastAsia="es-MX"/>
        </w:rPr>
      </w:pPr>
      <w:r>
        <w:rPr>
          <w:rFonts w:ascii="Arial" w:hAnsi="Arial" w:cs="Arial"/>
          <w:b/>
          <w:sz w:val="24"/>
          <w:szCs w:val="24"/>
        </w:rPr>
        <w:t>1</w:t>
      </w:r>
      <w:r w:rsidR="00F43F9D">
        <w:rPr>
          <w:rFonts w:ascii="Arial" w:hAnsi="Arial" w:cs="Arial"/>
          <w:b/>
          <w:sz w:val="24"/>
          <w:szCs w:val="24"/>
        </w:rPr>
        <w:t>4</w:t>
      </w:r>
      <w:r w:rsidRPr="00C5659B">
        <w:rPr>
          <w:rFonts w:ascii="Arial" w:hAnsi="Arial" w:cs="Arial"/>
          <w:b/>
          <w:sz w:val="24"/>
          <w:szCs w:val="24"/>
        </w:rPr>
        <w:t>-II-201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036E2A">
        <w:rPr>
          <w:rFonts w:ascii="Arial" w:hAnsi="Arial" w:cs="Arial"/>
          <w:sz w:val="24"/>
          <w:szCs w:val="24"/>
        </w:rPr>
        <w:t>Ing.</w:t>
      </w:r>
      <w:r>
        <w:rPr>
          <w:rFonts w:ascii="Arial" w:hAnsi="Arial" w:cs="Arial"/>
          <w:sz w:val="24"/>
          <w:szCs w:val="24"/>
        </w:rPr>
        <w:t xml:space="preserve"> Francisco Javier </w:t>
      </w:r>
      <w:r>
        <w:rPr>
          <w:rFonts w:ascii="Arial" w:hAnsi="Arial" w:cs="Arial"/>
          <w:bCs/>
          <w:sz w:val="24"/>
          <w:szCs w:val="24"/>
        </w:rPr>
        <w:t>Gutiérrez Acosta,</w:t>
      </w:r>
      <w:r w:rsidR="006A4844">
        <w:rPr>
          <w:rFonts w:ascii="Arial" w:hAnsi="Arial" w:cs="Arial"/>
          <w:bCs/>
          <w:sz w:val="24"/>
          <w:szCs w:val="24"/>
        </w:rPr>
        <w:t xml:space="preserve"> informo a los asistentes que t</w:t>
      </w:r>
      <w:r w:rsidR="006A4844">
        <w:rPr>
          <w:rFonts w:ascii="Arial" w:hAnsi="Arial" w:cs="Arial"/>
          <w:color w:val="000000"/>
          <w:sz w:val="24"/>
          <w:szCs w:val="24"/>
          <w:lang w:eastAsia="es-MX"/>
        </w:rPr>
        <w:t>enemos C</w:t>
      </w:r>
      <w:r w:rsidR="008B2D54" w:rsidRPr="00AB7FF7">
        <w:rPr>
          <w:rFonts w:ascii="Arial" w:hAnsi="Arial" w:cs="Arial"/>
          <w:color w:val="000000"/>
          <w:sz w:val="24"/>
          <w:szCs w:val="24"/>
          <w:lang w:eastAsia="es-MX"/>
        </w:rPr>
        <w:t xml:space="preserve">onvenios con </w:t>
      </w:r>
      <w:r w:rsidR="006A4844" w:rsidRPr="00AB7FF7">
        <w:rPr>
          <w:rFonts w:ascii="Arial" w:hAnsi="Arial" w:cs="Arial"/>
          <w:color w:val="000000"/>
          <w:sz w:val="24"/>
          <w:szCs w:val="24"/>
          <w:lang w:eastAsia="es-MX"/>
        </w:rPr>
        <w:t>más</w:t>
      </w:r>
      <w:r w:rsidR="008B2D54" w:rsidRPr="00AB7FF7">
        <w:rPr>
          <w:rFonts w:ascii="Arial" w:hAnsi="Arial" w:cs="Arial"/>
          <w:color w:val="000000"/>
          <w:sz w:val="24"/>
          <w:szCs w:val="24"/>
          <w:lang w:eastAsia="es-MX"/>
        </w:rPr>
        <w:t xml:space="preserve"> de 20 Instituciones educativas para que sus alumnos desarrollen </w:t>
      </w:r>
      <w:r w:rsidR="006A4844">
        <w:rPr>
          <w:rFonts w:ascii="Arial" w:hAnsi="Arial" w:cs="Arial"/>
          <w:color w:val="000000"/>
          <w:sz w:val="24"/>
          <w:szCs w:val="24"/>
          <w:lang w:eastAsia="es-MX"/>
        </w:rPr>
        <w:t xml:space="preserve">sus </w:t>
      </w:r>
      <w:r w:rsidR="006A4844" w:rsidRPr="00AB7FF7">
        <w:rPr>
          <w:rFonts w:ascii="Arial" w:hAnsi="Arial" w:cs="Arial"/>
          <w:color w:val="000000"/>
          <w:sz w:val="24"/>
          <w:szCs w:val="24"/>
          <w:lang w:eastAsia="es-MX"/>
        </w:rPr>
        <w:t>prácticas</w:t>
      </w:r>
      <w:r w:rsidR="008B2D54" w:rsidRPr="00AB7FF7">
        <w:rPr>
          <w:rFonts w:ascii="Arial" w:hAnsi="Arial" w:cs="Arial"/>
          <w:color w:val="000000"/>
          <w:sz w:val="24"/>
          <w:szCs w:val="24"/>
          <w:lang w:eastAsia="es-MX"/>
        </w:rPr>
        <w:t xml:space="preserve"> profesionales en nuestras instalaciones</w:t>
      </w:r>
      <w:r w:rsidR="006A4844">
        <w:rPr>
          <w:rFonts w:ascii="Arial" w:hAnsi="Arial" w:cs="Arial"/>
          <w:color w:val="000000"/>
          <w:sz w:val="24"/>
          <w:szCs w:val="24"/>
          <w:lang w:eastAsia="es-MX"/>
        </w:rPr>
        <w:t>, a</w:t>
      </w:r>
      <w:r w:rsidR="008B2D54" w:rsidRPr="00AB7FF7">
        <w:rPr>
          <w:rFonts w:ascii="Arial" w:hAnsi="Arial" w:cs="Arial"/>
          <w:color w:val="000000"/>
          <w:sz w:val="24"/>
          <w:szCs w:val="24"/>
          <w:lang w:eastAsia="es-MX"/>
        </w:rPr>
        <w:t xml:space="preserve">ctualmente tenemos 14 alumnos en estancia haciendo </w:t>
      </w:r>
      <w:r w:rsidR="006A4844" w:rsidRPr="00AB7FF7">
        <w:rPr>
          <w:rFonts w:ascii="Arial" w:hAnsi="Arial" w:cs="Arial"/>
          <w:color w:val="000000"/>
          <w:sz w:val="24"/>
          <w:szCs w:val="24"/>
          <w:lang w:eastAsia="es-MX"/>
        </w:rPr>
        <w:t>prácticas</w:t>
      </w:r>
      <w:r w:rsidR="006A4844">
        <w:rPr>
          <w:rFonts w:ascii="Arial" w:hAnsi="Arial" w:cs="Arial"/>
          <w:color w:val="000000"/>
          <w:sz w:val="24"/>
          <w:szCs w:val="24"/>
          <w:lang w:eastAsia="es-MX"/>
        </w:rPr>
        <w:t xml:space="preserve"> de los E</w:t>
      </w:r>
      <w:r w:rsidR="008B2D54" w:rsidRPr="00AB7FF7">
        <w:rPr>
          <w:rFonts w:ascii="Arial" w:hAnsi="Arial" w:cs="Arial"/>
          <w:color w:val="000000"/>
          <w:sz w:val="24"/>
          <w:szCs w:val="24"/>
          <w:lang w:eastAsia="es-MX"/>
        </w:rPr>
        <w:t>stados d</w:t>
      </w:r>
      <w:r w:rsidR="00ED2A45">
        <w:rPr>
          <w:rFonts w:ascii="Arial" w:hAnsi="Arial" w:cs="Arial"/>
          <w:color w:val="000000"/>
          <w:sz w:val="24"/>
          <w:szCs w:val="24"/>
          <w:lang w:eastAsia="es-MX"/>
        </w:rPr>
        <w:t>e Oaxaca, Tamaulipas e Hidalgo.</w:t>
      </w:r>
    </w:p>
    <w:p w14:paraId="336117A0" w14:textId="77777777" w:rsidR="00BE2251" w:rsidRPr="00AB7FF7" w:rsidRDefault="00BE2251" w:rsidP="006A4844">
      <w:pPr>
        <w:jc w:val="both"/>
        <w:rPr>
          <w:rFonts w:ascii="Arial" w:hAnsi="Arial" w:cs="Arial"/>
          <w:color w:val="000000"/>
          <w:sz w:val="24"/>
          <w:szCs w:val="24"/>
          <w:lang w:eastAsia="es-MX"/>
        </w:rPr>
      </w:pPr>
    </w:p>
    <w:p w14:paraId="4DDA5B75" w14:textId="7DA7FDBA" w:rsidR="006A4844" w:rsidRDefault="006A4844" w:rsidP="008B2D54">
      <w:pPr>
        <w:rPr>
          <w:rFonts w:ascii="Arial" w:hAnsi="Arial" w:cs="Arial"/>
          <w:b/>
          <w:sz w:val="24"/>
          <w:szCs w:val="24"/>
        </w:rPr>
      </w:pPr>
      <w:r w:rsidRPr="00AB7FF7">
        <w:rPr>
          <w:rFonts w:ascii="Arial" w:hAnsi="Arial" w:cs="Arial"/>
          <w:b/>
          <w:bCs/>
          <w:color w:val="000000"/>
          <w:sz w:val="24"/>
          <w:szCs w:val="24"/>
          <w:lang w:eastAsia="es-MX"/>
        </w:rPr>
        <w:t>PROYECTO DEMOSTRATIVO DE LOMBRICOMPOSTA MECANIZADA</w:t>
      </w:r>
    </w:p>
    <w:p w14:paraId="775FDABB" w14:textId="48D9D1B2" w:rsidR="008B2D54" w:rsidRPr="00AB7FF7" w:rsidRDefault="00F43F9D" w:rsidP="008B2D54">
      <w:pPr>
        <w:rPr>
          <w:rFonts w:ascii="Lucida Console" w:hAnsi="Lucida Console"/>
          <w:color w:val="000000"/>
          <w:sz w:val="24"/>
          <w:szCs w:val="24"/>
          <w:lang w:eastAsia="es-MX"/>
        </w:rPr>
      </w:pPr>
      <w:r>
        <w:rPr>
          <w:rFonts w:ascii="Arial" w:hAnsi="Arial" w:cs="Arial"/>
          <w:b/>
          <w:sz w:val="24"/>
          <w:szCs w:val="24"/>
        </w:rPr>
        <w:t>15</w:t>
      </w:r>
      <w:r w:rsidR="006A4844" w:rsidRPr="00C5659B">
        <w:rPr>
          <w:rFonts w:ascii="Arial" w:hAnsi="Arial" w:cs="Arial"/>
          <w:b/>
          <w:sz w:val="24"/>
          <w:szCs w:val="24"/>
        </w:rPr>
        <w:t>-II-201</w:t>
      </w:r>
      <w:r w:rsidR="006A4844">
        <w:rPr>
          <w:rFonts w:ascii="Arial" w:hAnsi="Arial" w:cs="Arial"/>
          <w:b/>
          <w:sz w:val="24"/>
          <w:szCs w:val="24"/>
        </w:rPr>
        <w:t>8</w:t>
      </w:r>
      <w:r w:rsidR="006A4844" w:rsidRPr="00C5659B">
        <w:rPr>
          <w:rFonts w:ascii="Arial" w:hAnsi="Arial" w:cs="Arial"/>
          <w:b/>
          <w:sz w:val="24"/>
          <w:szCs w:val="24"/>
        </w:rPr>
        <w:t>.-</w:t>
      </w:r>
      <w:r w:rsidR="006A4844">
        <w:rPr>
          <w:rFonts w:ascii="Arial" w:hAnsi="Arial" w:cs="Arial"/>
          <w:b/>
          <w:sz w:val="24"/>
          <w:szCs w:val="24"/>
        </w:rPr>
        <w:t xml:space="preserve"> </w:t>
      </w:r>
      <w:r w:rsidR="006A4844" w:rsidRPr="00036E2A">
        <w:rPr>
          <w:rFonts w:ascii="Arial" w:hAnsi="Arial" w:cs="Arial"/>
          <w:sz w:val="24"/>
          <w:szCs w:val="24"/>
        </w:rPr>
        <w:t>Ing.</w:t>
      </w:r>
      <w:r w:rsidR="006A4844">
        <w:rPr>
          <w:rFonts w:ascii="Arial" w:hAnsi="Arial" w:cs="Arial"/>
          <w:sz w:val="24"/>
          <w:szCs w:val="24"/>
        </w:rPr>
        <w:t xml:space="preserve"> Francisco Javier </w:t>
      </w:r>
      <w:r w:rsidR="00ED2A45">
        <w:rPr>
          <w:rFonts w:ascii="Arial" w:hAnsi="Arial" w:cs="Arial"/>
          <w:bCs/>
          <w:sz w:val="24"/>
          <w:szCs w:val="24"/>
        </w:rPr>
        <w:t xml:space="preserve">Gutiérrez Acosta, informo que </w:t>
      </w:r>
      <w:r w:rsidR="006A4844">
        <w:rPr>
          <w:rFonts w:ascii="Arial" w:hAnsi="Arial" w:cs="Arial"/>
          <w:bCs/>
          <w:sz w:val="24"/>
          <w:szCs w:val="24"/>
        </w:rPr>
        <w:t>próximamente haremos la demostración del proceso de la elaboración de la composta obtenida de la lombriz y estamos preparando la</w:t>
      </w:r>
      <w:r w:rsidR="00ED2A45">
        <w:rPr>
          <w:rFonts w:ascii="Arial" w:hAnsi="Arial" w:cs="Arial"/>
          <w:bCs/>
          <w:sz w:val="24"/>
          <w:szCs w:val="24"/>
        </w:rPr>
        <w:t xml:space="preserve"> venta de los lixiviados y </w:t>
      </w:r>
      <w:proofErr w:type="spellStart"/>
      <w:r w:rsidR="008B2D54" w:rsidRPr="00AB7FF7">
        <w:rPr>
          <w:rFonts w:ascii="Arial" w:hAnsi="Arial" w:cs="Arial"/>
          <w:color w:val="000000"/>
          <w:sz w:val="24"/>
          <w:szCs w:val="24"/>
          <w:lang w:eastAsia="es-MX"/>
        </w:rPr>
        <w:t>vermicomposta</w:t>
      </w:r>
      <w:proofErr w:type="spellEnd"/>
      <w:r w:rsidR="006A4844">
        <w:rPr>
          <w:rFonts w:ascii="Arial" w:hAnsi="Arial" w:cs="Arial"/>
          <w:color w:val="000000"/>
          <w:sz w:val="24"/>
          <w:szCs w:val="24"/>
          <w:lang w:eastAsia="es-MX"/>
        </w:rPr>
        <w:t>.</w:t>
      </w:r>
    </w:p>
    <w:p w14:paraId="078600A9" w14:textId="77777777" w:rsidR="008B4E8D" w:rsidRDefault="008B4E8D" w:rsidP="00036E9D">
      <w:pPr>
        <w:jc w:val="both"/>
        <w:rPr>
          <w:rFonts w:ascii="Arial" w:hAnsi="Arial" w:cs="Arial"/>
          <w:b/>
          <w:bCs/>
          <w:sz w:val="24"/>
          <w:szCs w:val="24"/>
        </w:rPr>
      </w:pPr>
    </w:p>
    <w:p w14:paraId="11933F92" w14:textId="33C0BE77" w:rsidR="00036E9D" w:rsidRPr="00036E9D" w:rsidRDefault="00036E9D" w:rsidP="00036E9D">
      <w:pPr>
        <w:jc w:val="both"/>
        <w:rPr>
          <w:rFonts w:ascii="Arial" w:hAnsi="Arial" w:cs="Arial"/>
          <w:b/>
          <w:sz w:val="24"/>
          <w:szCs w:val="24"/>
        </w:rPr>
      </w:pPr>
      <w:r w:rsidRPr="00036E9D">
        <w:rPr>
          <w:rFonts w:ascii="Arial" w:hAnsi="Arial" w:cs="Arial"/>
          <w:b/>
          <w:bCs/>
          <w:sz w:val="24"/>
          <w:szCs w:val="24"/>
        </w:rPr>
        <w:t xml:space="preserve">ASOCIACIÓN GANADERA LOCAL DE CUNICULTORES </w:t>
      </w:r>
    </w:p>
    <w:p w14:paraId="58FA7EDB" w14:textId="797AF92B" w:rsidR="00036E9D" w:rsidRPr="00036E9D" w:rsidRDefault="00036E9D" w:rsidP="00036E9D">
      <w:pPr>
        <w:jc w:val="both"/>
        <w:rPr>
          <w:rFonts w:ascii="Arial" w:hAnsi="Arial" w:cs="Arial"/>
          <w:sz w:val="24"/>
          <w:szCs w:val="24"/>
        </w:rPr>
      </w:pPr>
      <w:r w:rsidRPr="00036E9D">
        <w:rPr>
          <w:rFonts w:ascii="Arial" w:hAnsi="Arial" w:cs="Arial"/>
          <w:b/>
          <w:sz w:val="24"/>
          <w:szCs w:val="24"/>
        </w:rPr>
        <w:t>1</w:t>
      </w:r>
      <w:r w:rsidR="00F43F9D">
        <w:rPr>
          <w:rFonts w:ascii="Arial" w:hAnsi="Arial" w:cs="Arial"/>
          <w:b/>
          <w:sz w:val="24"/>
          <w:szCs w:val="24"/>
        </w:rPr>
        <w:t>6</w:t>
      </w:r>
      <w:r w:rsidRPr="00036E9D">
        <w:rPr>
          <w:rFonts w:ascii="Arial" w:hAnsi="Arial" w:cs="Arial"/>
          <w:b/>
          <w:sz w:val="24"/>
          <w:szCs w:val="24"/>
        </w:rPr>
        <w:t xml:space="preserve">-II-2018.- </w:t>
      </w:r>
      <w:r>
        <w:rPr>
          <w:rFonts w:ascii="Arial" w:hAnsi="Arial" w:cs="Arial"/>
          <w:b/>
          <w:sz w:val="24"/>
          <w:szCs w:val="24"/>
        </w:rPr>
        <w:t xml:space="preserve"> </w:t>
      </w:r>
      <w:r>
        <w:rPr>
          <w:rFonts w:ascii="Arial" w:hAnsi="Arial" w:cs="Arial"/>
          <w:bCs/>
          <w:sz w:val="24"/>
          <w:szCs w:val="24"/>
        </w:rPr>
        <w:t xml:space="preserve">C. Martha L. Velazco </w:t>
      </w:r>
      <w:r w:rsidR="00632314">
        <w:rPr>
          <w:rFonts w:ascii="Arial" w:hAnsi="Arial" w:cs="Arial"/>
          <w:bCs/>
          <w:sz w:val="24"/>
          <w:szCs w:val="24"/>
        </w:rPr>
        <w:t>Velázquez, reporto que los cunicultores, n</w:t>
      </w:r>
      <w:r w:rsidR="00632314" w:rsidRPr="00036E9D">
        <w:rPr>
          <w:rFonts w:ascii="Arial" w:hAnsi="Arial" w:cs="Arial"/>
          <w:sz w:val="24"/>
          <w:szCs w:val="24"/>
        </w:rPr>
        <w:t>o hemos podido bajar costos de producción</w:t>
      </w:r>
      <w:r w:rsidR="00632314">
        <w:rPr>
          <w:rFonts w:ascii="Arial" w:hAnsi="Arial" w:cs="Arial"/>
          <w:sz w:val="24"/>
          <w:szCs w:val="24"/>
        </w:rPr>
        <w:t xml:space="preserve">, </w:t>
      </w:r>
      <w:r w:rsidR="002042BC">
        <w:rPr>
          <w:rFonts w:ascii="Arial" w:hAnsi="Arial" w:cs="Arial"/>
          <w:sz w:val="24"/>
          <w:szCs w:val="24"/>
        </w:rPr>
        <w:t xml:space="preserve">debido al alto costo del alimento, </w:t>
      </w:r>
      <w:r w:rsidR="00632314">
        <w:rPr>
          <w:rFonts w:ascii="Arial" w:hAnsi="Arial" w:cs="Arial"/>
          <w:sz w:val="24"/>
          <w:szCs w:val="24"/>
        </w:rPr>
        <w:t>creemos que</w:t>
      </w:r>
      <w:r>
        <w:rPr>
          <w:rFonts w:ascii="Arial" w:hAnsi="Arial" w:cs="Arial"/>
          <w:bCs/>
          <w:sz w:val="24"/>
          <w:szCs w:val="24"/>
        </w:rPr>
        <w:t xml:space="preserve"> </w:t>
      </w:r>
      <w:r w:rsidR="00632314">
        <w:rPr>
          <w:rFonts w:ascii="Arial" w:hAnsi="Arial" w:cs="Arial"/>
          <w:bCs/>
          <w:sz w:val="24"/>
          <w:szCs w:val="24"/>
        </w:rPr>
        <w:t>la razón, es porque, a</w:t>
      </w:r>
      <w:r w:rsidRPr="00036E9D">
        <w:rPr>
          <w:rFonts w:ascii="Arial" w:hAnsi="Arial" w:cs="Arial"/>
          <w:sz w:val="24"/>
          <w:szCs w:val="24"/>
        </w:rPr>
        <w:t>l co</w:t>
      </w:r>
      <w:r w:rsidR="002042BC">
        <w:rPr>
          <w:rFonts w:ascii="Arial" w:hAnsi="Arial" w:cs="Arial"/>
          <w:sz w:val="24"/>
          <w:szCs w:val="24"/>
        </w:rPr>
        <w:t>nejo lo consideran como mascota;</w:t>
      </w:r>
      <w:r w:rsidRPr="00036E9D">
        <w:rPr>
          <w:rFonts w:ascii="Arial" w:hAnsi="Arial" w:cs="Arial"/>
          <w:sz w:val="24"/>
          <w:szCs w:val="24"/>
        </w:rPr>
        <w:t xml:space="preserve"> </w:t>
      </w:r>
      <w:r w:rsidR="001E7A1D">
        <w:rPr>
          <w:rFonts w:ascii="Arial" w:hAnsi="Arial" w:cs="Arial"/>
          <w:sz w:val="24"/>
          <w:szCs w:val="24"/>
        </w:rPr>
        <w:t xml:space="preserve">si alguno se interesa producir su carne para iniciar es suficiente </w:t>
      </w:r>
      <w:r w:rsidRPr="00036E9D">
        <w:rPr>
          <w:rFonts w:ascii="Arial" w:hAnsi="Arial" w:cs="Arial"/>
          <w:sz w:val="24"/>
          <w:szCs w:val="24"/>
        </w:rPr>
        <w:t>con 4 hembras y un macho.</w:t>
      </w:r>
    </w:p>
    <w:p w14:paraId="1CE187F4" w14:textId="77777777" w:rsidR="00036E9D" w:rsidRPr="00036E9D" w:rsidRDefault="00036E9D" w:rsidP="00036E9D">
      <w:pPr>
        <w:jc w:val="both"/>
        <w:rPr>
          <w:rFonts w:ascii="Arial" w:hAnsi="Arial" w:cs="Arial"/>
          <w:sz w:val="24"/>
          <w:szCs w:val="24"/>
        </w:rPr>
      </w:pPr>
    </w:p>
    <w:p w14:paraId="451CD5D1" w14:textId="57C46CD1" w:rsidR="00DE0868" w:rsidRDefault="00F050C3" w:rsidP="00036E9D">
      <w:pPr>
        <w:jc w:val="both"/>
        <w:rPr>
          <w:rFonts w:ascii="Arial" w:hAnsi="Arial" w:cs="Arial"/>
          <w:sz w:val="24"/>
          <w:szCs w:val="24"/>
        </w:rPr>
      </w:pPr>
      <w:r w:rsidRPr="00F050C3">
        <w:rPr>
          <w:rFonts w:ascii="Arial" w:hAnsi="Arial" w:cs="Arial"/>
          <w:b/>
          <w:sz w:val="24"/>
          <w:szCs w:val="24"/>
        </w:rPr>
        <w:t>Atención</w:t>
      </w:r>
      <w:r w:rsidR="00DE0868">
        <w:rPr>
          <w:rFonts w:ascii="Arial" w:hAnsi="Arial" w:cs="Arial"/>
          <w:sz w:val="24"/>
          <w:szCs w:val="24"/>
        </w:rPr>
        <w:t>: Ing</w:t>
      </w:r>
      <w:r>
        <w:rPr>
          <w:rFonts w:ascii="Arial" w:hAnsi="Arial" w:cs="Arial"/>
          <w:sz w:val="24"/>
          <w:szCs w:val="24"/>
        </w:rPr>
        <w:t>.</w:t>
      </w:r>
      <w:r w:rsidR="00DE0868">
        <w:rPr>
          <w:rFonts w:ascii="Arial" w:hAnsi="Arial" w:cs="Arial"/>
          <w:sz w:val="24"/>
          <w:szCs w:val="24"/>
        </w:rPr>
        <w:t xml:space="preserve"> Guillermo </w:t>
      </w:r>
      <w:r>
        <w:rPr>
          <w:rFonts w:ascii="Arial" w:hAnsi="Arial" w:cs="Arial"/>
          <w:sz w:val="24"/>
          <w:szCs w:val="24"/>
        </w:rPr>
        <w:t>P</w:t>
      </w:r>
      <w:r w:rsidR="00DE0868">
        <w:rPr>
          <w:rFonts w:ascii="Arial" w:hAnsi="Arial" w:cs="Arial"/>
          <w:sz w:val="24"/>
          <w:szCs w:val="24"/>
        </w:rPr>
        <w:t>artida Aceves</w:t>
      </w:r>
      <w:r>
        <w:rPr>
          <w:rFonts w:ascii="Arial" w:hAnsi="Arial" w:cs="Arial"/>
          <w:sz w:val="24"/>
          <w:szCs w:val="24"/>
        </w:rPr>
        <w:t xml:space="preserve">, </w:t>
      </w:r>
      <w:r w:rsidR="00DE0868" w:rsidRPr="00036E9D">
        <w:rPr>
          <w:rFonts w:ascii="Arial" w:hAnsi="Arial" w:cs="Arial"/>
          <w:sz w:val="24"/>
          <w:szCs w:val="24"/>
        </w:rPr>
        <w:t xml:space="preserve">invito </w:t>
      </w:r>
      <w:r w:rsidR="00DE0868">
        <w:rPr>
          <w:rFonts w:ascii="Arial" w:hAnsi="Arial" w:cs="Arial"/>
          <w:sz w:val="24"/>
          <w:szCs w:val="24"/>
        </w:rPr>
        <w:t xml:space="preserve">a </w:t>
      </w:r>
      <w:r w:rsidR="00A210F1">
        <w:rPr>
          <w:rFonts w:ascii="Arial" w:hAnsi="Arial" w:cs="Arial"/>
          <w:sz w:val="24"/>
          <w:szCs w:val="24"/>
        </w:rPr>
        <w:t xml:space="preserve">los cunicultores a </w:t>
      </w:r>
      <w:r w:rsidR="002042BC">
        <w:rPr>
          <w:rFonts w:ascii="Arial" w:hAnsi="Arial" w:cs="Arial"/>
          <w:sz w:val="24"/>
          <w:szCs w:val="24"/>
        </w:rPr>
        <w:t xml:space="preserve">la </w:t>
      </w:r>
      <w:r w:rsidR="00420157">
        <w:rPr>
          <w:rFonts w:ascii="Arial" w:hAnsi="Arial" w:cs="Arial"/>
          <w:sz w:val="24"/>
          <w:szCs w:val="24"/>
        </w:rPr>
        <w:t xml:space="preserve">fábrica de alimentos de </w:t>
      </w:r>
      <w:r w:rsidR="00A210F1">
        <w:rPr>
          <w:rFonts w:ascii="Arial" w:hAnsi="Arial" w:cs="Arial"/>
          <w:sz w:val="24"/>
          <w:szCs w:val="24"/>
        </w:rPr>
        <w:t xml:space="preserve">La Asociación Nacional de Fabricantes de Alimentos para Consumo Animal </w:t>
      </w:r>
      <w:r w:rsidR="00DE0868">
        <w:rPr>
          <w:rFonts w:ascii="Arial" w:hAnsi="Arial" w:cs="Arial"/>
          <w:sz w:val="24"/>
          <w:szCs w:val="24"/>
        </w:rPr>
        <w:t xml:space="preserve">ANFACAR </w:t>
      </w:r>
    </w:p>
    <w:p w14:paraId="4BC08E1E" w14:textId="77777777" w:rsidR="00420157" w:rsidRDefault="00420157" w:rsidP="00036E9D">
      <w:pPr>
        <w:jc w:val="both"/>
        <w:rPr>
          <w:rFonts w:ascii="Arial" w:hAnsi="Arial" w:cs="Arial"/>
          <w:sz w:val="24"/>
          <w:szCs w:val="24"/>
        </w:rPr>
      </w:pPr>
    </w:p>
    <w:p w14:paraId="3573650D" w14:textId="29F402E0" w:rsidR="00036E9D" w:rsidRPr="00F43F9D" w:rsidRDefault="002042BC" w:rsidP="00036E9D">
      <w:pPr>
        <w:jc w:val="both"/>
        <w:rPr>
          <w:rFonts w:ascii="Arial" w:hAnsi="Arial" w:cs="Arial"/>
          <w:b/>
          <w:sz w:val="24"/>
          <w:szCs w:val="24"/>
        </w:rPr>
      </w:pPr>
      <w:r>
        <w:rPr>
          <w:rFonts w:ascii="Arial" w:hAnsi="Arial" w:cs="Arial"/>
          <w:b/>
          <w:sz w:val="24"/>
          <w:szCs w:val="24"/>
        </w:rPr>
        <w:t>INVITACIÓ</w:t>
      </w:r>
      <w:r w:rsidR="00F43F9D" w:rsidRPr="00F43F9D">
        <w:rPr>
          <w:rFonts w:ascii="Arial" w:hAnsi="Arial" w:cs="Arial"/>
          <w:b/>
          <w:sz w:val="24"/>
          <w:szCs w:val="24"/>
        </w:rPr>
        <w:t>N A SEMINARIO</w:t>
      </w:r>
    </w:p>
    <w:p w14:paraId="3B3156B8" w14:textId="79B58B28" w:rsidR="00036E9D" w:rsidRDefault="00F43F9D" w:rsidP="00036E9D">
      <w:pPr>
        <w:jc w:val="both"/>
        <w:rPr>
          <w:rFonts w:ascii="Arial" w:hAnsi="Arial" w:cs="Arial"/>
          <w:sz w:val="24"/>
          <w:szCs w:val="24"/>
        </w:rPr>
      </w:pPr>
      <w:r w:rsidRPr="00036E9D">
        <w:rPr>
          <w:rFonts w:ascii="Arial" w:hAnsi="Arial" w:cs="Arial"/>
          <w:b/>
          <w:sz w:val="24"/>
          <w:szCs w:val="24"/>
        </w:rPr>
        <w:t>1</w:t>
      </w:r>
      <w:r w:rsidR="00EB7DEF">
        <w:rPr>
          <w:rFonts w:ascii="Arial" w:hAnsi="Arial" w:cs="Arial"/>
          <w:b/>
          <w:sz w:val="24"/>
          <w:szCs w:val="24"/>
        </w:rPr>
        <w:t>7</w:t>
      </w:r>
      <w:r w:rsidRPr="00036E9D">
        <w:rPr>
          <w:rFonts w:ascii="Arial" w:hAnsi="Arial" w:cs="Arial"/>
          <w:b/>
          <w:sz w:val="24"/>
          <w:szCs w:val="24"/>
        </w:rPr>
        <w:t xml:space="preserve">-II-2018.- </w:t>
      </w:r>
      <w:r>
        <w:rPr>
          <w:rFonts w:ascii="Arial" w:hAnsi="Arial" w:cs="Arial"/>
          <w:b/>
          <w:sz w:val="24"/>
          <w:szCs w:val="24"/>
        </w:rPr>
        <w:t xml:space="preserve"> </w:t>
      </w:r>
      <w:r>
        <w:rPr>
          <w:rFonts w:ascii="Arial" w:hAnsi="Arial" w:cs="Arial"/>
          <w:bCs/>
          <w:sz w:val="24"/>
          <w:szCs w:val="24"/>
        </w:rPr>
        <w:t xml:space="preserve">C. Martha L. Velazco Velázquez, invito a los </w:t>
      </w:r>
      <w:r w:rsidR="00EB711C">
        <w:rPr>
          <w:rFonts w:ascii="Arial" w:hAnsi="Arial" w:cs="Arial"/>
          <w:bCs/>
          <w:sz w:val="24"/>
          <w:szCs w:val="24"/>
        </w:rPr>
        <w:t>consejeros en general, al seminario de C</w:t>
      </w:r>
      <w:r w:rsidR="00EB711C">
        <w:rPr>
          <w:rFonts w:ascii="Arial" w:hAnsi="Arial" w:cs="Arial"/>
          <w:sz w:val="24"/>
          <w:szCs w:val="24"/>
        </w:rPr>
        <w:t xml:space="preserve">apacitación </w:t>
      </w:r>
      <w:proofErr w:type="spellStart"/>
      <w:r w:rsidR="00EB711C">
        <w:rPr>
          <w:rFonts w:ascii="Arial" w:hAnsi="Arial" w:cs="Arial"/>
          <w:sz w:val="24"/>
          <w:szCs w:val="24"/>
        </w:rPr>
        <w:t>C</w:t>
      </w:r>
      <w:r w:rsidR="002042BC">
        <w:rPr>
          <w:rFonts w:ascii="Arial" w:hAnsi="Arial" w:cs="Arial"/>
          <w:sz w:val="24"/>
          <w:szCs w:val="24"/>
        </w:rPr>
        <w:t>ú</w:t>
      </w:r>
      <w:r w:rsidR="00431BE1">
        <w:rPr>
          <w:rFonts w:ascii="Arial" w:hAnsi="Arial" w:cs="Arial"/>
          <w:sz w:val="24"/>
          <w:szCs w:val="24"/>
        </w:rPr>
        <w:t>nicola</w:t>
      </w:r>
      <w:proofErr w:type="spellEnd"/>
      <w:r w:rsidR="00EB711C">
        <w:rPr>
          <w:rFonts w:ascii="Arial" w:hAnsi="Arial" w:cs="Arial"/>
          <w:sz w:val="24"/>
          <w:szCs w:val="24"/>
        </w:rPr>
        <w:t xml:space="preserve">, que estamos implementando probablemente en las fechas </w:t>
      </w:r>
      <w:r w:rsidR="00431BE1">
        <w:rPr>
          <w:rFonts w:ascii="Arial" w:hAnsi="Arial" w:cs="Arial"/>
          <w:sz w:val="24"/>
          <w:szCs w:val="24"/>
        </w:rPr>
        <w:t xml:space="preserve">28 o 29 </w:t>
      </w:r>
      <w:r w:rsidR="00EB711C">
        <w:rPr>
          <w:rFonts w:ascii="Arial" w:hAnsi="Arial" w:cs="Arial"/>
          <w:sz w:val="24"/>
          <w:szCs w:val="24"/>
        </w:rPr>
        <w:t>Junio del presente año, con anticipación les enviaremos la invitación y el programa respectivo.</w:t>
      </w:r>
    </w:p>
    <w:p w14:paraId="44A8768A" w14:textId="77777777" w:rsidR="002042BC" w:rsidRPr="002042BC" w:rsidRDefault="002042BC" w:rsidP="00036E9D">
      <w:pPr>
        <w:jc w:val="both"/>
        <w:rPr>
          <w:rFonts w:ascii="Arial" w:hAnsi="Arial" w:cs="Arial"/>
          <w:sz w:val="24"/>
          <w:szCs w:val="24"/>
        </w:rPr>
      </w:pPr>
    </w:p>
    <w:p w14:paraId="3E63AC30" w14:textId="77CF919C" w:rsidR="00EB7DEF" w:rsidRPr="00C4290F" w:rsidRDefault="00C4290F" w:rsidP="00036E9D">
      <w:pPr>
        <w:jc w:val="both"/>
        <w:rPr>
          <w:rFonts w:ascii="Arial" w:hAnsi="Arial" w:cs="Arial"/>
          <w:b/>
          <w:sz w:val="24"/>
          <w:szCs w:val="24"/>
        </w:rPr>
      </w:pPr>
      <w:r w:rsidRPr="00C4290F">
        <w:rPr>
          <w:rFonts w:ascii="Arial" w:hAnsi="Arial" w:cs="Arial"/>
          <w:b/>
          <w:sz w:val="24"/>
          <w:szCs w:val="24"/>
        </w:rPr>
        <w:t>LUZ ELECTRICA</w:t>
      </w:r>
    </w:p>
    <w:p w14:paraId="0795374A" w14:textId="6D23FB75" w:rsidR="008B4E8D" w:rsidRDefault="008B4E8D" w:rsidP="00036E9D">
      <w:pPr>
        <w:jc w:val="both"/>
        <w:rPr>
          <w:rFonts w:ascii="Arial" w:hAnsi="Arial" w:cs="Arial"/>
          <w:bCs/>
          <w:sz w:val="24"/>
          <w:szCs w:val="24"/>
        </w:rPr>
      </w:pPr>
      <w:r w:rsidRPr="00036E9D">
        <w:rPr>
          <w:rFonts w:ascii="Arial" w:hAnsi="Arial" w:cs="Arial"/>
          <w:b/>
          <w:sz w:val="24"/>
          <w:szCs w:val="24"/>
        </w:rPr>
        <w:t>1</w:t>
      </w:r>
      <w:r>
        <w:rPr>
          <w:rFonts w:ascii="Arial" w:hAnsi="Arial" w:cs="Arial"/>
          <w:b/>
          <w:sz w:val="24"/>
          <w:szCs w:val="24"/>
        </w:rPr>
        <w:t>8</w:t>
      </w:r>
      <w:r w:rsidRPr="00036E9D">
        <w:rPr>
          <w:rFonts w:ascii="Arial" w:hAnsi="Arial" w:cs="Arial"/>
          <w:b/>
          <w:sz w:val="24"/>
          <w:szCs w:val="24"/>
        </w:rPr>
        <w:t>-II-2018.-</w:t>
      </w:r>
      <w:r w:rsidRPr="008B4E8D">
        <w:rPr>
          <w:rFonts w:ascii="Arial" w:hAnsi="Arial" w:cs="Arial"/>
          <w:sz w:val="24"/>
          <w:szCs w:val="24"/>
        </w:rPr>
        <w:t xml:space="preserve"> Sr. </w:t>
      </w:r>
      <w:r w:rsidR="00D87A5C">
        <w:rPr>
          <w:rFonts w:ascii="Arial" w:hAnsi="Arial" w:cs="Arial"/>
          <w:bCs/>
          <w:sz w:val="24"/>
          <w:szCs w:val="24"/>
        </w:rPr>
        <w:t>Ángel Núñez Pérez</w:t>
      </w:r>
      <w:r>
        <w:rPr>
          <w:rFonts w:ascii="Arial" w:hAnsi="Arial" w:cs="Arial"/>
          <w:bCs/>
          <w:sz w:val="24"/>
          <w:szCs w:val="24"/>
        </w:rPr>
        <w:t xml:space="preserve">, reporto que el SIAPA, </w:t>
      </w:r>
      <w:r w:rsidR="00C4290F">
        <w:rPr>
          <w:rFonts w:ascii="Arial" w:hAnsi="Arial" w:cs="Arial"/>
          <w:bCs/>
          <w:sz w:val="24"/>
          <w:szCs w:val="24"/>
        </w:rPr>
        <w:t>está</w:t>
      </w:r>
      <w:r>
        <w:rPr>
          <w:rFonts w:ascii="Arial" w:hAnsi="Arial" w:cs="Arial"/>
          <w:bCs/>
          <w:sz w:val="24"/>
          <w:szCs w:val="24"/>
        </w:rPr>
        <w:t xml:space="preserve"> introduciendo luz eléctrica </w:t>
      </w:r>
      <w:r w:rsidR="00D87A5C">
        <w:rPr>
          <w:rFonts w:ascii="Arial" w:hAnsi="Arial" w:cs="Arial"/>
          <w:bCs/>
          <w:sz w:val="24"/>
          <w:szCs w:val="24"/>
        </w:rPr>
        <w:t xml:space="preserve">incorrectamente </w:t>
      </w:r>
      <w:r>
        <w:rPr>
          <w:rFonts w:ascii="Arial" w:hAnsi="Arial" w:cs="Arial"/>
          <w:bCs/>
          <w:sz w:val="24"/>
          <w:szCs w:val="24"/>
        </w:rPr>
        <w:t>en la parcel</w:t>
      </w:r>
      <w:r w:rsidR="00D87A5C">
        <w:rPr>
          <w:rFonts w:ascii="Arial" w:hAnsi="Arial" w:cs="Arial"/>
          <w:bCs/>
          <w:sz w:val="24"/>
          <w:szCs w:val="24"/>
        </w:rPr>
        <w:t>a del Sr. Francisco Núñez Pérez, además de dejar un cable colgando de la línea al suelo.</w:t>
      </w:r>
    </w:p>
    <w:p w14:paraId="7112088D" w14:textId="77777777" w:rsidR="00C4290F" w:rsidRDefault="00C4290F" w:rsidP="00036E9D">
      <w:pPr>
        <w:jc w:val="both"/>
        <w:rPr>
          <w:rFonts w:ascii="Arial" w:hAnsi="Arial" w:cs="Arial"/>
          <w:sz w:val="24"/>
          <w:szCs w:val="24"/>
        </w:rPr>
      </w:pPr>
    </w:p>
    <w:p w14:paraId="7DD445BD" w14:textId="3BBE2C67" w:rsidR="00036E9D" w:rsidRPr="008B4E8D" w:rsidRDefault="00C4290F" w:rsidP="00036E9D">
      <w:pPr>
        <w:jc w:val="both"/>
        <w:rPr>
          <w:rFonts w:ascii="Arial" w:hAnsi="Arial" w:cs="Arial"/>
          <w:sz w:val="24"/>
          <w:szCs w:val="24"/>
        </w:rPr>
      </w:pPr>
      <w:r w:rsidRPr="00F050C3">
        <w:rPr>
          <w:rFonts w:ascii="Arial" w:hAnsi="Arial" w:cs="Arial"/>
          <w:b/>
          <w:sz w:val="24"/>
          <w:szCs w:val="24"/>
        </w:rPr>
        <w:t>Atención</w:t>
      </w:r>
      <w:r>
        <w:rPr>
          <w:rFonts w:ascii="Arial" w:hAnsi="Arial" w:cs="Arial"/>
          <w:sz w:val="24"/>
          <w:szCs w:val="24"/>
        </w:rPr>
        <w:t xml:space="preserve">: </w:t>
      </w:r>
      <w:r w:rsidR="00036E9D" w:rsidRPr="008B4E8D">
        <w:rPr>
          <w:rFonts w:ascii="Arial" w:hAnsi="Arial" w:cs="Arial"/>
          <w:sz w:val="24"/>
          <w:szCs w:val="24"/>
        </w:rPr>
        <w:t xml:space="preserve">Dr. </w:t>
      </w:r>
      <w:r>
        <w:rPr>
          <w:rFonts w:ascii="Arial" w:hAnsi="Arial" w:cs="Arial"/>
          <w:sz w:val="24"/>
          <w:szCs w:val="24"/>
        </w:rPr>
        <w:t>Salvador Núñez Cárdenas, les</w:t>
      </w:r>
      <w:r w:rsidR="002042BC">
        <w:rPr>
          <w:rFonts w:ascii="Arial" w:hAnsi="Arial" w:cs="Arial"/>
          <w:sz w:val="24"/>
          <w:szCs w:val="24"/>
        </w:rPr>
        <w:t xml:space="preserve"> sugirió a las autoridades del Ejido Toluquilla </w:t>
      </w:r>
      <w:proofErr w:type="spellStart"/>
      <w:r>
        <w:rPr>
          <w:rFonts w:ascii="Arial" w:hAnsi="Arial" w:cs="Arial"/>
          <w:sz w:val="24"/>
          <w:szCs w:val="24"/>
        </w:rPr>
        <w:t>agendar</w:t>
      </w:r>
      <w:proofErr w:type="spellEnd"/>
      <w:r>
        <w:rPr>
          <w:rFonts w:ascii="Arial" w:hAnsi="Arial" w:cs="Arial"/>
          <w:sz w:val="24"/>
          <w:szCs w:val="24"/>
        </w:rPr>
        <w:t xml:space="preserve"> visita al SIAPA y pedir </w:t>
      </w:r>
      <w:r w:rsidR="00EB47DF">
        <w:rPr>
          <w:rFonts w:ascii="Arial" w:hAnsi="Arial" w:cs="Arial"/>
          <w:sz w:val="24"/>
          <w:szCs w:val="24"/>
        </w:rPr>
        <w:t>información del proyecto de la instalación de la luz.</w:t>
      </w:r>
    </w:p>
    <w:p w14:paraId="5384534D" w14:textId="77777777" w:rsidR="00036E9D" w:rsidRDefault="00036E9D" w:rsidP="00036E9D">
      <w:pPr>
        <w:jc w:val="both"/>
        <w:rPr>
          <w:rFonts w:ascii="Arial" w:hAnsi="Arial" w:cs="Arial"/>
          <w:sz w:val="24"/>
          <w:szCs w:val="24"/>
        </w:rPr>
      </w:pPr>
    </w:p>
    <w:p w14:paraId="098332B2" w14:textId="093C9156" w:rsidR="00EB47DF" w:rsidRPr="00EB47DF" w:rsidRDefault="00EB47DF" w:rsidP="00036E9D">
      <w:pPr>
        <w:jc w:val="both"/>
        <w:rPr>
          <w:rFonts w:ascii="Arial" w:hAnsi="Arial" w:cs="Arial"/>
          <w:b/>
          <w:sz w:val="24"/>
          <w:szCs w:val="24"/>
        </w:rPr>
      </w:pPr>
      <w:r w:rsidRPr="00EB47DF">
        <w:rPr>
          <w:rFonts w:ascii="Arial" w:hAnsi="Arial" w:cs="Arial"/>
          <w:b/>
          <w:sz w:val="24"/>
          <w:szCs w:val="24"/>
        </w:rPr>
        <w:t>TIRADERO DE LLANTAS</w:t>
      </w:r>
    </w:p>
    <w:p w14:paraId="7EDE03A5" w14:textId="3F739516" w:rsidR="00EB47DF" w:rsidRPr="008B4E8D" w:rsidRDefault="00EB47DF" w:rsidP="00EB47DF">
      <w:pPr>
        <w:jc w:val="both"/>
        <w:rPr>
          <w:rFonts w:ascii="Arial" w:hAnsi="Arial" w:cs="Arial"/>
          <w:sz w:val="24"/>
          <w:szCs w:val="24"/>
        </w:rPr>
      </w:pPr>
      <w:r w:rsidRPr="00036E9D">
        <w:rPr>
          <w:rFonts w:ascii="Arial" w:hAnsi="Arial" w:cs="Arial"/>
          <w:b/>
          <w:sz w:val="24"/>
          <w:szCs w:val="24"/>
        </w:rPr>
        <w:t>1</w:t>
      </w:r>
      <w:r>
        <w:rPr>
          <w:rFonts w:ascii="Arial" w:hAnsi="Arial" w:cs="Arial"/>
          <w:b/>
          <w:sz w:val="24"/>
          <w:szCs w:val="24"/>
        </w:rPr>
        <w:t>9</w:t>
      </w:r>
      <w:r w:rsidRPr="00036E9D">
        <w:rPr>
          <w:rFonts w:ascii="Arial" w:hAnsi="Arial" w:cs="Arial"/>
          <w:b/>
          <w:sz w:val="24"/>
          <w:szCs w:val="24"/>
        </w:rPr>
        <w:t>-II-2018.-</w:t>
      </w:r>
      <w:r w:rsidRPr="008B4E8D">
        <w:rPr>
          <w:rFonts w:ascii="Arial" w:hAnsi="Arial" w:cs="Arial"/>
          <w:sz w:val="24"/>
          <w:szCs w:val="24"/>
        </w:rPr>
        <w:t xml:space="preserve"> Sr. </w:t>
      </w:r>
      <w:r w:rsidR="00D87A5C">
        <w:rPr>
          <w:rFonts w:ascii="Arial" w:hAnsi="Arial" w:cs="Arial"/>
          <w:bCs/>
          <w:sz w:val="24"/>
          <w:szCs w:val="24"/>
        </w:rPr>
        <w:t>Ángel Núñez Pérez</w:t>
      </w:r>
      <w:r>
        <w:rPr>
          <w:rFonts w:ascii="Arial" w:hAnsi="Arial" w:cs="Arial"/>
          <w:bCs/>
          <w:sz w:val="24"/>
          <w:szCs w:val="24"/>
        </w:rPr>
        <w:t>, r</w:t>
      </w:r>
      <w:r w:rsidRPr="008B4E8D">
        <w:rPr>
          <w:rFonts w:ascii="Arial" w:hAnsi="Arial" w:cs="Arial"/>
          <w:sz w:val="24"/>
          <w:szCs w:val="24"/>
        </w:rPr>
        <w:t>eporto</w:t>
      </w:r>
      <w:r w:rsidR="009F679C">
        <w:rPr>
          <w:rFonts w:ascii="Arial" w:hAnsi="Arial" w:cs="Arial"/>
          <w:sz w:val="24"/>
          <w:szCs w:val="24"/>
        </w:rPr>
        <w:t xml:space="preserve"> llantas tiradas</w:t>
      </w:r>
      <w:r w:rsidRPr="008B4E8D">
        <w:rPr>
          <w:rFonts w:ascii="Arial" w:hAnsi="Arial" w:cs="Arial"/>
          <w:sz w:val="24"/>
          <w:szCs w:val="24"/>
        </w:rPr>
        <w:t xml:space="preserve"> en la calle </w:t>
      </w:r>
      <w:r w:rsidR="009F679C" w:rsidRPr="008B4E8D">
        <w:rPr>
          <w:rFonts w:ascii="Arial" w:hAnsi="Arial" w:cs="Arial"/>
          <w:sz w:val="24"/>
          <w:szCs w:val="24"/>
        </w:rPr>
        <w:t>Herrera</w:t>
      </w:r>
      <w:r w:rsidRPr="008B4E8D">
        <w:rPr>
          <w:rFonts w:ascii="Arial" w:hAnsi="Arial" w:cs="Arial"/>
          <w:sz w:val="24"/>
          <w:szCs w:val="24"/>
        </w:rPr>
        <w:t xml:space="preserve"> y </w:t>
      </w:r>
      <w:r w:rsidR="009F679C" w:rsidRPr="008B4E8D">
        <w:rPr>
          <w:rFonts w:ascii="Arial" w:hAnsi="Arial" w:cs="Arial"/>
          <w:sz w:val="24"/>
          <w:szCs w:val="24"/>
        </w:rPr>
        <w:t>Cairo</w:t>
      </w:r>
      <w:r w:rsidRPr="008B4E8D">
        <w:rPr>
          <w:rFonts w:ascii="Arial" w:hAnsi="Arial" w:cs="Arial"/>
          <w:sz w:val="24"/>
          <w:szCs w:val="24"/>
        </w:rPr>
        <w:t>.</w:t>
      </w:r>
    </w:p>
    <w:p w14:paraId="6B81B318" w14:textId="7F97D547" w:rsidR="004B4EE6" w:rsidRDefault="004B4EE6" w:rsidP="007D6998">
      <w:pPr>
        <w:jc w:val="both"/>
        <w:rPr>
          <w:rFonts w:ascii="Arial" w:hAnsi="Arial" w:cs="Arial"/>
          <w:b/>
          <w:sz w:val="24"/>
          <w:szCs w:val="24"/>
        </w:rPr>
      </w:pPr>
    </w:p>
    <w:p w14:paraId="672138A4" w14:textId="41D3A018" w:rsidR="008F453B" w:rsidRDefault="008F453B" w:rsidP="008F453B">
      <w:pPr>
        <w:jc w:val="both"/>
        <w:rPr>
          <w:rFonts w:ascii="Arial" w:hAnsi="Arial" w:cs="Arial"/>
          <w:b/>
          <w:sz w:val="24"/>
          <w:szCs w:val="24"/>
        </w:rPr>
      </w:pPr>
      <w:r>
        <w:rPr>
          <w:rFonts w:ascii="Arial" w:hAnsi="Arial" w:cs="Arial"/>
          <w:b/>
          <w:sz w:val="24"/>
          <w:szCs w:val="24"/>
        </w:rPr>
        <w:t>ACTA DE ASUNTOS ESPECIALES</w:t>
      </w:r>
    </w:p>
    <w:p w14:paraId="7C36B5B6" w14:textId="49C3695D" w:rsidR="008F453B" w:rsidRPr="009F679C" w:rsidRDefault="009F679C" w:rsidP="008F453B">
      <w:pPr>
        <w:jc w:val="both"/>
        <w:rPr>
          <w:rFonts w:ascii="Arial" w:hAnsi="Arial" w:cs="Arial"/>
          <w:sz w:val="24"/>
          <w:szCs w:val="24"/>
        </w:rPr>
      </w:pPr>
      <w:r>
        <w:rPr>
          <w:rFonts w:ascii="Arial" w:hAnsi="Arial" w:cs="Arial"/>
          <w:b/>
          <w:sz w:val="24"/>
          <w:szCs w:val="24"/>
        </w:rPr>
        <w:t>20</w:t>
      </w:r>
      <w:r w:rsidRPr="00036E9D">
        <w:rPr>
          <w:rFonts w:ascii="Arial" w:hAnsi="Arial" w:cs="Arial"/>
          <w:b/>
          <w:sz w:val="24"/>
          <w:szCs w:val="24"/>
        </w:rPr>
        <w:t>-II-2018.-</w:t>
      </w:r>
      <w:r>
        <w:rPr>
          <w:rFonts w:ascii="Arial" w:hAnsi="Arial" w:cs="Arial"/>
          <w:b/>
          <w:sz w:val="24"/>
          <w:szCs w:val="24"/>
        </w:rPr>
        <w:t xml:space="preserve"> </w:t>
      </w:r>
      <w:r w:rsidR="002042BC">
        <w:rPr>
          <w:rFonts w:ascii="Arial" w:hAnsi="Arial" w:cs="Arial"/>
          <w:sz w:val="24"/>
          <w:szCs w:val="24"/>
        </w:rPr>
        <w:t xml:space="preserve">Ing. Alberto </w:t>
      </w:r>
      <w:r w:rsidR="008F453B" w:rsidRPr="009F679C">
        <w:rPr>
          <w:rFonts w:ascii="Arial" w:hAnsi="Arial" w:cs="Arial"/>
          <w:sz w:val="24"/>
          <w:szCs w:val="24"/>
        </w:rPr>
        <w:t>Juárez</w:t>
      </w:r>
      <w:r w:rsidR="008F453B">
        <w:rPr>
          <w:rFonts w:ascii="Arial" w:hAnsi="Arial" w:cs="Arial"/>
          <w:sz w:val="24"/>
          <w:szCs w:val="24"/>
        </w:rPr>
        <w:t xml:space="preserve"> Luna, informo que el ejido La Calerilla celebro reunión y </w:t>
      </w:r>
      <w:r w:rsidR="00B02E3B">
        <w:rPr>
          <w:rFonts w:ascii="Arial" w:hAnsi="Arial" w:cs="Arial"/>
          <w:sz w:val="24"/>
          <w:szCs w:val="24"/>
        </w:rPr>
        <w:t xml:space="preserve">ya contamos con </w:t>
      </w:r>
      <w:r w:rsidR="008F453B">
        <w:rPr>
          <w:rFonts w:ascii="Arial" w:hAnsi="Arial" w:cs="Arial"/>
          <w:sz w:val="24"/>
          <w:szCs w:val="24"/>
        </w:rPr>
        <w:t xml:space="preserve">el Acta de Asuntos Especiales y pregunto al Dr. Salador Núñez Cárdenas, </w:t>
      </w:r>
      <w:r w:rsidR="00B02E3B">
        <w:rPr>
          <w:rFonts w:ascii="Arial" w:hAnsi="Arial" w:cs="Arial"/>
          <w:sz w:val="24"/>
          <w:szCs w:val="24"/>
        </w:rPr>
        <w:t>¿Cuál es el siguiente paso a seguir?</w:t>
      </w:r>
    </w:p>
    <w:p w14:paraId="7CE1A7EA" w14:textId="09ADB77E" w:rsidR="00036E9D" w:rsidRPr="009F679C" w:rsidRDefault="00036E9D" w:rsidP="00036E9D">
      <w:pPr>
        <w:jc w:val="both"/>
        <w:rPr>
          <w:rFonts w:ascii="Arial" w:hAnsi="Arial" w:cs="Arial"/>
          <w:sz w:val="24"/>
          <w:szCs w:val="24"/>
        </w:rPr>
      </w:pPr>
    </w:p>
    <w:p w14:paraId="77F3B816" w14:textId="7152BCD4" w:rsidR="00036E9D" w:rsidRDefault="00B02E3B" w:rsidP="00036E9D">
      <w:pPr>
        <w:jc w:val="both"/>
        <w:rPr>
          <w:rFonts w:ascii="Arial" w:hAnsi="Arial" w:cs="Arial"/>
          <w:sz w:val="24"/>
          <w:szCs w:val="24"/>
        </w:rPr>
      </w:pPr>
      <w:r w:rsidRPr="00F050C3">
        <w:rPr>
          <w:rFonts w:ascii="Arial" w:hAnsi="Arial" w:cs="Arial"/>
          <w:b/>
          <w:sz w:val="24"/>
          <w:szCs w:val="24"/>
        </w:rPr>
        <w:t>Atención</w:t>
      </w:r>
      <w:r>
        <w:rPr>
          <w:rFonts w:ascii="Arial" w:hAnsi="Arial" w:cs="Arial"/>
          <w:sz w:val="24"/>
          <w:szCs w:val="24"/>
        </w:rPr>
        <w:t xml:space="preserve">: </w:t>
      </w:r>
      <w:r w:rsidRPr="008B4E8D">
        <w:rPr>
          <w:rFonts w:ascii="Arial" w:hAnsi="Arial" w:cs="Arial"/>
          <w:sz w:val="24"/>
          <w:szCs w:val="24"/>
        </w:rPr>
        <w:t xml:space="preserve">Dr. </w:t>
      </w:r>
      <w:r>
        <w:rPr>
          <w:rFonts w:ascii="Arial" w:hAnsi="Arial" w:cs="Arial"/>
          <w:sz w:val="24"/>
          <w:szCs w:val="24"/>
        </w:rPr>
        <w:t>Salvador Núñez Cárdenas, le sugirió acud</w:t>
      </w:r>
      <w:r w:rsidR="002042BC">
        <w:rPr>
          <w:rFonts w:ascii="Arial" w:hAnsi="Arial" w:cs="Arial"/>
          <w:sz w:val="24"/>
          <w:szCs w:val="24"/>
        </w:rPr>
        <w:t>ir con el Secretario Particular.</w:t>
      </w:r>
    </w:p>
    <w:p w14:paraId="750F91A1" w14:textId="77777777" w:rsidR="002042BC" w:rsidRDefault="002042BC" w:rsidP="00036E9D">
      <w:pPr>
        <w:jc w:val="both"/>
        <w:rPr>
          <w:rFonts w:ascii="Arial" w:hAnsi="Arial" w:cs="Arial"/>
          <w:sz w:val="24"/>
          <w:szCs w:val="24"/>
        </w:rPr>
      </w:pPr>
    </w:p>
    <w:p w14:paraId="5BEA1C67" w14:textId="4D6F52FC" w:rsidR="00036E9D" w:rsidRPr="00C45C8D" w:rsidRDefault="00C45C8D" w:rsidP="00036E9D">
      <w:pPr>
        <w:jc w:val="both"/>
        <w:rPr>
          <w:rFonts w:ascii="Arial" w:hAnsi="Arial" w:cs="Arial"/>
          <w:b/>
          <w:sz w:val="24"/>
          <w:szCs w:val="24"/>
        </w:rPr>
      </w:pPr>
      <w:bookmarkStart w:id="0" w:name="_GoBack"/>
      <w:bookmarkEnd w:id="0"/>
      <w:r w:rsidRPr="00C45C8D">
        <w:rPr>
          <w:rFonts w:ascii="Arial" w:hAnsi="Arial" w:cs="Arial"/>
          <w:b/>
          <w:sz w:val="24"/>
          <w:szCs w:val="24"/>
        </w:rPr>
        <w:lastRenderedPageBreak/>
        <w:t>SOLICITUD DEL MODULO DE MAQUINARIA PESADA</w:t>
      </w:r>
    </w:p>
    <w:p w14:paraId="0040CB59" w14:textId="3DD233A0" w:rsidR="00036E9D" w:rsidRDefault="00C45C8D" w:rsidP="00036E9D">
      <w:pPr>
        <w:jc w:val="both"/>
        <w:rPr>
          <w:rFonts w:ascii="Arial" w:hAnsi="Arial" w:cs="Arial"/>
          <w:sz w:val="24"/>
          <w:szCs w:val="24"/>
        </w:rPr>
      </w:pPr>
      <w:r>
        <w:rPr>
          <w:rFonts w:ascii="Arial" w:hAnsi="Arial" w:cs="Arial"/>
          <w:b/>
          <w:sz w:val="24"/>
          <w:szCs w:val="24"/>
        </w:rPr>
        <w:t>21</w:t>
      </w:r>
      <w:r w:rsidRPr="00036E9D">
        <w:rPr>
          <w:rFonts w:ascii="Arial" w:hAnsi="Arial" w:cs="Arial"/>
          <w:b/>
          <w:sz w:val="24"/>
          <w:szCs w:val="24"/>
        </w:rPr>
        <w:t>-II-2018.-</w:t>
      </w:r>
      <w:r>
        <w:rPr>
          <w:rFonts w:ascii="Arial" w:hAnsi="Arial" w:cs="Arial"/>
          <w:b/>
          <w:sz w:val="24"/>
          <w:szCs w:val="24"/>
        </w:rPr>
        <w:t xml:space="preserve"> </w:t>
      </w:r>
      <w:r w:rsidRPr="009F679C">
        <w:rPr>
          <w:rFonts w:ascii="Arial" w:hAnsi="Arial" w:cs="Arial"/>
          <w:sz w:val="24"/>
          <w:szCs w:val="24"/>
        </w:rPr>
        <w:t>Ing. Alberto  Juárez</w:t>
      </w:r>
      <w:r>
        <w:rPr>
          <w:rFonts w:ascii="Arial" w:hAnsi="Arial" w:cs="Arial"/>
          <w:sz w:val="24"/>
          <w:szCs w:val="24"/>
        </w:rPr>
        <w:t xml:space="preserve"> Luna, </w:t>
      </w:r>
      <w:r w:rsidR="00036E9D" w:rsidRPr="009F679C">
        <w:rPr>
          <w:rFonts w:ascii="Arial" w:hAnsi="Arial" w:cs="Arial"/>
          <w:sz w:val="24"/>
          <w:szCs w:val="24"/>
        </w:rPr>
        <w:t xml:space="preserve">solicito el </w:t>
      </w:r>
      <w:r w:rsidRPr="009F679C">
        <w:rPr>
          <w:rFonts w:ascii="Arial" w:hAnsi="Arial" w:cs="Arial"/>
          <w:sz w:val="24"/>
          <w:szCs w:val="24"/>
        </w:rPr>
        <w:t>módulo</w:t>
      </w:r>
      <w:r w:rsidR="00036E9D" w:rsidRPr="009F679C">
        <w:rPr>
          <w:rFonts w:ascii="Arial" w:hAnsi="Arial" w:cs="Arial"/>
          <w:sz w:val="24"/>
          <w:szCs w:val="24"/>
        </w:rPr>
        <w:t xml:space="preserve"> de maquinaria</w:t>
      </w:r>
      <w:r>
        <w:rPr>
          <w:rFonts w:ascii="Arial" w:hAnsi="Arial" w:cs="Arial"/>
          <w:sz w:val="24"/>
          <w:szCs w:val="24"/>
        </w:rPr>
        <w:t xml:space="preserve"> pesada</w:t>
      </w:r>
      <w:r w:rsidR="002042BC">
        <w:rPr>
          <w:rFonts w:ascii="Arial" w:hAnsi="Arial" w:cs="Arial"/>
          <w:sz w:val="24"/>
          <w:szCs w:val="24"/>
        </w:rPr>
        <w:t>, al</w:t>
      </w:r>
      <w:r w:rsidR="002042BC">
        <w:rPr>
          <w:rFonts w:ascii="Arial" w:hAnsi="Arial" w:cs="Arial"/>
          <w:sz w:val="24"/>
          <w:szCs w:val="24"/>
        </w:rPr>
        <w:br/>
      </w:r>
      <w:r w:rsidR="00EF433F">
        <w:rPr>
          <w:rFonts w:ascii="Arial" w:hAnsi="Arial" w:cs="Arial"/>
          <w:sz w:val="24"/>
          <w:szCs w:val="24"/>
        </w:rPr>
        <w:t>Dr. Salvador Núñez Cárdenas</w:t>
      </w:r>
      <w:r w:rsidR="00036E9D" w:rsidRPr="009F679C">
        <w:rPr>
          <w:rFonts w:ascii="Arial" w:hAnsi="Arial" w:cs="Arial"/>
          <w:sz w:val="24"/>
          <w:szCs w:val="24"/>
        </w:rPr>
        <w:t>.</w:t>
      </w:r>
    </w:p>
    <w:p w14:paraId="44134E9A" w14:textId="77777777" w:rsidR="002042BC" w:rsidRPr="002042BC" w:rsidRDefault="002042BC" w:rsidP="00036E9D">
      <w:pPr>
        <w:jc w:val="both"/>
        <w:rPr>
          <w:rFonts w:ascii="Arial" w:hAnsi="Arial" w:cs="Arial"/>
          <w:sz w:val="24"/>
          <w:szCs w:val="24"/>
        </w:rPr>
      </w:pPr>
    </w:p>
    <w:p w14:paraId="50C5D864" w14:textId="0341D75E" w:rsidR="00036E9D" w:rsidRPr="00EF433F" w:rsidRDefault="00C45C8D" w:rsidP="00036E9D">
      <w:pPr>
        <w:jc w:val="both"/>
        <w:rPr>
          <w:rFonts w:ascii="Arial" w:hAnsi="Arial" w:cs="Arial"/>
          <w:sz w:val="24"/>
          <w:szCs w:val="24"/>
        </w:rPr>
      </w:pPr>
      <w:r w:rsidRPr="00F050C3">
        <w:rPr>
          <w:rFonts w:ascii="Arial" w:hAnsi="Arial" w:cs="Arial"/>
          <w:b/>
          <w:sz w:val="24"/>
          <w:szCs w:val="24"/>
        </w:rPr>
        <w:t>Atención</w:t>
      </w:r>
      <w:r>
        <w:rPr>
          <w:rFonts w:ascii="Arial" w:hAnsi="Arial" w:cs="Arial"/>
          <w:sz w:val="24"/>
          <w:szCs w:val="24"/>
        </w:rPr>
        <w:t xml:space="preserve">: </w:t>
      </w:r>
      <w:r w:rsidRPr="008B4E8D">
        <w:rPr>
          <w:rFonts w:ascii="Arial" w:hAnsi="Arial" w:cs="Arial"/>
          <w:sz w:val="24"/>
          <w:szCs w:val="24"/>
        </w:rPr>
        <w:t xml:space="preserve">Dr. </w:t>
      </w:r>
      <w:r>
        <w:rPr>
          <w:rFonts w:ascii="Arial" w:hAnsi="Arial" w:cs="Arial"/>
          <w:sz w:val="24"/>
          <w:szCs w:val="24"/>
        </w:rPr>
        <w:t xml:space="preserve">Salvador Núñez Cárdenas, </w:t>
      </w:r>
      <w:r w:rsidR="00EF433F">
        <w:rPr>
          <w:rFonts w:ascii="Arial" w:hAnsi="Arial" w:cs="Arial"/>
          <w:sz w:val="24"/>
          <w:szCs w:val="24"/>
        </w:rPr>
        <w:t>informo que se está reparando la maquinaria pesada descompuesta</w:t>
      </w:r>
      <w:r w:rsidR="00036E9D" w:rsidRPr="00EF433F">
        <w:rPr>
          <w:rFonts w:ascii="Arial" w:hAnsi="Arial" w:cs="Arial"/>
          <w:sz w:val="24"/>
          <w:szCs w:val="24"/>
        </w:rPr>
        <w:t xml:space="preserve">, </w:t>
      </w:r>
      <w:r w:rsidR="00EF433F">
        <w:rPr>
          <w:rFonts w:ascii="Arial" w:hAnsi="Arial" w:cs="Arial"/>
          <w:sz w:val="24"/>
          <w:szCs w:val="24"/>
        </w:rPr>
        <w:t xml:space="preserve">una vez reparada continuara </w:t>
      </w:r>
      <w:r w:rsidR="00036E9D" w:rsidRPr="00EF433F">
        <w:rPr>
          <w:rFonts w:ascii="Arial" w:hAnsi="Arial" w:cs="Arial"/>
          <w:sz w:val="24"/>
          <w:szCs w:val="24"/>
        </w:rPr>
        <w:t>en Toluquilla y posteriormente la tr</w:t>
      </w:r>
      <w:r w:rsidR="00EF433F">
        <w:rPr>
          <w:rFonts w:ascii="Arial" w:hAnsi="Arial" w:cs="Arial"/>
          <w:sz w:val="24"/>
          <w:szCs w:val="24"/>
        </w:rPr>
        <w:t>a</w:t>
      </w:r>
      <w:r w:rsidR="00036E9D" w:rsidRPr="00EF433F">
        <w:rPr>
          <w:rFonts w:ascii="Arial" w:hAnsi="Arial" w:cs="Arial"/>
          <w:sz w:val="24"/>
          <w:szCs w:val="24"/>
        </w:rPr>
        <w:t>slad</w:t>
      </w:r>
      <w:r w:rsidR="00EF433F">
        <w:rPr>
          <w:rFonts w:ascii="Arial" w:hAnsi="Arial" w:cs="Arial"/>
          <w:sz w:val="24"/>
          <w:szCs w:val="24"/>
        </w:rPr>
        <w:t>ar</w:t>
      </w:r>
      <w:r w:rsidR="00036E9D" w:rsidRPr="00EF433F">
        <w:rPr>
          <w:rFonts w:ascii="Arial" w:hAnsi="Arial" w:cs="Arial"/>
          <w:sz w:val="24"/>
          <w:szCs w:val="24"/>
        </w:rPr>
        <w:t>e</w:t>
      </w:r>
      <w:r w:rsidR="00EF433F">
        <w:rPr>
          <w:rFonts w:ascii="Arial" w:hAnsi="Arial" w:cs="Arial"/>
          <w:sz w:val="24"/>
          <w:szCs w:val="24"/>
        </w:rPr>
        <w:t>mos</w:t>
      </w:r>
      <w:r w:rsidR="00036E9D" w:rsidRPr="00EF433F">
        <w:rPr>
          <w:rFonts w:ascii="Arial" w:hAnsi="Arial" w:cs="Arial"/>
          <w:sz w:val="24"/>
          <w:szCs w:val="24"/>
        </w:rPr>
        <w:t xml:space="preserve"> a</w:t>
      </w:r>
      <w:r w:rsidR="00EF433F">
        <w:rPr>
          <w:rFonts w:ascii="Arial" w:hAnsi="Arial" w:cs="Arial"/>
          <w:sz w:val="24"/>
          <w:szCs w:val="24"/>
        </w:rPr>
        <w:t>l ejido La C</w:t>
      </w:r>
      <w:r w:rsidR="00036E9D" w:rsidRPr="00EF433F">
        <w:rPr>
          <w:rFonts w:ascii="Arial" w:hAnsi="Arial" w:cs="Arial"/>
          <w:sz w:val="24"/>
          <w:szCs w:val="24"/>
        </w:rPr>
        <w:t>alerilla.</w:t>
      </w:r>
    </w:p>
    <w:p w14:paraId="5D212E62" w14:textId="77777777" w:rsidR="00036E9D" w:rsidRDefault="00036E9D" w:rsidP="007D6998">
      <w:pPr>
        <w:jc w:val="both"/>
        <w:rPr>
          <w:rFonts w:ascii="Arial" w:hAnsi="Arial" w:cs="Arial"/>
          <w:b/>
          <w:sz w:val="24"/>
          <w:szCs w:val="24"/>
        </w:rPr>
      </w:pPr>
    </w:p>
    <w:p w14:paraId="008C54F1" w14:textId="22A34E6F" w:rsidR="00F25B3A" w:rsidRDefault="00F25B3A" w:rsidP="00036E9D">
      <w:pPr>
        <w:jc w:val="both"/>
        <w:rPr>
          <w:rFonts w:ascii="Arial" w:hAnsi="Arial" w:cs="Arial"/>
          <w:b/>
          <w:sz w:val="24"/>
          <w:szCs w:val="24"/>
        </w:rPr>
      </w:pPr>
      <w:r>
        <w:rPr>
          <w:rFonts w:ascii="Arial" w:hAnsi="Arial" w:cs="Arial"/>
          <w:b/>
          <w:sz w:val="24"/>
          <w:szCs w:val="24"/>
        </w:rPr>
        <w:t>PETICIONES CONJUNTAS</w:t>
      </w:r>
    </w:p>
    <w:p w14:paraId="111D8235" w14:textId="7B0D701B" w:rsidR="00F25B3A" w:rsidRDefault="00EF433F" w:rsidP="00036E9D">
      <w:pPr>
        <w:jc w:val="both"/>
        <w:rPr>
          <w:rFonts w:ascii="Arial" w:hAnsi="Arial" w:cs="Arial"/>
          <w:sz w:val="24"/>
          <w:szCs w:val="24"/>
        </w:rPr>
      </w:pPr>
      <w:r>
        <w:rPr>
          <w:rFonts w:ascii="Arial" w:hAnsi="Arial" w:cs="Arial"/>
          <w:b/>
          <w:sz w:val="24"/>
          <w:szCs w:val="24"/>
        </w:rPr>
        <w:t>2</w:t>
      </w:r>
      <w:r w:rsidR="009C6B1B">
        <w:rPr>
          <w:rFonts w:ascii="Arial" w:hAnsi="Arial" w:cs="Arial"/>
          <w:b/>
          <w:sz w:val="24"/>
          <w:szCs w:val="24"/>
        </w:rPr>
        <w:t>2</w:t>
      </w:r>
      <w:r w:rsidRPr="00036E9D">
        <w:rPr>
          <w:rFonts w:ascii="Arial" w:hAnsi="Arial" w:cs="Arial"/>
          <w:b/>
          <w:sz w:val="24"/>
          <w:szCs w:val="24"/>
        </w:rPr>
        <w:t>-II-2018.-</w:t>
      </w:r>
      <w:r>
        <w:rPr>
          <w:rFonts w:ascii="Arial" w:hAnsi="Arial" w:cs="Arial"/>
          <w:b/>
          <w:sz w:val="24"/>
          <w:szCs w:val="24"/>
        </w:rPr>
        <w:t xml:space="preserve"> </w:t>
      </w:r>
      <w:r w:rsidR="002042BC">
        <w:rPr>
          <w:rFonts w:ascii="Arial" w:hAnsi="Arial" w:cs="Arial"/>
          <w:sz w:val="24"/>
          <w:szCs w:val="24"/>
        </w:rPr>
        <w:t>Ing. Alberto</w:t>
      </w:r>
      <w:r w:rsidR="00F25B3A" w:rsidRPr="009F679C">
        <w:rPr>
          <w:rFonts w:ascii="Arial" w:hAnsi="Arial" w:cs="Arial"/>
          <w:sz w:val="24"/>
          <w:szCs w:val="24"/>
        </w:rPr>
        <w:t xml:space="preserve"> Juárez</w:t>
      </w:r>
      <w:r w:rsidR="00F25B3A">
        <w:rPr>
          <w:rFonts w:ascii="Arial" w:hAnsi="Arial" w:cs="Arial"/>
          <w:sz w:val="24"/>
          <w:szCs w:val="24"/>
        </w:rPr>
        <w:t xml:space="preserve"> Luna, Presidente del Comisariado ejidal de La Calerilla, solicito </w:t>
      </w:r>
      <w:r w:rsidR="007A6B59">
        <w:rPr>
          <w:rFonts w:ascii="Arial" w:hAnsi="Arial" w:cs="Arial"/>
          <w:sz w:val="24"/>
          <w:szCs w:val="24"/>
        </w:rPr>
        <w:t xml:space="preserve">la intervención del Consejo Municipal de Desarrollo Rural Sustentable de San Pedro Tlaquepaque, para dar </w:t>
      </w:r>
      <w:r w:rsidR="00F25B3A">
        <w:rPr>
          <w:rFonts w:ascii="Arial" w:hAnsi="Arial" w:cs="Arial"/>
          <w:sz w:val="24"/>
          <w:szCs w:val="24"/>
        </w:rPr>
        <w:t xml:space="preserve">solución a la problemática que entorpece el desarrollo de </w:t>
      </w:r>
      <w:r w:rsidR="007A6B59">
        <w:rPr>
          <w:rFonts w:ascii="Arial" w:hAnsi="Arial" w:cs="Arial"/>
          <w:sz w:val="24"/>
          <w:szCs w:val="24"/>
        </w:rPr>
        <w:t xml:space="preserve">las </w:t>
      </w:r>
      <w:r w:rsidR="00F25B3A">
        <w:rPr>
          <w:rFonts w:ascii="Arial" w:hAnsi="Arial" w:cs="Arial"/>
          <w:sz w:val="24"/>
          <w:szCs w:val="24"/>
        </w:rPr>
        <w:t>comunidades de los ejidos de San Sebastianito, Santa Anita, Potrero Las Pom</w:t>
      </w:r>
      <w:r w:rsidR="002042BC">
        <w:rPr>
          <w:rFonts w:ascii="Arial" w:hAnsi="Arial" w:cs="Arial"/>
          <w:sz w:val="24"/>
          <w:szCs w:val="24"/>
        </w:rPr>
        <w:t>as del ejido Santa Ana Tepetitlá</w:t>
      </w:r>
      <w:r w:rsidR="00F25B3A">
        <w:rPr>
          <w:rFonts w:ascii="Arial" w:hAnsi="Arial" w:cs="Arial"/>
          <w:sz w:val="24"/>
          <w:szCs w:val="24"/>
        </w:rPr>
        <w:t>n, enumerándolas de la manera siguiente:</w:t>
      </w:r>
    </w:p>
    <w:p w14:paraId="3876257F" w14:textId="77777777" w:rsidR="00F25B3A" w:rsidRDefault="00F25B3A" w:rsidP="00036E9D">
      <w:pPr>
        <w:jc w:val="both"/>
        <w:rPr>
          <w:rFonts w:ascii="Arial" w:hAnsi="Arial" w:cs="Arial"/>
          <w:sz w:val="24"/>
          <w:szCs w:val="24"/>
        </w:rPr>
      </w:pPr>
    </w:p>
    <w:p w14:paraId="1CB52626" w14:textId="11FE685C" w:rsidR="00F25B3A" w:rsidRDefault="00F25B3A" w:rsidP="00036E9D">
      <w:pPr>
        <w:jc w:val="both"/>
        <w:rPr>
          <w:rFonts w:ascii="Arial" w:hAnsi="Arial" w:cs="Arial"/>
          <w:sz w:val="24"/>
          <w:szCs w:val="24"/>
        </w:rPr>
      </w:pPr>
      <w:r>
        <w:rPr>
          <w:rFonts w:ascii="Arial" w:hAnsi="Arial" w:cs="Arial"/>
          <w:sz w:val="24"/>
          <w:szCs w:val="24"/>
        </w:rPr>
        <w:t xml:space="preserve">1.- La recuperación y limpieza del derecho de vía de 40 m de la carretera Santa María </w:t>
      </w:r>
      <w:proofErr w:type="spellStart"/>
      <w:r>
        <w:rPr>
          <w:rFonts w:ascii="Arial" w:hAnsi="Arial" w:cs="Arial"/>
          <w:sz w:val="24"/>
          <w:szCs w:val="24"/>
        </w:rPr>
        <w:t>Tequepexp</w:t>
      </w:r>
      <w:r w:rsidR="007A6B59">
        <w:rPr>
          <w:rFonts w:ascii="Arial" w:hAnsi="Arial" w:cs="Arial"/>
          <w:sz w:val="24"/>
          <w:szCs w:val="24"/>
        </w:rPr>
        <w:t>a</w:t>
      </w:r>
      <w:r>
        <w:rPr>
          <w:rFonts w:ascii="Arial" w:hAnsi="Arial" w:cs="Arial"/>
          <w:sz w:val="24"/>
          <w:szCs w:val="24"/>
        </w:rPr>
        <w:t>n</w:t>
      </w:r>
      <w:proofErr w:type="spellEnd"/>
      <w:r w:rsidR="002042BC">
        <w:rPr>
          <w:rFonts w:ascii="Arial" w:hAnsi="Arial" w:cs="Arial"/>
          <w:sz w:val="24"/>
          <w:szCs w:val="24"/>
        </w:rPr>
        <w:t xml:space="preserve"> </w:t>
      </w:r>
      <w:r>
        <w:rPr>
          <w:rFonts w:ascii="Arial" w:hAnsi="Arial" w:cs="Arial"/>
          <w:sz w:val="24"/>
          <w:szCs w:val="24"/>
        </w:rPr>
        <w:t>-</w:t>
      </w:r>
      <w:r w:rsidR="002042BC">
        <w:rPr>
          <w:rFonts w:ascii="Arial" w:hAnsi="Arial" w:cs="Arial"/>
          <w:sz w:val="24"/>
          <w:szCs w:val="24"/>
        </w:rPr>
        <w:t xml:space="preserve"> </w:t>
      </w:r>
      <w:r>
        <w:rPr>
          <w:rFonts w:ascii="Arial" w:hAnsi="Arial" w:cs="Arial"/>
          <w:sz w:val="24"/>
          <w:szCs w:val="24"/>
        </w:rPr>
        <w:t xml:space="preserve">San Sebastián el </w:t>
      </w:r>
      <w:r w:rsidR="007A6B59">
        <w:rPr>
          <w:rFonts w:ascii="Arial" w:hAnsi="Arial" w:cs="Arial"/>
          <w:sz w:val="24"/>
          <w:szCs w:val="24"/>
        </w:rPr>
        <w:t>G</w:t>
      </w:r>
      <w:r>
        <w:rPr>
          <w:rFonts w:ascii="Arial" w:hAnsi="Arial" w:cs="Arial"/>
          <w:sz w:val="24"/>
          <w:szCs w:val="24"/>
        </w:rPr>
        <w:t>rande</w:t>
      </w:r>
      <w:r w:rsidR="007A6B59">
        <w:rPr>
          <w:rFonts w:ascii="Arial" w:hAnsi="Arial" w:cs="Arial"/>
          <w:sz w:val="24"/>
          <w:szCs w:val="24"/>
        </w:rPr>
        <w:t>, el cual se encuentra invadido por múltiples negocios de venta de partes de chatarra de vehículos viejos, así como la revisión de los permisos municipales de cada negocio si es que se les han otorgado.</w:t>
      </w:r>
      <w:r>
        <w:rPr>
          <w:rFonts w:ascii="Arial" w:hAnsi="Arial" w:cs="Arial"/>
          <w:sz w:val="24"/>
          <w:szCs w:val="24"/>
        </w:rPr>
        <w:t xml:space="preserve"> </w:t>
      </w:r>
    </w:p>
    <w:p w14:paraId="5009C06D" w14:textId="77777777" w:rsidR="00F25B3A" w:rsidRDefault="00F25B3A" w:rsidP="00036E9D">
      <w:pPr>
        <w:jc w:val="both"/>
        <w:rPr>
          <w:rFonts w:ascii="Arial" w:hAnsi="Arial" w:cs="Arial"/>
          <w:sz w:val="24"/>
          <w:szCs w:val="24"/>
        </w:rPr>
      </w:pPr>
    </w:p>
    <w:p w14:paraId="7E6C346E" w14:textId="5F4734B3" w:rsidR="004F1029" w:rsidRDefault="007A6B59" w:rsidP="00036E9D">
      <w:pPr>
        <w:jc w:val="both"/>
        <w:rPr>
          <w:rFonts w:ascii="Arial" w:hAnsi="Arial" w:cs="Arial"/>
          <w:sz w:val="24"/>
          <w:szCs w:val="24"/>
        </w:rPr>
      </w:pPr>
      <w:r>
        <w:rPr>
          <w:rFonts w:ascii="Arial" w:hAnsi="Arial" w:cs="Arial"/>
          <w:sz w:val="24"/>
          <w:szCs w:val="24"/>
        </w:rPr>
        <w:t xml:space="preserve">2.- Pavimentación y apertura al tráfico vehicular de una calle que comunique la carretera de Santa María </w:t>
      </w:r>
      <w:proofErr w:type="spellStart"/>
      <w:r>
        <w:rPr>
          <w:rFonts w:ascii="Arial" w:hAnsi="Arial" w:cs="Arial"/>
          <w:sz w:val="24"/>
          <w:szCs w:val="24"/>
        </w:rPr>
        <w:t>Tequepexpan</w:t>
      </w:r>
      <w:proofErr w:type="spellEnd"/>
      <w:r w:rsidR="002042BC">
        <w:rPr>
          <w:rFonts w:ascii="Arial" w:hAnsi="Arial" w:cs="Arial"/>
          <w:sz w:val="24"/>
          <w:szCs w:val="24"/>
        </w:rPr>
        <w:t xml:space="preserve"> </w:t>
      </w:r>
      <w:r>
        <w:rPr>
          <w:rFonts w:ascii="Arial" w:hAnsi="Arial" w:cs="Arial"/>
          <w:sz w:val="24"/>
          <w:szCs w:val="24"/>
        </w:rPr>
        <w:t>-</w:t>
      </w:r>
      <w:r w:rsidR="002042BC">
        <w:rPr>
          <w:rFonts w:ascii="Arial" w:hAnsi="Arial" w:cs="Arial"/>
          <w:sz w:val="24"/>
          <w:szCs w:val="24"/>
        </w:rPr>
        <w:t xml:space="preserve"> </w:t>
      </w:r>
      <w:r>
        <w:rPr>
          <w:rFonts w:ascii="Arial" w:hAnsi="Arial" w:cs="Arial"/>
          <w:sz w:val="24"/>
          <w:szCs w:val="24"/>
        </w:rPr>
        <w:t>San Seba</w:t>
      </w:r>
      <w:r w:rsidR="004F1029">
        <w:rPr>
          <w:rFonts w:ascii="Arial" w:hAnsi="Arial" w:cs="Arial"/>
          <w:sz w:val="24"/>
          <w:szCs w:val="24"/>
        </w:rPr>
        <w:t>stián el Grande, con el Camino R</w:t>
      </w:r>
      <w:r>
        <w:rPr>
          <w:rFonts w:ascii="Arial" w:hAnsi="Arial" w:cs="Arial"/>
          <w:sz w:val="24"/>
          <w:szCs w:val="24"/>
        </w:rPr>
        <w:t xml:space="preserve">eal a Colima, también conocida como Prolongación Colon, </w:t>
      </w:r>
      <w:r w:rsidR="002042BC">
        <w:rPr>
          <w:rFonts w:ascii="Arial" w:hAnsi="Arial" w:cs="Arial"/>
          <w:sz w:val="24"/>
          <w:szCs w:val="24"/>
        </w:rPr>
        <w:t>hago de su conocimiento que</w:t>
      </w:r>
      <w:r w:rsidR="004F1029">
        <w:rPr>
          <w:rFonts w:ascii="Arial" w:hAnsi="Arial" w:cs="Arial"/>
          <w:sz w:val="24"/>
          <w:szCs w:val="24"/>
        </w:rPr>
        <w:t xml:space="preserve"> la antigua Secretaria de Desarrollo Urbano hoy SIOP, nos prometió conectarlo con las vialidades Av. 8 de Julio y con las vialidades trasversales, informándonos que están incluidas en el Plan Parcial de Desarrollo Urbano del Municipio de San Pedro Tlaquepaque, sin que a la fecha se hayan programado las obras descritas, por lo cual sugerimos las opciones de vialidades para su pavimentación</w:t>
      </w:r>
      <w:r w:rsidR="00D319BC">
        <w:rPr>
          <w:rFonts w:ascii="Arial" w:hAnsi="Arial" w:cs="Arial"/>
          <w:sz w:val="24"/>
          <w:szCs w:val="24"/>
        </w:rPr>
        <w:t xml:space="preserve"> siguientes</w:t>
      </w:r>
      <w:r w:rsidR="004F1029">
        <w:rPr>
          <w:rFonts w:ascii="Arial" w:hAnsi="Arial" w:cs="Arial"/>
          <w:sz w:val="24"/>
          <w:szCs w:val="24"/>
        </w:rPr>
        <w:t>:</w:t>
      </w:r>
    </w:p>
    <w:p w14:paraId="28657BD1" w14:textId="49BD9EA7" w:rsidR="007A6B59" w:rsidRDefault="007A6B59" w:rsidP="00036E9D">
      <w:pPr>
        <w:jc w:val="both"/>
        <w:rPr>
          <w:rFonts w:ascii="Arial" w:hAnsi="Arial" w:cs="Arial"/>
          <w:sz w:val="24"/>
          <w:szCs w:val="24"/>
        </w:rPr>
      </w:pPr>
    </w:p>
    <w:p w14:paraId="6D06B18F" w14:textId="04958B75" w:rsidR="007A6B59" w:rsidRDefault="004F1029" w:rsidP="00036E9D">
      <w:pPr>
        <w:jc w:val="both"/>
        <w:rPr>
          <w:rFonts w:ascii="Arial" w:hAnsi="Arial" w:cs="Arial"/>
          <w:sz w:val="24"/>
          <w:szCs w:val="24"/>
        </w:rPr>
      </w:pPr>
      <w:r>
        <w:rPr>
          <w:rFonts w:ascii="Arial" w:hAnsi="Arial" w:cs="Arial"/>
          <w:sz w:val="24"/>
          <w:szCs w:val="24"/>
        </w:rPr>
        <w:t>a).- Camino al rancho el Encino; b).- Camino Rancho el Encino</w:t>
      </w:r>
      <w:r w:rsidR="002042BC">
        <w:rPr>
          <w:rFonts w:ascii="Arial" w:hAnsi="Arial" w:cs="Arial"/>
          <w:sz w:val="24"/>
          <w:szCs w:val="24"/>
        </w:rPr>
        <w:t xml:space="preserve"> </w:t>
      </w:r>
      <w:r>
        <w:rPr>
          <w:rFonts w:ascii="Arial" w:hAnsi="Arial" w:cs="Arial"/>
          <w:sz w:val="24"/>
          <w:szCs w:val="24"/>
        </w:rPr>
        <w:t>-</w:t>
      </w:r>
      <w:r w:rsidR="002042BC">
        <w:rPr>
          <w:rFonts w:ascii="Arial" w:hAnsi="Arial" w:cs="Arial"/>
          <w:sz w:val="24"/>
          <w:szCs w:val="24"/>
        </w:rPr>
        <w:t xml:space="preserve"> </w:t>
      </w:r>
      <w:r>
        <w:rPr>
          <w:rFonts w:ascii="Arial" w:hAnsi="Arial" w:cs="Arial"/>
          <w:sz w:val="24"/>
          <w:szCs w:val="24"/>
        </w:rPr>
        <w:t>Los Abuelos</w:t>
      </w:r>
      <w:r w:rsidR="002042BC">
        <w:rPr>
          <w:rFonts w:ascii="Arial" w:hAnsi="Arial" w:cs="Arial"/>
          <w:sz w:val="24"/>
          <w:szCs w:val="24"/>
        </w:rPr>
        <w:t xml:space="preserve"> </w:t>
      </w:r>
      <w:r>
        <w:rPr>
          <w:rFonts w:ascii="Arial" w:hAnsi="Arial" w:cs="Arial"/>
          <w:sz w:val="24"/>
          <w:szCs w:val="24"/>
        </w:rPr>
        <w:t>-</w:t>
      </w:r>
      <w:r w:rsidR="002042BC">
        <w:rPr>
          <w:rFonts w:ascii="Arial" w:hAnsi="Arial" w:cs="Arial"/>
          <w:sz w:val="24"/>
          <w:szCs w:val="24"/>
        </w:rPr>
        <w:t xml:space="preserve"> </w:t>
      </w:r>
      <w:r>
        <w:rPr>
          <w:rFonts w:ascii="Arial" w:hAnsi="Arial" w:cs="Arial"/>
          <w:sz w:val="24"/>
          <w:szCs w:val="24"/>
        </w:rPr>
        <w:t>Camino divisorio entre Los Ejidos</w:t>
      </w:r>
      <w:r w:rsidR="00D319BC">
        <w:rPr>
          <w:rFonts w:ascii="Arial" w:hAnsi="Arial" w:cs="Arial"/>
          <w:sz w:val="24"/>
          <w:szCs w:val="24"/>
        </w:rPr>
        <w:t xml:space="preserve">; </w:t>
      </w:r>
      <w:r w:rsidR="002042BC">
        <w:rPr>
          <w:rFonts w:ascii="Arial" w:hAnsi="Arial" w:cs="Arial"/>
          <w:sz w:val="24"/>
          <w:szCs w:val="24"/>
        </w:rPr>
        <w:t>c).- Camino divisorio entre el Ejido San Sebastianito, con los Ejidos Santa Ana Tepetitlá</w:t>
      </w:r>
      <w:r w:rsidR="00D319BC">
        <w:rPr>
          <w:rFonts w:ascii="Arial" w:hAnsi="Arial" w:cs="Arial"/>
          <w:sz w:val="24"/>
          <w:szCs w:val="24"/>
        </w:rPr>
        <w:t>n (Potrero Las Pomas), Santa Anita y La Calerilla</w:t>
      </w:r>
      <w:r w:rsidR="002042BC">
        <w:rPr>
          <w:rFonts w:ascii="Arial" w:hAnsi="Arial" w:cs="Arial"/>
          <w:sz w:val="24"/>
          <w:szCs w:val="24"/>
        </w:rPr>
        <w:t>.</w:t>
      </w:r>
    </w:p>
    <w:p w14:paraId="75720DF7" w14:textId="77777777" w:rsidR="007A6B59" w:rsidRDefault="007A6B59" w:rsidP="00036E9D">
      <w:pPr>
        <w:jc w:val="both"/>
        <w:rPr>
          <w:rFonts w:ascii="Arial" w:hAnsi="Arial" w:cs="Arial"/>
          <w:sz w:val="24"/>
          <w:szCs w:val="24"/>
        </w:rPr>
      </w:pPr>
    </w:p>
    <w:p w14:paraId="25ADC6FA" w14:textId="4D160958" w:rsidR="00036E9D" w:rsidRPr="009C6B1B" w:rsidRDefault="009C6B1B" w:rsidP="00036E9D">
      <w:pPr>
        <w:jc w:val="both"/>
        <w:rPr>
          <w:rFonts w:ascii="Arial" w:hAnsi="Arial" w:cs="Arial"/>
          <w:sz w:val="24"/>
          <w:szCs w:val="24"/>
        </w:rPr>
      </w:pPr>
      <w:r w:rsidRPr="00F050C3">
        <w:rPr>
          <w:rFonts w:ascii="Arial" w:hAnsi="Arial" w:cs="Arial"/>
          <w:b/>
          <w:sz w:val="24"/>
          <w:szCs w:val="24"/>
        </w:rPr>
        <w:t>Atención</w:t>
      </w:r>
      <w:r>
        <w:rPr>
          <w:rFonts w:ascii="Arial" w:hAnsi="Arial" w:cs="Arial"/>
          <w:sz w:val="24"/>
          <w:szCs w:val="24"/>
        </w:rPr>
        <w:t xml:space="preserve">: </w:t>
      </w:r>
      <w:r w:rsidR="00036E9D" w:rsidRPr="009C6B1B">
        <w:rPr>
          <w:rFonts w:ascii="Arial" w:hAnsi="Arial" w:cs="Arial"/>
          <w:sz w:val="24"/>
          <w:szCs w:val="24"/>
        </w:rPr>
        <w:t>Regidora</w:t>
      </w:r>
      <w:r>
        <w:rPr>
          <w:rFonts w:ascii="Arial" w:hAnsi="Arial" w:cs="Arial"/>
          <w:sz w:val="24"/>
          <w:szCs w:val="24"/>
        </w:rPr>
        <w:t xml:space="preserve"> </w:t>
      </w:r>
      <w:r w:rsidRPr="009C6B1B">
        <w:rPr>
          <w:rFonts w:ascii="Arial" w:hAnsi="Arial" w:cs="Arial"/>
          <w:sz w:val="24"/>
          <w:szCs w:val="24"/>
        </w:rPr>
        <w:t>María</w:t>
      </w:r>
      <w:r>
        <w:rPr>
          <w:rFonts w:ascii="Arial" w:hAnsi="Arial" w:cs="Arial"/>
          <w:sz w:val="24"/>
          <w:szCs w:val="24"/>
        </w:rPr>
        <w:t xml:space="preserve"> del Rosario de los S</w:t>
      </w:r>
      <w:r w:rsidR="00036E9D" w:rsidRPr="009C6B1B">
        <w:rPr>
          <w:rFonts w:ascii="Arial" w:hAnsi="Arial" w:cs="Arial"/>
          <w:sz w:val="24"/>
          <w:szCs w:val="24"/>
        </w:rPr>
        <w:t>antos</w:t>
      </w:r>
      <w:r>
        <w:rPr>
          <w:rFonts w:ascii="Arial" w:hAnsi="Arial" w:cs="Arial"/>
          <w:sz w:val="24"/>
          <w:szCs w:val="24"/>
        </w:rPr>
        <w:t xml:space="preserve"> Silva, hizo del conocimiento del consejero municipal de La Calerilla, que los problemas de movilidad, unos les compete al Movilidad Estatal, </w:t>
      </w:r>
      <w:r w:rsidR="00036E9D" w:rsidRPr="009C6B1B">
        <w:rPr>
          <w:rFonts w:ascii="Arial" w:hAnsi="Arial" w:cs="Arial"/>
          <w:sz w:val="24"/>
          <w:szCs w:val="24"/>
        </w:rPr>
        <w:t>en cu</w:t>
      </w:r>
      <w:r>
        <w:rPr>
          <w:rFonts w:ascii="Arial" w:hAnsi="Arial" w:cs="Arial"/>
          <w:sz w:val="24"/>
          <w:szCs w:val="24"/>
        </w:rPr>
        <w:t>a</w:t>
      </w:r>
      <w:r w:rsidR="00036E9D" w:rsidRPr="009C6B1B">
        <w:rPr>
          <w:rFonts w:ascii="Arial" w:hAnsi="Arial" w:cs="Arial"/>
          <w:sz w:val="24"/>
          <w:szCs w:val="24"/>
        </w:rPr>
        <w:t xml:space="preserve">nto a semáforos, </w:t>
      </w:r>
      <w:r w:rsidR="00097120">
        <w:rPr>
          <w:rFonts w:ascii="Arial" w:hAnsi="Arial" w:cs="Arial"/>
          <w:sz w:val="24"/>
          <w:szCs w:val="24"/>
        </w:rPr>
        <w:t xml:space="preserve">su respuesta ha sido que no hay dinero </w:t>
      </w:r>
      <w:r w:rsidR="00036E9D" w:rsidRPr="009C6B1B">
        <w:rPr>
          <w:rFonts w:ascii="Arial" w:hAnsi="Arial" w:cs="Arial"/>
          <w:sz w:val="24"/>
          <w:szCs w:val="24"/>
        </w:rPr>
        <w:t xml:space="preserve">y en cuanto a líneas de trasporte, </w:t>
      </w:r>
      <w:r w:rsidR="00097120">
        <w:rPr>
          <w:rFonts w:ascii="Arial" w:hAnsi="Arial" w:cs="Arial"/>
          <w:sz w:val="24"/>
          <w:szCs w:val="24"/>
        </w:rPr>
        <w:t xml:space="preserve">están al </w:t>
      </w:r>
      <w:r w:rsidR="00036E9D" w:rsidRPr="009C6B1B">
        <w:rPr>
          <w:rFonts w:ascii="Arial" w:hAnsi="Arial" w:cs="Arial"/>
          <w:sz w:val="24"/>
          <w:szCs w:val="24"/>
        </w:rPr>
        <w:t xml:space="preserve">pendiente de la conclusión de la </w:t>
      </w:r>
      <w:r w:rsidR="00097120">
        <w:rPr>
          <w:rFonts w:ascii="Arial" w:hAnsi="Arial" w:cs="Arial"/>
          <w:sz w:val="24"/>
          <w:szCs w:val="24"/>
        </w:rPr>
        <w:t>L</w:t>
      </w:r>
      <w:r w:rsidR="00097120" w:rsidRPr="009C6B1B">
        <w:rPr>
          <w:rFonts w:ascii="Arial" w:hAnsi="Arial" w:cs="Arial"/>
          <w:sz w:val="24"/>
          <w:szCs w:val="24"/>
        </w:rPr>
        <w:t>íne</w:t>
      </w:r>
      <w:r w:rsidR="00097120">
        <w:rPr>
          <w:rFonts w:ascii="Arial" w:hAnsi="Arial" w:cs="Arial"/>
          <w:sz w:val="24"/>
          <w:szCs w:val="24"/>
        </w:rPr>
        <w:t>a</w:t>
      </w:r>
      <w:r w:rsidR="00036E9D" w:rsidRPr="009C6B1B">
        <w:rPr>
          <w:rFonts w:ascii="Arial" w:hAnsi="Arial" w:cs="Arial"/>
          <w:sz w:val="24"/>
          <w:szCs w:val="24"/>
        </w:rPr>
        <w:t xml:space="preserve"> 3</w:t>
      </w:r>
      <w:r w:rsidR="00097120">
        <w:rPr>
          <w:rFonts w:ascii="Arial" w:hAnsi="Arial" w:cs="Arial"/>
          <w:sz w:val="24"/>
          <w:szCs w:val="24"/>
        </w:rPr>
        <w:t xml:space="preserve"> del Tren Ligero</w:t>
      </w:r>
      <w:r w:rsidR="00036E9D" w:rsidRPr="009C6B1B">
        <w:rPr>
          <w:rFonts w:ascii="Arial" w:hAnsi="Arial" w:cs="Arial"/>
          <w:sz w:val="24"/>
          <w:szCs w:val="24"/>
        </w:rPr>
        <w:t xml:space="preserve">, </w:t>
      </w:r>
      <w:r w:rsidR="00097120">
        <w:rPr>
          <w:rFonts w:ascii="Arial" w:hAnsi="Arial" w:cs="Arial"/>
          <w:sz w:val="24"/>
          <w:szCs w:val="24"/>
        </w:rPr>
        <w:t xml:space="preserve">por lo que nos toca a </w:t>
      </w:r>
      <w:r w:rsidR="00036E9D" w:rsidRPr="009C6B1B">
        <w:rPr>
          <w:rFonts w:ascii="Arial" w:hAnsi="Arial" w:cs="Arial"/>
          <w:sz w:val="24"/>
          <w:szCs w:val="24"/>
        </w:rPr>
        <w:t>nosotros</w:t>
      </w:r>
      <w:r w:rsidR="00097120">
        <w:rPr>
          <w:rFonts w:ascii="Arial" w:hAnsi="Arial" w:cs="Arial"/>
          <w:sz w:val="24"/>
          <w:szCs w:val="24"/>
        </w:rPr>
        <w:t xml:space="preserve">, </w:t>
      </w:r>
      <w:r w:rsidR="00036E9D" w:rsidRPr="009C6B1B">
        <w:rPr>
          <w:rFonts w:ascii="Arial" w:hAnsi="Arial" w:cs="Arial"/>
          <w:sz w:val="24"/>
          <w:szCs w:val="24"/>
        </w:rPr>
        <w:t>es que lo</w:t>
      </w:r>
      <w:r w:rsidR="00097120">
        <w:rPr>
          <w:rFonts w:ascii="Arial" w:hAnsi="Arial" w:cs="Arial"/>
          <w:sz w:val="24"/>
          <w:szCs w:val="24"/>
        </w:rPr>
        <w:t>s</w:t>
      </w:r>
      <w:r w:rsidR="00036E9D" w:rsidRPr="009C6B1B">
        <w:rPr>
          <w:rFonts w:ascii="Arial" w:hAnsi="Arial" w:cs="Arial"/>
          <w:sz w:val="24"/>
          <w:szCs w:val="24"/>
        </w:rPr>
        <w:t xml:space="preserve"> inf</w:t>
      </w:r>
      <w:r w:rsidR="00097120">
        <w:rPr>
          <w:rFonts w:ascii="Arial" w:hAnsi="Arial" w:cs="Arial"/>
          <w:sz w:val="24"/>
          <w:szCs w:val="24"/>
        </w:rPr>
        <w:t>o</w:t>
      </w:r>
      <w:r w:rsidR="00036E9D" w:rsidRPr="009C6B1B">
        <w:rPr>
          <w:rFonts w:ascii="Arial" w:hAnsi="Arial" w:cs="Arial"/>
          <w:sz w:val="24"/>
          <w:szCs w:val="24"/>
        </w:rPr>
        <w:t>rmemos.</w:t>
      </w:r>
    </w:p>
    <w:p w14:paraId="16B72F9A" w14:textId="77777777" w:rsidR="00036E9D" w:rsidRPr="009C6B1B" w:rsidRDefault="00036E9D" w:rsidP="00036E9D">
      <w:pPr>
        <w:jc w:val="both"/>
        <w:rPr>
          <w:rFonts w:ascii="Arial" w:hAnsi="Arial" w:cs="Arial"/>
          <w:sz w:val="24"/>
          <w:szCs w:val="24"/>
        </w:rPr>
      </w:pPr>
    </w:p>
    <w:p w14:paraId="0CA9E510" w14:textId="4D5EB48F" w:rsidR="00036E9D" w:rsidRPr="009C6B1B" w:rsidRDefault="00097120" w:rsidP="00036E9D">
      <w:pPr>
        <w:jc w:val="both"/>
        <w:rPr>
          <w:rFonts w:ascii="Arial" w:hAnsi="Arial" w:cs="Arial"/>
          <w:sz w:val="24"/>
          <w:szCs w:val="24"/>
        </w:rPr>
      </w:pPr>
      <w:r w:rsidRPr="00F050C3">
        <w:rPr>
          <w:rFonts w:ascii="Arial" w:hAnsi="Arial" w:cs="Arial"/>
          <w:b/>
          <w:sz w:val="24"/>
          <w:szCs w:val="24"/>
        </w:rPr>
        <w:t>Atención</w:t>
      </w:r>
      <w:r>
        <w:rPr>
          <w:rFonts w:ascii="Arial" w:hAnsi="Arial" w:cs="Arial"/>
          <w:sz w:val="24"/>
          <w:szCs w:val="24"/>
        </w:rPr>
        <w:t xml:space="preserve">: </w:t>
      </w:r>
      <w:r w:rsidRPr="009C6B1B">
        <w:rPr>
          <w:rFonts w:ascii="Arial" w:hAnsi="Arial" w:cs="Arial"/>
          <w:sz w:val="24"/>
          <w:szCs w:val="24"/>
        </w:rPr>
        <w:t>Regidora</w:t>
      </w:r>
      <w:r>
        <w:rPr>
          <w:rFonts w:ascii="Arial" w:hAnsi="Arial" w:cs="Arial"/>
          <w:sz w:val="24"/>
          <w:szCs w:val="24"/>
        </w:rPr>
        <w:t xml:space="preserve"> </w:t>
      </w:r>
      <w:r w:rsidRPr="009C6B1B">
        <w:rPr>
          <w:rFonts w:ascii="Arial" w:hAnsi="Arial" w:cs="Arial"/>
          <w:sz w:val="24"/>
          <w:szCs w:val="24"/>
        </w:rPr>
        <w:t>María</w:t>
      </w:r>
      <w:r>
        <w:rPr>
          <w:rFonts w:ascii="Arial" w:hAnsi="Arial" w:cs="Arial"/>
          <w:sz w:val="24"/>
          <w:szCs w:val="24"/>
        </w:rPr>
        <w:t xml:space="preserve"> del Rosario de los S</w:t>
      </w:r>
      <w:r w:rsidRPr="009C6B1B">
        <w:rPr>
          <w:rFonts w:ascii="Arial" w:hAnsi="Arial" w:cs="Arial"/>
          <w:sz w:val="24"/>
          <w:szCs w:val="24"/>
        </w:rPr>
        <w:t>antos</w:t>
      </w:r>
      <w:r>
        <w:rPr>
          <w:rFonts w:ascii="Arial" w:hAnsi="Arial" w:cs="Arial"/>
          <w:sz w:val="24"/>
          <w:szCs w:val="24"/>
        </w:rPr>
        <w:t xml:space="preserve"> Silva, en relación a la c</w:t>
      </w:r>
      <w:r w:rsidR="00036E9D" w:rsidRPr="009C6B1B">
        <w:rPr>
          <w:rFonts w:ascii="Arial" w:hAnsi="Arial" w:cs="Arial"/>
          <w:sz w:val="24"/>
          <w:szCs w:val="24"/>
        </w:rPr>
        <w:t>hatarreras, ocupamos los reportes p</w:t>
      </w:r>
      <w:r>
        <w:rPr>
          <w:rFonts w:ascii="Arial" w:hAnsi="Arial" w:cs="Arial"/>
          <w:sz w:val="24"/>
          <w:szCs w:val="24"/>
        </w:rPr>
        <w:t>or</w:t>
      </w:r>
      <w:r w:rsidR="00036E9D" w:rsidRPr="009C6B1B">
        <w:rPr>
          <w:rFonts w:ascii="Arial" w:hAnsi="Arial" w:cs="Arial"/>
          <w:sz w:val="24"/>
          <w:szCs w:val="24"/>
        </w:rPr>
        <w:t xml:space="preserve"> escrito</w:t>
      </w:r>
      <w:r>
        <w:rPr>
          <w:rFonts w:ascii="Arial" w:hAnsi="Arial" w:cs="Arial"/>
          <w:sz w:val="24"/>
          <w:szCs w:val="24"/>
        </w:rPr>
        <w:t xml:space="preserve">, </w:t>
      </w:r>
      <w:r w:rsidR="00036E9D" w:rsidRPr="009C6B1B">
        <w:rPr>
          <w:rFonts w:ascii="Arial" w:hAnsi="Arial" w:cs="Arial"/>
          <w:sz w:val="24"/>
          <w:szCs w:val="24"/>
        </w:rPr>
        <w:t xml:space="preserve">de </w:t>
      </w:r>
      <w:r w:rsidRPr="009C6B1B">
        <w:rPr>
          <w:rFonts w:ascii="Arial" w:hAnsi="Arial" w:cs="Arial"/>
          <w:sz w:val="24"/>
          <w:szCs w:val="24"/>
        </w:rPr>
        <w:t>palabra</w:t>
      </w:r>
      <w:r w:rsidR="00036E9D" w:rsidRPr="009C6B1B">
        <w:rPr>
          <w:rFonts w:ascii="Arial" w:hAnsi="Arial" w:cs="Arial"/>
          <w:sz w:val="24"/>
          <w:szCs w:val="24"/>
        </w:rPr>
        <w:t xml:space="preserve"> algunas vec</w:t>
      </w:r>
      <w:r>
        <w:rPr>
          <w:rFonts w:ascii="Arial" w:hAnsi="Arial" w:cs="Arial"/>
          <w:sz w:val="24"/>
          <w:szCs w:val="24"/>
        </w:rPr>
        <w:t>e</w:t>
      </w:r>
      <w:r w:rsidR="00036E9D" w:rsidRPr="009C6B1B">
        <w:rPr>
          <w:rFonts w:ascii="Arial" w:hAnsi="Arial" w:cs="Arial"/>
          <w:sz w:val="24"/>
          <w:szCs w:val="24"/>
        </w:rPr>
        <w:t>s nos dicen, y otra ve</w:t>
      </w:r>
      <w:r>
        <w:rPr>
          <w:rFonts w:ascii="Arial" w:hAnsi="Arial" w:cs="Arial"/>
          <w:sz w:val="24"/>
          <w:szCs w:val="24"/>
        </w:rPr>
        <w:t>c</w:t>
      </w:r>
      <w:r w:rsidR="00036E9D" w:rsidRPr="009C6B1B">
        <w:rPr>
          <w:rFonts w:ascii="Arial" w:hAnsi="Arial" w:cs="Arial"/>
          <w:sz w:val="24"/>
          <w:szCs w:val="24"/>
        </w:rPr>
        <w:t>es se callan, hay interés cu</w:t>
      </w:r>
      <w:r>
        <w:rPr>
          <w:rFonts w:ascii="Arial" w:hAnsi="Arial" w:cs="Arial"/>
          <w:sz w:val="24"/>
          <w:szCs w:val="24"/>
        </w:rPr>
        <w:t>a</w:t>
      </w:r>
      <w:r w:rsidR="00036E9D" w:rsidRPr="009C6B1B">
        <w:rPr>
          <w:rFonts w:ascii="Arial" w:hAnsi="Arial" w:cs="Arial"/>
          <w:sz w:val="24"/>
          <w:szCs w:val="24"/>
        </w:rPr>
        <w:t>ndo nos afecta si lo</w:t>
      </w:r>
      <w:r>
        <w:rPr>
          <w:rFonts w:ascii="Arial" w:hAnsi="Arial" w:cs="Arial"/>
          <w:sz w:val="24"/>
          <w:szCs w:val="24"/>
        </w:rPr>
        <w:t xml:space="preserve"> </w:t>
      </w:r>
      <w:r w:rsidRPr="009C6B1B">
        <w:rPr>
          <w:rFonts w:ascii="Arial" w:hAnsi="Arial" w:cs="Arial"/>
          <w:sz w:val="24"/>
          <w:szCs w:val="24"/>
        </w:rPr>
        <w:t>reportamos</w:t>
      </w:r>
      <w:r w:rsidR="00036E9D" w:rsidRPr="009C6B1B">
        <w:rPr>
          <w:rFonts w:ascii="Arial" w:hAnsi="Arial" w:cs="Arial"/>
          <w:sz w:val="24"/>
          <w:szCs w:val="24"/>
        </w:rPr>
        <w:t xml:space="preserve">, </w:t>
      </w:r>
      <w:r>
        <w:rPr>
          <w:rFonts w:ascii="Arial" w:hAnsi="Arial" w:cs="Arial"/>
          <w:sz w:val="24"/>
          <w:szCs w:val="24"/>
        </w:rPr>
        <w:t>l</w:t>
      </w:r>
      <w:r w:rsidR="00036E9D" w:rsidRPr="009C6B1B">
        <w:rPr>
          <w:rFonts w:ascii="Arial" w:hAnsi="Arial" w:cs="Arial"/>
          <w:sz w:val="24"/>
          <w:szCs w:val="24"/>
        </w:rPr>
        <w:t xml:space="preserve">a </w:t>
      </w:r>
      <w:r w:rsidRPr="009C6B1B">
        <w:rPr>
          <w:rFonts w:ascii="Arial" w:hAnsi="Arial" w:cs="Arial"/>
          <w:sz w:val="24"/>
          <w:szCs w:val="24"/>
        </w:rPr>
        <w:t>administración</w:t>
      </w:r>
      <w:r w:rsidR="00036E9D" w:rsidRPr="009C6B1B">
        <w:rPr>
          <w:rFonts w:ascii="Arial" w:hAnsi="Arial" w:cs="Arial"/>
          <w:sz w:val="24"/>
          <w:szCs w:val="24"/>
        </w:rPr>
        <w:t xml:space="preserve"> </w:t>
      </w:r>
      <w:r>
        <w:rPr>
          <w:rFonts w:ascii="Arial" w:hAnsi="Arial" w:cs="Arial"/>
          <w:sz w:val="24"/>
          <w:szCs w:val="24"/>
        </w:rPr>
        <w:t xml:space="preserve">es </w:t>
      </w:r>
      <w:r w:rsidR="00036E9D" w:rsidRPr="009C6B1B">
        <w:rPr>
          <w:rFonts w:ascii="Arial" w:hAnsi="Arial" w:cs="Arial"/>
          <w:sz w:val="24"/>
          <w:szCs w:val="24"/>
        </w:rPr>
        <w:t xml:space="preserve">de 3 años </w:t>
      </w:r>
      <w:r>
        <w:rPr>
          <w:rFonts w:ascii="Arial" w:hAnsi="Arial" w:cs="Arial"/>
          <w:sz w:val="24"/>
          <w:szCs w:val="24"/>
        </w:rPr>
        <w:t xml:space="preserve">y </w:t>
      </w:r>
      <w:r w:rsidR="00036E9D" w:rsidRPr="009C6B1B">
        <w:rPr>
          <w:rFonts w:ascii="Arial" w:hAnsi="Arial" w:cs="Arial"/>
          <w:sz w:val="24"/>
          <w:szCs w:val="24"/>
        </w:rPr>
        <w:t xml:space="preserve">no </w:t>
      </w:r>
      <w:r w:rsidRPr="009C6B1B">
        <w:rPr>
          <w:rFonts w:ascii="Arial" w:hAnsi="Arial" w:cs="Arial"/>
          <w:sz w:val="24"/>
          <w:szCs w:val="24"/>
        </w:rPr>
        <w:t>alcanzamos</w:t>
      </w:r>
      <w:r w:rsidR="00036E9D" w:rsidRPr="009C6B1B">
        <w:rPr>
          <w:rFonts w:ascii="Arial" w:hAnsi="Arial" w:cs="Arial"/>
          <w:sz w:val="24"/>
          <w:szCs w:val="24"/>
        </w:rPr>
        <w:t xml:space="preserve"> </w:t>
      </w:r>
      <w:r>
        <w:rPr>
          <w:rFonts w:ascii="Arial" w:hAnsi="Arial" w:cs="Arial"/>
          <w:sz w:val="24"/>
          <w:szCs w:val="24"/>
        </w:rPr>
        <w:t xml:space="preserve">a </w:t>
      </w:r>
      <w:r w:rsidR="00036E9D" w:rsidRPr="009C6B1B">
        <w:rPr>
          <w:rFonts w:ascii="Arial" w:hAnsi="Arial" w:cs="Arial"/>
          <w:sz w:val="24"/>
          <w:szCs w:val="24"/>
        </w:rPr>
        <w:t>resolver tod</w:t>
      </w:r>
      <w:r>
        <w:rPr>
          <w:rFonts w:ascii="Arial" w:hAnsi="Arial" w:cs="Arial"/>
          <w:sz w:val="24"/>
          <w:szCs w:val="24"/>
        </w:rPr>
        <w:t>a</w:t>
      </w:r>
      <w:r w:rsidR="00036E9D" w:rsidRPr="009C6B1B">
        <w:rPr>
          <w:rFonts w:ascii="Arial" w:hAnsi="Arial" w:cs="Arial"/>
          <w:sz w:val="24"/>
          <w:szCs w:val="24"/>
        </w:rPr>
        <w:t xml:space="preserve"> la problemática.</w:t>
      </w:r>
    </w:p>
    <w:p w14:paraId="42D16520" w14:textId="2A7FC3C2" w:rsidR="00AB4BB2" w:rsidRPr="009C6B1B" w:rsidRDefault="00AB4BB2" w:rsidP="00AB4BB2">
      <w:pPr>
        <w:jc w:val="both"/>
        <w:rPr>
          <w:rFonts w:ascii="Arial" w:hAnsi="Arial" w:cs="Arial"/>
          <w:sz w:val="24"/>
          <w:szCs w:val="24"/>
        </w:rPr>
      </w:pPr>
      <w:r w:rsidRPr="00F050C3">
        <w:rPr>
          <w:rFonts w:ascii="Arial" w:hAnsi="Arial" w:cs="Arial"/>
          <w:b/>
          <w:sz w:val="24"/>
          <w:szCs w:val="24"/>
        </w:rPr>
        <w:lastRenderedPageBreak/>
        <w:t>Atención</w:t>
      </w:r>
      <w:r>
        <w:rPr>
          <w:rFonts w:ascii="Arial" w:hAnsi="Arial" w:cs="Arial"/>
          <w:sz w:val="24"/>
          <w:szCs w:val="24"/>
        </w:rPr>
        <w:t xml:space="preserve">: </w:t>
      </w:r>
      <w:r w:rsidRPr="009C6B1B">
        <w:rPr>
          <w:rFonts w:ascii="Arial" w:hAnsi="Arial" w:cs="Arial"/>
          <w:sz w:val="24"/>
          <w:szCs w:val="24"/>
        </w:rPr>
        <w:t>Regidora</w:t>
      </w:r>
      <w:r>
        <w:rPr>
          <w:rFonts w:ascii="Arial" w:hAnsi="Arial" w:cs="Arial"/>
          <w:sz w:val="24"/>
          <w:szCs w:val="24"/>
        </w:rPr>
        <w:t xml:space="preserve"> </w:t>
      </w:r>
      <w:r w:rsidRPr="009C6B1B">
        <w:rPr>
          <w:rFonts w:ascii="Arial" w:hAnsi="Arial" w:cs="Arial"/>
          <w:sz w:val="24"/>
          <w:szCs w:val="24"/>
        </w:rPr>
        <w:t>María</w:t>
      </w:r>
      <w:r>
        <w:rPr>
          <w:rFonts w:ascii="Arial" w:hAnsi="Arial" w:cs="Arial"/>
          <w:sz w:val="24"/>
          <w:szCs w:val="24"/>
        </w:rPr>
        <w:t xml:space="preserve"> del Rosario de los S</w:t>
      </w:r>
      <w:r w:rsidRPr="009C6B1B">
        <w:rPr>
          <w:rFonts w:ascii="Arial" w:hAnsi="Arial" w:cs="Arial"/>
          <w:sz w:val="24"/>
          <w:szCs w:val="24"/>
        </w:rPr>
        <w:t>antos</w:t>
      </w:r>
      <w:r>
        <w:rPr>
          <w:rFonts w:ascii="Arial" w:hAnsi="Arial" w:cs="Arial"/>
          <w:sz w:val="24"/>
          <w:szCs w:val="24"/>
        </w:rPr>
        <w:t xml:space="preserve"> Silva, </w:t>
      </w:r>
      <w:r w:rsidR="00190F32">
        <w:rPr>
          <w:rFonts w:ascii="Arial" w:hAnsi="Arial" w:cs="Arial"/>
          <w:sz w:val="24"/>
          <w:szCs w:val="24"/>
        </w:rPr>
        <w:t xml:space="preserve">les informo a los consejeros municipales, que </w:t>
      </w:r>
      <w:r>
        <w:rPr>
          <w:rFonts w:ascii="Arial" w:hAnsi="Arial" w:cs="Arial"/>
          <w:sz w:val="24"/>
          <w:szCs w:val="24"/>
        </w:rPr>
        <w:t>e</w:t>
      </w:r>
      <w:r w:rsidRPr="009C6B1B">
        <w:rPr>
          <w:rFonts w:ascii="Arial" w:hAnsi="Arial" w:cs="Arial"/>
          <w:sz w:val="24"/>
          <w:szCs w:val="24"/>
        </w:rPr>
        <w:t>n la próxima semana tendremos una reunión con IMEPLAN</w:t>
      </w:r>
      <w:r w:rsidR="00190F32">
        <w:rPr>
          <w:rFonts w:ascii="Arial" w:hAnsi="Arial" w:cs="Arial"/>
          <w:sz w:val="24"/>
          <w:szCs w:val="24"/>
        </w:rPr>
        <w:t xml:space="preserve">, </w:t>
      </w:r>
      <w:r w:rsidR="00190F32" w:rsidRPr="009C6B1B">
        <w:rPr>
          <w:rFonts w:ascii="Arial" w:hAnsi="Arial" w:cs="Arial"/>
          <w:sz w:val="24"/>
          <w:szCs w:val="24"/>
        </w:rPr>
        <w:t>en cuanto a movilidad,</w:t>
      </w:r>
      <w:r w:rsidRPr="009C6B1B">
        <w:rPr>
          <w:rFonts w:ascii="Arial" w:hAnsi="Arial" w:cs="Arial"/>
          <w:sz w:val="24"/>
          <w:szCs w:val="24"/>
        </w:rPr>
        <w:t xml:space="preserve"> </w:t>
      </w:r>
      <w:r w:rsidR="00190F32">
        <w:rPr>
          <w:rFonts w:ascii="Arial" w:hAnsi="Arial" w:cs="Arial"/>
          <w:sz w:val="24"/>
          <w:szCs w:val="24"/>
        </w:rPr>
        <w:t xml:space="preserve">por lo que les solicito su apoyo para </w:t>
      </w:r>
      <w:r w:rsidRPr="009C6B1B">
        <w:rPr>
          <w:rFonts w:ascii="Arial" w:hAnsi="Arial" w:cs="Arial"/>
          <w:sz w:val="24"/>
          <w:szCs w:val="24"/>
        </w:rPr>
        <w:t>hacer presión con su presencia y lo reporten de viva voz, le</w:t>
      </w:r>
      <w:r w:rsidR="00190F32">
        <w:rPr>
          <w:rFonts w:ascii="Arial" w:hAnsi="Arial" w:cs="Arial"/>
          <w:sz w:val="24"/>
          <w:szCs w:val="24"/>
        </w:rPr>
        <w:t>s</w:t>
      </w:r>
      <w:r w:rsidRPr="009C6B1B">
        <w:rPr>
          <w:rFonts w:ascii="Arial" w:hAnsi="Arial" w:cs="Arial"/>
          <w:sz w:val="24"/>
          <w:szCs w:val="24"/>
        </w:rPr>
        <w:t xml:space="preserve"> enviare la invitación </w:t>
      </w:r>
      <w:r w:rsidR="00190F32">
        <w:rPr>
          <w:rFonts w:ascii="Arial" w:hAnsi="Arial" w:cs="Arial"/>
          <w:sz w:val="24"/>
          <w:szCs w:val="24"/>
        </w:rPr>
        <w:t xml:space="preserve">con oportunidad </w:t>
      </w:r>
      <w:r w:rsidRPr="009C6B1B">
        <w:rPr>
          <w:rFonts w:ascii="Arial" w:hAnsi="Arial" w:cs="Arial"/>
          <w:sz w:val="24"/>
          <w:szCs w:val="24"/>
        </w:rPr>
        <w:t xml:space="preserve">y allí los </w:t>
      </w:r>
      <w:r w:rsidR="002042BC">
        <w:rPr>
          <w:rFonts w:ascii="Arial" w:hAnsi="Arial" w:cs="Arial"/>
          <w:sz w:val="24"/>
          <w:szCs w:val="24"/>
        </w:rPr>
        <w:t>quiero ver.</w:t>
      </w:r>
    </w:p>
    <w:p w14:paraId="6CC5608A" w14:textId="3F6A1082" w:rsidR="00036E9D" w:rsidRPr="009C6B1B" w:rsidRDefault="00036E9D" w:rsidP="00036E9D">
      <w:pPr>
        <w:jc w:val="both"/>
        <w:rPr>
          <w:rFonts w:ascii="Arial" w:hAnsi="Arial" w:cs="Arial"/>
          <w:sz w:val="24"/>
          <w:szCs w:val="24"/>
        </w:rPr>
      </w:pPr>
    </w:p>
    <w:p w14:paraId="07E863BA" w14:textId="3F2EA688" w:rsidR="00447760" w:rsidRDefault="00447760" w:rsidP="00447760">
      <w:pPr>
        <w:jc w:val="both"/>
        <w:rPr>
          <w:rFonts w:ascii="Arial" w:hAnsi="Arial" w:cs="Arial"/>
          <w:b/>
          <w:sz w:val="24"/>
          <w:szCs w:val="24"/>
        </w:rPr>
      </w:pPr>
      <w:r>
        <w:rPr>
          <w:rFonts w:ascii="Arial" w:hAnsi="Arial" w:cs="Arial"/>
          <w:b/>
          <w:sz w:val="24"/>
          <w:szCs w:val="24"/>
        </w:rPr>
        <w:t>INFORME</w:t>
      </w:r>
      <w:r w:rsidR="00190F32">
        <w:rPr>
          <w:rFonts w:ascii="Arial" w:hAnsi="Arial" w:cs="Arial"/>
          <w:b/>
          <w:sz w:val="24"/>
          <w:szCs w:val="24"/>
        </w:rPr>
        <w:t xml:space="preserve"> DEL FONDO </w:t>
      </w:r>
      <w:r w:rsidR="002042BC">
        <w:rPr>
          <w:rFonts w:ascii="Arial" w:hAnsi="Arial" w:cs="Arial"/>
          <w:b/>
          <w:sz w:val="24"/>
          <w:szCs w:val="24"/>
        </w:rPr>
        <w:t>DE COOPERACIÓ</w:t>
      </w:r>
      <w:r w:rsidR="00804EC6">
        <w:rPr>
          <w:rFonts w:ascii="Arial" w:hAnsi="Arial" w:cs="Arial"/>
          <w:b/>
          <w:sz w:val="24"/>
          <w:szCs w:val="24"/>
        </w:rPr>
        <w:t>N</w:t>
      </w:r>
    </w:p>
    <w:p w14:paraId="7D456CDB" w14:textId="6055416D" w:rsidR="00190F32" w:rsidRDefault="00447760" w:rsidP="00447760">
      <w:pPr>
        <w:jc w:val="both"/>
        <w:rPr>
          <w:rFonts w:ascii="Arial" w:hAnsi="Arial" w:cs="Arial"/>
          <w:sz w:val="24"/>
          <w:szCs w:val="24"/>
        </w:rPr>
      </w:pPr>
      <w:r>
        <w:rPr>
          <w:rFonts w:ascii="Arial" w:hAnsi="Arial" w:cs="Arial"/>
          <w:b/>
          <w:sz w:val="24"/>
          <w:szCs w:val="24"/>
        </w:rPr>
        <w:t>2</w:t>
      </w:r>
      <w:r w:rsidR="006B0A87">
        <w:rPr>
          <w:rFonts w:ascii="Arial" w:hAnsi="Arial" w:cs="Arial"/>
          <w:b/>
          <w:sz w:val="24"/>
          <w:szCs w:val="24"/>
        </w:rPr>
        <w:t>3</w:t>
      </w:r>
      <w:r w:rsidRPr="00036E9D">
        <w:rPr>
          <w:rFonts w:ascii="Arial" w:hAnsi="Arial" w:cs="Arial"/>
          <w:b/>
          <w:sz w:val="24"/>
          <w:szCs w:val="24"/>
        </w:rPr>
        <w:t>-II-2018.-</w:t>
      </w:r>
      <w:r>
        <w:rPr>
          <w:rFonts w:ascii="Arial" w:hAnsi="Arial" w:cs="Arial"/>
          <w:b/>
          <w:sz w:val="24"/>
          <w:szCs w:val="24"/>
        </w:rPr>
        <w:t xml:space="preserve"> </w:t>
      </w:r>
      <w:r w:rsidRPr="008B4E8D">
        <w:rPr>
          <w:rFonts w:ascii="Arial" w:hAnsi="Arial" w:cs="Arial"/>
          <w:sz w:val="24"/>
          <w:szCs w:val="24"/>
        </w:rPr>
        <w:t xml:space="preserve">Sr. </w:t>
      </w:r>
      <w:r>
        <w:rPr>
          <w:rFonts w:ascii="Arial" w:hAnsi="Arial" w:cs="Arial"/>
          <w:bCs/>
          <w:sz w:val="24"/>
          <w:szCs w:val="24"/>
        </w:rPr>
        <w:t xml:space="preserve">Daniel Domínguez Morales, </w:t>
      </w:r>
      <w:r w:rsidR="00190F32">
        <w:rPr>
          <w:rFonts w:ascii="Arial" w:hAnsi="Arial" w:cs="Arial"/>
          <w:sz w:val="24"/>
          <w:szCs w:val="24"/>
        </w:rPr>
        <w:t>i</w:t>
      </w:r>
      <w:r w:rsidR="00190F32" w:rsidRPr="00447760">
        <w:rPr>
          <w:rFonts w:ascii="Arial" w:hAnsi="Arial" w:cs="Arial"/>
          <w:sz w:val="24"/>
          <w:szCs w:val="24"/>
        </w:rPr>
        <w:t>nformó</w:t>
      </w:r>
      <w:r w:rsidRPr="00447760">
        <w:rPr>
          <w:rFonts w:ascii="Arial" w:hAnsi="Arial" w:cs="Arial"/>
          <w:sz w:val="24"/>
          <w:szCs w:val="24"/>
        </w:rPr>
        <w:t xml:space="preserve"> </w:t>
      </w:r>
      <w:r w:rsidR="00190F32">
        <w:rPr>
          <w:rFonts w:ascii="Arial" w:hAnsi="Arial" w:cs="Arial"/>
          <w:sz w:val="24"/>
          <w:szCs w:val="24"/>
        </w:rPr>
        <w:t>que se ha r</w:t>
      </w:r>
      <w:r w:rsidR="002042BC">
        <w:rPr>
          <w:rFonts w:ascii="Arial" w:hAnsi="Arial" w:cs="Arial"/>
          <w:sz w:val="24"/>
          <w:szCs w:val="24"/>
        </w:rPr>
        <w:t xml:space="preserve">ecaudado la cantidad </w:t>
      </w:r>
      <w:r w:rsidR="002042BC">
        <w:rPr>
          <w:rFonts w:ascii="Arial" w:hAnsi="Arial" w:cs="Arial"/>
          <w:sz w:val="24"/>
          <w:szCs w:val="24"/>
        </w:rPr>
        <w:br/>
      </w:r>
      <w:r w:rsidR="00190F32">
        <w:rPr>
          <w:rFonts w:ascii="Arial" w:hAnsi="Arial" w:cs="Arial"/>
          <w:sz w:val="24"/>
          <w:szCs w:val="24"/>
        </w:rPr>
        <w:t>$ 45,300.0</w:t>
      </w:r>
      <w:r w:rsidR="002042BC">
        <w:rPr>
          <w:rFonts w:ascii="Arial" w:hAnsi="Arial" w:cs="Arial"/>
          <w:sz w:val="24"/>
          <w:szCs w:val="24"/>
        </w:rPr>
        <w:t>0</w:t>
      </w:r>
      <w:r w:rsidR="00190F32">
        <w:rPr>
          <w:rFonts w:ascii="Arial" w:hAnsi="Arial" w:cs="Arial"/>
          <w:sz w:val="24"/>
          <w:szCs w:val="24"/>
        </w:rPr>
        <w:t xml:space="preserve">, por la aportación voluntaria de productores que han solicitado el azolve </w:t>
      </w:r>
      <w:r w:rsidR="002042BC">
        <w:rPr>
          <w:rFonts w:ascii="Arial" w:hAnsi="Arial" w:cs="Arial"/>
          <w:sz w:val="24"/>
          <w:szCs w:val="24"/>
        </w:rPr>
        <w:t xml:space="preserve">de </w:t>
      </w:r>
      <w:r w:rsidR="00190F32">
        <w:rPr>
          <w:rFonts w:ascii="Arial" w:hAnsi="Arial" w:cs="Arial"/>
          <w:sz w:val="24"/>
          <w:szCs w:val="24"/>
        </w:rPr>
        <w:t>lama de la Presa La teja</w:t>
      </w:r>
      <w:r w:rsidR="00804EC6">
        <w:rPr>
          <w:rFonts w:ascii="Arial" w:hAnsi="Arial" w:cs="Arial"/>
          <w:sz w:val="24"/>
          <w:szCs w:val="24"/>
        </w:rPr>
        <w:t>, cantidad que está disponible,</w:t>
      </w:r>
      <w:r w:rsidR="002042BC">
        <w:rPr>
          <w:rFonts w:ascii="Arial" w:hAnsi="Arial" w:cs="Arial"/>
          <w:sz w:val="24"/>
          <w:szCs w:val="24"/>
        </w:rPr>
        <w:t xml:space="preserve"> en el caso de que se requiera.</w:t>
      </w:r>
    </w:p>
    <w:p w14:paraId="76E4F13D" w14:textId="77777777" w:rsidR="00190F32" w:rsidRDefault="00190F32" w:rsidP="00447760">
      <w:pPr>
        <w:jc w:val="both"/>
        <w:rPr>
          <w:rFonts w:ascii="Arial" w:hAnsi="Arial" w:cs="Arial"/>
          <w:sz w:val="24"/>
          <w:szCs w:val="24"/>
        </w:rPr>
      </w:pPr>
    </w:p>
    <w:p w14:paraId="7A3F625C" w14:textId="7A7F6A50" w:rsidR="00804EC6" w:rsidRDefault="00447760" w:rsidP="00447760">
      <w:pPr>
        <w:jc w:val="both"/>
        <w:rPr>
          <w:rFonts w:ascii="Arial" w:hAnsi="Arial" w:cs="Arial"/>
          <w:sz w:val="24"/>
          <w:szCs w:val="24"/>
        </w:rPr>
      </w:pPr>
      <w:r w:rsidRPr="00F050C3">
        <w:rPr>
          <w:rFonts w:ascii="Arial" w:hAnsi="Arial" w:cs="Arial"/>
          <w:b/>
          <w:sz w:val="24"/>
          <w:szCs w:val="24"/>
        </w:rPr>
        <w:t>Atención</w:t>
      </w:r>
      <w:r>
        <w:rPr>
          <w:rFonts w:ascii="Arial" w:hAnsi="Arial" w:cs="Arial"/>
          <w:sz w:val="24"/>
          <w:szCs w:val="24"/>
        </w:rPr>
        <w:t xml:space="preserve">: </w:t>
      </w:r>
      <w:r w:rsidRPr="008B4E8D">
        <w:rPr>
          <w:rFonts w:ascii="Arial" w:hAnsi="Arial" w:cs="Arial"/>
          <w:sz w:val="24"/>
          <w:szCs w:val="24"/>
        </w:rPr>
        <w:t xml:space="preserve">Dr. </w:t>
      </w:r>
      <w:r>
        <w:rPr>
          <w:rFonts w:ascii="Arial" w:hAnsi="Arial" w:cs="Arial"/>
          <w:sz w:val="24"/>
          <w:szCs w:val="24"/>
        </w:rPr>
        <w:t xml:space="preserve">Salvador Núñez Cárdenas, </w:t>
      </w:r>
      <w:r w:rsidR="00804EC6">
        <w:rPr>
          <w:rFonts w:ascii="Arial" w:hAnsi="Arial" w:cs="Arial"/>
          <w:sz w:val="24"/>
          <w:szCs w:val="24"/>
        </w:rPr>
        <w:t>comento a los asistentes a esta reunión, que en la reunión pasada le propusieron comprar un equipo de sonido, el cual se utilizara en las reuniones ordinarias de consejo municipal de desarrollo rural sustentable de San Pedro Tlaquepaque, por lo que solicito su anuencia para su compra.</w:t>
      </w:r>
    </w:p>
    <w:p w14:paraId="5435530A" w14:textId="77777777" w:rsidR="00804EC6" w:rsidRDefault="00804EC6" w:rsidP="00447760">
      <w:pPr>
        <w:jc w:val="both"/>
        <w:rPr>
          <w:rFonts w:ascii="Arial" w:hAnsi="Arial" w:cs="Arial"/>
          <w:sz w:val="24"/>
          <w:szCs w:val="24"/>
        </w:rPr>
      </w:pPr>
    </w:p>
    <w:p w14:paraId="5A6C15C4" w14:textId="26419115" w:rsidR="006B0A87" w:rsidRDefault="002042BC" w:rsidP="006B0A87">
      <w:pPr>
        <w:jc w:val="both"/>
        <w:rPr>
          <w:rFonts w:ascii="Arial" w:hAnsi="Arial" w:cs="Arial"/>
          <w:b/>
          <w:sz w:val="24"/>
          <w:szCs w:val="24"/>
        </w:rPr>
      </w:pPr>
      <w:r>
        <w:rPr>
          <w:rFonts w:ascii="Arial" w:hAnsi="Arial" w:cs="Arial"/>
          <w:b/>
          <w:sz w:val="24"/>
          <w:szCs w:val="24"/>
        </w:rPr>
        <w:t>SOLICITUD DE CONCLUSIÓ</w:t>
      </w:r>
      <w:r w:rsidR="006B0A87">
        <w:rPr>
          <w:rFonts w:ascii="Arial" w:hAnsi="Arial" w:cs="Arial"/>
          <w:b/>
          <w:sz w:val="24"/>
          <w:szCs w:val="24"/>
        </w:rPr>
        <w:t>N DE OBRA</w:t>
      </w:r>
    </w:p>
    <w:p w14:paraId="781B3153" w14:textId="6194B6A6" w:rsidR="006B0A87" w:rsidRDefault="006B0A87" w:rsidP="006B0A87">
      <w:pPr>
        <w:jc w:val="both"/>
        <w:rPr>
          <w:rFonts w:ascii="Arial" w:hAnsi="Arial" w:cs="Arial"/>
          <w:b/>
          <w:sz w:val="24"/>
          <w:szCs w:val="24"/>
        </w:rPr>
      </w:pPr>
      <w:r>
        <w:rPr>
          <w:rFonts w:ascii="Arial" w:hAnsi="Arial" w:cs="Arial"/>
          <w:b/>
          <w:sz w:val="24"/>
          <w:szCs w:val="24"/>
        </w:rPr>
        <w:t>24</w:t>
      </w:r>
      <w:r w:rsidRPr="00036E9D">
        <w:rPr>
          <w:rFonts w:ascii="Arial" w:hAnsi="Arial" w:cs="Arial"/>
          <w:b/>
          <w:sz w:val="24"/>
          <w:szCs w:val="24"/>
        </w:rPr>
        <w:t>-II-2018.-</w:t>
      </w:r>
      <w:r>
        <w:rPr>
          <w:rFonts w:ascii="Arial" w:hAnsi="Arial" w:cs="Arial"/>
          <w:b/>
          <w:sz w:val="24"/>
          <w:szCs w:val="24"/>
        </w:rPr>
        <w:t xml:space="preserve"> </w:t>
      </w:r>
      <w:r w:rsidRPr="00097120">
        <w:rPr>
          <w:rFonts w:ascii="Arial" w:hAnsi="Arial" w:cs="Arial"/>
          <w:sz w:val="24"/>
          <w:szCs w:val="24"/>
        </w:rPr>
        <w:t>MVZ Alfonso Ponce Rodríguez</w:t>
      </w:r>
      <w:r>
        <w:rPr>
          <w:rFonts w:ascii="Arial" w:hAnsi="Arial" w:cs="Arial"/>
          <w:sz w:val="24"/>
          <w:szCs w:val="24"/>
        </w:rPr>
        <w:t>, solicito la conclusión de 300 m de empedrado zampeado en la vialidad Camino Antiguo a Santa Cruz del Valle, obra que quedó pendiente de concluir del 2017.</w:t>
      </w:r>
    </w:p>
    <w:p w14:paraId="46402A8C" w14:textId="77777777" w:rsidR="006B0A87" w:rsidRDefault="006B0A87" w:rsidP="00E102F7">
      <w:pPr>
        <w:jc w:val="both"/>
        <w:rPr>
          <w:rFonts w:ascii="Arial" w:hAnsi="Arial" w:cs="Arial"/>
          <w:b/>
          <w:sz w:val="24"/>
          <w:szCs w:val="24"/>
        </w:rPr>
      </w:pPr>
    </w:p>
    <w:p w14:paraId="4A1EAF7B" w14:textId="77777777" w:rsidR="00E102F7" w:rsidRPr="0093370A" w:rsidRDefault="00E102F7" w:rsidP="00E102F7">
      <w:pPr>
        <w:jc w:val="both"/>
        <w:rPr>
          <w:rFonts w:ascii="Arial" w:hAnsi="Arial" w:cs="Arial"/>
          <w:b/>
          <w:sz w:val="24"/>
          <w:szCs w:val="24"/>
        </w:rPr>
      </w:pPr>
      <w:r w:rsidRPr="0093370A">
        <w:rPr>
          <w:rFonts w:ascii="Arial" w:hAnsi="Arial" w:cs="Arial"/>
          <w:b/>
          <w:sz w:val="24"/>
          <w:szCs w:val="24"/>
        </w:rPr>
        <w:t>BOVINOS LECHE</w:t>
      </w:r>
    </w:p>
    <w:p w14:paraId="163EF154" w14:textId="3207BB5E" w:rsidR="00E102F7" w:rsidRPr="0093370A" w:rsidRDefault="002042BC" w:rsidP="00E102F7">
      <w:pPr>
        <w:jc w:val="both"/>
        <w:rPr>
          <w:rFonts w:ascii="Arial" w:hAnsi="Arial" w:cs="Arial"/>
          <w:b/>
          <w:sz w:val="24"/>
          <w:szCs w:val="24"/>
        </w:rPr>
      </w:pPr>
      <w:r>
        <w:rPr>
          <w:rFonts w:ascii="Arial" w:hAnsi="Arial" w:cs="Arial"/>
          <w:b/>
          <w:sz w:val="24"/>
          <w:szCs w:val="24"/>
        </w:rPr>
        <w:t>INVITACIÓ</w:t>
      </w:r>
      <w:r w:rsidR="00E102F7" w:rsidRPr="0093370A">
        <w:rPr>
          <w:rFonts w:ascii="Arial" w:hAnsi="Arial" w:cs="Arial"/>
          <w:b/>
          <w:sz w:val="24"/>
          <w:szCs w:val="24"/>
        </w:rPr>
        <w:t>N</w:t>
      </w:r>
    </w:p>
    <w:p w14:paraId="4D1FB340" w14:textId="0C42F158" w:rsidR="00E102F7" w:rsidRDefault="00E102F7" w:rsidP="00447760">
      <w:pPr>
        <w:jc w:val="both"/>
        <w:rPr>
          <w:rFonts w:asciiTheme="minorHAnsi" w:hAnsiTheme="minorHAnsi" w:cstheme="minorHAnsi"/>
          <w:sz w:val="26"/>
          <w:szCs w:val="26"/>
        </w:rPr>
      </w:pPr>
      <w:r w:rsidRPr="0093370A">
        <w:rPr>
          <w:rFonts w:ascii="Arial" w:hAnsi="Arial" w:cs="Arial"/>
          <w:b/>
          <w:sz w:val="24"/>
          <w:szCs w:val="24"/>
        </w:rPr>
        <w:t>2</w:t>
      </w:r>
      <w:r w:rsidR="006B0A87">
        <w:rPr>
          <w:rFonts w:ascii="Arial" w:hAnsi="Arial" w:cs="Arial"/>
          <w:b/>
          <w:sz w:val="24"/>
          <w:szCs w:val="24"/>
        </w:rPr>
        <w:t>5</w:t>
      </w:r>
      <w:r w:rsidRPr="0093370A">
        <w:rPr>
          <w:rFonts w:ascii="Arial" w:hAnsi="Arial" w:cs="Arial"/>
          <w:b/>
          <w:sz w:val="24"/>
          <w:szCs w:val="24"/>
        </w:rPr>
        <w:t xml:space="preserve">-II-2018.- </w:t>
      </w:r>
      <w:r w:rsidRPr="0093370A">
        <w:rPr>
          <w:rFonts w:ascii="Arial" w:hAnsi="Arial" w:cs="Arial"/>
          <w:sz w:val="24"/>
          <w:szCs w:val="24"/>
        </w:rPr>
        <w:t xml:space="preserve">Ing. Hugo Ibarra Fregoso, hizo extensiva la invitación a todos los consejeros, a la asamblea de carácter informativo de la Asociación Ganadera Regional de San Pedro Tlaquepaque, que se celebrara el próximo sábado </w:t>
      </w:r>
      <w:r w:rsidR="002042BC">
        <w:rPr>
          <w:rFonts w:ascii="Arial" w:hAnsi="Arial" w:cs="Arial"/>
          <w:sz w:val="24"/>
          <w:szCs w:val="24"/>
        </w:rPr>
        <w:t xml:space="preserve">17 de Febrero del 2018, en sus </w:t>
      </w:r>
      <w:r w:rsidRPr="0093370A">
        <w:rPr>
          <w:rFonts w:ascii="Arial" w:hAnsi="Arial" w:cs="Arial"/>
          <w:sz w:val="24"/>
          <w:szCs w:val="24"/>
        </w:rPr>
        <w:t>instalaciones.</w:t>
      </w:r>
    </w:p>
    <w:p w14:paraId="4FBFCDB1" w14:textId="77777777" w:rsidR="002042BC" w:rsidRPr="002042BC" w:rsidRDefault="002042BC" w:rsidP="00447760">
      <w:pPr>
        <w:jc w:val="both"/>
        <w:rPr>
          <w:rFonts w:asciiTheme="minorHAnsi" w:hAnsiTheme="minorHAnsi" w:cstheme="minorHAnsi"/>
          <w:sz w:val="26"/>
          <w:szCs w:val="26"/>
        </w:rPr>
      </w:pPr>
    </w:p>
    <w:p w14:paraId="5308666C" w14:textId="42176E3D" w:rsidR="00686552" w:rsidRDefault="00686552" w:rsidP="00447760">
      <w:pPr>
        <w:jc w:val="both"/>
        <w:rPr>
          <w:rFonts w:ascii="Arial" w:hAnsi="Arial" w:cs="Arial"/>
          <w:b/>
          <w:sz w:val="24"/>
          <w:szCs w:val="24"/>
        </w:rPr>
      </w:pPr>
      <w:r>
        <w:rPr>
          <w:rFonts w:ascii="Arial" w:hAnsi="Arial" w:cs="Arial"/>
          <w:b/>
          <w:sz w:val="24"/>
          <w:szCs w:val="24"/>
        </w:rPr>
        <w:t>PROBLEMAS DE AGUA EN LOS ACUIFEROS</w:t>
      </w:r>
    </w:p>
    <w:p w14:paraId="0B00CC23" w14:textId="7BB4CD45" w:rsidR="00447760" w:rsidRPr="00804EC6" w:rsidRDefault="00804EC6" w:rsidP="00447760">
      <w:pPr>
        <w:jc w:val="both"/>
        <w:rPr>
          <w:rFonts w:ascii="Arial" w:hAnsi="Arial" w:cs="Arial"/>
          <w:sz w:val="24"/>
          <w:szCs w:val="24"/>
        </w:rPr>
      </w:pPr>
      <w:r w:rsidRPr="0093370A">
        <w:rPr>
          <w:rFonts w:ascii="Arial" w:hAnsi="Arial" w:cs="Arial"/>
          <w:b/>
          <w:sz w:val="24"/>
          <w:szCs w:val="24"/>
        </w:rPr>
        <w:t>2</w:t>
      </w:r>
      <w:r w:rsidR="00686552">
        <w:rPr>
          <w:rFonts w:ascii="Arial" w:hAnsi="Arial" w:cs="Arial"/>
          <w:b/>
          <w:sz w:val="24"/>
          <w:szCs w:val="24"/>
        </w:rPr>
        <w:t>6</w:t>
      </w:r>
      <w:r w:rsidRPr="0093370A">
        <w:rPr>
          <w:rFonts w:ascii="Arial" w:hAnsi="Arial" w:cs="Arial"/>
          <w:b/>
          <w:sz w:val="24"/>
          <w:szCs w:val="24"/>
        </w:rPr>
        <w:t xml:space="preserve">-II-2018.- </w:t>
      </w:r>
      <w:r w:rsidRPr="0093370A">
        <w:rPr>
          <w:rFonts w:ascii="Arial" w:hAnsi="Arial" w:cs="Arial"/>
          <w:sz w:val="24"/>
          <w:szCs w:val="24"/>
        </w:rPr>
        <w:t>Ing.</w:t>
      </w:r>
      <w:r w:rsidR="00447760" w:rsidRPr="00804EC6">
        <w:rPr>
          <w:rFonts w:ascii="Arial" w:hAnsi="Arial" w:cs="Arial"/>
          <w:sz w:val="24"/>
          <w:szCs w:val="24"/>
        </w:rPr>
        <w:t xml:space="preserve"> </w:t>
      </w:r>
      <w:r w:rsidR="00686552">
        <w:rPr>
          <w:rFonts w:ascii="Arial" w:hAnsi="Arial" w:cs="Arial"/>
          <w:sz w:val="24"/>
          <w:szCs w:val="24"/>
        </w:rPr>
        <w:t xml:space="preserve">Eduardo Riverón Gámez, </w:t>
      </w:r>
      <w:r w:rsidR="00FE5FD2">
        <w:rPr>
          <w:rFonts w:ascii="Arial" w:hAnsi="Arial" w:cs="Arial"/>
          <w:sz w:val="24"/>
          <w:szCs w:val="24"/>
        </w:rPr>
        <w:t>comento que de todos es del conocimiento que las aguas subterráneas del A</w:t>
      </w:r>
      <w:r w:rsidR="00447760" w:rsidRPr="00804EC6">
        <w:rPr>
          <w:rFonts w:ascii="Arial" w:hAnsi="Arial" w:cs="Arial"/>
          <w:sz w:val="24"/>
          <w:szCs w:val="24"/>
        </w:rPr>
        <w:t xml:space="preserve">cuífero de Toluquilla, </w:t>
      </w:r>
      <w:r w:rsidR="00FE5FD2">
        <w:rPr>
          <w:rFonts w:ascii="Arial" w:hAnsi="Arial" w:cs="Arial"/>
          <w:sz w:val="24"/>
          <w:szCs w:val="24"/>
        </w:rPr>
        <w:t>se agotan año con año y</w:t>
      </w:r>
      <w:r w:rsidR="00447760" w:rsidRPr="00804EC6">
        <w:rPr>
          <w:rFonts w:ascii="Arial" w:hAnsi="Arial" w:cs="Arial"/>
          <w:sz w:val="24"/>
          <w:szCs w:val="24"/>
        </w:rPr>
        <w:t xml:space="preserve"> hay que pensar </w:t>
      </w:r>
      <w:r w:rsidR="00FE5FD2">
        <w:rPr>
          <w:rFonts w:ascii="Arial" w:hAnsi="Arial" w:cs="Arial"/>
          <w:sz w:val="24"/>
          <w:szCs w:val="24"/>
        </w:rPr>
        <w:t xml:space="preserve">en resolver el problema y una alternativa es captar el agua de lluvia para la recarga del acuífero, otra es retenerla y aprovecharla como receptores en las zonas </w:t>
      </w:r>
      <w:r w:rsidR="00FE5FD2" w:rsidRPr="00804EC6">
        <w:rPr>
          <w:rFonts w:ascii="Arial" w:hAnsi="Arial" w:cs="Arial"/>
          <w:sz w:val="24"/>
          <w:szCs w:val="24"/>
        </w:rPr>
        <w:t xml:space="preserve">bajas </w:t>
      </w:r>
      <w:r w:rsidR="00302953">
        <w:rPr>
          <w:rFonts w:ascii="Arial" w:hAnsi="Arial" w:cs="Arial"/>
          <w:sz w:val="24"/>
          <w:szCs w:val="24"/>
        </w:rPr>
        <w:t>para la siembra de peces.</w:t>
      </w:r>
    </w:p>
    <w:p w14:paraId="51EBB347" w14:textId="77777777" w:rsidR="00FE5FD2" w:rsidRDefault="00FE5FD2" w:rsidP="00447760">
      <w:pPr>
        <w:jc w:val="both"/>
        <w:rPr>
          <w:rFonts w:ascii="Arial" w:hAnsi="Arial" w:cs="Arial"/>
          <w:b/>
          <w:sz w:val="24"/>
          <w:szCs w:val="24"/>
        </w:rPr>
      </w:pPr>
    </w:p>
    <w:p w14:paraId="714FF986" w14:textId="24248D08" w:rsidR="00112805" w:rsidRDefault="00112805" w:rsidP="00447760">
      <w:pPr>
        <w:jc w:val="both"/>
        <w:rPr>
          <w:rFonts w:ascii="Arial" w:hAnsi="Arial" w:cs="Arial"/>
          <w:b/>
          <w:sz w:val="24"/>
          <w:szCs w:val="24"/>
        </w:rPr>
      </w:pPr>
      <w:r>
        <w:rPr>
          <w:rFonts w:ascii="Arial" w:hAnsi="Arial" w:cs="Arial"/>
          <w:b/>
          <w:sz w:val="24"/>
          <w:szCs w:val="24"/>
        </w:rPr>
        <w:t>MEJORADORES DE SUELO</w:t>
      </w:r>
    </w:p>
    <w:p w14:paraId="216A3806" w14:textId="484FDC88" w:rsidR="00804EC6" w:rsidRDefault="00686552" w:rsidP="00804EC6">
      <w:pPr>
        <w:jc w:val="both"/>
        <w:rPr>
          <w:rFonts w:ascii="Arial" w:hAnsi="Arial" w:cs="Arial"/>
          <w:sz w:val="24"/>
          <w:szCs w:val="24"/>
        </w:rPr>
      </w:pPr>
      <w:r w:rsidRPr="0093370A">
        <w:rPr>
          <w:rFonts w:ascii="Arial" w:hAnsi="Arial" w:cs="Arial"/>
          <w:b/>
          <w:sz w:val="24"/>
          <w:szCs w:val="24"/>
        </w:rPr>
        <w:t>2</w:t>
      </w:r>
      <w:r>
        <w:rPr>
          <w:rFonts w:ascii="Arial" w:hAnsi="Arial" w:cs="Arial"/>
          <w:b/>
          <w:sz w:val="24"/>
          <w:szCs w:val="24"/>
        </w:rPr>
        <w:t>7</w:t>
      </w:r>
      <w:r w:rsidRPr="0093370A">
        <w:rPr>
          <w:rFonts w:ascii="Arial" w:hAnsi="Arial" w:cs="Arial"/>
          <w:b/>
          <w:sz w:val="24"/>
          <w:szCs w:val="24"/>
        </w:rPr>
        <w:t xml:space="preserve">-II-2018.- </w:t>
      </w:r>
      <w:r w:rsidRPr="0093370A">
        <w:rPr>
          <w:rFonts w:ascii="Arial" w:hAnsi="Arial" w:cs="Arial"/>
          <w:sz w:val="24"/>
          <w:szCs w:val="24"/>
        </w:rPr>
        <w:t>Ing.</w:t>
      </w:r>
      <w:r w:rsidRPr="00804EC6">
        <w:rPr>
          <w:rFonts w:ascii="Arial" w:hAnsi="Arial" w:cs="Arial"/>
          <w:sz w:val="24"/>
          <w:szCs w:val="24"/>
        </w:rPr>
        <w:t xml:space="preserve"> </w:t>
      </w:r>
      <w:r>
        <w:rPr>
          <w:rFonts w:ascii="Arial" w:hAnsi="Arial" w:cs="Arial"/>
          <w:sz w:val="24"/>
          <w:szCs w:val="24"/>
        </w:rPr>
        <w:t xml:space="preserve">Eduardo Riverón Gámez, </w:t>
      </w:r>
      <w:r w:rsidR="00986177">
        <w:rPr>
          <w:rFonts w:ascii="Arial" w:hAnsi="Arial" w:cs="Arial"/>
          <w:sz w:val="24"/>
          <w:szCs w:val="24"/>
        </w:rPr>
        <w:t xml:space="preserve">para los productores que cultivan verduras, pasto y otros cultivos, les informo que </w:t>
      </w:r>
      <w:r w:rsidR="006A7C11">
        <w:rPr>
          <w:rFonts w:ascii="Arial" w:hAnsi="Arial" w:cs="Arial"/>
          <w:sz w:val="24"/>
          <w:szCs w:val="24"/>
        </w:rPr>
        <w:t xml:space="preserve">se cuenta con </w:t>
      </w:r>
      <w:r w:rsidR="006A7C11" w:rsidRPr="00804EC6">
        <w:rPr>
          <w:rFonts w:ascii="Arial" w:hAnsi="Arial" w:cs="Arial"/>
          <w:sz w:val="24"/>
          <w:szCs w:val="24"/>
        </w:rPr>
        <w:t xml:space="preserve">una planta tratadora de aguas en </w:t>
      </w:r>
      <w:r w:rsidR="006A7C11">
        <w:rPr>
          <w:rFonts w:ascii="Arial" w:hAnsi="Arial" w:cs="Arial"/>
          <w:sz w:val="24"/>
          <w:szCs w:val="24"/>
        </w:rPr>
        <w:t xml:space="preserve">la Presa del Ahogado y los </w:t>
      </w:r>
      <w:proofErr w:type="spellStart"/>
      <w:r w:rsidR="006A7C11" w:rsidRPr="00804EC6">
        <w:rPr>
          <w:rFonts w:ascii="Arial" w:hAnsi="Arial" w:cs="Arial"/>
          <w:sz w:val="24"/>
          <w:szCs w:val="24"/>
        </w:rPr>
        <w:t>biosolidos</w:t>
      </w:r>
      <w:proofErr w:type="spellEnd"/>
      <w:r w:rsidR="006A7C11" w:rsidRPr="00804EC6">
        <w:rPr>
          <w:rFonts w:ascii="Arial" w:hAnsi="Arial" w:cs="Arial"/>
          <w:sz w:val="24"/>
          <w:szCs w:val="24"/>
        </w:rPr>
        <w:t xml:space="preserve">, </w:t>
      </w:r>
      <w:r w:rsidR="006A7C11">
        <w:rPr>
          <w:rFonts w:ascii="Arial" w:hAnsi="Arial" w:cs="Arial"/>
          <w:sz w:val="24"/>
          <w:szCs w:val="24"/>
        </w:rPr>
        <w:t>se deberían de aprovechar p</w:t>
      </w:r>
      <w:r w:rsidR="006A7C11" w:rsidRPr="00804EC6">
        <w:rPr>
          <w:rFonts w:ascii="Arial" w:hAnsi="Arial" w:cs="Arial"/>
          <w:sz w:val="24"/>
          <w:szCs w:val="24"/>
        </w:rPr>
        <w:t>a</w:t>
      </w:r>
      <w:r w:rsidR="006A7C11">
        <w:rPr>
          <w:rFonts w:ascii="Arial" w:hAnsi="Arial" w:cs="Arial"/>
          <w:sz w:val="24"/>
          <w:szCs w:val="24"/>
        </w:rPr>
        <w:t>r</w:t>
      </w:r>
      <w:r w:rsidR="006A7C11" w:rsidRPr="00804EC6">
        <w:rPr>
          <w:rFonts w:ascii="Arial" w:hAnsi="Arial" w:cs="Arial"/>
          <w:sz w:val="24"/>
          <w:szCs w:val="24"/>
        </w:rPr>
        <w:t>a mejora</w:t>
      </w:r>
      <w:r w:rsidR="006A7C11">
        <w:rPr>
          <w:rFonts w:ascii="Arial" w:hAnsi="Arial" w:cs="Arial"/>
          <w:sz w:val="24"/>
          <w:szCs w:val="24"/>
        </w:rPr>
        <w:t>r</w:t>
      </w:r>
      <w:r w:rsidR="006A7C11" w:rsidRPr="00804EC6">
        <w:rPr>
          <w:rFonts w:ascii="Arial" w:hAnsi="Arial" w:cs="Arial"/>
          <w:sz w:val="24"/>
          <w:szCs w:val="24"/>
        </w:rPr>
        <w:t xml:space="preserve"> </w:t>
      </w:r>
      <w:r w:rsidR="006A7C11">
        <w:rPr>
          <w:rFonts w:ascii="Arial" w:hAnsi="Arial" w:cs="Arial"/>
          <w:sz w:val="24"/>
          <w:szCs w:val="24"/>
        </w:rPr>
        <w:t xml:space="preserve">sus </w:t>
      </w:r>
      <w:r w:rsidR="006A7C11" w:rsidRPr="00804EC6">
        <w:rPr>
          <w:rFonts w:ascii="Arial" w:hAnsi="Arial" w:cs="Arial"/>
          <w:sz w:val="24"/>
          <w:szCs w:val="24"/>
        </w:rPr>
        <w:t>suelos</w:t>
      </w:r>
      <w:r w:rsidR="006A7C11">
        <w:rPr>
          <w:rFonts w:ascii="Arial" w:hAnsi="Arial" w:cs="Arial"/>
          <w:sz w:val="24"/>
          <w:szCs w:val="24"/>
        </w:rPr>
        <w:t xml:space="preserve"> agrícolas</w:t>
      </w:r>
      <w:r w:rsidR="006A7C11" w:rsidRPr="00804EC6">
        <w:rPr>
          <w:rFonts w:ascii="Arial" w:hAnsi="Arial" w:cs="Arial"/>
          <w:sz w:val="24"/>
          <w:szCs w:val="24"/>
        </w:rPr>
        <w:t xml:space="preserve">, </w:t>
      </w:r>
      <w:r w:rsidR="006A7C11">
        <w:rPr>
          <w:rFonts w:ascii="Arial" w:hAnsi="Arial" w:cs="Arial"/>
          <w:sz w:val="24"/>
          <w:szCs w:val="24"/>
        </w:rPr>
        <w:t xml:space="preserve">por medio de su incorporación, </w:t>
      </w:r>
      <w:r w:rsidR="006A7C11" w:rsidRPr="00804EC6">
        <w:rPr>
          <w:rFonts w:ascii="Arial" w:hAnsi="Arial" w:cs="Arial"/>
          <w:sz w:val="24"/>
          <w:szCs w:val="24"/>
        </w:rPr>
        <w:t>espero despertarles con lo que les comento y tengan propuestas de solución.</w:t>
      </w:r>
    </w:p>
    <w:p w14:paraId="3ACC2958" w14:textId="77777777" w:rsidR="00486498" w:rsidRDefault="00486498" w:rsidP="00804EC6">
      <w:pPr>
        <w:jc w:val="both"/>
        <w:rPr>
          <w:rFonts w:ascii="Arial" w:hAnsi="Arial" w:cs="Arial"/>
          <w:sz w:val="24"/>
          <w:szCs w:val="24"/>
        </w:rPr>
      </w:pPr>
    </w:p>
    <w:p w14:paraId="04905491" w14:textId="77777777" w:rsidR="00E54EF4" w:rsidRDefault="00E54EF4" w:rsidP="00804EC6">
      <w:pPr>
        <w:jc w:val="both"/>
        <w:rPr>
          <w:rFonts w:ascii="Arial" w:hAnsi="Arial" w:cs="Arial"/>
          <w:sz w:val="24"/>
          <w:szCs w:val="24"/>
        </w:rPr>
      </w:pPr>
    </w:p>
    <w:p w14:paraId="3008E2CB" w14:textId="77777777" w:rsidR="00E54EF4" w:rsidRDefault="00E54EF4" w:rsidP="00804EC6">
      <w:pPr>
        <w:jc w:val="both"/>
        <w:rPr>
          <w:rFonts w:ascii="Arial" w:hAnsi="Arial" w:cs="Arial"/>
          <w:sz w:val="24"/>
          <w:szCs w:val="24"/>
        </w:rPr>
      </w:pPr>
    </w:p>
    <w:p w14:paraId="5FF14E5A" w14:textId="77777777" w:rsidR="00E54EF4" w:rsidRPr="00486498" w:rsidRDefault="00E54EF4" w:rsidP="00804EC6">
      <w:pPr>
        <w:jc w:val="both"/>
        <w:rPr>
          <w:rFonts w:ascii="Arial" w:hAnsi="Arial" w:cs="Arial"/>
          <w:sz w:val="24"/>
          <w:szCs w:val="24"/>
        </w:rPr>
      </w:pPr>
    </w:p>
    <w:p w14:paraId="0D3436FA" w14:textId="272DCA8C" w:rsidR="006A7C11" w:rsidRPr="00BF3E9A" w:rsidRDefault="006A7C11" w:rsidP="00804EC6">
      <w:pPr>
        <w:jc w:val="both"/>
        <w:rPr>
          <w:rFonts w:ascii="Arial" w:hAnsi="Arial" w:cs="Arial"/>
          <w:b/>
          <w:sz w:val="24"/>
          <w:szCs w:val="24"/>
        </w:rPr>
      </w:pPr>
      <w:r w:rsidRPr="00BF3E9A">
        <w:rPr>
          <w:rFonts w:ascii="Arial" w:hAnsi="Arial" w:cs="Arial"/>
          <w:b/>
          <w:sz w:val="24"/>
          <w:szCs w:val="24"/>
        </w:rPr>
        <w:lastRenderedPageBreak/>
        <w:t>AGRADECIMIENTO</w:t>
      </w:r>
    </w:p>
    <w:p w14:paraId="766C5FB8" w14:textId="61A9C3F6" w:rsidR="00804EC6" w:rsidRPr="00804EC6" w:rsidRDefault="00112805" w:rsidP="001B3CCC">
      <w:pPr>
        <w:jc w:val="both"/>
        <w:rPr>
          <w:rFonts w:ascii="Arial" w:hAnsi="Arial" w:cs="Arial"/>
          <w:sz w:val="24"/>
          <w:szCs w:val="24"/>
        </w:rPr>
      </w:pPr>
      <w:r w:rsidRPr="0093370A">
        <w:rPr>
          <w:rFonts w:ascii="Arial" w:hAnsi="Arial" w:cs="Arial"/>
          <w:b/>
          <w:sz w:val="24"/>
          <w:szCs w:val="24"/>
        </w:rPr>
        <w:t>2</w:t>
      </w:r>
      <w:r>
        <w:rPr>
          <w:rFonts w:ascii="Arial" w:hAnsi="Arial" w:cs="Arial"/>
          <w:b/>
          <w:sz w:val="24"/>
          <w:szCs w:val="24"/>
        </w:rPr>
        <w:t>8</w:t>
      </w:r>
      <w:r w:rsidRPr="0093370A">
        <w:rPr>
          <w:rFonts w:ascii="Arial" w:hAnsi="Arial" w:cs="Arial"/>
          <w:b/>
          <w:sz w:val="24"/>
          <w:szCs w:val="24"/>
        </w:rPr>
        <w:t xml:space="preserve">-II-2018.- </w:t>
      </w:r>
      <w:r w:rsidRPr="00112805">
        <w:rPr>
          <w:rFonts w:ascii="Arial" w:hAnsi="Arial" w:cs="Arial"/>
          <w:sz w:val="24"/>
          <w:szCs w:val="24"/>
        </w:rPr>
        <w:t>Sr.</w:t>
      </w:r>
      <w:r>
        <w:rPr>
          <w:rFonts w:ascii="Arial" w:hAnsi="Arial" w:cs="Arial"/>
          <w:b/>
          <w:sz w:val="24"/>
          <w:szCs w:val="24"/>
        </w:rPr>
        <w:t xml:space="preserve"> </w:t>
      </w:r>
      <w:r>
        <w:rPr>
          <w:rFonts w:ascii="Arial" w:hAnsi="Arial" w:cs="Arial"/>
          <w:sz w:val="24"/>
          <w:szCs w:val="24"/>
        </w:rPr>
        <w:t>Gabriel M</w:t>
      </w:r>
      <w:r w:rsidR="00804EC6" w:rsidRPr="00804EC6">
        <w:rPr>
          <w:rFonts w:ascii="Arial" w:hAnsi="Arial" w:cs="Arial"/>
          <w:sz w:val="24"/>
          <w:szCs w:val="24"/>
        </w:rPr>
        <w:t>ariscal</w:t>
      </w:r>
      <w:r>
        <w:rPr>
          <w:rFonts w:ascii="Arial" w:hAnsi="Arial" w:cs="Arial"/>
          <w:sz w:val="24"/>
          <w:szCs w:val="24"/>
        </w:rPr>
        <w:t xml:space="preserve"> Moya</w:t>
      </w:r>
      <w:r w:rsidR="00BF3E9A">
        <w:rPr>
          <w:rFonts w:ascii="Arial" w:hAnsi="Arial" w:cs="Arial"/>
          <w:sz w:val="24"/>
          <w:szCs w:val="24"/>
        </w:rPr>
        <w:t xml:space="preserve">, agradeció al Dr. Salvador Núñez Cárdenas y a su equipo de trabajo, </w:t>
      </w:r>
      <w:r w:rsidR="001B3CCC">
        <w:rPr>
          <w:rFonts w:ascii="Arial" w:hAnsi="Arial" w:cs="Arial"/>
          <w:sz w:val="24"/>
          <w:szCs w:val="24"/>
        </w:rPr>
        <w:t>así</w:t>
      </w:r>
      <w:r w:rsidR="00BF3E9A">
        <w:rPr>
          <w:rFonts w:ascii="Arial" w:hAnsi="Arial" w:cs="Arial"/>
          <w:sz w:val="24"/>
          <w:szCs w:val="24"/>
        </w:rPr>
        <w:t xml:space="preserve"> com</w:t>
      </w:r>
      <w:r w:rsidR="001B3CCC">
        <w:rPr>
          <w:rFonts w:ascii="Arial" w:hAnsi="Arial" w:cs="Arial"/>
          <w:sz w:val="24"/>
          <w:szCs w:val="24"/>
        </w:rPr>
        <w:t>o</w:t>
      </w:r>
      <w:r w:rsidR="00BF3E9A">
        <w:rPr>
          <w:rFonts w:ascii="Arial" w:hAnsi="Arial" w:cs="Arial"/>
          <w:sz w:val="24"/>
          <w:szCs w:val="24"/>
        </w:rPr>
        <w:t xml:space="preserve"> al H. Ayuntam</w:t>
      </w:r>
      <w:r w:rsidR="00302953">
        <w:rPr>
          <w:rFonts w:ascii="Arial" w:hAnsi="Arial" w:cs="Arial"/>
          <w:sz w:val="24"/>
          <w:szCs w:val="24"/>
        </w:rPr>
        <w:t>iento de San Pedro Tlaquepaque,</w:t>
      </w:r>
      <w:r w:rsidR="00804EC6" w:rsidRPr="00804EC6">
        <w:rPr>
          <w:rFonts w:ascii="Arial" w:hAnsi="Arial" w:cs="Arial"/>
          <w:sz w:val="24"/>
          <w:szCs w:val="24"/>
        </w:rPr>
        <w:t xml:space="preserve"> por</w:t>
      </w:r>
      <w:r w:rsidR="001B3CCC">
        <w:rPr>
          <w:rFonts w:ascii="Arial" w:hAnsi="Arial" w:cs="Arial"/>
          <w:sz w:val="24"/>
          <w:szCs w:val="24"/>
        </w:rPr>
        <w:t xml:space="preserve"> la obra</w:t>
      </w:r>
      <w:r w:rsidR="00804EC6" w:rsidRPr="00804EC6">
        <w:rPr>
          <w:rFonts w:ascii="Arial" w:hAnsi="Arial" w:cs="Arial"/>
          <w:sz w:val="24"/>
          <w:szCs w:val="24"/>
        </w:rPr>
        <w:t xml:space="preserve"> </w:t>
      </w:r>
      <w:r w:rsidR="001B3CCC">
        <w:rPr>
          <w:rFonts w:ascii="Arial" w:hAnsi="Arial" w:cs="Arial"/>
          <w:sz w:val="24"/>
          <w:szCs w:val="24"/>
        </w:rPr>
        <w:t>d</w:t>
      </w:r>
      <w:r w:rsidR="00804EC6" w:rsidRPr="00804EC6">
        <w:rPr>
          <w:rFonts w:ascii="Arial" w:hAnsi="Arial" w:cs="Arial"/>
          <w:sz w:val="24"/>
          <w:szCs w:val="24"/>
        </w:rPr>
        <w:t xml:space="preserve">el bacheo de </w:t>
      </w:r>
      <w:r w:rsidR="001B3CCC">
        <w:rPr>
          <w:rFonts w:ascii="Arial" w:hAnsi="Arial" w:cs="Arial"/>
          <w:sz w:val="24"/>
          <w:szCs w:val="24"/>
        </w:rPr>
        <w:t>la vialidad J</w:t>
      </w:r>
      <w:r w:rsidR="001B3CCC" w:rsidRPr="00804EC6">
        <w:rPr>
          <w:rFonts w:ascii="Arial" w:hAnsi="Arial" w:cs="Arial"/>
          <w:sz w:val="24"/>
          <w:szCs w:val="24"/>
        </w:rPr>
        <w:t>osé</w:t>
      </w:r>
      <w:r w:rsidR="00804EC6" w:rsidRPr="00804EC6">
        <w:rPr>
          <w:rFonts w:ascii="Arial" w:hAnsi="Arial" w:cs="Arial"/>
          <w:sz w:val="24"/>
          <w:szCs w:val="24"/>
        </w:rPr>
        <w:t xml:space="preserve"> </w:t>
      </w:r>
      <w:r w:rsidR="001B3CCC">
        <w:rPr>
          <w:rFonts w:ascii="Arial" w:hAnsi="Arial" w:cs="Arial"/>
          <w:sz w:val="24"/>
          <w:szCs w:val="24"/>
        </w:rPr>
        <w:t>C</w:t>
      </w:r>
      <w:r w:rsidR="00804EC6" w:rsidRPr="00804EC6">
        <w:rPr>
          <w:rFonts w:ascii="Arial" w:hAnsi="Arial" w:cs="Arial"/>
          <w:sz w:val="24"/>
          <w:szCs w:val="24"/>
        </w:rPr>
        <w:t xml:space="preserve">ruz </w:t>
      </w:r>
      <w:r w:rsidR="001B3CCC" w:rsidRPr="00804EC6">
        <w:rPr>
          <w:rFonts w:ascii="Arial" w:hAnsi="Arial" w:cs="Arial"/>
          <w:sz w:val="24"/>
          <w:szCs w:val="24"/>
        </w:rPr>
        <w:t>Martínez</w:t>
      </w:r>
      <w:r w:rsidR="00243066">
        <w:rPr>
          <w:rFonts w:ascii="Arial" w:hAnsi="Arial" w:cs="Arial"/>
          <w:sz w:val="24"/>
          <w:szCs w:val="24"/>
        </w:rPr>
        <w:t xml:space="preserve"> y la calle Aquiles </w:t>
      </w:r>
      <w:proofErr w:type="spellStart"/>
      <w:r w:rsidR="00243066">
        <w:rPr>
          <w:rFonts w:ascii="Arial" w:hAnsi="Arial" w:cs="Arial"/>
          <w:sz w:val="24"/>
          <w:szCs w:val="24"/>
        </w:rPr>
        <w:t>Serdan</w:t>
      </w:r>
      <w:proofErr w:type="spellEnd"/>
      <w:r w:rsidR="00243066">
        <w:rPr>
          <w:rFonts w:ascii="Arial" w:hAnsi="Arial" w:cs="Arial"/>
          <w:sz w:val="24"/>
          <w:szCs w:val="24"/>
        </w:rPr>
        <w:t>.</w:t>
      </w:r>
    </w:p>
    <w:p w14:paraId="1A951C47" w14:textId="77777777" w:rsidR="00781C2C" w:rsidRPr="00804EC6" w:rsidRDefault="00781C2C" w:rsidP="00804EC6">
      <w:pPr>
        <w:jc w:val="both"/>
        <w:rPr>
          <w:rFonts w:ascii="Arial" w:hAnsi="Arial" w:cs="Arial"/>
          <w:sz w:val="24"/>
          <w:szCs w:val="24"/>
        </w:rPr>
      </w:pPr>
    </w:p>
    <w:p w14:paraId="3E8BD025" w14:textId="14BCFDAD" w:rsidR="007832E5" w:rsidRDefault="007832E5" w:rsidP="00804EC6">
      <w:pPr>
        <w:jc w:val="both"/>
        <w:rPr>
          <w:rFonts w:ascii="Arial" w:hAnsi="Arial" w:cs="Arial"/>
          <w:b/>
          <w:sz w:val="24"/>
          <w:szCs w:val="24"/>
        </w:rPr>
      </w:pPr>
      <w:r>
        <w:rPr>
          <w:rFonts w:ascii="Arial" w:hAnsi="Arial" w:cs="Arial"/>
          <w:b/>
          <w:sz w:val="24"/>
          <w:szCs w:val="24"/>
        </w:rPr>
        <w:t>AGRADECIMIENTO</w:t>
      </w:r>
    </w:p>
    <w:p w14:paraId="6F7400BB" w14:textId="62B5A8F9" w:rsidR="007832E5" w:rsidRDefault="001B3CCC" w:rsidP="00804EC6">
      <w:pPr>
        <w:jc w:val="both"/>
        <w:rPr>
          <w:rFonts w:ascii="Arial" w:hAnsi="Arial" w:cs="Arial"/>
          <w:sz w:val="24"/>
          <w:szCs w:val="24"/>
        </w:rPr>
      </w:pPr>
      <w:r w:rsidRPr="0093370A">
        <w:rPr>
          <w:rFonts w:ascii="Arial" w:hAnsi="Arial" w:cs="Arial"/>
          <w:b/>
          <w:sz w:val="24"/>
          <w:szCs w:val="24"/>
        </w:rPr>
        <w:t>2</w:t>
      </w:r>
      <w:r>
        <w:rPr>
          <w:rFonts w:ascii="Arial" w:hAnsi="Arial" w:cs="Arial"/>
          <w:b/>
          <w:sz w:val="24"/>
          <w:szCs w:val="24"/>
        </w:rPr>
        <w:t>9</w:t>
      </w:r>
      <w:r w:rsidRPr="0093370A">
        <w:rPr>
          <w:rFonts w:ascii="Arial" w:hAnsi="Arial" w:cs="Arial"/>
          <w:b/>
          <w:sz w:val="24"/>
          <w:szCs w:val="24"/>
        </w:rPr>
        <w:t>-II-2018.-</w:t>
      </w:r>
      <w:r>
        <w:rPr>
          <w:rFonts w:ascii="Arial" w:hAnsi="Arial" w:cs="Arial"/>
          <w:b/>
          <w:sz w:val="24"/>
          <w:szCs w:val="24"/>
        </w:rPr>
        <w:t xml:space="preserve"> </w:t>
      </w:r>
      <w:r w:rsidR="007832E5" w:rsidRPr="00112805">
        <w:rPr>
          <w:rFonts w:ascii="Arial" w:hAnsi="Arial" w:cs="Arial"/>
          <w:sz w:val="24"/>
          <w:szCs w:val="24"/>
        </w:rPr>
        <w:t>Sr.</w:t>
      </w:r>
      <w:r w:rsidR="007832E5">
        <w:rPr>
          <w:rFonts w:ascii="Arial" w:hAnsi="Arial" w:cs="Arial"/>
          <w:b/>
          <w:sz w:val="24"/>
          <w:szCs w:val="24"/>
        </w:rPr>
        <w:t xml:space="preserve"> </w:t>
      </w:r>
      <w:r w:rsidR="007832E5">
        <w:rPr>
          <w:rFonts w:ascii="Arial" w:hAnsi="Arial" w:cs="Arial"/>
          <w:sz w:val="24"/>
          <w:szCs w:val="24"/>
        </w:rPr>
        <w:t>Gabriel M</w:t>
      </w:r>
      <w:r w:rsidR="007832E5" w:rsidRPr="00804EC6">
        <w:rPr>
          <w:rFonts w:ascii="Arial" w:hAnsi="Arial" w:cs="Arial"/>
          <w:sz w:val="24"/>
          <w:szCs w:val="24"/>
        </w:rPr>
        <w:t>ariscal</w:t>
      </w:r>
      <w:r w:rsidR="007832E5">
        <w:rPr>
          <w:rFonts w:ascii="Arial" w:hAnsi="Arial" w:cs="Arial"/>
          <w:sz w:val="24"/>
          <w:szCs w:val="24"/>
        </w:rPr>
        <w:t xml:space="preserve"> Moya, agradeció al H. Ayuntamiento de San Pedro Tlaquepaque, por la iniciativa propuesta del subsidio del 90</w:t>
      </w:r>
      <w:r w:rsidR="00302953">
        <w:rPr>
          <w:rFonts w:ascii="Arial" w:hAnsi="Arial" w:cs="Arial"/>
          <w:sz w:val="24"/>
          <w:szCs w:val="24"/>
        </w:rPr>
        <w:t xml:space="preserve"> </w:t>
      </w:r>
      <w:r w:rsidR="007832E5">
        <w:rPr>
          <w:rFonts w:ascii="Arial" w:hAnsi="Arial" w:cs="Arial"/>
          <w:sz w:val="24"/>
          <w:szCs w:val="24"/>
        </w:rPr>
        <w:t>% para el pago de la cuota del impuesto predial de los predios agrícolas, de las áreas rurales del municipio, misma que fu</w:t>
      </w:r>
      <w:r w:rsidR="00302953">
        <w:rPr>
          <w:rFonts w:ascii="Arial" w:hAnsi="Arial" w:cs="Arial"/>
          <w:sz w:val="24"/>
          <w:szCs w:val="24"/>
        </w:rPr>
        <w:t xml:space="preserve">e aprobada y ya con este apoyo </w:t>
      </w:r>
      <w:r w:rsidR="007832E5" w:rsidRPr="00804EC6">
        <w:rPr>
          <w:rFonts w:ascii="Arial" w:hAnsi="Arial" w:cs="Arial"/>
          <w:sz w:val="24"/>
          <w:szCs w:val="24"/>
        </w:rPr>
        <w:t>ya podremos pagar con el 10</w:t>
      </w:r>
      <w:r w:rsidR="00302953">
        <w:rPr>
          <w:rFonts w:ascii="Arial" w:hAnsi="Arial" w:cs="Arial"/>
          <w:sz w:val="24"/>
          <w:szCs w:val="24"/>
        </w:rPr>
        <w:t xml:space="preserve"> </w:t>
      </w:r>
      <w:r w:rsidR="007832E5" w:rsidRPr="00804EC6">
        <w:rPr>
          <w:rFonts w:ascii="Arial" w:hAnsi="Arial" w:cs="Arial"/>
          <w:sz w:val="24"/>
          <w:szCs w:val="24"/>
        </w:rPr>
        <w:t xml:space="preserve">% y </w:t>
      </w:r>
      <w:r w:rsidR="007832E5">
        <w:rPr>
          <w:rFonts w:ascii="Arial" w:hAnsi="Arial" w:cs="Arial"/>
          <w:sz w:val="24"/>
          <w:szCs w:val="24"/>
        </w:rPr>
        <w:t>ponernos al corriente con este impuesto.</w:t>
      </w:r>
    </w:p>
    <w:p w14:paraId="6A0DF53B" w14:textId="77777777" w:rsidR="00804EC6" w:rsidRDefault="00804EC6" w:rsidP="00804EC6">
      <w:pPr>
        <w:jc w:val="both"/>
        <w:rPr>
          <w:rFonts w:ascii="Arial" w:hAnsi="Arial" w:cs="Arial"/>
          <w:sz w:val="24"/>
          <w:szCs w:val="24"/>
        </w:rPr>
      </w:pPr>
    </w:p>
    <w:p w14:paraId="31F7AC3F" w14:textId="0597A7EF" w:rsidR="007832E5" w:rsidRPr="007832E5" w:rsidRDefault="007832E5" w:rsidP="00804EC6">
      <w:pPr>
        <w:jc w:val="both"/>
        <w:rPr>
          <w:rFonts w:ascii="Arial" w:hAnsi="Arial" w:cs="Arial"/>
          <w:b/>
          <w:sz w:val="24"/>
          <w:szCs w:val="24"/>
        </w:rPr>
      </w:pPr>
      <w:r w:rsidRPr="007832E5">
        <w:rPr>
          <w:rFonts w:ascii="Arial" w:hAnsi="Arial" w:cs="Arial"/>
          <w:b/>
          <w:sz w:val="24"/>
          <w:szCs w:val="24"/>
        </w:rPr>
        <w:t>TIRADERO DE LLANTAS</w:t>
      </w:r>
    </w:p>
    <w:p w14:paraId="3485C801" w14:textId="6413E0D5" w:rsidR="00804EC6" w:rsidRPr="00804EC6" w:rsidRDefault="001B3CCC" w:rsidP="00804EC6">
      <w:pPr>
        <w:jc w:val="both"/>
        <w:rPr>
          <w:rFonts w:ascii="Arial" w:hAnsi="Arial" w:cs="Arial"/>
          <w:sz w:val="24"/>
          <w:szCs w:val="24"/>
        </w:rPr>
      </w:pPr>
      <w:r>
        <w:rPr>
          <w:rFonts w:ascii="Arial" w:hAnsi="Arial" w:cs="Arial"/>
          <w:b/>
          <w:sz w:val="24"/>
          <w:szCs w:val="24"/>
        </w:rPr>
        <w:t>30</w:t>
      </w:r>
      <w:r w:rsidR="00112805" w:rsidRPr="0093370A">
        <w:rPr>
          <w:rFonts w:ascii="Arial" w:hAnsi="Arial" w:cs="Arial"/>
          <w:b/>
          <w:sz w:val="24"/>
          <w:szCs w:val="24"/>
        </w:rPr>
        <w:t xml:space="preserve">-II-2018.- </w:t>
      </w:r>
      <w:r w:rsidR="00112805">
        <w:rPr>
          <w:rFonts w:ascii="Arial" w:hAnsi="Arial" w:cs="Arial"/>
          <w:b/>
          <w:sz w:val="24"/>
          <w:szCs w:val="24"/>
        </w:rPr>
        <w:t xml:space="preserve"> </w:t>
      </w:r>
      <w:r w:rsidR="00112805" w:rsidRPr="00112805">
        <w:rPr>
          <w:rFonts w:ascii="Arial" w:hAnsi="Arial" w:cs="Arial"/>
          <w:sz w:val="24"/>
          <w:szCs w:val="24"/>
        </w:rPr>
        <w:t>Sr.</w:t>
      </w:r>
      <w:r w:rsidR="00112805">
        <w:rPr>
          <w:rFonts w:ascii="Arial" w:hAnsi="Arial" w:cs="Arial"/>
          <w:b/>
          <w:sz w:val="24"/>
          <w:szCs w:val="24"/>
        </w:rPr>
        <w:t xml:space="preserve"> </w:t>
      </w:r>
      <w:r w:rsidR="00112805">
        <w:rPr>
          <w:rFonts w:ascii="Arial" w:hAnsi="Arial" w:cs="Arial"/>
          <w:sz w:val="24"/>
          <w:szCs w:val="24"/>
        </w:rPr>
        <w:t>Gabriel M</w:t>
      </w:r>
      <w:r w:rsidR="00112805" w:rsidRPr="00804EC6">
        <w:rPr>
          <w:rFonts w:ascii="Arial" w:hAnsi="Arial" w:cs="Arial"/>
          <w:sz w:val="24"/>
          <w:szCs w:val="24"/>
        </w:rPr>
        <w:t>ariscal</w:t>
      </w:r>
      <w:r w:rsidR="00112805">
        <w:rPr>
          <w:rFonts w:ascii="Arial" w:hAnsi="Arial" w:cs="Arial"/>
          <w:sz w:val="24"/>
          <w:szCs w:val="24"/>
        </w:rPr>
        <w:t xml:space="preserve"> Moya</w:t>
      </w:r>
      <w:r w:rsidR="007832E5">
        <w:rPr>
          <w:rFonts w:ascii="Arial" w:hAnsi="Arial" w:cs="Arial"/>
          <w:sz w:val="24"/>
          <w:szCs w:val="24"/>
        </w:rPr>
        <w:t>, insistió con el problema del tiradero de llantas</w:t>
      </w:r>
      <w:r w:rsidR="00302953">
        <w:rPr>
          <w:rFonts w:ascii="Arial" w:hAnsi="Arial" w:cs="Arial"/>
          <w:sz w:val="24"/>
          <w:szCs w:val="24"/>
        </w:rPr>
        <w:t xml:space="preserve"> en las vialidades rurales del E</w:t>
      </w:r>
      <w:r w:rsidR="007832E5">
        <w:rPr>
          <w:rFonts w:ascii="Arial" w:hAnsi="Arial" w:cs="Arial"/>
          <w:sz w:val="24"/>
          <w:szCs w:val="24"/>
        </w:rPr>
        <w:t>jido de Santa Anita</w:t>
      </w:r>
      <w:r w:rsidR="00804EC6" w:rsidRPr="00804EC6">
        <w:rPr>
          <w:rFonts w:ascii="Arial" w:hAnsi="Arial" w:cs="Arial"/>
          <w:sz w:val="24"/>
          <w:szCs w:val="24"/>
        </w:rPr>
        <w:t>.</w:t>
      </w:r>
    </w:p>
    <w:p w14:paraId="0B56939A" w14:textId="77777777" w:rsidR="00804EC6" w:rsidRPr="00804EC6" w:rsidRDefault="00804EC6" w:rsidP="00804EC6">
      <w:pPr>
        <w:jc w:val="both"/>
        <w:rPr>
          <w:rFonts w:ascii="Arial" w:hAnsi="Arial" w:cs="Arial"/>
          <w:sz w:val="24"/>
          <w:szCs w:val="24"/>
        </w:rPr>
      </w:pPr>
    </w:p>
    <w:p w14:paraId="47564AD6" w14:textId="77777777" w:rsidR="007832E5" w:rsidRDefault="007832E5" w:rsidP="00804EC6">
      <w:pPr>
        <w:jc w:val="both"/>
        <w:rPr>
          <w:rFonts w:ascii="Arial" w:hAnsi="Arial" w:cs="Arial"/>
          <w:sz w:val="24"/>
          <w:szCs w:val="24"/>
        </w:rPr>
      </w:pPr>
      <w:r w:rsidRPr="00F050C3">
        <w:rPr>
          <w:rFonts w:ascii="Arial" w:hAnsi="Arial" w:cs="Arial"/>
          <w:b/>
          <w:sz w:val="24"/>
          <w:szCs w:val="24"/>
        </w:rPr>
        <w:t>Atención</w:t>
      </w:r>
      <w:r>
        <w:rPr>
          <w:rFonts w:ascii="Arial" w:hAnsi="Arial" w:cs="Arial"/>
          <w:sz w:val="24"/>
          <w:szCs w:val="24"/>
        </w:rPr>
        <w:t xml:space="preserve">: </w:t>
      </w:r>
      <w:r w:rsidRPr="008B4E8D">
        <w:rPr>
          <w:rFonts w:ascii="Arial" w:hAnsi="Arial" w:cs="Arial"/>
          <w:sz w:val="24"/>
          <w:szCs w:val="24"/>
        </w:rPr>
        <w:t xml:space="preserve">Dr. </w:t>
      </w:r>
      <w:r>
        <w:rPr>
          <w:rFonts w:ascii="Arial" w:hAnsi="Arial" w:cs="Arial"/>
          <w:sz w:val="24"/>
          <w:szCs w:val="24"/>
        </w:rPr>
        <w:t xml:space="preserve">Salvador Núñez Cárdenas, le informo que no lo hemos dejado de atender este problema, inclusive ya lo platicamos con la empresa que las procesa </w:t>
      </w:r>
      <w:r w:rsidR="00804EC6" w:rsidRPr="00804EC6">
        <w:rPr>
          <w:rFonts w:ascii="Arial" w:hAnsi="Arial" w:cs="Arial"/>
          <w:sz w:val="24"/>
          <w:szCs w:val="24"/>
        </w:rPr>
        <w:t>pa</w:t>
      </w:r>
      <w:r>
        <w:rPr>
          <w:rFonts w:ascii="Arial" w:hAnsi="Arial" w:cs="Arial"/>
          <w:sz w:val="24"/>
          <w:szCs w:val="24"/>
        </w:rPr>
        <w:t>ra elaborar el recubrimiento de las azoteas y sin respuesta alguna.</w:t>
      </w:r>
    </w:p>
    <w:p w14:paraId="13692821" w14:textId="688695A4" w:rsidR="00804EC6" w:rsidRPr="00804EC6" w:rsidRDefault="00804EC6" w:rsidP="00804EC6">
      <w:pPr>
        <w:jc w:val="both"/>
        <w:rPr>
          <w:rFonts w:ascii="Arial" w:hAnsi="Arial" w:cs="Arial"/>
          <w:sz w:val="24"/>
          <w:szCs w:val="24"/>
        </w:rPr>
      </w:pPr>
    </w:p>
    <w:p w14:paraId="443541C5" w14:textId="31E36887" w:rsidR="00804EC6" w:rsidRPr="00271FC5" w:rsidRDefault="00271FC5" w:rsidP="00804EC6">
      <w:pPr>
        <w:jc w:val="both"/>
        <w:rPr>
          <w:rFonts w:ascii="Arial" w:hAnsi="Arial" w:cs="Arial"/>
          <w:b/>
          <w:sz w:val="24"/>
          <w:szCs w:val="24"/>
        </w:rPr>
      </w:pPr>
      <w:r w:rsidRPr="00271FC5">
        <w:rPr>
          <w:rFonts w:ascii="Arial" w:hAnsi="Arial" w:cs="Arial"/>
          <w:b/>
          <w:sz w:val="24"/>
          <w:szCs w:val="24"/>
        </w:rPr>
        <w:t>REPORTE DE IN</w:t>
      </w:r>
      <w:r w:rsidR="00302953">
        <w:rPr>
          <w:rFonts w:ascii="Arial" w:hAnsi="Arial" w:cs="Arial"/>
          <w:b/>
          <w:sz w:val="24"/>
          <w:szCs w:val="24"/>
        </w:rPr>
        <w:t>TRODUCCIÓN DE LINEA DE ALTA TENSIÓ</w:t>
      </w:r>
      <w:r w:rsidRPr="00271FC5">
        <w:rPr>
          <w:rFonts w:ascii="Arial" w:hAnsi="Arial" w:cs="Arial"/>
          <w:b/>
          <w:sz w:val="24"/>
          <w:szCs w:val="24"/>
        </w:rPr>
        <w:t>N</w:t>
      </w:r>
    </w:p>
    <w:p w14:paraId="5ECA8AA6" w14:textId="7C2DBF2B" w:rsidR="00271FC5" w:rsidRDefault="00112805" w:rsidP="00804EC6">
      <w:pPr>
        <w:jc w:val="both"/>
        <w:rPr>
          <w:rFonts w:ascii="Arial" w:hAnsi="Arial" w:cs="Arial"/>
          <w:sz w:val="24"/>
          <w:szCs w:val="24"/>
        </w:rPr>
      </w:pPr>
      <w:r>
        <w:rPr>
          <w:rFonts w:ascii="Arial" w:hAnsi="Arial" w:cs="Arial"/>
          <w:b/>
          <w:sz w:val="24"/>
          <w:szCs w:val="24"/>
        </w:rPr>
        <w:t>3</w:t>
      </w:r>
      <w:r w:rsidR="00271FC5">
        <w:rPr>
          <w:rFonts w:ascii="Arial" w:hAnsi="Arial" w:cs="Arial"/>
          <w:b/>
          <w:sz w:val="24"/>
          <w:szCs w:val="24"/>
        </w:rPr>
        <w:t>1</w:t>
      </w:r>
      <w:r w:rsidRPr="0093370A">
        <w:rPr>
          <w:rFonts w:ascii="Arial" w:hAnsi="Arial" w:cs="Arial"/>
          <w:b/>
          <w:sz w:val="24"/>
          <w:szCs w:val="24"/>
        </w:rPr>
        <w:t xml:space="preserve">-II-2018.- </w:t>
      </w:r>
      <w:r>
        <w:rPr>
          <w:rFonts w:ascii="Arial" w:hAnsi="Arial" w:cs="Arial"/>
          <w:b/>
          <w:sz w:val="24"/>
          <w:szCs w:val="24"/>
        </w:rPr>
        <w:t xml:space="preserve"> </w:t>
      </w:r>
      <w:r w:rsidRPr="00112805">
        <w:rPr>
          <w:rFonts w:ascii="Arial" w:hAnsi="Arial" w:cs="Arial"/>
          <w:sz w:val="24"/>
          <w:szCs w:val="24"/>
        </w:rPr>
        <w:t>Sr.</w:t>
      </w:r>
      <w:r>
        <w:rPr>
          <w:rFonts w:ascii="Arial" w:hAnsi="Arial" w:cs="Arial"/>
          <w:b/>
          <w:sz w:val="24"/>
          <w:szCs w:val="24"/>
        </w:rPr>
        <w:t xml:space="preserve"> </w:t>
      </w:r>
      <w:r>
        <w:rPr>
          <w:rFonts w:ascii="Arial" w:hAnsi="Arial" w:cs="Arial"/>
          <w:sz w:val="24"/>
          <w:szCs w:val="24"/>
        </w:rPr>
        <w:t>Gabriel M</w:t>
      </w:r>
      <w:r w:rsidRPr="00804EC6">
        <w:rPr>
          <w:rFonts w:ascii="Arial" w:hAnsi="Arial" w:cs="Arial"/>
          <w:sz w:val="24"/>
          <w:szCs w:val="24"/>
        </w:rPr>
        <w:t>ariscal</w:t>
      </w:r>
      <w:r>
        <w:rPr>
          <w:rFonts w:ascii="Arial" w:hAnsi="Arial" w:cs="Arial"/>
          <w:sz w:val="24"/>
          <w:szCs w:val="24"/>
        </w:rPr>
        <w:t xml:space="preserve"> Moya</w:t>
      </w:r>
      <w:r w:rsidR="00271FC5">
        <w:rPr>
          <w:rFonts w:ascii="Arial" w:hAnsi="Arial" w:cs="Arial"/>
          <w:sz w:val="24"/>
          <w:szCs w:val="24"/>
        </w:rPr>
        <w:t>, reporto que están introduciendo una línea de alta tensión para energía eléctrica, que está cruzando parcelas de los ejidos de Santa Anita y de San Sebastián el Grande, los técnicos me recomendaron que consulte el Plan Municipal de Desarrollo Urbano de San Pedro Tlaquepaque y si se tiene contemplada, sugerirles que la tracen por las vialidades rurales en lugar de las parcelas.</w:t>
      </w:r>
    </w:p>
    <w:p w14:paraId="70C61894" w14:textId="020BDF0E" w:rsidR="00271FC5" w:rsidRDefault="00271FC5" w:rsidP="00804EC6">
      <w:pPr>
        <w:jc w:val="both"/>
        <w:rPr>
          <w:rFonts w:ascii="Arial" w:hAnsi="Arial" w:cs="Arial"/>
          <w:sz w:val="24"/>
          <w:szCs w:val="24"/>
        </w:rPr>
      </w:pPr>
    </w:p>
    <w:p w14:paraId="319D23A9" w14:textId="57D02F34" w:rsidR="005225DE" w:rsidRDefault="005225DE" w:rsidP="00804EC6">
      <w:pPr>
        <w:jc w:val="both"/>
        <w:rPr>
          <w:rFonts w:ascii="Arial" w:hAnsi="Arial" w:cs="Arial"/>
          <w:b/>
          <w:sz w:val="24"/>
          <w:szCs w:val="24"/>
        </w:rPr>
      </w:pPr>
      <w:r>
        <w:rPr>
          <w:rFonts w:ascii="Arial" w:hAnsi="Arial" w:cs="Arial"/>
          <w:b/>
          <w:sz w:val="24"/>
          <w:szCs w:val="24"/>
        </w:rPr>
        <w:t>PROBLEMÁTICA IDE</w:t>
      </w:r>
      <w:r w:rsidR="00733FA0">
        <w:rPr>
          <w:rFonts w:ascii="Arial" w:hAnsi="Arial" w:cs="Arial"/>
          <w:b/>
          <w:sz w:val="24"/>
          <w:szCs w:val="24"/>
        </w:rPr>
        <w:t>M</w:t>
      </w:r>
      <w:r>
        <w:rPr>
          <w:rFonts w:ascii="Arial" w:hAnsi="Arial" w:cs="Arial"/>
          <w:b/>
          <w:sz w:val="24"/>
          <w:szCs w:val="24"/>
        </w:rPr>
        <w:t xml:space="preserve"> AL ANTERIOR</w:t>
      </w:r>
    </w:p>
    <w:p w14:paraId="721A5275" w14:textId="28596A3A" w:rsidR="00C340D3" w:rsidRDefault="005225DE" w:rsidP="00804EC6">
      <w:pPr>
        <w:jc w:val="both"/>
        <w:rPr>
          <w:rFonts w:ascii="Arial" w:hAnsi="Arial" w:cs="Arial"/>
          <w:sz w:val="24"/>
          <w:szCs w:val="24"/>
        </w:rPr>
      </w:pPr>
      <w:r>
        <w:rPr>
          <w:rFonts w:ascii="Arial" w:hAnsi="Arial" w:cs="Arial"/>
          <w:b/>
          <w:sz w:val="24"/>
          <w:szCs w:val="24"/>
        </w:rPr>
        <w:t>32</w:t>
      </w:r>
      <w:r w:rsidRPr="0093370A">
        <w:rPr>
          <w:rFonts w:ascii="Arial" w:hAnsi="Arial" w:cs="Arial"/>
          <w:b/>
          <w:sz w:val="24"/>
          <w:szCs w:val="24"/>
        </w:rPr>
        <w:t>-II-2018.-</w:t>
      </w:r>
      <w:r>
        <w:rPr>
          <w:rFonts w:ascii="Arial" w:hAnsi="Arial" w:cs="Arial"/>
          <w:b/>
          <w:sz w:val="24"/>
          <w:szCs w:val="24"/>
        </w:rPr>
        <w:t xml:space="preserve"> </w:t>
      </w:r>
      <w:r w:rsidRPr="005225DE">
        <w:rPr>
          <w:rFonts w:ascii="Arial" w:hAnsi="Arial" w:cs="Arial"/>
          <w:sz w:val="24"/>
          <w:szCs w:val="24"/>
        </w:rPr>
        <w:t xml:space="preserve">Ing. </w:t>
      </w:r>
      <w:r w:rsidR="00804EC6" w:rsidRPr="005225DE">
        <w:rPr>
          <w:rFonts w:ascii="Arial" w:hAnsi="Arial" w:cs="Arial"/>
          <w:sz w:val="24"/>
          <w:szCs w:val="24"/>
        </w:rPr>
        <w:t xml:space="preserve">Abel </w:t>
      </w:r>
      <w:r>
        <w:rPr>
          <w:rFonts w:ascii="Arial" w:hAnsi="Arial" w:cs="Arial"/>
          <w:sz w:val="24"/>
          <w:szCs w:val="24"/>
        </w:rPr>
        <w:t xml:space="preserve">Padilla Macías, </w:t>
      </w:r>
      <w:r w:rsidR="00C340D3">
        <w:rPr>
          <w:rFonts w:ascii="Arial" w:hAnsi="Arial" w:cs="Arial"/>
          <w:sz w:val="24"/>
          <w:szCs w:val="24"/>
        </w:rPr>
        <w:t xml:space="preserve">fui a verificar el día de hoy </w:t>
      </w:r>
      <w:r>
        <w:rPr>
          <w:rFonts w:ascii="Arial" w:hAnsi="Arial" w:cs="Arial"/>
          <w:sz w:val="24"/>
          <w:szCs w:val="24"/>
        </w:rPr>
        <w:t>un problema igual en el ejido Los Ranchitos</w:t>
      </w:r>
      <w:r w:rsidR="00C340D3">
        <w:rPr>
          <w:rFonts w:ascii="Arial" w:hAnsi="Arial" w:cs="Arial"/>
          <w:sz w:val="24"/>
          <w:szCs w:val="24"/>
        </w:rPr>
        <w:t>, por lo que, reporto que a los constructores les valió y siguieron instalando los postes dentro de los solares, los a</w:t>
      </w:r>
      <w:r w:rsidR="00302953">
        <w:rPr>
          <w:rFonts w:ascii="Arial" w:hAnsi="Arial" w:cs="Arial"/>
          <w:sz w:val="24"/>
          <w:szCs w:val="24"/>
        </w:rPr>
        <w:t>fectados pidieron el apoyo del E</w:t>
      </w:r>
      <w:r w:rsidR="00C340D3">
        <w:rPr>
          <w:rFonts w:ascii="Arial" w:hAnsi="Arial" w:cs="Arial"/>
          <w:sz w:val="24"/>
          <w:szCs w:val="24"/>
        </w:rPr>
        <w:t>jido y por ser po</w:t>
      </w:r>
      <w:r w:rsidR="00302953">
        <w:rPr>
          <w:rFonts w:ascii="Arial" w:hAnsi="Arial" w:cs="Arial"/>
          <w:sz w:val="24"/>
          <w:szCs w:val="24"/>
        </w:rPr>
        <w:t>sesionarios no los apoyaron.</w:t>
      </w:r>
    </w:p>
    <w:p w14:paraId="4BAD4AD9" w14:textId="77777777" w:rsidR="00804EC6" w:rsidRPr="00804EC6" w:rsidRDefault="00804EC6" w:rsidP="00804EC6">
      <w:pPr>
        <w:jc w:val="both"/>
        <w:rPr>
          <w:rFonts w:ascii="Arial" w:hAnsi="Arial" w:cs="Arial"/>
          <w:sz w:val="24"/>
          <w:szCs w:val="24"/>
        </w:rPr>
      </w:pPr>
    </w:p>
    <w:p w14:paraId="44A6AA19" w14:textId="6DD2167D" w:rsidR="00C340D3" w:rsidRDefault="00C340D3" w:rsidP="00804EC6">
      <w:pPr>
        <w:jc w:val="both"/>
        <w:rPr>
          <w:rFonts w:ascii="Arial" w:hAnsi="Arial" w:cs="Arial"/>
          <w:sz w:val="24"/>
          <w:szCs w:val="24"/>
        </w:rPr>
      </w:pPr>
      <w:r w:rsidRPr="003B5410">
        <w:rPr>
          <w:rFonts w:ascii="Arial" w:hAnsi="Arial" w:cs="Arial"/>
          <w:b/>
          <w:sz w:val="24"/>
          <w:szCs w:val="24"/>
        </w:rPr>
        <w:t>Atención</w:t>
      </w:r>
      <w:r w:rsidR="005225DE">
        <w:rPr>
          <w:rFonts w:ascii="Arial" w:hAnsi="Arial" w:cs="Arial"/>
          <w:sz w:val="24"/>
          <w:szCs w:val="24"/>
        </w:rPr>
        <w:t xml:space="preserve">: </w:t>
      </w:r>
      <w:r w:rsidR="00804EC6" w:rsidRPr="00804EC6">
        <w:rPr>
          <w:rFonts w:ascii="Arial" w:hAnsi="Arial" w:cs="Arial"/>
          <w:sz w:val="24"/>
          <w:szCs w:val="24"/>
        </w:rPr>
        <w:t xml:space="preserve">Dr. </w:t>
      </w:r>
      <w:r w:rsidR="00302953">
        <w:rPr>
          <w:rFonts w:ascii="Arial" w:hAnsi="Arial" w:cs="Arial"/>
          <w:sz w:val="24"/>
          <w:szCs w:val="24"/>
        </w:rPr>
        <w:t>Salvador Núñez Cárdenas, el E</w:t>
      </w:r>
      <w:r>
        <w:rPr>
          <w:rFonts w:ascii="Arial" w:hAnsi="Arial" w:cs="Arial"/>
          <w:sz w:val="24"/>
          <w:szCs w:val="24"/>
        </w:rPr>
        <w:t>jido de Toluquilla en su momento también se tuvo el mismo problema y nosotros les</w:t>
      </w:r>
      <w:r w:rsidR="00C651D4">
        <w:rPr>
          <w:rFonts w:ascii="Arial" w:hAnsi="Arial" w:cs="Arial"/>
          <w:sz w:val="24"/>
          <w:szCs w:val="24"/>
        </w:rPr>
        <w:t xml:space="preserve"> dijimos que la línea eléctrica la colocaran en paralelo al paño del lienzo de la parcela.</w:t>
      </w:r>
    </w:p>
    <w:p w14:paraId="7B023551" w14:textId="297564AC" w:rsidR="00AB4BB2" w:rsidRDefault="00AB4BB2" w:rsidP="007D6998">
      <w:pPr>
        <w:jc w:val="both"/>
        <w:rPr>
          <w:rFonts w:ascii="Arial" w:hAnsi="Arial" w:cs="Arial"/>
          <w:b/>
          <w:sz w:val="24"/>
          <w:szCs w:val="24"/>
        </w:rPr>
      </w:pPr>
    </w:p>
    <w:p w14:paraId="18274430" w14:textId="3D0C4FB9" w:rsidR="007D6998" w:rsidRPr="002E70B9" w:rsidRDefault="007D6998" w:rsidP="007D6998">
      <w:pPr>
        <w:jc w:val="both"/>
        <w:rPr>
          <w:rFonts w:ascii="Arial" w:hAnsi="Arial" w:cs="Arial"/>
          <w:sz w:val="24"/>
          <w:szCs w:val="24"/>
        </w:rPr>
      </w:pPr>
      <w:r w:rsidRPr="002E70B9">
        <w:rPr>
          <w:rFonts w:ascii="Arial" w:hAnsi="Arial" w:cs="Arial"/>
          <w:b/>
          <w:sz w:val="24"/>
          <w:szCs w:val="24"/>
        </w:rPr>
        <w:t>I</w:t>
      </w:r>
      <w:r w:rsidR="00087769">
        <w:rPr>
          <w:rFonts w:ascii="Arial" w:hAnsi="Arial" w:cs="Arial"/>
          <w:b/>
          <w:sz w:val="24"/>
          <w:szCs w:val="24"/>
        </w:rPr>
        <w:t>II</w:t>
      </w:r>
      <w:r w:rsidRPr="002E70B9">
        <w:rPr>
          <w:rFonts w:ascii="Arial" w:hAnsi="Arial" w:cs="Arial"/>
          <w:b/>
          <w:sz w:val="24"/>
          <w:szCs w:val="24"/>
        </w:rPr>
        <w:t xml:space="preserve">.- </w:t>
      </w:r>
      <w:r w:rsidRPr="002E70B9">
        <w:rPr>
          <w:rFonts w:ascii="Arial" w:hAnsi="Arial" w:cs="Arial"/>
          <w:b/>
          <w:sz w:val="24"/>
          <w:szCs w:val="24"/>
          <w:lang w:val="es-MX"/>
        </w:rPr>
        <w:t xml:space="preserve">Por los Consejeros </w:t>
      </w:r>
      <w:r>
        <w:rPr>
          <w:rFonts w:ascii="Arial" w:hAnsi="Arial" w:cs="Arial"/>
          <w:b/>
          <w:sz w:val="24"/>
          <w:szCs w:val="24"/>
          <w:lang w:val="es-MX"/>
        </w:rPr>
        <w:t>Honorarios</w:t>
      </w:r>
    </w:p>
    <w:p w14:paraId="3BD0986E" w14:textId="775CB0A7" w:rsidR="00045CE6" w:rsidRDefault="004670E2" w:rsidP="002E70B9">
      <w:pPr>
        <w:jc w:val="both"/>
        <w:rPr>
          <w:rFonts w:ascii="Arial" w:hAnsi="Arial" w:cs="Arial"/>
          <w:b/>
          <w:sz w:val="24"/>
          <w:szCs w:val="24"/>
          <w:highlight w:val="lightGray"/>
        </w:rPr>
      </w:pPr>
      <w:r w:rsidRPr="00A1477E">
        <w:rPr>
          <w:rFonts w:ascii="Arial" w:hAnsi="Arial" w:cs="Arial"/>
          <w:b/>
          <w:sz w:val="24"/>
          <w:szCs w:val="24"/>
        </w:rPr>
        <w:t>IN</w:t>
      </w:r>
      <w:r w:rsidR="00302953">
        <w:rPr>
          <w:rFonts w:ascii="Arial" w:hAnsi="Arial" w:cs="Arial"/>
          <w:b/>
          <w:sz w:val="24"/>
          <w:szCs w:val="24"/>
        </w:rPr>
        <w:t>CORPORACIÓ</w:t>
      </w:r>
      <w:r w:rsidR="00A1477E" w:rsidRPr="00A1477E">
        <w:rPr>
          <w:rFonts w:ascii="Arial" w:hAnsi="Arial" w:cs="Arial"/>
          <w:b/>
          <w:sz w:val="24"/>
          <w:szCs w:val="24"/>
        </w:rPr>
        <w:t>N</w:t>
      </w:r>
    </w:p>
    <w:p w14:paraId="037674FC" w14:textId="71BAA8CC" w:rsidR="00036E9D" w:rsidRDefault="003B5410" w:rsidP="00036E9D">
      <w:pPr>
        <w:jc w:val="both"/>
        <w:rPr>
          <w:rFonts w:ascii="Arial" w:hAnsi="Arial" w:cs="Arial"/>
          <w:sz w:val="24"/>
          <w:szCs w:val="24"/>
        </w:rPr>
      </w:pPr>
      <w:r>
        <w:rPr>
          <w:rFonts w:ascii="Arial" w:hAnsi="Arial" w:cs="Arial"/>
          <w:b/>
          <w:sz w:val="24"/>
          <w:szCs w:val="24"/>
        </w:rPr>
        <w:t>33</w:t>
      </w:r>
      <w:r w:rsidR="004670E2" w:rsidRPr="004670E2">
        <w:rPr>
          <w:rFonts w:ascii="Arial" w:hAnsi="Arial" w:cs="Arial"/>
          <w:b/>
          <w:sz w:val="24"/>
          <w:szCs w:val="24"/>
        </w:rPr>
        <w:t>-II-2018.-</w:t>
      </w:r>
      <w:r w:rsidR="004670E2">
        <w:rPr>
          <w:rFonts w:ascii="Arial" w:hAnsi="Arial" w:cs="Arial"/>
          <w:sz w:val="24"/>
          <w:szCs w:val="24"/>
        </w:rPr>
        <w:t xml:space="preserve"> </w:t>
      </w:r>
      <w:r w:rsidR="00036E9D" w:rsidRPr="004670E2">
        <w:rPr>
          <w:rFonts w:ascii="Arial" w:hAnsi="Arial" w:cs="Arial"/>
          <w:sz w:val="24"/>
          <w:szCs w:val="24"/>
        </w:rPr>
        <w:t xml:space="preserve">Arq. </w:t>
      </w:r>
      <w:r w:rsidR="004670E2">
        <w:rPr>
          <w:rFonts w:ascii="Arial" w:hAnsi="Arial" w:cs="Arial"/>
          <w:sz w:val="24"/>
          <w:szCs w:val="24"/>
        </w:rPr>
        <w:t xml:space="preserve">José Luis Gutiérrez </w:t>
      </w:r>
      <w:r w:rsidR="00036E9D" w:rsidRPr="004670E2">
        <w:rPr>
          <w:rFonts w:ascii="Arial" w:hAnsi="Arial" w:cs="Arial"/>
          <w:sz w:val="24"/>
          <w:szCs w:val="24"/>
        </w:rPr>
        <w:t>Gu</w:t>
      </w:r>
      <w:r w:rsidR="004670E2">
        <w:rPr>
          <w:rFonts w:ascii="Arial" w:hAnsi="Arial" w:cs="Arial"/>
          <w:sz w:val="24"/>
          <w:szCs w:val="24"/>
        </w:rPr>
        <w:t>errero, comento que debemos incorporar a las juventudes de las áreas rurales</w:t>
      </w:r>
      <w:r w:rsidR="00A1477E">
        <w:rPr>
          <w:rFonts w:ascii="Arial" w:hAnsi="Arial" w:cs="Arial"/>
          <w:sz w:val="24"/>
          <w:szCs w:val="24"/>
        </w:rPr>
        <w:t xml:space="preserve"> a los procesos de capacitación y al consejo municipal, con la finalidad de cuidar la rentabilidad en el campo, por estar e</w:t>
      </w:r>
      <w:r w:rsidR="00302953">
        <w:rPr>
          <w:rFonts w:ascii="Arial" w:hAnsi="Arial" w:cs="Arial"/>
          <w:sz w:val="24"/>
          <w:szCs w:val="24"/>
        </w:rPr>
        <w:t xml:space="preserve">n un área muy especial </w:t>
      </w:r>
      <w:r w:rsidR="00A1477E">
        <w:rPr>
          <w:rFonts w:ascii="Arial" w:hAnsi="Arial" w:cs="Arial"/>
          <w:sz w:val="24"/>
          <w:szCs w:val="24"/>
        </w:rPr>
        <w:t>productiva y de estar debidam</w:t>
      </w:r>
      <w:r w:rsidR="00302953">
        <w:rPr>
          <w:rFonts w:ascii="Arial" w:hAnsi="Arial" w:cs="Arial"/>
          <w:sz w:val="24"/>
          <w:szCs w:val="24"/>
        </w:rPr>
        <w:t>ente integrados ciudad y campo.</w:t>
      </w:r>
    </w:p>
    <w:p w14:paraId="31D584FE" w14:textId="77777777" w:rsidR="00C651D4" w:rsidRPr="004670E2" w:rsidRDefault="00C651D4" w:rsidP="00036E9D">
      <w:pPr>
        <w:jc w:val="both"/>
        <w:rPr>
          <w:rFonts w:ascii="Arial" w:hAnsi="Arial" w:cs="Arial"/>
          <w:sz w:val="24"/>
          <w:szCs w:val="24"/>
        </w:rPr>
      </w:pPr>
    </w:p>
    <w:p w14:paraId="6E483A1E"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highlight w:val="lightGray"/>
        </w:rPr>
        <w:lastRenderedPageBreak/>
        <w:t>PUNTO QUINTO: Asuntos Varios, Acuerdos y Clausura de la Reunión:</w:t>
      </w:r>
    </w:p>
    <w:p w14:paraId="393C6BB3" w14:textId="380DD271" w:rsidR="00B77094" w:rsidRPr="004670E2" w:rsidRDefault="004670E2" w:rsidP="00B77094">
      <w:pPr>
        <w:jc w:val="both"/>
        <w:rPr>
          <w:rFonts w:ascii="Arial" w:hAnsi="Arial" w:cs="Arial"/>
          <w:b/>
          <w:sz w:val="24"/>
          <w:szCs w:val="24"/>
        </w:rPr>
      </w:pPr>
      <w:r w:rsidRPr="004670E2">
        <w:rPr>
          <w:rFonts w:ascii="Arial" w:hAnsi="Arial" w:cs="Arial"/>
          <w:b/>
          <w:sz w:val="24"/>
          <w:szCs w:val="24"/>
        </w:rPr>
        <w:t>AVISO DE DECRETO</w:t>
      </w:r>
    </w:p>
    <w:p w14:paraId="66A06E3E" w14:textId="5FB688D8" w:rsidR="00A1477E" w:rsidRDefault="003B5410" w:rsidP="003804B6">
      <w:pPr>
        <w:jc w:val="both"/>
        <w:rPr>
          <w:rFonts w:ascii="Arial" w:hAnsi="Arial" w:cs="Arial"/>
          <w:sz w:val="24"/>
          <w:szCs w:val="24"/>
        </w:rPr>
      </w:pPr>
      <w:r>
        <w:rPr>
          <w:rFonts w:ascii="Arial" w:hAnsi="Arial" w:cs="Arial"/>
          <w:b/>
          <w:sz w:val="24"/>
          <w:szCs w:val="24"/>
        </w:rPr>
        <w:t>34</w:t>
      </w:r>
      <w:r w:rsidR="004670E2" w:rsidRPr="004670E2">
        <w:rPr>
          <w:rFonts w:ascii="Arial" w:hAnsi="Arial" w:cs="Arial"/>
          <w:b/>
          <w:sz w:val="24"/>
          <w:szCs w:val="24"/>
        </w:rPr>
        <w:t>-II-2018.-</w:t>
      </w:r>
      <w:r w:rsidR="004670E2">
        <w:rPr>
          <w:rFonts w:ascii="Arial" w:hAnsi="Arial" w:cs="Arial"/>
          <w:sz w:val="24"/>
          <w:szCs w:val="24"/>
        </w:rPr>
        <w:t xml:space="preserve"> </w:t>
      </w:r>
      <w:r w:rsidR="003804B6" w:rsidRPr="004670E2">
        <w:rPr>
          <w:rFonts w:ascii="Arial" w:hAnsi="Arial" w:cs="Arial"/>
          <w:sz w:val="24"/>
          <w:szCs w:val="24"/>
        </w:rPr>
        <w:t xml:space="preserve">Ing. Rafael </w:t>
      </w:r>
      <w:r w:rsidR="004670E2" w:rsidRPr="004670E2">
        <w:rPr>
          <w:rFonts w:ascii="Arial" w:hAnsi="Arial" w:cs="Arial"/>
          <w:sz w:val="24"/>
          <w:szCs w:val="24"/>
        </w:rPr>
        <w:t>Pérez Cerda</w:t>
      </w:r>
      <w:r w:rsidR="00A1477E">
        <w:rPr>
          <w:rFonts w:ascii="Arial" w:hAnsi="Arial" w:cs="Arial"/>
          <w:sz w:val="24"/>
          <w:szCs w:val="24"/>
        </w:rPr>
        <w:t>, informo a los consejeros que son usuarios del agua, que está próximo a publicarse nuevo decreto en apoyo a regularización de los Títulos de Concesión</w:t>
      </w:r>
      <w:r w:rsidR="00BD4CD7">
        <w:rPr>
          <w:rFonts w:ascii="Arial" w:hAnsi="Arial" w:cs="Arial"/>
          <w:sz w:val="24"/>
          <w:szCs w:val="24"/>
        </w:rPr>
        <w:t xml:space="preserve"> de A</w:t>
      </w:r>
      <w:r w:rsidR="00A1477E">
        <w:rPr>
          <w:rFonts w:ascii="Arial" w:hAnsi="Arial" w:cs="Arial"/>
          <w:sz w:val="24"/>
          <w:szCs w:val="24"/>
        </w:rPr>
        <w:t xml:space="preserve">guas </w:t>
      </w:r>
      <w:r w:rsidR="00BD4CD7">
        <w:rPr>
          <w:rFonts w:ascii="Arial" w:hAnsi="Arial" w:cs="Arial"/>
          <w:sz w:val="24"/>
          <w:szCs w:val="24"/>
        </w:rPr>
        <w:t>Vencidos, si viene con castigos en la reducción de volumen autorizado, los exhorto a contactar a los que desafortunadamente ya se les venció su derecho del agua, a la brevedad se les dará a conocer</w:t>
      </w:r>
      <w:r w:rsidR="00302953">
        <w:rPr>
          <w:rFonts w:ascii="Arial" w:hAnsi="Arial" w:cs="Arial"/>
          <w:sz w:val="24"/>
          <w:szCs w:val="24"/>
        </w:rPr>
        <w:t xml:space="preserve"> la documentación requisitoria.</w:t>
      </w:r>
    </w:p>
    <w:p w14:paraId="08AADA76" w14:textId="77777777" w:rsidR="00BD4CD7" w:rsidRDefault="00BD4CD7" w:rsidP="003804B6">
      <w:pPr>
        <w:jc w:val="both"/>
        <w:rPr>
          <w:rFonts w:ascii="Arial" w:hAnsi="Arial" w:cs="Arial"/>
          <w:sz w:val="24"/>
          <w:szCs w:val="24"/>
        </w:rPr>
      </w:pPr>
    </w:p>
    <w:p w14:paraId="1021A4FA" w14:textId="59CE416A" w:rsidR="00B77094" w:rsidRPr="00B77094" w:rsidRDefault="00B77094" w:rsidP="00B77094">
      <w:pPr>
        <w:jc w:val="both"/>
        <w:rPr>
          <w:rFonts w:ascii="Arial" w:hAnsi="Arial" w:cs="Arial"/>
          <w:b/>
          <w:sz w:val="24"/>
          <w:szCs w:val="24"/>
        </w:rPr>
      </w:pPr>
      <w:r w:rsidRPr="002E70B9">
        <w:rPr>
          <w:rFonts w:ascii="Arial" w:hAnsi="Arial" w:cs="Arial"/>
          <w:b/>
          <w:sz w:val="24"/>
          <w:szCs w:val="24"/>
        </w:rPr>
        <w:t>PROPUESTA DE LA PROXIMA REUNIÓN ORDINARIA DEL CONSEJO MUNICIPAL</w:t>
      </w:r>
    </w:p>
    <w:p w14:paraId="78ACB536" w14:textId="77777777" w:rsidR="00302953" w:rsidRDefault="003B5410" w:rsidP="00B77094">
      <w:pPr>
        <w:jc w:val="both"/>
        <w:rPr>
          <w:rFonts w:ascii="Arial" w:hAnsi="Arial" w:cs="Arial"/>
          <w:b/>
          <w:sz w:val="24"/>
          <w:szCs w:val="24"/>
        </w:rPr>
      </w:pPr>
      <w:r>
        <w:rPr>
          <w:rFonts w:ascii="Arial" w:hAnsi="Arial" w:cs="Arial"/>
          <w:b/>
          <w:sz w:val="24"/>
          <w:szCs w:val="24"/>
        </w:rPr>
        <w:t>35</w:t>
      </w:r>
      <w:r w:rsidR="00B77094" w:rsidRPr="00B77094">
        <w:rPr>
          <w:rFonts w:ascii="Arial" w:hAnsi="Arial" w:cs="Arial"/>
          <w:b/>
          <w:sz w:val="24"/>
          <w:szCs w:val="24"/>
        </w:rPr>
        <w:t>-XII-2017.-</w:t>
      </w:r>
      <w:r w:rsidR="00B77094">
        <w:rPr>
          <w:rFonts w:ascii="Arial" w:hAnsi="Arial" w:cs="Arial"/>
          <w:b/>
          <w:sz w:val="24"/>
          <w:szCs w:val="24"/>
        </w:rPr>
        <w:t xml:space="preserve"> </w:t>
      </w:r>
    </w:p>
    <w:p w14:paraId="5C672578" w14:textId="10E4B446" w:rsidR="00302953" w:rsidRPr="00302953" w:rsidRDefault="00302953" w:rsidP="00B77094">
      <w:pPr>
        <w:jc w:val="both"/>
        <w:rPr>
          <w:rFonts w:ascii="Arial" w:hAnsi="Arial" w:cs="Arial"/>
          <w:sz w:val="24"/>
          <w:szCs w:val="24"/>
        </w:rPr>
      </w:pPr>
      <w:r w:rsidRPr="00302953">
        <w:rPr>
          <w:rFonts w:ascii="Arial" w:hAnsi="Arial" w:cs="Arial"/>
          <w:sz w:val="24"/>
          <w:szCs w:val="24"/>
        </w:rPr>
        <w:t>Dr. Salvador Núñez Cárdenas, informo que de acuerdo al programa establecido de las reuniones ordinarias, corresponde al Potrero Las Pomas, reunión que se celebrara en la casa Ejidal del Ejido de Santa Ana Tepetitlán el martes 13 de marzo de 2018 a las 12 horas.</w:t>
      </w:r>
    </w:p>
    <w:p w14:paraId="7BFB59DD" w14:textId="77777777" w:rsidR="004B3441" w:rsidRDefault="004B3441" w:rsidP="00B77094">
      <w:pPr>
        <w:jc w:val="both"/>
        <w:rPr>
          <w:rFonts w:ascii="Arial" w:hAnsi="Arial" w:cs="Arial"/>
          <w:sz w:val="24"/>
          <w:szCs w:val="24"/>
        </w:rPr>
      </w:pPr>
    </w:p>
    <w:p w14:paraId="1157A3D4" w14:textId="77777777" w:rsidR="002E70B9" w:rsidRDefault="002E70B9" w:rsidP="002E70B9">
      <w:pPr>
        <w:jc w:val="center"/>
        <w:rPr>
          <w:rFonts w:ascii="Arial" w:hAnsi="Arial" w:cs="Arial"/>
          <w:b/>
          <w:sz w:val="24"/>
          <w:szCs w:val="24"/>
        </w:rPr>
      </w:pPr>
      <w:r w:rsidRPr="002E70B9">
        <w:rPr>
          <w:rFonts w:ascii="Arial" w:hAnsi="Arial" w:cs="Arial"/>
          <w:b/>
          <w:sz w:val="24"/>
          <w:szCs w:val="24"/>
        </w:rPr>
        <w:t>Puntos de Acuerdo Tomados</w:t>
      </w:r>
    </w:p>
    <w:p w14:paraId="7EF263BB" w14:textId="77777777" w:rsidR="00AE622C" w:rsidRPr="002E70B9" w:rsidRDefault="00AE622C" w:rsidP="002E70B9">
      <w:pPr>
        <w:jc w:val="center"/>
        <w:rPr>
          <w:rFonts w:ascii="Arial" w:hAnsi="Arial" w:cs="Arial"/>
          <w:b/>
          <w:sz w:val="24"/>
          <w:szCs w:val="24"/>
        </w:rPr>
      </w:pPr>
    </w:p>
    <w:p w14:paraId="008E19D9" w14:textId="3594E9CD" w:rsidR="002E70B9" w:rsidRPr="00196DD3" w:rsidRDefault="002E70B9" w:rsidP="002E70B9">
      <w:pPr>
        <w:jc w:val="both"/>
        <w:rPr>
          <w:rFonts w:ascii="Arial" w:hAnsi="Arial" w:cs="Arial"/>
          <w:sz w:val="24"/>
          <w:szCs w:val="24"/>
        </w:rPr>
      </w:pPr>
      <w:r w:rsidRPr="002E70B9">
        <w:rPr>
          <w:rFonts w:ascii="Arial" w:hAnsi="Arial" w:cs="Arial"/>
          <w:b/>
          <w:sz w:val="24"/>
          <w:szCs w:val="24"/>
          <w:lang w:val="es-MX"/>
        </w:rPr>
        <w:t>Acuerdo 01-</w:t>
      </w:r>
      <w:r w:rsidR="00E70BCB">
        <w:rPr>
          <w:rFonts w:ascii="Arial" w:hAnsi="Arial" w:cs="Arial"/>
          <w:b/>
          <w:sz w:val="24"/>
          <w:szCs w:val="24"/>
          <w:lang w:val="es-MX"/>
        </w:rPr>
        <w:t>I</w:t>
      </w:r>
      <w:r w:rsidR="002117EC">
        <w:rPr>
          <w:rFonts w:ascii="Arial" w:hAnsi="Arial" w:cs="Arial"/>
          <w:b/>
          <w:sz w:val="24"/>
          <w:szCs w:val="24"/>
          <w:lang w:val="es-MX"/>
        </w:rPr>
        <w:t>I</w:t>
      </w:r>
      <w:r w:rsidRPr="002E70B9">
        <w:rPr>
          <w:rFonts w:ascii="Arial" w:hAnsi="Arial" w:cs="Arial"/>
          <w:b/>
          <w:sz w:val="24"/>
          <w:szCs w:val="24"/>
          <w:lang w:val="es-MX"/>
        </w:rPr>
        <w:t>-201</w:t>
      </w:r>
      <w:r w:rsidR="00EB711C">
        <w:rPr>
          <w:rFonts w:ascii="Arial" w:hAnsi="Arial" w:cs="Arial"/>
          <w:b/>
          <w:sz w:val="24"/>
          <w:szCs w:val="24"/>
          <w:lang w:val="es-MX"/>
        </w:rPr>
        <w:t>8</w:t>
      </w:r>
      <w:r w:rsidRPr="002E70B9">
        <w:rPr>
          <w:rFonts w:ascii="Arial" w:hAnsi="Arial" w:cs="Arial"/>
          <w:b/>
          <w:sz w:val="24"/>
          <w:szCs w:val="24"/>
          <w:lang w:val="es-MX"/>
        </w:rPr>
        <w:t>.-</w:t>
      </w:r>
      <w:r w:rsidRPr="002E70B9">
        <w:rPr>
          <w:rFonts w:ascii="Arial" w:hAnsi="Arial" w:cs="Arial"/>
          <w:sz w:val="24"/>
          <w:szCs w:val="24"/>
          <w:lang w:val="es-MX"/>
        </w:rPr>
        <w:t xml:space="preserve"> </w:t>
      </w:r>
      <w:r w:rsidR="00196DD3" w:rsidRPr="00196DD3">
        <w:rPr>
          <w:rFonts w:ascii="Arial" w:hAnsi="Arial" w:cs="Arial"/>
          <w:sz w:val="24"/>
          <w:szCs w:val="24"/>
          <w:lang w:val="es-MX"/>
        </w:rPr>
        <w:t xml:space="preserve">El total de consejeros municipales asistentes a la </w:t>
      </w:r>
      <w:r w:rsidR="002117EC">
        <w:rPr>
          <w:rFonts w:ascii="Arial" w:hAnsi="Arial" w:cs="Arial"/>
          <w:sz w:val="24"/>
          <w:szCs w:val="24"/>
          <w:lang w:val="es-MX"/>
        </w:rPr>
        <w:t>1</w:t>
      </w:r>
      <w:r w:rsidR="00EB711C">
        <w:rPr>
          <w:rFonts w:ascii="Arial" w:hAnsi="Arial" w:cs="Arial"/>
          <w:sz w:val="24"/>
          <w:szCs w:val="24"/>
          <w:lang w:val="es-MX"/>
        </w:rPr>
        <w:t>1</w:t>
      </w:r>
      <w:r w:rsidR="00196DD3" w:rsidRPr="00196DD3">
        <w:rPr>
          <w:rFonts w:ascii="Arial" w:hAnsi="Arial" w:cs="Arial"/>
          <w:sz w:val="24"/>
          <w:szCs w:val="24"/>
          <w:lang w:val="es-MX"/>
        </w:rPr>
        <w:t xml:space="preserve">ª. Reunión Ordinaria del Consejo Municipal de Desarrollo Rural Sustentable de San Pedro Tlaquepaque, Admón. 2015 - 2018, </w:t>
      </w:r>
      <w:r w:rsidR="002117EC">
        <w:rPr>
          <w:rFonts w:ascii="Arial" w:hAnsi="Arial" w:cs="Arial"/>
          <w:sz w:val="24"/>
          <w:szCs w:val="24"/>
          <w:lang w:val="es-MX"/>
        </w:rPr>
        <w:t xml:space="preserve">aprobaron </w:t>
      </w:r>
      <w:r w:rsidR="006135CF">
        <w:rPr>
          <w:rFonts w:ascii="Arial" w:hAnsi="Arial" w:cs="Arial"/>
          <w:sz w:val="24"/>
          <w:szCs w:val="24"/>
          <w:lang w:val="es-MX"/>
        </w:rPr>
        <w:t>el acta anterior levantada el</w:t>
      </w:r>
      <w:r w:rsidR="00302953">
        <w:rPr>
          <w:rFonts w:ascii="Arial" w:hAnsi="Arial" w:cs="Arial"/>
          <w:sz w:val="24"/>
          <w:szCs w:val="24"/>
          <w:lang w:val="es-MX"/>
        </w:rPr>
        <w:t xml:space="preserve"> </w:t>
      </w:r>
      <w:r w:rsidR="006135CF">
        <w:rPr>
          <w:rFonts w:ascii="Arial" w:hAnsi="Arial" w:cs="Arial"/>
          <w:sz w:val="24"/>
          <w:szCs w:val="24"/>
        </w:rPr>
        <w:t>1</w:t>
      </w:r>
      <w:r w:rsidR="00EB711C">
        <w:rPr>
          <w:rFonts w:ascii="Arial" w:hAnsi="Arial" w:cs="Arial"/>
          <w:sz w:val="24"/>
          <w:szCs w:val="24"/>
        </w:rPr>
        <w:t>9</w:t>
      </w:r>
      <w:r w:rsidR="006135CF" w:rsidRPr="002E70B9">
        <w:rPr>
          <w:rFonts w:ascii="Arial" w:hAnsi="Arial" w:cs="Arial"/>
          <w:sz w:val="24"/>
          <w:szCs w:val="24"/>
        </w:rPr>
        <w:t xml:space="preserve"> de </w:t>
      </w:r>
      <w:r w:rsidR="00EB711C">
        <w:rPr>
          <w:rFonts w:ascii="Arial" w:hAnsi="Arial" w:cs="Arial"/>
          <w:sz w:val="24"/>
          <w:szCs w:val="24"/>
        </w:rPr>
        <w:t>Dic</w:t>
      </w:r>
      <w:r w:rsidR="00302953">
        <w:rPr>
          <w:rFonts w:ascii="Arial" w:hAnsi="Arial" w:cs="Arial"/>
          <w:sz w:val="24"/>
          <w:szCs w:val="24"/>
        </w:rPr>
        <w:t>iembre</w:t>
      </w:r>
      <w:r w:rsidR="006135CF" w:rsidRPr="002E70B9">
        <w:rPr>
          <w:rFonts w:ascii="Arial" w:hAnsi="Arial" w:cs="Arial"/>
          <w:sz w:val="24"/>
          <w:szCs w:val="24"/>
        </w:rPr>
        <w:t xml:space="preserve"> del 2017</w:t>
      </w:r>
      <w:r w:rsidR="00302953">
        <w:rPr>
          <w:rFonts w:ascii="Arial" w:hAnsi="Arial" w:cs="Arial"/>
          <w:sz w:val="24"/>
          <w:szCs w:val="24"/>
        </w:rPr>
        <w:t>.</w:t>
      </w:r>
    </w:p>
    <w:p w14:paraId="66825134" w14:textId="77777777" w:rsidR="002E70B9" w:rsidRPr="002E70B9" w:rsidRDefault="002E70B9" w:rsidP="002E70B9">
      <w:pPr>
        <w:jc w:val="both"/>
        <w:rPr>
          <w:rFonts w:ascii="Arial" w:hAnsi="Arial" w:cs="Arial"/>
          <w:b/>
          <w:sz w:val="24"/>
          <w:szCs w:val="24"/>
        </w:rPr>
      </w:pPr>
    </w:p>
    <w:p w14:paraId="68E137F0" w14:textId="1A1E18A3" w:rsidR="00196DD3" w:rsidRPr="00167818" w:rsidRDefault="00196DD3" w:rsidP="002E70B9">
      <w:pPr>
        <w:pStyle w:val="Textoindependiente3"/>
        <w:jc w:val="both"/>
        <w:rPr>
          <w:szCs w:val="24"/>
        </w:rPr>
      </w:pPr>
      <w:r w:rsidRPr="00196DD3">
        <w:rPr>
          <w:szCs w:val="24"/>
        </w:rPr>
        <w:t>Acuerdo 0</w:t>
      </w:r>
      <w:r w:rsidR="00F8749A">
        <w:rPr>
          <w:szCs w:val="24"/>
        </w:rPr>
        <w:t>2</w:t>
      </w:r>
      <w:r w:rsidRPr="00196DD3">
        <w:rPr>
          <w:szCs w:val="24"/>
        </w:rPr>
        <w:t>-</w:t>
      </w:r>
      <w:r w:rsidR="00EB711C">
        <w:rPr>
          <w:szCs w:val="24"/>
        </w:rPr>
        <w:t>I</w:t>
      </w:r>
      <w:r w:rsidRPr="00196DD3">
        <w:rPr>
          <w:szCs w:val="24"/>
        </w:rPr>
        <w:t>I-201</w:t>
      </w:r>
      <w:r w:rsidR="00EB711C">
        <w:rPr>
          <w:szCs w:val="24"/>
        </w:rPr>
        <w:t>8</w:t>
      </w:r>
      <w:r w:rsidRPr="00196DD3">
        <w:rPr>
          <w:szCs w:val="24"/>
        </w:rPr>
        <w:t>.-</w:t>
      </w:r>
      <w:r>
        <w:rPr>
          <w:szCs w:val="24"/>
        </w:rPr>
        <w:t xml:space="preserve"> </w:t>
      </w:r>
      <w:r w:rsidR="00FE72BC" w:rsidRPr="00FE72BC">
        <w:rPr>
          <w:b w:val="0"/>
          <w:szCs w:val="24"/>
        </w:rPr>
        <w:t>L</w:t>
      </w:r>
      <w:r w:rsidR="00FE72BC">
        <w:rPr>
          <w:b w:val="0"/>
          <w:szCs w:val="24"/>
        </w:rPr>
        <w:t xml:space="preserve">os consejeros municipales totales, a solicitud del Dr. Salvador Núñez Cárdenas, aprobaron </w:t>
      </w:r>
      <w:r w:rsidR="00EB711C">
        <w:rPr>
          <w:b w:val="0"/>
          <w:szCs w:val="24"/>
        </w:rPr>
        <w:t>la compra de un equipo de sonido equipado que servirá de apoyo a los participantes que intervienen en las reu</w:t>
      </w:r>
      <w:r w:rsidR="00302953">
        <w:rPr>
          <w:b w:val="0"/>
          <w:szCs w:val="24"/>
        </w:rPr>
        <w:t>niones de Consejo Municipal de Desarrollo Rural S</w:t>
      </w:r>
      <w:r w:rsidR="00EB711C">
        <w:rPr>
          <w:b w:val="0"/>
          <w:szCs w:val="24"/>
        </w:rPr>
        <w:t>ustentable.</w:t>
      </w:r>
    </w:p>
    <w:p w14:paraId="73125551" w14:textId="77777777" w:rsidR="00F8749A" w:rsidRPr="00167818" w:rsidRDefault="00F8749A" w:rsidP="002E70B9">
      <w:pPr>
        <w:pStyle w:val="Textoindependiente3"/>
        <w:jc w:val="both"/>
        <w:rPr>
          <w:szCs w:val="24"/>
        </w:rPr>
      </w:pPr>
    </w:p>
    <w:p w14:paraId="215FFE43" w14:textId="1E9CAEDE" w:rsidR="00F8749A" w:rsidRPr="00FE72BC" w:rsidRDefault="00EB711C" w:rsidP="002E70B9">
      <w:pPr>
        <w:pStyle w:val="Textoindependiente3"/>
        <w:jc w:val="both"/>
        <w:rPr>
          <w:b w:val="0"/>
          <w:szCs w:val="24"/>
          <w:highlight w:val="lightGray"/>
        </w:rPr>
      </w:pPr>
      <w:r>
        <w:rPr>
          <w:szCs w:val="24"/>
        </w:rPr>
        <w:t>Acuerdo 03-</w:t>
      </w:r>
      <w:r w:rsidR="00F8749A" w:rsidRPr="00F8749A">
        <w:rPr>
          <w:szCs w:val="24"/>
        </w:rPr>
        <w:t>II-201</w:t>
      </w:r>
      <w:r>
        <w:rPr>
          <w:szCs w:val="24"/>
        </w:rPr>
        <w:t>8</w:t>
      </w:r>
      <w:r w:rsidR="00F8749A" w:rsidRPr="00F8749A">
        <w:rPr>
          <w:szCs w:val="24"/>
        </w:rPr>
        <w:t>.-</w:t>
      </w:r>
      <w:r w:rsidR="00F8749A">
        <w:rPr>
          <w:b w:val="0"/>
          <w:szCs w:val="24"/>
        </w:rPr>
        <w:t xml:space="preserve"> </w:t>
      </w:r>
      <w:r w:rsidR="00F8749A" w:rsidRPr="00F8749A">
        <w:rPr>
          <w:b w:val="0"/>
          <w:szCs w:val="24"/>
        </w:rPr>
        <w:t xml:space="preserve">La totalidad de consejeros municipales participantes, </w:t>
      </w:r>
      <w:r>
        <w:rPr>
          <w:b w:val="0"/>
          <w:szCs w:val="24"/>
          <w:lang w:val="es-MX"/>
        </w:rPr>
        <w:t xml:space="preserve">a la </w:t>
      </w:r>
      <w:r>
        <w:rPr>
          <w:b w:val="0"/>
          <w:szCs w:val="24"/>
          <w:lang w:val="es-MX"/>
        </w:rPr>
        <w:br/>
        <w:t>11</w:t>
      </w:r>
      <w:r w:rsidR="00F8749A" w:rsidRPr="00F8749A">
        <w:rPr>
          <w:b w:val="0"/>
          <w:szCs w:val="24"/>
          <w:lang w:val="es-MX"/>
        </w:rPr>
        <w:t>ª. Reunión Ordinaria del Consejo Municipal de Desarrollo Rural Sustentable de San Pedro Tlaquepaque, Admón. 2015 - 2018,</w:t>
      </w:r>
      <w:r w:rsidR="00F8749A" w:rsidRPr="00F8749A">
        <w:rPr>
          <w:b w:val="0"/>
          <w:szCs w:val="24"/>
        </w:rPr>
        <w:t xml:space="preserve"> aprobaron celebrar la 1</w:t>
      </w:r>
      <w:r>
        <w:rPr>
          <w:b w:val="0"/>
          <w:szCs w:val="24"/>
        </w:rPr>
        <w:t>2</w:t>
      </w:r>
      <w:r w:rsidR="00F8749A" w:rsidRPr="00F8749A">
        <w:rPr>
          <w:b w:val="0"/>
          <w:szCs w:val="24"/>
        </w:rPr>
        <w:t>ª. Reunión Ordinaria del Consejo Municipal de Desarrollo Rural Sustentable de San Pedro Tlaquepaque, el 1</w:t>
      </w:r>
      <w:r w:rsidR="00F8749A">
        <w:rPr>
          <w:b w:val="0"/>
          <w:szCs w:val="24"/>
        </w:rPr>
        <w:t>3</w:t>
      </w:r>
      <w:r w:rsidR="00F8749A" w:rsidRPr="00F8749A">
        <w:rPr>
          <w:b w:val="0"/>
          <w:szCs w:val="24"/>
        </w:rPr>
        <w:t xml:space="preserve"> de </w:t>
      </w:r>
      <w:r>
        <w:rPr>
          <w:b w:val="0"/>
          <w:szCs w:val="24"/>
        </w:rPr>
        <w:t>Marzo,</w:t>
      </w:r>
      <w:r w:rsidR="00F8749A">
        <w:rPr>
          <w:b w:val="0"/>
          <w:szCs w:val="24"/>
        </w:rPr>
        <w:t xml:space="preserve"> en la casa ejidal del ejido de Santa Ana</w:t>
      </w:r>
      <w:r>
        <w:rPr>
          <w:b w:val="0"/>
          <w:szCs w:val="24"/>
        </w:rPr>
        <w:t xml:space="preserve"> </w:t>
      </w:r>
      <w:r w:rsidR="00302953">
        <w:rPr>
          <w:b w:val="0"/>
          <w:szCs w:val="24"/>
        </w:rPr>
        <w:t>Tepetitlán</w:t>
      </w:r>
      <w:r w:rsidR="00F8749A" w:rsidRPr="00F8749A">
        <w:rPr>
          <w:b w:val="0"/>
          <w:szCs w:val="24"/>
        </w:rPr>
        <w:t>.</w:t>
      </w:r>
    </w:p>
    <w:p w14:paraId="1DB12AB2" w14:textId="77777777" w:rsidR="00B63A4F" w:rsidRDefault="00B63A4F" w:rsidP="002E70B9">
      <w:pPr>
        <w:pStyle w:val="Textoindependiente3"/>
        <w:jc w:val="both"/>
        <w:rPr>
          <w:b w:val="0"/>
          <w:szCs w:val="24"/>
          <w:highlight w:val="lightGray"/>
        </w:rPr>
      </w:pPr>
    </w:p>
    <w:p w14:paraId="656A7E19" w14:textId="77777777" w:rsidR="00781C2C" w:rsidRDefault="00781C2C" w:rsidP="002E70B9">
      <w:pPr>
        <w:pStyle w:val="Textoindependiente3"/>
        <w:jc w:val="both"/>
        <w:rPr>
          <w:b w:val="0"/>
          <w:szCs w:val="24"/>
          <w:highlight w:val="lightGray"/>
        </w:rPr>
      </w:pPr>
    </w:p>
    <w:p w14:paraId="417468A9" w14:textId="77777777" w:rsidR="00781C2C" w:rsidRDefault="00781C2C" w:rsidP="002E70B9">
      <w:pPr>
        <w:pStyle w:val="Textoindependiente3"/>
        <w:jc w:val="both"/>
        <w:rPr>
          <w:b w:val="0"/>
          <w:szCs w:val="24"/>
          <w:highlight w:val="lightGray"/>
        </w:rPr>
      </w:pPr>
    </w:p>
    <w:p w14:paraId="29E00498" w14:textId="77777777" w:rsidR="00781C2C" w:rsidRDefault="00781C2C" w:rsidP="002E70B9">
      <w:pPr>
        <w:pStyle w:val="Textoindependiente3"/>
        <w:jc w:val="both"/>
        <w:rPr>
          <w:b w:val="0"/>
          <w:szCs w:val="24"/>
          <w:highlight w:val="lightGray"/>
        </w:rPr>
      </w:pPr>
    </w:p>
    <w:p w14:paraId="121D15F6" w14:textId="77777777" w:rsidR="00781C2C" w:rsidRDefault="00781C2C" w:rsidP="002E70B9">
      <w:pPr>
        <w:pStyle w:val="Textoindependiente3"/>
        <w:jc w:val="both"/>
        <w:rPr>
          <w:b w:val="0"/>
          <w:szCs w:val="24"/>
          <w:highlight w:val="lightGray"/>
        </w:rPr>
      </w:pPr>
    </w:p>
    <w:p w14:paraId="00E03093" w14:textId="77777777" w:rsidR="00781C2C" w:rsidRDefault="00781C2C" w:rsidP="002E70B9">
      <w:pPr>
        <w:pStyle w:val="Textoindependiente3"/>
        <w:jc w:val="both"/>
        <w:rPr>
          <w:b w:val="0"/>
          <w:szCs w:val="24"/>
          <w:highlight w:val="lightGray"/>
        </w:rPr>
      </w:pPr>
    </w:p>
    <w:p w14:paraId="33B41F57" w14:textId="77777777" w:rsidR="00781C2C" w:rsidRDefault="00781C2C" w:rsidP="002E70B9">
      <w:pPr>
        <w:pStyle w:val="Textoindependiente3"/>
        <w:jc w:val="both"/>
        <w:rPr>
          <w:b w:val="0"/>
          <w:szCs w:val="24"/>
          <w:highlight w:val="lightGray"/>
        </w:rPr>
      </w:pPr>
    </w:p>
    <w:p w14:paraId="20231F54" w14:textId="77777777" w:rsidR="00781C2C" w:rsidRDefault="00781C2C" w:rsidP="002E70B9">
      <w:pPr>
        <w:pStyle w:val="Textoindependiente3"/>
        <w:jc w:val="both"/>
        <w:rPr>
          <w:b w:val="0"/>
          <w:szCs w:val="24"/>
          <w:highlight w:val="lightGray"/>
        </w:rPr>
      </w:pPr>
    </w:p>
    <w:p w14:paraId="7E75ACDF" w14:textId="77777777" w:rsidR="00781C2C" w:rsidRDefault="00781C2C" w:rsidP="002E70B9">
      <w:pPr>
        <w:pStyle w:val="Textoindependiente3"/>
        <w:jc w:val="both"/>
        <w:rPr>
          <w:b w:val="0"/>
          <w:szCs w:val="24"/>
          <w:highlight w:val="lightGray"/>
        </w:rPr>
      </w:pPr>
    </w:p>
    <w:p w14:paraId="0375D6EC" w14:textId="77777777" w:rsidR="00781C2C" w:rsidRDefault="00781C2C" w:rsidP="002E70B9">
      <w:pPr>
        <w:pStyle w:val="Textoindependiente3"/>
        <w:jc w:val="both"/>
        <w:rPr>
          <w:b w:val="0"/>
          <w:szCs w:val="24"/>
          <w:highlight w:val="lightGray"/>
        </w:rPr>
      </w:pPr>
    </w:p>
    <w:p w14:paraId="5AC2C6D1" w14:textId="77777777" w:rsidR="00781C2C" w:rsidRDefault="00781C2C" w:rsidP="002E70B9">
      <w:pPr>
        <w:pStyle w:val="Textoindependiente3"/>
        <w:jc w:val="both"/>
        <w:rPr>
          <w:b w:val="0"/>
          <w:szCs w:val="24"/>
          <w:highlight w:val="lightGray"/>
        </w:rPr>
      </w:pPr>
    </w:p>
    <w:p w14:paraId="47E34638" w14:textId="77777777" w:rsidR="00781C2C" w:rsidRPr="00FE72BC" w:rsidRDefault="00781C2C" w:rsidP="002E70B9">
      <w:pPr>
        <w:pStyle w:val="Textoindependiente3"/>
        <w:jc w:val="both"/>
        <w:rPr>
          <w:b w:val="0"/>
          <w:szCs w:val="24"/>
          <w:highlight w:val="lightGray"/>
        </w:rPr>
      </w:pPr>
    </w:p>
    <w:p w14:paraId="21BF8473" w14:textId="77777777" w:rsidR="002E70B9" w:rsidRPr="002E70B9" w:rsidRDefault="002E70B9" w:rsidP="002E70B9">
      <w:pPr>
        <w:pStyle w:val="Textoindependiente3"/>
        <w:jc w:val="both"/>
        <w:rPr>
          <w:szCs w:val="24"/>
        </w:rPr>
      </w:pPr>
      <w:r w:rsidRPr="002E70B9">
        <w:rPr>
          <w:szCs w:val="24"/>
          <w:highlight w:val="lightGray"/>
        </w:rPr>
        <w:lastRenderedPageBreak/>
        <w:t>PUNTO QUINTO Clausura:</w:t>
      </w:r>
    </w:p>
    <w:p w14:paraId="29B609E8" w14:textId="77777777" w:rsidR="00C35FD7" w:rsidRDefault="00C35FD7" w:rsidP="002E70B9">
      <w:pPr>
        <w:pStyle w:val="Textoindependiente3"/>
        <w:jc w:val="both"/>
        <w:rPr>
          <w:szCs w:val="24"/>
        </w:rPr>
      </w:pPr>
    </w:p>
    <w:p w14:paraId="4AF4903A" w14:textId="77777777" w:rsidR="002E70B9" w:rsidRPr="002E70B9" w:rsidRDefault="002E70B9" w:rsidP="002E70B9">
      <w:pPr>
        <w:pStyle w:val="Textoindependiente3"/>
        <w:jc w:val="both"/>
        <w:rPr>
          <w:szCs w:val="24"/>
        </w:rPr>
      </w:pPr>
      <w:r w:rsidRPr="002E70B9">
        <w:rPr>
          <w:szCs w:val="24"/>
        </w:rPr>
        <w:t xml:space="preserve">CLAUSURA DE LA REUNIÓN </w:t>
      </w:r>
    </w:p>
    <w:p w14:paraId="5E5BE310" w14:textId="00E703C5" w:rsidR="00C35FD7" w:rsidRDefault="007F7B26" w:rsidP="007F7B26">
      <w:pPr>
        <w:jc w:val="both"/>
        <w:rPr>
          <w:rFonts w:ascii="Arial" w:hAnsi="Arial" w:cs="Arial"/>
          <w:sz w:val="24"/>
          <w:szCs w:val="24"/>
        </w:rPr>
      </w:pPr>
      <w:r>
        <w:rPr>
          <w:rFonts w:ascii="Arial" w:hAnsi="Arial" w:cs="Arial"/>
          <w:sz w:val="24"/>
          <w:szCs w:val="24"/>
        </w:rPr>
        <w:t xml:space="preserve">Ing. Juan Carlos Vázquez Becerra, agradeció nuevamente </w:t>
      </w:r>
      <w:r w:rsidRPr="007F7B26">
        <w:rPr>
          <w:rFonts w:ascii="Arial" w:hAnsi="Arial" w:cs="Arial"/>
          <w:sz w:val="24"/>
          <w:szCs w:val="24"/>
        </w:rPr>
        <w:t>la asi</w:t>
      </w:r>
      <w:r>
        <w:rPr>
          <w:rFonts w:ascii="Arial" w:hAnsi="Arial" w:cs="Arial"/>
          <w:sz w:val="24"/>
          <w:szCs w:val="24"/>
        </w:rPr>
        <w:t>s</w:t>
      </w:r>
      <w:r w:rsidRPr="007F7B26">
        <w:rPr>
          <w:rFonts w:ascii="Arial" w:hAnsi="Arial" w:cs="Arial"/>
          <w:sz w:val="24"/>
          <w:szCs w:val="24"/>
        </w:rPr>
        <w:t xml:space="preserve">tencia </w:t>
      </w:r>
      <w:r>
        <w:rPr>
          <w:rFonts w:ascii="Arial" w:hAnsi="Arial" w:cs="Arial"/>
          <w:sz w:val="24"/>
          <w:szCs w:val="24"/>
        </w:rPr>
        <w:t>de t</w:t>
      </w:r>
      <w:r w:rsidR="00C35FD7">
        <w:rPr>
          <w:rFonts w:ascii="Arial" w:hAnsi="Arial" w:cs="Arial"/>
          <w:sz w:val="24"/>
          <w:szCs w:val="24"/>
        </w:rPr>
        <w:t xml:space="preserve">odos los consejeros municipales y felicitó </w:t>
      </w:r>
      <w:r w:rsidR="00C35FD7" w:rsidRPr="00C35FD7">
        <w:rPr>
          <w:rFonts w:ascii="Arial" w:hAnsi="Arial" w:cs="Arial"/>
          <w:sz w:val="24"/>
          <w:szCs w:val="24"/>
        </w:rPr>
        <w:t>al Gobierno Municipal</w:t>
      </w:r>
      <w:r w:rsidR="00C35FD7" w:rsidRPr="007F7B26">
        <w:rPr>
          <w:rFonts w:ascii="Arial" w:hAnsi="Arial" w:cs="Arial"/>
          <w:b/>
          <w:sz w:val="24"/>
          <w:szCs w:val="24"/>
        </w:rPr>
        <w:t xml:space="preserve"> </w:t>
      </w:r>
      <w:r w:rsidR="00C35FD7">
        <w:rPr>
          <w:rFonts w:ascii="Arial" w:hAnsi="Arial" w:cs="Arial"/>
          <w:sz w:val="24"/>
          <w:szCs w:val="24"/>
        </w:rPr>
        <w:t xml:space="preserve">por el trabajo que desempeñan </w:t>
      </w:r>
      <w:r w:rsidR="00302953">
        <w:rPr>
          <w:rFonts w:ascii="Arial" w:hAnsi="Arial" w:cs="Arial"/>
          <w:sz w:val="24"/>
          <w:szCs w:val="24"/>
        </w:rPr>
        <w:t>y a los consejeros municipales.</w:t>
      </w:r>
    </w:p>
    <w:p w14:paraId="01328364" w14:textId="77777777" w:rsidR="00C35FD7" w:rsidRDefault="00C35FD7" w:rsidP="007F7B26">
      <w:pPr>
        <w:jc w:val="both"/>
        <w:rPr>
          <w:rFonts w:ascii="Arial" w:hAnsi="Arial" w:cs="Arial"/>
          <w:sz w:val="24"/>
          <w:szCs w:val="24"/>
        </w:rPr>
      </w:pPr>
    </w:p>
    <w:p w14:paraId="1870B0EC" w14:textId="02B00B98" w:rsidR="007F7B26" w:rsidRPr="007F7B26" w:rsidRDefault="00C35FD7" w:rsidP="007F7B26">
      <w:pPr>
        <w:jc w:val="both"/>
        <w:rPr>
          <w:rFonts w:ascii="Arial" w:hAnsi="Arial" w:cs="Arial"/>
          <w:sz w:val="24"/>
          <w:szCs w:val="24"/>
        </w:rPr>
      </w:pPr>
      <w:r>
        <w:rPr>
          <w:rFonts w:ascii="Arial" w:hAnsi="Arial" w:cs="Arial"/>
          <w:sz w:val="24"/>
          <w:szCs w:val="24"/>
        </w:rPr>
        <w:t>A la vez agradeci</w:t>
      </w:r>
      <w:r w:rsidR="00302953">
        <w:rPr>
          <w:rFonts w:ascii="Arial" w:hAnsi="Arial" w:cs="Arial"/>
          <w:sz w:val="24"/>
          <w:szCs w:val="24"/>
        </w:rPr>
        <w:t>ó al Sr. Gabriel Mariscal Moya,</w:t>
      </w:r>
      <w:r>
        <w:rPr>
          <w:rFonts w:ascii="Arial" w:hAnsi="Arial" w:cs="Arial"/>
          <w:sz w:val="24"/>
          <w:szCs w:val="24"/>
        </w:rPr>
        <w:t xml:space="preserve"> </w:t>
      </w:r>
      <w:r w:rsidR="007F7B26" w:rsidRPr="007F7B26">
        <w:rPr>
          <w:rFonts w:ascii="Arial" w:hAnsi="Arial" w:cs="Arial"/>
          <w:sz w:val="24"/>
          <w:szCs w:val="24"/>
        </w:rPr>
        <w:t>po</w:t>
      </w:r>
      <w:r>
        <w:rPr>
          <w:rFonts w:ascii="Arial" w:hAnsi="Arial" w:cs="Arial"/>
          <w:sz w:val="24"/>
          <w:szCs w:val="24"/>
        </w:rPr>
        <w:t>r</w:t>
      </w:r>
      <w:r w:rsidR="007F7B26" w:rsidRPr="007F7B26">
        <w:rPr>
          <w:rFonts w:ascii="Arial" w:hAnsi="Arial" w:cs="Arial"/>
          <w:sz w:val="24"/>
          <w:szCs w:val="24"/>
        </w:rPr>
        <w:t xml:space="preserve"> el convivio </w:t>
      </w:r>
      <w:r>
        <w:rPr>
          <w:rFonts w:ascii="Arial" w:hAnsi="Arial" w:cs="Arial"/>
          <w:sz w:val="24"/>
          <w:szCs w:val="24"/>
        </w:rPr>
        <w:t>q</w:t>
      </w:r>
      <w:r w:rsidR="007F7B26" w:rsidRPr="007F7B26">
        <w:rPr>
          <w:rFonts w:ascii="Arial" w:hAnsi="Arial" w:cs="Arial"/>
          <w:sz w:val="24"/>
          <w:szCs w:val="24"/>
        </w:rPr>
        <w:t>ue no</w:t>
      </w:r>
      <w:r>
        <w:rPr>
          <w:rFonts w:ascii="Arial" w:hAnsi="Arial" w:cs="Arial"/>
          <w:sz w:val="24"/>
          <w:szCs w:val="24"/>
        </w:rPr>
        <w:t>s</w:t>
      </w:r>
      <w:r w:rsidR="007F7B26" w:rsidRPr="007F7B26">
        <w:rPr>
          <w:rFonts w:ascii="Arial" w:hAnsi="Arial" w:cs="Arial"/>
          <w:sz w:val="24"/>
          <w:szCs w:val="24"/>
        </w:rPr>
        <w:t xml:space="preserve"> ofrece, </w:t>
      </w:r>
      <w:r w:rsidR="00302953">
        <w:rPr>
          <w:rFonts w:ascii="Arial" w:hAnsi="Arial" w:cs="Arial"/>
          <w:sz w:val="24"/>
          <w:szCs w:val="24"/>
        </w:rPr>
        <w:t>comentándole que ustedes</w:t>
      </w:r>
      <w:r>
        <w:rPr>
          <w:rFonts w:ascii="Arial" w:hAnsi="Arial" w:cs="Arial"/>
          <w:sz w:val="24"/>
          <w:szCs w:val="24"/>
        </w:rPr>
        <w:t xml:space="preserve"> t</w:t>
      </w:r>
      <w:r w:rsidR="007F7B26" w:rsidRPr="007F7B26">
        <w:rPr>
          <w:rFonts w:ascii="Arial" w:hAnsi="Arial" w:cs="Arial"/>
          <w:sz w:val="24"/>
          <w:szCs w:val="24"/>
        </w:rPr>
        <w:t xml:space="preserve">ienen el ejido </w:t>
      </w:r>
      <w:r w:rsidRPr="007F7B26">
        <w:rPr>
          <w:rFonts w:ascii="Arial" w:hAnsi="Arial" w:cs="Arial"/>
          <w:sz w:val="24"/>
          <w:szCs w:val="24"/>
        </w:rPr>
        <w:t>más</w:t>
      </w:r>
      <w:r w:rsidR="007F7B26" w:rsidRPr="007F7B26">
        <w:rPr>
          <w:rFonts w:ascii="Arial" w:hAnsi="Arial" w:cs="Arial"/>
          <w:sz w:val="24"/>
          <w:szCs w:val="24"/>
        </w:rPr>
        <w:t xml:space="preserve"> </w:t>
      </w:r>
      <w:r w:rsidRPr="007F7B26">
        <w:rPr>
          <w:rFonts w:ascii="Arial" w:hAnsi="Arial" w:cs="Arial"/>
          <w:sz w:val="24"/>
          <w:szCs w:val="24"/>
        </w:rPr>
        <w:t>productivo</w:t>
      </w:r>
      <w:r w:rsidR="007F7B26" w:rsidRPr="007F7B26">
        <w:rPr>
          <w:rFonts w:ascii="Arial" w:hAnsi="Arial" w:cs="Arial"/>
          <w:sz w:val="24"/>
          <w:szCs w:val="24"/>
        </w:rPr>
        <w:t xml:space="preserve"> y que los </w:t>
      </w:r>
      <w:r>
        <w:rPr>
          <w:rFonts w:ascii="Arial" w:hAnsi="Arial" w:cs="Arial"/>
          <w:sz w:val="24"/>
          <w:szCs w:val="24"/>
        </w:rPr>
        <w:t xml:space="preserve">ejidos lo tomen </w:t>
      </w:r>
      <w:r w:rsidR="007F7B26" w:rsidRPr="007F7B26">
        <w:rPr>
          <w:rFonts w:ascii="Arial" w:hAnsi="Arial" w:cs="Arial"/>
          <w:sz w:val="24"/>
          <w:szCs w:val="24"/>
        </w:rPr>
        <w:t>como ejemplo.</w:t>
      </w:r>
    </w:p>
    <w:p w14:paraId="2A04210C" w14:textId="77777777" w:rsidR="00C35FD7" w:rsidRDefault="00C35FD7" w:rsidP="007F7B26">
      <w:pPr>
        <w:jc w:val="both"/>
        <w:rPr>
          <w:rFonts w:ascii="Arial" w:hAnsi="Arial" w:cs="Arial"/>
          <w:sz w:val="24"/>
          <w:szCs w:val="24"/>
        </w:rPr>
      </w:pPr>
    </w:p>
    <w:p w14:paraId="36400808" w14:textId="165ABF53" w:rsidR="007F7B26" w:rsidRPr="007F7B26" w:rsidRDefault="00733FA0" w:rsidP="007F7B26">
      <w:pPr>
        <w:jc w:val="both"/>
        <w:rPr>
          <w:rFonts w:ascii="Arial" w:hAnsi="Arial" w:cs="Arial"/>
          <w:sz w:val="24"/>
          <w:szCs w:val="24"/>
        </w:rPr>
      </w:pPr>
      <w:r>
        <w:rPr>
          <w:rFonts w:ascii="Arial" w:hAnsi="Arial" w:cs="Arial"/>
          <w:sz w:val="24"/>
          <w:szCs w:val="24"/>
        </w:rPr>
        <w:t>El Sr. Gabriel Mariscal Moya, invito a todos los asistentes a degustar una exquisita birria de res y gracias por asistir a esta reunión ordinaria del Consejo Municipal de Desarrollo Rural Sustentable de San Pedro Tlaquepaque.</w:t>
      </w:r>
    </w:p>
    <w:p w14:paraId="5180DA85" w14:textId="4897FC3E" w:rsidR="007F7B26" w:rsidRPr="007F7B26" w:rsidRDefault="007F7B26" w:rsidP="007F7B26">
      <w:pPr>
        <w:jc w:val="both"/>
        <w:rPr>
          <w:rFonts w:ascii="Arial" w:hAnsi="Arial" w:cs="Arial"/>
          <w:b/>
          <w:sz w:val="24"/>
          <w:szCs w:val="24"/>
        </w:rPr>
      </w:pPr>
    </w:p>
    <w:p w14:paraId="574C0252" w14:textId="70691CA8" w:rsidR="007F7B26" w:rsidRDefault="00733FA0" w:rsidP="007F7B26">
      <w:pPr>
        <w:jc w:val="both"/>
        <w:rPr>
          <w:b/>
        </w:rPr>
      </w:pPr>
      <w:r>
        <w:rPr>
          <w:rFonts w:ascii="Arial" w:hAnsi="Arial" w:cs="Arial"/>
          <w:sz w:val="24"/>
          <w:szCs w:val="24"/>
        </w:rPr>
        <w:t>Una vez desarrollados y concluido</w:t>
      </w:r>
      <w:r w:rsidRPr="00413547">
        <w:rPr>
          <w:rFonts w:ascii="Arial" w:hAnsi="Arial" w:cs="Arial"/>
          <w:sz w:val="24"/>
          <w:szCs w:val="24"/>
        </w:rPr>
        <w:t>s</w:t>
      </w:r>
      <w:r>
        <w:rPr>
          <w:rFonts w:ascii="Arial" w:hAnsi="Arial" w:cs="Arial"/>
          <w:sz w:val="24"/>
          <w:szCs w:val="24"/>
        </w:rPr>
        <w:t xml:space="preserve"> </w:t>
      </w:r>
      <w:r w:rsidRPr="00413547">
        <w:rPr>
          <w:rFonts w:ascii="Arial" w:hAnsi="Arial" w:cs="Arial"/>
          <w:sz w:val="24"/>
          <w:szCs w:val="24"/>
        </w:rPr>
        <w:t xml:space="preserve">los puntos aprobados para esta </w:t>
      </w:r>
      <w:r>
        <w:rPr>
          <w:rFonts w:ascii="Arial" w:hAnsi="Arial" w:cs="Arial"/>
          <w:sz w:val="24"/>
          <w:szCs w:val="24"/>
        </w:rPr>
        <w:t>11</w:t>
      </w:r>
      <w:r w:rsidRPr="00413547">
        <w:rPr>
          <w:rFonts w:ascii="Arial" w:hAnsi="Arial" w:cs="Arial"/>
          <w:sz w:val="24"/>
          <w:szCs w:val="24"/>
        </w:rPr>
        <w:t xml:space="preserve">ª. Reunión de Consejo Municipal de Desarrollo Rural Sustentable de San </w:t>
      </w:r>
      <w:r>
        <w:rPr>
          <w:rFonts w:ascii="Arial" w:hAnsi="Arial" w:cs="Arial"/>
          <w:sz w:val="24"/>
          <w:szCs w:val="24"/>
        </w:rPr>
        <w:t>Pedro Tlaquepaque del Gobierno M</w:t>
      </w:r>
      <w:r w:rsidRPr="00413547">
        <w:rPr>
          <w:rFonts w:ascii="Arial" w:hAnsi="Arial" w:cs="Arial"/>
          <w:sz w:val="24"/>
          <w:szCs w:val="24"/>
        </w:rPr>
        <w:t xml:space="preserve">unicipal 2015 - 2018, correspondiente al mes de </w:t>
      </w:r>
      <w:r>
        <w:rPr>
          <w:rFonts w:ascii="Arial" w:hAnsi="Arial" w:cs="Arial"/>
          <w:sz w:val="24"/>
          <w:szCs w:val="24"/>
        </w:rPr>
        <w:t xml:space="preserve">Febrero del </w:t>
      </w:r>
      <w:r w:rsidRPr="00413547">
        <w:rPr>
          <w:rFonts w:ascii="Arial" w:hAnsi="Arial" w:cs="Arial"/>
          <w:sz w:val="24"/>
          <w:szCs w:val="24"/>
        </w:rPr>
        <w:t>201</w:t>
      </w:r>
      <w:r>
        <w:rPr>
          <w:rFonts w:ascii="Arial" w:hAnsi="Arial" w:cs="Arial"/>
          <w:sz w:val="24"/>
          <w:szCs w:val="24"/>
        </w:rPr>
        <w:t>8</w:t>
      </w:r>
      <w:r w:rsidRPr="00413547">
        <w:rPr>
          <w:rFonts w:ascii="Arial" w:hAnsi="Arial" w:cs="Arial"/>
          <w:sz w:val="24"/>
          <w:szCs w:val="24"/>
        </w:rPr>
        <w:t xml:space="preserve">, </w:t>
      </w:r>
      <w:r>
        <w:rPr>
          <w:rFonts w:ascii="Arial" w:hAnsi="Arial" w:cs="Arial"/>
          <w:sz w:val="24"/>
          <w:szCs w:val="24"/>
        </w:rPr>
        <w:t xml:space="preserve">el Ing. Juan Carlos Vázquez Becerra, procedió </w:t>
      </w:r>
      <w:r w:rsidRPr="00413547">
        <w:rPr>
          <w:rFonts w:ascii="Arial" w:hAnsi="Arial" w:cs="Arial"/>
          <w:sz w:val="24"/>
          <w:szCs w:val="24"/>
        </w:rPr>
        <w:t>formalmente</w:t>
      </w:r>
      <w:r w:rsidRPr="00B215AE">
        <w:rPr>
          <w:rFonts w:ascii="Arial" w:hAnsi="Arial" w:cs="Arial"/>
          <w:sz w:val="24"/>
          <w:szCs w:val="24"/>
        </w:rPr>
        <w:t xml:space="preserve"> </w:t>
      </w:r>
      <w:r>
        <w:rPr>
          <w:rFonts w:ascii="Arial" w:hAnsi="Arial" w:cs="Arial"/>
          <w:sz w:val="24"/>
          <w:szCs w:val="24"/>
        </w:rPr>
        <w:t>a la clausura</w:t>
      </w:r>
      <w:r w:rsidRPr="00413547">
        <w:rPr>
          <w:rFonts w:ascii="Arial" w:hAnsi="Arial" w:cs="Arial"/>
          <w:sz w:val="24"/>
          <w:szCs w:val="24"/>
        </w:rPr>
        <w:t xml:space="preserve"> </w:t>
      </w:r>
      <w:r>
        <w:rPr>
          <w:rFonts w:ascii="Arial" w:hAnsi="Arial" w:cs="Arial"/>
          <w:sz w:val="24"/>
          <w:szCs w:val="24"/>
        </w:rPr>
        <w:t xml:space="preserve">de </w:t>
      </w:r>
      <w:r w:rsidRPr="00413547">
        <w:rPr>
          <w:rFonts w:ascii="Arial" w:hAnsi="Arial" w:cs="Arial"/>
          <w:sz w:val="24"/>
          <w:szCs w:val="24"/>
        </w:rPr>
        <w:t>la reunión siendo las 1</w:t>
      </w:r>
      <w:r>
        <w:rPr>
          <w:rFonts w:ascii="Arial" w:hAnsi="Arial" w:cs="Arial"/>
          <w:sz w:val="24"/>
          <w:szCs w:val="24"/>
        </w:rPr>
        <w:t>5</w:t>
      </w:r>
      <w:r w:rsidRPr="00413547">
        <w:rPr>
          <w:rFonts w:ascii="Arial" w:hAnsi="Arial" w:cs="Arial"/>
          <w:sz w:val="24"/>
          <w:szCs w:val="24"/>
        </w:rPr>
        <w:t>:</w:t>
      </w:r>
      <w:r>
        <w:rPr>
          <w:rFonts w:ascii="Arial" w:hAnsi="Arial" w:cs="Arial"/>
          <w:sz w:val="24"/>
          <w:szCs w:val="24"/>
        </w:rPr>
        <w:t xml:space="preserve">03 </w:t>
      </w:r>
      <w:r w:rsidRPr="00413547">
        <w:rPr>
          <w:rFonts w:ascii="Arial" w:hAnsi="Arial" w:cs="Arial"/>
          <w:sz w:val="24"/>
          <w:szCs w:val="24"/>
        </w:rPr>
        <w:t>del día de su inicio</w:t>
      </w:r>
      <w:r>
        <w:rPr>
          <w:rFonts w:ascii="Arial" w:hAnsi="Arial" w:cs="Arial"/>
          <w:sz w:val="24"/>
          <w:szCs w:val="24"/>
        </w:rPr>
        <w:t>.</w:t>
      </w:r>
    </w:p>
    <w:p w14:paraId="326A7D90" w14:textId="77777777" w:rsidR="00733FA0" w:rsidRDefault="00733FA0" w:rsidP="007F7B26">
      <w:pPr>
        <w:jc w:val="both"/>
        <w:rPr>
          <w:b/>
        </w:rPr>
      </w:pPr>
    </w:p>
    <w:p w14:paraId="257296D1" w14:textId="2E67E987" w:rsidR="00F616E0" w:rsidRDefault="00F616E0" w:rsidP="002E70B9">
      <w:pPr>
        <w:jc w:val="both"/>
        <w:rPr>
          <w:rFonts w:ascii="Arial" w:hAnsi="Arial" w:cs="Arial"/>
          <w:sz w:val="24"/>
          <w:szCs w:val="24"/>
        </w:rPr>
      </w:pPr>
    </w:p>
    <w:p w14:paraId="5D84A601" w14:textId="01EF10D4" w:rsidR="002E70B9" w:rsidRPr="002E70B9" w:rsidRDefault="002E70B9" w:rsidP="002E70B9">
      <w:pPr>
        <w:jc w:val="center"/>
        <w:rPr>
          <w:rFonts w:ascii="Arial" w:hAnsi="Arial" w:cs="Arial"/>
          <w:sz w:val="24"/>
          <w:szCs w:val="24"/>
        </w:rPr>
      </w:pPr>
      <w:r w:rsidRPr="002E70B9">
        <w:rPr>
          <w:rFonts w:ascii="Arial" w:hAnsi="Arial" w:cs="Arial"/>
          <w:sz w:val="24"/>
          <w:szCs w:val="24"/>
        </w:rPr>
        <w:t>Tlaquepaque, Jalisco, a</w:t>
      </w:r>
      <w:r w:rsidR="00302953">
        <w:rPr>
          <w:rFonts w:ascii="Arial" w:hAnsi="Arial" w:cs="Arial"/>
          <w:sz w:val="24"/>
          <w:szCs w:val="24"/>
        </w:rPr>
        <w:t xml:space="preserve"> </w:t>
      </w:r>
      <w:r w:rsidR="00736687">
        <w:rPr>
          <w:rFonts w:ascii="Arial" w:hAnsi="Arial" w:cs="Arial"/>
          <w:sz w:val="24"/>
          <w:szCs w:val="24"/>
        </w:rPr>
        <w:t>1</w:t>
      </w:r>
      <w:r w:rsidR="00733FA0">
        <w:rPr>
          <w:rFonts w:ascii="Arial" w:hAnsi="Arial" w:cs="Arial"/>
          <w:sz w:val="24"/>
          <w:szCs w:val="24"/>
        </w:rPr>
        <w:t>3</w:t>
      </w:r>
      <w:r w:rsidR="00736687">
        <w:rPr>
          <w:rFonts w:ascii="Arial" w:hAnsi="Arial" w:cs="Arial"/>
          <w:sz w:val="24"/>
          <w:szCs w:val="24"/>
        </w:rPr>
        <w:t xml:space="preserve"> de </w:t>
      </w:r>
      <w:r w:rsidR="00733FA0">
        <w:rPr>
          <w:rFonts w:ascii="Arial" w:hAnsi="Arial" w:cs="Arial"/>
          <w:sz w:val="24"/>
          <w:szCs w:val="24"/>
        </w:rPr>
        <w:t>Febrero</w:t>
      </w:r>
      <w:r w:rsidR="00736687">
        <w:rPr>
          <w:rFonts w:ascii="Arial" w:hAnsi="Arial" w:cs="Arial"/>
          <w:sz w:val="24"/>
          <w:szCs w:val="24"/>
        </w:rPr>
        <w:t xml:space="preserve"> del 201</w:t>
      </w:r>
      <w:r w:rsidR="00733FA0">
        <w:rPr>
          <w:rFonts w:ascii="Arial" w:hAnsi="Arial" w:cs="Arial"/>
          <w:sz w:val="24"/>
          <w:szCs w:val="24"/>
        </w:rPr>
        <w:t>8</w:t>
      </w:r>
    </w:p>
    <w:p w14:paraId="44E15326" w14:textId="77777777" w:rsidR="002E70B9" w:rsidRPr="002E70B9" w:rsidRDefault="002E70B9" w:rsidP="002E70B9">
      <w:pPr>
        <w:jc w:val="center"/>
        <w:rPr>
          <w:rFonts w:ascii="Arial" w:hAnsi="Arial" w:cs="Arial"/>
          <w:b/>
          <w:sz w:val="24"/>
          <w:szCs w:val="24"/>
        </w:rPr>
      </w:pPr>
    </w:p>
    <w:p w14:paraId="133FAA08" w14:textId="77777777" w:rsidR="002E70B9" w:rsidRPr="002E70B9" w:rsidRDefault="002E70B9" w:rsidP="002E70B9">
      <w:pPr>
        <w:jc w:val="center"/>
        <w:rPr>
          <w:rFonts w:ascii="Arial" w:hAnsi="Arial" w:cs="Arial"/>
          <w:b/>
          <w:sz w:val="24"/>
          <w:szCs w:val="24"/>
        </w:rPr>
      </w:pPr>
    </w:p>
    <w:p w14:paraId="0C6AA47D" w14:textId="77777777" w:rsidR="002E70B9" w:rsidRPr="002E70B9" w:rsidRDefault="002E70B9" w:rsidP="002E70B9">
      <w:pPr>
        <w:jc w:val="center"/>
        <w:rPr>
          <w:rFonts w:ascii="Arial" w:hAnsi="Arial" w:cs="Arial"/>
          <w:b/>
          <w:sz w:val="24"/>
          <w:szCs w:val="24"/>
        </w:rPr>
      </w:pPr>
    </w:p>
    <w:p w14:paraId="72350FFF" w14:textId="77777777" w:rsidR="002E70B9" w:rsidRPr="002E70B9" w:rsidRDefault="002E70B9" w:rsidP="002E70B9">
      <w:pPr>
        <w:jc w:val="center"/>
        <w:rPr>
          <w:rFonts w:ascii="Arial" w:hAnsi="Arial" w:cs="Arial"/>
          <w:b/>
          <w:sz w:val="24"/>
          <w:szCs w:val="24"/>
        </w:rPr>
      </w:pPr>
    </w:p>
    <w:p w14:paraId="78B39980" w14:textId="77777777" w:rsidR="002E70B9" w:rsidRPr="002E70B9" w:rsidRDefault="002E70B9" w:rsidP="002E70B9">
      <w:pPr>
        <w:jc w:val="center"/>
        <w:rPr>
          <w:rFonts w:ascii="Arial" w:hAnsi="Arial" w:cs="Arial"/>
          <w:sz w:val="24"/>
          <w:szCs w:val="24"/>
        </w:rPr>
      </w:pPr>
      <w:r w:rsidRPr="002E70B9">
        <w:rPr>
          <w:rFonts w:ascii="Arial" w:hAnsi="Arial" w:cs="Arial"/>
          <w:b/>
          <w:sz w:val="24"/>
          <w:szCs w:val="24"/>
        </w:rPr>
        <w:t xml:space="preserve">C. María Elena Limón García </w:t>
      </w:r>
    </w:p>
    <w:p w14:paraId="1D14CB0C" w14:textId="77777777" w:rsidR="002E70B9" w:rsidRPr="002E70B9" w:rsidRDefault="002E70B9" w:rsidP="002E70B9">
      <w:pPr>
        <w:jc w:val="center"/>
        <w:rPr>
          <w:rFonts w:ascii="Arial" w:hAnsi="Arial" w:cs="Arial"/>
          <w:sz w:val="24"/>
          <w:szCs w:val="24"/>
        </w:rPr>
      </w:pPr>
      <w:r w:rsidRPr="002E70B9">
        <w:rPr>
          <w:rFonts w:ascii="Arial" w:hAnsi="Arial" w:cs="Arial"/>
          <w:sz w:val="24"/>
          <w:szCs w:val="24"/>
        </w:rPr>
        <w:t>Presidente del CMDRS de San Pedro Tlaquepaque y</w:t>
      </w:r>
    </w:p>
    <w:p w14:paraId="251CB8DB" w14:textId="64B836F1" w:rsidR="00673F99" w:rsidRPr="002E70B9" w:rsidRDefault="002E70B9" w:rsidP="002E70B9">
      <w:pPr>
        <w:jc w:val="center"/>
        <w:rPr>
          <w:rFonts w:ascii="Arial" w:hAnsi="Arial" w:cs="Arial"/>
          <w:sz w:val="24"/>
          <w:szCs w:val="24"/>
        </w:rPr>
      </w:pPr>
      <w:r w:rsidRPr="002E70B9">
        <w:rPr>
          <w:rFonts w:ascii="Arial" w:hAnsi="Arial" w:cs="Arial"/>
          <w:sz w:val="24"/>
          <w:szCs w:val="24"/>
        </w:rPr>
        <w:t>Presidente del Gobierno Munici</w:t>
      </w:r>
      <w:r w:rsidR="00673F99" w:rsidRPr="002E70B9">
        <w:rPr>
          <w:rFonts w:ascii="Arial" w:hAnsi="Arial" w:cs="Arial"/>
          <w:sz w:val="24"/>
          <w:szCs w:val="24"/>
        </w:rPr>
        <w:t>pal de San Pedro Tlaquepaque, Jalisco</w:t>
      </w:r>
      <w:r w:rsidR="003A3BEC" w:rsidRPr="002E70B9">
        <w:rPr>
          <w:rFonts w:ascii="Arial" w:hAnsi="Arial" w:cs="Arial"/>
          <w:sz w:val="24"/>
          <w:szCs w:val="24"/>
        </w:rPr>
        <w:t>.</w:t>
      </w:r>
    </w:p>
    <w:sectPr w:rsidR="00673F99" w:rsidRPr="002E70B9" w:rsidSect="002E70B9">
      <w:headerReference w:type="even" r:id="rId8"/>
      <w:headerReference w:type="default" r:id="rId9"/>
      <w:footerReference w:type="default" r:id="rId10"/>
      <w:pgSz w:w="12240" w:h="15840" w:code="1"/>
      <w:pgMar w:top="851" w:right="1043"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302953" w:rsidRDefault="00302953">
      <w:r>
        <w:separator/>
      </w:r>
    </w:p>
  </w:endnote>
  <w:endnote w:type="continuationSeparator" w:id="0">
    <w:p w14:paraId="38244C8E" w14:textId="77777777" w:rsidR="00302953" w:rsidRDefault="0030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302953" w:rsidRDefault="00302953"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302953" w:rsidRDefault="00302953"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302953" w:rsidRDefault="00302953">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343EB5F"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7EM07AMAAJkLAAAOAAAAZHJzL2Uyb0RvYy54bWzsVttu4zYQfS/QfyD0&#10;rohyJNsSIi8SyS4WSNug234ALVEWsRKpkvQlW/TfO0NZviRoN+jmcQ1IHpLD4VzOHOruw6FryY5r&#10;I5TMvPCGeoTLUlVCbjLvj99X/twjxjJZsVZJnnnP3HgfFj/+cLfvUz5RjWorrgkYkSbd95nXWNun&#10;QWDKhnfM3KieS1isle6YhaHeBJVme7DetcGE0mmwV7rqtSq5MTBbDIvewtmva17aX+vacEvazAPf&#10;rHtr917jO1jcsXSjWd+I8ugG+x9edExIOPRkqmCWka0Wr0x1otTKqNrelKoLVF2LkrsYIJqQvogm&#10;Z3LHjAumhOyMDoL0jnbXG/RbqpVoW8hGANZTnMP/PdSH43Irr5WGGad71Nn3UEDTn0ppvs3FTw3r&#10;uYvcpOUvuydNRJV5kUck6wBGv0Fhmdy0nERYQjwctD71Txr9NP2jKj8bIlXegBa/11rtG84qcCpE&#10;fXD8YgMODGwl6/3PqgLrbGuVq+ah1h0ahDqRgwPN8wk0/GBJCZPTaTSPYsBWCWu3s2R261AVsHTc&#10;3Wtjf+KqIyhkngbfnXW2ezQWvWHpqHKV5X9LO0vhbNiKyuiFw9lfCU2W8+U88qPJdOlHtCj8+1Ue&#10;+dNVOIuL2yLPi/BvPDeM0kZUFZdY8RHzYfS2eh27b0DrCfVGtaJCc+iS0Zt13mqyY9BzK/dzOYeV&#10;s1pw7YZLAsTyIqRwEtGHSeKvpvOZH62i2E9mdO7TMHlIpjRKomJ1HdKjkPzbQyL7zEviSeyqdOH0&#10;i9io+72OjaWdsMBqregyb35SYilCcCkrKDlLLRPtIF+kAt0/pwJwMRbaARYxOmDdHtYH1xC3I/rX&#10;qnoGBGsFAAMsAiOD0Cj9xSN7YLfMM39umeYeaT9K6AKkwlHQo7AeBSZL2Jp51iODmFtHma66/T10&#10;x0o44GLnDCcfewoYYHHXizKF51gHkF5B6+u0DrvsFv0drobuTTY6pj9vex+YtWdWrEUr7LO7JaCQ&#10;6JTcPYkSc4iDM6tMRlaBVTyUxJjVUWfYAS0qyhesYnroZGSU/yCaaysBDq+8WLeiHxsH5WO8kO6v&#10;34TD7VGocttxaYfrUPMWQlfSNKI3HtEp79a8AtL5WIUOziOiLqljMr+nNJk8+HlMc6CO2dK/T6KZ&#10;P6PLWUSjeZiH+dhnW8MhDawtevEOjeY4YuRL1/+XoGcppmTglBIp33WOsZrbssHpGijnOA/7Tgsu&#10;zefMYtLfxO8xnUNjII3T6Yw6FAxpQp6P44TG0ZHnQxqFIA/k/Z3nv/P8e/H8iFXgUxThcczqPv/c&#10;zXD8VsUPzMux0zp/US/+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EmbdsA&#10;AAAJAQAADwAAAGRycy9kb3ducmV2LnhtbEyPwU7DMBBE70j8g7VI3FqbgEoJcSqEAMGxgfbsxksc&#10;Ya+D7Tbh73FOcJvVjGbeVpvJWXbCEHtPEq6WAhhS63VPnYSP9+fFGlhMirSynlDCD0bY1OdnlSq1&#10;H2mLpyZ1LJdQLJUEk9JQch5bg07FpR+Qsvfpg1Mpn6HjOqgxlzvLCyFW3Kme8oJRAz4abL+ao5NA&#10;KJ4aG/hranf7wXyvu5e3m1HKy4vp4R5Ywin9hWHGz+hQZ6aDP5KOzEpYFOI2RyUUwGZbFHfXwA6z&#10;WgngdcX/f1D/AgAA//8DAFBLAwQKAAAAAAAAACEArSZIgE8CAABPAgAAFAAAAGRycy9tZWRpYS9p&#10;bWFnZTEucG5niVBORw0KGgoAAAANSUhEUgAAA24AAAAKCAIAAABDvprhAAAAAXNSR0IArs4c6QAA&#10;AAlwSFlzAAASTQAAEnQB/RNJHQAAAfRJREFUeF7t1812hCAMhmHRua1uev/7Xo4de0wI9TMIs327&#10;moP8JA9Badn3feEPAQQQQAABBBBAAIFxgfLz/TUwqpSss34YWjvD5XhrTCfXE9+0WgpqRm/TscRW&#10;0aP4ivnwTmDB+Gk8aTDv+a7PmxgkhcunUE1BnD2rQ3z6EEfE+o4/raImwB7FtYInyrLmopaTWXtj&#10;nsuxWfkpyzZLyzvpZ2Up4pKhPi4tneiaFv3TKlI13y+tS3E8zqWza/nSCuKmCvJT+dExqSnoba0V&#10;rL4Cw++Q9tRehtcyuDsR6afBUui8i+T3LK3qzhHTL9v4Ss8+czfRSu/smDz9Eh3RrufsBl7K5uvt&#10;vgve7Rjh8tYziq3/J/xbxHr6Kpt1CzGUlypgn7CJwYarpcsiYlgsrwY5Tb+eCI8hvJ9rUk3juXSz&#10;ynamHxuLL20/Slil/o6Nnqw1lsBYNy6cHV+l9gwTrtU2yL88Bfth8R+F4Scr7uDi4gPXSboigAAC&#10;CCCAAAIIIHAIhP8MAEEAAQQQQAABBBBAYESAq+SIFn0RQAABBBBAAAEEggBXScoBAQQQQAABBBBA&#10;YFKAq+QkHMMQQAABBBBAAAEEuEpSAwgggAACCCCAAAKTAlwlJ+EYhgACCCCAAAIIIMBVkhpAAAEE&#10;EEAAAQQQmBT4Bc2bBw38h+psAAAAAElFTkSuQmCCUEsBAi0AFAAGAAgAAAAhALGCZ7YKAQAAEwIA&#10;ABMAAAAAAAAAAAAAAAAAAAAAAFtDb250ZW50X1R5cGVzXS54bWxQSwECLQAUAAYACAAAACEAOP0h&#10;/9YAAACUAQAACwAAAAAAAAAAAAAAAAA7AQAAX3JlbHMvLnJlbHNQSwECLQAUAAYACAAAACEAh+xD&#10;NOwDAACZCwAADgAAAAAAAAAAAAAAAAA6AgAAZHJzL2Uyb0RvYy54bWxQSwECLQAUAAYACAAAACEA&#10;qiYOvrwAAAAhAQAAGQAAAAAAAAAAAAAAAABSBgAAZHJzL19yZWxzL2Uyb0RvYy54bWwucmVsc1BL&#10;AQItABQABgAIAAAAIQD4ASZt2wAAAAkBAAAPAAAAAAAAAAAAAAAAAEUHAABkcnMvZG93bnJldi54&#10;bWxQSwECLQAKAAAAAAAAACEArSZIgE8CAABPAgAAFAAAAAAAAAAAAAAAAABNCAAAZHJzL21lZGlh&#10;L2ltYWdlMS5wbmdQSwUGAAAAAAYABgB8AQAAz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4D8315CF" w14:textId="3AE9DAC5" w:rsidR="00534FDD" w:rsidRDefault="00534FDD"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534FDD" w:rsidRDefault="00534FDD">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MKzBAAAA2gAAAA8AAABkcnMvZG93bnJldi54bWxEj0GLwjAUhO8L/ofwBG9rquIiXaOoIHjw&#10;oK3d86N525ZtXmoTbf33RhD2OMzMN8xy3Zta3Kl1lWUFk3EEgji3uuJCwSXdfy5AOI+ssbZMCh7k&#10;YL0afCwx1rbjM90TX4gAYRejgtL7JpbS5SUZdGPbEAfv17YGfZBtIXWLXYCbWk6j6EsarDgslNjQ&#10;rqT8L7kZBfMsoizdJukPZUe3N9fTrPMnpUbDfvMNwlPv/8Pv9kErmMLrSrg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JMKzBAAAA2g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302953" w:rsidRDefault="00302953">
      <w:r>
        <w:separator/>
      </w:r>
    </w:p>
  </w:footnote>
  <w:footnote w:type="continuationSeparator" w:id="0">
    <w:p w14:paraId="63FFBA66" w14:textId="77777777" w:rsidR="00302953" w:rsidRDefault="00302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302953" w:rsidRDefault="0030295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302953" w:rsidRDefault="003029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302953" w:rsidRDefault="00BE2251">
    <w:pPr>
      <w:pStyle w:val="Encabezado"/>
    </w:pPr>
    <w:sdt>
      <w:sdtPr>
        <w:id w:val="3614576"/>
        <w:docPartObj>
          <w:docPartGallery w:val="Page Numbers (Margins)"/>
          <w:docPartUnique/>
        </w:docPartObj>
      </w:sdtPr>
      <w:sdtEndPr/>
      <w:sdtContent>
        <w:r w:rsidR="00302953">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302953" w:rsidRDefault="00302953">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BE2251" w:rsidRPr="00BE2251">
                                <w:rPr>
                                  <w:rFonts w:asciiTheme="majorHAnsi" w:hAnsiTheme="majorHAnsi"/>
                                  <w:noProof/>
                                  <w:sz w:val="44"/>
                                  <w:szCs w:val="44"/>
                                </w:rPr>
                                <w:t>13</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302953" w:rsidRDefault="00302953">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BE2251" w:rsidRPr="00BE2251">
                          <w:rPr>
                            <w:rFonts w:asciiTheme="majorHAnsi" w:hAnsiTheme="majorHAnsi"/>
                            <w:noProof/>
                            <w:sz w:val="44"/>
                            <w:szCs w:val="44"/>
                          </w:rPr>
                          <w:t>13</w:t>
                        </w:r>
                        <w:r>
                          <w:rPr>
                            <w:rFonts w:asciiTheme="majorHAnsi" w:hAnsiTheme="majorHAnsi"/>
                            <w:noProof/>
                            <w:sz w:val="44"/>
                            <w:szCs w:val="44"/>
                          </w:rPr>
                          <w:fldChar w:fldCharType="end"/>
                        </w:r>
                      </w:p>
                    </w:txbxContent>
                  </v:textbox>
                  <w10:wrap anchorx="margin" anchory="margin"/>
                </v:rect>
              </w:pict>
            </mc:Fallback>
          </mc:AlternateContent>
        </w:r>
      </w:sdtContent>
    </w:sdt>
    <w:r w:rsidR="00302953">
      <w:rPr>
        <w:noProof/>
        <w:lang w:val="es-MX" w:eastAsia="es-MX"/>
      </w:rPr>
      <mc:AlternateContent>
        <mc:Choice Requires="wpc">
          <w:drawing>
            <wp:inline distT="0" distB="0" distL="0" distR="0" wp14:anchorId="4AFD0528" wp14:editId="67BB9B5B">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302953" w:rsidRPr="007C4D09" w:rsidRDefault="00302953">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1884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42F5C580" w:rsidR="00302953" w:rsidRPr="00E46E1A" w:rsidRDefault="00302953">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ym4DwUAADwfAAAOAAAAZHJzL2Uyb0RvYy54bWzsWdtu4zYQfS/QfxD0&#10;rpiUqJsRZ5H4UiyQtkG3/QBaom1iJVEgaTvpov/eISnF8aVI2qTFNmsDlngTNZwZHs0cXn64rytv&#10;w6Tiohn5+AL5HmsKUfJmOfJ/+3UWZL6nNG1KWomGjfwHpvwPV99/d7lthywUK1GVTHowSaOG23bk&#10;r7Ruh4OBKlaspupCtKyBzoWQNdVQlctBKekWZq+rQYhQMtgKWbZSFEwpaJ24Tv/Kzr9YsEL/vFgo&#10;pr1q5INs2l6lvc7NdXB1SYdLSdsVLzox6D+Qoqa8gZc+TjWhmnpryY+mqnkhhRILfVGIeiAWC14w&#10;uwZYDUYHqxnTZkOVXUwB2ukFhNIbzjtfGrkbMeNVBdoYwOxD02buW7APg8aWF0P4dwqC0tH7nzcU&#10;PKXXkvndJPWL5qip/LxuA9BVSzWf84rrB2t3UIoRqtnc8eJOukrx0+ZOerwEP/S9htbgbtBrXuoR&#10;Y2jzgBnjnqBmRbei+Ky8RoxXtFmya9WCw7jH+yYpxXbFaKlMs9HP/iy2uifFvOKt0aXRqil36wWf&#10;e963nT9MRLGuWaOdg0tWwdJFo1a8Vb4nh6yeM1ij/Fhi63LsXt8qbV4HJed0X8LsGqE8vAnGMRoH&#10;BKXT4DonaZCiaUoQyfAYj/8wT2MyXCsGaqDVpOX9DsDkSNqTjtvtRee7dg94G2p3mtGUFai/WxGh&#10;yajEyKpk8QsoG8ZBWUumi5UpLkBzXTsMfuywat5p1thAtWDs+fZHUYKd6VoLq4z7hazNPKBJ7x5M&#10;lidZDPv+YeSHeYi7/W70VJjeMIwSEvteAf0ZztMstiamw36aVir9AxO1Zwqgc5DYvoZuYD1ujf0Q&#10;89bHXWSXfmSVHOXTbJqRgITJFKwymQTXszEJkhlO40k0GY8nuLfKipcla4wjvd4oVsei4mXvl0ou&#10;5+NKOmPN7K9buNoNGxjn2InRG7K/O4P2loBWU4T//w8tokO0sF5glvOu0CI8o8UzaNEBRURy6wEO&#10;UC1QRGmexR1QYJRhgs5I8Q0iBXjAflyRvMu4IjojxTNIgUkSIeLwAqMoicKD0IJglOIMBpjQIoli&#10;ZPshpDlHFiaA+EYii+QQL9J3iRfkjBfP4kWKkqTDixgdBRgEQy5i+s9w8YaJyLYFUkn1GTjUXpbV&#10;GkrpFB3zaUVbBq5upt1xDWm/x03aCixCxbzMrKEb9QnSVJt/tQdcwxGxsPeAqbwswyVxmJkPjUlx&#10;M4Sig9CVhBFGEK1az4oIeNnbRa5Vs5f0wtfNtZxiJN5J7vuUZMlxSNBNmAezJEsDMiNxkKcoCxDO&#10;b/IENjmZzPbT+VvesNen89525OdxGFvUfZKwG1LlSV6P7O94O9FhzTWQrhWvgfV4HESHhuaaNqWl&#10;ZDTllSs/+Vgb8fv0v787GqB3V+f2+n5+3/Fw3UaYi/IB6BopgEQBXwXCGAorIX/3vS2QryO/AXbY&#10;96qPDexRGKD7guwL875AmwIeHPna91xxrB2fu24lX65gXkeLqfYaSKEZtzSNkc/JAHKbCsCCk/Vf&#10;xwcgwF3OsMOH/D/Fh92XJ8khbz3EB5xlpP/ynPHhYA/9bW7sjA8ned+/wIew3whfJz50jGaH2FA7&#10;ih++rmOPvIeau+7YwxHe747JdF++U1HG+dzDnXu4eBCfyDTiMI9z6DaJBsFJDNDvzjHOxMQriAl7&#10;agonpjYq6o6TzRnw07qNPHaH3ld/AgAA//8DAFBLAwQUAAYACAAAACEAXKFHftoAAAAxAwAAGQAA&#10;AGRycy9fcmVscy9lMm9Eb2MueG1sLnJlbHO80sFKAzEQBuC74DuEubvZ3bYipdleROhV6gMMyWw2&#10;uJmEJIp9ewMiWCjrbY+ZYf7/O+Rw/PKz+KSUXWAFXdOCINbBOLYK3s4vD08gckE2OAcmBRfKcBzu&#10;7w6vNGOpR3lyMYuawlnBVErcS5n1RB5zEyJx3YwheSz1mayMqN/Rkuzb9lGmvxkwXGWKk1GQTmYD&#10;4nyJtfn/7DCOTtNz0B+euNyokM7X7hqIyVJR4Mk4/BlumsgW5G1Dv46hXzJ06xi6JcNuHcNuybBd&#10;x7D9Ncirjz58AwAA//8DAFBLAwQUAAYACAAAACEAzudgT9wAAAAGAQAADwAAAGRycy9kb3ducmV2&#10;LnhtbEyPQUvDQBCF74L/YRnBS2l3KyXWmE1RQfAi2Cj1Os2OSTA7G7KbNPn3br3oZXjDG977JttN&#10;thUj9b5xrGG9UiCIS2carjR8vD8vtyB8QDbYOiYNM3nY5ZcXGabGnXhPYxEqEUPYp6ihDqFLpfRl&#10;TRb9ynXE0ftyvcUQ176SpsdTDLetvFEqkRYbjg01dvRUU/ldDFbDq10s6C1JXsbhgJ+Hx81czUWh&#10;9fXV9HAPItAU/o7hjB/RIY9MRzew8aLVEB8Jv/PsKbW+A3GM6najQOaZ/I+f/wAAAP//AwBQSwME&#10;CgAAAAAAAAAhADfIjloiAgAAIgIAABQAAABkcnMvbWVkaWEvaW1hZ2U0LnBuZ4lQTkcNChoKAAAA&#10;DUlIRFIAAAKMAAAACggCAAAAsSeYbQAAAAFzUkdCAK7OHOkAAAAJcEhZcwAAEnQAABJ0Ad5mH3gA&#10;AAHHSURBVHhe7ZdLksMwCAWNc67ZzP33cxxnYiQwCDmVnarS2TiW+Dw1EMdyHMfGBwIQgAAEIACB&#10;9QjI3+/PG1UitUFbjrvJOPt24xyyx9LrzGtLudS4q6u8ZBSfUpS5krycImx7iuzlbsWhLG+F4hKz&#10;PPJEn8esvCK9TGZa5aq+g3Gs31BBtb9PEXcv8m4JTFplWE4CikNll/22fNZ4ueFtVqoj3/aq85mB&#10;yv0fUiR+ty2njmmsbTYnE13Ou0WpBn/I0BeUbXHMSlg3ay3xSaO+6aIRQgtu7fzB9HV5kaqP5N42&#10;zpXLgL/Wj9hssgfjS2Oc62nMzVdeu/LovvrraLfnrtVdHrHcFvNMneR5r7TCtVCi1XfxQV4Oks7o&#10;emIznGayTQiovM6nnSHh6vrFUyRhGsS6UXP1oqsA89VbT6GhrJgdhRoY1dNiT8I8Y0jRQNmh9Ivj&#10;MhYtKRcIQAACEIAABFYhEP52rSIKHRCAAAQgAAEI/L9UAwECEIAABCAAgTUJ8JBesy6oggAEIAAB&#10;CPAmTQ9AAAIQgAAEViXAm/SqlUEXBCAAAQh8PQEe0l/fAgCAAAQgAIFVCfCQXrUy6IIABCAAga8n&#10;8AR07wcNmQ4n7AAAAABJRU5ErkJgglBLAwQKAAAAAAAAACEAZsAMMjwCAAA8AgAAFAAAAGRycy9t&#10;ZWRpYS9pbWFnZTMucG5niVBORw0KGgoAAAANSUhEUgAAAosAAAALCAIAAACYp1CxAAAAAXNSR0IA&#10;rs4c6QAAAAlwSFlzAAASdAAAEnQB3mYfeAAAAeFJREFUeF7tl0FywzAIRe2epvdfd9ODxaotJDAY&#10;ZppVtHhdZCIVwdcDCWVvrW38QQACEIAABCCwGIH96tDHaNLtOC558rltY3h+kS7+GvPnuFvNoX3p&#10;803n+6o5NG8hiji3oFOMLFRt2zVsx2sA1IdFX6ivjLAFkXoZiDe/Kv5X1fqgquFUM6J3gxPcHHrn&#10;umW/NfHTpnNz2+2b4hXBRtvzVNriXGnrTrvB7rNwkzpRBSADk9IN7zZd5edtOrN/Pv7EKr4JNUfB&#10;eRF0aBzZjE9MDVpEsRoQP5oOr1Y1aTRfeBUfb25i3rFPuCXgzOpuf5uNyudJcAdh7srvbi61c/WW&#10;/kfkoco70VMWfVtU56iAqYWfZyrAtFguqlVRtC9q8g7zKunc7FGD1TmKhnk65PRUKa6SVdrLBZIn&#10;6/HLTZW/W+HJjVFvoYpiZz4pieKeqbeQX2LVvRQZ9XDZD9uU578usdumHIHvn9+v/BgzCwEIQAAC&#10;EIDARwnQoT+Kn+AQgAAEIACBggAdmtKAAAQgAAEIrEiADr1iVtAEAQhAAAIQoENTAxCAAAQgAIEV&#10;CdChV8wKmiAAAQhAAAJ0aGoAAhCAAAQgsCIBOvSKWUETBCAAAQhAgA5NDUAAAhCAAARWJPAHxERb&#10;HsiXPK8AAAAASUVORK5CYIJQSwMECgAAAAAAAAAhAPcbR/RRHgEAUR4BABQAAABkcnMvbWVkaWEv&#10;aW1hZ2UyLnBuZ4lQTkcNChoKAAAADUlIRFIAAADbAAAApQgCAAAAWskfpgAAAAFzUkdCAK7OHOkA&#10;AAAJcEhZcwAAEnQAABJ0Ad5mH3gAAP+1SURBVHhe7P0HnCTnWS6KV+qq6uqcZ3p6ct4ctXml1SpY&#10;2bItJAcccDzYYGww4Z5MhkMwGIzhGGx8bGPABoyzZCvnDdowuzs5T+fcXV256j5f9UrYwOGe/0Wc&#10;4//9abxezU7orvrq/d7wvM/7fLTjONRrH6+twA/NCjA/NFfy2oW8tgJkBV6zyNfs4IdrBejXovYP&#10;1wP5N7sa27a7r80wP+CG/hcNgKbpf7NL+4EXfs0i//es8/+Bd3nF1P63GdOrcpOvWeSrsoyvvcir&#10;tgKv5ZGv2lK+9kKvygq8ZpGvyjK+9iKv2gq8ZpGv2lK+9kKvygq8ZpGvyjK+9iKv2gq8ZpGv2lK+&#10;9kKvygq8ZpGvyjK+9iKv2gq8ZpGv2lK+9kKvygq8ZpGvyjK+9iKv2gq8ZpGv2lK+9kKvygq8ZpGv&#10;yjK+9iKv2gq8ZpGv2lK+9kKvygq8ZpGvyjK+9iKv2gq8xrR41ZbyVX8h27IZlrFtg6JshvE4FmWp&#10;bYo1LYphuYBlOTRjsjRH0fgZB/+jKAdMM4Ym/3csG7QzXBI+x+uQa6MtvE6XEes44AOx+Narfs3/&#10;+hd8zSL/9Wv4b/UKL1ukCROCQVEUq+kG/sNxrOMYlmlwHh8NUzQtwjdjmVdYZ10eGs2y339l7hft&#10;l3+GmPi/1XX/6173taj9r1u/f8vfhoN0nRz+7joz0wOr0i1Yo61ThgELc4jZcQzF4ROT/JT7h2bh&#10;AeEqyZ9XLhCMXQte1v5hH6t6zSL/LW3qX/fasCA4NpiR3FJM03BsvamUKZ5uKZqswzBpTdPh9gyE&#10;dRqxDuHcwB+HspSO0pE7tmkWN3KUY6mKKrdbMGiGsVgGkR1xHIH7h9Q0X4va/zqr+bf8bZJBOgws&#10;p91WBJHheXZ4bDsvCCLHWQ5lWpZu6CzHwbbIB3LJrpE5DsOyxFcyzDPf+Fqr0+ofGqI9jGOqJK5z&#10;XtbjrZab4WgQPvgfTTj8W97N/+prv2aR/6sr9b//52xbM1VKtXW71kJFs1ia//A7PvQxv2ePQwJ0&#10;k2a+odNZm9Jhim64RuVCDJJ84twUED9X79RMU9c02GHXWPF/juMolr128azZ0QWfj/Nw//vv619+&#10;x9cs8oftifzD9Wh6x2hbjmB7UVWLvqlde97vF+/gHIbrliwwMNaxUfdc/6CZV0oZmnLsAu18o2MV&#10;LQeuETU2MoAAyzyjGTVZ/m+/+av33PI6Meh/zUf+8D7+H8IrkztNR6UFnmIlbnRyz++k+8a1GicI&#10;iMtIHK8b5XXf9/04jusxAQCZrrE6NgohVDgkQovBn6s0LyvK2Ye/J4aCHknEy/ywucnXKpsfQlN8&#10;5ZJgecj/KFtTYYVho83xXcjGgZ1dh4RcW4P9kT/Xa22GfIJf5TyoxGnWwyPz5EXGw9tK66qmmaYZ&#10;7ksJAYnzsOx1d/tDtAivWeQP0cP4R5cieBjW66Ekrri6gW/RFHzedV9I0kLyx6aA5lz/Axt9Gf7p&#10;foIf6tY68IRIJA3jSYu1LOuph79TrtR+aG/7NYv8oX00lNMB6GiioPZ5RI8gBEm7xY3XKFWIR/w+&#10;79j9p2ukbmPG/Rvg+fWYTu7Rsuy/1dHuYXqi8UQy+kN72//ft8jr4MjL/wFQ3P145es/nM+GXCKL&#10;HI9WVL3VUgxN4yKDrufrSlP8kwaga6k/8IcAQCh9bPysbRqXPIEFWZ69dJH1sjBXWHX344ft9v+/&#10;X2v/Iyj4H7Xa3Jj2Q/dUcFUwyHanwbbMYku+7b67o7znP/qZMQ9/PQq7JQss7l+yJ1LhwBgtWvRl&#10;deO9uTKWYuHajNlp4yssQSNpbMxXXqELEr0CFf0fsVTSZ/o/8sb/+98UPeJOWzF0s1FrdX2kZZKO&#10;iAstv4wt/69dlpue/b9veBBWxD/50035un/wXUVWTdPmUJSEg3e8+UGY4+8nQ2MewW0RonDpxuh/&#10;4hR/0EfizrpVua20i4aJIsbj8xGDA+juoBmOj+tKQNdfDz1Jsjfdnnj3Hbre+Ps+/19boX/VT/3/&#10;sUW6z/UHPrrm9Y8/LFgf+RqqUTwGyS/hF6vlOnlUNnp0Lm3m5WdDHohrcK9UBa8YSvdb3Q/yWy9/&#10;/o+M8+W+yT9Y2PdbWxe3+ecC7PVSpZsLwn8Re9Cpeq6gt5u/F08FdTQMSZOb/HF/v8um+Bf+dOFJ&#10;8oYMJxPbo1HctBuyg9cgv09e75V2z/dvEny9+8/v/+73795/lAi9iv8kt/ivsuf/yS//zzzIv8Kz&#10;/MA7vWIuWDX4EveP29N13R5ZTYv0hPF1mA58oesRTcowgRX/xC/+2q6Dhw/deEJTNNPAT9gwUzTc&#10;XCNz8BX8jc9fSTRfLhdcI3WfIImXRGfs+oN45ZPuv1/5mVd+8ZVPyDWRKyL/Jy7KtHQVFB5cM7EA&#10;fOK+L3hklq6bmqqjeX3fG990KhI29SrMySHm94Pm3AV9vv8PKXe6SBD+ZgGOk084LuxhcHt4AZ7j&#10;wMLAHbjl9z/v6f+FCPD9Uf5fYznfFxJ+YMOSffNqvccr14cVgH2QcvDfhn6HC9Y0A0AbUg48XGJA&#10;ig6UxDQswG8wFjgAlmdd/0e+C6uDs8BFeWgRF3bgphu30UyIpZ5VtWcffcJDO4FoGK8DopdXEDot&#10;WQz43FD1zyT+rrHCfGnLtPnr0OA/hLb/x/0Gc5PlNtaF0y1a8pqyyog8wxFvRzyiZpJmjIc4NiR5&#10;2Cq7Dh78o3iSNxtRjwtDkiv6Bw+CYoXh/imjzK2ubRvvct3Pk1TSqfP+d2ZzMMrnn3jGKwkMhQXk&#10;0f7GJf3TNPpfSCVR+3v+dY3Hf3mVPB7Cd7q+s//pnv5/95Vu6Oxu/f9f/3Qzuu8PlFhf09ANw9B1&#10;92/NgBtz8354RA08F8s2ZBvexCTYnG1qRhPZU7cUBf6LR6gbTVYDP4Z9fuHywRPHhmjqrV77nYKd&#10;8fC33n6r1+8vFsrYPDzrKFqD5k3y0t0o/4PeD+8PbJmEFZgkAV5IHfDKx/fV7v/TIEZYsizv4Xjc&#10;B0UpvN/UzA7gHaQPsB9adBxYpHv7rWYbhNpJvy9itqKoZsiWwkbrxmtyBaR8JnnkPw3axL7Ja5CS&#10;xY3suFqPYKoGAwPEZvDg7hBNaLhnXOg/W9V1ff0/+wdb8V98puQXsU7/8BjJhfxA3nw9LXo5wvyj&#10;xSL7Dm7jn3W/r2yULkTw/abd9YL4Cqij3YeEz79/6+AH4Mb+HzfT9+/FV+o+OCEWDhArbjtYQnJ7&#10;4GO58ar7RiRfJ5AbSYWAiTi6SZkO7fVi8T0ej62qrCTglWHGsqyQH2MMqmU2Osp973hLxiP+Aq9F&#10;WZ7kVKaxxoX+c7P5zGOP4XcDPokwu0wdD5AkUuSOCDfG/RxdOAZbwn0Y5IETmjZIiWAtXPem5Gq/&#10;fxm7y/XKNbsLSJ4MthPQnCM33yR6fYamvPjoY7DtZpukecneWKPZxKt6OM4jeDjG+ujNt72fB9ER&#10;JkjiLLGt70MFsEc9vFt6/+AH3Dh2FUKIa7H4G2kAri7wUK2IL5x57FEGd+8R4YNx/bimf8YoXWST&#10;eO6X1/yVT9SOimvDA/pn3he+wzTJm2G5uuvmZuei1y3Ivu+j6zCuu41uJfXyh8Bz/1OLfOWHujaH&#10;q4fngIl0n1D3/fBFchHujuCFH4ggcGb/6Cv/9B5gtfBHguCBh8Mt8LzQDfSqCroKtjQNNwjyFf7Z&#10;zWy6a4f3vW6RlKOpmqqqx28+TbY7wzzx3e+ulUvDySQuKRwOOiRLtGiOVVT1DT/2Tqnc/A2Bghsi&#10;3gZ+CSQFxzlncZ/Wrb/66y+DyypwXDAWJhbnvhWsENaBt0Cd0TVEkoq5mxOmip3TZdTin4LowcNG&#10;RMM/yXYigafbyHt54d1Msfuc4Xz3Hjky4AvCp7cYqmNZLz76KO63sLEV70tyLIefLFdKt999/+8k&#10;xQGLmBW+i7cm+a5r2TwJ4thyhIpGlun7/AWI5bAG18GjdIHP9SB5wRsXTOuDtQ6+8twj3/WFYI4a&#10;zUhuDvAPkKSbk2D744nwrkcgN0f2tmHC9XQfX6fdYT1orZMLeOWBum6T/E/Hg2Ou753rhkbwU8fD&#10;e3Cp3cXofnz/592vgMTJC5zk9V5fx39qLtd/08WoYDqiiFgDPw+7wU1irxMf6TozMtuBa8JDch8P&#10;uQdN08izgQtxwypuoBsHdM3EpbAeFo/Z55PwsgShcPMe4nE9HOIJWYXrL4Xsm7i464XEy5dIfA35&#10;LVwDVt/+3Be+/Bd/+un3JuPnGq15w8ohHMqt55960jKMWrX6pre/EwXOnUE/jPdW3u4TvW4jg8FT&#10;YkmsZDVTq/mjH8lVLMs489Qzuml4vYLrhnEjDNw8WLHEf7vvijvtxjPYIu6LpHVuzYrnh6UgcYOC&#10;XwfMgiDrmknXgtwH0C3O9Y6uKp2b77nnD6MhvykXWf5ruj1nUnlN/dNP/n6Isz02L8QTN991x75o&#10;9L2s0eMR4HQ4llFNAy1qsha4enff4sGQqRlif7BUposQiLwAH0F8ortc+BsmTuyOYTZN8ymT+UpL&#10;xncf+Zu/8YeCeELuJne8XhE/LMsduBiYJN4HfrobrFRFQa4h+bx4ZG5ENUnsZ4FLwb9SqA55kXeN&#10;geQ63RCMH4MFu0l8txIjEQWe9fuT4H9kb/DqmkoCWiweoeGffuDboIxgrzs0fD+xOY5xfZK7Iwja&#10;ShjIxN7drYOHhy9qKkaTrtsijA+PEJfhZg/duODA9jVFx9PrXjDZfy+jLeQZk98lT5d4j+77uNEJ&#10;T4KsFh4/WfR/QG5xeaieTcf0i2KpsnbHvW/5cDhwgDa8vIiXet5wzqjmU0rnOi+Qoj4YCR7kLJFh&#10;PQw8Co1yl2d5g5C4CPMfbhSRpiyEP5LLPfm9bzEdS4xGu7kSL5C1JuMs5C7IQ3U9HG4W6SCCA9wX&#10;ud5uhLqeNbs+R/SihCL+2TVIYvew7E6ng7vQZbVtWm97y5t/X3QklAgO9oZd15WGFP2VWsvPMuuN&#10;Kq7qZ6LB3bTFk7QSXFv8jAstXrdtt3bBb2KRSQ2EdSMJDN4FdTtxBOQ6sXrETLtGKYmiompwU3AA&#10;cw71h7JdMTRdaT/+ne/mWuWR3gwPEoZl48HBNFtyC7fAIUDAc7jEX7frQ1JSPHkSGdxpCdwR3Adu&#10;U0Bx5mYIeAUY6/WdAJNxbdGGqenElPEtEDuQf5mm5vp1WK2n66CxyUB6dxEnKpmM0e1Wh4Hzp12M&#10;DRR4wB9uyHGNjKy4mz9fN7h/iJ5uAL2eYgLp4xg8PBKv3JBBDI6GTeORdEs/B6QVsrtde8Rmwo9h&#10;yboJWfexveyW8A/XCnFvxAqJz8XLdvc8nChem5Q3ekdAJmRYN955Zw/N/JJIfAOJXi4DyybGbM3a&#10;7DOa/Xin80thoR+oh0fAouAbeIQwAgLrITW0DFS18MuXHPG3G5WnvvtdYl/ENbKmQW6BuEPiIF1v&#10;TRwSRq5M1zO6UF83W3RDfBdt7uay+Jnud9wfcFeARG3cMQGkbnngjRmH+i+cjp8kswiuoeN9dNyb&#10;T/hyQz3J03FdwQaDSyTJNHl+pOJBlCcGQpOEAW4YmwVpBllRirwfiVYEzKOxABiBEDj+H9I1srPx&#10;XVp3t5NiWUss/xuVJghBWP/Hv/n1Rruim3o4kCQTjK6DgBWKSMdJ/kruAW+HB0F2p2GKotAFHPA/&#10;fIK3J1kEWavrkdx9cF2rIR+q4iZd3SyGptGmR2h24TjwjsmLIElQFLVrfr29SbpeqyNfIlOYFsmJ&#10;8cIkBHRvtPvSL5vjK88AmQRxAOT18JNuY8CNSm5ti2dDTA0/I8LHYG1QYuimP+hHotAdrsMX3b1B&#10;Eh38j/OQCOgGFvdb3S3w8nISM8LSi8jnEIwQ0MkFyh1FZCzV7tx+94/8pj8YZxUPi0yO3BLJaolv&#10;Ii+Al23QTJiysdnd+NaNsLBvUiph08JT4vLzbOjXmtX/9gd/MJBIoRSGh0M5jLildjpkDIB8vLzY&#10;182MjA0g0CA8k0f4cghFjOsmLcGgv9lsu5+7VwNeLfkgl9eSO7feccfpkO9HeeL8ODIQSAoR4gUd&#10;m6MZnhMQA/CLroshS4RPyba97ideIfhcXyS4fdwFhmfwC64XJZkufKPrE9zo7gZ3XKmLxpFb7hpL&#10;y7JKHt8vVpuYlsAuf/jvv2x0jADig2khkwGuEQkFEXgFUUC8hkfEa5MS3c2RyRXbSFTwaMxAINCF&#10;kF7JEa9b4stm05HVlwsjN9B119B1MWSPOg72P7E9N29Np1OwyBpMqFs9wSC6zqn70X2E3XTUzRqJ&#10;6+7CIni8iGUoV7uJFH7GzbFwZSTJIF8guYzhPnqyNK59X7+WbnLlhgKYIx6auwFcA3oFwuzCuW4t&#10;j5foJpbkGsh1OxbQ45Zq/MhDH7jLy9xFFySPl/w8gxk9C54QiCTJENwcwHAMPGaCXLrgJTFHEu/g&#10;LE1JlGRVnbGo3211Hnvk25SN98I1oW7gcSvE+snewN/EnrpQANlGDLlIjGHh6vFIumkMAfZIU86B&#10;jZJ8w3J8PrHTUUhAp8HfQdwnLgzr3Gg2XnfPvX/QEw87CKPwprRumojOCLjEEzIYviaZHxYWK0Ja&#10;z2SfkQ83vJELID9P3DB5nO5OgwmRx0tCxPXNTNJL13uRhNClAhEf0TZ0EekD9pLj5p0YJENn1XH+&#10;jvK8oJptVcVPf/OrfxOUQo1C0R8NMQjzDNuSZdwg3BiCBqkoyXvRHtDkXJTdMFDesaEQhscRfNzc&#10;+mVQrJtz4/7bcocY4vV4QlIy4u/dFgRugcf0EIlCpqZZ+E5fppdBuYKrx6rhg5gFwZJIQ4IEVlJ5&#10;uWU1qTzIX+RPd7+70dNtjZAvda0Z/8LXkcAhrhKgA993vTqKRLcXQtoU3ddxbZhENNJuIf6bfOBb&#10;bj8D/3a7LEAa0YRx3xb/IZmK+9Z4Q1lr1jEMZccuGyOP65IMhAjRiuwZznQY+D2S/uHVyMOgsUvI&#10;M+laKLEiUgvjPw1N/gvN/q2G/Oi3v72xWYDxeHgHVSYZ2CN5Aty57QH4whH4k5ibe7d4DpZhIeC6&#10;qCTh1uAdyAwW8Hky40c+4Es6HZX4VYRdizSKSGKH66Mc4Ale0ctiYoshTwKGKvLEllAKkUUhU9dY&#10;LriirjmSXyHdHNwR1oAELlw8/Bw2ArEM0ngBMoQMGTg7y5EmDXkJD8nzeGDvxCMi+wMFDd/1CRK+&#10;4u5v/A05AhrWGRWEt3HWL0r07X6x18Pceffr8QAtpdVuVN1BcOCmtIfz4J7I+niAKjCiSBoRSFnx&#10;7LACCILdWOo6ha6zIZuZ2G43Lrxc1XXdHB5ut6VOagE8WVMn85NustB1kzTwYeL2XBfvOkL4j677&#10;J8ZHXODLuBScIm5WVYhfdB3W9dzheqL08iuQwsW1uW4yQcpnN/Z3kSPYWDcUuj6PvAieSrfHgw9c&#10;k/uOL9/hdQdNwoy7+cgn2LKA9JDHdxT7wYf+L9HwZ6jav/NXvR6FhD/i77G9XQCPIoUL3tXLezSS&#10;1DJwRW4WiOft+Vyj/Zhp/vHPfXT4wF5KQtZFEAB8z+fzYfJUYPhWoxOIenOllmiZ97z5zd/6+7/w&#10;OJzoj+oGYHpbFERbx1LayDod2oCfUNpN0xQRMnEX7epqJJmGwzVpsybXY1yYlXhNU0RRvOn2O/8k&#10;5OVJmCUO201+SHR3Iw8JBbB1JDwWrMl9QuB842/sALIBSO7rVpzuI8CGwHvBXvFdhG83A8feIwGK&#10;3CRNclCyJ92V7kZVggIQH0FijYtXklzVfWnADtZZiv5bVStqqEfMn/+5j546eSN+Bek7KS8AcRKn&#10;gG3OwEVif+EtXAQGgdt/PRK6LsBN+Nx3c6vsVqvtBhxcrXtz5OskBrlekpgrL+D2gc+QXTY03E/n&#10;ckXyTiRiuiCOi70JQAEVlVQhtg13gF8lWZj7T/KWLnDl8oZcWQ84E9uCi3/ZWZJQjRVGveT6XexP&#10;0tzrBmv39eE4iN3AOpEyd7OQbpgmSTSHzedmmK69ksjY3TquEXejJ6pCQSBJZ1PW3/jgm1nGt5MK&#10;nPTyKdZsWdj6Dcox4rTN2rrkYpx4B+JgsJbkjSj4ZTiNP1Os8wS/UNy9DIQFHpb71t98jmIDokcs&#10;y5j1o/HLkuDJVUrv+8CHcHef//Mvvv4N9+EyPvvx30kmYpTk49F55D1k8RBqETXMupf1azYd9Pse&#10;fODBzVbjc5/4hBf/8HlFlGge+vS9b+A99B8FRPJkyEO9PnpF/ApZYHd3u/lMN/fqfnShhuu1gttl&#10;c4uILkRBPu2W4t3S1X0F8gP4gousX0+C3e+Td4GDfSWMuivr+gZEOVL2scgK/symlzD/aFp+nt29&#10;a9cv/MzPAezBDoEvJl7DsDiRtAbczlH3it0rd98dTxZvil1DkhmXy/JKvO5Wve7jAIaDRJwgfcRr&#10;mIAUyWaBuafTffTmZg4ZQNcdkr/h5Im1dU3hOvLiGkS3ieUymYj7IaADkE+8B6oXPE23sUFuuFsj&#10;4xNkHrg4QwNAen1lSQYGWwQsb8A0wUShYTAI7q6pEUNEuDR0GLfbTHNLPKT5pCS1SZkMuyHGjQRI&#10;1wREJQIma/mt0tt//ENRepxRba8drDFt3VsSKC9tq2O08e9ig4Z8BZUY2a7utnXhbux3tqoZtC/Y&#10;VsHUQgcv8IV6ucLSn/3sJ3p9vUa1QZY/GPAAduOsH33zm09R4oraumTZQ5a9iAAdFluKg1L3L//0&#10;j4M+H+uRdGSNHqah5r2q73XveKfAMb8Wjv6FJl8ynL/7zGcoxDuJU432Gx582zTHfRjfdrOsrgF1&#10;/0aSgcUjsfr6P7tOjTztbsvGNU2sHjHIrgliJbtJ/it4SHfjkojuWjxZMpI3XcfCSfXkPuLr1k4s&#10;xuVYuj+JxAS3CzdHMFMS1jmD9nzLMtYsJ0+o7ORVfT3xv/qDTyGZcbtB1y/fvQdyPa+Evpd3Brm2&#10;rgvr7jbySfdiXFjANVfyYIgPcj/6MwP05kYOlRTxQy4W40Z6Mg5MQhuBl0jjxMWfGMwMueATrIow&#10;o7Acrmclm9RNKylR7Do893XcxcC26MikWnJ3D0nMXYiLrKwLepCbIvmQ6wW7fwNIxd7B0sDhAGhw&#10;Gwbo4MEucTkIQPhhFQ09SQriV9tNFf79lnvu/dneXrEtj3iFiq3ZTOqcLa/pQsHhEF1pOzHEzZ8U&#10;5Gle0qwmLgQdOhJDaEbBW7jTTyuq/qcm9dt//KmrKwu//qu/1dGN//aJX5qID/GMCLz4g+986wct&#10;PcSzHYYSdBtQzJrDf00zc6xHJnWS9bk/+xNAjV6P3TK497zvI7iLO2n7NIXlEv7cYp9py9/60t+o&#10;VEsShdvvu/9XU4GEBqiHRD2CEJA0n6w2TAfW1q0j0eNAmMQX8WjgekkMIRmsAyC46xDcboubNnWL&#10;765hugtKFpag52SdiVPgoMLCAPl3gxC4HMQE3Hd0gbau1bv/Je7NbZ4TjStCGCKFBPJjgsnTXIMX&#10;v62qK5zwW3/wB7yAhNvXdZDE4rt7/eULeAUn6X6V3FoXSXP7Di4f4OVL7r69e/0k57bp/r5B+Mis&#10;25ygAXQjYce3ASC5HtiN+O5ewysimHY7FG6YcAFL0t0mmbj7lgSdINvKbS+5SC067mRVeAEQOrY+&#10;yVOvvyrZJ9edOa4PrANkEsQfk3y5WwWiLU6sUxQIROxWeOT93HyXAtG/G9S7Rgzbfd299/6K3+u3&#10;DJgX7tr1P5Rq4O39Vcv7rBGfZ6tFykoq8bfGjaSyHED249aGeBFUCUG/9/N15RFd/+Kf/48H3vy2&#10;saCv2VEbDC3L2uc/9Rvv/NB/+PcJKaMbmMPCVQBOR68LvW9O4ArtJh0OfiZbv6Ab4XCg2WqJghdg&#10;13+IBvoNFdUGknhc5Sd1e8Z0/vbzX0SJcOcDd/9WiAvBu1sOYC/i7VCtu/Qft0i5bltu2e7aDHnm&#10;3YyRGAqW0dRt/CJ2J+E6wRRclg/Wh6y8a6mkoHs5yl/HyR1aNfSXGDpEOdsADJNS28YyEowfP48I&#10;y4HNREooUkwBSMJu8ZAL64IkXcgF1rlK8b9aaXzjb/6KwtAuLb1iW9ftC6iCjk31ss0RO3El2l52&#10;210v6O4cYjYuiP7ylnBNEzXA0MAIfOQ6iRYkQLslencZulkOi01GbpUEFDeBg8UAeXW/T0zHggqI&#10;G3DJtiPRAb/TtXca1TYiOQkrxKAIcI0A7da77gW5SgrdbMbQu8AK+ReuCSQvt1tGKmtR9LaanW6r&#10;lKQTtu33EUwY9R1Kl1qnhqlPnhXf+sCDvyzRHGokV7TJAzDFJOkv7F5DIYAn5FDnbP+XLTtk9aZN&#10;+z3hNfdaAaWTDkdZtz5uOb/5x58K+3wPPPTQ+wLecZ2qUdZXLKti0k3H/m8+D34YpB1k95FIqFZr&#10;4kkjo8BtwaKgl7focN/WNJn33GRTA4w1IgpYDfT9YJEcA5Eo+tM0/0K94RH5JOv5cVZDvkss0Gaw&#10;Fbvw1vX2ihui3QUkMCQWE59ex2gJ5uLCwNi3SDMI+xEJOgMKD4nqHK3i/RxkfhICLGwTEBawfOCq&#10;boLENFXtEYqJ0tSNPKkxrsdIQg0mMQqZFZ41YjHwMVJ6YuEYwAJ4puTy0DcGGoXN/yc2c66uff0v&#10;P8N4vAR8dQOd+0hJTon7cJ/b9XSXbCU3x8ClwoqIZXezkW6WTOwP138dBOwWQriYTO8o+5GP/lS3&#10;7HEfkmswBFykwHQhtw3bIs0Et6Qn/0aP0c35YPvEZN3sDJZE4GLsVof8Fr5rEIfnOlc3UyD1mptF&#10;EFiVQPx4IUgpAaxFhQF78fAEXMc9uqwrV+/QLUCBSgGRwcbFjaGUccs40HMI4EQAVIdqNGQvlBu+&#10;8rXb/OByIe8ErkPyYEBYiPJ4CzdtRb5mxx3tLk/4KSqb9YU2jPYumvKND80F4r7hjHTHrfvuOlWs&#10;WnKzfHs66p1d7XnTnZ+8ePXuiHCbYZ0OCiiLcHkt0+h78A0fevbiyeM3bDXLXhUsMi4eiWabjV8j&#10;m8NXM8xzqrp323a1kE8G/bhU2aH+wGDP0vQ+yhwLBgZZ9i3veOcfPvXcTclkWWkP/uLPs5l0Kywp&#10;yeDHN8tnTOcKTU/atG/f5Lzo/2S++pLjXNOdow+94drMrJe0WwhfyXvk0B+ubh646VCpWNSrslcE&#10;SsBsGWb6/tt/cXbly4r6Tc0aH8946jq2Ap5czrK+qNvP2NROijvicUBu4Q4d/OX1rQMAFBwq9v63&#10;evbu1DmvHPD/8mbxIk2qvT2URdJ017xIB5+QmEmh+rmm9ief+pRXQANQ6CYPMC+sMCIrwD1E0W7+&#10;6lazXY9DvE8Xk+6GNRckJZ+RuOqmxt3kzS1OyH/DwRi9sbHiIg9uFDZIpoJP8bjxy4S057ZNXdvC&#10;kyaRl8yks0CqyFuQphrp3YBCgR1MQgbxhS+3lLCvdCSXArluvJofn9EOdrKhOz5JguBcNzuE3bgJ&#10;E4AMAIFuAkBKcnc/Ee1O96qQXVKk0gL7LBDwyB00nSiR59rFwnJ1/Yu/8jvvYQAXg2zEqLoJmI73&#10;ACWBV2NaHSvg9SDx7HA0mtk8I3yH5S9WpvoDa7fsGfqFx54WJFprW8Gg0GiqqGJ+6Q1Hc4+89BnG&#10;bNW0P+iLiZbCOR7OS8kdpLPSRzRbVtoMKwZp6hc9lFfkJIH/uELPm6aiK/CIXtGPXZDguV+OxrVq&#10;sSOy/7UDL0r9B9HTxzp5r+8j19aSyfjbLLlHp/+D1TF1HfWQpaEOJ7J7QZ59Fy98ArJmcPA6ScUJ&#10;PEnTAsV+4RfeX/rEp5EG/lxbq6sEKBFF5v8SPGkRNQD1y22rwjNqU+FE2lDI6qHx9BtCwOul5hTt&#10;t+oynt3PxXxDjpFjmF+uKagP3hn0TAf9/7VS76DJR7jl8EEU6BCih/klHq4PRR15BC5axzKC+ecd&#10;+pxu/Pkn/8TjRV7kw3MhBbHrp9wsiThCN1qSBMB1+STw4kXcTKybRJJUuBtsuwEZ32KRbLh1T9d3&#10;DPVPITeCQ+oOmxDeKIG4CfJN4Ep8Aqsi/EvyM3BLBAVXgY+R5ocFohPeG51VmLCAPUPyHZgncmHS&#10;wsUvoidBmlkkzSa+tq0gUyUkDERn05ZhAbgkwsBHF4Q4VNJQUjpAYciF65rLQndxBJK2OizqKvyi&#10;18uCnEYoCkQJ0QaT+xO//nu3E3/JSBj6JD0CyoOnYtswF1W3I2EBuF5Ts56zmScp4JH6Pbz+Mz9x&#10;+rLp/aXnn8e6SQC6RKZalX/lp9/3X45tG+SCAZ/TrGqixGzqCu7S9hgtGZGRX6jWcfvRYNyLJmMk&#10;nLNt0BdeUs3nCnnOw98pCH/1E+/5zNsftBVlq1F/1JZRBQK7BnTebMg0L+Yr1UqjAXQcPgIBwnC0&#10;SKDHpgWwK94V8/5KyPNrPuZXJDZma0kvb6nWX/ynn/yPCennY/5+kGso88Mf/1OLMZu62VLBFkMf&#10;ivYLXlbExnYWLXsDO9Uw/+JXf+HzP/f2v/jYe4dAULesRwXNMFQ4Sqw/VizpJ1ZR1S2/l3SGIjaj&#10;qkarg40teD30XT7xVyTPxyPifyBejPGIDu8lIpTYErxobyr2ZQXdL7vVqLg1D9JpMoaBGtk1S7gk&#10;9zGhbUZ0sVwCMskcSO7rAuT4CmkxdHsNBNon6A6qLsJ8IOgkUlj2ZfIAaUPh9ZHYEkjMbcWSfgts&#10;xU22YQusDa/WRd+xml6RpKukdOg4eORokZNyjJAL8Q0GSpt4X3Swidwh6Q5QHYVIxLrEZQvIjruN&#10;iP0Hg6zfL8odUCGxvYitwzpRxLmhlsBASgeUVlghSUMBiXslziUnox1jabLqFYACWrxjpzlmkDZR&#10;NGA3Y4IPSaSskACADib+bjV1Efg4VD81exvyJNwdaJ1//cmUXoNLvbN3171aECmX6OPHW43I3Hzz&#10;sScpzQ5GGE1B6KconyN3EFp4ZGx7fvoDutn5k393P64tu7m+9z0PwTIPv/VNDM8U8rl+zun81Vdq&#10;f/kliKLgeX6rbjTlTqGjtptNTekAT4lHI37V5L3+eqeDHIBKRYqlTRSBgKACLGgjTtgvYX1DhCZM&#10;9FE2P/+lpGHGlE4C29KgXO0erv8n3oH99ukPvhdthUpDGXrTHbD4vW99AwEOkOzI9ean/7r037/Y&#10;Miw8mm/WsGwQ5SXJPbZqBZirwE3xInLrQNCXkriOZkpBNI+AwXEjHi7ghdVY6C5ArwCt0w5oxCwl&#10;+jlkqJY/iAf7u7/zy4KAzj/KdbedS+h88B1u8KZQJcFOSH8e5ohP8F3yiwSLh3MhDos4L5KekhoF&#10;X3fLBtKvg2NyzcvtdmKxYdR4CTSK3LhOnCOcp1t+4BM3f3RAKCK2TF4U14w3w74zie9063Dyw3jK&#10;6GMQ8we87zJTsDEICVICggwTJK+JTzwCA/IseMLEAWtotSnujRF7Jd1qWfMwPLkBrAvKegaYIIsV&#10;hwuHMbeaKqxNUYi9Eltx6KbW+NhP/cSDOqkuCDopsF6J1SyAO90sG3GF5DLYbEGveMJjDwFK8HBt&#10;BZvHfJdXmaiPXWuzpmi1GkbAx178+nc4W0Jrr8FSDZTo6AEzVLNOoHxMiMVi8Z/77F9qbX31S38X&#10;EbyhaPyh3/9c1ex85M+/irJA8vsHpWC1BsAeylEeq9Ou1xsY+ndMJRKJIA+eftvbqo1WgzQbMS0t&#10;4znH2lhMKPJ4W63WJxvWTzecf5drldwmocNRXi9/ralecdgcI6yijvHQ+Gnc9Ad+/8/whM585ksi&#10;khDRed9n/rLJ0b/22a8Qb4SOgy2pulV2tBqSTpao+IGW2M+zQb+AXbfvp96N71bwBBkKe6RkmEng&#10;3oqpdzS0YT+taD/TNP69Rn0O9osxHDKchKcM2oPB8dLXii08a1ZjAkGvoYA6YxHSJWmNouNCur7A&#10;CYErwZBIiUvszMGWJvCqizUivikdh9DxCOcNdkI8msvIQYoPWJr4RFh2t0FAygV4xJc5sLBu4m+J&#10;FAIevM5JIGTSfowKuWw/2AhHCyx6HjoePJpnZKugnrVBaQFThvhEkggi+8OKmF6fXWs03Y4wQgow&#10;ToJ1wst2FBWFsNtM10EVRTqJn1BIZWoU6w0gPxbdMSzZtNH9x69jEkWGlwSJTlFaoJBikIMTqK1i&#10;7v3v+dBp0kAz+QAUPp1W02y1DbAW3I4VpWo2Pofr0AgWhxIVe90WRNIErjZVv4d6oF9rGc1vtLVQ&#10;lG+h1aOzgRTJPj2OGA5yKjwKj9TXk0wlgkHflY0NTJcNDo/Vxfgn/tPP1+toWrJ1h03Z6sDQkD/g&#10;g2+zKANNjQhvICmOxuN0MiaaVEdtBaMhgbN8ki/SmwwFQqIkOp12FncHUp1uxaPxvnBse8i3M9or&#10;dkj9jyvvyPqfNxpftM2Pq6piW16OeR3CF4wM+SApuoU/+ZWfxmaLcR7Fgkcj3DhdMXgvIb2GaSYq&#10;8ZZGCoiOqbW9FHgGctvWN6oIty3B9gikj47Zhg3KFCUPI5JBHj/NjYcDQZpNw1/gQRNHD0/OeH0s&#10;mFZ+P2GR48o76LNyGCYhLhAPGjbQheFIAYNhT+R7qHHxkwLKCfgmgkkjxpL2H4NakwRbcCzhgpAQ&#10;gtUNWqaq4+vY9QjxeMBurQPkD/ZnaAT0w0uAKRnw+/C6KLLQGOuosqK3XOiRTN+BPdFsgVTm4Ol2&#10;gSF4vnBI9PsYlAjoycHFIgjhOiRJbLcNEUAjZaMx5WLkdKdjkq4A7I8QEUie0JYV1FI+H5i+jEfi&#10;QN8GedKxRfK3ypsyjAsrHmQcAcA28sRmoanWcD3ce977oRM8uwOZOBqeTRi3E+/xM2i7qyQx8vsF&#10;3eUBwGe7KTZhu7NejAKSNnAw5NEcy9veSOr58cxOpWkjZfL6qEoeKQhPeUHWxarTqL8QkeAMoK2s&#10;eoNN2IZt/ebSylt+81eC4VhbM468/33ve/09W+vLYBYt5zfiyVQRG4MSo5HYYCjY2MoPjPZ5pRCC&#10;bq1RrssNS0U1n8UdJsEJ9ASD8XBfLPoxXvwFpvMzIe7fJyBzr6cSQySzQWmh0w/Sno8l/P9BYv8z&#10;Tx8PES4FYp0keT6tlN//i5+Ai2lK3MRDt73rrac5nvVJnvlPfhZYR0WgqxjORERCtilShstAkvxg&#10;g4PCbwQ0NE4REtkIzWKEAqGEt+xfS/h/lqd/TFc/JtLQp0RFiDcDz9KgLMBriLVg9CFWEWqhI8Pt&#10;CF6SbLr0W4KuuBkdA7tHXEaCrCokkYOLBYcC7hMfAS/8JYlrMMEu+wVUd2BZMCrSIiQTzISBgc4i&#10;KYhWVxbRgyHsMjLSS14CZupi8UQjzsuDTQPHRmi/iLwwEE0HHONWZ4Rwb2BpFYWQhtCaxC5ptJ1k&#10;XKo1OqEAV2voIk8qOBFIJJnScryAlmkU14Rshe4Ptil2FeLq6x/4sYjAoY4AiIBcHLcLU4aJQz8R&#10;mXE0wpXLejDAwK8jS8Nl+IL+FGU9oNgxwrAnHXlyjRQtBRh3OZwwPBXcfZskIoIPTwW3RHc0KxTG&#10;kgAC5ZptJRBgCh3mzxpSlilxfudneV/UdLwB9G+M3wcczvuoZu1Qf99so7lNbod7R75ayXlJS5PP&#10;1auC5EPuMR6P320xv7S5gn8cTvTOb254fHxL8tWqzfcH+CFNrdj0rytKKBgzOu0dvT2ztValVk2l&#10;U7/uD1zIZz9NeaLhYFTgYbMrpZolywnWuT+d+s1iE0RKXuR+Gc1GgjnQukL5Qswyx3w820IlEAcP&#10;g7E1aFWolsRy7xLEP9bQGeMTPBOyrSL2rWbyFvsGnjvoZyum8asNg0U7TbeSXqHc0U2OApvto8hd&#10;LOETTgePYFvIT1J7C3k5YRcdtJxpxoH2+bzfGxSEUbnTENjfbet/+Lv/jReFjsr4gMQ5HLJEyYts&#10;C4wigmsCHu/yodw+PInJHha1FakTYBscK+oYiEQZ3gWwXSianHDiIoxdnAjTDNsm9rH/7kPvxW0D&#10;3UBGB1uHwcLHkhlolWR+eAEApwSaIcRvwnxC/MUb46kDIQ6FfLV6x+9Dsky4aaQBQdotOmFao4VI&#10;g6DqwJJEnszouBxBSyWlIph3hExCFpux2h3ry1/52ntE790idX/Ac5fPe4tIvSUTONjRb/My9wXF&#10;k7R9b4S/MyDcG/GeZrgbKfqkSR9krJifI9CrzfiDPO4Vt4UsU/QiSbWAgKDYR63lgaG3CNYMAEIM&#10;In6gI4W7sAQ/A3Y9arG+JPVkQ+UMdpvHE/NaaofqMJ6rkqdSb0uR2EvLq4jnd/zom/7i/AXMPb7F&#10;x72R97xvdOw7quEPhPLN9oRS/dGBgVnR88z8cnxotI62pmbeYdu39iUxSBTyc0eTiWcVleN9C9kN&#10;tLaVlvLuZCBpY4yQu+wPba5voIKa28h7wsGyqjrRnolE4unV9XRmsF6p3xEkEAa43IDi5bb5FcWC&#10;qb5ZFN8g2EmGea6OLiUKOHu7n74l4HuhhVLQyJMKFcGSeldU2EZqUhAw7aYgbCoAImkHiDR5ts79&#10;nDiIetLDPOFOpOQUvWkbFXB4DQts8qmIOCB64Ju2EN1VLe3hNiznrKK9/r47SQMCyT3pHNo+FECk&#10;rQPcnuCPbQVODtELdkCI+uDnwwpcxj5BQKCmSvg2wPwM8AE8SIJpB7UL2uUgOSBqw82hCHZ6Uml6&#10;5splBSkXS6ZhoHgNe+XAqHIpVaSpjRRQJ4ighMk1UvfCxxEHTkBuUpEQ4BqVICoq5M6ES0aBVuTE&#10;Yn5A1fVmHVeKWN9qavCOGA/CBROepOnA7SPLBlOh2TTjCeld737XxxAfKUbC7zk0srpkWmrWFUtH&#10;IcrbnKk2AYeSJI9j7VBcqJU00guhLLhSMK91sFGIwWGU1tIwJYLus0A3OkBuHBTJiIDESYu21iQd&#10;pUjKV621LQ1sbdYRtEbTOGulH3HaHx7qS5QWUqmxXLnQ9Ppwf5JXWstv+Ri+o6kjfZnlQmlY8l1r&#10;lQdZZ8MjJGx6UXf2gPGtOYjXM7L696VSJ4CL0PekUg+GBb3agmsEKuKNxbKbeTkk5suNUYEfG0oj&#10;gDZr9VYikt8sZKJRmicNvVK55BeE/QODizWQu2PNYk7SVK/kMXXFA8Y8TRctO8h4nXYbEyqin84B&#10;k+U91Za5zUcIyXAHi5b5PZtbbCupOD9uULdg0attI8h9qyWYghbkqClKDDOa09STXq8HoQNEXcKJ&#10;1hWVUUJsiOM6VVuSzBiBUEFvQ7oCZ0fW8+scfaZl/ekffhy8VzgWSQBBj3A2kP0TNAvtBrQRTNJU&#10;IyGZgJMehHFYoiSwSIvhfLwcUGHD5+erVTUSElE0k4YW6zRaKAUJFm64QPqOyRvYD/3kB5C4YUwF&#10;CQPyBpKrwsZMu9kCTZQ0rAQvQXtEQSJsHcKJd0IhqYMNbVKBgA92my+jiEL5g7uAMgR+EoRqo9ru&#10;4H7QcsQ9dVRYG8kFwGgkGCnxWfCdPgXRlLJaNeXbjz5yimBXTDgaKdcw/IZ7ZsDxJ90gUItNeGg7&#10;1ecDVOShORW5IEgoPvQSAAKQxgLnJdU3vk5ZDO+n2xroFeh1Imog1bBZCW4bJ20QooYQZcrFDmPB&#10;bXs0GtW+I7ICpt/WkwNza8odQ4nFtXVUWhhUm+pL4xCOoUiQMyxUpHan6XOsOaNTjfTgbfeKfCwY&#10;ljqtSNyHQaVkPDoajd/29rd97uHvcqm+C2tLWU6f1J16W4bPRg0A1NOvyBmRNCgKhaqla3GfJJoa&#10;5gaGEql0MCxnV6McqnQnVygmA5LHqCH1klULlenU+HSpVMI6exHENNMb8KCMxaPxC7RkWsNRFjcu&#10;BEhMSEme02+688vPXAUKl9XNazQ1zIf/zk4WbOMweZJWxGNkKNqLGGFYoZgXHHAQB3iDiYWogEKF&#10;BIdHQwFdURE5HIXSGMaC2gLV7DUPV1TNG08cFby8oTMgHQNJQBnj5YmedKftAFORdYNEQQKY00hY&#10;YceoSdB0gOECVJJEb1uRG52WhMqJIkwieDdkiJjPdmesSH0DZ5WKZdif+qn3wSN2OoSsTfA6gguB&#10;ZYkOMmGDwuV2VDsSJCkm8kUX0CMkZ/jCZstqQe9fwPJSgGyBCBC00JWWQKfE0p2An+gUNpsWak2C&#10;VOmsLyCAIYD6g9JoWdND6L7ImNK1H370qdfH/QS2U5RIHNsHibQjYxLEoPxh1HdEz6fd0JFbIoVw&#10;eAs3AfaGPyBoZOLDoU0QLPBUGMwY0WjZIOU3jLCXZwMWerwM5FWwnyXk6bbasCUP6BCcwmisAaiH&#10;YwW0V3W+HT3bBgTP9GCEGvEIBF7a08AIUh0onhWMxzugndIs2Gm5YnHAcoYHh3N5iJbogjcgCT6g&#10;WktrS7Fma9BoTemt47Ho7pYVjodZtIpEoQ1QVNcG+tOKog0OjZqEZW/5ojGlUU0PDm9sriHvJI0D&#10;1gwnevp6eyqNXKelwVa8IbY3mXnx6nzLCfrBbAh7i2xkVuOe46iXmOBZ2z9je85b/HlDvGBKFy1x&#10;xbR75ssTMXoHJ+4LST3eoW+VglVaO843BbSAJDpi2sAfSdjgaQVgBp4nShKAZeAnODT2COA4NAhV&#10;d0YI/Vi9jc1MsbxzVrbLhn7P6+9BbMXgbLOuBvw8fB6etgi8Dh7cZXgT6Jxwmb2IVTBmeFg8OUTC&#10;DiZraQvomB/zJ4iTDHYHMClKbqNyxyMkxbqLSTqpeD/7rne/B/UpRj5I5dux0PsnbpexwyGiDAF8&#10;O+iD+/TU6ihTCNEXF4G+E1JOdPMkMjkPE7REkRK8JGNAzU6W24+cgFS1wE3hYNEAQPZJ6hmIP8G0&#10;GZK2upPNtuQDV8D6/Bf+7hBHSAnwwTJ8M9yi44yMx3VbbddhUISij3UhADwu32KQBUoROEt8C3Uh&#10;w4ZsVXE8rlMFSOUTOajJY7UZtHaBRAEJwYIZuHdCoGYk8vJqiwK3JtovgOYh1+kE1bhgMsXY+JRj&#10;eawazwcliU8lenKlkiTymb4BnAqDTeaV+ARt9vb28Kg7JL5Uafb19C6srmUyiUKxFQmE/Bi046yg&#10;Zvv8QcTMTkvp7x9ut+W+9ICsWfFEKr++FIxFWm0VA2aNZktp1sCwIScWMlwsnixmc4lErInNqiHH&#10;sU2FnjO5Z5M7cpHxmWD8b7OlnONdtakaQFQp3tSxq3wtg1csX6MFF+WlA6OPqs05m14xxJLWc8U2&#10;U77G2+lWryqneLrPpCIANOCnkdsZFA9uClaJZIRAEZGCw02hUgUSicwKjxczNJQYYtotS/A5lxym&#10;Yph333k6IIUwnKMYQL9VQ26jTQlQsd50fCKYJYRPBEHEZqtjM0a1Dg6Z2puI1XC4E2k4Gx/7v37h&#10;29/97l133oL6FL6A50REYVkBYwuGxuJvbP5EbIC+ehUtfsAxVDgMbopUbzYR6GD+nATkkW80dPSp&#10;UaQLPOpz+F9KCnvQVUMCh6xSM6hYOFApNtHSADqN49HKFQdj1Lhj1JD1quINoE4kpkmLVCQYKBfb&#10;SEn7++J1pWyrAqBZSfKrVvNDH/5oDyXeh9YAbaIZQ8pmUqmxqb5gtdgA3R1AKJld5ygxAECRapRg&#10;fRCgJUN4aD4hZwXoiLIb1ulBl0WxsDkIbI6L9DvwizTyTOA7AbrD6EiVkIEC9kDzABRfRwdNiU/0&#10;9ZxfKn7Riibi3E8H0LyWMSaYSfTW2vWQ179VyhNJFZZqtquguvlEvwyYWFFAO9Is1RcQA4FkRzYq&#10;5VxEZJKZgZm5FQQj4FmYSBEkviEjZJCiEkSoaCAgexCc2VQsNj83P9TX01Eavqi/3qBb9SI4DOmB&#10;Id3SVlfzGzZ1gYqv68Lu6eS2jSvRzC7OicjL34uFRcOWEUyFIBihHTLASdjdxEkBSMzFw03ZXLfY&#10;ckdICJWbUMyYOiY5gUGS4KaT+RjUCSBSoKXrNlfgjCitBR0RKpRwCRGoCgxKitIGjtKpOd4wONfW&#10;bzUwucv899//7SaCqUV95CM/64+F5ArEiVyuA0V94vd+J+ANoBy0aXgu3DrPc55yu4WOpapZmLP9&#10;8E//AmboddWMpfy//Cv/OSKF22oHIHXQ63UV7bA6WrtpH9p3I33h8nOKgiFzSMGQDmWrhqBNAZmR&#10;/DygbMKWNWxfACUqSJQA8ZEmwusxRgdFE91B/Y/KxsYgAYUWJRwYPCUKOhNOGpWKw/qjSCTsXEHl&#10;WSoSFRoy0ACS1UF+TCUTWQ5JmTp0NBZ8+0fezyudH7HFmIbODSFiBZOcUkOAZhFOkQCQVg0oRW6v&#10;lcBPyB0V2BaqF3SREItZfwJOl22XsMFJLwlsCB2bqIXdhcloWoiTIaHcagfYcDgoOgG7mrdjIbGG&#10;RLs3MNg/OTtzcTG972/PLn3oxD7v2jMYHqs0WscOHZxduDo40Jcr1hq12sDQSDWXFwKoQIRKIT8y&#10;NrSV3wD0Ua4ro6MDS0trO8ZG0YO7urAQjsXlZiEId+14QomIrDOV7BaIAeOTOw21ul4omxpinBGM&#10;hGnZaLc7/t5+CcHO0PNri/3Te3/1hdnwtteh33GotJhgNkylPjo+ieEiwEetegVlULzXk9tQQ1HW&#10;VGkxTGOiT2mrnJdW6oQWqII+DHJeiAbqojRMKeyy/hQSfOAX2zUKDBsyD4Smt5eW61QgQiN2YdfC&#10;ZJGPwUC0NuUP0iZoIjjgoWN+HKEJCRHyQR3dLEAUWq9P3Md4nqWttkK31Da8oxiA3hWYEMRVkEE/&#10;Gji/LQUJ2QHdKWA172W8Xw5Y2azi8wu/9/sfJzu82QkGkM4jkXA6LUKEOLD3OPvhn3oP4eYYlNah&#10;BS98IdJlLRiCWpENSRJAygCz0bRBGGk0TAFguseWQdR2YMTAE0kZLrJOKCx0TEPysbglUyHGJ0ho&#10;VWltGaQgi5csQ7MBi3CcKAU0dPcBDxH5KNoGWKhYytxq4aHX3T2Q2f4/nn2u6KUTIhGg2mzTYcI1&#10;IpAq6QrCxRDUkw6mvMWGjvQYVQ7mucBMCSdYA7sJyUDZbuH+sLKAP9H+bpNxOwzMe3sA63Fywbzm&#10;sFcN0C9sH+XxozqJ9xcbNaAmMPxavUln1265YdcTHWW/LzB646mkYDxz5nwohh6kpHSaoh8MSY8v&#10;6K2Xi2TW0dSABVTLMjoehEcHpTMFYKGpKM1U/2C9WEJzSO0o8AEmh66IsJUrYvNwulLIVfA66LZv&#10;ldodDPniw7aFYBiWdG19hR699ZM1J+AdCTWv3ctlrcYitJU4OHQh0LHRIMAos5Ue6kcRH0owsBvI&#10;N+c3DARWuDRgI1hP3sfCR3kDAQv4HlEuZJHog5zljwBOJSxcGA1IlggoRCSVob1+Wmk7ogTSPiFE&#10;44eRWcKhgrcQH/Q1G7o/xp4Ocs/Iltdibw3zb4kKJ1n6GB8YFvjRansqwi4SxRX8JsXbSIlQdFuR&#10;ZLBcVKJRtKsCjSYXHbvVxw/d6JT2OsZlv78ttx97/HvHTpzgeN2oo3vuwWrCg9Oc3Zcaoc8891ys&#10;x1OqdwCY+wNeBfVrC0GORyqT6PEVayDpmDEv749iMyG8IxUlUzIN1YgHoVwCz0WjByB6PB1Fj0X8&#10;NgxAB/uasMhDUTsWCOazaBFYAT+9VbQkAP3uCGckhvRXqMgVpUKazwQQLbf90UCTrf+Xj/1Sn8FG&#10;QHKI832GsYtH4Yvti6zPifUJtZZiNcjsM1wdmpl+rxdxk/VxdAfBGpI0bDjGq2gflPGi2Je6N4TC&#10;xgFUrYJqxVLrrFOhnf0hymv6EdE1xgj4A+iSoRqqVOqRVLyUy58fOPTSlaU/vnHo0syl3t7MxuZq&#10;smcw4OWQWK+t5BIhaWZlE82tqW1D+U240VZvlG/jJFeT6utPIeXGaOlSsY7TsNt1fefu6UalAC6Z&#10;CvBAsGUESg/SChiImW80ArE4HEhvLNhstvS68oJKn/fu1zv1pI++0cgPpthmGw1qvifVC8ShUqt5&#10;wVyPRraWlsOpKLBzJFBKawvJjdIiha3LsaFCSaZVd4JhAWd5ks1sgN0C0XEy8wQuD9JoreMoDSqS&#10;Jk9CkQlPHAGdjPWREUPSDyST4mj1wdkYpN0g+QmcR6YqUJLHvMge9brNB4CSSkERanKoPeCEnGKh&#10;hqVGQkoeJib+NL3c4r+WOFYHBmQJoHQFgoRvfCP6vMZL3zYVbJqWDAeHCVw0p1AN2J/43d8WueD0&#10;1H72Xe98OyMA3LB4HzqyakCgZNXtn8J3o1+DnocH3DWIeGNOwAExTwoQCvlIf1qVUa3hwBX4I8rn&#10;J7V2R0X9zwLyBJQFIDDg5wq1tsPZ7baDchaGCPwlHHdCEajMUGiq4Yg1QkS3LYXpICYTCShTvPm2&#10;m5+Zf0H2UGrJuBHNTkCeiLdR1NEWwrStkIFXMnGCxyOyLUNHKdduECIo72OYAN2oaYyGRI1ctq9H&#10;dAQU3qR4l0TcDDrPzijQ1g5BXgOpFNph1fwGIrIPXJhUn2q2RobHuHaNHj7219cugTzbkDGRhwqj&#10;mertv3BpDv3oeDrhi0Q4kS1nCx4PkXTxh0ICsqJWG1Pa6fSApjXaTVnwAr9FhKmlw/EmmjHp3rX1&#10;JR39KItJ9A12alWfX6w3TcEfKNbygFL/PGcYU29kxOItmnzXICtwTaT78Ivoj68sX0Mb2dQapAAw&#10;4V+MyW27Z67MT4yPAjlfW2sQehciCMCgiNBE0kL6pmTCHWurKaRk5rwEzYEbQ9ZI5nuID6CQKSGr&#10;RNHZrDicl0yD10uE8g2sh/T0gMv4samRZMNGwWJkpCBUBQ3R7wFjCEQQra6hYqtUcEqeatJEMYYx&#10;mEQs3Coq6OWIPiYS8j5sJCJ9KTK6zTrRuB/7rpSMr9b9P9nLRMvNSgBpNgCToKGoXtF34vjJUq05&#10;OjTO/uRH3wPGIwI5ghd6cZU6wbqQ9gUCgqLSWgvxkwjZBKMEJgBmabaRnTFyu875qGIF8o0IwQBf&#10;LI8XqSfdaYFU73iDVKGK6Tw8IyADKHiRaRpckFAqZTQGFa7aQMeesH4SKQ5wNdrjYNM5Has3EQET&#10;8uSNp//Hn3+NjBsKfNqjt1H9KTbvqqYRkJxhw3GhATIwEG4kq4TtSkUyYq2uoeVFAQmyLdgiPOXq&#10;aochR8IQphMXRnRnpBDDKR6kuGjBEQiAtvr60qOjY5ubm3i6rVojGAxkomG/h7u05uR7fINqKzPY&#10;h9apLySZhtaXjEqxniZqSLmGVsXU1IH+sWH4oYYKG2vecOzo5Rdf9IYCgZ7+ZrtkaEw8PQCAkyU7&#10;DVojIG8gk1E7csMUwTm0NkqN/snpr82Jz/SgHldO0Qv3hoV0zLOaXW+UqnUZcxJ1xXS2b9sJIvDm&#10;ZpGTuFgSAD4EJyRd0UA52Ngsnzh5vF7d9IY8/Zm+7GaNcJ9F1C680iJKXh4vOh3gOALnJkQXMFQk&#10;P0bJCAKIhArJJbht7rwBA8gd+8UXIzEdMwudGhlwI8KdhPIN0jicFMGSa0XQfNDdABvak+nvQ5WQ&#10;TGauzJZ96HR76XYDWJ7HB2Kow2dzzcXYEKhFrsPCBCCppaWYVHfss1RUjA69WywdD3gyAfuFugbY&#10;+K57T6NKGMRUw0NvfStUKv0+01SFhqJH0ChFNaNZjQ5oYBiMB6xEZP4NJLnI0ICe84Tg3OjYEX+S&#10;ozRfEKxEMmtE87ZfpCAUW2+gQ4l0lZA3UbvwyKMkSG3AW3GdGhrGUDCDJ5ZsRgP3rpxXAU4hkUim&#10;Ir6gsbLZiHjhPIz7733dY899d2eQDjt0ELQ+wOpuxh0HZB121raUAJoN2AzoVAbgppD94PWQ+gDq&#10;54NpsVJta00nSKQ3Sekj+YVizVDbVBudZofpQPzOFSdS6s1yvqDUKugapId7K5WqqrWquXpxZeZo&#10;KPK42cjq1LGJ3XJjfWu9MDw2CvLY6toyeHG1Rhv90kJpq7KRt1izWqnHU+z6fBY5JzRzYskMqGdQ&#10;VyITUiDMW3a92fGEfKFIr20iu0GbR8U9VrjI00x6w1L4RuENQWUYZtBWN/PLw0OjlVo51BusljuR&#10;kG9tebVaycJdgVnf6Mi9vSF5LQf+WK3WBgxcqTWQ3kRD0a38FqEHCejGuxwWiubRdEbDGRUBxusU&#10;Ypr9fYlGWxZ8xFkGonQDx4mgl4cynCjdueMHHFUrwDXaUgiTgMRY4XBBb8A/UU4Bw4EFYyjMIyEi&#10;OeV6XaGUcr0SjsG1YvwXoQ+O0kBDXAgxPs5/zjsSjMbrrTYmTUxWZ0Xo6bAwYnSV12TzpGerY+m8&#10;bJ8H/UYSjx8+ClSqv3ecff8H3omcBPw7HQAAkezFIzPAGdHbVsAnVMsg+eFekByCT+Vs5RE1WcFr&#10;D2ai9XYF2LWugvVPMQEceEFZGoscxQ3OMBc9HALzFNhuVGs74D4iR0FXghbV9S0VY9zINcFFKTW0&#10;aAJZKwqLluU6Y+Qitk/55d/69fs73LBm+1milwD2EGZowilBxSieSUsOkCZQPTgxSfjpVNOjIAEg&#10;qri0EOLqSqtedYK4c2imILsSbC6ObMFvyQDxaSkWHxsbKxRKyb5wtVjrGxsA9OgPSCtr6339iUYF&#10;0ILd29/PSo1kubHv4MGHi6vyJkWrdb+h1g3aG4pRjCp40fUAFcXpT4fAHquhXlboXVNTC0sbgBtX&#10;lhdGxrc3awUklzv37gvhgC29Xaq2Mv0DwUiwrLRC229/rOrtDI+GhObeZna/D8lUo6WylkeYHh/t&#10;WEylUAR5FHNbRB1M0SKDg7mtWqqvp1oq9Wb6Gq1qRJJ6+5IjEzsuXbnWaRoNJHO6NTQyjEQrGOXQ&#10;xEa0hUdE4ELajm6CBnSvh11bkmFYYOt4JEaVibHin0FS8UAelfLH+NKmFUziYZGiB7Upip5Knoql&#10;EbtpuQmJFRrlHRAVcqw8Un/g+mhXB8gIsSxDftISonarRmHGCJTIutV5AtSOOE21MY/mbytqtWj5&#10;fKiIYfm6Lmsn6Zwtc2XdWHCV6I4cOxwOBFLxQfbND74V/RVDNQZH4h29HfBhjIdR2yi04ckxsg/Y&#10;01OuQ52RaqvgJfhTfUK+oBVzbQ/F6SBvI600nVLO8mL+wnAAOU2MJ9ey1dGhkIyDYwjJnGgAATHw&#10;RlH/IlOlMQIC0grGBqBBloh7O22709CqLTvAoXaWWb/5gff81x0e8QBwfTRskdGCBEkE7O1wNNzI&#10;t4CIgWctxilfkq9sQsmbCBkBfQj2iG2oa6uY7qEjIknj0DpHb0rswWQgVlaRLA7kHxuIZD0bjIU2&#10;1iphURwaGkSZ0mHBZgfH0wRHjzCRRXZqZFuzWrOKhZMDY59evTocTvhMuaG0sCEatQZWEAPL1UYH&#10;GmpSqgc45YH9B1RbRe8YxGM8ctlqTU/tmrm6PD428sQzZwKxSKXSSvWmX7hcOhvZ9o0zKyH/5klW&#10;SedWyMPRlOntu5KJRKO6TDXhPnHAB+YD9VByBBNyo1O7fAgSCuqfGvCEYr4yODnVbOSgx5Vd3egb&#10;H0Ob2zFa0Xi4UGgWslAlJdVMesBbKuhItIDFoAuFiUUYNyGNcShuiPsENwVZNSXQCqEqWs2qI/gx&#10;d0tGvdAucUslMkTFohq1GeDnSABogW7VwHd0GAFiO2jeElKVhY4Fi9idaistHOUNrQS0ZxttgrGv&#10;ir0tJJkirVoq7Bs9bkYjBEbMbEDRYltnxWERhJknq4aHFe84faqtK4Ppcfad736LrNmhILu12uQY&#10;kfGRyRpvhMvl1GaDcBIBrSeiYLnaqFWBcFbymhADs4kJhFgkkQ6pbFFjWJ4wYHoAQHQx50beOh6M&#10;7SXtaaOtotb21vI6DBSB1BviOQlyFrbESa0mFHEx1ELHkoLigM5M/fZ/+q2PRX070S3VQUK1IxGv&#10;jUaTB7QJpprDwAoZArNEGx3q0irmSAgQDeSAAMU+A6wnu84Ak8cXYWfRQR8X87U67bA/0pOeWshu&#10;gcAVCEYbTQVBCBk47g5VAXSMt9ZWsfzD6eG+4eGowCCvmbk2C40yf5Cam1+Ysrn1xOBaOpnEkBgY&#10;coBjbWfP3v2iz9cslFuqNjm9c272vF5te0ELlTyg2QwNbT934QzyrdWNjXQEEDXd7D382Zp+Ja+e&#10;6h95956wvzA3HJT6JydjqUTAF+B4dXFhacfOg7IU+eCLFx5tdNgDR/KW42/VQ36RBX7mmOsbtamh&#10;NBVy8stbY9sOeD3+Qr3ANlqO1Q6mhzlPxPE0A8AXZfhbIlEB1il4ioAGWZEORTyNCrA2usnS6y2M&#10;R1rPNujndPqcgaxOf7xsPqfbO3XQNonZIeYP9Pe2lQ4U2cENJa6UlESEMuYPQ+fSnchDqcQyAYx/&#10;wMnAfwXgOu0Qhtaret9gomOoSEwn1ezuzsZ4oRQ2QV+y4F0DmCHCg0QwreknQprXzy+vtS8yJtor&#10;x04eUwxjJDPJvvXBt5iqHUiGNVpFGaU3CWSwmVNHRwIgPBqcbTQdSBhAvlEIUIkeFsm2IaNIwowg&#10;Bd8mRXEHmhBGqEdWiWLFo8iQCSVsNEnipraNz13Jwe9WiooUsk0BrBy2WFRAFfcYFDpIiMVQxCnU&#10;a5Wcgt/95O/8zhswm6+jMqcIedvPttAAB/HH4IhSq2OHEiEhjhTKpkCGRqGgm8Gg1/LjyAPo/VBU&#10;g4FHlkBfhoO0mKalCH5EPbq6pdXlytS2XYVy1dKMnqEYksU+MK09VCgozK9sBIKBVktdz+V8HpOJ&#10;xav1rWRvppQronvh89q790wNdsozFWZRlXoSGc0T570eR6mszy3H0smh4bFiKZ8ZGAnCYutV3AW0&#10;hMpKEUQkyKvHIqEVnXmkkXxxq7pv2Luns7ojzS9efWGwfwy9hdzaGtZibj0/OtR/dWnr0vLyGclb&#10;6tR+7T9+7JtPPTWzttKU/H2KIXf0kcGRRnazYclaB9onaGBurmQrcR/vD0nreXnHzmmIViqasLqW&#10;RUA4fmz/6mKedL0E0AMIeRE+8uuy87WmCc7EZWSrqhkY9DU6GudzdIBr6Ohx1LEU6fMT5oJNV2sy&#10;nOJAOlOothwQvz2UPwIuCwG5ODCVdBpxH8qmzToZaUJd2pYBvjNof0JNDRQoXgT9ggjVIFtA+Qjv&#10;MaLkt0u5MW21r7B4PFwdUNcoNEkFOiwJL+nY4erNp47C3Q71TbPv+OBbkGlqoL0rUKaKmIyCvjMg&#10;AAiAgfICjwQsQGWNSExSZHAupWJJ9kugItC9fT42qDZlo1wi/NBqxQAMjo5jGB1n20S1g+b0lfks&#10;mGColgcnpYZm7J/cs7awGQp60aP2igJABiZo7JjebRua5Bd/85d+9XUMm7H0RCRgesym2cHatMtE&#10;XFlAww6jhhJTrHW0FoiloGmS0iTqFw0Jwwx2s01lghH0qYgqmuRTCZfc8oWFlTmF0eFEbYAZleqW&#10;R0S/2GiX5aRfgheJDUxUbSQEVfCxBkZGq5VaZnyyCQYZw22tbuD0o2CAKlQMEMCkgLgtEYgler5Z&#10;la+1veeNxsJa7tC2sQWlWsJInRi4dPmS0i4NjU2Wy1BkQDuYjvX3e6MTf1MspI69eU0u3ykUbuqL&#10;ZXoT5XojmkTTlAPnEaDJZr4KILtSbVw1zWcEluvtBYf0fT/246ODo1yAvTB77YaRydLCnBj0OUwz&#10;jeq1Jq+2tG+LPebug2s08/jG5rZkfGVxdSG/TodiOO4wV6jW6sWewalyNh/vCbaqIN4xKxr3omYE&#10;k+LPf+yj+/fvOnx4z6mTNx09euLWW47u3nn47OXnKI0/EmTBB1AbpOUNYLGwaslGCzjG+NgAYYu7&#10;k3CobDpN0o0MxLhm2fZHMXBH2JBeH90G95CMXLhjzUi8EZqRAKDYZaiefm8HKTzPZpfAieYxp6JU&#10;eDFOg4JSNoyzhsLRnlMnbo56I4nkAPu2h94htwz0vgyProJgrNr4AbQN0T9yJNI8ajRsFAhKTSdJ&#10;Aw1UE6UryA5OdgNAGx/0CH6v0KwpwRDnj2Echhy/BUouRknBURYZJxzyJYY8hQImF+ncRh5Wi/QR&#10;4r+4soGh+OJMvlosQ9Xk13/xN94a9E0mKM4HP4e7oTkTBT5mZYj2jS8MjgNVb2gxr1dRIOlJZip9&#10;Po8n7lFtHQ3MiOTP5esSemdYFp+hA6iWCasUuQtqpeTgeK1RQX68d9uO7EoBLZSR/QdimSHwCgpb&#10;C3v3nIj0ZK68dBHjLJnBgXy9Mj0yTnFmPlcB/RsT4KAg1IBldWq7BhKJejXTXtvlY3cKTltgy7Ro&#10;N6oPr+VLWoIzo7opV1VPy/HlJWHLGvhK9oIjxNvXzp1wctvjUqdeuzC/qSlGKpVanrtMiRHe5wcD&#10;qDY68kI4NUtTTbn5kQ+/d/+e/Z1ODcDFocldz86uzsrqj0wOXbxw+fChk438eqC3fzbdQ8XTN999&#10;/HV3vulz33viitU8Z9pZ3vtMvvB8ub4W8Ca27w6B4pSIFmbXfGFmpW39fRs68M5HfuaDpBL0sLFo&#10;0AQXt6MBj8vnzStzZ3B4wR6eCQYlNBoQkfGYvFEGORig0GKxDsASHAJMTHZaBCQS0foD09gA68yW&#10;q65YBY+cijjjaNKLVBuNcgDm6A/jaYp+mBBRonxhPfTd6PYznt7nlN6ZcOoSkyq2A/1C8YKrF37y&#10;5hv8PiEWHWLf/ZMPuAq0hsSKm/mOBIqhT29ppJsp8l5GhdIMcEQyeozWCHxfaoiu122PJYDvifqO&#10;RwrA0LFeVHZmedP0S6F2tZNv6INgSqciBohIil7KajwyXvCdyHiFXlKg6IqejtEotJBUvHht5q8+&#10;+/l7RE/SVnEDWDg/FyH+GNWfX2wquhCHoIrKmkjgPbBV2DPYproX546Au2fgSiiIuFIY0Ga8YXGl&#10;pg5ORzaXSeIueklKpxseMqrWBnfchuVt5ktBno7GU5j4X9rc0PVmYWstt74Ov3jo6PHNZmlraa3W&#10;KvskMBjA39AEjpoYHqw0W0IomN+sd1qdYJjft21bKtXbJwmbWytTvRNWKpnX0TWTTIaqediyTa/W&#10;mvl2pceJ3hyXBrQt1I440nqjUU73p7V2Y2pqhy8ahuSkVmkgpXlGbi0VNh586G1Hj+1VOszg6PZk&#10;rE/ttBqtHBftP/vkt6Otuk8UF5YWW468UJFXDeXcwuyRPTtTPelMOnL3/Q/s2zb5Ez/+s0PjE3/5&#10;tW8aSKuiPd9bvLTeckZMuV63+vf0nq010A7YPXWIDLxi8gsrqTlak0ayA9zqmaefFxX+5oFgsdgG&#10;dEFE44laKhioiNToTNKgqIGkW68RdB1pJZERBScSOgrAN8COIeoe+DqaFkTshejS4gvg8BoE79Rk&#10;lPy0GGEavoFK2tdpMN4IG0rSCsWmLDVCV5clGujpyNS+fE7fOb2dffub347eiQGavaQnh3gpFFhY&#10;agYwewpmoWYW20pPlGGCOogysmwA+qnnSVRvNVSv34PhjyrGjzE6qDvNLMIr5oDgkiBGxijgARWb&#10;ESnWqKJ0saSwF7oSTFDDUJbdUuFogfoCtkCj6xt//gWc63HjvoG63KIUGpcFkBEgDxCeDmP449h8&#10;VlDwgJqACT24TCroNFUoBWJQy/HqrK0CA7fc0yMoC3ILEqp7VWlyp06dXlpdwrVC1BZ5+OjoIPiZ&#10;hbW5IL7SNzi7dDVX3bQ1JeDzb+Wh0urEE2G/YM7NLvtjyRgOpov35bJb+/ZuYw0NEm3VhpLMDOXz&#10;JegCmLa6urJRXtuIRuBErKqcO9Q7lHaUSCPby7cmfFqy1T4KUMJqx6l2u1oSggyG4Pbtn27L+dGB&#10;7fPr6/NLS2gx9KQHwS0K895vzW8utY1f/Pl/r9FcfrNE3HOxKER6HLk6OTy8VCjfMJQBFXS23niW&#10;ZUo4yIN2fvFnPnpmZlPVFX84gMGHSqNzee6FQT97x5vuvv22oxFReNu732ddPnPDxKjoDf334nqy&#10;d+fy/NpNN9+wezKzutqS2y6BUKRiSRwYJD323Sd3OAJmkxLJQDmvd9pgSdLp/vjWKrg81ODgIIYB&#10;c4W2Dp8HjqqXVDNgdUgBELAoVHoeCZOQGAZ0gIai66O2CV2wK+WDGgj4ihAkreagVTpTTYJNDmKH&#10;LKPFr91hXgM34oUKhAmcG08cCkfo8cEd7Kk77sO4pr/HFikfitlyroOmGIZ5ApgSFaVo0LBFeGbO&#10;A5ino5XRQSK6/bYUZjUyGWdWwF/EmVpN9F0cX9zj+PXkgJCdNxLhmF5vY34A7jWYoaJRtYXBasWh&#10;FeAPwBctwOzlVuWLX/7CrbQZC9Aby3WzaYWCPozESlDx8AsyJj9ajqhi8ssPXAapIJi20WRc95rx&#10;JGamRQrwIMVuqNocOH14e86qI/ElJwv64D0XN9cJBoq0ESJSjLK4WjQadQqjohwmHzCrBpKkve/A&#10;TaFYcmJowJGbg1PbOW8wPdi/vrFUKBTXcsXJyZGN+UUortmS6E8NcqIIALXVbu7ZszecjDRKdVbE&#10;9EzJoTnASfnNJib4kE/3RHoAKos9o2Isyov+3nRvOJXxic1mpYiu+8rqGspFILMgOWyur4DMG0lF&#10;Y3onevL2L33+4/ff++altZVoOCK3KxmJDgn+ysbS2Wz+pVxda9WeVtSHfuwDw6PDe3fsbzTrg1M9&#10;mcEdxXqd4/SJ4YmOUi51zMGw/9x8uT/i+8Rv//Y9qczKSvnvau119MTN1n/8Lx8zwdjXkBNjDpKo&#10;/2FYqlTVN1c7i2vnSz7m8U316ao8g/owwV5r25dK8miCDIlrXDtfICUM6YnLGL6G23NAIIKXxRS2&#10;lHBUiIWJ0CqnmwUynRhIsjTPtCqomWhSBHgYBY06NH5ZdIOSeZ7VWih6qJ35Zpwq15vWS7L1wQ99&#10;ONxDpKsnMjvYH//oA0bVqZZAqcXBgISEAe6PD54kDII0dqmdDKeblZYBqgJtgROESnil1EmkwO2h&#10;5ZoTiUcl9Iwwk0GUw8y1VTUqBsFyRbOs1dICCcby2kDRFxZMzHa0a2QqG1eGdrXosf/o9/7oLr9h&#10;gVzqD9QaKn4LerVoGEQHEpVO/cChve18GVaPThFQQnD8+IRF+7nlhfau8bHSakFuQxjMgJcLDYqq&#10;raVCmKzwYYt74zFTB6TnHZmYGBwbyq5vREMxbDBZYW44fjSb38DJsYhX9Xx7Y3OlDF+3VkimEy3T&#10;Wctmr81c3Xdgf8esgFyzkatgLQ7ddFNFVS+dewmpULtZvfH4PnQdVlfLQUZNjgyqFNM/NNjbN5Ee&#10;6AlHo02kFv5YfnnN8rKrC0vgdHY6zdkrszvHp/1A7QKJbK2IyH765I0twDmQz/cJgWDP5Ph45dKT&#10;tYEdf/mVz995z53YfToGX+jKWqFRBFQ5EH7yG4+vWsY7f/w9HBMM9fZV5JqvL1HMNTvNWk8qk0fb&#10;pJ5XZHRH6bba8IXpgUiwJvP27HO1ZmstEw+mRrZyhWOnT9WLarVmkiFjYB0iWoLk0aTSzsNffx70&#10;5wTqj7oJkgMYqcATCzL1TNFY5KzzHeoqZWfDwTMd5YWWs8TSi357K8lFYjEQa4lWsowZcFauONCU&#10;hOPs1A1WclAegeGBdiWMJDWK9ADGSg/wZbbsMR3P9NKVAaqAnnskycyY9N49B5Fl4fzwqYGd9Be/&#10;9FcBHjO7EGUDfNXhwmgPplF6o+wDoUMKh0g7AhB0ANPZNpjRFRAJCqCMsF6GKpl2kmP8g5AttSAI&#10;A8ASIz2YBYaOZqfTHt0WADdmfcVOgMwLVineBRPttBmPeDDF/Jm/+ezEtXzMshJ+AZxqMocDsCIB&#10;FB3hGj4ExDW+VVEB5fn8XtCRK4YSSgI0tSLoJSCw2c56w+gBfBAA119NxCWjo6Uz+8rlhsOoudUN&#10;UAXiA+mgRG+srjqGIOk6HWZTmalsJdsq1dB5dzS7JrPg5PcEOV/fyNrWgqMhK8bpmGjENbcmjzQg&#10;OvDtr71539jl1TzaEqMjuwvlrNYqVGpIGbB2iPL+zXLpadaT0mURjWCa6Yv6MvG46XQGdhx67NFv&#10;wZ3sP7D7hedfCvmE/lhwtVTBgIfCBC7S+lqwP7+WO05XDvdkWKUsRQI/cW7zhuOn77jz6P7x/RfX&#10;LtTKxelBTLdmNbnz11/+xpH7b6yVMDKLxRgqVubvOn7Tc+ee8TLc3HoH6waFNE4Q+3q8EyM7geOi&#10;E/yzP/u+E4l4fqtSnNwFpsORG0YBkWPsHfB/z4B//9iRx848vGNq4vLMNdbHhAB+yY1EIrA61ybi&#10;YaCPhtEEp+slk/YiyIFrqYJ+BWLPH3zqU5FIrLBVBOux1XTCSVcqmGXQngUTCLw1nhaMtoFREa/i&#10;HAftFxgQTQXBvEfTD6A5DKPh4KQepQJozIqAtcDZn87qv/qbH0IHrlIzHjj5dvadb38gDE1FnaVC&#10;7VrDCdAcWKE1oI4q8GfM8VM9vVHN06o3DFM1wQzMVnUMB6GqCvVxA6Mex/SAbyZgWpgMr5EJMzSR&#10;MVPJxAxIrFRW1CBAP+wPS99saP1xMC3Rvzf+6Asfv40XRsFlAdaEpioojP2cr4dFfkMrqLL5DqF9&#10;uOf9IJ+UjIm90/l6Ae8BOp2A/BkaDPCHyCsCHiGMuTgoLpm5kiM3Kh2rBRDHF07t2jmQ3VyobrWP&#10;Hz91ZXaBD7LYgiYXGOsfBo9FbZcpRty9e/+27dPXNhfA6keTAol4UW/MjR/52/m1S/OzWmm9/8bj&#10;GGNTMpN27+Ann35xqz/xbKU1dvSm/MzVYcxax8L5SvG8LRyavuHg1OjAYHp5ZaPVqANiNoL+cj4/&#10;PDHK+4K5QtkfD5Tqjb5k5Fq2mbn37i8898IDD97x6KMv5njrbLl134FDlNw6qyhJFCpRdjm71Gyg&#10;wg9sH8kIUoKi/YN9Cc7y7Nx2aG1rA2B/IdfYyK9DVxXDIRDuyYTB1FWPHD2Og0lfurpQAkZQWprd&#10;LF/azNOjOxo15ILWG+58ADW20mwcP3xA0Z2NtatIt+bmcn3D8Dx2G8draHRPPNoy5ESSBefa74fL&#10;CeBgGTTbUNZU8xjnx+QBdeL4went2w7sOXT764/v2rvvnQ+8aWRi/G1vuHdix9ShYweffepFpW2D&#10;66I4VgUKqCHx+bL+dMV6sW5fVJznK9Z5xdkKOiuic01wetOYDrc3VKbEmweP3NBqYeST3j22l/7i&#10;X38Bs10jmUAjh96NrdLccFpq1QxP3IrFRMwH1TaMBtJHdNhZDgA1GaXkBYUrQ2Zkdk7D2BrSoh6g&#10;LMjMGCaSiOh8LZuzRMimUWBiukkwzjhgQDiHKoYlxqhf+o+f2k8xx8NgxIAupYeHhVoTvRequGYG&#10;3PPPCIGFY9qKOTqUQN7mxPAlC/WN3bETflElM4jAHN2jCdJgsRI1u/qaFQ5K2w8ev7Awg241Uj5g&#10;PW2VqH+ir9jTP+TxCgd3jD3y3UcC0b5kX2LxyjnQCFI9PVcvreyfGFwsNgITO/748jlfMlDKNT7x&#10;h//97PPP7h2I/eYnfzPUf0O+VNRR1in1D3zwPZ/+k89khieKFy8/dGjbwUBg3vY+ouh7RXFSbUSC&#10;/vmzZ/bsmMzn14pOOADefy1f2KyGgtGNidGZquyzOnMvzQDqu+Guu3/ine945sJj9Xa7Nl85rjag&#10;5/L5laWtRuWh93/AC2C1mLe4kE5VwXI4uv9wp7S4uFWhJHb75NGtcmltaS0WDFabeUycoZsvsfbO&#10;XYe/9+Qz6YGRSn49Gg8igQcq2wHbtt7cNpQptCBdBl4/6xeA6jrD/UFkeMv5yvTOsbZpzry0AC56&#10;R6Z6hojALih/qDNA7AqFnQZYF0RyxMbMKdSK7A4NZcq4wF7JrpYKlCRRgTCHNEQIuuPUyCAD5Piv&#10;HJ5j1JWvcDiMW6ED2paZP/itT2FUMJlGmo+6ldhDIpmYeSmf7PNwIe6tr38XqYMc6h13v5N++Jtf&#10;QfsSuw1TNBgVJISdKA59sqPB8OJqFYYIjYkoqk0RzVNy2h+b1lH5W01HRMrqnquAjr2tQW7c2XdD&#10;79VLBR74JCvWSiXo96Db1h8PgS+IyUYnoixllS996rPQAz9sm0HRm+sow/1sDjT1OnFQCS9isQXO&#10;QDzsgwoS+oUI8dA2wT3oIOTK1mBEbCsY3RfIkGicCQ5GS5VihE/OzhSiPWm12R7bObWRKySTvVfP&#10;vYSTgSN+CfGL9Xn3H9z3zAuPt9pEiNqCzqJHzExuHwr6Hnn08Zu2DV6UmRlWyFZr1cbmh979npuO&#10;nkJKgGRrc2k2GvH54/2Xs+sLly7desvtT73wKBKYZJTfWJBXFy4+N7M6OJ4uluWpcOSj2wdwFOPs&#10;08/v3jMNL0UL1lyuqRtghNA3Hj/5O7nyR3/yPXNz50F52nfg1u888zDtISqPjBO5+uK5sWuPOyaf&#10;SYc+n2uUHPUdH3gXxqBvOngrzh87O7+Qzy76gw6g76VV7W1vuF/BsZO0/dTFR4nOkGMf3nkgFoqd&#10;P//EyNg+4NGY6v/mY992j/DhoTF187FTl154bqXcfsNNR+D1EfpgCyHOTCWDiOGB4emNzcV6peGV&#10;QPbx1AqYNKEO7x7abFfymy1sBiJ57KWCYaRSBAviOXB4CRfT52VArXAlwsF/EDHBvLVF+IroCwRj&#10;ll5naHB5daq/ny9WdbUJD060KeI9GNgi47MmcjSkOCAlYYAWOmcdojHpjdhbM/ZH3v8e9o33/UgV&#10;5yRaFnId9Ich67Ve0sEYKxZlHkU3tIhAdHXQGLQXK+2k37O4qYYwVty2fRj1xdAhnJTcRjNKilIz&#10;s80guEooK9qgIHDhgLBRb7OWHp8AS0pWssJn/uhPYo5wM0NHwz7Gg5ENHLcJbi84uZTP5FABo6kY&#10;hRCKSfQSWj54SZOP0uUta3IwLdA6EPKgH0AQEVr1JKS5S+V9O/ZvLK4mQnFTrei+WKtdqpfatfIK&#10;OCZD6HlIPrDzQOSpFiqZqe3lypbmDz3hCyw0K7PNbCE19PTq5tcX1+nhURzL8MD9995ww15Qvc9c&#10;ulqqbAGEFyKoiNKxcOyFly5ha2cL+Q7eROTrLe7mPWPJkan77r/ju4996547Hyitr0vNWgrTvjZu&#10;wWzWW+LIrl1Tu5bWNpH5FCpL31haH8qEwXue7B8tZtcmp/Zns+sH9uyT/JHPff5zXMs6OAw1LRYN&#10;8GvN9t79u4/svQVYaKFen5u7ii5Ff0DKhBK22qnkVpOZkWZ7IV+Vj+8+9cKZKyXopsp1lW0++fTC&#10;taXVamGN4/jx6d1bqwXUjwC7I6lMKpmcX1geSAt9cenYiZusUKTUsaCUMjuzxBktnKWhtI3NTZz5&#10;hbrE2SjUlq+psYRXBY0zDCUq2+cNbq2hEUFViihkiZwJeObgBIWjGA3ENBxYRg4PdphD+0N0ZZ1M&#10;X8OOfX7C6vf7CJNDCjPNMiX46WqWUICjPSKmUgGPIO+q4esBkN7xL8Ke2TGwF3jk/aAnds/dUvVO&#10;yCfGwAinzEgsmQdt1DAy/Yl4KlmWS4N94aX1Rl+I32jZQLwwG48+PiMo8YzIxW0ta1MYr/bzjbbu&#10;EzwYzA0KQYya+FLM1qYFTuJn/+zzkD0+Rdvbj2fWChXfEGU2GPC1iwUbyDK4jxE/H474W7Lm83q5&#10;YKTZbK5v6pLFxgWPXO+A8dWTCKKdg8EBNWCCLwc4s1ktKg0cYUizwd56NesPJBF0pqfHegYmlmcv&#10;Y4xzIBFXMRs6NHbu+RctnXkG8hqC9lM//Z+Ghna8/nW33nzipve86+0HD94AodpgDHJylTYQYYsc&#10;Wai2aj0+T29q6PnZK5CHFEGbZrWh7dsRhm46coizmoIUgoTfydO3rq6tLD/7RI9cReOOCwGU3PD6&#10;A7bo26qCtAxyNYYm7CWJuuHIqRhrpmI9OkfNX7mWLeE8+s54/+DJ2+74i3PPnzF8e6b2Pg2SldY+&#10;euNNZy8v5ssrqWTkntOvW51bACEbRPlau9M31Pf1R57ON+3t27ZDl3JwMFMHNdjhk1EoA6CGUCHC&#10;NppKrqwu906M2p1yTyYxc3lmz9TOYmUFFUKtXC/kck6nMtAzrggAnlfqsuMVTDAN+tMBEZL9IbGc&#10;wwABVcl1/DGwoQGMONUy1IcxxUf5AnazDOkH9DbQ7UCPW0cZQBQYQc3W6FbVSfRAixKsHZzk4IHQ&#10;Wn5TKZdx6DaFGXwd+nY0ZiEAAIHzSwiOjSoZlaCQ3nXoQBhyPSq8286R/ez7PvyjqqcNOAn6EOBS&#10;FesQS0MdAukcGQY1MOEDOyGGJdaZeqlZ01FYoPtp4ZCHkqx6AlDOpLiWQ8TnMGEoYKwauUUYZ2fW&#10;O43hqcFkOnzmYg7x40/+8M9u8vJjttMz4FtYL2Msspil034Q6xxkNkRLlUIWEmLAu5FAHqdnVkoY&#10;Dx/viygt4ukhzZmM+cByJ3r3KRMV3cMtfbbOQz8nGg5A7o8Lg9qrVDYLYPrlC6WF+RUiGizrBMTG&#10;iUuqWa8WjN6eM9XaH/3eZzGZulTKYeQmEesHuHpt8SXMkUejg36vjIYWL4i3HDlhNsrxeHSrgqlo&#10;VvA1KxV1Ysdkdmt57/Z9Jblx9sy1yUwi25SvLl+wDc/ShQs7evv6enquXHrOnx7YKDbmrs4Bq92+&#10;d9vKYkEKgybtGejru+WWN6qMVJSJMnZ6bBgtsc3yFgQBD91w4OjhQ5979tm+4YG3vf7WrEydOHSo&#10;r2/w2rW5x184F++BsleZ9vv6U0m0QZaztX2T/WfOzoA7ktvYgqwYOhDH9h2/cOXCjv5IMpxoVarJ&#10;gUCh2LCEULOtg301MTT5wuWZaLK3L53GaXIzVzYuLCwpreaDd90OuFDV66BUMjq9ffuBkcS2wXRm&#10;fnXJ7/dCRASjf6GI39DMSpXyodJmaQy3VJHQxsicoBQiAoJegS9nLYxAJPqY3BIR9Q2EmewmUkVw&#10;WcnoTyTpbM0DTIaCSrSQVwYGpFrN7NRJv4dM6Tko5JHdWWrDkcvUwd372R+5B6dQhawOvKuSa1th&#10;ryfiD7ZZnKYLEpBttKiQ11cr1co12Q8KNTomg5gUododyJWYYDQaNSheEZm/gBQAzx4y42jvtRU9&#10;D5PvtGdf2hAd8zOf+uxdMV8iQkcGnEJN9YacUpaKsMBXwZeHCg1OmmYj0UCt3WjaigezWozYrmnk&#10;JBkoIMoGqhxItFE45MtvUREqMzCaDPV+7sU8GuSrUhgiSY1WB4MfnNzODI+n+nuqW0UMA6BKGxkd&#10;iYyMa5K3mLsGVcCvgltpgZEk6QHpyPiOudVcOBLLNyrlctHVsbDzNbMnTG1t6vmt1dWi3BeTXpxf&#10;x2yBAb6NjUE2cr7vtdnZRjk/ODCATHejMD/Wk5ItZWn24r07Dy6tXZvefkgrl8ax1USMR/Stzl0Z&#10;mR7nImNPrKy98a0P4rzCvnhquTiXSQ1EpBCaWeVCoYEsqdI4tWebXK0f2jUYjYT0WuXZC0scVapr&#10;cjqTCvlQXJe0Tjs5vEvU6hIoowKqhhbasLceuxEU5NHhAaAqi7m8o6MnCfQBGjTpulqaHtpVzK4r&#10;ZkMMhTezBfRTezLjAKfjPvrEyVP9qZ6nZ87kCxtoqSARrDTMVrN6bfZSobq5b8fhq1fnJ6ajpXKr&#10;XlaqZXtkKjoxNFKolXwRK5ag8isg8zqNGnEklTxaxxSkbBp5p28C/F8ATOTk40g4Ui0r/cPBdlnz&#10;BKmAyBbq7T1TUyEhOrdYDKQgsoxJKaIxHE1REHsFcTuUYifTe9lTN9+6UemgeS0FrL60NxDxoQe8&#10;XtBvPHS82Shn6wqEWmBpvJf1ZSyQvK/Oy9AXSYPkEA4pmGDkeCQKmKHwwXv56egYUXnz+fj1LT0R&#10;8s8XGl/74hcPB+DZgfBQtSohnGeCMS8UOSAlZdmD4wOtcg00ddBWqTBz8viR559eMRUDDSofz4Ef&#10;CdAesDyEtSSMpXbUnTv2Ls0sbuQ7ayLzlre9bcfeA09duTAHxtX0yMVsDRpSrXwRwgIY0Qn7xWTU&#10;f3XuPJg7psdfisauVhsf/fCPtzWrVSyHehLQPWwqnUq+FI33+DBfUSy2KmakZwxYrMe0bj19Cx2I&#10;oQUEllq7biQj7OTQ3udfuDIyMFbaLB+Y6pW9gVY9v5ptQ5H/zLee57Kr2c1KeW1lPIOJc0wudSD7&#10;Yhn1My8ufS9XgHTLm974wOzSYm8ihdgYD+L0OmnbQOqZ51+SQmDvM1eW5/tHMrTVTIXTAP5QvGEy&#10;pKnTO6b3VwH/atUTN7yutnYe7gRqb+ub2ZuP3o2ZqWcvPCOXy4f3Hvm773799TffcXFumQlHtHLN&#10;JzrpYOL58+coHtJBzvz8JpKeoydPzi2tg4GX6Rt66bFvqI1Gy6jpGGmkoEIBVXNqYmLYG2Cmxm6A&#10;GEO9tAbqlc/vqTfUscl+gfOfv3gtjGOja3azCfF0B+Eb87gYt+ckKxKnodoFKlq7bAdCzuqsAc5N&#10;vam4BzHpbdmOxnxIN0HHMtlKtl6E6wWxA0UcOAxBH5Uv2KVFzBSQMch9mEV885seAECCRnLHoZND&#10;aNOrXIsLiNSzl5cE95z5UA80Y6z4mL20ZKOfHubY4URso9yEkuJSRfYHMCRvj40Ot/UqVJlnLiuN&#10;Np1GJ8IvNdr15x/+9knR3r/XMzKVljstiM9Vq1bK59uCeJWBrY4EgItHo9EJbxv1UMfZ2Nr0c3QM&#10;en4QOQa1WzWLOKUcwzoxq9bSFNkuZAsKwK34gBKKhodiN+09nE5lxjKDb3/gwa9+76uYoT9bV0oM&#10;0x9it01PhVPD3mSi3alF/ZE5QG6MM7l3N9KxB1//+qX1FVhkIZ8PhINaY3N+Jj88PYAhm52jk/lC&#10;biItPXbuSqO90mlVEqkeIstmtC/OLEciTqNT8fJ00o/JurVsyT51/FQ0nHzxsedfd2hnejAKttYL&#10;FxeI4BqrAjOSLDoSC69N7P3M7/7W2UvnoWyvypUwZ1++fGFsfPRL3/nqnTffmMtneTEmeYMjo+MW&#10;JtxrdfQsO+3OyMjAmZn10eF4tePMz2xslHOq3ZoaGPJyGJSnnnzm7NEbTuQqyzjO69LiDPyiNyAM&#10;D457fcFET09uaeXpq9nX33Hn1NDOyZFtZ85euO3uWxi9tVXC5s2G4hl/oi+VyaAGS3tD1dXmHXce&#10;X1hfzZXKmYG9tQ6QQRUzmQtrWyf37YcKMpTPFudmoSsjNw00nHZtT+eykJmjBRFRjpyzITecelWH&#10;rFerSeXWrfQ4XVqjpSA5xAj5GNjjlYLWKjuJXnbligHmuS4T8TC5hmkyOHc7FqO9Mcz1oh3L7x7e&#10;yx45fVskw0oBzBDZ1U3HzwZAAJF84biEkVklEfZtoeSF/EEHotx03Eut1XTOx6tthBE5grN/bTKU&#10;3ezUMPIbSXO5vB7AwRcQymfMT3/6z5hAJwFN5baxdrkWMERwxiISv7hWIuLEQR7UEng+hW2ubdUA&#10;23JeiIA7IoYRbegb8e2O0Rv3Z+JSckxamlOwsXjksk2jxHkfrlR+4z/9ciQSf/H8E+VGy+NV13L5&#10;G/befv8D9/VGvVcXlxYd65HVwktLS7tGRqLR1Mz64tONwgd/9Me8hja6bz965ND5XJ5bgJTb9PiI&#10;PxrWcOsbLag+JGhZaaqmTyzkW/e/7k3pxOBjjz8Lg9y/Y1ehLfOMv39kTMCYp6BtlFt33nj/WrVy&#10;8cwTCxfPS4Xs4uwWRgT3j/ozPb0Q64r6EmjK/tVyNbu+4k141zZqCYHePrld9NLfO7Nstwonj932&#10;wvza3qndC/OXcPcogkyPAI1L9/hJqtlqjg4mn3zuShKqAzgnpU6ULRkUpZYeBgJJKyDrDqe3R5ND&#10;Lzx9GQ2xWw6cQN/47PmLlp7tDcdjAaNZyv/tI8+ev3Q5GvHsmtwJyuFE/6Tg67l6dale78zOn6+g&#10;scZSt91y5xNPf2ugN5wrKUP9gwtLy9BquHLp7MBUysFwjpR49uyzfSMBC8dkg1fRwNSpXt40gnGi&#10;TYpmNPoi5aztDXMY0MFMuj+GqX8mFOM6RegB4xwge/mC5QvhGCKqgyMHQphzopogsHGOFGKJCCO4&#10;rhyRQgEDAee8TPbtZd/40L3Vmj3WF8VIPXSngKbCkwFgCY7aumgl+tn8qhkJhC2wJCHpq9IQHzLb&#10;LZw34fOiDU0xPpNPqnNrOm+Y5bzWFw+TM+kgF+LXDh3fv/fGbX/5vXOJvXufXqrgMHZOwRSSAf0q&#10;SQokoiG9T1pXckhiewbiuautODkeBsr1aPbwRKA7FQTs1PLgLFyzXDKgidMCo5vjLktceGRb3wQS&#10;/6u8hLjA9PVtw1BeGVE3nxsdHDx2fO/w1Mj4xNCLy/kVNpDnqSUmEmCzqZEjUL4fG5m+mj2v6GuB&#10;EDU0NFBrN6d7B7KdZYBjIBBsVrXj+0ckKR1L9/z9tx7JVnKJWPCWozcvFCs7R8b2T059+5vfK4IH&#10;FPFnojEpmHzx/AUMbUI79cRA380nj7108Uq57Qz2QzjXU640ziwXcigPxrYlEv2njh3Y6OSvzGz2&#10;xyVI5zfD6mBiMhmMtC1zdHCkUFprVTePbts/e/nMxOhocTMfDPkuzWyc3JVZyJXQw0RdoeNEHiM/&#10;kEi2FDnij1+8+tLszOyLL125/cbJcqW+trJ2fvYKhkRWV+pFueVh/BCCzhaJ6toNE301Xe2LRp96&#10;4Ymdo9O9yfjs6pmOIXSaemxg+PHnXtix84CpVCd3H8K5FWdeeimcCIwP7cjEfM889fzk8MTEaMZU&#10;wx25IGLC2mvVt/RIFML8lj/kKW8YEFGSIjYLrloZgpQ4wQlAI9FK5sVgaVMNxhKoSxG+EzhQQ3Ei&#10;Ca/SJrrwiNqQVXHPd0AlDlqxgt+FuzkweYh979t/RMTkWB1zUpDf9qShR0X6RfrlOb0Bij4mMttG&#10;TOAg1lprw3cAT1LCOHIS58poWmQ0VS22WNOzme14IHsigEkuH9w3+cLc1tCYZzVnNWvmYHJbWspc&#10;nbmA6irX1rKqLtr0DTuHquXajCxfWtWlpm3mtTDQUPBhcDKFRSYYewFDg5IpWQurGhhuvYlwgxZ2&#10;Hz28uLIRPHnbY08/MTGckLyW3mEDmEKyudqmEvV7mro1Pj01ly1mBqaDPL/j4IntO6e/8KW/VmqF&#10;97713RDeyG+U/NHQaHrcwyaTkeGV5cttpbaRXd6YhbSONTY5qhdKmR5ojGvhSBKjmcgyPV7c3Vyz&#10;lbtwZnYtu4Vh7n0j4eFUWkyM/NVXvnrrkd1bla3KQm5HyFkCk3t16+6bdtuqhQQz4PevDg6mdx2e&#10;2jYJc+90ttDZPXDw2Ebb3rf7htnZ8lPPvrCxsrSRXTU81N6JXdPD22DHV9auLZdymF3xmvzUeD8Y&#10;0NDfbIHj5/E0asjE+J6BTDIx7EBUrF4bGUwt5xrL6zWM/mSLjT379pr1/M5jJw9ObUv09leLG+NJ&#10;3/axyLmzawtbpZHxEQwPXV2aRSmNWXI8vqOHb1hbvOgL4LedYqWEAxWefuoSDkjdtWPi7NnnGxbd&#10;NzT4ve8+fm12qafff2Um16wRyTY8ndwKjsSAuhVmCom+RbwnA5ppX29QCBitKmQhCfeM5lVTdSA8&#10;SGbGCTsM7QAHBLBAAqcTgAYIQQDGUkExx9SyJkXAp2E1hT0wdZA9feNtqHfQPYrGqVxNhewPHbW9&#10;vTZTg8nbaGdjyAMysqCQBXh3IFUAC9dOjTNMWNcKKlEjNJ1yy+yJCA28n0Av1cupfhrzzJ2KDSWc&#10;sZQPdn3i5In+wclCvZhvtqTRPgeCWaFAxVvHeMf2wRQNkMLDF6Fe7gftE7QUHuu1qTQ2KxjdpwK0&#10;p1RU/07tPLW5Uukdupbd+rG3vaVRVjDAhpmyZtmQmzgW0xkK+zEDV4asFtNcXwf1tLV9dPeVK9d+&#10;4gMfQJfey0EXvU2kiEO+arsRCkTLrVy1UXKPP+ESfQkcoFMptSBoXKeqm81ybnNZs/zJVKxQrKLe&#10;jET6QCJHetdoKZMDGLYdfOHSd8QQvZpdabWolXzFvHKZqjY8kgB1Gr8E2oM4sP3QeRH1lVeW5Xc9&#10;8MBGVrnn1OseffHbvFEKOmo5m5saik0M9584dnu2XCkrRltTekKxC1euOmXrhp2TkAwlIBxtoV1V&#10;qVg37r2x0ykoOrdzYts3vvftkMdJhnxPXMj2xH0HJqKNUgcEl3379tLh0BPffmzPjp3PPvvw9NAQ&#10;5EDanWaiP3pwtB8kvLOX12583e1b61mcLALMFZNrhc0yEq90xoc5xiM7Ts0vLkC0u5HPtdvWth2T&#10;xa365NRErZmtVUq33XKiQ+mdUtvn9WDYEo8dCAuOKh2b6llbzYIfSXnQRqFHhoar1WqtQilVMKbJ&#10;2UkgrWF2B7AJ5G17BsNIGIYymc31miUAb/eQ6U58S6BWZkzWSx3efoi96+57GdGcPDBaVEt9wwBa&#10;uCvnOhFP72BvAt3eFGBrxq529GiAB0ajqMr2PYM6hw2KNwkH6UC9hieliSzjh4HwbE9Pwg40ITeQ&#10;6WWLOTuIE1t7e1fWMAbVcTRz3+Tk0VuOT+wf+pPvPJbj2xeu6BlkzrUGYZdAnAq6mkQ3xmF97EZV&#10;CffSQoBWMcAkhPW+kUq67/BNt8Ri0utuuzWCEzeGB4FQn9qzr9qptFqKl8PdTsVGRgvVBYhcAbnF&#10;0V0Qj2Ps+urq4vse+pHl3KXduw8NTO546eI5hg9g7UaTfVvlWUvB8U1OfqXRqOPYN2pycuDkkTvw&#10;8h5foLm2itOV7jxxfNvU5MLSBWzLCICCKNcbCeQWZlPxWLRnz9jgdsHjf/yFs1dahZWGcSgaQh8q&#10;09/bULWv1/Dg2+h73HLracj3K/bm17/zzDte/+D85sWqWd0z3BfzRVt2+yvffCo90Lu6tnlkatu3&#10;nnn0wA27x0a3hROZdruCjoXZbA9MH9R90LN09k0fWgPbj4XgZX5+vZXs6x1NQxbUfmkmPzoWy0zh&#10;rEf2ytWnvCFudXEuHvIuVztxIsgLpRVzaXEd976Sr5Zqxb27d2AQuFqug0+NzFDBYHRmn7ddL+cX&#10;oZNfV40Pvvud6cHBlcWsPxJcXVwCS+r0yVM4Yu/KxZcwSgb1r0RUZGJkYhkj6W0Nw5BUvewMjSQq&#10;1db85Wqg34mGKQxuqy1TjFDBHpTNiOykMYNGK0ocg2uMDo0qstysKr4kgxcorNmpMcBZ1A3bDrMP&#10;vuGeVsu8tlCW60xuy4SG3UDQk4P0X10eSAW38tVYQOr1e6LBQKnZcCKYhm2cP9uOQg1KMTYrNTIC&#10;7FAjfUnwmXOOAZwpGjdnLjoTmUwMgoKVVqPdjvi80DPNJPy9owkhEprf2NxzcEfv0PZaLgvebMWk&#10;Upj5xjQLz2D/4USFtTohVkL8RivbyPb9Y2N5TT0zO3PsxJRf4mvoPNSaarOotJtPPXcRwry9cW5w&#10;dKKGmUXK7E2lS9n6rn37lxezJw+dev7c7Hhf6rEnz44N9KxvrTHGStDHQzw3FIo/9dKl/Grr9bff&#10;l6237jl1y2p2Q9f0PRN9G20l5PVemrkaHcrAGDdr+UcefoKcTEpTLY2qdqxaodaXiZdr1WRy9O++&#10;9Z2V+flaI4c0f6Mmn1PM3u2THnhi1jtTq7/tHW9xaLlU2uQDUZaNHD+wP1etdapNT1vziVEcyRP1&#10;B0enplfXzsq1zrmLc5BrYkVx9uozfQmhU2v0JtMOT3VqNaWwdeni8veefYFDS18u1Kr02Gjk2kru&#10;WqE1uG3byMggwiHUXvVmTgUvlYbKCF1V6WA8fW1hvm7Jg73Dhqrh+c8uF5IhMLP58fTg8tKKV+pk&#10;8539R/afefqZndM9C5eKy035jQ/e+9Qzj23mN0UptHT5WmqEWV+SFQGCsNzCGiKQ1T+U6olMtuX6&#10;xlwrmmFLqwbkYYHY8hFoktveEJUMx8ACBsQIlUCiVYrmfSJSL6vQpQFOAsC/WdHy2RoGaSLJQHZO&#10;iaTBpnDQ7C6vW6eOHmV//eM/q+oF0UfVayAyouGOQycxWkrjcAkRlDORjfh9hLrIo+/cwuhXLc8O&#10;puNk2NAjoVsQQ2+StlY3IBACNV6QqoyBwanstQJOTVFbioizaASoelJ7pndDBGUznzX8IFaYg4lB&#10;tdIYzQxB5fjK+iqOt8TUNQZnG3hdAfqtRDMOTB+B9fgFBrpA/nCsgkMVHnl+z76dapMKSlSxZIHx&#10;6Iv4ZYCKTcOPqQe1VJFLxXphuHcUB2rpenbl8hwO+cyVwKxh5tbrnGYORDCxELlyDSTXglw3RoYT&#10;s6vn29VWobpcrBt3HB69sDbHNXOT43uuLJ0V+EoqOv7s88/19GRUj/DGW28/f3lmby+/f9+2er08&#10;OTqNHAunh8cn+nfv7bvp5jfEIwmnuoYKpO6Vql7+nvvvb9WpxPQN6YExdPjWsrmr8xcPbd+bSvZj&#10;eststIDHtSD+GOvZzDUxcuP19+aLJU3OBhy+N9YDfiSE9paWVtDSurRc+4kPfWjPtu2l7Obiei3T&#10;0zc7v5bsS+3asdMr+FaKxX07j1xbfDzXbh05cHp5gZyvwwt6s9EKgpTvHQScI6J30Dt8dO8BxLmB&#10;1Hhdq+OJyjV514HdM1evohXUabemJgaknh49d+3clcLr77gN3Pv9u3dIIVTcVgb+xRccG0008lq1&#10;rngCIjzq+J4doVAy1ptJpQMUU0V6kV23ezPSS0/XwBvEQVeY9oIVljchD6P29Xu3VvR2lUYsgooA&#10;plaAh28uKj0TEJIg7HRfgk5mmN1Dh9nd2w9wPZxV8EQEnIAEeigFISZkc6TFM4zBUr5UaiBXveGm&#10;7fNb6+ARJXy+eh0i54YPg+UQAIlBayIU6lMGpnrXNtu9gcDSlSyE3JaKqo4Ojor5HWd+A5K1VT7o&#10;lZkOul6NEmao20rbDARAkPVeOHcR6VYGszthE70mNgYdM4qPiHSLWi0pUOgRM/2MZu0a2vbc7HzK&#10;Nyj6cdYapGd8U9uml6/OJ/3M9M5dMs5JjfW2ilme7QXp7eqFCxKOjG07Y0k+3yIK07uSgi+ZwsGG&#10;RbksxJ1YjxfCcFsb1x66421PnblUq2Is0baiFWh4Fip2XZ3Pl3hQDSaGJvKbK0vrAEGb2fmrh245&#10;LZjtbC4bxYERAWH3odOjo1OXLs5Bta22tD6e8volyD9n8Szvue+eulrFSSn+kPPiC0/l66u7xg40&#10;lEazs5yOR69eXd02ktSym6VyXgxFI8m+mXNzdUf3s3YsNQGw8NqFs6MjvZIYUlttaNAMDSe+9vXv&#10;PHf+0o6RPrlUyTXb0TCOETJ7+vpfevGxbf38xsVLUNdAGrq4NNsfEKB8A7o+9AtoWZDVDaigpiX1&#10;yvzZa6szulxlqoVo33hfIja3eGVtdeNH7nz91sYS1BvRQ4Km5HMX89tH/DiQdtfknk/+2Wfnrszv&#10;2dMfDsSff/pb88vrFuTna0aC7WzbcUTySOlwNFu+dnL62HLhKnIuCF3XSzrMK9iDI11wxCKVzHgZ&#10;3sgvWbGMj1EY8ONCg47edPwptlGAMhs5FL6wAu06aIE4kLE8vOMoe/ctp82mB1L3KyV5KI58BcPR&#10;hPfgR4aCvebTWjItedCGrtZLWiaRREdrtaGJ7ql40wfjmq9W0xvlgj17Ceeg4/RXDKUwqPB7wp5o&#10;SOpFNzoSVXBMIG9hyw6Ppbc2mn6onegcUGRAqDh8ZGR8bC2XixhGpYSagB2fmJh5sfYcUW2WBMwQ&#10;sp6JyWlMHC+99MRcx9594MDw9snVpS1wgJGhA0mPQCzRB7HG5qGJ7QMD41vZlUQUs/Ed0fDV2gp0&#10;qLZN9sxjyCbsl00zkhiK9Qy1svVCRW7UN9Bdnb1wichKEwVC6vDAeMzvB0A1PjwMCv5WrgEqw8j4&#10;tr07xy7NzIEqsAvHcnHgF47m1dJLq0tza7WLl645dqNcxGAG5+W8UPL08LGBdG8gIqLvuGPPEVlj&#10;R8cmXrqwDN3b7NqGZcup5NT88rlyvb3VaPeEoo89f3ksgtnyyIlDB/dM7gQFYc/o2JYBZaXteVkO&#10;eEwo8CIXjPVHB7ZtY4IpPsqmhhKi33/04LErsxfAzeiN4nBoaX21vFFuD8QCalv1ppOWU2UkZGx8&#10;/+C0GIwW1pdG+6OTyRGcabJcq/cPjS1ceh7Tp9lKqyIvAtZIDWRqcnULp3EzNhpj6Mx84ZvfAwFn&#10;Ou2dm9mamV112uRUEEw04RSvgbH+rZL64ovPZibSfiGzUVgdTI3RYqcGxctNJzbAndy7q9zIghJU&#10;yivVLXJ4LA5GAJM3lmYgY4nYDV0MTF9AUyQQCWCApCftw0FIOIPryI5j7J6Tt7YhSK9aPUEcvBKv&#10;FCqaop04fQI46nLWaWGujKMG4ykoRaXjsYXlLISfpwb9me1+cGLRZ68aLd5gg6wkGg4OgcFMLSL8&#10;WkPd0d8bhER5rb6wkt13olfC4KHibM5jOpHVbZxhYEDRYWgkA00aHI4yc3WmEqBwbuyO7eHFhdIV&#10;h8FoZxXStiaFoy5Mo5NfvdLp313z+T/8Y+9paTVNLTgaMxAX+kcn40OYb2f2jm+HJ9yoZbFs2ex8&#10;BQN1ltE3FJ/csTPVO3Jg17YAwySjnpeuXgX7yvJEoLf3ptseqtjtxXUMZIHFaMWi4dcdOrilGdu3&#10;71fYSCjZc2LP3nNrq9v7Br7wl381nvT0JXvaHRndLICpsOBISGrJW2ivlGvM5PiOaiuv8sqNJ++m&#10;9fz01Bgw6iY4+JKv1ULpZ69vrk3iq8MTK+ubF67O3XHqwKXlq4enhnEcxsDgwI5dB87MPnl1sVhR&#10;FX8w8Oiz3x4bnBxMJqFHiF5vOiC0mg2ox/aHQL7RKpWVC/OF7WPTj4OwrXYSCW+hCSk8oX98ew8P&#10;/Qo72ic9e3bT5w+vLtYGx6baLeWuw4fm167s23kHK2FiZSwYS63MzZ6by4Gomx4bu3ZxA4Pvc4uF&#10;bbt36JZ0ZP+oydHDgzuynWuJFMSLI0PDPbVS4+hdt/b0949MjM5emoXOWr1YOHx6P/QfkTUtzZ57&#10;8ewsTtdslSCYC7E1Zi2fDafYa+e0JgT1oRoe4jJjfDUPioLVrqJydQYyUbmi18pQb9RiSbZahfYR&#10;EdY7Mn2MPXXrHbuHolBFbTVx0Is2OJzGmRlIewcHkhhbiod5tYjhc7PSVCs1nLCGuQXbn5CaNHIv&#10;a+ZqvbBpSRryNAq6APEoUlkc38ymMbuAQ2J0kHG12ADvj/jOPN3e2uhAATQIWTEcR8dBZhjjYnDj&#10;TehXj+2eePzFy6UWVLmE7+WxvJ47H7o3PRR7fm3BDLMhMK0Z/jv5PGQDxnfuaFYRd9QGqORtbXz7&#10;GE4ABSoFL/GtZ75T2MhSIFJtUjgbMZEIElGe8ho0aBu6DEmgh5+fPb5rd7m2iCMCjtxw0/nFOTq/&#10;DIIJjuftS8czvamVpSsRzmk1CkwgvDD78HMvLlvK2nefOq9Bfd0EZ9aIh3zp3kwRo6tUx/YCwqiu&#10;rMmJjJNbz4fTyV17ToGEXVhbiUSCLaisyi2UGuHYwJXFy5Ivms+v7J4YP3Np7sYTx9AlQK8lTuPk&#10;VmtgdNd8bjmdHhsfHsc+WVt7Dur/iwuLi4XC9qFRup4FLRwhAlk59LfAeTwzs3bzzXc89ujjKk54&#10;Ftg7b7p9o1yLRSPrm+uYnEaF+O0Xi6dvPTUwPHxo7z7ThjTLZTRyyjWqXLkcy4yC1Z+7fH51Obt/&#10;ukepNiWzM9kXLudrvjS1UcwX1ot1JbdybXMTehjjI7adHBsde/Kps+986wNQQ4PECFQLLas4tTec&#10;X29WGxurC8uNBqbnrFQ/g2wlGvNACsofsotZaCM5OIMmnubCGRE9jr6+pBRs5woOxgxBNW+APOCz&#10;0SncnDd9Ka9SQoYBgX7n5L7j7MnTt1UqcsonQPq2VFVbxbYvxmJAQQjbSAEkPoRhbFAne5NhdHsY&#10;r+UbxEiVfvY5choKZF4ODKGdpGE04+waPI6W7Ak2Su2mqTIRoyZbOGxscdGqFppRV/R2fDBWytVj&#10;US/k5EAAS4QCiqVt279rduvCPSdvO/P8BUyP9Q0OHDl5AKd0+sTA4ODUpdmZVqjvLK7Mst/85rfs&#10;Gh9lvVx+fmWw1wuOdknJ5vNLjepWIj06O7cyuRO4Bnvg6O5acSu3VoZIObjZutRS1EoWLJuWs/fA&#10;gVC4f3XtytkzM16x9dYfea+BIzWLWyPR0ORkf9Dvnbu2MJAZcpTWU2c2IxBJqFqjw/35MqTeMpGg&#10;EIdKRLbY05u+2nIwgHZlqSSGQtmV6p133xdyqtfm50AQRD8TmoqBUCAYDjHBzNVyCfqAyUQsEI5A&#10;XWR0ZFCWtSszZ6u1ayubW4N9PU8+d2739D4cmPnot7+KQaZK3j5x6KZya6uRq92wa8dXH/1mJJhu&#10;NyqYqk4kEi+9eAGn16N75QFbUfCxXKOq4kghv9qSdw7yKZ+/3ZBv2D3kVevf+M6ZVQi/aDUYKYLA&#10;0NRoYb2C8V2bLuFg82TEh9OxoMECWjgUwyZ39PlUdOG4Zgtae6M6WNY2nVvf2Dk9eu7px+++9b7C&#10;zJm/+d7T167O5rLZTseZvVw8cvPA1kKnoUBUZ2R017bNxbLfy+88tE8XhX07TkIhe+bCJqQEoI/n&#10;Ey1osDTbra1ViEFScJC+uJO7BuVliEDZcoMO92IuxvFFUMcah6dPsO97813DOEFI7UCo2KDaE0fD&#10;6+CJHBzdmq/k8shJdHLWqGPlSu2w5Knh4HTM7Vp236AvYouj8dCLS0UPym4/nUillkp1TtaHB5P+&#10;oC0IPkx4ZQsOB44ytAg6FjS+cKwCjoColuQQdP1xIrJtTh8ZevHa2VbFruTlkcyA6uvdfugAE0qG&#10;pcjg+A5/AlhF+MyL5xiRTYZDkVAM/YPN9S0oF41mklOTPblyXcX4sG1Wyuu+YKC4tmRR1VIOVGpy&#10;ZOmPPfRgsKe3zYqHpw5NDO1M9GUwbI6x4aUr19oyfkV95Mmnr83MTieCff3xRqHYrjaGhvuX55ZL&#10;nawjAR/vVSrtlXKzX2LRH9JM9uGzC8d290JUjvYlFyr1eq546Oh+bzSAfOZ7T57x+9TVa0Wj0hke&#10;iPt93CYVd3icycTmkdqG016WP3f+sUppuV5C603F5Au8QlEuDkm+Bsucv/RdNogzdyBP7CxcWYWo&#10;FwCKM5c341FmoJeHWgeYbJTHHBkedyJ9tdJCu9CptzumDoJtGfXh1uyVWCojCr4W9uJGFtKsE/3x&#10;IvrhEL1sIvbbN+0/fW7mCo43Wz2ba1QxM82FU/7N1SyGkKBSgdPp9xy/LRod6xvsW80vhcNh2sDR&#10;lfXJbfvG+ybXFh4BSQXQptEE7xYgk3Hf2+4/d24RMit9wxEhkLr44jkKpwOGzbYRODy18+rZ+fOX&#10;LqFCGBplMUkCDZxgXOSDRNKM82GmgQPP3Au5wI6NtngY84qQo65BEgOwmnMjuvO33HMj+AFCyq40&#10;ZZgw9N96M7H5qxVEFEg9+HHyeZjBiXx7D3qbPhUcpLUVs1pi/ZoXQrz5ohyCQI9E9cVi1XJzT390&#10;eu9YW+dmqluG2E70UrWSxco2DpqORuIQowY2hBnNSMQHbUw5jAa2Pr8EPrPU2vAA0AqF/T09/g5Y&#10;dXJ9ZHI3prHnzlyC9mAs1bP/hmOpnt6RbYN4AEM9YTAyR6e3X8u2vL5QG3UaDiBrdpw29IpMEIHR&#10;ukT2jRAf6U+Df1Qp13Oli+0G3YPDahj2q9/5W3SIU+HE6dfddtPh/ecvXb3l6M5mtQXKAKJSrd7w&#10;egOKGNRrnYhtDYyPDfrsC1s4go4KivShncOYtzy/trk9naYUNKzkUHgIp0Nfnn20lIe+lydgmsdu&#10;3N/T11fIFZVqdXBwIiz5n3/uuSuXr6QHB8rFEuYuW3VaFLm9+2657cBNV598EXIiUNdJ84F0Klio&#10;NBB5cIQMVHWGpvar8kpj1RrKpLxeEZMSOISg06j3epB+LL/nR9+RGhxSoexYRf6Sj0zs6UWVPjJt&#10;aBUcRzQyNvzkCwsTYz19Hmn46M2Dg2Of++JfZ4LJ1WLl/jfcKfQkWa2NiokPxTuNWiKSPHdlPTg6&#10;NhRLvnDx2zLSsUo9lyuduPWuWhOHp1Er5WtCJjM+jppy56WLl9/yjodkeQW9KjzxoBBuZuuJ8UyE&#10;DZfq+p1Hp77+91+98fQtl67MDI1gqGQku1GO9WIoBzgQDvkSUQ5A1DOY5P0xO5gg6qSFVbTIbLHX&#10;qawCYOFO7jrG3vOjt0BbHfPaYzsT5aUWDH99rTGWDJ/brPZITE3RogNSojdwdQ4q8U4mEJju9d9y&#10;085rl9cB9ktRcamqRDH6JbCBsH9pJbtQyfmDoASoV8+bhXUW1MS4F/ryJo5oNNr1iYn+aqUBSbiB&#10;iXRRraC/hDbe+iKRqkbPzBdN9O3ai3qV9oUNWUsmo+MTk7nq7OETp8HOD6TCYNnv37s/X6zedPq0&#10;bKKj42vB9rBorTppt4Zx0p2DoxD8UUauQr2TaqyuKvXy1OQ0zivDw4NSFzjLS3OzGG180/1vKDXy&#10;X/ry18Gqmp1d3z2eajQa1aYc8nlxTsHFlfxAXNQyIzj1yqxmRzBdlhmsFHIbm6WxoUzAJ37v6ow/&#10;mPSH0sUq2KILkEXA5B4kd4cGYv5guLCyJoaAF3v8kWTT0uqtLX/Y2lypK7ISjQ+ur2wKIoOTS+Wt&#10;uQN7d0A7HceDj+05jRPh84Xmnn3HBKnXF4kbhblOHuR+pi4zvXEctwqIEVwXe7Gav/nOO77ztb/Z&#10;WF++6cgxFIWYuuSdzvbJ6b//1sM4eJ71O3pbh/ZbWBAiqeD3/uaJM1fmIac0lKJOnj6VrzZQWZw7&#10;N4PDHxLbD+EYcgj4Q8c6O3flwuxMiIGKbvzWUzdnRvoWLr14+crS7sltl2cw39jz7NMv4oTVtN/h&#10;mquPPL6Eg+XQ9YAN2DhPWzX2H92W7OlBB2Hv7htW1nL9cWQU7IvPz/b3e44du4ULRR0nUVlbTW+j&#10;Ic4Nrmy7htEcpPwUOX2LpaBlML43PDEaG0/tZnftOy037RQUfFZb0IWH/AlOW4LmZyYZiPX3btTr&#10;LaBzs9V2C0d1cCt5XS51MAwsQXVJ1iD3HPfhcHQrPZg8e3k1PeqpdSiIeUPNaGQ4PBiBLi8GlyGr&#10;zkR8vlKtjdlJ8KXju6xzl/NcFf7YwcFt1TamT8J927dhij4WjeFcw1qt1pI7E/39s+sbueXC1MjY&#10;WDId9UuPfvfpxaVVHCW0VZktFmYblWyqdyAY9yLoQrzLUSFFQgQwABxhWiYW8CXimLJw1i7PhiM2&#10;9B+2jUxuVdc1JYeJyhsPHf7TL/3d+GC6XG0cTPt7MklopdqO8MxGY2B4VKYEgwkODfYvr11tNAsG&#10;uGtaIxAPnjp5oljI+iQ21LNrID0UCURnlmY1yyiuNZJx6qb9u184uwZ5Hb3ZTPYGC83q0taZ1eVr&#10;Nx05sX/y6MXZxZEd06hFMVsHYGtttTCE7AbOT9OgGFPfvPa177wAVuv581cYzrxxx/6tNk4qW8fB&#10;qfHB0Z6eifpWVpch3d+AZqrHrL84D2lz6/KVmSDANQWJiX7twuVt07G/f2xm+0AU4/Q4mSIUDT7x&#10;6NXUaHizIJ/a1cfQ6rlL13h/yu8Fq+jytlPH5l48Fw1CklkcHE7hdB+L7kwdviOCCQGLrbWM1bWS&#10;rKiry7N3338nDqM4tnsP7+f7+ofz1+YHDk+fPnoKjvDY4YmRsHdgxzQZoYXiPuW89NzljcpLjU6B&#10;N5WhoeHwyARjQeQEpFBu5tISuikd6PCi61jQor1ErAkpIdwwmsdbC+1aq3XT/hvZwydvPDoyVMnW&#10;Npp0XOJXim1owpLDmHBqtlkODIG2bDdq1A3jCb/Diqa11tGSPh46xIzEA5708vzUwZ6ZxZXtA70V&#10;9HA6OA3Ajhgi1Lsvbsj7t41oRKrVBnwQjPAgf8phVRSZm264YWWlCPVQHCmCW8EkW6lQAz17/vIL&#10;nljq2pWLtF2+fHmNAeXTrmNsZvbCzDPnrkHAfW9G2j6aogPDPqmPEaI7hwafef58ozSr1WpamWmo&#10;kCU2/LQAVUsIUt1wdN/h/TfRvWl/OL0wf3GluDx/aTWalAo5/cLa2ftO3/P4U8/dPNnTPzJUYmN2&#10;AE3iKDh9K/lSo3zNsIvLs3M4dRhNUigfRbjAQCYDMqjcaherzTon/v03HlkrbNYh1A527W7v8NDR&#10;+eUCB1IX2kWiWN3K4ijWJmbbMQQqhSBDvLZ5Va6s79xx0NBKls32jI0d3n88mZn8H3/x1dG4fxWa&#10;j01zZzrQf8Ph8cGxxx5/FDK1CAAT207kNmbBk0KHX+kovZkeHGWH1HCxUOUERhIDb7n3vmAseenC&#10;wht+5C0X1rZA9jowPS55vV6fVCoXxicHwiy/a6onFPJfXdj0ReMDmdHF5YXX33XnxsLmXadvPrN5&#10;FSfnVXMtnGw3O1d7aX7h1IFDm+Xc8sWZheWlyV0BPp7E83vuOw/jjAhvpwk1koatyHRQNeWThw4t&#10;rlXrhYXi5ZUcmrYbi/X8BhtOqk5JayCR0mXTW2s0GUeVvDSGM86dvwr6wo7jk2tzRfRs4mkRZ8bh&#10;9I/kEDmUGEcpBIL0yX03sm954316qw5h8IH+aCVfj0WEui73jOJYZ7O4budA4y3TkE4H2XelIldx&#10;ijdFl1U928CYXxB+yPHXLue20mFe6DOGh0eosg4Onc6y5ZoWErh6vgjVPUuFhDhEG32+GMZDdJx9&#10;vLaQbZZNXuSRO5acFsoITbYjI8O7pnd/69GHJVHrAMwOWMvrBUwN1xvQoWSjHgrNl2xdbW6WnXBQ&#10;Z1oTff3PnPl7HAjnlYZsQ8dIysjO6YnJ0XypcHhySOabMc0U45lyrTS3skoplUbVHNy+feVabt+R&#10;qcpCDQ06nCB26+vu8wRSPpzByTIr1aLcbBZXs8Bnwd4VcdwvajrModCesV5o6fiKJbgNPTk8kdNw&#10;HGK4JdfbLWPngb2DiekzF146deRkxKuOhPlokEerYfexu5qNrZHdt6aCPZjoDcRS+WzD48Hab+7Y&#10;fWRn/zDwyr//wp8e2I42nX3mSvGNr9vz4pX8XTfegpKJkE89vlIzy1FIJHqR5gaYFpr1rVazWWuh&#10;NThyYG+1uPaGu+/79ne+XFnauPG+Oztttb83vTiPftAW5pLhCF987hpSN5BjYvFYz+jBHTv3e8Kh&#10;6b6hs88/w0TiZ557tuP37hjZde67l6MQWCVnvekpwbMwe+bJM7PFWj0ZEnBAphf6mLkF8MfWl0r9&#10;u9JsISv0JKrFc4sXN2xMPij5KxvmjungaCq2tlE/ccsdG4vniMo+eoh+HDLnAbFn0k9t5q5S/iiQ&#10;kL6BcUmMQZMDTUu4N4xQY4gH5zNvXO34Qh6IRNx5+hR706EjODQZwwmQ1AgG2JH9OEJXwcEJwwN9&#10;xWwtTAczKTByIBBqRHz89EB8MBGPs/ZNh8a/+fy806nhQA+qo75wrTOQ8a9sqoWVMiABCEFzNBPm&#10;rQROp8KoPOQKWckOWGtQRa7Y8QjTG4ydu1qNe6VedDWMMg6Iuf2WN3p47u++9bcw8m3pXa1yudaE&#10;7AbkZ6Hvwbc1PcVzR7ZnRgbSib2HghG2VKwtruT27T3e0jyHd07j/N2xiUkcStLjj06NTHz9/y7p&#10;P8DkPM/zbHh67723LbO9d2DRO0CwN5GimiWr2JYU+7Njx07yJX/8OXGc6ipZsrooUmIHSAIgOrDY&#10;3svsTu/1nfpOL/+1Mn0cOSRHMsHdmfd9nvu+rvP87HGbUeGJhrcOQD9npfHHyra6jwy1KTRFsrC3&#10;5SmUKrkCGDfNwcHBu4uP5x/elWj5S3NPqtUMSyyOBGIXrpy/Mnv14fwujFq1dE0mpnAEfD5f6EnF&#10;txNhTFsKuUg6VsRQVaFT37tx5+WrV7Ui2drDezwuKxCLZEIZnqDWzDfEWksujx5s2R0OlPIeW+e4&#10;DochudIJ2EW5KOVzrHo1ykRGJW/+yb7UZsk3shq5HmyJ8Y7ONfcK4Seq2eCBP13llV2pqFjRxi4V&#10;YvWqydS7vrr6eHntqWdeieWSm4vrNLYQRKIXLlw58K0YhcJMHscPYzoVU0gUeZJ8Mv8w4Y98dHsu&#10;5N6low+is3b24D4iy+Wy2/7tOgPto4yEC2UeZe4gC/5jj01slArXd9MqDSMcwPyIUsg1krH05Mmz&#10;Syu3KTWwPjNGlezRdtIsh27qUBNNSKpOl6MMacwhHB4WsNaJC+d7u2wZCPpk5p35hbh/d2fN2dlr&#10;w8HA7zyARQ7RUAiT6hUavHjwNWN5fXrmBN0+PSugwfAAedahFUKo6zUpWUQ45d1Jg6ohltL3wdIt&#10;U2UCFh4k6IG4AwkOFft7FGHqNDW9vV+QrWcoRXo+UMJZZCdSxHZEo5fjdwZCeDZdRPc6jZI5rZlP&#10;FtgA5XggBsSYtGZV8lUT0z73mtqoDwUj+9tOmljQZlHve3J7O/sAOiIeiA4HULOdZnkA5ecWxR3L&#10;jfT1NTjsVChXKhSjiWSGcNXT/pGeMZxgfvPr96JuB6I03//xL+C39/lTk33aYDwRDkVnj3Sk09Gn&#10;pk795M138xkcLUrf/PqXl1fWccdS0CpSRunC5efv3r2uFvHh+86CuMNobmw4bz14MNllOAgm9UIq&#10;ksgA2PMx4ClmPIUEPs2HbHQaSNRNRIEuXjn7y1/85tHqajmLha8+HUj3jXX43JHbjsTC/OKZo1Op&#10;bNjvXcKQGzfpjfsPBPaO5Tt3EwFPx8QEieY5KmvxyNBID6eGuRj9weped1uHIxxyOiNfeem19cAm&#10;n9VUSlhT1h5ONQ/xKFw3+08+PTbec3Kw251JqRRmS1/76j3k0ESPVz8O+usXL18WazuaIg1kKtmQ&#10;E/1GrVZ1d26n73j/kSPHhjt6bt7+SK7SIHfyo1/+/CufezV44BxqH0aGy+dOxn9rJ5rqUOFhDMBY&#10;KFIdVDH2fMWZgc6BKd0vf35n8vgZx9zmzKARGpceq0Iv5HZPn1kMRNF4qB7eIpplEhvjxszTswCk&#10;4YuRyJByTFHaDHpNH4oRJQbJZQhKJScOREWgQhl0TQcz5SUx5tT3tGZ6TtFnZo8r2uEBajJ1mKPy&#10;rQbzL369UC6K/QkESWxPXDiASwPZgpHPzWWzBrMhGCHoddAKiilAF9EJ1uareVqjWpPSOch8C1DT&#10;R4rnEK+dQ1GSyalXFc3h6fYSGy98CocKeFYrkSylS/CJiIYGBhgsQTiS7x8aQB3VqjJ9eudxu1J2&#10;eFLKF1s0rJAw/KJKGq3uvrZkumCQ6sRm08c3Puod7Nrb3saFCT7nJNGEXOjhwwXE4rR8/tr2BgKg&#10;2O9fODlMwZ1JxksVMMznJYjGvScLMB5jR4wV9sLiKpb8zw/q4rls//RFIEVc/o0E+pA0ilAkVmvb&#10;IZP73MuvcJUyXZtuz+dpNptddl2ySN31O4JhejkPQCEVdflYNP3Uy5fvPFnE2pbRaJwY6SQiCRsa&#10;F/PbMM5NdJt7TCqtqetXt++jkVAoNi+dnnEEtkLxPZWOf2r2EotaXLh9rb3dhrZJNJaORyMWq7Wt&#10;wwKcLFjXu7vbG5vLDHrjwvh4KV2UIIrH4pULxe3NjT6dPBFI/uzu9t6Wk5HzRaN7Yq3U63ZnSYbV&#10;3mbU6XYjYWbK3UgHAMwVy2X7uw5oUQZMsg9+85lAw60kAvfndx4tLU6PtsOcU+crAimkZrM86DhK&#10;peNPPZ3z7yj4Anzljz13QdM12DMwwJYoD+7NQV22temwD/SpZfyd5V2s4GoCQyaXyB24mrnW0ZfO&#10;Xpg52TvYc2Rs6lc/+Y3WLFdKNO5db9y/STi8T1Z3UkScCEVjyQJiDqBNwy43ds4IT1Uxj9cw0muM&#10;Y9h7/c+/+i85NhAv2KBTxFp4UCSx1Ww+jh09vVin2mxGcLJrmbzBJKezJR29g869ea87ghqwTkTt&#10;GG27+9k+4BYyDlcCe2KLKhTRiURJp5OFfYCjgPFH1+rwCqLyxc1kgtbRqSI2iiGigMLC9IXL6ytz&#10;kCwPDo853T6/28vFdLhSOHHq9G/nsSKdSPjX//cfD72PdNrJNoTuRNKusb21j/nmiYUHjzDixsI9&#10;hxlqs/m7v/uV7//zjzCVHNaLYIuSS2Sm8RO4b+J/g53Qm2+9g/0Xdm5GucSoEjzcChw61g/BRxAG&#10;siu5/BtfeAPdeBQpC42KkSd579F9MOV1ZoNjeROdAhipdWYpUlFfODnlCa882atksdOoN81mO1k6&#10;gHA4FgIom/43f/4XP/75D9JQG2QKzz01isVVuZ51FjEgydEEh8Ii916Vy+cj38ES4DjdqIH6ALdA&#10;i5yxawpwQmWTbAEfo3Z4pN+6tjpz4SwiD/0mA9QfoXz6lz/8yck+mYzPnzl2xePbxn3/nSeBRq2G&#10;MdaFacv8kj9erM70mpbcCZtGLerRDZq659ZXOuk1IKWBQ8KUXqqWY1yDjf7D1U1w5/B1EihxSa/R&#10;ZXBklWVay95G9PMXh+acBFbXPt+8jkoX0tnuFr23bwy6apSZYfFYX73WP3kcZRYkcNClgswclVHA&#10;07KFuiccPdjYoVTzoyb0VLPuRAG16b4uLSZHCEjibYlaWypZU6sYqk4zmWaj381Aw1naWHlQlCgF&#10;4M7yRRQmn/EXX/6P9DeefyYTIYMEFns0AkSuNIsK3Tuf704XeExUuwr46UkkPHxAO7rsZGMnVg+q&#10;wb/WMplVSjmV7zAqECLDyRdjFwTWMRlJZiq5TNHWK7UoJU0cYJXskA+ajGYqXKmkGCNTY4VaCHDy&#10;7l77ftCv05jgq8LcoH2o6+TouFlvkEhl1659uLm8Xmq0EqkkNlGIjgyapFB41WtpYNIXHy7joTI+&#10;PGwc7N1b2bj8/GVAlS4eOxpwrglYFJVMPnLymXSxyGdw7qyuhVPpqMdfKpBf/J1X79xbiBAFo1iQ&#10;KVdtMlG/RT3UqRUxmkKlAXs2yD4imaSEJwKAdrCn7d7NB5efvdzTa3N7A0QCtkfqbI81Ry22S3SB&#10;WALwkWq5wmGXE9Gm1sR4/YUrP/7ejyIZcqJTNzbSkUuSLD4TJ1VN5/RI//G57QCHrsykMwaNIUUk&#10;MYdXwRrN5nn84VKuMNRp1Bj1GImjAEVDPl3TY0BwQ6nL1prof0Mqs+N1G9pYK9updr1eJufozR3+&#10;rZ3nr14EUKrfIDDpNKPHL2a2NyRSEUvJhIgDBAtcQxV8HhlyMoxdXKm2nE0EnV42jVMuF0CkOzKD&#10;0ZUKBTQBC1z/ViQO+3dGzDdq1Uq6mOPZ2bPzuWl/NB6OGYSs+P4mvZRJ7S3fe7AZjAOk5qqG/ftu&#10;H6ZpuSCZreTv3bmHTr3JpBkY7qJX8yoOZd6ZOjHR1m3W3l904NzV2WEUsmr+UAEfYEAA8RkGHYeM&#10;Egq9BTRjIDYLWeRoQV6hYMtw5fQZ+ukvD9NzbJvFAOBVN9DTUZCtGu5UcbRNzeIJ8A3rtFjgGUVt&#10;an17nWCD7NHSdiD62MylikquGN+WFNIt2fLU8WGEzmplVCE5Ro0iI03Hyzm+FmTGBivfAAo830S2&#10;rpiORXh8pcw0FEoncE1WS1SYhEejKAXsbW6vRdL7+2sbL7/40vziGtDLIwou5rAgHTlTJXQq+Sy6&#10;SqMM5StdU7Of3LhejJBXn7+CwxAQzv/wzz8+PKtyaxg5dZos4FW/e/fm1aNHdErl4FAvhRGJpVkv&#10;X7l4+uisps2K4eJ+IIaI/4Xx4WolG07FsHfdDSetGhOLQU+lUzggDo0bVlY+3ll3Iy/xryA5o5h5&#10;gNdjIspW0KmcBoo+Ipa8/9iQSm3ncJUwKvr9IZGMf3dud7TPSGazIMchSkaEPCubnlG7BTOjaDT8&#10;p9/9fa3dqra1wVsX8kexygi441jFkLki5mkep4PNAi44+cHcJyKZFg8JXO2tRn0TyN66L1Yk7t/c&#10;3VgCR6C5srQ2Pd4NMCROLim/s5ArLUSzoO72TUzt7O7lQbRlMlTd9r2dNXG9qeibqMtVQY8TP0As&#10;jUQyCb6BqP/x+kZVxr4L40euvf+Ix6XUIdEqJ3p0UvBAoLGTaYRYeVfzheurIWeiDALUiJVz/qXn&#10;aGr9pemZ99+/XiqkIvFkpVJWtknQT++Stz2cv62XSfu61HKOyBsJq6zqmZPTEQRMA9kzL54qkTkO&#10;t8SRibzrKbOqEvAnjGohBJZnLg9zJfWdtYTSyDwzfYZu75oV1BixFAEeHMzjNFCGaFwFj5dIpdVC&#10;Ohd5KDkrGgjmeSBQA6MiHRxDT2bw529uGHmiNIYfsIGwsXZlElksHmt8CQecnY10iiuFLxULAIy7&#10;KQqpsZApiLQUlQ4pz2q+iWJMqBCBASmoEZvX1m6gWZdKAvdPaZH4k1SWVzb+3bd/7+HCUqxQOdFj&#10;efHycRG9KpdIdTpplCJSm+wgIHHrOZmQ+f41jBSfrC6tHDky7fcFMeYeapNteBfCnp2pIxdyhfKa&#10;07u++Tgfy7BowWo+9qNf33jyZAllLgEPpP6admg4SLK0Ol08SwHxRSuR77iDh/AqIIgrtINVD/Hb&#10;EOdTx4dnxru2dx1TF57RtPevu3aQsOJJaSFv+sT08c2dA69r5fjRM17nvjuUNvNanV1WDMmq1Uou&#10;nrmz7q/R6KhQGnmNF58/zhNo//7vvqezmpCjq3kd6G0haoy6+shQZ5rMGS2Gt+/hWwCaT9Xe2dFs&#10;MARsfiRBBHfupAsUrYor6upvylUjI1NiZgU/bSRdq4UiU8T5aMX39NHOI8MdC3efaHuHM6GY17W1&#10;v7un0HZtu9foFZ8EMqVWlQ7ekNlIa8IymIMS6F9+eXNhYUnBSFTzdUcoFc3npVVSbVIjDJVMJlVy&#10;zc15D7B5AFTjeAAU14ULZ1A90QqU7lR4fGicDG6ffOpqNBKcmp22ia3/8E//1GNgK8RiPHQCVYmg&#10;lqGm8x/fXmXU69NT3Yh7+g4e46yKmCzUTJk8BN4ARpSqxfrE8XGFfBCydCJfuHB0Fm/t54HErpaq&#10;dGzX2bRUsgj3j0RCV8mMyDKWKpWcIJHjV4PhqsYiQzMusptY39xvU4CDQoXjI5uvJJGi4EIzBFd8&#10;S6Sjg5ou6eA7V6sKtXL1SRZNcImtmXGUNCpxtpgvga15uFOBuylbL9Zd/iSNQsZj9KHeXq8/zi5X&#10;6AI+js93H88ZBVSWRNip0ZQaJaHO1oTsGM5aSLp4/G2PT2/uTpRyIW8EaXeANyKxhIjZwtQ8Vch+&#10;7unX+OoeDxHNJMm9xflElPjm73yryeKvza+hv4vABJC8VBrja7/zZSBH8BbZ8YeAGmk3m9L5rEyK&#10;pXkpEkktLi0999JzKaiAgtEeLYdWLtuMUt/aVsy14vTXQIRHz//MU5c2HTtsVh2jb8IXdofiqLCn&#10;a5SUyy+i1xLhhECq2IxgR1h9/vio1sYNeaNPHj557Y0TjqWF27eX+86duzB7TlSN93brcD7Sy1Te&#10;WMyGHK7LV67S2m0d7/3qvWxiv5h0FaG6wdqNIalQWidGJouVym7AQ4bDgGHDEwVq1JGRNh6F9WRl&#10;Ccb3cibYANArW7ZYZbGQw6KQDLT14ve0vuNVyEXFXIEjZMA7K+TwMZqj5fN3HMlolrTp9ZB37meq&#10;1VRS3z10SLGvl3VqbF5KwHnOnpvq7JVTBSYenISUlpgrvjd3nVJuNiTi6YmJ93/wUZmBNmCue2qW&#10;z5MCNEqGPC1a6b4jg7eLVUbPhmIio+XB/e080gUMbiBVUYnMg4NSk1Ii62bK2D1La5/Fgy60Z88f&#10;O0OfPjLtiBItHieaK5vVcuBKjTZTwh9HGgCMNo3WIrQ1Aq48qKl7G4eWaxVTUMmXS2SZq1CWiDSm&#10;3Ho1LZWpKkYlbQYtWqHxRjodLFvVMOAynL50JF6hE6zeHhMRjBoVhmq6NHP6lHPflUwAqkNVUOWh&#10;SKrN3hGJxE6eP7O8voM0So9aCDxCGDv1OpSXHFBkYPTL09i3HmzRWTkGS6iRq+ZuYyUdMbUzIt7D&#10;rz5cqVfP91+YfUUkNz66e4dkC9R8UZPe8icSVpPy0/t3N5bgTWddnOgCuR1JR4tZWIruFsOhbpss&#10;kgxbjFaH1wlECTAPwe1PuPWEQGcdMFq1Gm3X2MjP376xE84+2fDLuFSmkOsM5vCBBgTHFz4gswky&#10;nwr7KoJmqWe02yCinRyza0DbVfNtHdZUPAl2zNMzffRaKV2wVKppiqwzGioIypS+k1PUGvXJo8ef&#10;Lu7uBrJQHYKXEk9kWxLZYEf32ODwx5+9D61oKFBhChjxSGPmxPE6i/u5ExfgWBFweWZDJz50hjYt&#10;iAzQTaAkwscw1to+OnQpQLLTqOpS5QNm6ZP1mJrLyYZ9XQN9ZqsFisxyNS8SSuKJGKDvKq0E7hKl&#10;qNo7Lc8U48ef+ZxMZ7aPjVPwYK7CCs7WyoR1g42pacdJjkYVK7jcX7z14eTQ8Ee/fNMqpUGrtX/g&#10;x77bpmLTlVrvrqOrrzOUIh2BXdwoyuwWgE2DXUrUuCPh4tz6PsTcXB4Dc8YOFQ+JNCqL5w6UXLth&#10;Pkvtcm4ouDAzUE6fPEc/deoM4Ll6AQur5wqRGh0ZKuQKcoW0XshmS+XVXbfnIB8KN7IE86uff2n1&#10;EVCzx1LhyFqUlAL4JGDAB4pmu2aYnq8WHs4l+e1Ev61/YzO2t1cAmRfTBKIA3h2qujXIM1HSohq7&#10;1/Y31IYeiZAXjWRxqk8WE7QWwecVCd8u9IrpSiOWLwOCPtBuu3D1jLCc2nVu0xky97oT2mCJCc41&#10;Tr2YnRg7bjL0qZXdlFw4GM/92dc+v+z2Fnw75UwEi4rt/dDe2gq0Ps+dOs4XigdGBqsgWRZSPn/c&#10;pFedOTEDuTC4saB4pSH8U1pz5YpSKgCpMxyMNHO14SNXRmxdODv+17/+m42FldMzff1t5uHTxzOV&#10;kCef4croTz999cC5BwpnNtT8xhtffTC3+Ae//4dihVqmt8gVtiQimzkSBVz0KUW8plotJ/PFucVF&#10;2KRB3Is5vRkKp73XgpTB3oNHF6Y7Tkz06YxSmVyiUvMkHGzhWjc+/JVEAmRk7Ztf/sbWuq9QLiVD&#10;Ce/unnXADM8bbsHhzXu1ZhHMOvyak9E42rNeX0hq6mq2aG/+5CcjY104J2x5U1//1pe17Z1iW7cr&#10;mGumg0xQXHj8cASIQDasPYgL6owmqInW531gv/oSBFZzC/ce2tDbUGpuLOzksqSu086jc6Vcwd7c&#10;nN81F4gUHz+aG+3HUrNp1CmYhbIvS8bz5ZDHxeawB8e6Ygn/iZmz3UqVQomQxOFBAbZUZNH7Jg3N&#10;UJbFRdgWOw9x57R69VGkzoEOq3/hzqcGvR6+Y4OCNTR5Gs/IE7jZg8silmtZtBqwfOj4+UphSLKE&#10;7SxRj4AupgyNGA4bAzv7eIBjRnjgiylY9O7uNlQgQYNGTbgYpzgDDYkAQ6TWznK0XqKYtBoqvEJk&#10;iU+lCXmAhTapsAyMjVLx0QvViNBuIUvI5YY4Ec0T6WeevtzdM5mlystBn0EvjqZLDC6nns32aASx&#10;UiJTI/pslntzi1odnv+uZKQ20D9EgYCRzb//8AEnmxjp1FNpDSWfjg0PjierIUcsVVaYuamcc3d7&#10;+dHDzZzLsetGoLxiknH1auXBnuMQB01hbW4E+o7MxrJZ58atje2Dts6B+SdPkvHM+tr63YcPHs4v&#10;/nZK1PIE4q9fmbxx6/1UgUSPE+k7Z2C/iCgDW3Xm7MVCteWJJMSCSoLEkJUPnS4rl0SDLhUjcFPG&#10;BDdEhG8/dH7nO59LF8Mw+gDv7Iuvzw4dfe/9N6e7OqL4fDDp7CbVsbVbK1Z10ECLtLcXl6B/hN70&#10;ycrqi59/OeZztR8d6xwYuPfuB9n9raFuHYJKAr4IrgKs/lQaFWbAHPiR51ZjGRcNXedotgwvYa3m&#10;2dyAXAXXdqz92RUYeqxIL9dA4wSvN11AchFyCoVMVEhlt8Lk6eevMmj1LYjyAo5oihp072aqFa93&#10;kYitJ+Lr0mbJ6auPd0ueOT0AMCdwzMKOTsnAgFxpTAE8xeDAL7O2uFGh86Pe3XbAb7ecSS6nQBFR&#10;0wmMa7ZXMide6AnGEt19SvR3w9GK2mKQmaWeHbe2XcvmKyZPH1+56Tp58QR9cnpSL+UazRqdXOTP&#10;+mplmsQiweWjwWlBSAzSA+FupEIZHVfqS2RUSqk/EGwCTY4vI6seC2cptQZS+LE8+frrx9c2fRE3&#10;LZYoFrFsT+d1IrGkr2ffE7786hum3m6expyolNfu3kYlj8mvQcgTANWqWmGyWAi8rKxsBg4QlQVI&#10;tdUpo3bZ5P1mc6Vc4jDFMrXuNx88EsvFUnPXQO+I0ijHqCXoPLj7eN4fjDz/+a/hAkSk4k0ut5nN&#10;cKwjO+EdnK4g/iICSJqwp47PLq5s/MUffUtmM0UcOza9wTY6ur68buk0lbkifG03tzZD7hQbVBSp&#10;FPvbRLjQNtJ34ekruk6bd+9Aw6IN95khPdax2KgO8fjAu5Wg2CjkBVdOn8feAoS3+fsPxo7OgMPh&#10;u3WtCnwng6U2KKEFysRTuEFDze7KRN1ZjyOenh3qLgipUMYubbrMLMDZIgN93aEgIEQSmUrJZXJw&#10;Anj/gxsYp+sFCEyJUuWqTssLeZ1qqcq3exvMNWubmQiGKeBjH6LfK5FAAuZJNJqlADWLefGDSKPD&#10;cPHis1OT431jQ8GdzaJEjMAvZGjVaohm6P/ejz8YsOvrmNd0mOkwC7eoG2v7WESdPDXoWN3OefZR&#10;ayjUWyevTFtBU7C220Ucq1aoasilfJkFSP1MLeAOdHTbBIY2jsD0/b/7gdd5wKk2etWM4y+/Xs34&#10;qsgcq6SPP3PJ5BVJ52R8Z0UmFMLA2N4my4XJ3ZW4FXsO21Gd0hp5eF/Ypi9nCkxGRabTOjYPMMy9&#10;fOEk/csvvSgSMtjSVroVc4VqJ1+YcO1s7O8eGoN7xga3l2EaBhuMDjoLWh11aMglHFDYeobb11a9&#10;MkhGxfT2o9p0Ju1IehUSmrjJMVkVGHGhG2WRs4BKnz17rtmq77uCzh131D3HRW8wB/pvA1BTOYtp&#10;FjGlwmaCRKAB9yrYG+pgUeYKdbsOlhWjq4WVgIglAh+NU86HP3f2KbDe3vrx+1C/Y5jSZrIUyDyR&#10;j68ubcCEp7HYG3LdrTuPKPVCs0Kf7BzZAU+RycynPDI1gygC59JpHhj6h5+9M7e822DWUQ/LVFOp&#10;8EHXwNHu7u71ueVKIVghmVKjtEYmCtH9SqES9McwSTnRZwMbLnN4SWSIGJwNd0Ymal2++CzcgbhU&#10;PVm8AwVPV2eHiC/07W2Dfy5RQkPKrZdwqmHHG/k7uy4RvXX+1Of67NOJKrRBgra2vtW55W6VuOPY&#10;cWPHKATS3AYCMtxoKASz/MREv0kjRdo6VKz2Th7N550CY5vFqt3cdByfnJ4aP+3bm+PoLXxc00CK&#10;B1KhWJKppWQqg+15TaEZGpxlH1KJK+jljI1NTRi4SLIs3v+YZuzUKLTT01NsjDx0HbvLyxhGYlJr&#10;6dSZreaox2MzmZyJDF/DvPrcS8wGPsH1BJQ1fg9TYmrW0UiGdYoECga0wHgwUktnf/jOpxidA9rY&#10;ZqVlynW3f5PBqXo2w/bRcVExIG3rZLB4okpuZ82DG9idrbhRRTdZVJV8ngh7srB0QSghsSAvqbXY&#10;sugK1qjVRvjiiXPU7//Nf60bmFsbwe5eTTwFKVQzl2/1a9j5dIvNrbFZEhqbEnSmeACUsyhiAf4A&#10;4mg4wuDDgccU63jeRryWoHRMSefu5k6dVS9eIzRAkZfybCa82RU2NsXN9jwdWsc6k+LJpRoQSVgN&#10;fQ7njrhFe/GFyzu1UvDRzRLJBV8ZL8hTw13msUnoTfG0YDBrny1ulUlSo9bU+PVjxt633/mHUIw+&#10;acf+mQlfi8uX0rNZPW2aqYtn9pP1g8i2QWfaWveSsf3Pf+6rm2vLD1bWXnjmAkvIj+zuk2Taux1+&#10;/stfXt/e1lBTpr7pZLXJZzF/8P2fn37qXDhGLN29hRkHg0cXSltktFUEp7XVYvMFymalw8gHt0og&#10;Em/5dtTdx234HfLZ/+vtnxST5UaRcuTSuSaH2iFR4kW26PLFV+epycyLTx9x77kUFr0zHVPjPCvg&#10;E8wyIe5KevYjQWehxtOqO87MDtZqdczk4czGxytN+HV4RAdcqOvf/mQuUqycnh14sLveUo/JBOID&#10;55JcKM4ECEarJNALA9upcYtyaNCeKcTzhTqiV7UWKdPqAFSvpJtJkihmia1QXtPVNzrc68w3leDZ&#10;CoRMGt4iiVbCQa+3BDTe9v6u0ajWWa0Ya8YwiWHRZWp9SWCoUaqsJitfLiaq5BGF+qeffjYzPKQo&#10;JmI1IAP5HT29pVLc6SzkvQuYUlezRbaADqPFstdZw82v3hKxWcr2c7XgLfnIJXE8TqkRMJxmcBHh&#10;Yx5DMVtMYY8nT7JXUjlYVDu77c0KAocZrhAnGtr3/vP/pH/19ReiVbdKz1t+hFcM3IMUgx2PQYZJ&#10;rS+TmXyhEo3k9Roh1p047tTr9EotB0trBWm0rs5CK+sLlNENjKcQvKSApQf2mUIttwwOE0Tcfuw0&#10;W8AhI3sa/VAiMp8nUYGBtpbOFctOnT1zdOYIFYcYjnju5mNYbRQycaGBA1k8uLNrEVX3Fu5kOWqU&#10;euAdi4WC00Mj73/0gxCBqlvVFyaUBkWeIDUc9vCYRSAxzruQ+gXYSHDwcO3y1QsSrQxxk4XFaypp&#10;fXvN5XN7V9bdwHceme2LhONULnFjYXd5bR1X73QjTiTd7v29QiZWLLX0Kko8AgoQBhwcTAShL8Oc&#10;iGxQRY0aQkwFMFiplHTa0xRQXPmqz7VLFqj9k71IVm9uLrv2H+/sLb964tLyysMr5yZ4XCGgZiAy&#10;dWpUSBF794MfLYbcGztNAJYxZaNWvVuu2ePHGHR2uQEbLlyTTLJFSXtcQhbHHQilmNI2VPgoRQVQ&#10;KdY+p9ONmXbXQD9ZbHBp0a7hM1Njw27sw1h8lJr2tvbX9yJWoxJ1kWqFhrkmAPfv3PMaTLRQIREM&#10;J9yLe9aRQSNf/Om125J6PJcqqbW8Q8gVBm+ZooDP8XudTIFQopTQM1VzW0+YACe5gR9+1BtZ9+/h&#10;q+Jx7tQEFJ5+6NG9Gzliqxwu64EKBmAXqhmJGF28ara6vE8UkoBgsgR1qtcfMB2bWfr1PEupYKJy&#10;1cywrJ1BBJgah1EfhUj6xIXzSGXayll3xgHqY4iZOATCy37pzCX6udnjgXDGsV1CtaFYBMCF6Xdm&#10;gZnP5/N74aIGQT0OHUR9lL1TqSJeoYjBydF8ptPCoeDuQUHNZQqF9FCwrBPxdzZSBFk5fm6yQReL&#10;TW1JhMz5zGSRseN4ApFSjijLkJSpIeGQ8O/sFBtMfFg++M37bEqrv00rpLV6urTHRjvUKmU4erhx&#10;DCR2UyFCqdKjF8RjSjZ2g7UcwH6oK7QCQeL4+VNltZIFPsT8k2PnTiWSJDQANB7FZDL89J9/vr2z&#10;RZbp0WAVlyt0m6rwBYAUi70fj3FneffQFcWrEyF/ElKnEhW3v452SyIFb7ewe3o0uueugm2Iowme&#10;2SeGg5FUpNTaj5EXpoZj7ihXqpDrx/AE1Ri7/M59uDiRXqFU6b7dUCHTrMZc/R1IUgqIaAJnbaQ2&#10;4Xn86M7WaiL/hW+9bum2bjzeRp7g7MlnBsen8f+PR+OHH7y5evse+oPp/QPQ1sHkCgV8VoQIaBTj&#10;2FNCjQ2/MHyLeUJQLKhzd25JLf3Au227Qvb+AQ70LqXi0MlnBK1kLgWCQxV4Jzadq1SqtzMeuojq&#10;3W1gwAwRytbWhmPuTruFWk5XJBIEeoHoayUjcWz5UKZp7+1BOT7sCX54f+vdm7c2V9e3llfC3r1M&#10;LHb8+EnX9s6Xv/hlxFlEHC83VekxdBeT2Wwu4gTIXYj2YwHYnN8aaqpder5KQM2W1Hpe+ckTh3lo&#10;xOnaFbVZuJqu1YVPJXoFt9ZQyfihQGJktEfCIKQSkVUltwohY6tqOgVjR4/bdXb6N//y82uPAiMT&#10;TLOG6wtWhqzUP/jSV39xc66UL2HONzg4Fk8FKwUyki7JZByJjCtk8C9dObm/fwCatlYpBMujVUO+&#10;GdRqapGsYOJBy7BF0IbRGTqJ2JdNh/Y2kJQp4NVy+LxpYQAxrBNuuggEVfi5pILVGuw04x6CfXyh&#10;SeT4nRuOBw2hPkJkTs6ePdjZqReDQTf2QV6NkYV5cAusZpSC6tXx6Vk9Bgw8PttsXFtxVGhFqURI&#10;xDx37t45rE21t33+5Vfn5+dQa8eokoYAW7rgSJDrDj+G290WDqVeBkP90uWrwL4lwogx5RG6oPIA&#10;Hisjj9M/PXnl6eeOHzv26ZvvjJiEgx2a7g5NLpMS988aLHbsPJBR4GPwxRXyxFwy7XH7k+16BYUs&#10;G/Bp5FGlIinEGKsrmyIet8lsBgo5rZHi92+lfHttk0d6eieQaN1xOAVC3q8/fLtI5iTYrEt4lGZV&#10;C1y93lwgs+CwAVSecXm+//YnPUbTw4VHbYa2rd1rVutUPHLQ3m4Pb9/LEZutpqcJnmc07vEcDE6P&#10;xhMRPpMLyvtPfvU4QjSOtFvdXgKkR6MEsmkMCaiIagFioVfz0U026AxAc999sm3TSrEszKRScGo1&#10;6bx0qShEyI5GV2sbSEKE/dvhUGtv1cWhNt3zgShR7e2yELkkkwmfEUyFRYGYX66iY8zk45EJ0AqV&#10;H44FhRKOL5SN+70d/cPOnd1Q8AlS4rMWcwPsbUTB6Ww0rCo5ACsbDGpdYFOphk7JhO18rhZJEfro&#10;OQvwEgwpsjmNid7eUpT4+NZCu17M5kD0VsNZgk3D8RkLxha9WWW3V9kdwjnXClVULTLye/tFDgTK&#10;lGYoX1UzKRUqHaUag7iRdzvZFYIvMcrksvl786hrDBhU8QJ5aKZtNjyRAr5R+E6lyjUJsPulDKoe&#10;MjE/Hc33TI8X4huhcOJzL33Z4Uk+e+X8J9cedHdoRWa7WNt5/sTJxaUVBguN9Obm+sbS4ydTR4cd&#10;j34DJ2L5ILjviwNkyBfLNEr0Pn13P7sL1Cv+dkg24LyCvx/+BVbNcJ1eGBuUUund1s7rd9aUEvXw&#10;1MhBII44xZCCg/h7FfjaRxvVoNu1eA/rKAqSo+gGZgh+x5RIImMwGEpoM5rNSDjpcN7O5/zNKvny&#10;869vbdw7/crLMpNBoxv48T/+QiBgq7VYTJfJbLpNq1ExeL2Dp9b23D1Dk8VyIwRcyMFCZ8cgEdiJ&#10;xipJSMpTySvPPR8J+uLJKMaNy569dV+qJckzBA378JTW3j1/921d5+z2xgK0bFSx7Ozxc7VQ7Lh9&#10;ErfsIkli1ZQj0o1SU4jQNZeJJdDMcPsP3lsAegdf4EG7OhfNBavNVCqTLVW2PUmG2cTQGcpcLPn1&#10;ZcA5gfxVyoHHFPJYZh3X40zn6s1UDJlAVjxIYnWuN1KtavbY5ROywYGtaFTSgi4eD1lQJCHuQhKq&#10;ykWriQ8cAT5sDVtPm21qamR23OuLkdE99J6xZz43bEuzVTsbiXgtVqIXFAD5wNKgl4h0SopmCBsH&#10;51Lcu7Rw/OQR+p/82R9hhCZGvxhWl1QqmK0LEM9AoZfNiaVySqGErJAqiQxfB4lYUlGUfNtZdF7D&#10;/pbPUVOjj15tor1nkfFnzo5RommNlNZQUaPFfCIvq6oFG/c+QhGso02IKapMywcfFZcJeJnwTsSA&#10;Bp/LFAq4dObxM2P2oQnE2cqpRJPXMzA1S2lRmczKZw+fVGIJYQcQUzt7iwerS2s1NIWQ5KXTZzoE&#10;7V3myK6rkqiMHzsdxjAW9+FcidM6PCwfOHyH//fxI0N1CpIImBtVirMj6nPHB8xIvzDoJYFpK5yW&#10;arSI5CDQFnHs8xQqqtbUOz3T0973zLmTv/jwJlFqvnhqCHcctzdz7NKxm+9d17dQ/0j+z3/4OU2Q&#10;dHqX8TFH/zDqbh6sbF189dIv/v4t9F0yQYcvX3UlS4x6Xi4VNcoQYHE4XDa3RJinr0Lmtr+PY+Ei&#10;4s5Gk/XeZ/P4sw0dbWfa+1FBxgIl5DwAaVfM5/dadDqhTsXiw+zy8dsfiLv6qZRax9AQhSMk08Sd&#10;65+WubntoMO5Ep6Y6kOXm88XwdZNJKICrqJebMBXMHt2TEEtShlVvVqmMWrDZI7NlSJ7Zj8/YTSD&#10;B8X58Ac/NIuAZ2agLcQBapvDibg9kEYS4ciZU31stCuQsm+1pnrhPM1On3jm52993NZnNShNAlm7&#10;mgnZA8kTMAs5SFVxw4OOjoGlF8GVSOwD5RonRzYmhkfu35nvx37YGz9z9dk4SZW2WxUas7zOEOBO&#10;ROEl4iV978Dco9C96+/7fbvA1Dx9/jIdZ7GYK8tDzoHG3I4gMYdyD71KA6UlrZTxJHJxGPmOakMo&#10;qTk8KIBQMhEqWYA5omlXCXgS5vDZ522jfVyNWawyCbpsjkQ1EA1WStRvfPEr7ObmxlrY1m4ZtRr7&#10;hwwZT0zK4ffoRWjcFSq4mEJze0gXTAG8kEBHON3C3c7a6wmkDBrVBx//S9izF0HoqVrKxMGZojH5&#10;MlisM+EYm8sd6D2kTyvEHClUu01mgadpCNjOhW2lVdo7Np0kCzFvgA6eBhClCEFisY+DJFA16YZM&#10;TR0Zv1QVaoos1mR3r3N9wQXbaywsaDEzmdQLzz4lYqJfyrj55t/KuOxItrLujgK7hdmNzaqqNMo4&#10;EmGlJu81URJofMjyyTzOjkjZWI5O3X/3VhlPv0Yd/rR+jWx62Mpqlg81hUyW2t5FMw5RFO1iNvf6&#10;B/8gV/FSIbh9a1pr58jMqMos6+2d7lTqZWwB7GW4Tck4dLTMMVCVYD7aApOEc+HpV53RjFQrI4Ip&#10;HDRdK1vAx+kkNhWDE4pkLGbpoQAhk0UHAAV2nGl0ehUAm+H9IBYWfaefzTapdxcXy1QulWziP8wU&#10;Q+tmWrj+szNTJrEKNBqhgC/I5MBZYktNanq5MTY+RK02P1kL4qWGL0wwnskWSovLq2WyuDO/tfpk&#10;eWN5RSPhYYdZzBbIUhbVA7Sp8FJtcZqscnn1/Sc3gGZYXl1ZXO5tF66uH5z7wquffvgBQ6HBrr/B&#10;ZJX2ttUqfT6LExMBJ+nC1j7AxMjzV5r0l69eoRu6BkFTqRZLe6ECNDA4eyKXhECmVAgSLWXJA0VV&#10;qyyu6SZxxS8LJAxGAMNYpk0lRQiyWYUnwpcPBrIcUTICHWdra2sJqZciwaFWQnCtFZIkJZssRHOm&#10;nmGjUVinM28vONjNJkrcr71wJuMNvvT5N2R9dm2vZXN7zlUuJkN7bk/Eu7+KytUf/+5f3HjwCE5y&#10;LAMQuAXbOYt4tlx8+XMvU3wH0TwZ9+dK1AIAbnsHni8+9fKjR/e4snoq5MKUB8paHpfxp3/8nbv3&#10;H+IZiS/ZixN97WqaZvBCGrHOaubu+z9TWrpVFv3G4joHQzVVFUqL+UcL83Pzy6tLRKbVqeZplUyE&#10;W2lU5vTMQGRzF3IxHo157+aNLPaAKd4hxxc6XBpdqa5SiuGvv/H1x+tbCNeDaICv3Mmx7lKZTOQL&#10;yvGTLbYMP1AsJ/7lh//cPdK1+NCNM7pcaWjv73/3F2+ePnWGSYEnqInyITL+klKEDW4pqE4FUqBX&#10;bCGe2DP7L//nR8Goj4zFe3oHFj67C70wlUM5f/XEb64tvP7tLz1wbLfqiCpT8I5DuB/+vEQi5eFK&#10;DX3HpXo7ukq7cNKGXfhO4t0kNBotnd2RxMLsiRdDe/vlVBy59EyxQKuBAE+RygTNJhPU5s2NzW6j&#10;bC+U+Q//5hUxk5VNp+w6Ae4SR6z8Ng3TLNVk6pE4TayVC2o5Cv7mFGx4swSLw0TmZCEFCh0CT8hJ&#10;N6walgmeW7Z0Y8tpsmvIHJkLxsSI33bz+W1jSGG2aBxn4DCtjE8gfsuvvvg8/ZXLM7VKTSNXIIUq&#10;pVMEjFqGDh4KEyrTOqNuk3KkvVWukuI+qADcHAk2Tf16HMIhsi5k0ZKoQjCZSmZPnDr34MnPvY69&#10;aq3O4jV7TAMyTgk/o/7eASw1FFZ9g95IVZru9XVOuSUStIAMyKTj7WZrNu6EyaRUoClNXR32zoOD&#10;XbjGQA3CLuQ37370b/74DxZW161qSq6IiylMUhQ5nyWqh2o0ppjOGD79VPvADEslhIGGYPLU3T3E&#10;/k7AW3nhd56GGwRP6vsP52a71f54ni8S7Tu9Ob6QW3THQusrzoixfyJWyH30898Y+uwRTwAYDADk&#10;/uDbX9L0tp86PnuwvxvJFC+O99czif42JXJcsMW0HT0jV+mSzbw72FCamVy6AYtQEBBZnCrUKtff&#10;v2c3i5LEoX9d0YA6rcHhSwxKRcCdCC09cDy6L+IX+vr64ZN/8erTt+/e/92vfOkXP/sZBIF9Xb3B&#10;XLZ0GAin3fjeD3o79AANMFnMXKm09GDVcvWlVCYvbjcfPzp584Pb1l6b0+HGxkjA5X527cnwZaNe&#10;ZbIa+pkSiYJaXlzZRlgbR8VQk6PrHEQ6IL6zYRUUG9mD0TOXTT3dgyODKoVKK5SHQ41AKKpsxvQ2&#10;i5cp4krNwjowPLRUlEBFCe5ylUZtNKgRevJvupnsuhQpDpvmzHQ3WS1bjx/T9g6KLcMPbq9ubrgj&#10;6azVIALWV8Tn4alnsFrFfIFRzjjsMIso+pmnOLZumph3Yfao4851rqKNzIXrBg1ZYdXSCD2kq2TM&#10;OjUEI0OvJoNy4tnLV+hnZ2f3sCqvt9QMWiJb6jALRAL8O2oqlGzx8EpqWsdsjvUk9k25FKVB0tF1&#10;SIQAn65bzchjSBXtRw1Hhm7fuwGUN60Mi24rFalzq6TKqlvdSLcdPSrVWrhSpUplvfv+bxRMFm7m&#10;MhkvFithxG5r0zVrJbtUTE06pPjAx/32duuuu5iJozBUkujlYyODS5vbvcc6hAZb1BXA6CdXa/Tr&#10;THC+q8RiIuTcCwf1tp5AtimHtYbPf/xgHb3WZtrJoLclgJOvNfwJUkmjHO9RDXRoNbjBkSUOhZMT&#10;GZNEGng2IpMy2dvNnX0qfjMShGov+eyJi//hL/5TNlOAlGBn158nG9MjQxxe0zLx/C/e/duHW6vZ&#10;DLiM5UI2n4tDPZz93DdepcnVo/0Ta09W2Hzes5+7+OyVS9fnVvaj5bgrUK/ldXIG6Idj4zgFUh5t&#10;odjsfbIyd+mNzz26vZDKJugS6eN79/aWVy3C1qN3P41Q6OuQ1K07eABFVCv2Z55jN+CX8IQ2H6E4&#10;BuTwhWPnZFbdxuNl5ACf//YrHYoh3G0//eh7i5+sRZ2B0SP9EX/Y2mbX8xnVmF9WJzotasCMeC1a&#10;IAUwvRBHERytiXTB43Tz+FyPA1r7usLYIYZ5r15APhX6WBYcBZALAqBdLKv1Nvj8GunG7r6TTW9F&#10;A+FQMsexjEYjZatS456/W+egOVyd6rbDSZrOZTGCRShULsZ8sqZWK9UiJSPpLfl8kP9obTqKyr5+&#10;47NqDTkTUalWFGlYcpu5zLf5HckucaZVqpo7+QMjZ+ljfQNCHh1DfJkMjy742xv8bmNeELUY1aZh&#10;XjJL7DogLjiU4JH5BkhA2QolTVbajQok8tHW6T1+CpAkfOYsoyYKm6PkUaPJIi7XmLMIpaWIb8nj&#10;3BwcGVp+/1dMdiNdrpusqkapLBYwLEZ5jMgZNbpwKohCt33I/pNf3l3cDh6xz/gSQSgUlDXqRzdv&#10;q1oNKTRwmUNyPSo3EDA64hk9rc6Ti6pVeufMWVcs7lt9MNo99v7N9yuZopVD69Cr5rd9UMHhSYNL&#10;MUmhnhvp4mMiQ6N4d1x0GkPZOywUYIPAjycJdMz3Hn7oPIh98Ttfo0o4//A//wnDJYyw8EguYCZS&#10;rT3adtnk/PvLH1eB+6BTQL4GWLsKjSRJf/5Ln+cz+QaBBodVl2f9jS98TcKWX3vn1vlJY49OIWU1&#10;FVppOBTiCwTRoE89dBzZx9mJI6sL87Ft4GrDlCYlF4ng6Ahc1YYz1N+uOD1uH+6StVmlXKGolCEr&#10;8TAIPa1cNo2KOlnlAPKxl9hbd+AQ9vkvPYudUpfM+KM3/9rvhmyDVmZQZ0bbUUWGbx6mukazxGOD&#10;O5JXK9S/eOde0yyCTfPt7/14cHAoncyvLD0gCxkOltUqrXNpU2dRCpDAB5FHJnI6HMFA1GQw1urp&#10;XL4A9TbI96YjR4XdY1y9rWt4NBJIbW+9t769Y+Q3YaQ/PmZl1VtynEeVBi6PDYlOIpjWaEWIesDp&#10;K1OoNhcD91yeR4+XszubuD6Um/SZc9NEuiIXK5o8SmSd9AXmBPkMXEbbW5WLVy/RT58cpdEgZEeI&#10;BDEoRlFAc0GwTTbDiWIglFe1SdIElCIUnYA31afHqhfRgUK51tfVxWQCwyfWDRhxBgpliEqaGomv&#10;hAP5RgOloabYgFYblqK1ZKLy6N6iP1W00CgKhRQoDYVWG/WEdWYbOgC49nucB+s7oQqfv34QYIvF&#10;nrArn80eOXNm23mAsna2UvdEyBGtcC9AINWGT5i9Q18RqTyBKLWM3rDy4SfvVKrNze2dDHouJGqN&#10;3W1nrqjaTK6tvVmb0CZhnDnRV0T1u16L+kIihUgsE//8V5/6Ng+yYWJ0dNoT3KxmU5dff2n+8ZtP&#10;rm9jUsQ5FLw0TEK6vUMTz5QnevSooXFhUc7Vp9vb7q5Gu/vsjvXgS1//gk4IZwEbvc6b9x4E97wP&#10;7z18+PhJOBHdcUXlXLrWpKRTGAVEHquFE69+K15v5rMkUnYCfcfW4qZArKS2KgI+kwcwQZwwW9m7&#10;gYrP4bNJ8XyAYbwE9BQgq9BOFKGzqVWfOPOpYEajs2JvxFFRHOs3zIb+X737f+MBWHIoTw0YTmC5&#10;IJfBcKLX27zegFggiCVybpHGzeKdv/RUPtsqe/fqkeT95TWGkT575rRQ3+4/eOxe8yk7NMtLO/1n&#10;zlFkaKLR8CxELEokFhx+uMQCJCnFPImMQsVqi0kVb+yuVOKLoWiDXlNteIJNKjvtjAik9LUtH1Vp&#10;NA7ZnC1ZkiZjJ1FZAfcd327epzsehQpUr3qPnnLxi+f2/NFcbLmc9e0se5lUTdh5Y/SUnS2bipT8&#10;BWrpytmn6DMDQ2wmYCB4TuJ0W+ML6HlaVaQAGb8p0bZ0WuPS4yQFPmXETlBSEHCkHOzB2IVUGuIq&#10;HqcRprP3NpylTEGj1LoO1jHqhvTl3//Fn968+TjX4Oi0gkwqj18z3CdyERcm5DxZk/B5SrFMqZXD&#10;VodrMfb8YlDqeDTJ9Pgz5y/e/vgmE9vSXBTmGKaAz+VwwWlJk1QT7IdtEmo4e/a117o7+yy9/UtJ&#10;V2D5nn1yJOqIMbEgFjJ+55tfR43hxjsf7a5tYVyGaBFIMWpw9LlsBK0FEkH3WP9//ZebhyXeRv3z&#10;v/scvqP7i7fj0UY2v+vZgH8R4mQqfGU4tOJd0anmDrWry8ns2JEJZEYB65IjxjM0rTX2wn2898mN&#10;ofHx3/ziI7ZGmnKuxeM5ePiAlqTCp0yh4tthAo0Z2jqZeMMV+9m1e7W1lVOXrjLpzFtvvSkxKWee&#10;vzzcP9g5PLK3sSLWtlwOEo/lBofnOAgeneg+RGXDn0kQdcNgq5HxZ4Sds6NjI12Pbt+Tt6XyiQSl&#10;TnNtbfjcZWAN8LD0J7K9Jnk2k4XnCj1rAY8NzSRteMgGZ6RY887//dXq5hMLu7wSL1omTb14C+36&#10;rWoFS6eH0Rc+UxpTlN/cMAhav7q/UbHqKk1JNRYQyaAGZgp56nggBOoHD2nKVEjKzO2uJKdfeO7e&#10;jRsI8WLJpLv8tCOU7j99vMllN6g4FnBbDgcWTzgBoAYj5Eka1PyAldWmRDNa6VrcWT2I4XfdwLkQ&#10;6UjCLZZTrHhlIakTOhhRKkdn0PyanSxSOJUCMLIUnrKEXnyTVfc7mxo9oyqgLt9KQdNRb9EURhO+&#10;rOUMBfiZSrbC4DBRlhHwAflktfFbex73/MP7Zt1QHvmQfP7W3YeoF45JEI4D3BHMTHS1D4Vf+Dpr&#10;0almM6IMWZPXynkOMBHEBr/ObqaE9kFr79/857/sVottVt6uC2OVFmzDYHzzxGILDW1SkpUpf+G1&#10;yzHHejq4SUsFtJSazqI52N+sUOrxZO38Uxc//OXPB6XMoV4dDoKJfLHLpgqTzTV3AoOqO7dWPt0M&#10;aEwjTz9ztW+sK15cDR2szd1br5SpX/zi1w1SC3ikGEa1aUAvr8OUUWcyjSKmSik8c/VKNOLHLxvQ&#10;rN/c2fRmEWwlygee6eefu3P9LlFKx70bgUAOIsRD9lqlPNutG7WIjrSr5WIxD3VmxmF7fdKOvKg4&#10;EfV8PPekb2pkengqtLBggwGpxVza32dTyN/5+rfaRgaRP9KxaAiGtiMzkEeVn1oOB0Rc3idLe0Oc&#10;vH9/gyNSHuxk8fY32wZlll5G0PnG777MSYdiRZpzzztgt9+9+eDoi5PxUByNlk/fnlMrLOGlz/Jt&#10;+Ree/6axb3R0qg8D+ahjzj44/eTGz9LRncheCOQiZJr6lbS3l9wd0x0KjVWr1jSEOkbYwaRybn1y&#10;d+JUfzlfKeSaH95d3wqQPe2CncfLho4+nKWt7YPulUWZWBX2++KxpHfzFnIJGPkCDIXzFaZhEgVw&#10;49RcpIhkMV4+gOxpuTSFhE3EKm3yZjDJ9/mJITE4aUqTQtzIZoZnz9MvXDgG6wcEmmw5g86tO3ZI&#10;jVWqGbaGD2INZJGcBaQA2k1ybyhJkg0xE6R6JETkVvAULhxX9/bLYRfXmeVt7WUau3dmsGu4xzzU&#10;1ggc9Ju5Bz5yJ1EwS1iwhifSJB6UiI4OaY1chb5oMu3iPiU14mGZrZVqthk8wD775T+dGe/Xy1te&#10;R4zNoQ+cHN1Z2cENGxH3s0d6yrnMPVe6Q8sh4rlyvny4M2ZRPry912K2EGdBsnpzdRNFW1ajsbYb&#10;tevwZcWtrDZqMU4NGIV8dpnVAn3TufjE2Nm1she+OHP5wJUIhdL4nj+Ze8SVa86enjJUkzD/QYYM&#10;rR3QEc4Y+erlc8uL81WyEAkHxRqxv5pi4LrUSnH45Yy3Gq9mNZq6jU0Fgu30559v1BzxeGPPnzg1&#10;0qO1t6PskElhCK8J7nkarMpBniPrHe+wD0AIeu2Dd12+0Ora6rMXzrV3dnT1mMtNTrJAAkgYJwrb&#10;qeL88s7xI33lfJbObHx2d08hZvX1GOQC3sTkVNK709k/ArkEuuEUg/H6r6/PfO4FpVWexth902UZ&#10;a0seOKUSVTFTtlh4uMy+s3QwqJJK5PpULD7/y+vzWxso1LtcDiJVbtYZTC46paVcMg1GiGjAalB0&#10;Kblc79JG4M6HZLVw2BSziJce7yqU0o3Ng500iXGHN1ERUqnhaoMjVwhlTamxqwa8M6WWT7nKNcrV&#10;I73MJo8sNchcga9WRH2RZK3CZKKSUxOI5elk1mjszoZCiNs4I/DcUIhMNRHLV6g+AQcMPc7g9Ek6&#10;8tgqC7cpKfiA64ZDkqDUkpXYbhx7oVKwYTNJYJMPxfJGhVAvoYDHytAOdp06BXg4l8YAqG7D4T7w&#10;eMqJVr3ZUEmwUxXgpSXv0pr71CSvEXRliFJDTqv1tfE4XB4s9vZOLaxmiZY8FlvO5937GSegK8Mj&#10;wyJRM7O779r1zRwZozaYsVCimUCcHUkAmB9ZtQzB5THbFFzM7T2+hFEvnZwdW17eTVUoE2r1sLV7&#10;w+3/47/4d1QRb2F1V8FnAcgrl4iFQrFeKySiybq2ndUxIm7vkfWPOiJJjULs8yf6sEtw7gAQkAUQ&#10;pkLgT7oRS2+7UyhTj4LjwW+cmBmnN4p7jq12qy1HFW2nd4zdtmOzLwpNJp3BHHQ8JsLoFRR3feki&#10;i5qObyJMmEs3cLp/sOHeWNhW8A79fHOPVrpGesGMRRvZvbxCpjap1YilswdhkVajfOfh2pOHD7o6&#10;R7bffzeysGyUAjuhgbdvtNvM4x/mUIlwgqyWjAq2Uq6K+ZMf3V8pZeowZdTAUQJ4jcPU9nXKBFx4&#10;x9pHZhyOxVyTMOlFoKoX87k0QTYF9FOTdo2IXYyE8Wj46cMl7LFGezq8gSjWqxho5NK1wzGklItF&#10;TyocEnOT6XwL6GRqV7daKufRGwjuSFATYSI4zZ/oVy9uRZHzjSN9Wa782R9+W1Wibe5vCKTyfGYD&#10;M7tSpgXnhk5nxa399vqBcXoo3FQqe8dDBz4inoGrHHoARL1RjXjojFaauN/TStXySCdv66AiOT7N&#10;rwgGR4bpr/5+H0Mq2HyQ0veywoFm74xCI60bNSZaBeGVCgE4ymGyoalioO5JyRBkS1reWLzv3t5f&#10;X9rtsXcRBV8WWilKaGhgPF8o7W660Dk0yI2NunCie+hT2LJazU65KJskx3u7Os4/k2ccppj2HbfK&#10;cLzDpAQWSaNAo6uW7v5KzVNbey3+bQdegSol576TONmrQZQXnCK7FndByqWLp8OhWN+gHd1NJpv/&#10;i1tbOKUt7PrrVG6vRX79g+vpaLxUqSZLZXeKNHNbNrsZhzqxVA2/aV2hAq0fx4ZgPOlyHeTJ8vzd&#10;D7rUfAAqRDyaN1H8yle+NjE2NT47sza3MtbfXkin6vUCaKhwM4TCQWaz3D58qUo3UJoIhvI4dH6W&#10;jeQKF19H/HiQvYDfyrt72FAECm5cI7h8cRydrM/mdk/MTGajUa1M6XH5WCJaX7eNzpHevftEbbAH&#10;PSEWh3328qWDWsg+PpUM+SuFDDbU6FHIZFIEErCDxzJDqRBOTI+jKfv+w10pr+UuNoLe6OsvPvPZ&#10;pzcJv5cMOI7PnL3xzt87nPNUSssiYA/3TuLoJMBTSMBWKuVRf0Aqkd78aOHahgfFj+ePtR2suCod&#10;sMvXKzlSodVDhAhWFl9kRcjLtVfd9gR5fVJqmaVJE5jCplMEpYXzLeh/LIlEtbzmOnXSBKbP4OzZ&#10;n//iRw7vss+VvPLMU+GNSpyIZ7MoZ1X7e1ULoZJyvJfCVBTxtatWJdhXcPJ0Cmfx3g4U6ygB66R1&#10;g4Cay2BazdhCVQfBg0CQ2whMn3qa3nOyf2+BlKiYFWYV6nhM253bZR1LEPCDPI/TLDyFDSmX6cmV&#10;E0WASujcIqWzXeWLxKiCmoyju3HtBugOFTLg2VidPnZMLMctjX/9H3/RNdn7H/70Ly/O9ux7E+j8&#10;Vyncdi2/7g425SaztWtkeGJ9ay6borDgJNJSB+zmxw/gwSMHtWLAG4F38jqJ8Q4NbHNtOgWjXtba&#10;lPRSQ6TWghpTrKW1Jtvdu8uDHbJ8JpUFsZLP23YHvvkHn59fWJwdtsFeAw2UEalrCYeBbzTy0BTq&#10;/Z+9ZVcrDhKkwazpaW937X4Acd9+rKTQyxW9FgEtsTd/7+5HdyIby65c6bHDa1UpuoymWCRMAvdb&#10;qPQNDOQpvBoPksp6KVtBgRmLlkef3IbGUW7WAPUZcWYObUGQl1DpEiXPIJLks/nR0baFh4tKjYxg&#10;C7WnzqIOsre/hdoNq8F47Y2vyaW6prDmXPjMueh2bGw0mRUzl4dDQamUUys0ZBFbY3qKyKAT2CjT&#10;f/jh43CpfPqFox1G/daub2F+ic/BweSQb732+HGF30oH4H+tC6r10aE+v9Ol0hnYYkEhRwYDEXO7&#10;iVamDHfLR9qtYiELC63nXjsPmO/kwNHJUyOT00dUauOzR/rXHz8Bwvz8a88egt3rtDqzuXTrrkIm&#10;ozVbmUwmnc7Ui5XBYa3EPHP7+j3n7m1KE/q21tGh7jd/9WG6hEdXvX/mNJxSMXqVo22nMalcFo9O&#10;belUmpZ7v1omCgVSomCaO9RYC4t4wJ+10gW2Oxk7XCZTWiopZ8tdeOWVl+iDI32Hik92PbiLA2ar&#10;WW1Gw9SANyPmgQ3DxQ6PyqJzZNRRUzuIJFaLssIjDw4SRqWKzinu7h2o1b21Ehg0NItlavfW27fu&#10;zs09epyuFvcWl8laQ1Zv4FpVRCmaRQcUVMjjKOjpvcU7qrZxQUeHY22LU6c7N5MbgJcC1NCo3l3z&#10;9faOeD3ebI155uxQNBrRYM7V1lY3jql6hz/dCVgQ4k/GA+7o1WdmAHALJNIjRonGpr3wEtg9IlbK&#10;I+U2vdFiulQ6iAA/E+GwhdVW9tefLJ+9PHvTldB0GKPhGCBnlRTYSYk/+tPvMotMz827Lz9zlltr&#10;UnkUFY9qkjUlAM6WqulCEOJ7oN60Xfp2+5EnH/xS3T2A+Nv88m82t+Cktm6vu1lMHjZearOtXScP&#10;RxI9eim29W0ylkTOl0jk+UIZnVSaiCfl1cv+ZBuHVs+U5zYK4Vhxcnb6wdrG1sOlsxempi7PHPg3&#10;yaJMw0V7TozGDOhtOAYxGoxijuQJhe9fm0vQaBPDZpahP5VHqU061iMGzCIbwwVXlC6WX/3CGxcv&#10;PnPrkxtHRzoInxNEmmq5BAFPppgjkqmCL9FSc5QaKasGM3JZIhH94nsffXJv7vHjBw/uPNxeXgku&#10;L374ZOXUue6pk6cf3P7EYGtjl+l9dELfZqHS6wBmFMkMny8h24aEhnbnKgSNboOFf+byMUV/v0Rg&#10;MXDglK3VGNCmIWWVzbrymg41ncfIxUgmYOSBDQ52ZQdRg54vE+oh1BZKBbk4s1iOALpiUbKQu5u1&#10;MzMh8uiofeToKTp2SydeeXnhs01pVT/8zDBf2dpZzGDA3yjXhBQqYo6ohvMl0AUgD4jpc4fMftwy&#10;PME3F3fX/TBBkAXEeBhEojCgpIpBw8nXNGKk7hsC+DA01Ay3ShHRQMa2dh8jBVzpmCG0vCQXGKNl&#10;qloqW15a4bDp49MX97fXNHp+HYMesnYQCOl5AruRFwyF0CVNlytEWd4Si0pkJVMpE1HCJOKa25Wb&#10;K7upbCWcK3/x9/9cqm1LkeSj7/93Oh1Q/ZKQUoV9O0KU483WTjT+/EtfUowN18SyFIb/AgkWYoho&#10;OXZ2sN7Ik8ypE31dszM//9sf7fgzViE/nisyuHROhaKVC0U8GTYQ+IrevLEYJGIsZqHhD7z35o1J&#10;vaxYZ1q7Z20TwzK5Ou7fS4UiIydOhLb3LkzZLHKuQialUSs0PC5okHbG0oEAvcXaWFrlc/nvrEYR&#10;w/r6f/zOvGPPPTfH00mxHgKUPx/0XP3860W5rrS5494/KBUInkSXTkd8bj8Q7ioFt2+k2zZ1okFE&#10;djdvppPRUpZgpxmojgSzxademog/2P6Hn/xSZTUcefopz/27PJlSIOLBJQrKMtK5IpO2TqRl2AmI&#10;kMmEAQxw1pJVJtmL5YBVAlgVW8tauTQ03Tu37pVoLVs3bvPSHhbjtylzCosgYmwKPswVJbWede/s&#10;PnB0feX5DuskBjDUGo/OZ7NMVqFWyW0IidQBpVzGFHH8TDeLpSU23h5TcXKxONC6bEQuEVOlQ6Jd&#10;RrYykUN9m9WkkPgzqUWsJroySh428tOnn6afGu+/eWMFJjCzstmIux/fyxfyJK4pKJI2qRyNQs2Q&#10;mAaeulqW68Xt3e6AL/j+b6K7W7fuuHDXLaQpcKTxaYLXvnahbrE9urMQIMvofWSqrM999QsOzzKD&#10;xHuMWszTByZmjQZNsUpd3VmL5/XZcuzT29cRuEwlSNfe5vmxzjqd4j2II0CJeXuErNTSSAwW4SA7&#10;cfFkjVpbcO4fLG+KdVrn5u6UvcNxsBYTmpy5Q3yysavvw1ufVJdumDUw3plRNlWqpf39dmYuNdVt&#10;6VBIxZ19tVqNyOWkMpFeIll4+1r/8Aii1k0Rq5R12ix9GrnynZt3GgwGUD24MTFKZVY1b+nsyKTi&#10;RbLGFIqtWn6ukLPodfOLrtMXRz+7s33py9/EfYhBZ2Cq9/DBwp/8P3/89//jf5Ua9dWDeL9GiKsY&#10;nymFEXHb4b++FKwiGZbJTkwNhGKhrWAGD79sNAd0PoXWkBotLZYo7QdKu0pXYu+h6B8+sb/22J+s&#10;TUyami2GUCGJRWJClVg1enLt/vLCnVsWES/vrAy2Gz+c9+i6VZFormusu3tieGh2zNjXWauzP7n+&#10;sNMqE4rhuWwhZkDWitQGW25QYgOTCEesPW1+Z0Bs5zZ4GuFIm3N+F+kerF5ZXK4Rs5BgIFfzwtRO&#10;L2IxK6owFWA/GkdnuJ0TLEtPrkTHuuZ2MGNp1/Mw4W/QsmQJFyNWnSZSSK+9/bZQxm/hVQ4a+d3N&#10;vC8/oKFxaSIpRwJ1E1krEYlsGvoaGqtSLtIogMA1JDwZkavWsSyq0Apwp4mkR05cpOMhwW82zXyu&#10;SaNOhgpCJiUGCTekBwwgostQRPQ99Rxe8wCzxdJpx+NPcnVd98krOHRGPH44crHyv/Sl18xy0//5&#10;L39DoruBYCzseY3a4vLWIJfPKgPiYI/G6t1D9ixZfPDxrxpFKqg6nn1H9+RxALswWMHt7yAYi8ew&#10;7Kmjpg0UJSJqMMT82z984/7jh1FHkNmoDNh61g6cMr0WpcR1XzInNOGSKFRQUTQ+2J6TxpMyGZbx&#10;9Xg+M+fJdio4kVBUxBfIUI4pEWEfpIiyBhbq9WK+kXElVw/mdvcDB9xmTGtqf+/XH07NjBRk0s8/&#10;9+zA0JhFJbfYB1EOEonFLDZfbpDjJ5BMpzUykUipwiKe1zXTPjODJ8NawP/pj392sOevV8uS1O5+&#10;odp3alg/0Lu65Bg8c1XXP0F4nEQ13detGGrvzKaiLWpzxZPRtqnATRg4gX92VwtUwgqOpSEy4Z86&#10;NU0huKjVhosFWZVwIEOfjuPtwJcJhCqJpP/I/s5+LytVieVu7RNEo7ETyPZ2KV/63O/3T/QHIslr&#10;P34vh5z/g0Bi/lbfgExEZ2LWJpbjQ08dHh4KusOxkJ/GLHNZXOTzkCo/uHlwbc5hYhbs519CdfDi&#10;5Qum/gG2ucc2PNY2OKHpH9lzOVPUXL1tQAWVIoX9mx//wOX4jF/xb64DLdvwbrkN9V2+2MgWSAKb&#10;Hnk1M//+j/tfvJqaW6s02binAHnSKtSeOMIDR9SEsTvEUaXlIIOLOI26QaduIh9B5rUmGULsCrWU&#10;x2OPXp6Sdbez2nv6jZ30jpFJs1oG+7ZQKiGKwNlnMQHEXxoWq92kxW1D3TfcoDbDoYTBlAUlSdmn&#10;yee2I3t+sML/69/8NwCkYg9uPrj/CSqth217iGQOJzb42tX9xdbF198w2bt7R7qxlsT/RNwhw9Bs&#10;zh8A3SpwcIClIFIIONeyZFK2Qs7hi8BRPNFnSOZLYew8BHwJl6024nuSRnIggXR3s4FAHvhS1dQ2&#10;DtBFMqvV9hy1SJqHA1w8spvY2V840nXgjHbB6WY3p6F8jxP9KKgn457gvYBn3eXaaZQaNG7RoLAX&#10;08mvfPVbS2v3S2yVQSrG9g5fMBaTfeez++/eXin5w3wKZfH+ulQtwWJaJtdu7u5ajr6Ir82Nz65t&#10;HVzLu4LxWLZOLXNpjVOTIw+2fXq7HTfcyUvT//Q/vr/52Z2Ow1sEO7TnguiBxxeHMQcgKzE/kqzN&#10;bkp2P0VqbBapXDI8OFnIzD95EM7m9qbGTu6u7Yd2Vu0aQU9nh8HSxufR6oXDnE6HsJ6MVn69CbYq&#10;tnxMjZCuFFPcG492Ht/HtLlcKsD0U+PGX/qj3/vhz26jUaTWyorFEh5dwTAW6GUZT5pKJ1E7o6B+&#10;zGCptDItDs1NPlS4VKl6zx1QiiRqITdFVBRC+fs/fadaSBpnj6gY2jsf/8Sxcm9skH7KPs6s0LkA&#10;6LWz+1RiJU7Y5Rh6Kb+4dnNpe9dul7KJKgRCuL8eBDMdxo5QOmgbYOyuxXR6LpMrx7yITWX32XhB&#10;ty+eIbDsgQMkn6nw1Px7Ad7iGrH6JLg3533+2bP081e7pZp6OSKs1rOwCTMhA6Gz7Wouq8XiD0xp&#10;h2dylVK+ApGlIO7JUqRW6IPazRPzDx6z2NxPP/44sLMdzRcnDWwJnRIh0R7DaxfzLQlmCsjJ9kxO&#10;QY1Mp2D1j1xB07m2HDnwP/+V12WWDutAx87Cyu9895uXnj6/urD1ld/9UvdYd+dMt9LWs3R/cdbA&#10;TRLR3v7BVDS5lggZjhxzJlLouVJonGxwG3qYaqmZj1K6RLoiGYVzOVOsemINmlQycnpCUC4YrLrg&#10;gWdj0yFViPd93p2qL1CokA1KKYGvCrWUawUCmLM3b358CwhESt7tX171Lj0suHc9i3OcasqXa3jT&#10;+akhwAY0kKsVjV0+puzI0XOIoL39q78i0gkSNd98Raqj1ArIprQy1Uwomp45elxnUhQzdbta9tSR&#10;tngwSmHUrPbuOhDWFFylyKGRLuhQxjrETDF76tlXyUqZXWFEMhmRvp9w70iMGr3JPv/BrzUS1MtE&#10;VKk2toO6Y1Whkch4jJQ7/P0Hh2t3Op3xxvEe2Bf6Z2YpCh3ZECVDrq7ZLjxK91ZCdz99gPi9n6yJ&#10;afleez/8vpQ6DhDCQrEI53WaKCm0EqQwmFwkaysCtYRWqQiJQOfoyDu/fsvvWG2yVJ9d/2G9gp0X&#10;lIi9zts/TwbLU1bJiHU8FoyoJ55x3N9lUbLFTDGZyybzqY8f+vA7B44mkKh2XLqYSYR2H23hJwzv&#10;gZLBDsZr2TQNfNUssMZFtplKcmm1YhmmAWq+Wm5SqmwF25HvCzjv0soBk7qw54u98eorKKFbnQdV&#10;Fhg4TD78UZxqpUfGVgvEz37pQpjGj0YSAAewmfQ7166LtW2NQ707A1g3S1vH2PGjIjFlRs6UomEI&#10;JjFb4K/A74HWBTTrUBJJB3vMbIl62bexcveXeytLAc9agsCVn0rjo1/PrIUf54j6+pO1fGP/YC0Q&#10;fLD92Z3P1j+b35hfw8daRKNKlbxsPB1k60fOnKVw6d5dd1tbB1htZC3sXUVrnqGlG4VT3UL7SPfQ&#10;sbhY0X5k6PKpq8jrtUNQWir7Qv7BoX7AtwRCvrrFPfb07x2fOLft2NQblUeffw6xOkTKDLpOIgXN&#10;en62TwkBDDpiArBHFdaRLtGRblMjW2TwePliVSOgx4P0OJvqy6TkujbP+j4fnmUgXTAFatI0XPaG&#10;P/3ad7+BMggRSxu1ArWuTanvLSd3QXx1+4ICBUbIZsnJizFsQGamdP0j1YCn6lrb2Q/5Iov53F5g&#10;bRcPgpNPvyxjCA429gkWK602egGKsffJGCXYqLaWF3/1JHh4xG61vnTRVEolMQo42N4VZLNen8N0&#10;7Oq99+4MUGtWRGEbdW6zwZOx4/Sy+8mu2aREIwA3dzQE8sWy1qSemj4DQH00mmLzmmyOCLSxFLY1&#10;RdIfzFD4so3Fe+U6MhbVIhTPQU8w0ergUztMyjqNxdDwqxJhjSHQiWuaLkOzVIKOaC9Xxp9puE9w&#10;vtt+/842nSouUYpA8mKjWqdSlAoKTDHdQx10qjIy/6aRD1C0v6NfmTaoWKbpvomZBFu9cf+jC0eU&#10;RrZpDhmVYuGrX3yD3jHQVwO0CyJSWl0r5bCwfONTCixFnW6scrl0+BL41EggmYn6EIdQmpSpYAyV&#10;bYyOS9QSb3v+N0tBdxr+UasnlrSoYfBmQ+LClzAwK4iHUyH3WgwB1ypW2028o+lNrDG4Az3dBwcr&#10;y1shhcnUeWS23z6TLx44fZHDAg0Clo0GTtlHejtUYmGdwWf3DCBMi+AbThSFXNm7fJ9axfWOMdgm&#10;H3r9uWA0oRSLJXzh3Z/+04v9tu/91f/q13D3NvdUJjU1D4mkbIki6mwfKBFxoNV/9rMfgklYiDY1&#10;Sv7dm/fbp4RQqFYL5fNjhlyi0oa4EMSoZMnjCckRoOdzBOA2yfilPNkq1uwWQSlBKPXtNQa7quFn&#10;4UbR2QrxSjyZ4fBoSoVYY+60q9X1cvrhteu/fvvamKLVQhqAy63g5YTtSC6V8ezvR4vLn91lsYV9&#10;E8ekHUPz9z+hsTAdo4C5/tsiPPaUYoZerO8ZUBtVQ51IAIPb7+VXuGg82tt0mVjkdJ8KPyKtVIeK&#10;RVMo/NgTa3E5kZgPoVC2yrbgjkitiixezNwG2ApHjs8iVYfKX7PWjMVDUrn67V/fLeYDkCmgic+T&#10;yTAax4/O5XXcX9qDQyvo81ZqDYO4g8IWFPLZkc5JEAgRHTGeGI+LRQ1hZzXWEKW3avlKPB6ul+mP&#10;PUAeNU1K2qXRE5VkMMcmyHKQBDyc3RRym1xmM5UHEopayFeJAlVRyCA3SbdofHK5VNLOklBzpXrU&#10;WbEzXAmv4K2F9Uy1zJNKv4h55DPHeg2jV1T2Hm6XjC43gTQvkfFr+VA+6UmteNEA9K4fyOQKl2OV&#10;wHtTgipTtc8+wBUws4FEJeDGdwnnOg9+M/WGnEN79VvfMA+reoZMGSJRzpXIIoMKXSke0I0WBzYl&#10;HgwA6XNXT28vbuqHBi8dmUbv6Cd/839gmsEfs1guwVuBFCMiZ0MjvRFEEMTdK0tvuTZXPNt7o0cR&#10;DrhTJKvgkqeSOU8wRREqLo2PPFnceOufv5/OVf2r+8MDHeNHejE016lMqWLcbOnGDDZKpehEyvtv&#10;vg35EoKPzGYOvjAui/rsmWNzj/ax2PRCWV+hPN716iU8DFzlNmM+lxDxEcIS4qaK5BGdiXw3q1VK&#10;SOrJvWAiE89i4evddY0+ddqzssUv1y2Dk0y1/KO/+mtWas9Dz6fD5MNt3711Zz4SgzkFcuNqscJl&#10;0sRWexlZSBlGvcxf/fP/YYpqhSQtkaIqBJQyyXBsrS0uLDDI1N3rnxWWFzUFz9b6AylLEIom6DyB&#10;b2vDZlRBukMl8TqrNmnUBBKNahMq2/VEHI9YllRrbhEAlxb4pIDT1LB03pW1gx0PhgZMar2C7X88&#10;0mEyUqkQq+ZYPG42mZJrrP6wz51L8GVUkUbzpe9+hS5XpkLzkXAalw9PEK5X6tArJ0WiLiFTVkWX&#10;1OXI5PxiIc+97pUaILkTddkodq04mkhYOtvur7kZTJgOkZdAO62RKVFYcIDWmxngHUhi15fkjYzv&#10;btwtE07fxtzwgGF10cOIu2vR/LV9Dw54DCbjpW+3T7ZfoA/MnICUR8iTaUUWoVJKMTN9u/S2c0+L&#10;OvuE7czU/Cf+XDrl3xSbqa1i024Zsw/0sLj0n/z3v91ZWeLQWPZe7p4rg+TiYfGvhUDBfjbEiSRp&#10;ga1gKltjMXB/4vvchxvJZpWZhkCEzbn9yScapAva21Y/ffzpu782Hu6fecFwrFchlDKp2OP++7/8&#10;L7utSl4v3974tMahokZJl1Zc+2vgMyGdmSvWLdpG/6QuHd9avXd/5yDUbmkjUsl4vb4VJm7M7Uvp&#10;bCyFBVJRNBHgpgOuPWdDZTT2jm9trE+dPENRq82mMbrC9NYP34U/D7FnNLpLtQqLzQmki5vBTC2V&#10;77NZIx6fTivfdzjPPXcFwnEyCdxuHuPrME+MkjLnsAnANmpsuWTcJKuajk5bFKp1z+OCqGEmqccn&#10;AJJszXQpVBCCSmRKDS7sObyItIyygs727G+lw7dhgkpm1W9cefrh4goE5dEMJlmHSWFEUl4c0k+P&#10;DSDQCViXQqmTcDmwdyULeT6Hp5RpsEloAZqeqWB6UFEbJQZVam+PJayq1MMPF1ZEtvqXLh2PzQe3&#10;PMn/8v/9eSYTZVIgV/UDQEKkQOuFI53gcgUJIutppP0Jb6wAfRll8PlX1J0zb/6nn+I5Xii22HD6&#10;UZtjr50rRsueJ/sMr1uCeZVnY58inmhHI6nCF7HBWzYYWHqxQaXUtne34/GlYJVqBHPTl2WweZNP&#10;ndu5vzndz/GHawjXdvAZUg0/4N5QtdEo/MsNkiVPlVVItORLH2w4cfkA3+a577TzmafG2rvptp6u&#10;cosEkhWOG/IwYCflWWV33/xJPvwkHE41BJ19J3s2Vg6uXP1dupnXbjR+8t4/bj1eRKwfHzIkHaNO&#10;wmYQhokinm1Q/CVKdT0jPWQRc9nFocuGrbUIR26jgxwZw8TtEOWr0dVRFq36ffLS9u11L7ACBFkk&#10;iCzmp8lSLVentOsFocXdVoHSy6CeO9bdLKc3tnNnn/29oYljBJkNHAROjdisLMbGQfzEU5d6Js/O&#10;fXw7mYwf/lPRoO/AVq0WLJbDwaCEXZPb+5TD4/tLyyZ2g14FgDIh6W4v5fINFiMfTaUjIfznj1i5&#10;YqMaA9BSrsjkYDpRT5Qqa/4Eu4LWZcrUr3Ovro4dmcZHYmllI55O5TmGBgva7kba5wquPWZKudDs&#10;smXy+Y9vN7g5ARMYYDrOP33Gzmw8YevqIjNprdEEUhfGZ+CuA02M2s54x/R//8GnyWhkfhM6iMaV&#10;r7y6s7urNshe/+Nvzpw9BZvBf/+7X6uFZYwOdHpcggUaHdbQFJh58N1NxeOgyTH5LHA46GSDJ1UK&#10;zIPh3e39Hcfk6aP0iFdcY723HHx6zPj29WtoopnazBw2J3HgAf0WJhHUTuK5nEIvZpYYdhXatwqD&#10;REFKxxb+5V4g7VDrhdrRST8YfzTaweIWg9HAyseTzAiUNPb40y3fp51Sk0jCp+LRUylwWyLIsxh0&#10;fObLhzIuoRyLx91Aqlqp4GetVLFC3sqzX7uUj7hLals8REnFC7wCujRNarVo4qeaYA2Ec16CwIQG&#10;nJLx0xfZfPGIqZN+5Zk/0g52iuxqBpUCahVDyEu7k2PHTxhHJxZvLxi1U5ZuE0pnWG+rZLpC2Tt3&#10;faXBZEvlcpFSEkxklTyEoNGMZEIbg7ct2iH+QrVXK0I8xn8jPDiFsb5ifOYkk+HzutN1gNbz1Ewa&#10;c0GKl6DjY3R4WMfJA7c1PCHo9JN6IaNUNHfIhbVUX6/NsebR8tVZiTEc9ju3nBUIepjRYjlh1J4Q&#10;tNnvvPXJ3VuP8H8En2b0K/Bfx1UUgjBMn8698YxkYGR+8ZONx7cGn/9qgiGsUJTtM71Rry8TI9QK&#10;PU8hf/6F85b+0bWFZSEz06Pk9+j4o1ZTsVIioN6lUpOH9kiGiFcCEgB+VRBQEXeg1Ljvf/rA0ttm&#10;0Wn3V5daHGYl2xg7dgb6RkF1iyzWilHKVgjoyNr+nm+ob0gsRxW65NrfRcITR1KoaOhiQYzGlvRN&#10;xghCTyuyUCqlMB48fIwufLnOGxzvE0HGIzYV07D1pd2+/Gh/G7XVQC4E9V4ml1Es5sAoQNojlSgY&#10;raZ02HP37VuZvR2lprfFJni0oKzMo/IY7YeY8mqbwQIhiUqt5goE8KQk01EE++h0Dhc/rxKqqqJU&#10;JMVlMxL+yk9//X405bFyGLFcjQgHbW1qqZHTOf0MUgo4UCK3QBSaqf3VESMMu4VDRG8oXi+DT1HK&#10;pgtM1LxhAqni7cdDIscfheqHPn1VP3buc7aJGVRq9JZJIhdrmx7WdneWYMDlcJk5QYalDgeWjCox&#10;hVbuOKKwdMmL6aJY0jnW1kYfUvXWFPx80Jv3ww/N3nh0v79vGlS1bDqeJSr5wL7EZrSqVHwR8ODU&#10;3/ztD7gCdj6VLaTT5WJVTGloxYC1qXnFZlc/O5U4tHd3KJl2rTmQ8Ks1vN01x73VA2poVVzlyvWY&#10;jRGH7ybQSGu1w+QPPpEYr+ETdPiRxOqguU+QI8b2ngGjQmkgEjnUWMVqjRPtcRnL6/aI5fKUPxQJ&#10;tbZTkd999VX/2s14EWvzOu4FPJEIkNXhY2qxSJKIFwBKizu3bVSqVCDPiAwtWh0brBqq2zx06top&#10;pYZCo/jeX/233cWlGSNXzuAtbSUFTZjsC+0KUa9aOXu5zaLij5lNzUrDux/AMoYn4gEUsxNy0KW1&#10;SMLlc26gwtos0kEKnTh6AsXtSGy7kaIes+nFvZ2mK+d1yKyUCbRARWJ+NpkVKbm5TM504jRN2dvK&#10;Nf76b/4uEox0KhhEgx/HlLVWlQo4iWh48dYDCO0+vH7d5feyc+W+YW05n2zU1VqdUiAW4t2i06oz&#10;tTyjwYOgHCmLlZ2dmTO9PnesyY8gOOINtOi2zsErl5qgKFpH1j+5qdcrUPDPqTtbYfeh+DmTdjvP&#10;AAAeNUlEQVRb8gUipk68KLA6QmiJsrWZ+DQQxcnlxMnxlX1/vY7XGNBihRo8Pf5d17rD1GYv4d/B&#10;OoHUV6MJWyUAfzQ2H8sglLJIXGSaBJPFJcJNpN9iFcZeLPGl//dpJnMEMy8Rkw3daLFZVoIfrACK&#10;oplZDSjb7E73QoNbG5TpgiW/+swzGsOYVN7JFVmhoZzq6KT3TUlRaaKWdiLlUKvsEwtHOvvaGtlC&#10;jb8dWt4B92h/76F3+a5r/9HDD+/g6dqnFEdzJDIu+BzU6ZwOITOazeDBTa8ztXLW1dPHtDSuQMqC&#10;j14/YP3ZrT08BiN4GYPxl68ee3nw2LOXTl0efXDtCT4c+BlhFP+vuqPD+AdO3QzGbjJ5cfpEtZEO&#10;uj1qhH3ISKKhBBya2qLTuZLQgatSIjEr/fCj98HaAqHhUJzIQCSnPGzgXHrmWWokNAGFp4FrVkmQ&#10;QtZOP79PRMUw31dazAYtT4GygHHnvbeJWBDSS/x9GVCc1qoCk1DBYSNf0t1pCyRDHCr7YNmhU4vx&#10;vuML2Ea9ulyoYseLFFU2Hi6zgF5BFQe7N8Hr3/1OPV8X8nie1SUMgxJq2ekzz9lQKvA6EMyBKbGS&#10;Lh72GkFcoPFS6GiFIr967zrIA/gqhkhg/bK4O0Mh9fwfv8I3mQIb+yjX4pKdjKckdIZARL80e7YA&#10;D2KZUqeU3/zZJxggygRKAKGhaKDJpcx8I0cQHUbN5gYWJWDl0OLR8PFjZ5QS7cq95Yu/8ztYVj3y&#10;FPGtNrJbiEtEiBiTjUkactdlOrV5byG8h69ztXq0RxxY86V/++vArEOiUBDhNLYYAhZNMzlCxh0T&#10;r3xe09mjG+4hJNzHv76v0rXFowfopBjaZxJhX7VCsHggM4oeLzkh7xDt+fUD41iIb296nPPvBpaf&#10;8NVibqW2+st5OkdUKAZYTEIOFUO5pZ4c4vA7yESmUecHPXHX8tJzF8/S244MBIM4VVHOvf61Sl0W&#10;9T7c23IAtz537W6Tiuq9upo/iMVxiCnhEwNGSiBD4md4+GSiQJJQvfzU5ULEjTyGTq+XCCTZeLJr&#10;oCOIwl97b1LGMwzI9uawAUfeg/nF73yD0ZLgddMs8hjqetyVsilZiVzlcOKDByeDoWGz/u0bl8v5&#10;CM6Zj27MFfJ5ipLCK4sc/kxsL5KJLI8cPz/Wodrb91g6kNRswlJ8uFatVvFfH1IKZWJGPhlpMlpw&#10;fmVIgEYaDyNbAKkK5dZEPhv3Jh9/fLOa3g7vLfNFDK8jBGE5LKeqE0e6z16y9R91gt5H+PFz0qiF&#10;bKZCImAYrTac0tKZOGSJfJ4QgU5Ok65TY2bOi1RSjQz1yFOf55ep0Xj6/t2PAp7EG3/2hwZV3803&#10;//Lx+0/KEYyldBhnZoARyKdd3qAAw69qCdW2T9ed+DjiJ4YP33f+49fDnkCayLdJNcHduNqebsSa&#10;mAqPGkXwC6ejRUAgKpmaQMaIeZyjA3YCHbB6jcvgiDTGQjBIEbDAVwi6491TXUso5BbJb/yb39PJ&#10;QDKvhRK1B3f/MU4IeVqBCMHdxJ7OqNpzxzgyGp/PrOfqTA4/nMh3tjEHLXxZg7OSrtfqYO/z8Jks&#10;g5EHJmqu+SdffePG4w21rA+0UexUc6WUmKMavfjMxx/9ouP5p7nmboqE5lxZ5DBoxRJQo/RwID3Z&#10;L7a0GzOO28yEu0dOVwsAsmMdvfLC1ubayJkzcw8+ZDBC+CdaW4eJVuhzcMS563pGhhn2UyKr8mb8&#10;+KVX6Mde+JbMaqoSeAKTtUwtm/QKOZVQ0NlsUA+pdhwi6AJYtXx4Z2gcpi9/e/hrmbVSIlfEv9g6&#10;8OH9wlXCtd1ZraURFnIXDVW1gU5jc6rCJvb1XTadruPCK9N+b0WnVuSrJFci9X74IQAJQBCcskoQ&#10;VWPQmKc6RVa1/Nr9NV++RXMnVXpZW7u1q7efym7OrS+nSQJLnyf35hLJsE5HppNMtUHtckR6oGyH&#10;iK7VihWrVaJqsoNOIKk1tPObD1r8HCiIJMKoWdrY1NT9jz7Rmm1NMliqg2XCx0gCDwN1r3V0dsZx&#10;68cfv3074HCC9i4T0WQycb1SwlYAk7x40Gdtt/J4PD6MoQ2WUMFPSRT/8tn28XPP9s/OXv+nX8Ih&#10;LJFpAa6/+o3fCQbTNDp569pytlYH32Q3ntv0hf2bvpGxHtdWAGvclgR1n9Vouf7c2e5EgCiCy38Q&#10;29zZ+86ffOv+j35JrUQ4lOovfvze//7H78sZrVeemxLq9Sv++EIgPDJqLmSRCauCZQC8OZXLSITj&#10;7hav49hzkZCnQWv2dNiqQb/xzCAmtg/u3n7z+782DhsVg2O4EXfq2+be/gfk6x66l4h60QIuYpHO&#10;5qCdgVlhDgxOcJe4yADwGkdnOguhRHebsK1PduLKEOkNm0Z04XDR7wgxOUhCV00GM58lvv/+NUnP&#10;CIeN/ZnAHczbjhwzTs40Yx4Krd6BfbRKUiuUtWo7Fz1SMuteDdAsFHdybu2OZ3JkAjZLIl5Oxkvg&#10;MeWBdaXEzUIDvSHDUE6IuWKpcvT8S/SR6afS4YNkJiykCciGo5iCsoOSS6AW06rlm899/g+e3L2J&#10;T96h9wqnPZAffnvsy6AoyGLZ2szQeA0bBbgV5ZI5tVLOQ7giV8oJON5wpArxQiR58HiZzWNYO7se&#10;vP+/V+8/un/94erdhzCDHNIVa1XIxXLlRg+GgGJFvBgU6sWhRGlqqp/HaWYSebRB3eHwylpYKRcG&#10;wjnMabBhTxEMxEUCzjD+GOBG4Iv0B1cnabza8aMwrgizCWJp+cl0r00r0k31D167gy9MxnuwDIZC&#10;eN/TpECp3aSAPEhtdU0oe45c8D3+qaqj3bkZPbwVCcU4Gct5SiMKuOWSVKXY3l4zWyx4eOANjbJg&#10;VNHFlctPT00Cyl2nkmvbB2G3OxaI7W6sqGBEMuv/8T/9t2OdvHqNKuTycofGruLpWSur1WyzmWq1&#10;MlCyd3wFNYc5ZVOoufR2SZ0rqI6cPFZMRJGcZFILXVrTe+/9wJtsRcgq4QzHkvHXv/PHXa0UzD5L&#10;C3voZUJiiAyDBEz8RoPRqIe5GpHJ3tC0kR6nbKirZ/CkXN2ZS/G6hgarDF7aG+60d99658ML33nu&#10;1lt3zBrOM6dO03MsOIVKhQqPx6hVG/AJlsp1hFClXAZDzuo//zyrvZevsVdpamFHV7opM9rNq/fu&#10;jj19Gtd2q9KSIHxVVhmyapVWAd99MZNw3vtUlAingxGxTgPpsUKq4WE/7i7VOMyffLK5my2lCap3&#10;O3P523+8vfpzvrDA9in6O+kqFk3Mqc3tE8vOqMfp7W1DjDfPF0smTlymTz73VCwVYNCEMnNZSaE2&#10;izn1sDawG0eeDVyD+Xs3WUKhrr/t9/+f157cXT1sOOC8d3hbxyu7jvFWu4ClFAAW09C3a8AgjPuL&#10;bGqeUSJTLZFv+33P3na9nk/Gk/nAg29849tNjWV/ywF4IR5TEqn4t4KgQ3pKMJvHZEWR5Z4+OcnP&#10;4m9dojcY3SPdiTDh2F+WtShXnn3DMmXfW4Vsq4HfCUrfuCExIBpLE9VGff6w804u7YR8zggdLR+L&#10;mFZvmS26v/nhZ5ky3LpNi0ET8RNTvR2+IJHOFm0iSmeP0JfMO50BAX8qdH9rZNgqbZTA5kNRv7O3&#10;vUKWJDJZIp47DBKWSrQarYLoHV2yFskFAkkMWdVSZox8/NTxl7Iscui4XTs6MG7t+m9/8ud4EYey&#10;1FM23tmJgeE2xYAGks6aVKoMB321SkssE73y7GmzuMXjyluM+uSJU7yxM1mmTIhvdr2yvBqJJMoP&#10;9pJ2VJC7VBe/+82NvSDboMw7XAoZb3HbPXUOgKja3KJHh/UEVgUlYuPmbY7CGK1XIk1aukxvpFsb&#10;Lvfa/Y+TIQ+tKtRbdcVgIRd/kndsdY6OaU8/X25paIyqSSTHIzFXxOS/DluKzWYu5tKC8ZM1/QiH&#10;Ja5TWVXYFasVhBpRUovmoxgqVpME4c9szH/qc4YDuwcCgxqjlsUP7mT9m9994/jtDxeKxYa9XTV7&#10;5tjWkkOhFmar6c2loCOXAT345W9Pdk+d+PX/+Ftjfzm1X4tUSYtSyK5XZHy6XsH2J6sXTylZLaZA&#10;rkYAdvLsJXrP0bFysSRg1LMBsM8Y0r6nOHUy6Arj0oCnIEcievXrr9uHR0t5hnmEsfnQKZYqUFPH&#10;ixKPTRwBo6WqL1fX1MVKvTqTjSMqyuPD8hJmV+ORSIYpaCCXDogAkWol67SGO9jdwfKFSk/P6JS0&#10;YqiAJfhhYujwHEmjxSA92PYd7e/E5xXzYR6f79rf0EgFHXZTPu767N3HALmy8STJ4SB7+Bf+W8Ny&#10;fq5BwzMM/xZ/nmyj4SoUndGSkVbNFoosevnFF88w65z5dScW7rFi4U++/kd35x8qWIyttBga5IQ/&#10;HMJZhtZS00mVlodL28x4jwawDVdg8ugQokPIlacqBM8+tBFtUMy6xaUnlFrZ53WANLe6+Mn1dx44&#10;HZHt5b3g1v7O/ANQoHDCHh+1dqr1OTKlQiGawiJh4m4WQr50RwfmssytxRXoVlrsMm/ymRJPWUQC&#10;ksORUFv/8taH/d2aAhEvUtkD54d3d8JbDxZf/uYLmYWEkhnkUdmddrtSyPEHkxaLEI68ApmrUZpt&#10;bfIBtUjPAszwnsuVQHEuieI3CG2N5sXPnQBodWP5M2axqbh0yaYfapXpKrnIWc0yQvv8hozaLJTT&#10;1FKpaOvsWFvYYRYqP/j+m5988OH8nXsrtz/rHB3PNcuUMqWSKYsMprh7nyileHwcYqvZHH4PDe/K&#10;XLle+eI3j21e26LSql29RoyElheW6nW4MRmVYtELz2gLEXEaKMsf/ObRs9/u0Cj7tuaDg6f59x6n&#10;/fkG2WL3v/CasaONoMmFQBE0SbKQmDn/An3i4rPZfKiMKAGVGwulbZNDWcdBJBxF95Eh1lw++arK&#10;qkBfnSGg/PT/91P8s2Kr1q2XQJCNv/BhouEvFtNTI31OX6dBC99CssliDZ9Dg0QzrMxs5/YO0gqJ&#10;JpGK+RyHShktuykoFpg1hrHdzCGJBpuTyZdxZ/rt9Odwstgj4nDE4ojfbdRbTJ2a1bnwBytBYZ5x&#10;5eRwBj1LamHy5MmDfQ+bx8XVhEnnHjHzBrqUXshkDrmUTVBrhvgtBocKAuxTV5+69jAg7OinCZpd&#10;HYaX37iSZ7OW7j0sNFEpYrPY9A6bLQa9d7Xajj8iS05UsigVDQ1MJPArXtmH0FTV094x9cpbb/51&#10;lRbgGoa8TrdQIWuUgMZmSK39mC2lvPEmh9V3/MwQNdMja1r0opsrwbktlz+QU1Jlmq7Oas6XTlYU&#10;OjkCY9jPy5VmY5uJNExUOFwxky+hC3hICudq8VAyQ7Lr0cD5b72x/ATVJbpIVKJvrQs5JKNA7Ts3&#10;/vHHH8XC/uHBYUxMKTQ2xriAs9q6OsKxuJorlVBV/r0dYYemSOSw/0CzIr+TcO77Mtn009/5jpyl&#10;qPHYO+/P/+jHf9fe0ycSKNnNLCLM0WSEA0FEzBdKIsvT2Mf1FktVJvPrV63MwAHHdtTtdffYbOGE&#10;V1tFdimXzSFtSAXfrIxOe4Nm4ZeZrfjSQaptWMlj1mR8PeaXKo0NeT+uqGoyasatQruuo5gvGBX8&#10;6GIq6Sxjyb13UIUJT8TnjFiEi4sHgFVLLbpgDnZ2l4StGz12ni7lqRv4WIPvRda02hbH6SfyyTRZ&#10;owOMSqWNnplEPVUtEvx/3/nT375gD/9K5MtGkYIt4AIwgg8kjlzo53zh6eONQkqjM8ZaRqZWmq02&#10;rv3jDXSkIMS0Gnq+9udf5XZjpOKVDgmbASpXWGdRD5GBimajs1/BIBvJfBkz6hO92ipUbdW6hCND&#10;sLiYyW3FwsEU6ckQ9zf3o0Q+nW/ubR/Y5KLLs2YKj+eOpkVippRBHWvXHJudODNl7VcDhsi0tHXJ&#10;GBS/qsuHXQxZjBdSDL5y5eG8ydp18vTkvXtPKC2Oik5lJ/0T3bLZM0coPJZzx6VTCfJpzAVqMV+0&#10;d7zbt+9pGY88ePs/j1iHmtoplLvRJIkncgIxF7+YlDfBErAlmBS2YHlJzK27LrzxnGb6WP/JKfts&#10;39KDNT+Z359fkcuFVrst4nVz+UJKi4/ZE03bXpDA20bPFCOhxPYv//GfN1Yf4XuKzdN3vvbUT996&#10;C6ZHIb/Wga5MiYEMBwBU+Rhp1GkHR8ZxZ+cwweorsbkMOGmA5oLsCGMfrVFB1cqnTp195+cfzF6+&#10;0HZ2QmCxP3v5Mk0JKCpqutK3/t+/PiC9TLFAqmJxGUpZPYnQIpvZwmeoWaVrlAp4TsPlhl4pfu1y&#10;B0xxemXn4+vvrK9uN4trtWIgFiOxMc+TJZ6I287rapsa8zv3xvQyHHLaFEoyhNpAC8psidgcdQYF&#10;cn49IwzHCo16upgGbzrtPMCBiLafzOCSgsfG+SHRhguXOvLwmBcKqdt6mrRKMC4Q27RHR6bpcr0e&#10;HzREv1nMOlkEQ6CQKdPyhWK9UgFHZf3xo/lbtz776Prha/q3n8jD9yNYAECw491No3WbrWDifPfl&#10;E97NbR6XJ9No2lS1wubyx+/dL1QqMiUrn61gjZZjlgrxOI1Z2bgdDBdIPZNFJkrpLInOJaXYhGvs&#10;/NG2TDBt7+gmIWWpEEpzewJyYLXCrFPtx4tmDS+Zw3KcgtsQ/iTpYoVeZej5TBkyZRHy8qUTa5vb&#10;7FZR0FKXkZxMZ2mMFk8qTOYEyVqNg88CX8rG/wZkY6Xi3f/7d9FYrFbMJxFEI6v7iQolV3YdRB2Q&#10;JKsRGtfypPJGDUtbAyyzFk7NpLHIVWqCry80SwzkPFGFo9G5ahlEE7VCrupC+Tx09MrZ9ftzD++t&#10;3v/4wcrtJ7KW8sQLz+QDB5fP9rMPCU91k1GPg69zdU+igWqwLChCKVLhliKZVQjRG5AIVmqpRoM3&#10;e/nY4qP59n51NYmGDhaqcipChDyuSAx1O2tvbdlsaM/nsuyWsFLL2wc6RRIpGGoZSMty2ZU7zreu&#10;P3j123+QzJXS3nQ2lPz00w98q9vLD+cLhRzUV3j+Kc3cSpTYfrDu3fZH/Am5VppKxKAlBZKByqBO&#10;tMn+7Xdfb+aLbL6wVs4ZDdJCuLTmSicjDaFciLsASHgw3oUzgVDIx+dxJ+wsMt06cKSIAkUsk1TL&#10;h/ZEIlsg0p59d4TBKWKjj8J0rZZTygSLwRzOgUiwHw5iM9Rnrp5zOL2HHycaTdMNeTtyG2SmSX1q&#10;+ji93T4EYE2rWaK1WrlcFbdgfBzxn4NndOA43z4gZDcbJ16f2p7zHl62f3vR/tf/918/mkQ+N2qV&#10;N0sFnlC+tOJQyqSOnV0GErWt/KluGVZDTBqXJCKZRQ+RYnt3nYeQY63aZIA5tkqt8/L5goDH4dRp&#10;Kn07nDEtRqUQTwxPz5DpPDLtfrfDHYk7AsRED7/fqOnQMqsQsQhFIiYDIAB3ghzSS+RSTq1YU8lV&#10;+FzbOtsSfo9eb9RoFPFAdP3RfNfps9v33xFSAhHHQTmzzxR35uNbOhm7S480lgq9Pj2X44hDNIr1&#10;GqNPIi3AR1ZBAFtD5kkeoxWLodztF/DETDiruByRVFTnMijpmrm9yzP/s2ws2qAlsZkbGTueWZlL&#10;VRAJgUNQwDcxb713Q9Wmz+dqp07MghiBTxyeyGKNBKnCej67+GhTIWC9++vHH+z63ZEssiNI8RWK&#10;BWV/t33mbOat23JeXatUJbIZXlNazpVTyQidw1MZdeFoAjKlYhX95oZMa0rwlGVjR1Nnv7/+SV5e&#10;FykofLtdS1fmSnm/a4OJETrGNoVMgojRqHQen/Ha710cnDhfZhJre2E6l0J4k519Yi5TSqNX+Dzs&#10;26q+TW+eqKLhTOTY/3Jny18kMSPDuj+VzENTnEjG/3XZaxsVpKIVWb+aMdbPHNA+frS3F07gu20T&#10;07PFBJcqn73at7/ox6OlVs+0AEwq0FJ49eBHzEBFpcwR8HZ2nMdHLQkQ0oRs23h/owIvAIPGVl6Z&#10;Hqf3DE2Hwy4sh8u4TQASAMuQQMSXaE+9/mWO3C5TjhIR+q03bx1+BP91AnS4XcEzFYd42vSYchIs&#10;VBAnpfxMKvLat15cXt8D5zNP1KU4B+WbXk9+asSCfaBUxDg2JT4yraeXi+EImY4U5dZeETsjVuhh&#10;xpieGWEwWIf7bVq9q3ssHQ9ASxbOJNmYEJSzZ69M1HKZixdO3Hl3qcssWQvkhnQcb6oEcJQ332Tk&#10;Kj2DPb1jfTjc+H1uJocJLEwiR+D+Cru3vFgYv/rMg5uP0zm86yi7a2tyWcPIYo922uu5cI+SM2pR&#10;r0XyuLZj9ryXIbNRnPdTOr2ciMXpHImx18SgVeUs7v/6+5+T27FYZKcZWJo5/8rq0ny2moR7oond&#10;B43SZMhX1pblOqmpm907OHTpzAvN5uNSIjp66vP//i//t5SekcuNXscOipD2HtPuzkFn3xAw9O/s&#10;hjHaPaReMWj23u5oMMTm6XZ+/H2NjfOxo/D0kSHENqKxIJVNVelgy5XVawyVWp5LJAvJJKnoebIT&#10;K2A5Tgl88MN3UilayIfHPuXkhUvRZDrucCra28V8SZbIYtKh1Nt4WjFNSIveWFt6+NC5EXnjD/9k&#10;SkzrnzJrTR3paJJRpkoUBoNc7nKGipSyTCn69LO1JILvpRJ+ywwF4PJwrBzCm2gaVatc4eVYo5cv&#10;m+zT+OeCwXD4wvGV2w/xwmQ1KtCzMgX1RlmY9IKEz0gTRR5PWqcVuq36EKI0WHOJxNRGZfjKEZFQ&#10;MSArwYfe2ieCMexr6/XN9HMvn6M/9/qXWjV3MlFCjbeYy0PbBrBalcx41td2HtzfuP8gGnQfVmcO&#10;p5GHr2wWn48coYzLOjkiNzKUKMvhqMhGXpJvef/H79eYFXE703bMlnZU82I2AizldKlWqMiV7Ftz&#10;IZ1AFN5LqK16qZBSTqXwOeajZc1jk6WMWCxPJpLFdBYGHrkCujzC2NN17+Y91Hu9MX8z3di/t8OQ&#10;tCg1iojZRC3HJBYECkCacOMNSnU/RmPAGloVIXKEoKBI3KqzhUrJJ4uPH/tCzo2FXos0EypQauzO&#10;LiGtWraJ9NV8Qa9rxz8vg8vQ8VvdbZojx04sbeySdIaiyRge7kI0COPPpD+B+f2Pbq5nMIQvEX/6&#10;xiWDVLa1/H7amck2+GxeMU8gH9tyLMxZRqUC3mFwkVGJfvrunf3dcizWXJ6fh4/WCrKxioZIIovK&#10;zkBqV8Bji0CqeydGWjsFX/ruv6skF1q1qLTK3PX7CQqd1z0+8cJpsV194wefjIx3SMRiOtr4KIqz&#10;uEAj402S9EWE1NKQSQTfOWphK3uRAhUbIXjjyucvnWAw+WFfgMhneRR+FqVenDGUdVv3+Lhi5taj&#10;2yeswudOHYGmtwQUCeA8RAYOnWwRhBQBtAi5Mtk9oN985LNY5dkogQd5kcEpJ1N4sHG57GEDK5pp&#10;giwnAoTAt3vn7tz46PFS65AGvvzoNq4ZfAajAtiOQVNK+FUmbalVEInk+P7AFp/BtlPHMSnog2bF&#10;mF06cbT37n1fosL0+l25mpKp5DfLjP3Q1te+8Br9nFYfZXFTCQJWPa5UprVIx8+fHTp/0Tqt3ru3&#10;jq/Iv5a58JHEv/7Xl/XLJ+0nxsbAOanXGaV4RqQVzd1ZBZbI0iGl1IQHO+HwfNQTSRlkyJ8J8WCg&#10;1EpChrDTJHQdhHRyHgf19AqVzabIhUoQHLQaHbaVKSLUyje6B+zYHzNa5SRaMF2TB9dvV3hK9SD3&#10;/PMvu8OOVqKarNc7DWpKtVYqtWbH9JPP9VC2woUS+fXf/33vwXoKIEadDg0yvpD67twnVVgbeSiG&#10;s7R1pRAnhb6ZcGDHSTBW/Ek1CEzZRO/IAIKH0Rios+WdFQeJMUatCutQfN/XN9SlRm0qlFBKJXeC&#10;GWyVTg9IKaWi0qCiB6qbweTxM8+5dzcqFarZaouFwkw2D7Qc504duNrOTjNZAz24NGzkHxnS2rrN&#10;zVC5Tqc/ebIJFTOFy6wUsu8uhP7sr3//rX+5aWl597fJ/VAlmisBFghaRotZPz9x1B1tqCcnP/3J&#10;B3Iht5pKM3G2gc2nRA1EIpga82UyvgCMu2jEGT0y0/tgK4CIPR64zrU1y/io2/O46vcyeIxYICyA&#10;BUYiQLP/xvu/xLmNRrb0Sj7iP2Q2VcjVBSIpeFx8qYIuLScyZa1M3khQFIPAzWpYzFJft8Hnz+Xr&#10;wI/hHsRDrEdJkRRQUC2R6SYTw5Ynn91cf3D/yf0beLlr5RKMWiV8OtQWeaLJ5LTc23AAteBAL+ca&#10;LDGvUm7IhJp6KUVhNn72o9V0Ltk7os5446r28SIibJF8iVH5ymsv/f8BDxkbMCMSHawAAAAASUVO&#10;RK5CYIJQSwMECgAAAAAAAAAhADw84aqLAAIAiwACABQAAABkcnMvbWVkaWEvaW1hZ2UxLnBuZ4lQ&#10;TkcNChoKAAAADUlIRFIAAAJXAAABgAgCAAAAD4rQ2QAAAAFzUkdCAK7OHOkAAAAJcEhZcwAADsMA&#10;AA7DAcdvqGQAAP+1SURBVHhe7L0HgGVnWTd+erv9Tp/tvaX3AKGDdJEiAiIqHyiCf1FERYqIHSmK&#10;H4rop9ipSpcSeiCE9E2ym2xv08utp7f/73nfc2dms9nNTEjZ7J7LZTJ759xTnrf8nvp7xDRNhfyV&#10;SyCXQC6Bx4ME4ih+wNs83T4mydIDHp/EyYoeVxTFBzxelE7z+WmOP911V3qe093Pih4qP5hLQMxR&#10;MJ8KuQRyCTxeJJAkD4xeafLYaPOnQ6/Tot3DhKY5Cj6MMzZHwYdRmPmpcgnkEnhkJXA6rf20n58G&#10;HU+HXg/X3Z/OZpUVeUWXOK0Neho0XdHJ84NzWzCfA7kEcgmc4xI4ne0oSQ/sKT2dOB4rn1lu8z0K&#10;EzS3BR8FIeeXyCWQS+DxLYGVouDp0OvhOs/jW5pn2d3nKHiWDUh+O7kEcgnkEsgl8ChKIEfBR1HY&#10;+aVyCeQS+MkkcDpbKvcc/mRyPa+/vTLn+HktqvzhcwnkEsglkEvgnJNAbguec0OaP1AugVwCuQRy&#10;CSxbArktuGxR5QfmEsglkEsgl8A5J4EcBc+5Ic0fKJdALoFcArkEli2BHAWXLar8wFwCuQRyCeQS&#10;OOckkKPgOTek+QPlEsglkEsgl8CyJZCj4LJFlR+YSyCXQC6BXALnnARyFDznhjR/oFwCuQRyCeQS&#10;WLYEchRctqjyA3MJ5BLIJZBL4JyTQI6C59yQ5g+USyCXQC6BXALLlkCOgssWVX5gLoFcArkEcgmc&#10;cxLIUfCcG9L8gXIJ5BLIJZBLYNkSyFFw2aLKD8wlkEsgl0AugXNOAjkKnnNDmj9QLoFcArkEcgks&#10;WwI5Ci5bVPmBuQRyCeQSyCVwzkkgR8FzbkjzB8olkEsgl0AugWVLIEfBZYsqPzCXQC6BXAK5BM45&#10;CeQoeM4Naf5AuQRyCeQSyCWwbAnkKLhsUeUH5hLIJZBLIJfAOSeBHAXPuSHNHyiXQC6BXAK5BJYt&#10;gRwFly2q/MBcArkEcgnkEjjnJJCj4Dk3pPkD5RLIJZBLIJfAsiWQo+CyRZUfmEsgl0AugVwC55wE&#10;chQ854Y0f6BcArkEcgnkEli2BHIUXLao8gNzCeQSyCWQS+Cck0COgufckOYPlEsgl0AugVwCy5ZA&#10;joLLFlV+YC6BXAK5BHIJnHMSyFHwnBvS/IFyCeQSyCWQS2DZEshRcNmiyg/MJZBLIJdALoFzTgI5&#10;Cp5zQ5o/UC6BXAK5BHIJLFsCOQouW1T5gbkEcgnkEsglcM5JIEfBc25I8wfKJZBLIJdALoFlSyBH&#10;wWWLKj8wl0AugVwCuQTOOQnkKHjODWn+QLkEcgnkEsglsGwJ5Ci4bFHlB+YSyCWQSyCXwDkngRwF&#10;z7khzR8ol0AugVwCuQSWLYEcBZctqvzAXAK5BHIJ5BI45ySQo+A5N6T5A+USyCWQSyCXwLIlkKPg&#10;skWVH5hLIJdALoFcAuecBHIUPOeGNH+gXAK5BHIJ5BJYtgTENE2XfXB+YC6BXALnngSSUx4pU47T&#10;BJvDwv7ADhNPOlYUceSSg0X+Z35CKfvXkm8sbDbp4mlPPuHJFzj1DCuX/qlPt/QcvZvvPeXDccWV&#10;32P+jcdUAjkKPqbizy+eS+DRlQADNkGUFtAsSVPgxALU0ecM2wjG0iQRohh/TQFsYiqICT6jv8Sx&#10;IAHk5FRUJFHDn6FM0092ZCpEDC5xDREvSZTxM2HXxQH4b+9wdg06b7qAPewrHG35nSz+TifGNUVs&#10;WScD5xJg5k+38BIl3BXuHw+41OnFv8DvZwEFsy9KopID4aM7JR/7q+Ue0cd+DPI7yCXwKEtgAS16&#10;EAic4O+lxh+/KQAJsDAS4khIIyEJhTiI0iiKwjAK4jiO4jBOkjhJ8RNQB1DNUCoFtgGy2Cl64MSx&#10;beHFTs0xlP7zgK/sK/wMJ4PcCoRGSL9gFN7PwKVbzlBxBWfMDz13JJDbgufOWOZPkkvgQSWwCEjM&#10;HEwBbJkhmLkx8SGMPHYeUpEZtKUJIFBIyIIU4ziJABuSRL5QdqQopDLMOQAhjpdlfD3FcTDy2Knw&#10;10XkI0OQ/0uEPQn7MnObnsn+O/mRRBn23Wmf8n5mHD2sSLZs7wtLMZifhp5xaVQotwUfdAqdewfk&#10;KHjujWn+RLkETiuBM3pEFzyH5Mgkjyicm0nMvJzcaUlWFDPdYkVSCUPI2CNbiozAmDYTWYGrFG/g&#10;YsIgsGfk9TyxdArAqchvhOxFBpYcGdl/TmPw4eRkXC4PBXGX/JwA8EwWcOemUiomIvvZE9BJKMj9&#10;t/nsOd8kkKPg+Tbi+fOe1xJ4sLggF04WHUxSMWK2IPsWwI2Aiv07VRVCC8T7yN1Jb4Al3gApnQxE&#10;OpahHA8ULjHfCJzIjiScYmc4Od9myeCcmrj3oCi48G1mc1LEcclJOMYDm+nqJ0+CDBQBkKKUo+B5&#10;t0ByFDzvhjx/4FwCSyRAAMCig/Tf3ucZCsLxGcUs7pekDAGZ8RcjaQYmFhADlh9QA7YVdzxGMPIE&#10;QReQMoMXzsHjbfB8suSZDPQyjygSbRbySzMgXEAslgKTmYn3G6wz24L84IUEVI6BgGi6bfaMC4FJ&#10;uvjii/+J4b9INm7+Oq8kkKPgeTXc+cPmErifBJai4AMIB9gBwEOuKGWJcsCEyUf2ILkcyYUIeCTz&#10;KU6FMIYZKFtIvJRkUZGZs5FDIJmDPXuLZ5nKPRMQMcVTX4Sg96/KYBhFSaLsLu7/nVNLLzimkj93&#10;yakW4BBGH8M8ljHLE2fYOUXm6c1f55UEchQ8r4Y7f9hcAqdKIMOnnkW49AAypQhJKLgm84Ad931K&#10;Wg+QyA+Kv8NojICNmm7B8SjLsNkWihDIcmQnZSYXDwEShFKgjmHdaTPVlyTWZHd1v7jdUji8HxCe&#10;hIL821n0kR7jNCiYe0TPxwWSV0qcj6OeP/N5KwHmm7zfq5epwsxCJhmeBYN/oybCTpKO77fhKQwc&#10;F6af5waAQABhGCWSInlp6uIXTcc/VMMC+sXAPJYW0+06AEAgnh+GhHcEMTKlzkjITyF7Eq7WrHaQ&#10;3RHFGHtv4F8sJBEKMagKgxANB4dhiA9gWfquz8ORrWYLeEpXYTFIVG7QeZIElRz4ScAL01WAjUro&#10;Cyct3jJuQpJZMSO+kFBtP3lMcWN4nzZIed5OmPPhwXMUPB9GOX/GXAJnlADLCCVoYM5NQIhtO912&#10;t9ttw04LYt+LXNdthak/PztXrFmT0w1BQck8Ei6RREoeU/wM4iSIItfxdU2ZmZojWBKTTrdz6PBh&#10;XddtnNH1HM/1g8APvKD3WkSnkxGIGXlUIE8xSKAaABGlFQlFIt12x+va0+OTOKJaKwELZ6amOQhS&#10;+gzqNLihyRyeBMf0pvwdKm6MwigO6HxpEgahrMh218GRTtcF2vqen0+U81ACuUf0PBz0/JHPXwlk&#10;zsmMHYbZfSzC5zoe8mCQ1KKqsNV4ckqK4r+WPet63f7asG27U9OzWzbtgj3m2L5umEEYGaZmOx4o&#10;WgxDdz0PXtCiYeLLQRhqutJqdWq1Cn4HBFpFk85LNteCvUW/AJoecDBgr1FlYkS1iZmJyiJ8TrM9&#10;MDIMgG3PzuKrVsmcnW2sWr+q23FwG7KsIseTGG8iPIvCn4XexHnDLEaWdEMnj2JZAU2MBEwGyqqq&#10;CjAPg8gsmvx+zpC8ev7OnnP0yXMUPEcHNn+sXAIPJIEHREEcCD8lFcjHEbAEVhGgi0wrOZEVYXJ6&#10;vAAQswqbN15CsT8yyFAOSCaarKgwsPBl1TBC36cQH0oM46h/cHB+ZuaeO3dLilDvqx84eGh01ShD&#10;I8QMmYXG0jVPrYVYuGWy6eiGeKFGli+Kk4euJyXpbGN+7eZNBHcsB8e3HZQBwtEKMJNUGfcP3ykQ&#10;XdO0MIQXF39hTi9yy+JmyfD1XU83Td8LDNOYm5nvG6i7XR8X1UxtKf7lWHg+LKMcBc+HUc6fMZdA&#10;JgFCQZ6WwsxBMrSYMQgUJJdiFC6gILyIsAVlVZuYmoQ/8qlPfXYYBMAVu+vWKqVW18YXZVmmUJwg&#10;KIoCXyOzoTJO0b6+vvn5OdMy4XJUNRWwxBM/e/dBgUOimDlNKI5bqEtgkrk5BdEqWAfuunNmYmJg&#10;eDhyvVa30zfYD2SOwHcKI09TZFUBcoZRBMxVVTkKPMpiZfibscUAmSXZc3xN12FuUjVIFBUKBUQS&#10;cRLdUHl0sFfOn0cKz/21k8cFz/0xzp8wl0BPAshV6dGmUHrJAialju11O3BqhoiWAVTgLNQNRdfN&#10;+ZnOSN9q0Uf8DJEzgYwnXXM9v6rrVcMYNc26YVZ0vaKopqYZGrkgq4UCsK0xP18pVwCNACAFnkpV&#10;hYNSBVriBVtSxv8VRCLPPDSUyYIX5bPgWPoVztW1W7cVNO344YOdTqt/ZBDYeOTQQQ1/Jh4bpNTE&#10;+EWhLBzgeCyJsSRECF+KaSQl+InKD7ChxgBIu9PVDaPZbBRLpWajrWoK3qQZcBoA7ok9A11bPqvO&#10;FQnktuC5MpL5c+QSeHAJUJLIgm8w66jAE1EYexhAC2kuMKTC0MeRqqSZRtmebm698qJN5coxx8aR&#10;V5WKz7tw52fvvMsQxLIsOTC8UkFBZDFN/VQ45gdI34SJZShK23MBecQ9msBipOv2YnyLBlbGc8Zr&#10;9fj9c0uM3RIV37MK+gU0qpcKs60OPt530w/CKKQqxSSs9/Vp5VLiIbQZwxyUVIU5bCkR1e42ZSmR&#10;JZU5QpEHqoiKjsAgDN122zZNy3O9cr2v1WhXamVcmN8nl0ZuDj74hDonjshR8JwYxvwhcgksSwKA&#10;BthDgCMyepDhyRyixBEKEzGGFciKH+AujXGYFOuaeeuNu1/wMy9EzksQh+uswqAoXmeao0XTsbsF&#10;Saibpud5LrJLRJRMJIKiHxGU/27MtYLQkKURTT/meR30o2B8odys4pdbyD452djKcJDKGMBAI4o6&#10;MxY5ORsVSwipjuCfJM55vqaqn/7Y38An2zcwaBQrsCwd342igHJiVBmXYngWy6A8VVJuiuIYVdE0&#10;yRRVDcZhEKdTzea6DeumJqeRa+q02rWBPjhFWQYPu0UGhHlocFkz6/F8UI6Cj+fRy+89l8DKJABb&#10;MAT6xUhkkYRElcCOFiUe3IZFTbcnWka9b25yLlZhMAl9/aUf3vmjn3vRq1Cph6PhAr3Q0HYp8npF&#10;qAnJmlRQgaEMIrLGgoLQESXHqh5y3P1hMAO8ZXXyvOaetRU86cXDhA/YAxfQh++WYJumaSdNB2Xp&#10;ikoBFuotXX88TubQ0okRm7q8PBCPFEYw9dhtLLDBLdqWuI5pGY7jFUzNcUPyroowT2EgAh6lQ4cO&#10;oCqkVDDa0xM60kbNCqoe4a7lhKuUB8Qaa2T5NSuTdn7040MCOQo+PsYpv8tcAj+5BNBHiVopxQKh&#10;IJBAl9AhMIy7QEEd6Za2IBWqwLXD49NDI/1J4mzdupPQJU4QwRuxzKs05VpN3iokRVZssAAMzJ4j&#10;NAK0SILSSgRbSAJiSaMXIDDgzNonJ5rw1oOne+H+VFEI0tRO0yJijboOFDyCQsZUui0Ij0RxM47t&#10;KPJQ+sf8rZk7lZGlLbDTsIpDos9GsaFl6r4flk3d9kNLVfGFrufCLJUM/Tvfvn7z2lWpPZ9CKdDL&#10;ql6AzciL7vkzLiSp/uRDkJ/hLJRAjoJn4aDkt5RL4BGRACAwAjyhqsBlnkZdjsUkjG1RjErY7kNl&#10;bqpjFMsJCgwi/8ILd2D3LxaMMIiLsnKRoT1ZV69UlSJAJwlVlSjU6C7JpltwdqIXL/X0o49ZaI8g&#10;hDUofKBODrwXPaN1OeWFj1C3wc7DcYjyVQCKJxT5x350LE7bSTrBqt9hDnpJ7HPQYlfkaafs8qIm&#10;Sd04MiUZB6wrmDPI7pGlZhg6ETylqmLorUZD1tTdt9xoRF6hVA4FTTELMAER26RTEZOAiN+5UZi/&#10;zkkJ5Ch4Tg5r/lC5BB5AAkDBIA6IXMWXiFnMUBMpDRMb/DCWqgu+ePz47NDwqF5Qh0ZX1cslz/d1&#10;Uapp2jZV2iHLF6jiOlahR4kzCs834a8sn5JhH1mALP+U1fotNHg4DdQh9/N0QwUUZAky3CcJRCTr&#10;EbG6iSTqCMJ4mOwJ4zliOaVrLBTjL1DAsdsiZywyVmfjZFCR2nEyoqrHwug+z8fxM44D1huzWELm&#10;6p//0btVr/OcZz1HLNYUk3lE8UInDY6CuUf0nF5POQqe08ObP1wugSUSQBCQUFAUlUChRBiNsidj&#10;wRVS32m06v0j6It04ODxpzz9ujgMBy10h0gtRblcla/S1WEwcMZROYnLqooKClToMd9jZsYtRP0W&#10;2K4XKg0ILJGGQ2E25q9c5k/WBZCfhF2FZcck0aznOZJoUrddGSxteBgTyTCK1nA9gCRVGFKskb7F&#10;KElF5K+OForj3e6Aqp0Igg2Dwwf98H+np/c6DtjSFE13HThWwx989WuDlWJ5aBCVj7IBQvD8dR5J&#10;IK8XPI8GO3/UXALEygmkYE5DOBPRJ4JoxFKxNtB/2223IA5WrVYMEKPBKZomlxnGywztqYaySUwR&#10;JxxJkxJAAmUGvE0SY8LmImVuTXpTZ4kE0UciK2O5L7ge+tXTJ+zgxc8ZtydZa70mvbxVb/aTvsJa&#10;OpH/lbekYE1zB0xzRBQruJMkGozxDk2E97rtNXG0NonWJ/GGJNqSRFuTaFsSb0/jgTQyuq1dINQO&#10;nJ2S6M/P9yvqBCpBBIElt4InILxo084tu3YpkpbYAZhweESQ7gzM3fwWUZKfv85dCeS24Lk7tvmT&#10;5RI4WQJhHPqRCyzSYpN1A6SgmyQHSRq4drfUP9ix402bt8JbiPeWYuFNfYPrYt8MUBOIUnRYThpi&#10;aYRrMXIyFz2ZJ9cSEGywaF9GTEOgS5/wfn5Lb+hMtCyZFcgjjFkEkn8fbJ+AMIr+ZceA+42xZDOk&#10;XHIvjHsGLk1NN3zHM0v1bqsRW7X9mvwPU1P32jbqLtitEcgdvn232VfDN4hi29DgEeUQyL2+RDSq&#10;5X0Hz9nllNuC5+zQ5g+WS+BUCVBfImqay6rKydKisnPUDRTrNafTNk3DKBaQclnX9eebtcDrzPod&#10;kK1oCJ2pKqEBKNbgUEW9HXsRiHDGtJOZVsh8Q+U8KzagXFKqTcgq4XtGI0+L4X2WHuBNjDEUkqOG&#10;vVTNyIOMrA4CtDPAJLzIOMSVIkq9Ac0pvVESoZt46zoobvA/HfcdIAqoyIELdhj9Dme+4djHPB/f&#10;CwLiGu0fGpk8MdZ2HKQJ+R1HwaOiUISeka5CLDcgZcsh8JxeSzkKntPDmz9cLoElEsjoUHirPeSw&#10;AAIJEGG2SWGzAwaxsfETbrsN/EFx+h1Bq18QNgJJTBNQAMDgPwn1mM9wCS1ozy+a9W6nFruskiKr&#10;Oee157180Mx3usAVc5ohIoOSVyPi/xxJeYEiuwfCP6Jh44xsEsr7CNl5mg7ZhKzDIYsUikBwmIPA&#10;tDgMtuvlb3e7fYYKFKRyiDSZPHH8wL59wxvWKpbm40I8L+aUVz6PzmEJ5Ch4Dg9u/mi5BO4vAdZo&#10;iLWJB6oo8IeSSxQHgTMUGNfXV+NfAKQMi5LODEfyZ7Jiv5P9mScDBbcI+WEchngZxP1fC6Zgdrae&#10;Ldn7Pj/LaX8uPM6S8z/whTLMpXpHBtuBj8ZPyg+9bhflFmgjlSTFWgXl9lNTY7X+fjwaTE2zVOTE&#10;NvnrvJJAjoLn1XDnD3u+S0ARQZHGHJSymIBzWiFMJLsQhXduYLH0SDgjDVm+SNcHBBRUsCyVBRuL&#10;gQR3gGal8j1n6EK2zJJqeI6JD/xeqDF8QNvrgT/MWuZyMzQLC2bGX4ZevSLF7OwMkJEUgy6CcTwl&#10;y3dH8Tja7EZRtVrqNltmwfrhLTcNDA10bNdG//ocAc/L9ZGj4Hk57PlDn5cSAN6h/g15LvQCyTT4&#10;QlH9R3zXaLoQO41mu9XAAYjA6SAwA/E00Z9leMLDeOybHAFP82J/XLTlsshh5q1cwDYWM+ydeyVj&#10;scRS7EUls5vJXK7sZISFHKkRn4QLFX2durJ6ox+gr/y070MJaLe6URDdd8+dT7jiKrCPBmGgaAo1&#10;sz/Do63kPvNjH0cSyFHwcTRY+a3mEvhJJYAqB9RFUI0CeERhAYIXhVOtIH/E96cnJ5F1AgeinaTj&#10;gTtDVKAcVjgTC4/UscTNJU7P3gEcIcn/mLUmyn7h/8zerFSD/2CQQ2fl/eCX8QY5DOej4Ui8GAhc&#10;MA3ZPXBGN/ZfcKcBAhNZvSNObwrCKSQDhRFlyVLijDIzMTU7PWPbDrW1j1E32Hven1TM+fcfTxLI&#10;UfDxNFr5veYS+IkkgO2fMkKp+o3SOKnlLm8zSBXpsAGdTgspJwAk0KMBHPUssbN3TR6vY6CXgeIC&#10;FmZI2TvyzNG1nkN1IZllJQ+11M7kqTPZTWWEbgzTMzctZaii0W4Ul6o3B9FYHB9Bdih7YssqGrqx&#10;du06UwHqx+gJbHdty4INnL/OOwnkKHjeDXn+wOezBIhPm4X5eHU6UVHz2nYv0ETZUrQADeXBrykK&#10;I5pSETmRGC9v53mhS9JdFn7nH7MfZNBR3JHnh/ZaEy1+KSt/4HbfyS7WLNTY87g+8D8XIpQnDeL9&#10;uUgXHLZIdpE9QdzX7UzFCQi4vSCgOKEkdjvtg/fsPXz3nlK5DKIA2+6Wy6VOx1lgwzmfJ8n59uw5&#10;Cp5vI54/73kuAQXBQOr1x8wo0HACB8Gjhn9o4IwpmODbhqXXwE9ZB370AC4zurjsMvRayCVZ/PcC&#10;3C0SZWeFEQvsMnTwYtFE7xwctx7kJ3eELlqk2XcWShazry9ECIHeSA2dldRvuEFXFDtow8sfm90C&#10;uvKu27gJyaON6blysWhoqmMjbpi/zjsJ5Cj4OBvyFSTUPaRDH2fiyG/3wSTAZwGrOk+EKBVVHTag&#10;rsmWoaKzAqwjQZQ7XigXrVBT9504DIDwg3BIVT7ZbM6lmizjjYI8dOXNUmMW7KwMIe8PiQ92Q1nF&#10;xdKqwTOlkp6UYsofJKNny/hpeJgRJYpoPQ+AA6rzO6L29mF8SFI7xb6xODlqO4B7/BnHKKbx45tu&#10;smMfnQqTMCpbVoJfw6Req2Q1jqdWeDz4Y+VHPF4lkKPg43Xk8vvOJbBSCSAXhTJS0Js2jFACSNXm&#10;xNBCPdgFSZ2emn79698C+hjYSyCbHpT0Y8QIivKBnkXYw8GFuF7PkltxhcEpBuJJdYSn+ytVdPSe&#10;OcvT6VVuIKqnGRoOQFwziiI8GEBQNwstUf7b6fEm48mp9tVRGgEI9DudUqVQqBb1akEumJJG/TFQ&#10;NsJp3vLX+SaBfNTP8RE/nUF4jj92/ninkwBgEIXkKA4IkTQS+WHQdTt2x4s7QVHUPZfa7+Krmijd&#10;FLqXr9rIqLGz0gj+J56auQBGD0YB83COBC6fBRR74cWMAUAUraLl2S5u0Pc91TTBlI30n1u9bqpq&#10;VUmijBghbczNuV07cr0TJ06ARBtgCTnQA+G8wEBZUjWlVxj5cN52fq6zXAI5Cp7lA5TfXi6Bh00C&#10;sP+IlhPdlKIQbNHwc4qJHHnUfz7oOLog/cef/onv+8iO2VyygHlfPL6PkaWdkpJy+nLBh+1eH/hE&#10;3FOJ9FVGf0MvnmNDhNqwAuHz1C2r05x3o1CSFU+Uf9DtHAqCKY9qBOv9/ThcLxYmJiZQFhGF5A6F&#10;WcxaZPBo42P2YI+w3PLTn0kCOQrm8yOXwPkiAepFC7sIEbQYGTJSySyVjHLBKNQK5a7t+H54z+69&#10;YN2Ep3R3szMii7/+B2/POLBZDI4bgqdDCu7GfERf7BKLuaUZALL/wP8JUlFcPfDccUEsFoqdoiWb&#10;+p1BiM7yRVXBM7eaDc00/a5dr1eKBXBvG7JpiJqKQCISZdERCuZhDoSP6AienSfPUfDsHJeH7a5O&#10;CfNnHzxsF8hP9PiRAEJ8gRiFCtXLi36kCrIQppEXoY4e4HLLj25//2c/BbSAq/SFQ+UwTb/553/O&#10;KbEXIfCxfthTsZaDL0KckqJ4rgsbb/uq1bd73n7b//y8DVRbYxnzLqW7wgCGHYwncBwvc+yygknW&#10;bZEAnFon5q/zTwI5Cp7jY56j4Dk+wCt5vDiNPYIC7PeihKhg14+bHbfdCYNgptP5lff9wYChFTS1&#10;pmqDifh7q/uVKIJlyF2O3BJcYgjy+sDFrJaV3MhDP3ZJ3wh+EnZj8PIqaqPVKvYPICPmyMTEoFn8&#10;jguCAOG47UwiGwhJpLhVWfI79uTE+GB/XwBmUR8e0RDhQ0oyzW3Ahz4mj/tv5ij4uB/C/AFyCSxT&#10;Aoh8eZEXJownLElR2q6K8AhqZqXwjJe8EB0ET7S7AIQ+VdluSuNzc1t1sGoTCt7v/Kd+sswb+AkP&#10;Y1i10NEwY0rjSIhIZ61StefnAs8zBekHre5HPv1ft9tu0dRb7S68n7AUKcYpSwcOHtp7731opKib&#10;GhrqIjcUJ2BASDQCP+Ed5l9/PEogR8HH46g9wD1jY0JqAFIeuPFHJWK9wim7u1gL3Gy08GV8cqqN&#10;SLp+vgs83qbDAw4ZTwzGZMCbWUrE54J9HjVxlA4pqYaqo+2ePTsnoEjA1Dbs3IbDPN+rGvoFlvnG&#10;oVLVi66s9ccBOu71ZgUDiCXT5hGPAj7QUPQK5DOzlD89/QBTGohwDMMSJdkS5O2GETfmJEFs2W6h&#10;YNq2i5xQgss03bZ586b1G0R4gZl3FK2lWL4NM22pnW9WW3n/4vzH28TI73f5EshRcPmyOtuPRIIA&#10;UQIj7Y0wMNNqux27ULTGTkyQ9o+easUCfsEnWRn1kmfie+XZ/pD5/S1PArxSHlt/4IdhAPgDJBJx&#10;SkErTU9NHj1yBHVyerk47zmXPelq8GibltVnGIOadrWqrEe/JeCn56FjO/W2PZteGTixfE5ewsGR&#10;kPyaaYK0T1RDTqcohk/+5E2/iZ+qKtuOhw7yZrEgU+aPeu+9+wxTdxzXt13APDJiuJ8XPabQT+Ns&#10;etb8Xh4lCeS73qMk6Ef6Mti1uBq7AIRLr1irVbEVokIM/bXbrc7M9BzxaDB6yEf6xvLzPyYSyPwB&#10;NB+Af4xxJUUyjIwOC8P1gY1bt+675+57ThyWTMnrtGEiAT926fomWbpIEWt+WGTV9ag97938YlLV&#10;Y+UOXSLGzALMamGZNYgEUZRGIDqoGVZZkPu0wrdcr6apvo8KegnVkU6ni2f/1vXf3LFj6+T4JByi&#10;qqHJAElUClLHYaqZJ0bV/HX+SSBHwXNnzDn5EzMCFhXkYqkAgERcpIPa6E53emoWfxsY7KNDc833&#10;3Bn8+z8Jt+zxQt4jEcSwxrr4n98NClZp6tDRwcGhSy7ceclFl1RXDwAjB3X9lYPDz9PlLSBLE4Uq&#10;QEVCi93F/rpni6h6qTo9ylEWKCRGVIQDQu6/RdlDI7AvVNWQeUToudFH3rLwc+f2LZ7twSTEi5u5&#10;RPzNa+8T4H5GlHO2PGx+H4+KBHIUfFTE/MhfhOnBCva7BVUd2wHvl4b2abD/6n3V/oF6tVrG5/gn&#10;FOQsCf4kHTs3DR/5oXpUrsCtfMwHVP+RuUPqkRCHSblQ3Ld778Cq1XKcjAyvLtdKjWNT8BSWZXk4&#10;TtcmCbJFEFFEpgwLomV9JB6VW17ORbhJytQ9yonJgpYZIuJuGRgGQtqOk4osd6NIVZU4jOARxU/d&#10;MPbevQ/LASxxXbvrem4EnzG6D8YJ5Qoxp+hDava0nDvPjzl7JZCj4Nk7Niu9M6748/ouyoaAUhwn&#10;DssL2Lpj+yVXXvOJz/y3pmvVWmWBcXjpJfJ0gJUK/Gw+nnnIWREAXuxXChsnsWIYm7dsHbtv/7Zr&#10;rioWrfZcu2gaG0uFDbLUtedUeEFZyiUmA8on4CY8q3zmDPo4BLLbXCweRL4rbDrUf9Bf66K01rD2&#10;+n5ZRa0HITo8ongcjNeWjRvq/TXkAUE5gNbILGZBIu8vVkuSopNGL6B+Ng9ufm8PrwRyFHx45fmY&#10;nQ1mH3Y6riUzRxj9hi3M8/xtO3dA4T1+5NBbf+s3cX9Hj57IAionBwXz7JjHbPAemQtTE0ECv+zN&#10;UqbSw+DQnJ17zat/zlBUMU7WlAplMI1FyctrxdWiULSKMB4pSQooiLyRU3qvP+ZBQVa1wSzBkzsB&#10;AuPZrCa/KByjeIjZJDEoC1QE4OELhWIJSUDtZqs5O2+apmbo4A2FQxTl9lkcIaQeFI/MUORnPasl&#10;kKPgwzk8tM303jhv1suU6eL8zf+4zJQUXiC89E33Cl2VvbOT0O9QYNEm3BP8MA0iKYiEmNdVoQpK&#10;/IMPfEjRNCBjtVZHdkD/wNC1T7xmfGKMpdEjdwK9ZtibVGB+d4tX5KJ5wNugAxe/+HDK8Fw6F5sM&#10;ZI6x/7BOflkQK0viZVLMJgb9xkYkDuKl47KQ7rsgmWyOMfnzQWN/onOzscQHRCfGLTkQbOJNHj9k&#10;x8hypVK67IpLD7RalixfglCZIO7StT/eOFzw3Pk4SIADoYeZwdIpyWnOp8DZNigLfgte38BxkUxB&#10;UImmiS2k8769QZWbQYjPgeV4ENQRVqv1gmmira4uab6N1YCkWREiB9e2pKSSpqiAzXxHPNsG+5G/&#10;n7PL4/HIP++Kr7CAWBx2WFiCYwPbGngRFVwqfLdIRJBz4E9UiqSiEIl19Cbwg47JfDa8GTe9JUAX&#10;Z6xg/E1sKbNw/eIVeUdQulKGnOQOIoQDCz4WPNOHseN5PgrB0CAN6YBSpUrBETQXjeJCzfr0V771&#10;ptf9POEhcyRl3lIkBMbJ5z73xYt37NJ0xW909VpRViTb6+imhX2VHKui2Gp2arUKe0SGjezF+UKA&#10;rrThstpEuhN1MRi5Yvme01+gMm0gEAYNlQeEVQAmGYVqSQC+SlE1tQDKSJraTogmP/MT7XqtAPqy&#10;bJotmSsJpguNSdbij+J1RIdCQTvSdGC5KfgbTTI2LbGRkwtUVzWM0dixsbXr1zmtrlGw9h88+PTn&#10;PCv0guFCYaum9kniy/tqaWT7frAhAXCilSD5ENhw0932QnCcYOwswUIG7UyZXFrWQC0GceekUqQz&#10;STqmqv/Q8Q7aDopE2JEZVB645W6R54UipVSXZVUWJCzQIErQgz6lJlPImhVhI5IkKV7IrMXH3AI+&#10;p1fJY/9wueZzpjHg+IMFRgo76KeyCMtiEmZmKGUQuATBqN0nz0+jnmgMrLA8QzoHD0BA5w6ZKcbq&#10;umhH6yENt/UyMgtW0LBoYQLygtj1YjeIHR/noEhPCg5hVAxHvlKvetPTaRBgbWuK/B//9cV3/O7b&#10;UByNe6mWyoDAsqZVNa2kaZqq/uwrXr5uy4aJ41NaueDMt71WB8XFnm8T1X4Yen6EmkIYL3gEFNqP&#10;nRhHYIVa0dDts/Is7N5QoXMP0pmXMDesfcgz8EiofgCUo86uITZi3wvnG20qYIBCIwh9/cXOVCNB&#10;XiOiU5zxC9sv9muMpYqtmuodGPbBvGOTAvIPsuEAYwKfg+yCpCgh7IWRmp9rAAJjx3Nsuz3ffO4L&#10;X4BbWFsurtfUVbL0AkNbK8BI8tcmMcuiYYmk2WtB3+OfnCUQyG+l59HP9AVSxagTMCkKeA4VTTJK&#10;mmqzxcUOoXWYuWEYpJGOgL8yMxAHQKpkhMcBFuXS7Jg8ifqxB6hH5Q5yW/BBUDDCaoEviRlYtKIk&#10;UDBmOwUtEpZE1zMPGeKRm4WZblSDRCYfX7KIW7B9Bd+lj7iyyY/qrWWy1xb2mwxssiQ9tr0x9ZyX&#10;+ZFxyQ7PesyIiSop0xMzw8PDbqMT+ZHVVx1dtxb7AnqtRa6LUM8Oy3peoXqT28Jt39R17DBA1oDn&#10;eR/9h395ztOebFDeOHHqh8y68L2gf6DWbXZKtSLMFYZ/Mb5ICebYLKE2Q8PGpoHd1tDpMU8h2XpU&#10;Zu/ZfhEaKpjpcWwn4Kwkvxwq1PREEsDliaFWFV9MUeE2NT1tKEZVM0SAG6wThdI1WCc9Pk1oVmDP&#10;RhoHuRMwB8GPyZ3YAEsW9KJ8TlnExzxpEl8FSSa0rUKhePTgkbUb1uEMm7fv6LRbGL4rquVnaYUL&#10;VCON2kNp0k7Dmka2JI+QsWuRLUjY0nudTYImtjPSSTknzpKJR88OT4aiHbQ7xdrQeyYmj4Z+2/Ox&#10;RBny0aLbd99+ICYZ5ZQ9S2YeZAq1IhXQXwlWODJkDXKzcDlwa3tBHzibpJDfy8MogdwWfDBhQk84&#10;uZY284WS/zNzVHKcYyeCZZZGSEKXkamCpcVSzqJEDBPEHWQ4SilzhYIQogwTgH4BoCzcwalYkjUR&#10;5eROdGhCQMv0fQHrlpmMzCRL2o5dG+rbf+Sg2VdSDPQKCGkZx5HX6WCMhw39RaZ1tVF8vqG9ZnDo&#10;Csuo6brv+VbB+p3f/22zaFA1xXxHAxVxoVguF8ulAi4S+r4NxjVwjiC3UEIjUmyv7NLYiJQ41ZBa&#10;ftL9P5goz8e/A6WQqiGTcY6kffykYBu2YYSpXKeLegTXbY8M9fX3lzy3rZb1RINvDuEsGIwo+A68&#10;yPdj2P8eeQigApGdl6QSvKwxJhJzMyx6IEjD6pURoHEQPHzwfa/bCAhM7WYbEAjyzEHT2AKa0GJp&#10;lWJILGZYphtCtiTvWJRZftxXfxYZgItzZ8l6YR9ytzytvYjK/AGRpiAYodAvwbkpLwQu6PmgKMhR&#10;qiYC3jCVkUaNxSTCFldl0VBSU0k0HlDgV8t1u/NkxeYo+CADjZXAHC089s4iJaRAYtUBGxfgkf9O&#10;yrmfBH7iefBcCrAC4DekY2hVMdOQbDeE61GQhRQ8BO8EmF4I2lHIjrMa8o0Ib+oUwxtqk7ZKb+6v&#10;YgFAJxUCKLBQYrGQWXZMahoF+NzWrlt/fHzMqJmbL9qFoxEA2VarbC0WfqPa/+y+0dCeuBiJc625&#10;F1j6ak0zNK2o6+3pmaHhEQXd5vr7pk5MwC0EdMc+HTguMingBsVlOy2yIVBNJYqRQJjrJqkvyKGM&#10;AAqKjfPXaSRA84R5NgEzmqqr2G1pMsFoS616qdRXVMgWjP2w7XpzekkMow4l0WR5NOQ7ZzYZhXUx&#10;+zjIoUGgIEELERI1FTSaUSmqYsgYBCbCnsckxUwCGKRov3702HHcwPTktBcEF154MRopVBTlidVq&#10;bM9P2+MjmlksI5BM86dXPJohCvc7noUDe9JNcV8nw0AG5FgkKh6nmkq+46HFPOsQTKoifxbmOcVH&#10;0CTIlKbsIuZhJtyDrwOBdVpVi/M5twLPwgnwSNxSjoIPIlWOPQuuIc7PwnPnFhbJwi9MgWbZgLSR&#10;hRTewfpCNgRj6QX08eg9RSQoEgE4gb24+LrfqmOBoZMvRCcMAIUwJuCINGPJjPET1MiG58JySG7e&#10;u/vyy64eHFqPK4EnctDUcUeff/+fjcTePXMHRgtlRZWMOBgQ4peV9FHT0MOwZpkDpfKWiy7wm+2B&#10;1avAr4irImbZ7HRkU9MLJlRlXdczTxml+lBJBntGbBg5C/+DzB941Dm1HSlC5EGnfrD4xG11nFan&#10;2W7qyEmR0lZzTjPVmdkpzAo6SEigF0Hz0GVNkzX8xDzkgS/SyOgnWeEp4sFQhZALCixkRiEpRdC8&#10;4rTZaOODgYGBgwcPqZrePzywe/cd7MuC7rulNK6g77yE74marlPjoZOMn6V5J4/EtvMTn5OZaTxX&#10;i5ttGWYzsEOuJyS+mad8kseTvChYgTgGLhl4NSAw6HO0NLEOMUD4FZoAua5ZwtrJJYO5RfgTj9bZ&#10;foIcBVcwQktiEJSQxl6kgTN9n0MlFhgFDllgAfo4IBF6O/OJxtA/SeeGzk6hHb5xsWJd8nGxrQvL&#10;EW9e+cCya+jdMzrJ1sS1YJBpcN8IouYLkR35ncBre3HTidt+X7lvbmKqf2jAsnTstEgThaXwlxfu&#10;+My73lmM/V1mKU183TDRYHRbf70vjd63bni7qm3SdTBlYTfcfOlFQ6tGr//eDUjlgKdMVjXcMAxP&#10;pPSkosISMxDShMrNgylZqt4KxHdeHgqfG0aWXhR0pRwXjCiLp5oWbO1SeWxiUpHMUqU+22iMjKxS&#10;BclA9qioGamqC4qeKEaqaIKqxnD28bggVCCJ9CoEieEkZbt35otgVGH8Xa2VsaUXysV1G9aVq4Vu&#10;FwnAAAW5hJBh6NWofq6Mugj4XBEeJmWLzV6GJ71M4LNy++eJshn+MSjkt4nINSAeTwRzkD/FoGoV&#10;0DoKnmiq+SBnCxacHgpajNksagKOQ3I3grTsaFlKFBl+D7Iel9ibZ6UMzsuF9Eg+dJ4dcybp9nJE&#10;ucHG882w/RMEZl9bEtXjySssHYLnmgEKNSjc5NNiyipWIn4BQTH5RFPE7djmlWIPYo1Me+fki3Ch&#10;vQPwkOKBLEcCtleQONBqVY+6hlNlFyVfEDr6qnx8dup5L3we7LTN/bWxjrOjaL1u/epwYuJydFaj&#10;24d5gS1CAeTOdm3EBefiJJDUz7h+MxX3BMF8FDuuW6pW3/eBD16wfdv69WtxPLZuXN1AENHxEDyh&#10;iBYlx5Czjh4zFjTFZF3qznrr4ZFcRWc4NxF6EW8J1XRnfJ5U05DMN+ZWr101OTl51bVP9H2fpQqn&#10;Y8f2qqlKcwYjyrI+KXLF5wP3mZNyRU4+KgDMalNpcgEaMTjMdZq9kFY6O9vo66viEvVa1TDUTVt3&#10;Bo53Xan4tooqOL6pabphwQPoey50I5yMZ5rw09KFuWJ39kXHFsLwzLJl9wy1MUZQUEF+s2aU7HZ7&#10;VtIOS9pHu/NzaKZLC4Q1nQBlxB27CStFQbUMPCFircj44sCJZK8I8XsF8W8JtDKP0XzJL/sYSCC3&#10;BR9M6GTtURMyHp1jxh/XmeFLIU4mvJBFAn0fn4QdTwgEGY1cfHgTC6EdwJNFcBFAUaXl5nZcbFX+&#10;vB3M2mKki46QeJGqqazVQxfZ3iyblLxn0G2x8aFoD24x/I7Mik67iy1JkcCLCEDVpEIBK993bTiz&#10;ukky3Wg+5/nPNU0L0GV74ahh1lNx2I03UnYqusolVAkG85NVXvSZJva5SpoMRMEva+aLrdJ1hlVn&#10;9GvdVvM3f/1NT3riE+Bidf1wdq6J3jMwVFlLVpAxikh1xMkQczx+bMrQLNiIp0IgT647P198j2bs&#10;ZcRpiY0aZQpo5qqiEk3X0dnDMI3J2dlLrrhyZNW6Cy++jGc+kYIiiuvW7xzZsBUlbu22Q3t0IszP&#10;NyVda7dtbNBAupmZeYpTy1rkpyiHCdAwQVQwUMBKzBbXdeFrVVQZ1Rjop1SsFIC9jW4bbj9oUJ1W&#10;u8/Q4No+HAQF00JFQRSifWAKjyhmCMO/nmrXSznJ/Btn3UD2vKBZ/SRhNmsrFuIJPLeD7M8BufAj&#10;r4XdDfyBpEEiG42CgbFULJw4fFQ1rIQF7mFfCyESpbvAUcezDQsFJuR65k/Mh3KpaXjWSSK/oYdD&#10;AjkKrkiKi1E8sDHNzTVc28X3Ybdhd0OdgVqw/PkuUicBIIOjq7ZcsL3VcedbLR9BNEncf+g4Mk+c&#10;jqPVqnpfX2tiWjItQCDKEtooUe+rAOfa7S6wlvFiy2gNiA8919MNfW5mvtYHon9scWahWI1lKXC9&#10;H991V23Lek9THEl41gt/iiIacQRE1SXpaZr6S4Va2piBB6zHLcozHnhhIvZQVVXBlqEYYjQQextl&#10;AWXUaLIK95HvuoNDw1dec/UnvvSlgYE+XH1quoGYlNcNZqdm8fWxQyfAN7lp4+ZuF1kX1NFwRUI8&#10;rw7utjuWqQECwWUH1cbQjVbbfuKTr6PqeeQRp2LoI9BLuS0YcUwlJDqu3rRFK2gtx5YLxsDqobHx&#10;qfpwXTJgcAuDw/3N+U6nZSPbs9tyC2ah021B/o3GfKvdLpYsYGm7Y6MWABoP3IAY7pHB/nazOTc+&#10;iZHFyA+AzgHedqSCQG/j3DasNnVJLkxmT/Yg8GzMkeE50xlWMbSilvGLlnDqJG5Ngm+ZXKZBFEJR&#10;UHQND9qanll74YXu7BxcNqBTmz1xQtIhJaSCNYtFvdNt8tonjny5h+M8Wao5Ci5zoJfkjbNkF2jQ&#10;5XLJLBispJ7i6hPj451GU++rfvnrX1t70QVWsQDd88KrLr3mqU/YsWuLoAhrNozKhqyU9L2HDnZc&#10;t7ZpzR333IMoHwhcSpUC1NlC0cBOCKBD/zOW6ie6nS4KFWbGJ9ERYvL4+OzM3OTUdKvbTZFvWLOe&#10;9Pyn//DAfUhueeJTnwAXWcEy4T7bZJmXqsoTVHm9ogwB58CkRa9eCj1LW6QFTrsk5Z3iigNCcoEs&#10;XKkqV5lmv65XDXN+Zro5O/e3f/n+b/3wB7gNFJ+1mzbSN/pHBiI3HBwa6c53jh0ZBxMjK6bn3HC5&#10;1vwAc8m0NLvrzE3MQAUBaQsqUsplCy5SjALMF5Z6lYLDxIR+Q2xAAhwGmqXtuvxys6x99vovHz0x&#10;Nrp2eLZpz7edRts7fmKmWiuiWD5yAkvTUUNRLVdAdzDQVy8VLTCnw5tnWcbExBTOP4ZpND1RLZcF&#10;pIbqpN+oorTTlKpsm6e8Sji4WeENjycuRsR4nPssfrHQ4OId4uZhCaJFIgxCAvg4nBCciii04xhN&#10;BJGVpFUrUEB10IdWSli8IdaEDvbUqH/t6pmJCTitkUoW+J009inenc3lRSDMzcGzeC48DLeWxwXP&#10;JERWNUVREtoreq+FXpww3UqlAroU6ToK7Yz56RnEE8AOcuGllxLBIwuzUDSI+lwX7UaTrEZVvWv3&#10;bdVKHWkJew4evGTb9qmJKSSz4MhqrTo/Nw9eF0BOva+GRoCDwwOgdpqbnav3wVspAW5QdQbjS9W1&#10;A0eO2lGwec3qRrNxzeVP6F8/3B2fC4JobbH4EtO4VtYHUQsWOpZVROwPdyEhM47pxdxdx2KcvL8g&#10;7cWMgFKYTJN7Y/FrXjCVpiBgxK7Rcj1A5c0/vqW/fwDQ35ieReu5+lCf23GsWtG2vVLFajY7ponn&#10;z0KDWaoCetmcr5EVvmNm+2aauB5GQRdiKXEDkMUYtfINt9z2ipe/FHWAUEGATCOGiWFZJyuHo9CO&#10;4lbgl0rmXIOkCkIUp2vfd999lUrZdTEgQqmgHT0yvnp0ELlTjanpWn/NlUPDMGamZlEVMzAwiN7p&#10;k9PTq9asmpyeGujvn52bqpWsYHpux7VPvaJWaUXx7w5og45fkKAfgV2Wpe6QMx95T7xeEGpxps3w&#10;CsKzsGiwxyDB7poHBSnmRz9pnpNJrRx3ug1F/S/b/36zhUAfmgt2my08GHi0MeH333Vn4LuFgqWV&#10;TJYSir9Eu+/efcmFl1MNCrExccLDjLaAbM2cYPRhgJuz9BQ5Cj4oClJeQ883wrgk2DdgA9ldG+Yg&#10;lSjEAVZU4Pp6sdDuuDt2XQiHpue4OBQhP0pAk+WBSmm62aIQG0p6yyW32z106HAYuywVnsKBU1Mz&#10;q1YN4/R2x8b5C6Zx/PjY8OCg63pohwZNd+3WbWA+swqFTodwF55N4gchUEur5aLr+KsL1s8V9I2y&#10;uB1JcMR2E8M7ymJCyGihsugFFGSe0YS3ncsiWNhNongqFY4L8q1BdCKOj8fJjO8jrMKLP47tPwQC&#10;TOTZHd5/eGhkuFgvwbPXsbt99RoyL5ZiHu4IGnmOgnyDxl56+PBh8MX0V2tKsXDs+Ilrn/Zk6geb&#10;pGtLZeDMqytDdzizLywPfKU9g3/eGUbjjnthX/n2mcZAqTDbseG6hlccm/vU+Fhjrl2rl2AIkl4G&#10;rScKlarmOLaCnJlI8G1PtyyrXsYf4CHsdtsYiQt2XYpKeYQBkaCzTVVeU5QGw7CA4kVknpJrlHjZ&#10;GN7xIqCs4oL5A89GFMwgMPNYAvCYnor6EgROMaWZdwMINomYhKx+zo8PJ+kdLaKpq1hmx/OwAJEx&#10;iiORGXvi2KGZ6RlE99FdolotgWtw7PDRVRu2AEy5OxQLhCs05/N8PkuB62G9rRwFHyIK4mtI7UMh&#10;HX7pdtoosysYBljqt+y8COAH5g7omEDK115x0Vfu3teOoiFdn/C8UVM/1OoCj1TTAEzCNLzj5psG&#10;+vsAkzgbYBVrz7Ed6PIIZaiG3m3A/WkPrxndvG1nu9XiOaqAWFwUoUOUNBi6NmJoc354pWW+bKBY&#10;8XwtCGvMEimUKkjLgabPfV/Y1HpcXFTHCGijtgO84IHvhex/qln+vmsPl6v/Pdc4FMfHXGIHh5up&#10;VKne9I1vYzseWDMChEUhG06K7QdXAApyIXJ14TzfNZbaghgF+IuJ1TqMp4+eQDcDq68yODJSrVeh&#10;BoH07o92XrjvxJFXj6y/d/bokCjtSyPFMr/etLtJaqfpMZTTh2FFU6k3giyB6wcn/+Lnv7Bx1er+&#10;keET+/cPDw2pJQV5no2peUVUiuXa2PiYHYY7Lt4JA2d6euqKK66GOoVUmZqqocfCqCQ+3xBGoxhJ&#10;oaggWIqCzPhhjtCe+6/HW3QWxQUXIJDukVPSk1JKTL+QD6Yxi2XiQzhOAszSfZI4lgjfcf3DUdwE&#10;d6soduDkiElFw3Ir1+ud+cbszAQWQNjuhI5r9veBiJRKl8iszDJFWZJTjPj9w7rx5ic7iySQo+BD&#10;RMEAaSExNP0EDayRn031eW7wif/61Hv+5E8HdBM4o0nSGzZtkz076HR/6HWxhiaBMaIIwvvjjoOs&#10;bMM0waKFdHWkmMKhetcdtyKGB7MP1NWVcjkKgmp//eiBw+s2bUBEaP2OnYViEYu8JojtKIQv05Tl&#10;p1WrLd87HEYXK9KVmrQBaatxPKSjPIOFdWDnkeabxQVZzj1xMLJdDoucE5GQVxT/hq0JulCSRSJN&#10;pclxURrpH/zLY+OuKBxHT24fyYQIWSnHDh12G22QlPpBCLpL7D9IXoVbj77Hkiw4AT/fRM6iaf4o&#10;3spSFAQUdW0XabRFVYWckYMBG33Drh0I0kHh2FUpv6ZWWxfFpdCpWJbdbYFaJha1o0IyEaerKn2f&#10;mJkCc9o+QKAgTMOdCgsPJiFMGVZ8+L+f+0ytUgbtqNftlM1S0SjhWppllmr1buRvveAiqhdP0zVl&#10;1IkK/Yq8VpZfCEMxttFKAkQ2MJuYIUWknKxqnhQsLidelsPmxtmVIMJjz8xjSzSnTLcjTj9GUM+7&#10;THD7lf7Ydm3UBM6hJkmSVw2t/bdjh/aEUUlRdztOw3MpE5s/birMTE40J6Yr/XVkzViD/ZyZkIhG&#10;mVefeCLCCO2pH8VJlF/qUZVAjoJnREGWQ0crTeL0xaQXU9UWc8KgRMv3HETy0MnWtMx77rj72c9/&#10;MQ6BldavaRdr+rW67sbBM8v9YhjcFbTW6sXpJPlit3ssTqapLZEw6TiVQnG+04ZNiXxtnArm48Tx&#10;w7DMpiangC+1SgUBnPvu2/eUZz0HxwBrC4qyXjfeeOlV/3zHj7co8jpZ2qlIqFcYskzXbmOPBCp7&#10;rmuVi635BjIJGTMWVXkwFKT7ZpxRVDvITTdKTSQWZzjHwHKDgsQIH6mW9a1WB/fzxY5/Iomn4XoV&#10;BAfEcMDyEyemp2dHV4/MTc9XamWchKvJ2CnwO1H7P8z4t7To4nGArGSXsIJKbhwDRxxUrnQ9XVHa&#10;3U6xUnr2i19weN9+hPG2FKx3jQx1WzObwfvFVRBoVag8gQddUvYiixHJwrr1uVYTpuHhKNpmWd+b&#10;R1UnaTaUlhwGgAGI/Uv/8Q/lYuVZP/vzuNr3v/6/uOK1T38mxg7KWZ+u49ANigLy2H5RabWn1yUh&#10;xosRZ2c+T5bbhZoBAsWTbUGmSZ1NWTI9CGRVHcwW5L4Hop+IkTfNcr1Yqo8oq53WnGYUoGLiwCmK&#10;jWsTgvgV12nAvR8EDhpaYZkUClBnISjEC/f9+HZQuxYHB6iciJQ+sN6h0Ja1fYwiTUUYlXGwUal9&#10;lkt0ag4RFSPRH3msMdtbstKqRR7+R3WLzy/2oBLIUfBMIiJaDp9K/VBY4KM+kMpvQc6JhnrAFZRq&#10;JXa7aZUs1/GQrbBhy8X4mJLxJGm7pj3Z0K5UtGrsg7SXeneCsgnF06ngycoRQbrNj47G8Tx6oSFj&#10;G1ENlrJCOjlVPmGji48dPginTaVaObh/P/qB33XfPa9+9WtxnieUy1dqypZiqZjEWuAUksRiS5MR&#10;VLLEuYVti7WhwB6X/ZWnEtCLlijb8bJ9hH/OU+aRXkA13qj60IypODkqSN/2w1vcYNp1TMuIFTmw&#10;nTtuv2V4YMAemzUsS0QSh6FBB4c7FSdhjFXkKeXcb6e+VrirkhqycBLeZOHk16OPi/cvheSbHRcp&#10;2/84CvIQMqJ3IaCsO9f2iI9H1gx1y9bNoK4b0rT1ivwGU1uD8ss4RPoiBQvpRZVtbJBIMQlEqSuJ&#10;qCQdj5IbvMAXxD2+341iFLZN2TayPoFgQDWoUHAtQOgwN/G9Vf31ju1UVRXE2dtkeZcqrxEEDa13&#10;k8gyiFZsKbgxZYjf+5Kpw/65wsF60N3mJz2ghysLTlpuv2bmN38Eds/Mz58lLhN5IZv1tACaorIn&#10;je8Io31RBCxsemBTMgCELDqelsuVm7/8NaJv1TWrXkk1sG+jxAmlJakb2AWjBGoCpN/AEKWeYmDh&#10;6bpaEdzdWY4t9QwFahKHHYX/uf+W29OkikJ/7tHfraRn06M/w3/SYXrcfT8X8YMNGRYHS0MAILKG&#10;gLyXN6BNaU03dB3dGOxOt/Nf//0JZMpg6zck+QrTeLqpb1FELUI5c4KiPGS1QPdHrVhB01CrvjGJ&#10;n6rLT9eVa1X1l0uDT7CKl5mFUd0gJZYi/LRYLrns8u07LxgcXl3UTNvpXHLhRb1SdHAhJobfNX27&#10;FIcF6nZE3wAKLhBws/AOd3f29rts36D9LoM+tluw/TbzMfH8CPIuhXGxWgPHqRZH9TT9ucGRTZpa&#10;MXQEBZGPjrVdqKDoPrEGaxRfZGscp8oYVhlQnQ4CH0zWp/t77+5ZfdtDPcmj8b3efswNQYpYIQcX&#10;HGeGoRdKhVK1CA41DBjFgKO4LIqgbAEfD3mtF7haiEidk6tT2Si6g/Ql8XDorROil1jaz9Yrl+ha&#10;v66tUbWaYYJ2CKM+gNnF4BAQiKJSDMhsqwMIvFTTnqnrT0cHiSQuo5BGVUrFEqNG4Cwx2YuQJHvx&#10;ecN8oxxfzrLXybfH75Drc/e7Z8Y/ztYD4x1kvyMyoIgVMdwqRFdrwi9Wi9eAQRet54lWBiUrMCMl&#10;BPh3PfUJ1z332RCUi2Q33cAoHp843rabuobuu8Lx48c8z4E16NkOzGmjYkFjJXYnxvrK02y5IsgX&#10;F5cfW3OM2ufsnr1n2Wg/ereT24JnkjUxzHtge4k8SaGsPkauRD2SoFfGsAVjqaDOzU3vOXTvm9/4&#10;VnSsHShYdVV7oaZehay80NeTUEdpOvF1UPQFC5F4XGAQwl+jmvA97k+C9cWR6SS6tTOzF12QUKKQ&#10;pNNxjKDNuOtBae8G0Zpq6eBsA5Ye2ywlLN3rNHm7IulJXAWVmo5jJZiP2AfZk3BP3MLqowuzbeL+&#10;duKi/sycS2zHo9Ix4D0uhFJu8Gu0HEeXyneIQWBW/31+cm+jqejKwUMHGs25drtTMYuDg/0wNeE5&#10;4tcDNHJEPMNrhXsrhz2q61iyay+9xKOvxp3JFuTeOTYM9Bs2vqANRhIT/T+o648hD4+uxh9RcDJa&#10;sF5btK4TBQuuA5bhgaOJDA//yeybDEp5/RpyNU5EYVUyI82cj4VDgXMLCPRY6efNjoNNth0EGyuF&#10;GXRhStKNhr5Glq/CPFTMggxz1EECCLQl9BHBL0vspwUgfPR2nEfzSsRlD0oHhk28mTVTTVJ49puS&#10;fCwV/tcLxolFjSR+X7PFoq4KONdoCQTB7bffPjBUx/ewuBDsnp+dxyrqH+jrtDvwxWB4JyankPEE&#10;ixyp4IyjAC8aEwwi+sngSswIFCi5mjofszWGaDqr3V22HB79Gb7sWztXDsxFfOY9WxB1EFcTmzSm&#10;OUoaDEXRWbalpKl4IzW01bG/+LWvjR+fwlLq1/SLFGkN2pSFrowADHynGlVlEU8H28d59jnrDIA6&#10;QnlDmij2ZMmZenGt+oZKcY0krVek19WKrxysPbFU3GwYVV070eqi9B0Larhagd6Jq5eltJQKeHOr&#10;LtM9H2BZcTWZqaHZxpz5QnmuKfuM9TtgBi4dzDIOKDECOauOU68MTQh+A1zgsTzr+4OWhT4Zc9Oz&#10;MIo3rNvQNzgw02iiwQQVG+av00gAxZ1g74Rbba7ZPH5immx90MtqWlmWN1YqlK0LljWWgkFE2dyA&#10;yMoACA0zKx+GjCSOynIB7Nluoy9sP1stv04rvlDX1knCLkO/rmA8uVIqJwKahozo+otLxtMNdbOY&#10;aiBchwonkvpG8xBc7cvffh//Y0rzmbeVIG2BpfzgpyyaCnVW2SQkby3Xf29gsE8Q2mEErlUMgB94&#10;NApoUliwLr300gsuuSJwo/mZebvlVotlVMZ2Ol2Y9Wiosvfw3r6BehhD7aBFRB0piMaNuBSxrGSY&#10;/MQZDM1XoE6jLMC4GCp8/Mv2XHqC3BY802hClYQ/FL5B1gAJ4UCyxtBCEBNa1KSZyfGDM2Nfvv5r&#10;//mx/4S3cAgEkbL8+yVjdRzCOMK2BSURb1pTCN3LWb4ZRYxomyM0ZEnelJiN+IQnCcOqZsviMdif&#10;WDyaOuaGdwfRbIx/Coc9+NAiEGTvkKVnaMJWUabOhUjRBPGMDGYsnpPJLRG+jXLQ5VDHa//pc+6x&#10;IRBmNYNYupmxyOqNWXKEiFwAWTXQBtZGtr2kTabyN7wOCDF/1ALmxbf+6KaRtavc0O107L5aH2oW&#10;wbVNijCjF+C+oIc7Lvg4tgWxCXfmW5pVcoMQ3Yy37LwgdhwUoK0pFt852FfqtvqFBOyvCAqCEgHE&#10;20xr4dbvgleSBpElsBDvMzI46HdSxqAbJTdE3sW1ynfmWpf2l/57uvNn7/qt2z/2/1rt7kCSIpkK&#10;jbXwLU7IR5OhNzF6sbRz3Bbk64xbgb2QeBYRJ6tMtxqdVgcZRkZhSog/3+weCqNpZLohqS3EQIhI&#10;jqYYh2k6tn3o3vtKleJ8Y94PPd1UYQu6YddxgoJRgd8a65zC4dQhhjRCIgFii4/8LD3fQPZRj8pp&#10;2SiSGyrLFtVDPTBHwTOjoBDEPsW6qQNLimx3JIGkoOdFPkvg6H2VL33367/2i7+FCl1AEbo0XGOa&#10;bzbBXoiVQPxknImDcVCwLgEUpidri9yjaAFD/hcVRbtw2ugFA/cx2eqAWWtIlmcpmiEj/uAI0qdt&#10;D0bAgShGfuk2Rb5SEa6Q0hpcW9S3CeBKJ+np90tRkC86ljVOpgaluJKLhlCQ7AL2YYaCAETq4guD&#10;A84bgkwJ5fKGUb/TByWl9k3PvjcKJ1wPe/C9t9wOMm2zXp5vNFHsUSoV0SVIN9BCHdl0PB8kR8El&#10;HlFm9zudroyydVWB0bBqdBUmBkBpa6Hwm9VSn+/UZOyzVGyDMQmCEDE+rrtwHzX/lbkTGDcKZY9S&#10;JYzv2byLgmoYh7utdcVC0/Vw4L2oBRSFgTQdwCjChc6ixYt4ujjZTzJLVuimfqibzWPzPRIdLZae&#10;n5mSwyhEQe5LKoxXtH1OF4JCV5axUPjHFtzLwjy6T0EXpHYTsm13UWKPUbjvnrtVDUzlIG9CEBBl&#10;hcnEJHh8NqD6l7qrYVEx/XMxg5Q9L5ZWBohsRFnjj9wj+thMhdNdNUfBM40HVooXMJ8fYjlSqqHD&#10;Oxo6oCAXO74mgtb4r//5H//+A/9aKhQKgrBdM15bGS4FE/3gy0JXcdaTngEPhd6ZOo9UUGqRQ9ED&#10;+KaoHShS5GPslIyLlAqYOCkpWyXUnxydAWYEYUJID4YpiM2eZ2rFKBigBkkqVxG5R7T3DA9oC2Yo&#10;yFJDmZMt4xQl243Qkfd/oP2aw7aKjuTIhD2MKqlC5Z9mpw6xerUp17nhf7+mGubaLZtQljgxPbN6&#10;7Sg6HoDFBqVU2BSWyvEMAcIVbriP77ggHjbykOYJclhspt7k3Nzr3/ArB+6+a9AyL9L1ny/q61H6&#10;ibwplAlGEY8LKiA2e6ApSYMjSzAWkVmDX8ERg4H37C4SimlGsYT+OUFaY6E2RgFXG1drWHJy5vgm&#10;AzOrNKfNeSGPnw3+2bUrPax3w7c4Hi6nggp2csomg5bgM4IniA5/mwTXkqQKpf7xKP78/AzqepG/&#10;3YGLU1awIkA6Q1RQunbHrTfX6iC0g2e0MzwwJMZK4mMQWFIbWnWiiWHP+Um6C603ShzlKXWUbI7h&#10;YZGMZT9jbgsuW1QP9cAcBc8kOUxox0NmKDXGxfRVwVKFogYCsyiQ01/69V/71ld+WDLRlSHdZBgv&#10;NQe2iqGVzhepKTg1aGFqOLf8iDcZP1nKRBaQI1WUdjbsgJR1jaPxCfG5oBQMbKTMiQoTAVsXdkY/&#10;ilowJtMEliIZXL0ih0VjIVN1T/WIZrtAr0CCe9xIPWWJApRCvrAhMjcp1nwkqtVxS/3IzNhxEAJI&#10;4lSne9ONP+ja/s6tW3Fv2EuMcgEWMMJW+AbYuHgJ9nJeK9xwH/coCN0HlRLz7TY1uRXl1aOr4D3r&#10;N4yrDP2FprKFWi/xEYFKROxfGA2aM5lbu5fqxPL+cRyvZyeGA4AfmmxhZugmWgNhODV0y0oS+LGh&#10;WgFTuWu6N9Q0MpmTtVcrfj6gIHO90PznuWGsMJJqGChfkxYiE7um+67DYwTQLud9rysqR9OkYhX/&#10;Y76JBjH32Q4SQTEihlVAz5dyteJ73r177iDqNWiAqUZmI4KBUFoLJtXOYneIqK0oT0vDtRPScklN&#10;wQUNKIw5Ci5np3gUj8lR8P7CzpInea4l86M4boQOSHbXL1qUDBl7IXroolnSlq2bqJ9LFCNn/RmF&#10;ApoZbUtCwyJqD/IqUuofLyGgOBzWH9MHuVLYS+IkOjTO8MkVVv45ae+oXOc7F8EU+XSoxx//I3Ox&#10;LtQ78CAS2+YWg4L8NEzfzP7YO6R3bdwk2mLgnCwpVMUVYEAAi8NUb0mF//Ubd8fhHtdDCVrXcT//&#10;rS9vW70JyW2g6UJ+I2wX3EGK9H5YjiezZjPyKRZEPY22u8IiCqqf5EVXi+OEHYaFXdknj76mvIIc&#10;UYwAvOMgQA9oGxS2b9lmmSamwlbTvFSRr9CEC1B/RgJkFXtMs1nar7E3J5iuwpPse2JgoS6anUSK&#10;DYOPT9fe7GHnygSUTQo2j5iLPEuMehQ3mcfsUlxw2eVZmI4tKFqA3MHDfMWsvoFl2zLHKVW+IhOg&#10;LcpzmnrYj3/kh3d6CIxHiPrD7czOyMi1RXH/3rtLpdKxg4f1YhHkujOz8yC+x4kw3ogTouJIN5Qw&#10;Tr0QGqOHI2N0sxBQYUu0i0tf2dLmw3f/hfPoz/DHbLweqwvnKHh/yZ+EgmQE0iqCbWY7frFgHDw0&#10;VqvVNU3ZsWsz6HexpNAhcFCRfrtveIeHEqIAThfWj5fideQSYfYfoSDjqeLF1AsvhmdUG8a3qoUX&#10;+VF61hUz1nhRL6dJ5Ks2KwRcalqdhILMSOS7AE6csWywD5gLlGeHIxEmNgpltOrF4uuir6CsHhPU&#10;L7oOuo6ORdEsgDEIb7z5hv6BAcr1oZIoeHzoNtkWQs8CFFwKbDxHBld5pFEw291OqaN/uJhrFnfP&#10;kyfI0u4i/C98m10skFhSKUEqVNspVSt24P343r2vf80vdibRmli/vGC9smBsTKIihEcYz+nKaA9k&#10;KhH3Fiz68fi4ZWoN121YKTiOhGWZ5QDf/z4XTsK+3Us95TrZY7XdPMrXZRwUC2QOrBaytygYbxxn&#10;yV+s8OstGvKRQm21E2SHyYdj4XCU7gmDMXRKkSRwrzU8b7BWm5ibRetNeGsmxo+gp2MD5j7KQpFL&#10;o1sRoC9MkFJutzrlSkkxVYQ2sHQQiE+jVGddtVledo93lxw/LH2JvTIHT+Y0Whys82fgHuV5kqPg&#10;mVAQ5XNC5E9NTFYHRlL0/Nbk+YZrGeoFF18rSqYkm4E7FgXtXxzZtiqevVgMa0Ki6yazAhfWG9ut&#10;mC2Y7US0GPlWxLXyhdnPsyp6e92ChzMrZsgi/IjecVI0tloWb54bAz1s4H8h3ZabZjxFgsET542k&#10;l1EogYISpR+wVeALQh+JCUn8guPv9QMkuU3Z1Lj8Z3755R/+47/0g4i68sJmJAZtAaXfyBiKERJB&#10;qgb1sGfRDw4J5zoKUiL8yS8Csd7OleFNttXSAKEjvB8EjU4brDHbt+xESPW5QwNokvUrxeJA6FA7&#10;XB43ZpsgGx7al5eY8IvKUTbcbGJkcS5m9D3gltEzgbIpwdUsrl2dNyBIYIYWZhAB7zXRc89kuiBb&#10;DpTIlr0Y+vDfIXRi1oVnM0ldUemIWltSP+e0XBQaJul9rstiG1COfVpcIPIWhKNHD8Hb4wQOyopK&#10;xaKpqO3J+UIFDUD82HP0arnbalWG+m3HQRsyuLJZzk7WrAYVUEhkWhjHpWjHGfC5gbj08xwRH0ak&#10;zM3tMwmTYgVKWinrQQQSTe/Huw+Wy/r2nReBWEmL6kpQVJRSQR/9TmeyvzQ8LUq6jma5mK8s07Ln&#10;9WToRFsnc3qxTY+/2crM9D4GjYsOr57fplcznpkFiyD5gBB40qNwNZctHgZPGQb3bBwgGnIrUBGR&#10;CvJsktyJbJ1K/xcdf38QtqDedp3Vq4YuvOqiv3rvn1PYEvUiDtLmsKUwACQgxRPRDS8GFZdc/QxL&#10;lAPwcl/cCfxAr962RjrB0tfpzny685zu+N7WuNz/nmEazc7Og5qLBVA1mAE3d2wk4yL3mBoGsq5b&#10;nM+FBirTgRaemn7hd8BVH64/8axjPn+Y5sEGd8mrpxJlvvfMW8omxMO4dzw+TsV8oNmtMtBZECf3&#10;qTCps1nAzW/mHMX/eCovEowKsjgshKOR/dbS0C+V+zcq8sWWOajrq0zkRqvDtQqsOnQ23rh5y+aN&#10;mxFfQKoc2h3jiuDyDeaa3elJNBbBmU2owh0bjY45yxMfdP7zdI4TftunptLkEPjwzr0cBR9Enu2Z&#10;OeQ1oGN4qWxtWD3c7qC7Tbxmw4tBsK2klpYOSXKxE8rHovLx2AhSJI+hmypyWSizlOW+UBE6S3no&#10;7WYZsdkC5mUmIAtXkK+S/5K5Nxd9JD0AZfviKVte5obLlk222dGC5h4wthXwgCSPsYHUFC25U8T5&#10;oyCpVdbcEMR/Ozm+P4imXa9Wr2FP3nLhruu/+L8zk3MFo1gpluAhQrCEckqJIAZvygDnzjV2q5mn&#10;l5Nl5K8FCTgdZ2ho8PDYcUMtICOxYprDmnqpquhIQ8o2QdblEeLlyVN8H17CZHY/YfLduqfMsJ2b&#10;6UgLQMj/vXAAnbDn9Dud4XiujhdngWDkaQzylszMBZUi85Py9ZGV1fLjKI8UvkskLSFdqQQ3SDCr&#10;+42fMfS3rt5wAQBQFFGggpjBqlIhBceih2yB9IlPfsaP9txpWvqePfuQvjQ7O2voptZfj1tNWIgS&#10;MnipI1kW2M7C+xwHl7yWDkd24ycrY+fqeD1Wz5V7RO8veb59ZJsIJRTEdrvlEQJIVqE6OdleO1rf&#10;vOWCkrJL0YbT0LaTezZbl3bd3Vs0aYccPFfRNAmOEyTIgDyZq/nkmVwIzPT8GksVcypg4hopV+2Z&#10;Fcd9ngsZnpm+vxDM50t6MSjV2wd736U1zzVcvmsyo40puwwj4QJFj1xf0ny5+CmvjQZsJ8Jw1kM3&#10;VxQLBu98zzve8Npf2n/oyMUX7dq798DWLZsA7khi5A0oKNbCNlfqdMjzgBhrFBflg1DJnNa6e6Al&#10;APkzu/rU7JhsgE7jDzz1XKdTn5eixdJv8a3qgV4ry45RRBV33/ZsVdbXrVlj6dolpjUsib+iKZbC&#10;8vUpNQoDA96DzCnaG9ZTJLXUUcrnRja4mc3Pn5FPhJNQkLsFuGOAH3J+vGjac8djL+y66GzmSLe4&#10;2uk3ptP1So/Ie8wNdKprwgtWHLWbjkJT1tGH01XULzbnxuNkP4gjWF3UEbTzZT20vU53dmry21//&#10;5uVbd5KCEyNpzhQUEadQkUcKkho0pqHgLi5GKjJLCF/0iJ40dkuyr3MT8BGatjkKngkFYZtBxeu6&#10;rlnWMHE7dieJFN8Vn/ucn3PdWV0EfVVJEpR2fPMq8RJdaA0q068sFYeTFrgbxSQAiz8yp6knC811&#10;DoQ9UMo2IlhU2c6VWVTsc/LUZFV9tHmdpPizLYyth0XNlh3Qw4We2phhEkNAnl9D20FWMQbq0VjR&#10;Sw0v+XuvdUdAMcuxro3wPlb+y1/wwj94xzsK/fXE8w+PjW/autnxXN6SlzYJcvhSnBPJsXQJ9F1j&#10;VfhLGUTPBIQr2oEfOxQ87Xo7hRD5zHFBoODNd951wQU71q1di6GzNG2DYXx0x8XukXuIcYe9GTZR&#10;gQT+y6l8FnboRUDruTUzDOvZNRzZ2FTIcK6nDnFBc//e/aLIKxqDR2jneTROmym0bKlwA3rBgZ/Z&#10;hiT4nrQ5KBIWUug0S6llHK/4mqQqAYgjNB3LGB1XXEJF+QRVMVVudFvf9ClSOBuGiq610A0bYQbU&#10;gCbxzd+5oa9cisW0OtofhqAnVVF5qGsnoSAuS3UvrNPZ4sD31jNjmMrjgo/sbMlR8EFQ0O0GhZLW&#10;8Zxma16UE98N167eeOTIzNrV/Vu2X2Jqm+VYRzYl845Wh7SkX9l3qSrv1IuDcWQJbaiPCvEpUWo1&#10;swiz1YgJz2u/eJ5M5v9k6zBDQU75wRyMS0KM3Gt6CgouhDayMBLbWHsoSflunD6DbYuoFsY1wiBE&#10;XbAxsO69Jw4eC8JZ9ItIEsSt3v2rb3rVz76MSvpVFUQ2teGBSEyR4QZCVEokQBNeqpeQwSeO/nfI&#10;9ZBMPcWdct2WR/LpylScRbfNAnvYVeivLJ+fLfVepINYPHorf4GMlH1CZBzsLzg57VM9VYB9xupP&#10;6PEW28AyY5v+uBhJzEyf7PwLux0xHiyiACoTmFSgpvTERXdPSkPEKID4TdBAZMNAHLL0F8aDh7/y&#10;mlDSWph0F0qkGUcBNjg/Qv+pZrd14aVXhF1YhPKWQuGluvY0VJoQMwlviUcke9nQ9W4jmxILxgoX&#10;HJMvuyVmuZxs5fQs5t584eOdfWlRZ3pc24L82U7xumdPd4pln4mCoyCpgQwH2briOLiUcYJPCwq8&#10;MuOc6Ja4fseWKJ0Bf0JbR5qbKTlBNdlAyud3E3tnbfXHZ44jv+yg4+wY7rtrbBpV9oViwe7aOONn&#10;/+fTl+y6CPx5hw4f2bhuPQj26RGW+Bp4Fji7+oJ1yuPuZJryYUdDCvbgbArwfDd+XyfHzldSj88v&#10;mL/YcOZiOIMEQJaLKnIYPqkQocAdFiFIHEF3VSiYR4+3br138o9/7yNB94gao4v1sB/ct0tbPZve&#10;tV0uXKZpOwV/qJCgGTiWDK97y7YyKqVHOTUhE9FJkLmoO90W0qw5JMIDwwhIOWQy7ygr9MXWTKTA&#10;DGZOdo/wQCLfl9mf+LeydUUoSDCU2ZcwBIFf6Wyq/53b+n4XlcEpskAHSqVPfOCDot1etWGNNbgK&#10;F3JkQasVBRVZjqz1LjqUK8b09PTQ4BB2B2wH6JiBxmsIMaqVAixmVTNDOH8U9NJAMSEAgGWSYsch&#10;WnEZPFNUXEyYSRtLt9mpVEud2dlSvQxnke3aQeAViyXHaWNSlkrlNIxRSQ4fElLvPJ/a3JAaDtI4&#10;SaW6K0nzfLdoorWU1JxvVypFDoR4UREnN68Iq6BnMDSKQ2Z1EX7hzOjlyJo36EE3UArG9GxraLSO&#10;ehhw8uDRGrPTmpwWKkVvvqGXi7EbSiD9sIqp7yM1CNnBviy23I6hoZcWzOKoaFgxAsaAe0MVVQnV&#10;gWgpECUIFFH6EEJIUBg2bNgEEm3k2e7Qtd+o9q8NbVDuCGDHZpUwuGFoJ0vtfj502f97A3na7f+M&#10;aS+9nTM7y+N3vS8oixwAlrpD2GLhPxYipPRPbvwtqgAn2809USwYjfc75wPujWzPzHRTrAJQIaIF&#10;WXqPFP8wiO4M48PoyRRh/Urgm8GBnEEDkLr7R7dVa9UD9+7ZdslFdGe+L1tGggoKKEMK+lFQL1/8&#10;gkej/jO0SCTsPBQSYBX9ttdFDQYexQu6RaNEQWUWiuC5akR4jCmkwQBN6HqcmX1BfT5Fa3j8zoFH&#10;4s5zFHwQqTI1jROeRRLqA4nliqg50PC0WLLwp933zbzm5b/me0dL2jWp34nTRlESRmVhqyo9UYvX&#10;JvO63AXNGMrTe5XvFLHH/OTBNXgTaUWxfjeaYaK+FojINH2+IFm1A+dXYy+W1MaALisZJDWXzfhe&#10;QmBmJSwYg9Ah6Z7pWgwF8V+gYhgkfx/598XpnXDgACSS5Luf/kQy01yzdsSo9Sl9FUILdIExdfDl&#10;OI5fKlZBn99qtIcGBufnURwF4Kng7yXNxJdTSweNFLYD4Jwmg1aR1R73UJCWpSpFCl0FSOM5/vTs&#10;7IXbt8YoVGy1y4O1oZF1WNO7d9/Yte3+vmrRKvq2o4EJzEMRfwFsYbhD8I3DK9vFEV27Vq/ruu45&#10;brlURj4eMvTQ9RSkqPhroUDUYqysMavRTMUYD41bwH7CWqSilouY/0kUkpYkuAoyhNJS1Wh1UNzs&#10;DQzUotDRVXH86MGRNWs6M/OlwaGxQ8eSVF2zfkM031D6SqBm8aPYjcAa4lfNanO2OVSu0ugAgFUJ&#10;yEaJtFT0wEmzSAvoHxjByBmatsWyXmboT0OckOrlqYqUEm6pRR3jIlihVnpe7W9M0+O+EB5JWGrg&#10;LngaFqEr0zvZiuCrhv+f/8qhj/2fW/wPbGbeb4NYcBmw1UiqFpYmtR0NozFFwoK6KYhuc3yoQ1MO&#10;ZqyMxqT0ipNSsdy1O5//xCc9z51rNF74vOe7QWCAespEj1KXZQ8ImMk01cHS7fqWhfij0Wh2NVOH&#10;xhZSv3s1TCJQexdMtMRIyCWD8H4vf4a0OsAtNVPMQps5Ci4TMnMUfHAUZCABhxk2UwIvgBk0NFnS&#10;7z1wdKA2BDsJNJrXPfl5gT9nahvS2FFkyw+OG6L7BNN6kVbaYcCL0iAHBiezZjmitEfzgnoWjkdj&#10;d768A5TeZz0fem3/mDOQ1eETuZqHCndWBY9ae3JE8uSKHhAybhr6Z2+FE1riHwwFyZ/De/XATplJ&#10;xOqOi17yw++1PPd33/+Olz/9+f/w4b97x5vfMjY7jnYZkqErGsL44OeiVtqob+u2O33Vmg7W7DA0&#10;ihbuADwCcsGy51qCosDURf02bGa0WsNjISgCkhSenErqKllgHNfxT1iJINfwo8Cfn2usXb9689ad&#10;rWa71l9vzM1jR7j15h91O/bGjevtjgufEuKycYC1n+glK2h11HIx8WGUkwosGVpnbl5QlWK1OD07&#10;h0qsdevWwlqmCkaWkcRa3kB9yRybXPhsu4N7KcvahQCB6ZZVgHwxrqjlwl/3H9m/Zqi/YGmtuWat&#10;Vtl78PDWLbviVBw7MdYPez1NQeWJJlsdx+nvGwSGKTBPYxRZwrlJu5lM2TxMa5FFEH96flQpl1ev&#10;3Uhbb5IABd9VGxyOuiCeY/cCgeUouKz9arm2IDsZObZ7aUJs6vEQ6UnAya+61Hi8P7Q+8H0tnoR7&#10;d2CIEaldFCMEMidL4P79RNudieJuFLloFxLFJgjTEYlXFOhw//5v/yyq8kXbdzXazTWr12AVY54W&#10;ila37QDILCAceBNBTEreIFa52O5Goljor3h+aJjUqW1ifKpWrdImggVFrBU04VGpjwnPuC1yW3BZ&#10;02nhoBwFHxwFmS2IwB4hFyiugDSYbWTdiOTfR60Bqun37Jt66Ytfig8pM1QqWqgj9CfseOwJuvUa&#10;czV+MYTIEBIDGzE1YZGJ1QLOlASd6MG4Fpqlarc9j1BTAU12qG8O+skT3xXvjoZlSksJiwkLiYgK&#10;SRfmpDN8VfeWMS+xOClQQPsxc6VSpiWhIM4KFEyPC+L1YfSlrtNlHl+zYLodd8tA/5jdDYAGvH0B&#10;48imh6cc8njt6NCRE5P4ffL4/rED90I3GFm3CYyJKJP03MAsFMCggY4zoJuhXhlEGcZWKaMOBtiT&#10;NSYK3bZdqZT2HziwZfMmnHx8bOyaa69DViodJsujQyPHThwfOz6GtQ0DdHp65m1v+d2bbrsBvsRb&#10;rv/O4YMHd23f2ZidsZ12ra+vvm5dgMa/pq7WinDxUoM3JPJyomQIjTE5EtwxdQJbFMTFZJXNeWYe&#10;wCJEDlDX7YaKrJuwQf3QjzxVUyrF4vTk2GC9mkTx6o1gOhN/7yN/8fLrngnv6EilrhYKJ44dX7Vh&#10;rRcGx6cnm4G3lTeLQCdKQVBCUm6YpNFOXnVcV0qltRs2QQzXDQ46gf+Ggrkds4ejIHHOMUv9ATyi&#10;D76YzzdbsBfUPMkjyiJ2C1sZn3dZFJWbeEug70wo+AB/O+MIcOuRHO9YYLSaqUkkGi2lmrXX6xil&#10;2r9MTTpwZkpCO4qOtW2sxKG+ahdd0mznLb/+q/V6fc1qJA6v2b5tm2Za8BZl8zMEkS/xUkVu6E9N&#10;y4WSUjThUIAPA2XLpXoFzlNsIwu3Rho2Wm2nSRDEcKnmKPjgy+bkI3IUfBCJ8QbVxO5IIXMK47Hc&#10;CZr+sJBarS6SJU1EpyTFQqrMtgsUpZDEAZrJF7V1pbC1ShSfoq/aCGOlc0ITo4KY6Cka9yrorApH&#10;ZCgEawrarD1zJLSfUh497k73CVondQfhWiP7IAYfPaupJdRD6RIiXvDG8m2dO3Zo2fBXZhFmIXR2&#10;AFuiIDqj0Dt53lhUieJ0QIuGpH3Mc2+0kf3jF4pmp+NUDKMTBEAQMHmzAkdSRFnVI1erqVPrzqH+&#10;A40WwPjooTtnjx8t9fXFalHVTSzXgmXZ8x0LaeIgwtCVRrfD+D7p/+DWACqoiPIBV1nSHWASuNXt&#10;dhuNxlOf8iyWeSqgWwLnuAHg33rLXYDVIxNjP/2cZ6DrN8KE3W4HxwxXql/93Bda83OeY2/dshUW&#10;ZXXtKuQlaJZRHeybnZ4GWwcQi1GxUO9v5kimk4P6BntU5ixjOyarDoO/qiWCA6STVAs1UTREtFF1&#10;nWazOdBfLegGDN+RNZs2DPSNdToeKHVM/eYf/lBOpPbU7MYNGyRTm5iaHVg1MDE/Uy5W8GQGrEIY&#10;nz48rgmAHE/f8tAdS9p1wcUYg6pVQBD1w9svHJ5vlAQHXf/uh4IrXb30bCvduR/CNc6mr/Tcltns&#10;ZjOcI9FS5KM75pI5vYN58S8nG4gryJNggQo2ldjaonYRCAUgBB2g7Yy4X0xHtZI+MPCXhw8dCOPN&#10;unyXE7TBrsZi+CVV7QRh0dCbNoAyfdnznnvlNdc+9clPGxkapnJ9Qwcozk9OVfr6KVGgC09HF1M9&#10;dPxOt9s31O+2HViWWC4U+QYXg06KNZ0YcYzcFlzhjM1R8EEExkIRNL162w0DQtax7/ixsfXr1+L3&#10;qclp2EDgjDh+ovmEJz7JNDfGyMF0TxT01eVEdePJrcqwKMBAQG8+WCQpmlAnqeylMsjmL9L7Ltu+&#10;qb+/9tnvfeVnLnnSbXf9+Bfe/pZb/u8/TtvjNTFalQoFDW42BL2wrsjTSD49vt57L0I4FhfkHzDE&#10;ZLjJ7pi2flYpsZAjikNgN42lqaMX/m8TrPmJHSG3R0H/UEBUEx5epLTAccnKeCnUBcpvlqva8gOy&#10;EQljpHt3f1/U4ITBho+kGUOKRTORgq6DImMyhgumHQeMbptnuMUAJZwHKAi+jZnpafRThOpw/MTx&#10;F774ZdNjk7SaRWGVVZr0HENRnTAATL7vA3//62/6Bcuy4Ojxfa9Sq4cBlGjbRPME5Ba43j0/vLE+&#10;MvCZT33i5a/++WP37R3pH1L7yzhU1JhvEiAcwY7l4SIRrk507oAyw9KLkHHAURDeyoalyJETxp2k&#10;WB8+Pj5ZHuiDe+r2u29/0bNfCKqri6uVo65ryfIJ2+Ys6Wa5cvDWOzqTs0h7afhO/7pVLbuL54GI&#10;qOUx4r8hkJAigsiMwg6FKOyq1evxVQzfBeXSm4ZGovb0BTDqCQVZSg/D6gXm2BUt4fMNBZfaddz5&#10;zzEwU3Z4OP2MmgFHzaVYd4qb9EGAcOHL1GI+CjHHOSc+aT006hTJR4MJoCG6VewR4jW6OZXG37DD&#10;JwxU/m6iMcqcIne5/hpdA8fMYdvB6gNbN3whWF/wEG0eHHnxz73q1a98xeDoMLj7548d7YPKBVsw&#10;ipF+BYPvyNFjtXIVvlNQklL6N8LOugI8Rn4N1fRmKzfPjlnuSspR8EEkBW8oWzRYGFnKJatzFkA0&#10;Db9Zq9GcmZvetGlt5PuHjxzavOmyVevWS7JWGbjOdfYnfntQv9z35+pCHamLzG8DqwiuOgkQ4aId&#10;hezApWqIwbR38Irq08bdfX7S+tVrXrl2oNAnRh24WWf2Kmm3P40twdfSUBXRXJ41jcuWOjcBM3OQ&#10;bwXccGQQyC1FrhHz/YJU5iy2iVChVvzHTqMFj02aNpL0ZyzzBs+DXtpJU0QkuHYN7O0mCcIbAEDk&#10;gwyXzBkX2S3h2Im7O0HLdUNDq2iSgRyZxIYnNY1dTwIewGZFPlHBQPyD+WMpLkiN0mU5RfxMkTtO&#10;d25+ftXoyOgImpSKlw30H7OdX9x00aeP7oHR2qcae9oNgPFwtT7dblY0HbZVNwwMA3kEuFl6yEKp&#10;gAdFq/BvfP2LJVlbv2pN4oVtp1vqL1NbPSSjQ0oQNoUF6ZG5FIj6Bqkq8CaxLkVh6jTaY5HfWTO0&#10;OXUUd7YlwjU8Uh8cGkYHgJogIEK6UVZetWXXh+7bjaE60ukqOrq9e9jpDtx2l1WpxGgbKMmVwTI6&#10;cJFHFLkJTNSJGAdgTiCPLCZJ+5LLLt1Sr3Ucb1hRfrVa2xyAgiDFjfSCuDkKLnfDWkDBnuiWIFYv&#10;++XM51pEQeZUYfDJYfNk7fJB7oirwgRaUOFYCIO+wAAIyo0UUXUgYuQxGlYj3w1oeSCJttUQcfDm&#10;k2So0rdnfvrHftBlDvujrOMMVpmH6Ai+gzxPSqAD6iGUSG78P/mLP7n6qmvu2L9v55ZtI/X++VYb&#10;EXrE6StliyVOI35BeQYoRjRMlKHmccHlTyc28CvNSVvZ6R/nR9O2GYeseI0iXEAvzFmWikXdGKYm&#10;psAiWqoU4b6cm5ysD/XNHGtUq4O7rriu406rWiXyW6vK11YisxHPKImlpoYu6EgixKnsJOmI86HU&#10;0qUhOz1QFLdij/bT8UF5Qyq48+mR9VJfUxhbIysv7bv06iduR1J985a7987sHknDIrAJgSZ6Z+se&#10;/1lwXS5JhOPSzxJkltiP1H0bKWftKK4PrfnW1NjFfYOmqN44e3yDrJwg1KeOuwAKQzZERW9F6Xjg&#10;3oZykDCYsNGDXsEa/eGPv0aVg9T4VVcFrV4s+Y0uut2FTfRlAj6xiGDBBGUUrC9qzwYrDEUPaFVM&#10;yZOx7bkFSx8d3bhr/XB33g6T9BdXrZ9rNp677bJ/vOfGI3Hkp+J8gBzTdI2h94nSdWvX/8+xw1O+&#10;7yD+Tz195fn5FqfVhLkW+AFaW3zvK/87Ojzshh7yxXVQdlIyEWInLIeAEsrB/g1PL/KagFTUxgP3&#10;EYq+HTRh9eptjKEOJtU1W9YDHa2C5TqOqWlPLhav07X1iknmcEn/6PGJH3W6fhBWajWQI9/63Rtq&#10;lRqSgzq2A08AhoM0FF1Ood9ATYJSkKa6ZAa2d/FllwIZURhxsWn+SqmgBc4qHY16eA3ighH/UOgM&#10;zzNbcNHKY2EAHkjLEGwhB3RB+Xug7adnO/Zcq0tRkCWOLtMjylGQCkVZDjfRXyA1jKAU2lXoq2Do&#10;TcmHYZYq3dY85YtV+07MTuqCXNYKE6HbEYV+yezAdDQLgqZ+amJiDuom2noLwlwQABHxqJiKQEHH&#10;9UvlQrvdxWyvDA81J6fq69b/w0f+dm3/4NBgP6pviM4QrlG6XIBOW1kyQab7ZlvA43wnfmRvP0fB&#10;M8mXuUKRRQ9fGoI+5NWjCBZbJ2QneRE+gpkEnyWmYNdulcqlxtETtbVrhtdvwVF91boRi8+pP+me&#10;1t6CUMBXsCujOZEq6H4qgcPahkcFywf7ryBjywyh1TEbDEAbS44lqiirS1NbpRT/qCCk/ZLxZGud&#10;kXYUob1OiDvp9AjzT6KkHfFCeCPRAhc/cXso5lNVnVIGWJbNSS5UtjwIi/CKAPLYhkXQWpIXEbdi&#10;ap5td8AiLkgu3qJiS0onVWcU8T/np+fCEN3yZF259a4fgAJsan56wKpXzeKq9Zuxzvf8+McKtZ5A&#10;ZaE2OTs9un6t33ERscM9+F6IchFEHM2S1Ww1EYmcm5m8+prrojAZMQ2A/c/1D1ZT6UBnflex/8ut&#10;yUNxcjxONqtyTRQuU5URszITuj/03ENhPBGGwG+Ysoahub5PieGiiMxy3tIQE/q73/lauVgrF4vY&#10;m0qVKvknKV4Si7qaeLZjdwsDVa/VQpK6H/lNu1uvDAbTbTVWtj7xWijyqJZgNdLCulLxOZp6hSqu&#10;IU71ZFZKj4nKf7vhrV0wiwO400q9/oVPfmbt8GgUBEhYp/LDWtkJvVShmkUvcinhJZBrlRL2K3SV&#10;u6ZY6BeFVxlaHR4z+ENZfu/CtkvaysoxbeXfeGQ3lEf47PdHwUx6meC4O5T+wQJklC9N+g5akrHc&#10;YMAVOUrIW94zCFmpA/8W/7FsFOQPer/gYi8Wn8XqeTiF/Z+WIM/6zuxOUn/g6k/ipigBEVFOE6kq&#10;utvv8f3xCDtD2k7T+ShCh190Z57zsAtRCT8ycKD3YYdAydHePffpuopOTijvQfkyfDQqyl3Js85p&#10;nvLXciWQo+CZURCOCip4J0MQkTLAEkNBsgiRU+ECBZFZERoqEZx0Ot1SxRBSt3Ns346n/6yF2RlE&#10;P10bvbS4FtVvI1pdQRV4QrYJOFfmBPdg1JmEoyTV4lQPUhFetlaKQmtUkCFzRJpNx1WpCPcpgohF&#10;EQiK4F+ki0YzmVojVdYqyjWFQjGd3IrEk2Qe9QBmoeR0Gqi4oCJdWYlZQxm4ZVBszhY5f8wsasId&#10;qayOiSheeA0+d6P6nsuMLXWua1c081gYoFVGbFb2us7H2/P9unbXXGNi4tDh8eOItPVVB47eu++p&#10;z3w+65GB2Jv+z//xj9decSWuBGvsvvvu275tx6G9+weqfUBdQ0fpoSiXi7Nzs/Va8Yqrrmk1Wrgu&#10;6Pl/f/WQ2O0MJQIY6jZZ1T1ea3+YzKbialm4TBKrqeiLQkcUUUTSQtJBEO+Nov3ImE3TaR/djgHl&#10;+BXF/SpMU0gUDDgowPr6N76MhLrBej/4B+rVaqVW7rQbrMQzbM7N1PurrouKDLdUG9175MDlmy4J&#10;ZzvrL70YYR4E7ECsg6jdFcXi83T5ajE1VKjb0FCiTpLcIWhfdH1bEqeDYKrTxee7b7qlXiw7qOLQ&#10;talua8P2zfOdBkrI0HYHhY8lo3LbrXf+9q+//sCxidVW4Y1loz8JN6MhFeuTvCSam23gy124vePO&#10;s+1ucXPnIMdBiyMYD4UT/vXYCpkXAFndwA9WPMM0Qv5L5v88CQVXKvtTj2dYx6xNSphZKNRgCcMU&#10;nWa1OowEg2UbMCsS+isY+rHMAF++KM4IaTvhpb0CwhPfcwP49aH8oeICsQnb81hujWAUCwfu3Ydc&#10;01LJwpmQKAMDlDo2wyxkycY/+cOcP2fIUXBFKEiTLFPfAY+gGlFExwkpVCeLqASqlM3YnoNhtW7b&#10;NcOWMSzLrxocddrNy9S+ybBRTIVqCpZ6uCzQhzqaFLx5YIAw5AjqfOqjumgyCefTxEaaSaoJaRG/&#10;zIMyIkVaaQGwi+p1KS7L2kDgO4FyfEiKVyvuU816TXbCZL6UxusEIur1XVQrxbBFsNhVAE8IF0vW&#10;xoxXy/EVwhJqsoAit0K4JQLXH+wqRPAUpH5e9aTW975zMIzM8uDhJP5/0+NHiGtU/8F3vw1by7KK&#10;3/7+t596weWrdu4yLaPbdag6HDgEwKsWP/m5f7tkw675uVlQydTM8vEDh1dv2dKYnNL76zpqGxRh&#10;aHgtqGdWmebVmnyxKu0S0yLbFwBCEVyvoqBLYh26RohsGzRj4ykk2NVkeEIn4QGW1Ns8D3DYSNMW&#10;wSA5x6YdF4QsSObEo1VrpWazUyiX/v2T/7Z9wwYYvbbdLhUteCKRRuC5HWoPrBiJXJiabW8YWLV5&#10;y048PsI85WpZj6MNmna5Kj9TEQZRgUWbFqUF4xphqB1WtU92G3uRB6gpJ+aaSIxyXe/Y3ffKBdML&#10;Q93SW902tiSEbWCIHD829ZSnPxlpElVNG1S1dw3XzFarTzeoTpQXtGVscNwiyTSV5W9A59l2l23u&#10;bOryoiDynXAA5AYf+TkosgatMRs3TEjWWIJqD3h9LWXwcrb0HgpyC40bassXKUdcrl+eMnYL9iZn&#10;s2FonaEgW4AMLQnLsyz0mKV0gXwb+TaCTiQKCsIIe5KwT6/aqjKbpDe157/ZAUSKqxFWnDxx3959&#10;OG2tXoYSjL5vgHtDM8mnk6Pg8tcPH7wVegBWePrH+eGneERZ5iFX9sBAEiJ2LTldHxkrAJ1O16kU&#10;TXf8hGoIG6968o5ysSoIr61UNkViO+wUKbhIminvp0pFh2EAgCrIcEbKIAvropmnoLii5glmlBZi&#10;sTwfiPuiZiPxxNT0UrEpuEFcDIVhLBdTCFWh7YoHYWAOSWpVStbJ1lNW7bj+xHefpay1ZL8VjvVV&#10;+rwumh7yrEhapRl34mL1FE8byTCSrWM8FChDUVSQeJ5vlSpT7c4htJQRjX+zOwiQHuy0T+zbL1n6&#10;bbfcvnHNOvgJt195BazAIIx0Q4VZjOQR1DUW6hUgfXuqcc+eW/oq9ft237N10w5wSYE1qhmHWLfD&#10;I2vhEfypvtp+P/z9gdIqfB1AxrI3UUaJ0B1ug4rK4QIKYg3ApcC6JQ8uPQRR0ShgtgP+tUV1Vkxv&#10;8OyZOEYmC7xJMLKQSjPnk+eW7TJpqVwEQuNL37/hq/0DfRLIkAMXveEAxZMzM0FqPPXpPx11HWYd&#10;IwyjoCy5pCq/NFLckCZb3IgKRHiTD/JmiSiunE6EOVX7p073bsfFVUolVBmim5Y/PTFx1337hwcH&#10;4JGqlCuobuyv1Cv12uDoCL4/UixsUbWfsaQL4hg2IlmBzGuHk2YND3IUfPDtguMHBxHOVMsiCD0c&#10;5H/lnn7CQmhIgoi0JktIsRiBfHAMUFNc3sOBz/iT44CZMvjgd0JHUNUv577o6ZfcrXLyt3kkknB7&#10;iUeU777sJ8Nx3BLmAbt5KrNhUEzZ3YgzQ2PeD8pFyTwRi//rtu6FzhWGcPXv23vP1NSsYaHOVUcI&#10;BQ52VC1KIrJjcltweePXOypHwTPJiymbnAoLk5LTjxFq4AcldSFcpIjdtovUDE1TUHJXLKAyXpg7&#10;fPi5L3w+pvG1uvY8XV+L8kG4NZHrRRosr18jI4CyKFnEgHlIWHyCarxh88FzaDUEOUCHa3hKE5B5&#10;lRtxNBE352KtFa2eiB18rIiY8ig1atBeKkTXWpf/0P3eW9e9dJUSt2buNpKGIMyvAfAI4J1gKNjj&#10;D2blf1ztXbpcs7WKrQPWTAgOxDCaiKIBuXBLGt8WxjcHwSzYz2Tpu9d/c3R0tAtnZhg97dlPn2y3&#10;h0wTRcEIlGmK1K+pk57veMAGw/VDhO6x9Rzad9ddN90yWBkYXLchEOPJibFnPOt5qzS1gtibLD7P&#10;kAbi2GIOWTCpglYG5iBScEmpDyPNhNnETSSWDMSqAHGTmlH0nA6K1kEoOiWiIbjoiML1rj+ZpC0U&#10;gSQJnKVFpKoKQsNGDxwpCONiuYDdESyPRw7ePDsz5Trdpz3zlaquolIe41EyDGyccM8OyNJPl83V&#10;6K7sBeigCksUDuKMmJH2K1SEVn8wO7a6f+Cj4zNHk/hQu4uEdRuJo2k6OTFB1Yqi1JhtVCrlxtSM&#10;qFnXPu2JdruJwOGzS9bzDXGzIJpmkbusuQ7KqiRpLuS24IPtXhkKEhsRL49jJjXN7l4HIiqAodTN&#10;oBNHMyjvEUQEuUvo6iAItTStsqA1GYVZJdEiChKtBHesLtubSBfqgRbXkhYWGXes9FAueyxuwS4k&#10;9GTXIkWVp2TT8TyhuoeCrMpXVol/Vy3c6nuf7s7fhxQYSRrvdg7sO1AoF/AVEPAiE7VcsjC9wWmV&#10;xwUfbBbd/+85Cj6IxJi7Ijtm6fLARkxbsiR1OqBFJp5pp+siCDc1OX/l1ZdiMq8pFjfI0ht0bWOt&#10;7nfnyI5hL8alQrAHwmWcl9Mf4Z+k3DK+UBaqAx4iQ1qjmkJwTwolW4At6HcEK1U2/rA7OS1MT6Uu&#10;mC3bWIYCLEVPS/vW6Zu8cNyXjnzoulcduP1ba0S/lU6sTbEw2OrsKcyEKNmTLCHUz5yjtERpbQeh&#10;VSw3HC82qp/sNL4DSydOWlFYrNW+9pUvmTraLtWC+db6C3dCs8bdbimX4YF66boN/35o/w7dOBKF&#10;xxwXDwQruWu71VrZ7jrf+fxn+/qH50P76c94Lu5oSNe3KfILTHU0iYYNE6iAW9AMA5kmSPChNsVU&#10;dpV1nKH9heCIeHNIBSEFHPgEv5GC0el2GgjQ1WVtXEh8Qzvuhc1E+LEXHooi1AIes10kxFYrRdtx&#10;kfwJW2C+0UKKL6TA2FsAQhK2FS9KLi5YJVF8BYKIoVuNQzVFPzi4lvE/pJuCNJsa4SLnaN7ulHTk&#10;/SY3x+m3/KgjiYdcV9Z0MADgJseOHafyE9B82N3BwWHUC4JiBvZkQdWeWDD/jymOGBZpVkzgxDbC&#10;ejH3phbbDFfyWv6WvZKznrXHLqIgUyEWOEV5kJWkR+ZUkkCLOoFmYZRdhlIfsSilfVJaF9I1CfK/&#10;LCLv7VVJ9JxhdDq+QpcPg0TQR+owCzdyBOWLq/dPhqz8lXlBOQxy/ysD4vtdbunh/FtEWz/nuYms&#10;zxrFr3TaP3CcWdet9Q9846tfGx4ZxEHIRAWxYrVqQR8G80OOgiudvjkKPhgKLuUjYz3beWo7jB/M&#10;YpA8tDsdsNzCa+c6tmYUsF2Pjq7eWKsNpOlP6eqzUOqaINUCBdasiyZfYcTnwn0pzMak1GZaDlxJ&#10;5Ifgr/iNuwGxUfMlLwnWYQr6FQpa9Q5nbk/k749DLV3biQwXhQCiPWJs6QaHVilOQW7+zjXP2H3n&#10;17alvsnYLcmS7a24nqKa6ap8Q+EuJsTqjUIJ+udYu4lA36FEvDOKf+S5U44D78wnv/nlyzbsoFtI&#10;BGS+UPa/Ah9mYiryu7deIs63N1X6Lc344NGbUYAIwtN7O10YWDgz6ntxDbhMqZRA1wZUdY2ivHn1&#10;qrm5yYsktFzwrEIJnkpKcw2QKEDaAhCCOUJBrkb9h7K9ibmPaHdgskMEkTVkYLYtekF4Htj4EQW6&#10;NUwu6qv/89Q82jrs8UPUvGOvGnOo1hCWHUS6qVQ+4brwPZmyrJEaIl1dMJGefqmiXAfIiv06q4In&#10;ZzIz3JkBSsRy+CegGueZ7XbLenmqWP7T8RNH4en1fE3XEJ6xTOv2G35UrlXx7flWF4r8JVdcCLH2&#10;G8bFuvZiPb0QnLF4NJRI5yi40u0qw5KTgoIcSnoMsVS9AD8GKFqOicJ4IrYTAsK6KFTltB9kLmla&#10;A+EhsQ9meMej4zxZd6UomEXWF6GOh9sXrD2OfnTWBVOPgy5Dyeyviyp2zzfAkms4xrO5LoPw3Z+X&#10;pFtj4fNucMzzUlX57Bc+t2Pbjk4Hxb2JZWgFE0UaidexNQvBiNwjurKJ9VBKlFZ2hcfz0RT95o4X&#10;zr8M7wTDLeKMQHgJQekIPYeQiR+izAGYBVaWiekZ7N2Tjj2bxOuIMQzOUuq0y7LB4LenkAXxRlKB&#10;EXZCmDca0WSzxkkss4wihtRtDtFCZF2ClwURLB05Ndi+E5QtbJCddcl01Ts0Is//jFn8nYELXj6w&#10;tl/uKHJbFQqT3n5EECcS4Z7Ae/eN1+vly6bEUTcsoVkeU34zbZU9zaIviGuk7MlEwyzbnbbb6cyL&#10;wvZdl90RBjd67qznA/D1ahmsFkHsj09ObliPqBkYSEN8p09XN+n6MMzFcF6fmRofv/P3tNW/2b8G&#10;nSBWWdbGStEyjKKi4LlXlYtwHsID6YC3WhAm52eHU0TaXHiU2f3RqofDigU2QPMGPRvZ4wY2OOrX&#10;jXRaspNhkMELBYKbAIORsQNw6uw4RjEJ+OuGVOkyKfaac+/auOHZhvbW4ZHVslSRpUsrlWHLqqna&#10;2mLxqOPAX7qzUNxg6AVZvVDXLlNkEDteoQg1WegvFDnvOE/jpE7jRAcDZyjKsdAzWQb6DhRRDwoG&#10;uMn3bkSfSbPPNOG/xVi5rnPJk65Bkl8TXNsj9Z2XbCdFBgkagvjygdIwspyiUDVAf8MflznB6MH4&#10;9rh0PfIhyt48n6m3mPjvvS13iXP7flGuUxdfb9yzCcCnN9tzs2OznT375CS3Of9u73haEHwinXqG&#10;zKfBH2vJY/CH5hYb/ojVADMdZSf4ScUvCac6QgUe3oRni76R7DwLbhluQy2Y0AxAGL4QesQxOFlY&#10;urWAoKDPyB/wO8Lw+CdGkxO3LpYxsKWwRKb8PFz0DyyZnhhpBvIqdaZkkm+TILqXwLoo/yxfNBvm&#10;DB0zuz8zRbIhoFNkJi+XH2qaOmk8IQioHULthIfqeMTRdY3pjlpftQKXhu8Gnh0YlIqQv1YsgdwW&#10;PJPIMC958qGIaj6sS8YmSsxhadL223DBYzmh7Lpq1kxFCR3bKtVmG86uHTuHLOsppvEyTa7HoJCQ&#10;Tcsinvhs4yPeaCxgCgBQs4jTOWBoTS/d1PiCpAJdGCT0N8KtJJIPycaRRG5bQ99rTB7xO5qIco2y&#10;lhqBEPYLxVHFv8oQnyq3Y2kMCZeGBZgAvRv4QnXEyNCfCG0OcFqifxKhcrqaVg4CR1L0RuD+i+/d&#10;HSWIr4xBxywYP/7xTZpqVkqFbrO9fddOmEzIMXHc4EnV0k/p2uZEriYJCA1Vlbb4w6DIUI1Pud1W&#10;kh4OI6TLtrAxJYnDaDLWG9rTTP0qVRsGxQYIUlUFqUKqgcaEtD1BIvACIfKH1Eqkq/BoGT08lT8S&#10;HlIqqapg44SGkdGPAVxdl/oywuamqgndtV3EgFpxMiZJkah0wc2Rpt/zPOTjAGZNWVojKU+y6ih/&#10;gLtse6EwZ7fqaVxTqKlboVjE9kwOWDLHcdcgPkWpJ9WG4uRogAXSAQwiPg/wEmSETr/sBQjYdCLo&#10;Qwm+QI0t0I4yRoti2sY2lIsgs/kNtE+M3VVCCr0GGg+qu/AgKPlnlglNCaAsS4mgcnv2yhjVmReN&#10;kjuI3A6eAShErD6EMUkq5EMm+nLY2ZRgzw+mDZmQhsszm2SLOzqTJ4c/FnGlF5Ae0qOGKfRdCr6i&#10;8Abxa6o0oOlB6YvE0aXrlMpBOiGSiTQMHE7CKlbRwZGsEER2Ec11uzZlgpGbg+x4PnuJPzbC3END&#10;KwgYHRmFGTDBSoKaojFealhVPJ3vdTTNwm5PEVaiRPAYcSBBHtXCMkc5PR9r3Yx7Zqclxh5iZWLP&#10;BVsQJHzHJOFILMIchDmPxigIoK1Rkp1CbFHnMmig1CaNCwRPx6vxOOQxBzXoQMkJQToKuv0xwbJm&#10;1bz6NiMpxFxk8X5eiUhRB9ZhCQoxm65U867ys3JjFTOWW3iMcS1zfrKDqQ6HsxZmMMp6/OKRaAqJ&#10;wkws3pVIcL8fDeOjHWQLCOPjx5DKJpM2TvceQ+2iKinKr+F27oqh4Dz+gvye97znPH78B3l0ymHh&#10;2htlyRCjEU1pOMxYc0A3tJ3INUEsIiYw6BLbj71gbL7x6U99GhvkGjRPQa0bBSHg3CMyLXYxbo6x&#10;fZ394AnbD/TipsL9XmQusmAVlQVSZqqSFsOuIPt1BA8TLPvGdnUU1UTT6bwY93mp7qbmRDJX12Uz&#10;dSz0uQ1Qm4RsTR0wo6gGEl2xfFAjiMACwvxoF4TfAVR+Ih2T43ui+DgYw6Gzk9kXvf333o7GfVMT&#10;05dfeQVunjl108uqpct16UJVGUL8kbhCsREAZFFQh1QXA2yimwvqqCBeoKp1AaE7qSzLNUUZlMFM&#10;Jq0CtYoAIhqWx0rpoKiqj6nsj3UV7nbbKNbAfSKAygxp2t1AJQpLEFs9dgfapNgOSJsTldHH2HyB&#10;o9jFsMWaxXLHRsxOQq7sURelhgKSOfuL6pqKvn1V/xrTWJ0Ya4qVQc3wAweNPMQ0MkRykMLeIzIa&#10;UJyxEWO8b4RnrMckelPguQmkGQ0pc2sLAnpGjMB5K4mtRHARcYTflfjbILUI2gNu341TlF5cYlS2&#10;WvXpsOOGQYHcA9RVlSG3glwemQrxMbFgYJObl50cCgMZLjCW2si/JUYfmKEUn0Q8meCWQBg2MasE&#10;x60inoqurVB2IDQcRzIj9wIzpMmyZiUEOCN9To4J+hBmGMkVv+no6YNtnUjvSPOj6GwIO4rjeNbk&#10;EprKHEIA5M4lNY61W6HBYbfKMxtJX0SkitP0MAAgyAGg4Y++5+hm2XPhKIZVbdzmOxRQN7UW5htO&#10;CPUhFO1UKOp9TuiPU4+EENVwqMDhYWFwHpBWxCCR+zYgEFzPdVy6E1b7ihvD7bZEYRLpYYkIKxB+&#10;hqIglCR4RBmTIaWMoZSWxE0HC9Q+ntSRwMOD4DJQnnBqsFeDAQLLgbRV4oqiycc0z8xAxAdomwXI&#10;p9ph1oMeI4fpAjCmghlV584XZONQThzjr+AmIu6eqx3cmOXTjK2ATFlhOMs+xWYDbQ/nNa3rnfAm&#10;x5vzfZxmcnKcEszTCLOH2PrwRBI8Rby5NA985Ci4AljLbcEzCQtzNmuwAOhBNQPrm5po4I5GN/UI&#10;LXiwH5X00tzc9AD8EmDJTqUNF1/mtjvbqtWfM43tQjgskNVCvhJOGkkrg+eaUrSJAd0KRovruexk&#10;rEkQU+axg9mJ4IhGvbChGRt32s53gjElXXdXPIsloqBGMW1eqvqvLNaq0bEBXYXrRNMt0HIWjNKX&#10;7OZOHWBK5GLwL5qi6SZKqqi+Lh6Puj/udm+33VnkyGBHowJEZHse2rgZ+zkKA6lxUU2Rf67f2qQI&#10;fb7UjMB2IZYkvSYihUc4HjZReH6f517cX45bTjkVJmO6T5c1G0SP9s2yNEK5QaDApy0OezJ2AtgK&#10;eCi70wHQq/2Dt83PltCiD6YYMBW7RgyKqQT0GAO6lDp+H9HUoPhSzVhwKP0dFhthiYowrd1FadUh&#10;UbovEkb7a6/4tV+dmZ74/Pe/+eXdh5G5o4vSFYXSk1Ztu+zyi1avHylevOsvXve6awoqzGQziVfr&#10;SE+PaeNlPR0JVEK0i0IJpTHmuLBxYFaixSI2PPxiSIorJJVS5c75+TvDaC5O2kzlQT3/lOfhrvF7&#10;RVEvMq0BUXxmuXrUnr/aVETwfciyH4YI6qDsC0XQbieyUjkQPPgCORONw8w6VOxDc1llaC0UUDP6&#10;BuAE7K+aJBd0bdz3RjEbwhh2pSmkU0K6oVY73mlPpGkRBKfEWSegP6OHYlNiM5dgHGPSYYdWwd+A&#10;hFuRGIukFO2g0Q0YEIJJE9fYlCwUythM4bMEGBD8QzWA0YkyA1W+L0CbMCKPDnDnkuSLKHKNhwSh&#10;H7s2bgbmKexCNmEIC5mbF8MKpFT1omO3I0GalYTjMM5qlSt/+VX2+NjuH9762f3HmzEI2DE35GuG&#10;hy67+tKhtUPlHZs/+OZ3PquoRpSvmxqGCeghFZBQn1edU6ECHm0CxhR4mcgQQrmROJ+GUzEUuLQg&#10;gHsiRSlRf5qMYPLAOCMdCoIVZ4i0RbIU5F37Q4be8JwteF6CPAJ4tDra53ZHLDBagNIsmo5TAGpJ&#10;kdHl3QoSEAMCtzo4UBIhsboolSVtHldEhheFsQUolZiXtSTZhF5pESVLQxOhHCsK85MtmFUucrCj&#10;rYDX8vJ2oaRK4NFIAQp8zGGwZf9nN9wXRifsLlIQDh046HTbsKs1oopBIp2K8YTwaGchD22OgivY&#10;VEnsS5wkK/vm+XB0hoLMFiTgorxQKq/DBuKFYNNWQe5cKZUas3M1w4DXFFr66l0XYhJurJRfXyhu&#10;Tv0BtNqBlQB9n1xqWe0sN/KW/GO5siTtlWXN0Ne5Ks7IDIHOUFlRXK9KfWOpNC9XP2zfKQnVw+5s&#10;obTDcQ5eqK2vSuM/aw6sTbqm5o8H3f5Cydy88V0333HtyOCGzZsH+2oo+wfXd3XVBmN4QCrokakK&#10;FasDJgvix++bbqJ3YA3arxj4lio0x47PT49d3md+80N/t04W6kapPrxGv3CngDq5ew/ecdcd35ib&#10;KbD22S+v6XU/WYM2GlC0VWM2cIH7JqoFUDAIjKEOf2QQU2UGAF4Q0b6djlC07b/86tf+zccRoDsS&#10;JSOy9MIta55y5TXY1SeP7Z89ckREYoAd7kSuCmOMgwWHs0BrxuaL5ExF02E82Yp11d/+3/k9u5/z&#10;3r/AZolxQ/4Lyw6lTRnEAGVVgw8TkUK4uN/z5Ouedu1lN/3Xf1m2jWZx68wCizay7hCkdVA8b8b3&#10;PxvJJxKwe6RoFYnrotgFWIHM0gtUeUSBmatPhd7NfjiXCnARIBq6/enP9AuFtUPDc/sP/svXvox7&#10;HZKlv3juUw595/sgGi0DLGV51+teoe/cLlXWN26+pTwynDh2Al+w3W3OTMDKwdwDDw0cqv92/fdv&#10;DaI+tCxEgrGQNpMUiFuGMiFLq0XxSboymioFzRz9nbdMf+tr+vaNzU7n6IHj99x17+3d7hRzk+I+&#10;MeuwrRdFsSrJl9YHL7n0ki0X7zAHB8CPdP0fvXtESCvkkI3RJJmsUHLJUgAP9hP0AAyUp8hrX/Ki&#10;X/vXz/IpCy6vl2xee8nVl4LDMpybn92zrzDfnouiUVb6iTmPvDEqboHxKkqO3ZEVHbUlaMH+zPe/&#10;z96z+5V//Y+g4yEmFTFtIjwIbwtZ/Ah6qdDtCvAYp8KfPfHiZzzpKbf/52ctNNuLnVG4CsiMAgbC&#10;Cmf5zKE/Jslf84UGUw7wdBgz5EFBQRmUpBcaer8ACIzqLOSM0STjFZU523Yk5YowOHB0evovv3dj&#10;MxXWy+KfXn2xe+du0ixR9iMrq37r16RiUTR0f3rWWDMauOCTCEJ0Fjs4kcx3EKbuJIEy2veP//Ol&#10;W1zflCQ4XcneTYVGHIPdCVMX4/JKTMwE/TsLADQ46mE7koHIuD65cpCVEmb+IVoN/GPAOl7k7FW0&#10;r3T9G4PoRqSjG1a707r9ljsqRTRfSSXYmaRZ43y6JCA6wILZpEGtRLle7vZzzh6Xo+CD2IK0FWRh&#10;dzqSNEAWn8ILaunk+OTatauxS4bzLRfFe4p8wZOeWEaH9iR5c7l4YRKW0bQd5Ea+RyENHnZgGMj0&#10;D57nvYIZy40/jqZMVWRZZLRsJE1DITY60bc1dfi2YO5Zv/H2t33gj25ynUDuhzmB+MkGqTasNn6x&#10;tFGIDgZC11XEbU+65rmf/SqcNYyTHqme8DSifiNGwxZedQz8xqrHNSnEhZgfc7hhkVlmAb4y7Fp/&#10;8/IXdW/4wQWgfZKkL7rh11EVQRFH8IzCOEEynrpOVd9Qtaqe18eUX3g4sbvTOmX+MUbXCWnSE8Hr&#10;hXxvPhjoQXUbzMort/3R9bdNu2hlQYIi+xN83KzE/ELL+PiH37P3j94/IGiggSGgokARBRdht+kW&#10;0k3ju+PoWe9671Pf9rYZOi0pKDyZhJRlatNI/jMGwIA3pqOkVNzyiqHBN7z7929/x3u8sDuMrRCp&#10;Oky15k4/8B3/nS/e5npAU1LZWWpqn6bt1NWfrxQFUIQncZnF2XxRmpLSewJh+3XP+r0v/w+MOeY7&#10;TVH/j6ycjzzlygO3777WMLued1gSPunEd7hwSTNaAJoOLDmCtni6Q5jU+Df8oPgYQiSdhyZBipwr&#10;2s5RTCJKVxULryn3eaGDDfG5b/vtV/zhe+5st6mqkhKzNPjNwFfJnphK9XGBhQpI7s2EPnJxsfi3&#10;P/8L1Z3bdv/V+xO7NYDWIlE4WKu73TZkpOsWBNvww0lVGXzCla/53PU4IczkMIkLioI7x6n7DH2L&#10;pv7Tn71z7P0f0mU5RPUIYwXDI0CBwCGyqoMD9uYwecP7/+jqX3lrh1CPHoTpctw8A8cusoIjuHZj&#10;P8BTI7Ua9v6FlvVTtcFXv+vtN/7hn875s5eC571QgKIAnMA34cA/LMv/Y8cH4xhQirYMLMInmIqE&#10;pK3XWMXVFHqkRDMMJQYRDudGmtZ3XfiOW++4uWuDIaHpBQMmAuTiR6+7Wr5rdwmKQpzYmvbRbnC7&#10;R7fRIPcpEdCT9sn0J5yroMhUPsRml04ZbDIc3fgr5gw82EA5aFcX6NrrCmoVRe4mXAwhssCYXx1u&#10;BFYfxeGOCYGcsyzXlaMj+bHJVR0Anjuy9gk3usXz55ACHSeTJ8bQ1QUZAaolJjLYI3BC+Jt0DRY+&#10;phjLOljBnnLOQtsKHizPET2TsDAtKVDOkYqKz1mRBPnzqX+A6KLhkZJGEuIZ881msb+vMjLoOeh/&#10;aVdlaUgvwPoLPId5Qli7dXYeDoEs8YWDGl8Ey30v3G4WSCCHG2WR2TaY6FsaGFGMdGsa3vQ3f7xT&#10;jl83tK6PekDN1KQNx1KvHa76z/b00bQUafVp1FUYJVweuIW9DPEfMLTBZYZn9NMEBhkLGVFuBQda&#10;KPWAQOoRA+Z7uw2yFBQ/1KultbKE4/f64X1R7KAPraFJpu5QtQOxj5clcdAowCdLuwfiY4FLUReg&#10;K6sNoa2e/cSaRzIL2/hRAhwdS9J6X/03vnzTtOcTVJJpSNsYDD5sAx3f/3HbnrvvyK0tb7yJzhNA&#10;QQA5GW1wWSqqOeW6jUR9+i+/8eVv/705Fkf0mU7dywSkfAJKwIWWjW1RFC3QYePmkuRYp/uxE2PP&#10;eNNbLvqNt9StAeQIQQp4euAEuGEAFwPgSEtSNEeFBgDWGJw2jENcwklSxLH60nTYsIrI2wPZTxwM&#10;JfFOU13bV7epsSqvBU1tfDVJBjZvHtaNSc8rqsjbEF921Q48FByhxHcCQ4RqUTHzWPgqiR20Jodn&#10;FYpFFIPMgFCMeE8ksKS6yN0FFw4j8UIlPlp4WGpFXD16NwhO8QdkDEFcjt3Egbhj4CCeGylIAOkw&#10;BBE53gAiQVUxPLe12y/++D999C8+cOGbfr0lK9Mp9QSG+cLCi3DpIXKWogJPs2q/9Plv2kGAoG+A&#10;aROGcNvimaHVTNr2TR27ffzYd7vu7lYbOg18o3w7plCcKB71nBlFffVvvfnaX/2tBujVEYgm/Q3N&#10;M8lSpGUFvDd0CvVRTFEuFEsQhReFsGX/bur4k978a9e+7a2bK6uQZgV/IDzhiqxhFObAMl8uzyQJ&#10;LPUWxglDA/MQPNQxsQtBgygybs0snsfwBo5Qbc3qPXj+IGwxhIOjGMwPpQ2bxtiq1HVzTxC99urL&#10;UCMLLQpXQVomRYJRn6qqCLri/KB0t6OoMFCHTgFnMRQa0jOYLcuSwVkimIB6IR79YwZvVozB1Kfe&#10;K0tEZfotN+GyfFL2Xx11RAqoYUScjRgtTNNzgimQM5B3CvVKElnPadZ5m3erz18rlUCOgmdEQcY6&#10;RqhHOyjTWVm1IKWKknIY14bQBtPvTs3gL+AV+853vgnGEHSRhscpCLGtZwl4PbthCQ721MAVDRjt&#10;KWQLchuGXrgNrPmJOHRFCSsW6Z3N1jEELrcgCVNK1vszT9LSS82qnnZHk637Y/9wUP+mGxzwLL0w&#10;Yvsst5uYBxXZMHBWYqzXEGPIzDTcdlbUT5sVmWzY+ct1sHuKlgUPELyyISCwLEpDmgrAo107TijF&#10;Ba4zP2xSOgFaC1OAjWwSUKIhzYFMaWbOsvgH2x+Yf1JjWXOkEogjevkpv/pmynxB43vs+6w5N3Zy&#10;x6GtAN9BbviXvv7tKzZtqSCtUuVkGYhtIYvEx7lPSPKWV7z0dR/58DHqGJyAawoOI45nZJvwdvd0&#10;bR6titzGLElU1axqtcvyXp773vdueOmLqwOrJmEWBAFCRMitxTFHHVD20IsCkFyxUVimKCo0CLVo&#10;TsCqwW1Ti8M0caJwaA3iZdQ9gOVF0BU7UdxxvTmUTgLwAn+DYK4q9uPGAP86gIdtpbSR0pRCLBKl&#10;NBSWI180u226OpCDdd4ZqaEARClrGmob5zqzHi6IHiF4Uug09HWKrsogfkWjEOgQrBonQCIJVX0w&#10;Oj3cMlzSSOLBdi1J6Oj4T1PjL333e576x394OAVBnwNhWCUUWyqYWRDeRdbgtb/8OoxysVJuOw7A&#10;AHcDpr25+abHzok/feb6b12yeWMJMKPDcUvYwx4HTfiQPaQ8/Q2ve9mffWjGcfGQWgnpXNShDIOL&#10;0aFRRg0DTCvuI4xijDfXlHTNgNC6Ufyst//2ttf8XN3qm2RxAAXRVFAQoHazjYgzMpBJo8RkppAl&#10;W7EKY65n841apOHNvDGgrhYFKoqFDYXUSthnCbjwAGx6qXYsSg5i4MJwe7kfkQBEPVkaC/fCcvmz&#10;XFDWWRDP1Z2Zw61Ct1tdLI0U4MQlw30AKommwli0RNFPIzA74IGIeyFTp5dAIJ/93NtEH9MU4fUh&#10;ZBlTv5jipzv23X64AQ25DB0kMXgP1PsC16OVRkl7OAF3CNE3McYr2lLyg2kt5FI4swSIt5k1kmDr&#10;kUr5uKoWYVN2XewjQdfG+qkN9DebzZ//xf+D/QKH1iQRDkrWop3WDKmiPAy4+Mqm/0OQP9mS9GKR&#10;yjg+IYr3JdK3Y2G/JN6ILRgJ5Zoy7jSqpeIFmvw8Vb5cTbbC0SR0tHioEVuHw+JXXXtWG5ho4Q7Z&#10;EseaQykuz19jcIKFxUvl2FNTCT/YY7DCsaParSZ2YZYqEVpoNQwXEJivsQ2wCCXpwAG6CSbg08Gi&#10;x1ZOTYiotoE+BEqzNDlKUey9mYePfhBUGIWyaRRuczqzd+0FkECxp9QZuHgYdHIzGgfPue4n7juy&#10;+aeeoVtV7ESUc8jAAVvdrJCUqvXb996zx/NaPsjYtFajgT+SYxAuWUAgwyRo7LAf8YQo6eTJoLD6&#10;O80GQBdpeM0w+O8vf/nH89O2KMM5RjUY1ApcqVGbQcakR8lBHMp5t15EpBJqXEgZhlTzgD9Am0BP&#10;ELKToKywfQ92Fb4J1IFHa1TVSxRwlI8h1jUwzFqEy75jU4865naD/cUGgtoLoPoErKfrS6XRglVR&#10;5FFdu7pWXV8umYmAUsUnWcYOSSylIarCNUQMOx0L1jYL6BGuQIhBAOHjM1jK+Em/UKN7ZLEiR5i1&#10;nRLJLex4LmwpNPf5zJ9/sKSoZd3AwPgOApeSYaL4U9zjNpoHTwBfm/Owsmg89GKRzDj8X6EYHh7/&#10;H+86tP0FL1xTHMCzId040/9AsYR+Varxze/ccLDdhtjUvrrbavNESIwOqt9wZxR9pwpEQUGHLx1y&#10;gDULigKzbXdg8biBP+l6//nxj+8PnD4R7Ape6CIPSUBAAgxByCHiKiIBCLe7AZ9szaYikIKwmDKw&#10;OGuuKJRXj+ARAGR+10G8EC+s0majs7Ns9aG7Vpre05obXbWWOW3J387KJ6hwgXIyoTJhRBgXBiiE&#10;MRDbSqW6LG7V1KeWylcXi0OqepFhbNfUNXBhUMtcujXmAmVu9OzNMS/bFlieNH1Ai4hnkxLgyrsD&#10;B6QXSCHeM9cAYN98883VahGDG3jQfplnnHXQZL9RhvFD2E/yrzxmKJg5xE/5z+mG5HTHr/Q8Kxxy&#10;mpKYqFl7d+bTYBUTyKhTFZOaFvlQjWtVN4msUoE5F5M1CBQpCjK8ufYHCwUbKAvJZEpf9h9mm3B/&#10;yTLffMtgPlrKmocOO5WmYyDaTsSZJL0jSFFXdKeYooctaLqwA4KIc0DovFxVKvLxfqUN6lFw8rbj&#10;6nQy+PFDd73z+s+iKAHbD+LsaBBF+YKALNgKAZyjJCeef4+7pX6wQlqv1cFhgU0KO8KoZQ0Yxhq0&#10;j6ImGFTmP0dRNCQeUoUAjiY9OUkhnPmYoIhUadYKkRCNL3OmIDMfElx09FTYoj0kdnreRqP22S9+&#10;HQ5ACAaeWHzpqVc/C1+iAjuw1QDR4VoELJVKB9wmtgGTWgmymA0Y1BT5ia991R/eeBOsOqT+e0hk&#10;R3YuY22t6wbM9DoqIkEWahXqpoGWSSOWWSFri4x3+Nj0gkVevjj+8JHDT/zpFwA2iORYoqo13C75&#10;D2H2sXI97h/A4AL3IC2TdXOE8UQJpXGEmkLEAuFD14bqeEKYdFy7x+ZWpCZwkDGafeA0wXZJq44M&#10;YYs1qdEEjLwQcwKpjIYOugCxX9f3fvq/9n7iX+/+xL9+9Z2/9+GN619XNN9RNd9UMd5U1P5isPSb&#10;BeUXdOnJSrIFXe3TwET7qRq8rGymYkwJrcn7C7qA1ZZ1eam4oVR8Zq18RaGAB99cqSBqTUDIJhbL&#10;1E3x7P86NvXUn38F6FfwMJoBRzThWeg7VaX0T5//DI6lHE3s6XFyzaXXYLipdtPzTTjrgLjYvVXz&#10;qN0MfR/FKjCYIBYEPZEse8UvvOZ9P7qZlk65HDbb5CEkMgGhbgLa1WEMB9h3WMgNEwpjiWmJsYfx&#10;gxvQi1hPVCP0kbGxi1/07DZFv6iGD9a/S6V+6FDN/AjMHiIdDrkqClqSiX4SjSGtW0ddEa01VHyS&#10;wx8+z3IN2AiiH4wjVU3EMVwKWNigwG1jMoEUUCkM7NyJUxJ6MScFajvwsCbysOAElqU9X/jUvZ/8&#10;2L5P/9M33vm7f7563c8a2luMym/olddaxh/V+95Q0F9rys9X0s2UJUQ4SDo0r5jKTMEFjwSJn1d5&#10;4ipQ+iA0wupU2B3FtwdRk6XCYjPxu52RkaGjx07AR1sZGIBKSok+pHjiv1jsKTwTK9zf8sPZRne+&#10;iWHFqAlXO7VKh8qMvY7bRjSPoVcX+2tYVIZloHwQE/W2O2/d0F+vqOoGRd6gykW4YqAAEk88LCQ4&#10;yrjS13OGsBX70F78EVi6Ruxgi0kEcJWhMyzIMhDeA3cMuvHRnsuU1kLBaiXTv2AMf/D970qU8bJV&#10;8YGY5noPPdATAfUSuAfcPKwNwCHaDiH/gkjOwJBCWwYrTWNpddizPvC7v/m+//PKL7z9Tf/6kmf+&#10;5dU7rjO04tAoYn7UFIMy7xksIJTIEY4S7WKQV+ECfHviCL7UImaabBbJwOYF3yb2NkS0LnvzGz/R&#10;nGQeQXgyiVDtbb/1BioHCEMYJVA1SpXStOvtvfVmQMV4Sq4ztolQJ6kptB68Zy8eHsVxyOAlDKAM&#10;F0pWvP6fP/aa0TVv27jplg984MYP/NmPPvTHd/zp73/z3e+44a3/31+98sVoywtODqjY2NOxByHP&#10;4j++/tVS38Aky8Y1TORXSihRYBYgsx0Z0rCnEiAjlGkD8nmNM2sbImup2IH0NGK/gzVWLCEPA0Ki&#10;r4xPjkOboHwMQWhh3KAkMLOeQmNkCxI/H/JdSxgGSfqX3/29f3rzb3zvN3/r2N99NJoZv0CMNobB&#10;at/dhNCj74Gob0AS+2AHozFzitR58ItMA+mhWKD2H0C2oa8fdt+3//4jv9U/8IqC9q4+86dN+aWm&#10;/J6+ylc//P57//Oft1YrSPTCnVD6sUBTAmHO+278MRo60hygSCRS8VWU+F3yll/9mkPFjlRCTrQ+&#10;6u+86fWUUQWw1HXPdUdqNTsM7779HmRQNdMEJAw4BXQCPMeUKE7vP0gPCodku0NwgnxHZP2r6s3/&#10;+W+/tn7j60eHd3/g9+/+lz/b8x/vu/WDb9/z0b/6wXve/acv+dmt5TLuodNsMp9ECGv1n7/+5crQ&#10;4Di6GWPEwdEgCjb3x3IgZA4D3BU0UFjum0y1Amox9D9DngtlZREXEYKcIth5oasFgYU4LvWIpzD2&#10;+IlxzKOqICLbk1ypMXmhucEF9QsmIyG6ayO3CLbyZ979jve98W0/+K3fmfy7j8qzxy9Mwz4lLEjO&#10;SORVvA46L69GDjBFwVlZEYtHLg0HLln7zCIk6x+xA0pFhmHa9v3D4BiSFVQj3o08I4RyqUeK6Ljd&#10;DRvXIk2UwuUINMCqR7RBgrsbnb5jTPqHtqWc5986Z1GQ+9ZPfa10vCkhG4Qm6HtLTjne/YEcObaD&#10;rAVUycZaQUeegZygvDceb3UtRVmLxnjk4CO+GWpIQDXX5L1nIT3+4l6Rh/YieghaM/BWQatFxAj+&#10;ELiYUhGmBKwAuIawFIBeVCXNoLJuGZPxgTv+8L2f+tgHHGdf2bzU6x4SlCKSYRgnQFpV1QFdX2Va&#10;KCG/tK+PdgfK38v2FMYAQlbcdTu33/vVb+759OfaN99WPDpxtZrO/st/wFpiMTB0RGQeS+6ZoRug&#10;a6Mv6IKSzqNaLL7C9tdMEMwMZpE2VCgfQ+op0aC4cAGZCJKhEF5T3/P6X+zTkaRKTQQd39Oq5XYb&#10;5fDiu7/0jaaSjugGAqKaifr6ECzDZc34wJe+esxGmbxkVEqoU0E5NMKZnu/VN26K7OaJqfG9f/XX&#10;N/zxn+z9yw9/7QMfvuOD79v7L/80efOPO11k2WR5mSARgPQ+Oz6//bnPrIsKUnypKhw3I1KFHOsm&#10;sjCW9CDYg4kLnDlCeaiTmv3qVj9M40JfCQXyrAiSol8gW4iT/7njXhtjh/oQMT4mxHK9gAv4iLEC&#10;IcCbSpY3pyUTVinyaqAyNH4kFnn2qK6vt0DUamBHRm4qtm+4NvFf2GGQa02AQROHR/ahQoACV4Ff&#10;qVRPtBr9mnbj+/96KHYqSbDe89dHwdUIFXrdH77jHZ/63bdP+wFORyhIigiimTAqkn+7ez8gn8Kt&#10;sojEpaaPfoxIz3HGPZdMRpRmStJ7f+XN8NBi7BB4pFpAVZtoNDCOf/jFzzuK3C+bkDpMWgziPpDT&#10;6voffv3rh7tdAJFZKOLrVBvDCeXLVX9+Wmw1j/z9v377t//klt//86+976Off9cf3PCRj01+54e4&#10;Ip8tKJ8gIEySjx9rrH/pc2DiQ2ehdgqU/EIqINcwWBEuLTZYpVh1aIRSg26BLwMseN8uSVqFp6r1&#10;1xECR/sRBxhKuZ1OHH7+9h/B02NApUtRlImAInlRydhCWgxiHxTmTpBBPWTqCDXX/HinBsYJDzlf&#10;FdRjFIp8PKqmaWCMkDZKzbuYqxtWJmMe4D1pluwDbDdhP+BgxRfwR8QaYH6WwN4kqatWb7od+hMY&#10;ekwT9///PvuvRcs6dujIms0b4MyFzkVuCsoS4kQT5Ep/aHvKef6tsw4FV2yrnWYAmedwBa8Hvi7L&#10;3kYqFjRCeBOhWrKUUUqMMC0zRdY6KuyQImp3i4r63Be/qk/XdinyiAw2S7IJWO0Oq99huh7HlZ5d&#10;9FAnHosKZudieIwlDxMDb4T7y1JaFlKL3XUvAgdDJNoI12Vy4otv+c1/e8//VwvtSJhB4LJcvwL7&#10;6U/tvOpp1dW/e+kzX1u+6P+MXvo7r3mNRdsN3LkyqEu5LxEbGRTm1Hd2mZqF1AYwR3c6VxmgGolY&#10;GTK5Qfl6Xghz9PZx1KEtvHouoAwCaXPjDl48BFRgyKtPVu+Nwh/suYuoAChIRjRX11205cPvfgfC&#10;MIVqGQOhGLpq6gjgjfnh017/S7eH4cjgsN2m5k596NvwhjccJYY11H4Q3weF1lgiOZQR+/i92/pq&#10;VxXNic50LfJR4n2Jpg3ArAdbm+evLmBITVZ0yDP4BRt7fbVas5DEAZMIKge5qYB2nN8seyrGIIMv&#10;YMOFu4CFgKmgm9OJ1VLp71//K90wwpmJNa1nR45FKD0XkQeCokNUtimrhlgwiBx5MCSBDthMIfma&#10;pkwnyd7pmUuqlUGRCi5h2xENDMwCogWnClSKghFtGwsQIUPKiw585/uTbH/EqLVbLdxzTZbvOHFE&#10;DpGJg0qYxGR5+usKRTCfzjsOyk4WHidbBYJwEMkppLIQTR0OLxj6PWHy7btvJ4dvEADwkG/zzCsv&#10;/tDvvxOCRacOzBE8IOwqYDmKKa952UumhBgpRXClIklqk45xeT0apuNuMQmQccuye1JUF1D3q713&#10;7VSNZ5bK4dwsskJHvOiJqrIjjrfE6Rq4VdBti7yy8BMiv4W6sEMEUqVcKBjIgO0mFJIAvpEsaDFw&#10;TGGc2tCZELyAWQ/fsEtFOLDLYHxSo+Yk+edfexNuDMADMWYQJQizUQQ9EuOLh0IAUKqXKQWMuetJ&#10;kwKoa6rj+h1GqHT3xEy/JG9V8BBwd9PQoHUzfrBSd1hvRHbDc2oYivMG9wt+kZ4SyBViUUBhKLkZ&#10;iKtPJmZVUb4zTP5q373ITZoET38X1Y/pc665rtNpYsOhdHXiIsamRMm1lGlLiiTi3liw+WvFEjjr&#10;UHDFT/AIfwFzCxsTC+Fh+kE7RnyBphzIk6DnTUxOxJ43ODy0/qIrECrboKovsrQLRQncKFhd8Jxg&#10;1gMqFiB28WYXOq6s+P5Zqg6ZpSJKZvHmJmBJREpOOoI3CroZuwYvSMKapLCN726rV7fI01P/8O+K&#10;dOsaZW0UnOg0blPlvt1HJ2p9G2emGnVN6janLr3i4hL1vGZaNYCQIxVbZt7e+3ZZFVQHbsJOaoCr&#10;jPyTnJ2fnHi9wAy+yWCO1fBBDadVTjhHCTDciOL/y7ijsn0LriPo6fOy+Et/+e43/vunkOBDpF1h&#10;BDu1HHubVPmPX/4Su9nCOvdmZiPXJ98RypY9b6BU/MHMtG4V8cjoxw0TgWg7QEyKlECX6OIwEqyA&#10;DIXdTuR19cDbKimDyML3kXcgIPkCirobUmNe13VZ0ZZQroL0A4Q1wo2f/My000GOIoo0sD3NgIqZ&#10;t7bDi7k+qXgGGy4I8/r7qbyBNiOqzmae8KgrxAh6DRrgq0OYjNjIYOBCtScWEl0BdsGlBWNKgJeO&#10;TSoqKcB3NRUBNnwy6frtMPq1D/7FCS9wNbMhKQxHyA0Acw3GKc6Jm6H8U/gqYGThPhPh+OQcy+aA&#10;bxSqAB5RnI/jp4+uwldgUrBCdsNzbLvTGta0zejJCpoYaBuU+Ex6A0YO9tAq1oWWUoYwdqlwNBL+&#10;zwfe+//9++eARpwytKaqJTdYrWnvfPEL2s02/H7dDtx4cMyLU6hdqRfbmGeeA6uxT9fnQM4HproE&#10;9Hhgr6WyE5pRwHsAFZztVQvBSa/TKErKuhJieZR+VDELGlKSQxdRMeQbcw0SFh2eFbbPF/7j060A&#10;hq8Echwk73aChKYZ1w7Z2sC4oJBjDqZbkeLKqOuAQQVJwd+AebVeNGpWEcY0IB0mKURdxIu0CnCp&#10;E5Cg3sbC+QwoDJTvi4WgIx0V/gairlVcxs766x/5cENQbFDUErkaeV5QRbOQBYa4L+6FJ+qwoGtG&#10;RLeoPfUWPnOMSAZoN6iPCkQbwat/XExXlypwDkA+PIiOz48fOwS7c836VY2JCWRMUYoOqUKKRIFR&#10;0s1F3rgmf61QAmcdCj7StuDp5HO66xJ5F8tw5hEhIhRlzVARc0LO48jQINq27rjgUmQx1CTpRVZh&#10;M9K3eVpor6c86YCce5Dvnidrayt2jGanICDERoU88ZIkVCTwaaUDcgqbAqEI7HQsukcvRuwMzmW5&#10;Oz++xVLj7s0vM2sF8ciotFGVkdm9Y9Zzg6g00YDHC8/ndscmUAiF5yWOFSrbQiCF9migkbHz4n0z&#10;Ew1YTthJSas24SpkzwQu4RRs/Sxg1jP0WHAG34SzhsEo85EyBkt2IBkxXDXmux6uA9g6ihqsdpMK&#10;JNAVN4kRqoT4v/X3/08am37uFZeTAUSpg7Sh4Dso1v74pz+LNM7LJYTYJPBLwfA5cPudcz7SyH1k&#10;mJAxjlGgcjfKnQHjfsvxQAzDOe3QDJKU7zhCg98rtq/jIwyONPyn02riT+AU/a8jxxHfQnoDSwpN&#10;KMbJbA62cRFo4c2yD9NdL3puDcE5/E4lDUiZpDgpkm5mOu1Z1ED0aqWBPg3PRcIl8voRTIWAK6he&#10;uPMuVo3DnJIIcTGJQb74FjZBY+flB4LwYJQel5RxRR8DJ5wo3R2nIDq/D/OQ/LMkUxgfyP0cSCU9&#10;lUFPg1o43BuGifyconjH1ASwze12sKkCkAvVAU0Dj4/fjpNDYQRbis7BYtiUhREnP715m45+Xqw8&#10;Fsh/IEx8OygULdQ14E6h3mEIv/LXfx/ON170rGfhWyZzjQJEMfVR1Pi5//3yiSi+tF7rJvGJIOiA&#10;Xf3mm1HQihJHEibdq4yiDtsPUJkqVSogPMPtsf63KF8EBwrdJubL1voa9L2CaODSJJcizUmK/v7X&#10;3uPoB0ksoojVpaRpEYbweUZ4TjECHA4d4gm/+ssgQppHPgl5VmWrWIGU0JVzrNs94biwjIlwTJXB&#10;RNQOQ4QYEfjgLxOdrPcfZunMBGP4HIFPPKlSKCAUMu448uDaE6G4O04OisohRTugqHehpZck341+&#10;k6pylHGzMiDkNcYs0SyLmC/dAuiWceNUyYFsJsTmK+VRHReXbUFGxtkxuzvUP4AVsWH96Po1q/r7&#10;+7qNORBXiYYKbKZ8WtJDUTHF0qiZurpCCMgPP3ezY04XF1xRvJA0fQoMZsEeyg3FamU9DWrVWrPR&#10;LJWsrVc8AU6QTZraJ4mjkuZ78F1QAmE2GZnLkq/NHv49dKcFs5uYg4aV8wPthtJ0REzQGB1uWCRK&#10;gE+LIpG8Ix+9oCyimx3pOlaBchtH1PBisfPL5Y2WML8uudzxDmzQnvzdY3et7t/ctJtb+/uoty/V&#10;yFMLBRZ+jJE1il8pytJogPGryooBUDyA7YNS0yhgFiELBUJgXCfMwcPuE8fBg4ncGdpDGNkNT7fh&#10;JeTcDbW4BEW5IQpr66Xrv/8txFuxwi00axSEz//iK5SGoyeRrhY2Vkp+swsDsVQCQwuVTHz52Oyz&#10;f/et49CU4cYEchSLk0jaZH4h7h9LcCpsrIpSg0MykQfBA0nuTUqDYV4kqnFEa/udP/UsKm1k1jME&#10;xwAS1ZNwfgq4EmxSoBtaZVWQ3cn2GXpS5h/AP/AkYDjWL72IE6NTQygcj8rB0ENnxze87882FVC3&#10;zR6UZemQ+xdJTGEySAV84kgi3P2pL1XhWCB2cFaeEiA/Qgdewm5EOvzGK6/4hut/pNn8h677N133&#10;r7v+x7rhx+zo/9nRp730c4EAylBWqA2QgJsRpZEa/Ki4ioave26/aa2T1aqsrgK/syiZxepYErud&#10;Zhe1pYI4XIEDQ0E1Ht0exIEwKnPwXvm0pxYEDb8jr3ZeSHZWBr91/Q2tdhe1JqgRwIFf/pW3Ru2O&#10;bXeh6BRMvdNqQVGo9Q1hPmDy/cWP73ztP3zoe3PNerHYwFWsYqNrY/6RJshchFRazqxqchkixUyS&#10;TXTqAEUAlEsq7wCaKrrZt+5nnwMkQ68FyJRJkAzT0A9xBxYRo1L3TizPfoEo7UHgybRVJmvkZpMh&#10;FWlbNs6rItwbkD31VGITsE8svPHP/mRrucjqYUlV4kQOGMBWHJsiqIUCzKG9X/0O6tWJnx3TCbyy&#10;eMD+EbvZ1oqoh5S3Pv1pX3PtLzv+/7jhv9ve33Xcv+36H257H+oE/2FH3wslmOAUMuHmaaY/ZROz&#10;5zfh+wRtEMiHxc3Dc4umZrcFXsEsf2Fu5qgHlgllpoHi0ujVr3r5/OREZLcRFK5USqHrIbmXWOTC&#10;BD4qbgUTFOavlUvgLLMFMWVQbRbEyEAgcngYXlB12SdUhRYi5QTzhzgcKGOTtSCjsAx3sy15MwVu&#10;8Z0dyA6nFAueaMF+Lrx7zdKoiJwx0+OEpFnxOUoFdPivDMoiMUBgOgnaThNpKIND67H3rzZNbPcv&#10;NE20TUdeBIEPdQ1coHhn2+2iqpqhIvtwxYob/xadDkEbQJyuIxlnqyig3d8wdH/4a9h1aR9gHeYp&#10;QRVLmrFUw0TCnlNCR97wvkvRBULyVyWXTAXHkGb49bH9R8J0z1w71ktdqr6n7Di1AKOFXJdILRhQ&#10;5G+9+72jlJgGlnziFQtc1ywVmClISQ5Zzkhm82ZmL4kxM4SZociVgd6I9aYrfeC73T5RecK73/EX&#10;X7gJGIzdikrgcbcb1phCsktSb/3rj6DYkKr1YQWi5S8YuSRp3PXjuQ4ArZlEyCLZ3+7+0de+SWnl&#10;yPKAcy+MqNiOmXdIHkga7ZqooUoPBC9EjEkEN1T4iGpxY9sWzBnIM3IcSv2njAMZ2SxcUYezC7se&#10;kB759nhSTp7AH5xlEFIkKZlrnghQL0+WOCQPEZ4AmzZ9Oz3Q7UIGtAvDKGRsbai6wBs5kjgHMipu&#10;PHpiGKY2zGuU6FFvB5M6RQgo/APxprKqUDjUaYMYBR3td3edO7rOPt8HTfmtzfb3O/a9gA4gBvPZ&#10;0oxQdVBsUw4k8iw6Hfh7Z1znAJqVS+o+STqhqN/ttKvqwGyiTimGWBq4cc6/16Nr8e2Z9WyKYDuW&#10;Nq2rMQ827Og+Qbvmz9/7O5/7Ik/bQYwKwSpjcABqxeWlvus/9i8QAhx6WAiNuSmeCYKYnLdn72pD&#10;Bfn4BZq5u9P5m+//CF4Bw8CXKG8KKpJRRhQWkQUIT6vpFZDNQFioi6S/StJxrzsW2eqOTTPo6kBn&#10;RNiYFA/kAiFqRu0fycnBEl5QKkPrlFXysoHhb5ZeRBrK4UaEXGXupMAP9LM8QX0G073NNh0J5zlm&#10;UZwUqZZUxPDDH4AZDW3l9vv2GKwhLxpEUG6LIDZmJ3EK3+5S8w1F3ePYd3ou2O9+1HXutp1JVFsG&#10;/tGujU/ujZM5QtWMJTCbMRlE8zXAimQzFxOyVVFQRM9eqNSQVHXZG9+Ir0A3ItUSznlJfNFznq1i&#10;fAsWckLNstXogrKxm8Lix/gjik85e9ALzrL9fOWA9Jh841GQGi8wuP8bqwsbxMJPTAKml6cxaCOh&#10;J6OdDoCKddqkVrYdP0JtuhsAxBi6Ic6AP4M5iMIYmULFIjoEktzxwJi3WM06lalhGvE3i+rQ7dBK&#10;YWCave+HpL1MFrSvRBoa0pTn7XYn9buJ0/LbaC440Zp+wnVPB4tYn26slsRX1itDaSglThGEgrQR&#10;MHDmaMS6wlC0nHEHsjwuzhlIwLhgKi57+Pl3s/XEfEtQgrWihpxz4gfpgSvXPhnHPtUbUGcYbv2g&#10;Vm2HFLxAL/Rpk4rkWtq6uaSxO5rVdz15zBwORtaSJwdGDnICu12q9mUEUSjGwHYFLlRs4lQkx3Nf&#10;faqWI0KvrG6Xr2mGchRkimeTpEO2FPmE4UXFHVLBIBsnUipYMgm+wj2l1Ajw2BS5JQEkcLKhKSPq&#10;6K+6cBZuOjH23db//annsb671LYetk9Jp8K4O75za4SAmSi24rCuCKMAKgRpQOQoIqcD2zWlnlPV&#10;BGxWNwa9KTSHRhuEWTABTWIuFYWDGA6WyojkS6K3QUmGT5btkK4fAsemjpAr1QWuk0BuSUYTzB0w&#10;BJHniafeIM6HmVrur4PXHwVwMFAY59saSXfQixKk5PgH849T4AZ9KKOQkvhVGcRmcNbilFdUB6Bm&#10;gYUMUatSuYawWTZx2MZ9qAne7JSIwZCgQbXi0MCQS+Hz6mrkrFbghHRB0+bR2KbBfc4cfLlstsHK&#10;Qu5IOuHYfz498WdN+4Pd8Ate9Jfd+Q+53l/bwdsnJsFLQo0qmG8XbvTIcTGl//HVL7jpg39uJ13g&#10;Meom5lGBMbbfCXxEMXHSNQMozRCFjevR668cyd7U3Ede/BICb6LSRPpoNARHuyjdc8NtnUjsigoS&#10;bUqyOkIls5TMg6RiFnMUAxvudFoFsVyedVzs7vAsY4WgzhTTYliUZlNfskjNQlQPPLmshRb1hyL3&#10;L+hbBbQ5pLytSqk8LwTTKKtHm5QSyCqIK4BSmRgaJmHxYlE34cglfKTMIuhwmN6ipZvwsgJEPdB7&#10;UoANtaTYDMjOhX+RXWV732oY9VBNkOMDDYWfAm/MQOKRAIMe0nPAwQZNClpPRKR0IBHELyhmhUcI&#10;E4nChJwjAuymcGASCT5Xn0gXYAE/llbGlGFshlapBFaKqiB95wN/haxXFhSM77zx21/8zMcxtOX+&#10;/s50q92yMRlq9ZpRMmW0FDQpZk2BQYpLLHsXyQ9cIoFHAQUfWN6UsoE8wC5S35Ebjx4AoKmMpscm&#10;uDYDfx9FfAm0uMZN+yT2ToxzgJVAMwhMUahT4MwXPGBHc4qgkyVH8kpSIvRjLjgGjYQ4SCqmMNnC&#10;T/yCJatQtRZ3lnI9jcMTVjuy+0wTqW4oCiaGCmAwIgyWZm4ZWkPFX4lwgaG+wNJG48SE/kiUHLS3&#10;LzXyWAgpAyeWRZm92O8PwRrsfZ3dHi5GJFvszS7NvKW9i3CsZV/IVl+Gi+iFlMy/83feOqQIrfBu&#10;RUL19PqP3PAP5c0XdQTEZnrWKr9UpriSOcypZpjrqOebZaQX/LnoUpx+jf2SwSH98v+z9x4AsuVV&#10;nfDN91aurs7p5TCJiTAwgaAERWERUBZFkiiC4UPdXROK6AquiPjtiuy6CubAggq6ighKkDCByXle&#10;Dt39OlaON32/c87/VlX3ezPzepj8UVPTr7r61q17/+HE3/kdck0o+8cEZvQfx5+UUGBKaIAgAGJY&#10;ffAYgmMQJDgFPKEffNHVH3nXf/Iy9s1E4WU863tfgS0PPwl5SySHVhs1XNpPf/GfJ8emj8ZRDl2P&#10;tfg4mv5whRZOLtk4qhJDOTze8exODDq0XNZLV7uAOKDGRG9QbYkRgZcS5YDtJlXlM5QQF7rUhhei&#10;tbESqckqIdGRq3ztfAbSDYE7ylHxyZV3W61DC2E2JBpNeBzcN4WteQVLAJjEMPXNQLEESudXZVgM&#10;/Yq3vRl6D6FeLMFabQPx6BKngrgdD1ovkWSWNK/EuqmtJPwg0wJhF7BR4I+mmhz4mqhvQxcnzyCy&#10;7+TBFgPR7KGf1P3N5jcaza836zc36ve3Wis9H7HQDqVNCduUThGs6lV7R6945XecqVZHARCJQ2BM&#10;fMc+evrIaCkLLYh7Or229o4DV/3bz7x7TM/d0wZ3oH7dq78bmo2oVqMQEJIz9QZ8tJ//4tfmJ2ZP&#10;Beh6gQo961DgA35SsF3pIonRQ1Eq1g65WSvwmYNUYZQLTEKwT2DTYmqKGMNmBXfdaTQBS6bgKRix&#10;c1msFwB2MfpuuoBvrKCDlqG9cjaPLHIbFaLwnCgTLktUj9brsKiSwSP+BGI+JAANQDdwpAj3y9nY&#10;AKqLGkjq2kaHymwsw33uO98CmQEIEmm7Rp0HHYlpuIxA6FA7adpN3B6Cmh0zk4AscoRKULBE88Lt&#10;OIR9gkuHiF2PI9+CpJJ/aY+ROZi4iLhgNOtAjDfHCLtLn/sitCnNpnPV1TIKKtJp5AqyUOQULmPY&#10;GaYp6UfI0bJvPbY5Ak+aFkRqBsuhMEJY5FazLbpwYseMnnZAU1/XgprfaSCPj/xUyjFTjpVyYvQE&#10;ot4rOgEnMP9MGBhonV4IjFjTB9EgEGegUozR07SFcu1Yg70M3BZ+BQYQ+YaWH7Z8cAQmTxwvT/xJ&#10;Ayk0sOs66JvhlaJzKT2pgw2gAbffN5ItuFjYsDJb/o6xmeP33rdr/mCn5T8/n72cGyfpnXaJGnMP&#10;0oDbnIjH8fAkFETqWFIUeJS1jTt+96Nd/cSUgdxiZzw9f2Hh2r/49z9FQ1hRTuTAcfhZKgRQUMaR&#10;Vtq2knJjX5f1Jee3GCuqlD17vAQ3h2ZKwZhRVgF/loN1nLUkhcEygTvwwDpPZ9/9yb8B+ganBO0L&#10;7PNXv/L1K6tAiOR25meW0dcxm0fcbHzXDL5Qirdgo0D0Hnz9K6dQ+Bzq1SC+yHWkSwa5FQTBQGc6&#10;+EMR0O1G1kG31dXqkpN2imky8KHu8qY1jVrQdjzionqSbCbgMZsdgE4ChC8/9MZXb3Rbh8N2Okdl&#10;lJOa/sLLL8+CvIbbXFAlCVQjDRVWGcQt0ToKayV3x6UelBBLGBVasCozTO4gOt27QZSFio2jRZSc&#10;XnnRIlM2E9Qhm0GYe2MVqT0y7UdTqVnPm0qln5XLXYFnPo/n5fQzd1U+e1XKuwSNiwFdRmzQpBYT&#10;1F3ETSE6TUETeohtAiOPFAx+AnwLiQ+K6jaK7cBIwFobcwdwJjzjj/zQq//br7/3D3/0Z6/GrXED&#10;Xijctue97fc+vlFu+qAO5cYj3/W9rzrZbVZdY358xxnE2jMp8KfPzk5jBcAvwnSPconkwVd/9z5Q&#10;jCEeEPbQVxnuOEi0cU0I42N5gHydsnoA9ObiMdtY2lhkfWFgwshWQF8qlCKVmxNeiuwmnnJ8JKxR&#10;Nf97X/l9J/TOamU5XSieAtApbT3nqkvzTJiOy8M9kdFBTdiBaamWcUqyo5nTnJpchlWoDTi43Mxd&#10;x4JB3CIKy90uHLiOAa7tuKnHJ42Od8Wl8PMAyIHwQZ8UJ430dMApEw3A11Hbms9mLkqnL8pkLshm&#10;Ls5m9+dyu3N5PC9LpQ6YRoFYwkkB88yThS2+r7IZlQlM+wh/ZvgVlSVh9BBxQTybPsZ7BwvtvgcO&#10;ffbfPo+wM8eZiHNnk/ksGelvPR7tCDxpw0eVN4BdwBJ37HSGan7rtUYDtWik54DVpswcc8UCAabH&#10;HkeWEEsjOU42IZ665QIrzD4FfDlqOkN8YNRoCz8Nx0C7SzqO4JIgl6LFR50NyFgjNHv/iWgbPYkH&#10;GQKNqE5IfYKSiViZYApH8e4LL0ReafHUmVa1OZrJHbntju9+xfd929jodblMCYkrLdpNYUPC4212&#10;Aofn5Mkx0FgKSgA2UVFkd9I7JcedtuNvR1bRWCoZ3rGNfz7RfBCWdtijDUlRIdKC7BXy1uWCh4Ej&#10;249DSxZGzpqk/kRbUjQaIUtwWkhslt/lA9kvEq9RnEtIzBVNe9YPvRk1U/BKIK4zuQJCmK/5Tz/z&#10;hUrjw2eW/sfKqX9olV/whjfhXBuLy4StRMg05VUbkIlxubK6DMoU7hz7XXsvEOJsSEFqzgAVzsmn&#10;cc/9zHveCwN6LF9sIsbIdd+cu9U3KNggnd5jp5BHQJYr5YiJE4VqacfYazjN6gqU9XIcZjN5ij5w&#10;eya6Hb4S3EQHTQXoOwkrhPPIeKcRumi2xBMUzx2fyNnmJHzQXjCJbnPoU49Q2OpxQCWJMBQqAynP&#10;VpMSYzd97d4/+8hXf/2XfmY0+3s7J38657wrZ78ra/1U1sbzXVn7JzPOj6Ts51vUrQlmRN/bX2/2&#10;qP0eja8AHjkpwGClFGowqHokzme8fDaFWYADB9Ux6XkvKaZv/tX/fPP//eLf/tQvXQ8tzaXxuIkT&#10;WnztW94EdBDcMAKFjY1Di//QB9//773131w/+lun7//79ZXn/8CbMaNLyyui6eFJH603sHOaqyur&#10;MVRODxv3lZfuQ/cGCX1TX0m2tEhfeu6f/eIvbvitEsjWeUjxLdkRcvIWqAEwOdwYOTDeIW6J4+n8&#10;CLhQEg/tG+1GZX3S1B6o9fLpDGaQwWGEwRFkJh5UHqMRkx/eITMQAQcQp2F80I6D6cUZW0AuGpQi&#10;hMuaH5V4mUIW+Avof8xBD4CKDaNVbUD/PfjZT9z38T/8ym/+1/8yUvi1idJPFFI/lnN/Iuf8Pzn3&#10;Z/Pezxfcnys4P5q1XuLEc0lshvcQg3i5/lXCMipvk4RdEoJFKm7BrZE5hdaeqOf3g0t3Tu7ft+/q&#10;K67EOmo0m04GUSeOQyiNmuxKClc8afL80Sqgp8TnnsxRk+IkeIFEc4LkQT6bSQOKTYEDZvITChTw&#10;MAU4BqYyfsIDgJFOaR9YpY1uiCeOklUFeQcUA6IdQHMBR9P04fuBawRxf6pCxWqiJ/AwALUYKKal&#10;J1E6I3lC9jw6ElGhFkDT8GGwX5B5hDTDCTZqCETUKvUdu+YzLsqtnBe+4lWwBI90u0U0ujMNMDrP&#10;ZYrwHKKgi2UuK3OTAnxyNGD/EsgdkEANYSCVZITR2TrZPRRqx35k8sqdVjzv7CjYxTF7FOPPvgFb&#10;pqKouPwftBYEx04SmeIIMpKIJB9Md7hEsrnlJ0dImcVGavVY7+FBhVMkABQ0gJI4lPHquqa79uCD&#10;tzebXA4Zr60sIxNDdCTt1kbPv6/VvrVWPVWrpUchH+N8EWBYcFnBD4yQUvqrz362UBxBkX9Wty5E&#10;91R0BZqZwqUiAwfPC/lFwlBE8UqlNoY+ed02upxTUijttUH3HGkV3F+xVOFsHPWsAGEpYEHsTO7a&#10;MWfGoZ0CnQg1vkVNhUn9GzihixvnEBqHHKlVLIQXheJJeXCgzDbBsNzbQJ8/GiwpmKFsdhQjeUnI&#10;CHSeQv8BVEZS/hWUa+AlgAeAWnJrLpv5xVe86ivv/eDnP/ihS/zIXVvbpWko5thlGDsNvKDnDkOb&#10;QXkodZ1FPA1hPeRoCUyxwa0GxORgtwMXRmlC2D1Xp3PfUSqCPjQTmxfa7q9ete8rP/mDt77v5//1&#10;fe9+vm1+4yN/+JqcM4WcFnVdansotUNzWMNbP76Ifg65VBrCd+MM7I3oRLtxf7eLyofjrdaxen2p&#10;Vs/lc9jOhWIJywxFRHCEFxrNT/7r58AbB+cRscKZS/bCuClOjMAUwAFkIcHJM8wdYAmPo0vSIByE&#10;zYnaViKIQWEo/D/YB+bMxBq4SdEjCcABdKl1EalG+XwwunsmRflo6jaMCCX6OeNsZDFzMILcaN6E&#10;bNjE8LlTvJKZzgyMLt6uyAjPVNCLA1oXgVHY3TREuoGe2LDbMNl5w96leeFShbKRMI0bbXioiE68&#10;bHL0Pa//kZt/9j3/9L7/eonfnahX9gW9/SGewd442hNH+6NofxjtjPX9NngFkLWjdDBbk1TdRxQT&#10;/cw9b8p+ooA9RMIykFNI4YQQcWTsGUS/719a/9pNN3/lxhuXV89kM5mFE6dNl4KxyYOtUwIuUeLl&#10;KaFVnm4X8aRpQQI+JWjGWrXRaAB+oR0+fBTmatZzi6kMngUvjRYD2bSby4DlGPEAUPti5QIHSYxI&#10;VtrF2gePIIBTqJ1FPzLdRAUttTGnRt9OzuSn44I8uZBKFTyPno4DjjPw9KboaVHzE9NKm3aaWpNV&#10;0A2o1y23uigvqrTa62COaiHqNTI9BvsLLdp2HNw3Ob9jPpMt2ta1tv16b+Q6kGsAMtFrYcUDvUYs&#10;Hn2/Z2gpJECZJ2t1SEJPSG+EyRNlYfpePdpn+DNxOdCPN+ITa93jU+ndLWAWhtOVLE3Y2wY9xyZ9&#10;Ll6g8jblzsTz5AdpO1AzE7UpULXQF1QmAbUETAGBPMgkIdAKV03E4KhMj0588itfmYadS+gZHUzl&#10;CNDhQVVQMQVLESZLTY93q6DgMmrrqOIjoeGlQAdt/p9DCy96yxshwbJ6Zs9ll+BqO9UaXwPMnRBZ&#10;JXIeQEeSL51AqNMPDhYyG1Vg++vg9zoGSwuekkdAG3wA1Z/QaUATQTLuwLKbn22hu3ijlh0dO6Fp&#10;Y7lMYW4OFygRLsr6cCcElrDogmBB4uO+8MA9NnvdKgJvHawgCv+yMcJA/yh+wfj4Xs2CZYeh7QGK&#10;hFwXGxQUfOaCL6B6njMyOhLraOeIBoqFNChW+DQsrNWD7S0uwoTpQt2goXjberx/cowiGOzBi0XC&#10;M6iXbOty23uhY/+XrPubY9l3Frzp5fIDf/OP9//Oh8984INwQGcRZK43d6fS0zAccoVmo9prt45G&#10;wf/7d5+Ggl/nUGSuVIKiwuQB2ANu3NFcCioqP1oApx2usLKxzpaWlioVAdX685Mrz3/LG4C5RIJz&#10;btdOGC7AAQirNS5Oih9AdACo6HIdFNaAJ2cw6dQnOZU6SqrMRFGnFNVgJXDwgAxjUiZzkzA3yr1u&#10;LpNZ7YX7RrKl2R34Kwd+Ca08AGkzhSyhYIgDieem26uBDqrZIRgbBxxxX5R/M43rJgqookVsAN9I&#10;PKImoKExtCbGERYZMtYPdvzrweMTGZeBVy/yUYrPCVuGBhMPOD3pTKBTIGw2kXQrgcBxD9wCh67o&#10;gS8VlkHG+6lsnmwpLC0k5ydMHUKNYqO94Ntf8ILvfMnLRgoloKgmJsZRo0Vzz1lBXrdDyu9binD7&#10;UvZJ04JyqdI1bWS0UCzmF04v/YdXv3pycnpmanZuZm5+dh7P2Zm5qemZiemZ8Qn8YXbH/I5dO3fu&#10;2LFzamZ2cnZmam5ubHxyfHJmbHx6fGp6YmZ2aseO6R07ZnbumN21c3rnTrzGm+NTfMDkzPjk5NjE&#10;FI4cPPnkE9Nzuy68aOdFl+y4+JJdl1y267Irdl961Z4rnr378ssves4VU/NzO/fs2rV/L1HDU6gk&#10;mjD0C9FILAJNJrVWx4oG9gzwPcI/Psme39YlICGd5JFsG9o91NF2Jq5lW6f/Y/rAq7xLZ6zJb6x9&#10;rroOux8RRdlc+Ke/iyFJpVVb/w77e0+HjIdLwvYsa0MSvuQYgYSsqjvLplUO0VePGpOeQh8MIEEi&#10;ap5Orj0EKgrEzPSF3/faPzu1cLxc9RGqct0A9YiGNpWB8kM6yF8vr9vZTGdlHUKH+qRTjApRKhPu&#10;IL4QfVBD12tA06BLEghNQNxVbxKqEE0T2QABWmEU1xbYBSNV0fTTjW4NyTnXOYLSETRavODgehXi&#10;WzddBNSpoD5jmCOp1E/u3/HvP/crs3EMItBWpYyiv+ONpjUxLhKLk5wasC+QaJ5ttVabnQBMIjZy&#10;S+hOhxLGw4a1gQB+z4CdBeZo0nCSDNW1Zz/3OSndJRiipq9QgwxgWwisKMFnqk/VtHsrG6t+N2PY&#10;XcMCJwsNFVQrM2cipdfodTBSlaC3iliJhmAJcThA458x4mu+/7sBeCFhylX8BFPk/oaYljk7uiyK&#10;LtCN3TEIgLR9UbwTLLKcL74wmwMpWR7oR6BXUEzQrKOrIoo9vu+X33MXyt67qKQH76zVqIF4oI1G&#10;d00ws/b8xXItlfUQKWHkCEXNSSXYbrvWQDr0TAvzkkYdC+h0zFp3fyELXCgRX6ZSYhJxpFjD6XKW&#10;i6s8Wi6XUUliW59rdvVUbnLvgdX1VawoQOeIk5oLkDBrP371wc+++1fzUTieL7TqTZTJlisNd3qC&#10;wkekTrh2DrPDSKJqpYHqjbJpr1PPy95a4B8xzFW05wUil3s4CpoWA4QF/ILnX4cMCrrLd0N/lRjx&#10;VKwfCgyXiqTcmKGvNLone60yHE0iTqPeIE2ECWghYzwo5MRtRfwN9N1F+2XSuhS34ggtQfBk+3A5&#10;KZDIbZQ7VFuNOpJD7RZX03K5B0LWsb7Too5RACztmxwDQufkwoni5CTGgDtlEb+blI7wUmRHkBJG&#10;33o8mhF40rQgZCZCoJIdBDoGL0CLsL6C9JCUNwCPhvoZbkvOekahHxP0JQf4JCXI8R4GU3FynX/h&#10;1/wheXKBM+dqGGgnEH15LYYZyQuO5UmETwl6LCsQRiAQtPvAfggZXMrVU6Cf1F4zPo4qqDx1DqPY&#10;Fy4UBifOAMnASuOpuRyToEuyTtBzAFySWrS45N+f1auztle0S1VY5RS8U3n8JNun5EHCoCPjozQs&#10;yakYmkYsawmFCllOjK6vG3ZqxcwumakF0zttOsuGg3dqXrZsesuaeTrWF3S7YiDDh4FmYA7EDVc9&#10;ptEa0O9iGWD6gIIJmk2q5wNPZQsSjDpVkeUNMDqBVMx/+Pzn65Z+T6d856c+98rROeKBBLSv0SQe&#10;HYShNB2ojJMdv2zm74rMVrZUT+e+gMqR7Mg1P/7j1739LaCFJGgC3Ai0wUJfb9/P29Z3v/p74k5v&#10;FFwq6K3oODMIPLDzCy1FahhlzgBngfERrpthnTq9fqwTLun2iuWuprJVy+vYrlaaanalHxNlqnBr&#10;2G+IkRUO7j8dtdEQAF0B0D0OJRwjdDYBgtIIwJlz07nFIK6lc3dAbZvWad1cMMyTpnXEdvA86rjH&#10;bfek7Zw2rPWUfUg3GlGw3OudDLXiC1/MOo+dSoaqcviWatMyJuJs1LQPBaD0xIMouTlSx6APVOvD&#10;DnBTUNzOQqetOd76qVPHmuDjpCyjUyyy02ShXpMyxzRTdqfRQXdJ6B9qx4E6EIB5qSyXkNzYGp/5&#10;3Bd8wzpWbxz77FdfViwgiqMhEEDFf2A1S2FEkCw8hJI+wzuCociWatncp7varsmp6/7Lzz7/XT8G&#10;YwVLiTCsREgWQVLg3D/+lh/K93yooKDbRRHFSL4AHYXoBrQg7hR6kjw5ooOPsSvvXT7zQCdYMJ0N&#10;y1l1M+uW17LT/sTsKijfyG1Et3YaJqqcMfTJA5ec6vgjyIIDYQDTAEg8aESu3YSlALxCA13MNLuX&#10;Kq6Z7knTvAslmCl3waGJWDSsFc1Y1o1F0z5lOUt4x3EXbWsDjizXiUr6gIsjKKmDoMRxXbvf0ME1&#10;c5+hH9I0wKRFWUKoQQviMtDHpIuuv6vrE1Ozl118+cbKCnQnzjAxOf7oGRgfjZp4hn9GOAce18cQ&#10;P8jm76FOIhyooyoIxitPz+3EskYbFEpiI9YJQBQy2yCApO6sKtfB8TxB5LNJzgYvl4fTXwiyzKBN&#10;1CCjwokSURx5UBkpihoRkIyPHag6LDycBNA1xOtQaIxlCrsbJL5UvIwgBkDMXJwFIbU3n3lFNnVN&#10;YcRfXx0HMaO0TSEpQwEyMkBVuP98h3RLEvF8P3Z+x7HQlnIwwEDI4mHonADrwY9FLoKbnVjcqPu5&#10;gx9evW9Dy37v63/gfR97H3SN6EzE3yBQoJaelUn/VM7doUeQngz4BgaBPEvcbrvdOGEYf9Dwv9EE&#10;1JaajxOSjVFMCBCN2Na0ZaPfLMQ7MV1oGkq7LrcthMDA/TaNDube+BLcz+nJ37r7RhRC0UwBQoKs&#10;lGnOgDUUVVOg/goAHDYXEJVGsZ3lwClCCBoCl+q4aTajC4qFf/jA+z/z/t82feua1732O//Xf0e1&#10;OExr6lXBxQxp297ppUq6XotRlRGjxi4PbRdHZfClBT66n8Nwot54ATFfI+v4G5dcuHLq+LVM0AjZ&#10;TQnqKFwNw+PZwj2G9aeHjuN3LDVcgwOsP2jYHHvK9eaR9AL3C0Xk9aUwgojvIUlppxabyA6Gbj7b&#10;rTfmc7kv/s4HH/jl96APScp0H9SjF/7UT1/1y+9FiluqdSgLazsl20YUF6BWoKRhlAA3hKGj8nya&#10;SIhpWr7g58YcFA39Mst4++te9aW/+3u0M3jh+37pwjf+BOQuV+8RGgVeMT62I5N977g336LCPinZ&#10;FgUpCWNiIeDcEhaJUGafNI2W491vZv5s4WQFTCVQKvDRu10sBix6kHAiSD5uGA92unCS4I6j3An5&#10;XZzKsb12p8llHkHRc2/8w9//4i/8Gii0r33N973pT//wziaVuxmgFzftHiwbMC6l0zuZtx1uNKDI&#10;aMK7gdQfmQJxrdNGPBVmKNZqwQPBWfy+yy8rnzj2Qqxeg/oGMx1RgOaaD5rukXT+z44eJaXFxfW4&#10;VLJQDXM2k8JGALQGXETCZPFAu40mHtAnkrQjVJumHcxk/va///Ytv/ifU2GY1ewzRuayn/zJq37l&#10;l+B6EZMwCSvUdTgTrjOB8DdI1QlHRzF/zAgIiVDOwq2yKFqCRYyBRZUI2lz/1jve/OmP/sk1ICJM&#10;ZbvtGtYtYA0w+Y4b5jL13iIMIL4eUdeSEV+AwAOKG4PwROiDVOF/1lrfQPlOt3v71/4NW3gcfI0k&#10;ugxCqxLUGpdPNYiM/SY+Wdrpj3OLQdpsDD+m72KrTV5LIvZp+njSfEEZOEnnyguJp6EoGCuISnCI&#10;DBDqTYM0zBL3O5XiYU07oFZCjB7dZEByTMU7KO8mqg/Smo494jlTrjOGzKJlgjRrNAWUeQqJwQzA&#10;EDB0uWcrHwwsAs5DT2ozi7wi0NvolwsBEYYHkIp07F2ei0JapNCBR8MLnGo+k95vmhNRlGk1S2Cp&#10;lqI3VR2QRAOfYgthyMYZaH6yDCAlHYfyFkEzh64yzYXr3ZkRvTs94iDshgOcfIaNViIkwz2V47jB&#10;tB9Kp9K8CWkMmSTEGs43Lognwb9ApENpgUXz3nbrG63W1xutm5qtWxtN6IbPNZqrkbYSaneDYsPN&#10;vuHDH/jwfd+g/lOIBY0UsBoga7786+97x8TM61L2r4ymf24k845i8T37LywitMjgDyIBIKODaiHw&#10;RfBXgGqwU/ap7vo9f//3b5qbF0ghHj7XwzV7vUOt1h2dzqFOd7HdvrfRuLnVuqfdXmi3QSBJ7lev&#10;B8QMfCNc+7xtv+CNb7zacahsA5YTrT3qMjSOWsZm64e/73vwO9aPym9xQSpwVydbrVvbnaPd4ETX&#10;v63ZPo1OAOivZNpQgQJZBPhlPJ975eTIX7/nV3CrabTGg9WvU1si1NKJEiRwJioout3FZvNwtXpH&#10;rX5bvQHKmAcajSP1xvFG41SjearVOt5qn2h1jnY6tTiqxvG/gramND2Wm1pHuyZnBKy2AuGhOIjA&#10;d3nyWYaSCOPiWvZK+EFWEUNAcZD8DrZy3PZ3/OzP/t3yIgrD2WG0Meiz2dwNv/U7vzS95/1TO361&#10;MPpy1/79AwffUBzLoSKCYZC0HzjEwkXhEYrwQC6eTmU3gvbC33/ujaMzuDZiRSCqWAqcIK14utm8&#10;v9tDx4mTXf+uVudIs7WGvHyn00B/XRs95anfHkjJobfmXfelr//Ba3Sv3GtiGXD9KUmwcc0Ys9Jv&#10;e+3rACzCwbhb0AVgY9OAavGKH2LJrXS6x7vdBzude5qtRqfjjJRo5UKIs+mxP5N7TWnur3/+3Qgy&#10;gG7NdkF+B40C8ny0baCFztWNJqTTqWbzjkbjdiyhducwCH2arWPN5l3N1i1NLPLOLe3OLUBytdo3&#10;1BpLnfZN7a45MQHSABhTnVYDoARIO8wBjAWoT6jAaoSaJa0eI0eg1yKdKSYQaTCzMHRARceRA0gW&#10;tH9CT11oONps1FtYOQVPMWHzdL2cJ1kLbhk2nnEF9EJmOG/Zux1nj+PMe+7+TPpgNntpNntlLvvc&#10;TOaabPqaTPp5mfR1uezzcrnrs5nn5zL4+TzPvca1rvWcF3vOq7KpN+Wzr8x612RSl6ZTl6ZSV2cz&#10;V2Uyz8nQz/7zOZn0s9M4Veq5mfT1OGE2/dqs/bJc5k0j7vfmM1enPVRlXZnynu2519nmpaY2HgcO&#10;+gyQUuYlKqF5RVPD/QefSg9J8PEV0Q4SLABbkagaIOKroAea0GDeNsbNzg7LWjt6v8QzKQ45MoLb&#10;gpJh35tL4ZI0fnKLMTJSEBLAG1VYpsJ6gHkC0x2fp1a38OPRuh2dZjgkxGUw0Rq8NMO4q1a5s90+&#10;uPPAQt678eZbUJuZyecguerUhVwD/vDf/89frtRXXppNjTRbV8Tx3l57rtb66Eu/RzXmhRJC2JN6&#10;cFPYHHrunjtuP1Fe/47iaLO5+iPvfNsYLCQ2jwrTU/BJ9Uwaoe1yq1mHHwDAIWrmQD0KqmilD1AH&#10;bQMYiQbe4477l+99322/8RtRpz1dRO8ENLug2kQuSw/3ppzp5zzn7RfsxGtqhohK83wONwttiXOC&#10;DmaDMnZgHEKpNRnNa4062ldB8QBFCYHb6PR+6u0/vAuGHSqvvQygh+iyu7GI2Cen7kCPQoBCATPh&#10;SeXVGDSgqKl2jylK6SmaHxH4IDxea5zq9upRfOzoyq3lRqG0q1dtU88g6ppMDe94utlfBlKJJLq0&#10;3GIUBt87o2tIP1IRJAdOCAuqaSeBuDYN6I8iFgl8MyKWQw+NeO1T/1LoVjLV5elu7SWpbG3l1C5d&#10;+9B1L0T7dbq6CCR0dWlviRtB+PO2L3/lKxtLz3WnjnXPfOdb30gMNQD6B76by2FR2UAGwcYC91i3&#10;s9GB34MGEmgBiEA31kMeVhhMV5A34fImPfeTv/zee3/zt/W4M1EYQ6hbmldjAaAEEFzsY2OTryjs&#10;SFs20cxyCAeqHV5lo9Wsohawh2cPEwnIiplKtdbXDM9B5DSXRfdjEyQI3//2t83pWgm+LGDABphr&#10;Wi0i8CSaPZoXag2DtB5hgDFcbZwW6VJcLJYBAHLM7FPrdKqwS4hBBslc2GcRJuLB2+7MpzKL1LCX&#10;9h37UiG4GmoAJ0fahhbDiMHeASAWIQQU2zB42MjHMIYIR0ShXuQ16zVwdwBGzHFu4u89h4yBRv9W&#10;pcSjkr1PphbkralSJuJls6lKexML5hLPe1kq/dbS6A/kU69L2z864v1Y0Xtn3vuxrPtj6ew7vfyP&#10;esV3pLJvS9tvzZpvy1hvSRtvSBlvTBmv98zXecYrXP27HO3FKeNVWfutafMdWfMnstYPZ613Zu0f&#10;pafVf76dXptvypg4w2tT+venjSuM+JWedlEYPtfWXptyXpNyX5NyXu1Z3+Ua1xvabkDPEROSrPoA&#10;RcKZ6qdiXIC9NuWqicNGF0qpUGxqjigS6YzTzWjVOSO6atdMLo2UvBE0O611bNIYnM5QYYT4Thol&#10;stOggmmgsUDp90rbR4ARp2m2IP+7XjYr2VjWt6SEqekwKIpZjqNJBXLBEBONbnfummcf71YPrS0j&#10;PVzZAFEIiYErpkq/8crn/8vhw9eOFOu16lSuAJU6mUo3go2Lr3s23MGxiUnIR6I1pwsjfwer51P/&#10;8I+zxcyJxuoFenzz7/7uv73nZwuOCxFVXVjCokJaEToc+A4jnTJTaeS3MBZQh9Au6PiQLeSI+9tN&#10;fXtm6nO/9buHP/wH9ahHRaRhQBXbHDDHa9xhr9X6zI+/6/9514/tRsEdGn1TH3Sio8SVIBRINA6k&#10;pYhRGk4JXqIEHiosk0mDxHVXLvuln/nRG/7oj8EHR/IqRtPCENnQWgUhaeZsp6wjkdsyzzj/zsUV&#10;ZPnDL0GSjGkGCCjK8ROaBMjrFvraBfYs2iSPlEkz6BfkR5F840J8SiWAdVkWQI8pZcQSUtF7wQzj&#10;GHSMZudItiGyYheNjv/1730Ecdom0KAc374qn/+da1/8xXu/fplTnEhns3kUCLX2gtOnWLr8qksg&#10;8ZnECKUOlOBAYgKQbviGn/yXf9w/OrbiVy8yC/d+7I/+9Tfg23sRgqcb67iZXgNtJ0jzEs6WfERQ&#10;YRDXNi6lXqmOzU3DW0Rk5g0zU5//r79+/x/8URA1yVImGk8CBJAuR6gZHZEi68b//Vfv/fifodcX&#10;+BBAsNJrU+kLoj1smAqfFOVWOIbq02T1eoVcDgeDB/jv3/6jd330f5sgQSTnkuadzJo6IiDQ+xSR&#10;kvI+jkEKUJfJEbiygaDIpIEUVkV2GPIC+Auo7KrIZSK5SOwwwNa2yFFGggA63tBAPoyeoAh9jFAa&#10;UkPKFrWMElrCQLRRZMRdrjBF5XW1NaCGRfDINCmZmYj+p5gF/qg00pPxoSdTC5JgIVprMq8kMiNz&#10;iy2O1ueX2PZltnWxZh0Mwou0aL7b29nr7en15sNwWg+mDH/S6E1pwVwc7Q7DmQjPaC7wx6IoH0dj&#10;YTAO7gZE85pNt9We0rS9ljWvaxO93lwczkfBjijcGeGFes5G0W5D32dZBy1rPxYlIejiYqShkd5B&#10;Tb9Yj9FU76BpzFgmajIIedOP4CaOH4sVwYY8tXxB1XtbRcX67iABx7EdQzD4UPzHqddWDgL4brTe&#10;/wcfQaNtCGFgM/dNH8xnR8FKRUk4YjUXvIV4Fmy0anqzVsVP1NAhoMx0ziRFOqBclV7YxDUFNhOm&#10;lsPoINyUzYAOH+eB2EVsbH7nxG/99w/8+sc+ip1N3jVq4R3nRLV1/TXPvSpj31fdyKapswQCXeAR&#10;vRjCoZRDaLIKQx6uCUOokKOC0Y3Xdy03X/KmN9S0yMl56+3aAx/7k5v/6k8+/NIXltKpQjqN/BP3&#10;YiXQPZw8CHvqHEmilxjJGjUgWP1/et9vvWD+wB++5+fbrfIBB/3kUFxI/WDJImfOBUiwnbYbBN2v&#10;vO83P/Nbv/LG/VMQ+PCPcuk0XBxwnEBbUhE9xojaE3KTP7QORzwtiq7NZ//p53/6M3/yl9VqZU8W&#10;ddtQkR30oZxDDUPKRUSUcGAYQxoF+jg8DoJCcDdaEswUuwaTEZeWQP2TD8cUMbAqACPqdVpoiJuO&#10;/n3lQRTH3bFxhtUcZYkILsb4ffQegm4hnCpXXHDpBSUZGGEowhwpc3EyIJedy17/ff94cgm5SUAr&#10;gR+F8r2v1Xz2q16cNrUT3TNwUDEjXJ7u37x+svhilNoTQpoIgelLkEqPoPhxuf9y8sx3//D3H4qa&#10;muHf01q77SP/65a/++P3vvy5mOgiMhPgu2A7Q8oYSM0jpEk55DCTzaydWsTFfO2//tLlbupT/+39&#10;TTigGfT4ctG5BdYL6WbmlMN/zbhVqW/8p9e+4gv/649+8MBzgdREugSTwjhKarSkvGveoiDTCJHp&#10;BESl0bikkPu/737XJ/7ijw43zuzNpoHcBNgba3saZZaO1EFgPqF7iJqDOHik5Ifq1ik1p3gSAKtm&#10;852tDabhZ/5e7JrSZP7OahX03xgr7CMJyYAJF68yBgC6WhGkd3o8htJPPR6npY6MO80CdZuSWmgO&#10;XZNpRPEUihRwg2UygZIeADRlcoNPhhJ52n/nk6YFJSpDU8yJCE5GsFEaxtizCM3tRjFXDONpoxt0&#10;R8BfrMWojUX2AWICnhhQKRCvSP14gNOAbssDCSK4RFBUiNf0DopjYazm80WUmlHsEilly8l7SB1K&#10;pIhShHgtv+LJ3gry7RTBp7+iJJHOBtZ/7quqk0AHFQeXGqgAo0qqJLkVER9POS3Il7UJAsUeGrKo&#10;7Iir/B50SWx0LzO8McO4GM0xMhlorhOrR1vtKuQARf+iqAXiQvJKFKuTzB46wmSBjAfQnCAbBnKx&#10;YykMvo08K9qrY4pAfhCC6sBHPI2KEyDaZ8GO4CBT60GYN48fO3nTDWMpLwPXCeJQMxH4gja1q60r&#10;i2OjMVIgVHuHL3UpIqR96j0//75n7aZkLXK9zIAMBYwFg9rPDcK2xJelzLVK+WJcbWX9b9/xowt3&#10;3HXjr/7y6wo5+IVI0QmnuTTggQCjqAOb1ZjTZ5XGvviJf+o2KnMoREVfQNBpMbmVgNqhsihKjKHw&#10;u9dMTHXanS//2n/7hfe8++b3/MxcJj0N6E02myMGcouWoAvUJHnZqGady2V2ZjOff/Ob/tc733nT&#10;h//nS9LepYC6IMCVBtyH4cxx2Dh6FBoapKDcKIW0reQdMYBQFdTNkQiTSeVj1RK2E8Nr05MybPie&#10;KBxxvdM3fWUs7l4/mnMb5YkUlfaTnISjj3gezBTTGkNfe/hA7C8k4Ol+WpucHPGroDNxwHpEBQ7g&#10;aeVey2YmjDMmWEDtYGnxhVOzMwYihOg4T75fbnIcKvpjb/nhH5gfJQZzyq3aCEvi3vHXElAwhPbx&#10;np8vVfzq9fia8vonfujHwtuP3v6+9/7Q+FiKSn9tLBvcL8lw3D+UPRcFtpotnGFvIfPPf/kXeVv3&#10;9HBGN0820RCeCg9I/WJeCDhDuh22BjT3b/3ab//5e//Hu9/3C//6G799ZS5Py57kCUXnmWuXFgAg&#10;Bdjj+4sF1OH800/84Md/7h1f+sj/fFHOulALu80aLp9czDiERNi4926Uo0IVwgBEYBqf5cEHAR/l&#10;NoUZArID7+AWcH7cAkCzGIGC507CMNJ0aOzO0tJFWQuUrFGIGhdgp2jV4cMw1gGHGTPlqe00ot3U&#10;UFP6MxN73nIYkjbmZ6FUQOiDJSR9LXW3J1N1KOn/tNdET+YNPJkYUUo2sGRB7J7xadrcjl2EWrTs&#10;a/LZd45O5RsbeSDEoh4q5yE4KIbDsCTBREkyn8MPvIfZYCInDYYes9FQdAZddQjwSUTH+IUsekZI&#10;SoC+/3E+CUkBmMhouEPbQCEFKO3EC49likLA0EcFfUd1EVJTQD8kmLG96dzu8ds6O0txwcpTykcE&#10;I0e9ENhBo+0GAfDI5SAe8HazhY5uxVd8j33lZfVaq5XKV3rueid+4OTa7vHsR377Z96SLRwI1goe&#10;gjcUHeW6dTxMlMCjtfDIG37QHBnptOq19cbY3AxYy/xapVHeoAozv42hAZGBq5tAyp0+dDg/N/G+&#10;z3zmWBB96GXfbsfuf/r8Z1DPt47aZE1Dr/FJU//h0li1vg4bBJzOX263dkNHx9q4rt+vxc998fW/&#10;8pmvop6D1gAjJ4EthFMF4/pHxwrtRmU+Dj0PJhOilcD1Off32lk7e+W73lk+/OC/3XjDZ08s3o6A&#10;LKx5UD97TrNFjumB4ship/2OmYvnLGupeuKAre0HGCLyz3T8SXAKITkKgm80afLSqPvH6mrDZQDM&#10;KpW9q92ZsDPPfd33R53O4Xvv/e1bbzoE0RzH6JT0tssOXLDvwOyBA16+dOP7PrCLgB41RNpgs4Hb&#10;jbN+6GOHBebYF15w59LS1POuBjwyEyI4ZkKSwq6DLUert9X2u831jQ0YYtLOHuylVIwJBeCDCKz3&#10;0RtvAAQXt/9cR78gl9n19reYI0U9X4yrAJQYmIKVheOt+4+k7j1ZBJrVbybpbFbynBekMAx7usI0&#10;i7E5E/izM7s+cOJ4HagoMnfQuUJHB81XwI4M26NRCAMT0WZs20azkc4V41Qu97xrfuKTnyyj+pF3&#10;FqYG7CdQvRjeHxspttuVneDsBDsBRWhBc+Oe6rbBgHHpz/905fDhe//1G/9w5vS/NqldPe4Mqkgi&#10;isVCulbr/MT+8R0IBbb8MU3fARLWoLMQ9uY8MjXguWHXW072RDeMrcl/bq8dD9sv23Xl5Hjhb275&#10;wv/8Hx+874E7ji+e/vinPn+0Q6XJ85b11v0Xz46P7bvmSiOf+crvfHDKiG0EJyIgabGwKUTBlhIx&#10;7rsXXHjH4sk9z7sS5ZrFCAYHQHQpdNk1Uhnf1jfgT2Jqji4gh9mFMQNDBfHcQPNaESRao17+07tv&#10;Qqk/6M5f6mrZMDqQL0hjOEwhUUaQPxmCUwIUg1CK5JWDYZ0IKkxU5rRj46/94ItdH+18cdiNX/r8&#10;6Nh4Np9FhxvIKKhdRLlZ6EhxzaORPNuSJP2DScw+4zCiT4QWFAe//2CNRaqL7LhEC0oWCVoQL2BR&#10;AsDy09nRQq8CQYACMdA3ILPDeoYZiTjRhYgQXkDViQbioBFgY/QawRX4csQ7z4Kf0ydk/SOWBYtN&#10;1YHTXh2oLAgCxIfA0ua46W6n5WVyqBymDAwCFIniFCXHMQrFBybig/Msj3ItPlot+PDKlm1G1vKs&#10;8UkoDcF2KJ8E7w44FvTNgSKkbgCMuEPXedvdcVQ3v9g8kzcnP9M+rUellbCBqsiXZne9bMQYrd81&#10;Tv3VCTXJo0vDinrJSr3sWd49WjSeGam22xDXyDrSiDPDGsaIQ4rUyBv0VISJ19FIyESBFGi9TgCT&#10;YlhFHbkSbSFsQgvu8wp3tJafnRm5rbl+f2Bc4ln3ddARPn6RhbYQZss27mn1YNGMAi2sO4sIvEFw&#10;x/EeM9UO6gfS1Bsd/K8p9JhttXCPECmw/dFofAlYO6w91zvR878MUF8V1QsRAggAZEDu7ckWAGzB&#10;dFybTi8HwYyp//h4GtWs3FNZy2QBuMA9kYVEBpbrblTKI6XRpUoZCnrE8pDdct3sHb0aygYAmQWN&#10;5mzGO9Nogy1+h+k2OvVRhi9CkHbbLcQvKI8IUA9GHp1d/eAQdH++8GC1MY1gF9WgoIkVRoSicaDm&#10;a2uRC03Mo6gaY1NJHnFPgi0+E2v7s9kH6uULM7nlRg0Qx1VdX411kNFNOfDFvNgIjEbLDnojDJBW&#10;gTP2h0kqC36V2yvid3je6DkFWXy0VYcmCDQ8dYBHDjiFeq+ch5NEC4DazcNdRcwTexNXdbheGzec&#10;dUNf06KsA7vBWoca4/D5bt3ths1pF+140aCqi/2FanIUygPGCVv1TOxvABgVm8DJYP18rl67s1KB&#10;3IeBgrQmVtpEPt3phogYP89zloMIZSE/PjOVbYAJFtMcwaSALb3U7a0aIyuhdyeaZID6UGv7mv/K&#10;0nwnbt5cK19cyp8o167MFQu6tdaqXpGbOF0/A97Vecdd6dYRrC6htgOrBdkTnA0E/ih9wRVQIti/&#10;Q4v3Z3OHm81Z7quE9J5EYXFlVfC3oX4DXiYEC28DcPjpTNMNfxYziI4Vs7Z52u9cmCJ4EZP+cMd5&#10;ySfQyAt4l4OcTFUqzTSwIOuG/dFu7yutTg2JzDA8fMctQHSni/ku9G6sca0Ls9mqkK0UgFDgYlPY&#10;5yGEC8c/lDzervzZvhaU1UVCW10hvRIfl2QTo4opZa98kicjqPt4a0G6WUUfyw2GaESYOoH6YfH2&#10;w91TboOqzrXp2XkYRIjmf1s280NuetKEgUb9YrDusIxY6EILigqEKUU1bSh2gKY6264RVZdEL1kX&#10;sj+nVODAtpG3H8YwOvffRM8otImaQPEIt+0Obssok68c+o4t6lBdrQovy6n5Wjd/i0RuaQeqQ9gw&#10;IbPEH12OLIA1p15w3U//81/0oqnFYNTVwdJ55tXp3NXWkVy8DmmOHQsCC/xEJIjiWBzSVpiO5Iz8&#10;rRI3pX8hHwj5TSzVNPWyMPhmhApBnuSLQPyUAXDX4kVUjEVGVaP0Sd6I83qMFO8sbx0eAxpvEScy&#10;JjL4vLE50ptkudh5NWHmo+gaAMG1TPbr9cpflyvohECVpqSrFWkCPovwIyKuc4793r37kBStlpcz&#10;EFLQYS48KTKz6LxkGNFOTuaC74jl26ZVIZcDlUIWO6chB6tNTRxl+KigVQZELjz5f/OcbV26/NdE&#10;K8pal3XBY8L/8Rrlq0oIvjF3OEwunT7LVyh4FmXk0/WQd0jiHjhM1eSdzoLboOwl11+KMSoPnnmB&#10;m/LXDtaauiaeFqIa4NpE5h+SywJdMH01SYi6bjxgm19vhf+3XCPELH2dCYQxvGLExMntg/FhmkXH&#10;/t8vfYl/800lVFuCQbvXWwij+2On5+2+vVq5z1/Ya+XB8HKNO7EaLSyGxNePAMOUaew2zdkYhPuw&#10;3WjVsCnATq5aSTRWffsAI5N4yRwUVjtOpkyuXT7L48AiKRmMrftfrQC+czkNRoprdqkiLJFQ/Z1I&#10;XwHFt6xbH2337uh2axBzvd7ioXvgj3o5oLqctbW1XL6ARQvsMawavn6+LFEsSFhKSan0luK9lRjE&#10;fLMMasAt4XDab/T75nX2sL/JPu8f0q8Te4gP0cJoN5oekMCgqmr7MMoAODBcE01jG91K1i1SkJro&#10;eOlGOq1OOp+W8rkn8vEEaEFCF1MWN9GC1NCEZS5WgtwuZg4ROYDop+Z3Eu+6rn97Pvs2150wQWZB&#10;za8xowgf4ASctCAlSH1SQkqPI86JvTk8ZGpNPKRiG9qk5zPS2zpcSb3zOe+jOWZYvvRl/Vkn6ivo&#10;zZc+9JsStmd9EgDsXteoRShyR4Hw+B93Fg/76dO9OU0rtfVT17jpb0stXhSvuSBRoTgzOdxIO/Ur&#10;Z5UkHmROWU5w6lfcZ2w46gGENA0XX4jWTFx5EeGEPwA8fRV0zLq2FKKG2gAEs0i14VpOj+f1aJaC&#10;27R3hsEAfHOJocPSgL9RdXGCCsQbpuUB2AAq0Q3Tfd6rX/vSj34UJlUNBG1yfQJ54iuAsYVs33Wu&#10;+wLXmkMNNVYYYBxcCs0XmZg/PIBqvZ1rPnl5b8Mqkrt4OJPs7G+Rth/q/umjYmsOPcQOUaMhDh+z&#10;V9LIs3buc/7wTHFMhYksCM5IglKwwWK4iCEZI29HRDrJo29LKc2rFIMI4CElwTqDP6SumC4NOx6C&#10;/ghqVyz76je99roPfEwzORuPL+qBmZXCPKy4qFkxtPKV+dzP5qfGe51y1BgzJ2/VraN24dPrx9J6&#10;aUqzQb/50sz0zZ2bF+Puxba5GkQoti8ZIB/Xd0XodwF0N98wT5t4ZX2dRksgAX4/mv35SJ8R04Pw&#10;gFJ3Sza92EU0O/JpHANzDWQ3f9Tq3tHpwReE+j9+5zfQQzifL5gZr15t5ksj7VaH2AssBMIHWpBc&#10;ycRM5m7WA3UiOlK+gprsSP/LR6UFh+/ykaz+qF2te7kMCN6x8cnM4KmsNaqghiO7ij4PQIIG8kMz&#10;TUGFJ14F0iA80sR9039ng4NnStn7Yh/ybJEVnlBTyguggwGNCtrIRpDRxP3HuESKYDOETFbtUbiF&#10;CpGsyUoSD0CevEsHvw7/SW6m73c84gs+Womy8339TQ/YI51AlvImQbzlI8PCtH+PakSSETjnt+Be&#10;UWA2Bv4ss7sULlxsl8aNdGjUm/G6EadWg96pwGhT6BIV1shkWIjs4bsEHKfcGZaVyrOSPS1zr5a3&#10;bMtNtp7yX1gBJcKcBCA2DKwbcGoAPo6MDYQ3Yt+ob1BaJXHz+zfC8672eaJ+FJhXjkHfD3zJjGHv&#10;tjKFfXuvSKVAcyqYS+5WyaoOgXoWjLiCo0FQhQVGhiLwtNI3PDl/cgeJnOGrP+v5SFN57r8/4rIc&#10;OkD5v5JQELkutXrylE5GuGgoNBBFwIiEawcFxyFtbB8CijKMktITjDwl2chUbjQUOB3XthAChQQ4&#10;MfEI/xoIUFQba6oQDMAKiyfHEmRfn/XkTYmz94NDEgmQCdfBbHEwldsXo3pwaj+AmuDJBECSyiHI&#10;WxLafaTu8E37CznAoGqIt9uzZX32i0H6H5r+1yrBuh+vhZ0lrbKmLSJqvsMyZwwdPUegC6hpO6ja&#10;tKhK3SaoDT1fJT3VBCQxnG0YLI9uatXSH3zvsKIanJL/zrUy6iLREJjoSInkPUD0ZXj/M0QhOSHm&#10;DewFNmLy1G0DjMfU/JIGmhDR3AGa2GZkByaUH9u7E7XgxAZPFt3DnAIqkF15C/Sz3OzT7zTb+Wwh&#10;aPXStofmySnUEqVTAC9Rgvdhxdr2LnQ7Rz/eWpA5mRD0Z3U7HEV5mIvEEkXsm1hJ2P3mkeGV299F&#10;BFMkeLQwgg4L1vMwpLfhbou4UXJ3SFo/1DvbOPV2JmnLscneYFl9jgftEVnoQ9ejxPSwLjz7EshO&#10;DTsIdoLdYgJZDcN8XnZ+GiyempnWsuXIPBoYh2L0pyWyFQhQFmIMHJVrohfUDoYl4SA01hcyEuqQ&#10;OUo0Cts+6gi+cvZBsoyUgdqDAZlhfilY9Kg0B6OYVMttUaV9i2qgp9i1o4APSxoK7hFDit0Me0t+&#10;9daPfOT33/vuPalUjorrQYyO8v4A9XTIxhGC33NLpnGRaeyDVCE0IuHgiXNuSHSKdZU8HtJ/Gzrm&#10;PKd8G4tIxWBlupMHf01inDDxm2wQtkOgy/E3ot8l3nCubeByCyqL5LIKMGgS+hGfh/pDwthJF9Bx&#10;BWybQBMhUodcXavVaTRQFRp36Wm2u06jl6r1srVeDi+gwOBd48hz/MSbinYaEDQE+qixCHK7zRbV&#10;ym80G+thcPcffPzvfu3X5sBvC08HVeJMgIfyJGAy856Xc110S7vCsTZC+77A7bmX3NhxFvzSKkrw&#10;7T1ZIwUwDtKTX23eVYu6WDagncNPhI8gI6BUEjSd2iD9+aDFdJZRdZ6zta3DRHckS1e+VjZp8i9r&#10;Zr5UMWmUpCGIG/woQJQpeCiyFAcgmE/mCQkCiccTzp1gX+Q9JKapmKXw/zn23xeW9BkuIdneo6/5&#10;zkcF4tT1RgP5Y7RFRLQT+hsAcCRfa6vlXLqgB2iakQFRHs0PWpgngmR7F/RYHP14R0RVwpYmCJ4v&#10;kU9KXJm0PoPCaRqGIqJoOIMcYHRNsfDWjLc37DKIERFRsuI4L007lReBuvsh821TOOmc0icRkduL&#10;OSULh8MZSdjtIV6f27Z7LGZKybZBxOycN6G2VP86+6OkdI8oyEEAa/OVsfKiFBF1vYmN00F6TZ//&#10;15Z2h98wQ/STqY9btYO2f43TulDrIC6KQRYVOPRIFDBNQLLreEOzM0GZXfb5JECTZFzU+xI7Fcb9&#10;3kIULepGK9LQXQklxmM6wOWoqQLOENhDcS/7CqMf05J3+jPFAkZ5mSTs4cpgEd3erIL/+nAQv/X3&#10;/ke4cHoZ2NEbvv6FY4v3A1QBOi4Qn5rGrK5/fybjUaMGlARQ9XcS+N3e4tmWe7Hd9cl2EO0gFVuT&#10;m+eIpSA/eYQlykfAR/wJ2EIcQtk9KdHn8jfITGCGoS8YviGLhyLTcA7LmoXuHiR7Ueitea7mBhoy&#10;taGnZ0IAZ8DzFTuRhswO8coC/GjqVZSjn73guQMCSQGJbzKGFBPjp/ReO6rNxul8duRo/XRaz90W&#10;1d74e78XLy2uHnrwtptv+dsH7t+IogrQwjzhG5H23iuura24X1xc1PXdd3fKsTVW7a3pVi2Mjz3L&#10;Na9xsxm9vhJ2WxxCEPWCyrwJI94RxyPw97kJTGI9izMqC6Zv3D5W+/Wc52EyBuH8ZG4gHm4On3Aq&#10;F38AbAh83H/c6tzZ7jYAdI6iu2/4CiRfYWSEIFGYS9DKo5gERR0g2WHvmu6JUu9iew50G+8HRtX3&#10;d4baIHJtNBCPIiIoe/4R1zYMrG6AVlm+66QQioByRjUMANL4LHxBYIXtQhqhiUqrXigVwRaBO3At&#10;KfJ5Qh+PvxakkAyLJZVAwoRT2xeqdKDcQ6IF0d02jKbm9hG7RxhfV8hDC+6KfERfSAtSnKofSVdo&#10;TJ4GJeP6gl0t6SE1uWU4ZdVvZ4y3NyWP6wz2t6ySdiL1kpvpa0B5cfaVDKmrgepScSE5C5wFDD+6&#10;ASCo1Gg3Iue4XtwId3+pXT2KtrxalNGj3VZwldN7gemXUp0oRMNu7pzHVE8iSETfJt8+UITKDCUt&#10;2IfHSVKQDpcyKdGV+AfBE2REVgBbRc/VWAcupoiqqThGkRw1c1BABrWzeYENXE91JwPrnuQMC2Ag&#10;epBz7KazRYiNhUZtws3e32tgecH0pnZNyJdQoI6K3JHN3zsy3q5uYLWhaoGjqfRIIn48WMnws81+&#10;zjX1iIJi66e2tT45+UnsItLNtS8+8D4nEdimULkfip3gN9GOXF5NpgM+DlB+S3ebcdqJUrkQiFIU&#10;xqEPBD7fqmJk3Im2AaIAFHxCuJqovVgJWkCdLMcNlCYEsY06OrxAgJx4XQnLChQbIJNbrUVpHbv1&#10;fR2FeLU5M7XHSBd1/VJzHPmQ++IzO1LjR7sAnKKq1eyFPhiAkeDF/azD8cyPaanp1RXr5upqLch1&#10;Iqen+z1zNa2v7XPii62oqzW+b3Tm65XFDfaBYdekdJCnaxN6PBtHaVQcS7KT6jn70kLNgiyZx3UL&#10;iwnITT84UCEASQl68SrF/91eeNpyP9ps39Xp1InQP77jhq+AqycLVQFiAeQjaKugeJp4ICieL1qQ&#10;txVq+4dXo6Ryk8ew3JP3yTzalhbsCw4K+zxSRBTXhhbpuEfbMOuV+kixuLK0Njo20q22nYzbq7bc&#10;0SwR2BJBEsX+YPumXWDRHu8I5dZN98RpQSwubFW29M/Wgj4l21kLUrtKXX9+PvfmlLdDC1Ceiv2M&#10;TQtPn114LFFeOiyFVL5p2CsQWZ6Ip7Ml02bH5ZySa9Obj/OWeOQL2HLEZk2WqHRe+EoOKz/p4c7c&#10;P4ms6b4iFBWGNyEjUESImuDQL1bTOw/72T8rH12MAiPOlAzzoN14YSq6Ek1mDBSfURYeWzvJ+ybq&#10;VH0/uZc8U/zg6aPvVJn6gUWpIBgc+Mb/lHUiLyVA7QL6L4M/Jk2ocC4zB6AckIoBMFg+wsANEWuD&#10;3dnXy8SehUoFHIryCegLyKGFKJxD4YKNkCc5QxRGEmwdhwqZcwUVh9QfA8hIjs5DefQZ9IdEy8Pa&#10;VNtdP9tan7hr6VXLIJdkX/CEskWhwmS8P8gPl30hkE5K4QXxqpFa0LIbYapgo0gpg7EwQOum1Xpa&#10;fSPeWIn8ewKU/6WQa6JtBW2nGWjEUY9Qu+jBF/RZBcItgRkh4CErJq6fs7VgEsOguRKbCVZxZLQa&#10;+tGdLspL7VEtvjozOeYYhxsPTFiprtZGV9teTKlcVIWAEa3Ra691jXjy4KeP3gN68nQ4rcVpL3YC&#10;a3G3bYyYq99VGp1LBZ9bPnKlZd8ZImhPXbfg1BaMGCcvoek8Ar6Mq8LFEGCKx2mrEfmEaEExTxIP&#10;XiKarAX5/aYfnbacjzbad6HrYI/Mr9u+9u+5XCFTKiBIAuYYGHO4FcIhFZnyAAD/9ElEQVQRIsRN&#10;VAu0YeluWD3iZP3VKS4g0yRh1FWcdUg0yKrYhtbpV2n3N/TDGHpAeIA0EVcIEJ2NOthYq65WcqXC&#10;1NzsodsfyI1moAkA7cBSrNY2SoU8Zy8kgP2EPp4oLcgAQaEzUhFR8gUZqUQgGNGCwdTcQZI5ugG6&#10;qTel0rtjItnCTpeIKINLaXT6KDjBoMv27iuBZPzOLZy2JWWGTvuEzsojfllyF6w0Ers7UTNK28hJ&#10;+ve7RRyfUxHKlsGCxeIFUQmyNbqZv78LCs6Zf2737oQbhcZKcWHEqj3b0V/iBrPxik3oLmUTyn5I&#10;zsyvacLE4ePpIDWL96WySS5c6axkL5F8ZFuZ+82A3Jnbh1PhJiASbAHhXeLnJDaD5BaHtGDfRE28&#10;TBkEuihk6fkaiI8Nb6CVCMrXSC1TUEiyfCrTSmsMlRU+2gqihY401kCfICmTkAvmE6lzb5qBLXP3&#10;OGtBEZvDl7Rl2SsXXbaHjAnzQaNRY3zSzB4KnDv86DhFRe2Mli8CGqwDUeJHerepVZeidkYbdzUw&#10;n0D5oQswxCusDxBeplrooqFBBcIXJHmuQmTobEb5XB5McUmSn8hEJssx8QkJMAiUSxNzOmagmr5W&#10;NLuW0URVX0NfK+rp3WYpa3oTIyW0SAMs+J6140eCxskA1ELT60E1E6cjowH1mbeql1jmC9NOJzjt&#10;oTUIilYNCFynF2dOaBVM+1gcoWpT0LAABNEQsB/DC2MI9S929ROlBSX+IZdBYbFEC2KIoQVPWt7H&#10;Gs27Wi3mFjdu/epXsvlctlRAl2WgmjrwiV00useQkkVIdH0o2xcVSK3rhxQhvkAogJnQj/+m9h1v&#10;r+2pQL7UbVRKEHFrAPYDcHzpoLUFnRRuenxyCl+Mksc7b7u3WEqBjxwIrXq9PJLPoO2wlwIh8Tkq&#10;37Zsq8f21ydICwpdvYRtxNbHbdTrdQ9tANEABaWq3R76uk1M70mlU/jtykLhjencvrCFNt9IEqEy&#10;hlj1KTVM4AhIImJ3pDIJDG8fILMpwPFQ0ueZoQUT8c8bOVkRosOGTbMhS1dEjxwhElx9jozz4XCi&#10;Gjiq76LgZITofbgeZe+I8n/fbp0OXCseReefPVb87SnnSqtSDE+mM+iIRngZVNTR1FD6jerM+Mx0&#10;hfzF5CkMtKD69oEv2J8vuR6J1omIFxcycWg2hWHOtgZIC7IO43Ho3yOfj8+ajJGcp+8sqhHtj5JI&#10;cL4IxZAgH6QKje1EbB5XLchSiflNyT9m1KZkW3nApOcJS3zRUmL4661WzfVmb+q0KvHUFzsbK6Hd&#10;inU3ynH5IMrN0EYBwBf0lEJgMxrVMyBgo+QiCCoIogtiaBBvoyocaCMDriEiohDC5AtSMT2gvIgN&#10;YHfD39r0E/Behn0ITkX9xAlTMVrJIlQLAFK7a9R71FwIPOb01Skd/aHQOzfIGiMlYxR5pEW/XAFP&#10;S1RwjKClL15o5l+Wmp0yVyejqqetWQYByHlL0BJgiDGw+YQKYQt8oHWSw84KpKuF9tjK2K1nk2XI&#10;5oGC9tLtwxPwXB9UQL5f18xFK/VXzebN3IsRR9/y1a9MTk1ROyoUfqCigGLfehNkTx6I7y1Yq2Cg&#10;w9c0qo1sHjy9CGiTY9A4s56donQqmI9A7IaKCzgNlWqtSF4XBf+FEBmViC4RQmnljWo+jz5ymA40&#10;2yABS5gpcHv1wLBBRmej3sRmhw7GTxw8UirgzZXltYnJsYcaslazk86gnCNqgo7Yc6dndqBYCgkP&#10;DL2bSt32jTtHRzP1ejuXg/FEDau5w/H/X7Qglb3jnlEA1Gg01tdWd+5CUZoxO78XZYDQjOO2/SLP&#10;e62TSYd1kE9SRVG7SQkhdG/hJi+K2Z19jETu//9OCw7rwiHlp7QdVpSoE3HJhrQHvTesdQaqNNE6&#10;nDCgLcosvhG2wXFj6q9b9Tv8bBQWTS3lGyuXW+lrvd71xqJrBkQoKZBRtcPJP1BxT/oyBimoxFD/&#10;8sQ73GqAyyX0VeGQ8lYai++U/baBHueRECtXSRexsjdpQbk0ssFpLFTURVkAQ85dsp/JQEwCizSG&#10;FMSj2MNTSguKIpehJq4TIVSi22NjkQhyoVV66FWMsC4aGcJpKIRt70Hd/nj7RDMcaxoj6/4GPg8Y&#10;MCALRKIOtCzql3luIPmyenOnmS/po4jQtLVmO27j+2zN6WjodiR9FSjEzVqQhh+dnMTuSTw+ZXBB&#10;wW7VgaQqHTfOWnGqHgfrcWdd32jEHVD+erpdj+qWDtwNZgGeXSGvjeJFU2tYsRUbDdtozJray1Iz&#10;4+b6s0y91T1B5LOkGoZDERT5ZBZ01hqDHfAQ9t/A3HoCtCBZa8NakHEPsWk73U4H5Kyf6zT/pNU5&#10;2SD2OuihB+68C9zipmeX16vo1AHLrFwuz8+TzCyXKyPFQrNOLnU6n1laXhsbG1lZ3piZgg9M67eK&#10;hNxYYXxqemHxNJqMgPUURxK5INpb4deMB8AQFBspV370dZ68RiY9k0VbRKqlocIVUB1VaoViHi/q&#10;tUYuD9S2huLF/seHx44Ms25YXV4bmZ8AE+vM7E4K53AHKPZZQXiprywugKTYdA0/4k7OqKjfXP/9&#10;+E4Gn/3J8gXB7N8G6fX62jqoknK57PKZMzYc57S398BFWLDYCZflcz85vSOoLqNrBHLzcAlBWYv5&#10;I/4Oyt0Q4RDUIRu8fRn4yCO2Xdv8kc/4FDiCJb/SLmL19xUbsXDw77TnGF4rAcIhrZmoD/qLvFZO&#10;Q1ItDcPDb4buFwLvxm7+7qDrRnMooi/puYNO4w2prhetodubl04DI8/yl/kQhNVFMi9KCw6PFOeG&#10;khjU5iHsy0/J86k/9i/4rOkecu+Tlyxf+PT9G2ZroD8U4l8m6BLxk5JEs3xG+YLKfeQjRI4+nmXV&#10;215LogJpF1NXQIgTWPh8I8h34lIRYsIApnIT2ELLzfK6lmloO77Y3VgJ7A3DOdZ+0DYyBdMdNY1p&#10;E+WYQO8Rm0s3dv3IC6N02gjmrc5+y5u1S2A3bcSNTtyCrZ7VXagrXkmcjeIeQ/gVPxmccQ4teLZe&#10;JCNYMzJEAGevaeHRoHE4LK9FaBMM7mnP07NgFC0TQhjuJir0PTMGNhjhwfIkOhAZzZ+//pVLd3zZ&#10;DtacuDGZzoAgVc2gzGV/3chcigWVLIdkVWz1BcXAerxFhNhW7LErXxAKAb+Q/nOcBkj7TO+I7f3W&#10;Rhk0pOjviA5Zh++5b6NanZmd4eLpCLoHMWzYnRTc9gMPMRjURNZB0ZIWgtwDe/bQvcHUCwPHS4EY&#10;UvY/B4Dj06dPoQQFjRbxKbRCyxezOGu1WocjWK+jgYwNtbe+VkY7MBDD4xjRds1GS1SduImgFcen&#10;uOGGzhHafoZisIijTtittYFu9Urpqfk53Hgqn2pVhGhWAzNqeXUNi3Xx2EkU0beCNsYBRIxolLDt&#10;ffDNfeAJ0oKS5pHaXhXvAqdgD63ZGuPjI2ipQosU+9exDy0cf/5zng/NBojCrkx6h2H83K4DZ5aP&#10;oTEp1gM+CyZZ6mHG4WkRTH2RJeKA5a9I+S32qDrymxuxJ/nTsoDOtVHp7th94Udf/CfuoOKvStCB&#10;Z2lB+TRFk3jUeGi5aRrep3LXjl82p271x/+seQwULujXmga5tHn6HfnUWLQ0HYeoNINWQUmQ1BEm&#10;KnAQFE1cONEx8qPvF9K3yP/JW5tdxqEQ7tkTkCjKwV+Gzjw4j4R++94n3zABY/qaX1BXycgoSdof&#10;8ESDPvFA7odcchz6U7BVDt0KLxe/yWWAbnoUmJeFemUNpOe6e0cvPtItVaLxhWgFTSkyttnunRg1&#10;mm8afZbTPZNCsBM4Pc3qxoAtoGIzj3ey2ul83Ib/RflC5i5gUhIKECQFeGq1cRk8cPzAZpxvFRq1&#10;p6fxNSsmOEij9SjuxkYKNfRG+ky3W47ijQgUpuiaRAUzlgb4ICRqOWU0fvUH3n7j3/7FVNx2I5AM&#10;UxtkZHCVKJDKgKGAP++XrSuNZ39rLkBW5ROlBfFNKqNO0WxkSDljhHzQvWH0so/84Qve+KaFBtrx&#10;goTe/cLnPz82Nl4cKeD6KpUqRjxfyEERNmqN0bHR8Qk030wDSYO/ElACfFsgfwcxGUA0CJULqBCD&#10;ghw+FBhB7A00Wlw6dhJfa2dd6NW+w4eYZzaXgZ5DdEeUn4DCcOZWs41AqKxF+Ig4JQB0iMrCmcFH&#10;zrlGUSeB1sO4z/kL9yCMB2QS2M+BbyNuXt5X6XSm2+2AAuf4/fd3HK0dtIoeONWeoRFR3DPFJZj+&#10;UbQgtihsmV4XCKj4zOLyzt3zYFBb3SgXSvm52Z2wRxBjm7Wdmh+M2tY7xidLva7tN0eoDwBC4UgF&#10;U2SZp4esGzntwAMSU158oqGfIoAf71X+kELrm/6DxPwe4i5oC3MqTSEmRDgRBIHfEstTIUGUpBhc&#10;UD8OmdDasm9ETzoJZbk7HdsaeTAe+3hzdSko1CMXVMaWufamzMylxV6qvdb2l9EphjO1lItnVdy3&#10;saQdh3IRJCWi9CBdQnJXA0+O5DhP1VDac5NnuGkohyXcQI0mH000ohzV15jiGyqwpFjlHFIbvrBz&#10;TNhTavGQLyvp1/6QigqkkYdIzZzqdFZ1N5fafbzV+1L32FLgNcO5trZu60XDAKnqqYOO88rMRCbe&#10;mIjb+dgndjUUyAPnGaEcMOXEvp0GJrQBL5PiddRdVowAGrlkgJUWVNbtkGd+HutdNi/AqkSWD4cI&#10;HqdLGURgWNJNP66gSMPwGqhZjGJX90q6VY9XLszlb6sdunZuz+LJBwCDGSmOdBp1pKKVazWkBXlh&#10;9ffLpmUiFy1DN2T3nNO+PI/72M4hvOqoUoK1IC1zKdzEku+iuwVuIzX2CxV0uNYWfB/dpyEqV88s&#10;tTs97rNhXHDJRfgMNBxOgO2GkCUClXDL5BJSabfdphaPeKA0EudHXh9ZPXzWZRoXCE20OJZAGo7H&#10;n+6+467SaLGf3sOp2m1UuCOaTvE2aMTpufm7br9janpCFGENXmMhh8NwTgmWboHM9Acj6oaVkytX&#10;vuR65HSJg556iNqg0cdVVQh5x4FZTteeOnK8ElbRJy2NdmHPQC3I2AKadYqVDbSgrLxKuYoBbddb&#10;MCtwUGm8tLGyDHBtaXxsfsdu8qBdDxt9dzp9oWU+xzYvBpkkCpl0ou+izl+E2aO5ZHFJspVEr2hE&#10;kaBbfoqXs1lqbmcBP8nHqgDjIMSzSY2JaavoyxQUREWMOSrZj/gp03DLzShFyEJDRk4pBB5bCrRE&#10;+mKYvi/K3NrVHgyCtVgf0bIHnPglxbFSvGH0FnYZPqoMMI+wYHhv93WYlBYN6XD13UozibQaOILi&#10;zihxqw4diC2WXoNJ3DSfatqV8FMqTxSqOo7Po9xl5bGqv8rSkOP63vSmQZI/PcmLYOjrCRII1jJB&#10;4SqwNPF6U6v20D2lub45fjJwvtBZPB2ErjFbplpBM2dNmtHSjNV+aWbc1k5O6a0dCG/CVyRxRAVk&#10;QNFyoBVYGAgpajJMk8eZR9y+zM3QylOqRlldKkF4noNEEH+iNeP2jZSsZWuN5xexnwDMZ4FudnFx&#10;WuTF4O6DBAGxUZDy3KDXwQdzIyMBvAlIbWYJF0oNZWknl6Cmn/8wfFlbYgNPmFgY0oKSvSYtyO5g&#10;BE5CtOkInPwf1qp/W6uBXhW1QfD5+NppH6LUg0oGhx/yPmFfiX4EJT6T6VSlF4w49ut27/vYoftB&#10;I8c9OrxavQHUjIDEMMJAaVLnTtQq4JxUjQZ6IAl1ugjOweJBtTu410k/I6yKg7sIFWx6TM7MLS+e&#10;xltnFhYEPrPlgUjLrr37UdcRAhPp+9OZbNG23prP/lGtcaheBwQEx6dSaWh0XNLJhZO9wKdA3zNU&#10;CyquWGTz+r4gpn99rYIlgCLKWgXGBeix4ttv+saFs3PW6KjpWodPnnrRy7/TbzYBfsbwoZH39Y59&#10;rWdOhmEO7SipJyu1kkaVhdhTyqVIXL9zr2kl5s5zi9Jh2zNtN8uHbXzN+R2q/DyxXjffiyhISXRh&#10;NcN+bHDwGXwrlEOlghKuJ1H47HOH9YYUIW8Vvh0BkuDEMCqrPeCSdvxDt304sA6FQUYba8VnLrBz&#10;VzjmQaczF61bOvYtTFSHMxCkCOUk/Z8clFQBUTFR+jpp2KHpGyv98R8y3ukjA/t9EP3s6zk5p1j6&#10;ok1VAib5LnaP2RaWymW+POV9Jhck2m6Lan4ifIXzWwt0FE83STW6C65DgjRFoqES6StGbiH0bu51&#10;jpDRON0K0524YUcF22zkrPpeK3ydN58PT5v6GSTcMLcKMqRidLQ8xFygIeIYGo0Y4X6JZXuI8liJ&#10;VLEsMIZUk36uvSfzvvWRUIFzfIyhrozox2tS5cSE2kWxPOlGivXxmUEf0+3MFEbQER6gyk4D1Z9E&#10;GkBd1ejKRAuSdyJAIZUIUMbNUKS8fzmcRh265sfdyjlLC7KboAGD1gMdTBUEdZb3oWbn1kYDIwJ/&#10;SzQQ11HrGJO+IiTNB1DvkFJEOmLcSyF4hmoDrOmXpApf6lSPBSEiag0oNsug4Kd4jVQpZEPPqU2C&#10;qDSPoYiILZOVySIpiNgsYfLxpZ12Gy+oOyyXXeKqmMn0HOPG0sbE5OGWca2X5/O/mC3Uw3bgZt6z&#10;trLYJqQV1q+DpsFUNxcdOfpgNo1WoU+0m/K45wX7fVdoRbIW5N0bddq9dNoD3BZhZUBpWw2gjNDW&#10;KwoQCUCjpanxVs8HrcD8/I5ModCt1aD0plzvMsd6nmPuBZ0HFGEUeUQLJWa+aMLB/PXtf174ygtJ&#10;rEI1yucz2k8LLSjxMGEMwcpuRNGarq1rBuhY0YcB9cIgBUUsgrhXGSND8ZChG9s8DoyNVJtD0UPQ&#10;wHLfHPBAet7cvzQ3utrEnb1OJbLPYM7i5vNTpRePZdK1o6mokXfQ60rtKNEunEHvr2wVoRK9qLQg&#10;b8shEamklWhPeX/ogumlOuHgiME39M8p9yHmdrJG2A0UX3DAPSYmueg89V3J1w1f7UBNnkOgn/ut&#10;c+/n/smT7xt8tZwmuWb12/Dti+eXXKdwmEstBJWNhT19UUsvau4tvd5yaC6FZiXWe5pvRcVUCJr0&#10;zqyz8vrMXjtc2J+yu53DKEyi7niU0qXQqqBnlVUpQ8VTrzz1TS5gP6LIayWJH1C57/nsq8Fw9dE9&#10;pNPxNjdKk/UGNQgxTeTfTJdA+WascNtLwf+DVkB2CukraQuFYgCy17hnhczueWlBVoHJgKtBPe/J&#10;fZQHyuXxwlYCn8wQ30csELsXkwlmzT/uBjcG0ckm6gXh+yJu6fhIHvHh+CgTxVCJGM6RAUYGFIPg&#10;vw9RQWK/u1gYD6Iq2AY0Pa85qzqIR7IfLq+uhPEKnGaEIMMIbS5B4tpf6rI3pHISAlXY3fCAnOBd&#10;ohappBjxjfDWwACLFxApuGxl1/Z9EboznjETcMZ0uvDidu2LeCPyN35/fP98sIFp3IiCn6y3FptN&#10;kMr4qE1FzQ3qMUBma9vLp8m5JMpTYI9VUTHbzYA849uheYkNl65OjNfH5PEEaMFzXKcE3FCn0m63&#10;MVrodIo1jcqSVqs1Nl7YWN8oFIpkl1Dmz+w2WweedRGMoL353FKne3E6dcCyxnXtKsfLI14C2zcK&#10;cmg+gG6fCNwhfwUvW6qscVKp6OYEAIH+Q3COEHcfDStLG94A5x7JYT/mMRnrb/4kIt+T82yS+1zW&#10;BgbkoB74p3Ud4Uo4BEATQaIUjXjO1GYjLU3YFXrwHfMC5904sCLEV0q+IhkYNlyQvTcQnAHDst/R&#10;vZ6ePRx3vup3Vv35hbA2ajf+Q7p0bVrTG2cymWK9sZpyc2u95ijFSQgtAUwTy7hEeQ2N+ZD6S26P&#10;L0uogvqVxZvNkYGLJqOxZRLPtl2G1fBA9bLldC6pPWwkDLuD251DStHxMuvPmrwQQSjyUGSi/GTp&#10;w6tXtNGwrUJrGISfRB1JewMoUC6NoGAajjyFgjutcDzMLfqjR/1oNUyvxXVHL/hxvYAcoL64zyjt&#10;s+OXe9pIuAr0KL4BEHkWpLISRPaRwSOG40D/P+xNb3EBtplxkHWgpNDwRCTjoyQyL1EaELiHpD2S&#10;elDS/ZwaZURMsg6SAaXBVFETtUzOeSvb09rbXQKbjx/awrIwxBYk6QQdgNQfldva9r92/Hkz+kTX&#10;+Fy5SggI6B5yBCPqDGGZo9hOpolKwBnTuNbRLiQaQ9rLaIgmnnt/JMlKCsOKbqyaxh83/OO+v474&#10;JGQr2JqxlqBBu2BoO+9bYueOjsbe5NA3XTyejAmXkYaMRY62mHq2nb1SLwBNo8ftXrbReaFe/U77&#10;2LS9TGUaQeeIoX2sGd7Raneh+eH2uNx30LIQcVo+dQp1dACdU9aQ5UCv2XELNkICwVrdyKaNjIlm&#10;w5l0vtsmTwmhLinVAFRVQK19RM953tiTowXl4iiBgXYsRA5Lyh2vwTLf7DRTKJ4wnfp6tTQ2hqnF&#10;uB87dOSab38B5nY6n19tNJ+dzyEn+x3pYsnU3LDlxCGQ1BislkbVTB0i6dImwJyrxWAwF6ot3uhU&#10;VJuYuqIIn2Za8KEmFXdHbCvUByBYC4OT0IKhDicAnPoQDnlNnzLjnVo8je1F1UI0Hmz+s43P3hIL&#10;EdZ2kmcViZLoKpY1gIqhPhrhfXRrwZ+sdhjdqblf7Y7d3luZcpyXTUyPN1f3R6DX2phNlbJXPLt6&#10;0782wk4WLXxsF3OCumBuD9kHEA7UeV988UxRgEgEs2jBJz5Ccp6b5xEPYxU4LH8HuvAhtSC34ZQb&#10;53AsCTb8kPY5lNazoAVJaSEj0O22oQ4g1wzDbRiT6+bc/y2vPhhoIBhLxXvjqJcytchY3GXqebNx&#10;hZPdY3bntVWaRqa+pqJbQnyyrS224sDnVt7K8DJ4xPt9VAc8hBF67nP1cSVDCo+tiaEg7eCTW5bx&#10;o7q8x/JDwypwi+qFTgLSgcKb2FpowlCtpXOZ+1utX2vGAMbAJgJzNp7YTftN46CpX52GwvCRGyoi&#10;I4eqUAmMDzXYkfNLzJxqaPygZloblv2xWvso2k2HoLOmevxtbS+qHWYbhMgVFBSfRQlbzlhNJGTj&#10;OJ2ZyOuv1HaUrIxnOLZfb5lr9Ut7vdfoCwec45aDvlio/g/v07T3V7vL7Y5P5TnSkSYGpADf4qU8&#10;OEhw+o/cd2j19MKOvXNoQohuJjbWdawHFmpJwKhIMou6ZKPCtdMb1oLbnbMnTQsOq2vK8Euui4eR&#10;3V+9sloGhzrgTKvrG9M7USgTTs3OYuvOFwqr7c6k544bBkyhF6ecaSDXwuhk6K8TlxD4c3UEEUaM&#10;eMyM90RRzgEDhaBmyJcn3HAidJ9BWpBhWuwLrgf+CWhBgpjrSGfDBEDh9KgZ79LiWXTFdT228ymJ&#10;IspGtGDfH3woLSiHUTcQqliieAUCE/Vo5Oaw8G/d5dU4WOgtvzq399pUZkevkTLKQdhCIsNNuyg2&#10;JF+QPHUYsz7XLCp/qL9Y+/o22VDKTWKb5Zy+2nbX+ZNzfN/pFHHcV/aJh3f2vwr20/cOJbMiOT/x&#10;GJBWEIZVDE0dFc16aUXLLOrOFzvlB4J4we+kjN1OXGxqxwp6br/lFIzqsxz0mO3tBpmLCU5WTL0K&#10;FHMejtnjoCuVAO1Hnvu+4Llc5SdnOMVCkuqdxFQbCsY+xEU9ta4/Wfxb7W++L0QjqaM4boR7XVkI&#10;+aKrZitA1BdkPbh7gIgi8DOBRoQVXJ9CVuxY+ik+Pd8z/WD1RBudSjGI1MmrIi5q2EDefrpTWaRO&#10;jTFl/M7vUen5ay2Y1sq4wxUYaMnJZYgULA1pFVlWetR8kTGxxyzlNMdCxVvY6oXNTqHjf3u3/m36&#10;odnUcYDncBXdyPh/mr0Ha3VpuMBXLCEIpiGiXzQnndaZWQzx31OnHjR7kCdRFwRF4OAmzn0/56Wq&#10;G1WAS+AIYghQxQhvCvUbUtd/no8nTQtigoWeh/wY1oKSGoddAKoLsPeCJ6Zda3mFbHW90o2jscnR&#10;5ZWV659/PTUl8/2i5025blHT0E56l0VdYVb8gLQgVgeCpKhE0fQRPT5gRvtgW6GfDlUTE7D46a8F&#10;+7bzIJAhax2rCPGiRqd73NBXY71BUXTwEQFiro0aMRptj7op+ILs/0EU9uNxJAYZO0PbJtGCZ+9S&#10;0poE+OVCNNhrvOXyNXP+L9unbkLrpTj/tpf8x+Nf/eILU7HXOzHu4FraxNyIJiGgyOLgK2LUrHp5&#10;ofP/KiImMeqBV5CoDxVlOc/F/JQ7bMj27/suDxmBpwFhmwTjwiY1RynZDuCELu0UVn4m9fmjzsDW&#10;Cc2phjMLvncsbH4DIQDqqZ5zdXSCPHmxNT1pBgcsf6fV2RO3XKtLLiDC2glIioNnwjNH39zXFayA&#10;VaqPVc3jq0WGQr7nNX2ybnmsWBMONOK543qP79Wf1yUPDhqyis6OQnEkhrMAaK0A2Qhpzil8oQEl&#10;ylBMBsgB4NdhgQz10qJVI7YihU9EB569caD5ekTOQvk2Du1AjHpe/qTf6qiuS498MzXN/m1U1wdB&#10;CrVqoMYOEL1DogSYDeSgiNobp8gE+83UAX0yb2U9bHhWcNwZttWdqLWf1d64yj62XyunzM6aFn8h&#10;NP6mubbWaZMFEAWUrTHIre3CdMZdu26EAjlGq9oZtOTtcegVPYSJeubYCcg55BsjAIbl0tdWN8bG&#10;S498G2cd8aRpQSEgkMdgB+qRTxwQcdiJQSu6fGJxbGrScK1Gq1NrNnCHa+srmOuXv+y7V5ZX8UF0&#10;Q93vwimk6idIcUwy2BagCDEhDtxBXb/Aii4Fv6XnYWhxfNIYVu2ep6EvqDa9bKfhiCUHhWBLhjCy&#10;FuN4Tae8ILoDQAVmDW06jqgznwukLTc24uAwO4IseEXWcg7lobQgjhE4IsQ0AbqocIJMl1XN863d&#10;H2us3dRZcazRKSP32lR+3l66CB0nTCpIR5wHO1kMHRZafAvDIksZrv3FsGmRbgkcPYol/uR+ZJNs&#10;HlL957wvFk8kp7i7FPl+Yiqo6BbMGggdzT4TpxY1o6ulHuxZJ3sjZwKIMcfXuo5hb2jHJ40UYiSv&#10;Gt3rtE+no7Vxo4HhJ+OQm7bTbA/o9JS8FDEqA/V00IJ9h3VYejy9taAoddpRaOfCYFHkCKnHgLot&#10;0XMEGpEHPDuSZgoLpDLuAvIUiSoT2l9mUCTUsZhyTzqhjqjxFr6LaiRkxs/nIeFVNDszY7Otjz4Q&#10;7bsxnr7TzrRRp09fBs4FRpmi371rQznSFVPuma4EFfRQY0bXT0XxdLv7qqyVbd09k+rc1134UGUd&#10;FDnofCnrEGY2joe9DkpVAArQ+1poUDA8kFC4YPoKkmOgm6XXULPrqyvC64YC9JWV9bn56fO5nf4x&#10;T5oWpIlkODNuW/KC5KFwgBj9Iqsb9ZF8vlVt4a+Qo07Giw0UlCzmC2lAaVdXlq695vnddndPqdju&#10;BUBJzZlQhKibRTEROC1iDzW3GoCR+n47ugBuNdpRCtRNpH2yOp7mWlCWuFrBjPuneAhMvJrvl6EF&#10;deQFdXRpL2jxVBTDDQSmCx9Ru2OLFky2jUJ8nSNjythRVplYkRReIQYICNbUvb6xoV/x+XZ42rdW&#10;tLsmjOAHs1NhdPglCEWjGQjVMMEjhFmi9Totxrtzgp3F+2Ahqt3Lp3+c/Y9t7ZBv8mAesCTjJuca&#10;JAvV7/KuDAAX1ooEIy0oylCAenDgyzHyf6UHfeM+P6xFzpGwEwXzYDsrWE6grY4bWtasXe2MIkAy&#10;EpWN+IyuNZAvoRZKTA9ANCvQo+IOMm5kMP6JU6jE8QAh9fh6U+ctgdWVbtMXfHwvfrtr42F8QWZF&#10;py0GLciMnZQj5OoItTrU5kuWCo6XXL4oCAkZiFAVXbLFzOIGHtylFeFGisGhuRgF1hNWxfO7FYB0&#10;2JDC2f0g/WDrwn/Up2/Lp3vZFGk+Klik2KvU43ObA7iInNUWtCfrZQol1dv59ebezuqF7qkLU8Zf&#10;tO4/HkRpwwDJQzekTGct9CEm2gScAbjdJTgYB0SI5BvV9wDTUqyYKjeoxpFPu3jqpNQs4vYr5Zow&#10;fZ/n48nUgrK/+2YLacEYDV9Q5Rl2m76FItl0Fqw/5bXKyMTI4vLq+OToicXFmclJ5Ekh0fftPgAv&#10;A20zbU3PWdZOyxqh6AF5MxiMCV2bs7T9WjRGIGtQrFNpKm9+AYLzj6cfOmbYF1SiU5a70k/cnxar&#10;G8u9CpZbmGVanAMJI9NdMxM033zykUSx9RMJvB4G8PHhVUSyXGIpvKAlTYWtaJ1p91rec367/MBK&#10;MN6NO8iJZ/T1n9yzb6R5qt44NY/odCYboD4XvggzVvQhzhxTla/oW6Oypc+OF53nen6qHSbaTCZI&#10;/exXofCbivOhPwIM8qMeUpLTIeXFrRZbsblqZI8F6cWgeH8vPI4SgnC8oS852kSglQuGOWl2X+Xt&#10;vSLrZoLVje496IcMeQWpCBpJdEmEkIRIoY50FDLoYwiHtaAauidYC253wh6F1tzuVzx+xz9sRJQ1&#10;BJdjSlxU1gZLSEnfMvNFf6+oPdyftQTiO2TZ8KJS30lLgXYuEQCRpKVIJsFNRaWd5y1jVZLrQvxS&#10;0ILebd0D/xjM3TeS14oZJmbbpE3otOzAiRko9FVUNYVvBzgGNVdBONHuvajojJz5wpS5tMPR7w27&#10;H24EzTCascxFlDmGfq1Ddf1iH7heqt1GU4tsG15yOhW1mtRDhZ0cBMDgDsIRRAZRCL639XjStKDM&#10;tNwegb1ZHaJVC17VG/Virlgr15q1xsz8bLPazBYzGPhTC8tT0+NI8zZaDRRXdFrt0UJxz979cPDB&#10;IjNiO7ttu0hU+iSrdxn6Pss4GEdow4UlRCQzHAx6RmjB4VmTWJYsNXEf2BokgDGqL2mtsxVFGSD5&#10;mawP5WXwsPQ1ozjKD2Uf0PeSC8hl2pTTJaZ5H8nHB/1MkLrq79aaJ30dKfI17YEp0//RmYt3xxvp&#10;2hkjrgSx79hE+y84br5aefa3MYfq+MFFX+e/N7e14J/ggweVEhKKFLHEIA8pwuM1SZhz5QtSfkX2&#10;BeUGeZuHcVVzH9SsM2HmXl9fCLzFsIc5zsYXwfMPrdOuXr7MHTtoaldYuhculxwwZtGCR2gAPcvI&#10;Be8STTN2GWXiB2UGMhT9+e9PRPK+zMVTbCL6WjCx5B5hQs9bwj8RC0M0khrXTaEQNdJcCSPVAYST&#10;EKmo2Hh40SRXSRtHRCgdzw7y0A30gw8DLYgTIiDKKoxWnewuLC+OD52vFuS9qcr40G3phs6+z/jz&#10;D44WjdEcNfLl1aScC3Fd+fvBpEBXi5wIFewTQ7Sow6CFVsq9XK19WWvllRk0m78rb7SaZtiIwhIB&#10;QbX3VTs1EHYD9o/KiThuB0HasmpdhFbZnxFHhrGlUISnjh2js/J39XtFneekPmla8JzXh23f7MIU&#10;iNARDDFs23RQH9TtgIK1lysWkFkK8Z+0TwNhBFfGYKPPzQEfY+QcoB9jVNbvs51y0B0x9Nek87Nh&#10;z4xAvgD0DEkVZlBhsJXyApXPwebG1itKtMN5juQTc5hcZX/WErWRKELRbIzYkhweRdIT/BhvmETx&#10;iE0g+2rT3lI68GxvbIv6VPeLEQVcqdmLF4yp27vjX+q2FqOuF05n0UTMODJnV7/NLT7LjEY1EMmD&#10;opeazw1BEyU3yZuH7aEEKiZxa9mew9v7iRnkx+xbmM+T96qCLykVyCtQTHsef5X/k11NoBUi8/Sj&#10;ZhD19GLVzJ0OnX/rLJ+JiOe6GkUONbdye1p3yrD3u419dnfOMkbhhcc1z0b8mUwgEZ08uKQPBdPL&#10;ApOAUQ/z6ItTnouzl8FjNjiP7kSbpP15nGI7Ev48TvfNHfKwWvCbO/Xg04N9ygug/4dNO13eFZt3&#10;W0Mk+BukrgC1uU+7+i9aIyemJnT4giRnBhdBG5rXtihkvorEWJfDWD6Rwwu/sNU1a509Ye86bfXZ&#10;9r1jVtMwPBS+BVETOEcs5Kpu/2EX9T8xGPVQIXF7s4UACb6CSOcYdweRsnT6NEIdsublnfMf0Kea&#10;FozBQh7GaD2oA2PrWE7kU20JKM+9tAs/Trwc2tnASJH1EaMVSDaTmp2dz6TTiIiuI/ijaRek0/CK&#10;X5FOXe1ll5ur41qcyRdhF5Nh8kzQgkmYQ60zWYDKxhQ9qGogBtRhbFMqJywRj4kWpN/7u4IPVJtk&#10;k7gc/mVglcIcIUxXt1ePvAe0iS+39ft82w9QpeLGZmXMqaeMxRe43gEj3OMiV9uIIwBHhUGXlUCy&#10;SxPbUXaOuEP9ffV0VYS8zZXJldyp3AvSPyh0ltyqCtRzxNpqN5ELB5LWWI2cgnfBLZ3uLd3mkaDT&#10;jFIBEPK609aqac2YNNJjZuraXCkfHJ6L21kdcOBGrAMsrjBT/Wkk0BM63xK1GH7i21Gh+3Dj+S0t&#10;eP7S81EcmSjC8zIvWNid1aAjcYKGtuy2LmSLEbStzUVWHZ5RTFrwAe3qv2qXjk6NkxZkfar2s1Sm&#10;9R1RWfHJNXKZH8sY1qh0FLyfdk9vdne0u/8xWLk4PpnywLW9Tv2WqYs6lyl34w1sCqO7bhjvW6m1&#10;qdhRYipk9D/TtCB4dIj6CMFRDfAiB+ZrSGoxILeaYqfUM4uGG2ODCDOyHVz/hxagE1PABcUz4xNL&#10;q6spD9y6xuUp76BhvMFzQKbeqZWlSOAZqQVlBcpDtpk8+H3lVw0fMzhMveIlOXCQH1ELblrV2BSE&#10;8ArCNX3kTj9/Rze94uebYcqwnAXtrlHTTxsbP5CeujSIcmgDF5apOk1Vw/cTVKp0kY0cuWZyYRNf&#10;cFsbdVsS4fE9mOSFpFETk7uv2AkNT6ghbuTOs8C0megG7p3qdsb13Xdp+oI//qXOaqTvPh4cKun7&#10;wqiWMptFs7rfsg86VsZoPouCJRu2g+yOD4YNMNwRlYcirBNqURlh9gVJEeJimJPpIR7n9LS25Ss8&#10;vgP69D+7jPB5DinsS+IGosgnfWh4FZEmGQRMHlGnDmu+b14LYrci0R8diZ73l53SsenxKI/CNOnI&#10;Jh4nazeF7FJOIBf+KL8Ni9EEnIO0HzHPABVK2FP0eAYJeBhe0vO/u3V6l3uP6VZJW1LqgEpc6UuD&#10;3gMp+yePlRHeRTwXoQ2KDn7TvuA23MYncgWyO0OUB3hC7SE8SoIdBHfsBuNJRD3M4ArJUW3U8Yej&#10;h4+uLC+vNepQjRR8NvV7Or2qFv+b310qr3oZ9EsjXukn8i4eh+/qy6++DyXJpoFTlWyNYXdKrXul&#10;G5WCVPEK2pGDTTRwBM+6eAls9J/q72yrsmtnaGNx7UKrd4UdX+pEF8KAiddHzbHTvVXXHP9sZ+2Y&#10;YTXhCkZk2TGObOBQPg4D9ZQ4Jat0niAxf4ceyGRgNdLOhgUBVkciUYJSzKBW1tHn79CMz3Wq94fm&#10;sbh9yj816lyMIom00dtpRlfa1gu96GqjvDNe1KOTFgoBYTKDKwLqTYVfmWNRqUB+SfNLRcaUUpBY&#10;SrJgzn69ZeDOU14/JYb7GXsRvHpYe559iwOJcC7bRqZ7aOOr1xRJ7GupQZJevughn0PxDFrUIbqO&#10;ID7H1yVfLqdN4vwSB0k8P1GPQ3JLliH+DLMN+Twr7ZqFdCWb+obnfsaZOeTvCpD+ZjYQyuygPaJp&#10;u5abhbLsPx6j1fnU0oLElMH5Xnh5rO8AlAXAA6NNeT1YBcJax7YBLAiSpaAjyWdzi4vLJ0+dxOD8&#10;+5f+DZ/udHtNP9zh2c1Ym7J0MKy36jUABGBrP/13ilpktKZolUnSfNMOSBShgKcHcUUOUSQx5WSt&#10;M5ArCYLyLpPYKR7JFpKN1Jexm4YQ77PXJlHOaCZeu9SsXOM1n+NWr0elRLy4x9t1d/N0N85+0a/d&#10;bqCKsdANwIWOIllMsYBHBiqcT92/waf9XCnR1Q/tDgkxkhaEU8BY24B8+77Rbcerbe+4OfvJXv0L&#10;nXo3yt/nH01p7phZaAZ3Fd1TB5zGi1LmNXawO161zErR0MGaKPBnngCinEZNPYdAxQtMos4cN5Ld&#10;JDnIJGDAYz+kFJ/2I/6UvwHeXFt30NkbLXEZKR7I8G55IgvEleX8UPGSIdW4xZVXM7tJ8cGzRPgM&#10;ADd+MiHtNp9ETEIuiRZ3daulW4CvCKx8cCLyC1nf4W0KxlNYE5E9dApC8TfqCNFmUAQN3ofTggpx&#10;ZLPpGNxkxu2k3RuyqU8b+44FJaxWJApQEWCZsBo9cMWNh3EapMQBVUpIcfM3/3iKaUHUowAUQwOG&#10;8WBmGRlcwlTA78W/CA4Qpk5Z2Wi6C2ouTRsfK1104YHjhw7v3rEDTAZSqLkeRNd69sXpXDpXQBVq&#10;s1bDgvrmh+xpcQbZbEmwjXULxxT4oYAzwzfCivAcluaWm+0r0f6+lVwjmy4MV7Kikrm2x1i+yihf&#10;7FZe7sz0ovVZe/por1kJc1/3O4di57Seq0b5KLDh1bPxKLovUeSsFp8Wg3weFylxXYpJsipUI0y7&#10;Vzdx+yD532j1jvfMw1H+iD51ypz721Z9PZi63+88ECx6mlEyepF53+V28Ip09oWpYJ+xPq6tgNUc&#10;SxyykeGDBAbGnJJcJAFJTD1MLCLVYwyUYsZt7hqhyvD7Q/yMGejzmIun4iGb9ZbMhpoTti+pbmbr&#10;I0kYSOL8YXTqI9+wCsYP9t95xgloWcMNQQ9IqEBe12JKJfay+JOJCytWNewy1nNkpHHElB+sQfuf&#10;pTfoSN8yUYnvxq4AuvAuZdBR4M/igtl0JND/MLGrR777/hFPLXQMDSTKSlBqjfANb11hOSEsKCCz&#10;NGZclILbNxm1D7K0KFg6vbxv156NEwvZVHrn5c8aTXkA/87Z9mtHS+hCnQ79GVBroB+hQw0qSTqw&#10;oy4Dzj/pjbNVQGKObWM0n7BDE1s+uROV/xssrv6V9LdZkipUJpp4e8kgKOdA1mV/KIa3aJJl3KQp&#10;xbGkDyjmJgpQU8dOaoJjRUH+nih1Khj9Ym+tpluNYH3CsvZa1m5T32Ua0/iz2UBnMaoMppJeIift&#10;fwsT2TwD8oLKpU6GVCaBkoWdTtvX7I4+UkcjwMg95Uenw85KaGxE6Y24MWEAClcdNzsTZny5k7G1&#10;ynO8Eb+7qkcAf8VuChxA6MLTwVyRWODWengnKcQkscmaj1IxQwBUsVbIWUykLS+YoSnt62nZF996&#10;PK4jMLS/aFeKVFKySX3xYDOex5UolHX/FMOzucWyFB20aeY3ff/wtZx9XQTtRCHf3dqL/6yXXZwq&#10;6iBLE+uauzKRqmOhoNgSpUWlAsSodCHJXCndRsST9SIFn9g+DxudkWbnu7vlV1ifcz1U9+M9sGDC&#10;28HJg41O9RVLqJ4lmjFCjTBM9JtExzy1fEGiyKBhYDZQtiyI+hA2AFx4lKkguw9aTNvETzIDuGmS&#10;ZXg7duysrG7ksrkrn3d1yfPwFxQOvnNuxwWWOxGF2SgEhTTCod02mlOzDngG7W+1js/7jgZB+s0y&#10;ThTiw4/NucaNXA0gHTFpgvwkb4RBYGghHmtrF0X+c9P2d3hTlraMLhfIYK1EGyfC9mJoLRqZtbCA&#10;Vqno1smepahn9ZQoDSuMxHVN/t53Q5WMT9T7FjGxJcp0TiHC51f+6NDxyl9mLyqpOUkkVhLF3WIN&#10;CHl//6mix+Iok4DjG2SwAzZv2OuhZ97Uqjl9S5T+x07vs+3KV3oAglrlyKlpDUT0i2Z33Gy+Lr/n&#10;1V7heju6WGsH7ZNG3KI4CQJKJGFY3CCfwi2USYKo9PC548lDVrrI201uB4/8VrP67DDd0Bj2J4pe&#10;DB/5iML67NOe6x01qQ91cPIt57wMWU79J0XdOfD+UM/hg899+ZtP2L+2wUUOG52yLJP1MvyljzA2&#10;sqQele2hltk5P52EhcTuVQ+xMfvr8xFnbfPU83USSyV4vge3mihuuQuVDR8+8ybVi19Y2tPK43h+&#10;3+xC1G+yG0xEy5qpElhwIYOA2FSww0AAoWxJderHIJzxVPMFSesxxpaNXI78ypJC2yXPSaF60LE8&#10;MB/A2EDUFBKs0u5hDNHZdXZ+x64c+gxqz3es78rk9F6jFKFZCffTk1a8NGqbJuK8dcd2FskTdeyw&#10;oyaL8uEffTE+bHGe96fUuh/6LI0kTQ1bFkzGPSQKaMaIDAxFb43YWTe8tTg+HTRPRQHaXBCkN8rs&#10;MCYLOuwVfSQ6NWo20flTGKFUFoO3Bn1F0j2O9yzLf86WS/Gv7Lf+3h6SAiKG+jtEOf1bhogEFlFK&#10;SbySDyZrnM4sSX4xgwVpmXhaVMwHH2y4RRSrQGImQ0c09O0Ig57teDi1NNDo9dBEkygfgeGqttsZ&#10;M3dETy+GuaY+dUNrxY+Ky1HFjdO428BYC81VsBFf6RR3WFY+aqbiWk7rmeitxkSgSWyJDUAen56P&#10;frNoPoAaCeq4hMQJkt9oukQ3zx2wKPpKxjQxT+I+4DLymAk2SeRgf/EMzKDELlE8QTIwiZE0vNSU&#10;AFFS/6HZ77b4PVu2opqnLWta5k/9jd0k9idEdm+R4HwBtBwHU0xHSL2mXLm616GQI1ncyZ8UTS6k&#10;BQ+dMsKU2MBBhp6Q/tPtY3nQ2TlYSaQ8DLujNxHH4sbrQoA+vN6UnXeufXrWfavPPeL2PGvLb5Xn&#10;53MG2qtJPOwRX8O+hRWHdFWn658Irv9ob/TQeMEeyYoRBRMPhp4CZuFc2ESoZ1NuYDKuPJh9M6E/&#10;Pf17CSrNg8sbb7MXd7g3oykbb0YGydDkR8th+IbVegfdxHg3iJGMUN/Swmm8QJMGVIefNSyP8MZT&#10;yxekceJMh5hniXFESxHCsNNFKZWxtrZKug0ZPpAk1puoicigv8Ts7L58HmHjSy3j5ams0a2jDa/r&#10;EnMmjuX13zcgeHOcVxZsu4P5hB7fv4vzvJchk1BEwiMrTpGPm4drkw+hpBFtNZIayTlFQFNNC6J0&#10;OaM7GVX2avWrrBgGyqVgFGWBfkt4Ah7hbb1W25r24xxKQtmnxBbiqH+SapA8QV+GqVlUYkOUsDJH&#10;E7Wn5BeLsv6kb7J+eDuyittkR26RT2x8iTgceE7i2PGfhr+AIc20URNdMQhGoRsAohaWC2rgRids&#10;mSM3xdlDfuGGnvkXtXtu91fX48DTsqOGq5lr+yzrjenZl6e9A2ZrLFobidazGnpBkHM9VPbA10Br&#10;jS6D+YAIF4PfqTcvjx5JYV72CE2LCqeiK0rAsoxmSgWaW4UlpX/696pGhtdyf5iVqy4GghoY5eAO&#10;6QwZGDr52c+Bb9aflcHwbtk4ZyuKTe/0VZRcanJJyTLYrOV4rMS0EU+9/5C2RPCkadCU/8bWDBte&#10;PEKDKeZOqOx6U9aVYh5MQEAdroAxUTKacAwcvuKh7j9kzTyccNiyl78JAaX24LbOIJryfH4mFgPt&#10;btxlO+pSu13+MhS/I4lF6ww82mDQRiwIWCwwZAvBNxQiNSckllRCxKjxGTjK/anEqZRVG1PVrCy4&#10;ZOzohRnr6GjBEocGG7gZvIkBX11ZxwtRgZVydVuy+KnnCzI7jPiCGAVBAWGYYcMePXp0397dYu6V&#10;NzYw+sWR4vp6+cKLnjWZybgGtVh6TSazj7jGW3mC1zBeg2W0iC2e7L55t62B+tbB5xiBvjoQA70/&#10;smQFEi00yVaAeClXCApf3Qr09EktbGrebb16EOeORZU5fcrVWxfZ1l69Na63bbTQJrI7JYB4a7LD&#10;x6fnK1AzmSg41r7K0pdNJfpJSTD57JDTI4uhfwheMLX0QBCov4pylSuhb+e8htxgfy31dSHtQ0pO&#10;UEkrFA9C+P0eUr1erxWEGbNwKI5rWiGb3fep1aPNOHVr7+jl3vNWglNx3AiNykVm6Xp3RxCfuQS9&#10;48KqHjVthJtIRCdLOPGLEj2raIAAjZESWGRkibJccgoqAIt3wERMjazhrKAiAz8hgIamaSCblRel&#10;xpm+BC+Hc4oyEINFkHx0MBosl2h8NjmX/LnhtTN0Ep6YAZ9R/y/JabYuOYkCiFPA80pz17d+5K9q&#10;wmStbGKX5g8NTaKMrIwWXQlHjODY0a9yKUrlq39geuN9yHYSR2jWpvobkOIU6CYtAxL2lKYd8gVF&#10;xsoy3npHT7ffcQNkTmFnd9rBPf61n4gnDo3lrGJGyBrA5a98QYrS082B80StHK7VZqI1znlJUnDL&#10;gzeaX2vtWa6+2Wns176KxhJiopFypGUe1bvtH6z4qy3A/3lAiRnOpL6qqysY51azncmiBfv2Hk85&#10;X7C/+JR4on6LWF9m3Av27tq9sbB2/IGjMZqLpjPoLoFhv+KKZ19UGsGI7LOtl6XTFxZHToXNHBnC&#10;MhD99TfwJ7Y3Qt86+uFGQEZZ1MPWVd33PvEX9DwHztfRurORtjvSX+6OTxrtEd14MDp9Kuzd0Oud&#10;1sfXtFF04eUko9I/4mKJeT0kSvpf17clGTiVFF3wh7cY3/0TKg0hSlT2kcKcq8uXdcLel0LocMEJ&#10;WBwS4rpEFdIJONFMNekMzqT4mGTs0P+TGnwHwQIMAHO8md69Gs/+Szv88zNnvtorr4fF3dZV9/fu&#10;LBq9Uat2tZ16TaHk6YevMHzPX3CjqmsENkxqhDJs4KVFEwpbhDyG45B0r+TQ0ARQay0qx4yxRSDN&#10;zU67TYnPWIcytoC5I29VimfUxudhEBBp4ikNoKSDdkvqa4c9L7bE6amcMaFFTUqlh1w0caVVySTG&#10;ashd4TVzjmffcFGbVoygPrRQlkLySF6qZJyyf9Tul1lW7iKdAZqO3WX+lCSdEw+R9BdocWG0EcaL&#10;fELWh2TMkRGeIkhkAIIIcHho6H0AeBPIHTHg5EomcoYsd8ZL9zdNf90+MwQJh9lJrqIqZ0pf3xc3&#10;cwhxVJphtYVOEaD+oulkd5kUF4AvNlw6Gmyq4IaDSJwoGMjB+GwaFp5TLrPY5DvL7EvkAr2m8Dr5&#10;M10KJkvtCl13uK0EeES3NdpPOV9QmksJWQBED1kBZHRF7XozBbJwaSNiaPVKpdqsX/Wca1zHeTb1&#10;njC+s5ifNo2NRuVZ6DKDxhycECQRxaBSPqfqlvD0t8i2NcWP48Gib0gqD/xA9XWcOKFUG0kabk7P&#10;JBhQFw76/kIn3qS1Hgz0oyS2x8ALP2Wk9tq9g2Zth1a14dcD5YhiUML0stQX7I1UHcguZLUoYQP+&#10;doV7pMJwwpKRzydiM9HQauOIAFWflCji1gXBVi1HDZO7E00v38QCj/9MEk9SiiJeeZWxSkEZK0xg&#10;vR05XWfykG98tr3YDcf8cGfPLp5pn0HyqGkcmzW9Gat5ue1caBupuD4FrzDq5Ejtgf+9j6rrNxYQ&#10;ua/2O/9Dopx6x/PYoPQeVcXdDrq/GUitL2vxeLb4QGNjn5FKR/5K1JnNlnrtGvxFESh8Bj4hu0N8&#10;wWIWCK+PGhb+TrV/6ANqejcJqcEKo0MTayIZM/UvT+OWkR6Sdf2ZkpMNn19xwsnlKh9dfWViFYiz&#10;1bdjhr6K3Qg+WjQqv8AP7jBFnqisUgbi0wL10sAW8CTCiuH/2+Bx1o2Grjc1wzOcfHbE14y7K8u3&#10;ogd6HP8Hz7gS42kCgU7yF/pTRQ2Uduerfog9Mhi3p80rDJ0YEGh1hDCPfqY1+hV//yFnomwZG4bR&#10;ti3fw2p20AtI6SqZyWS50UhIEl66L6m/yQJTP+Jq86KV9bdaazPICzrkMtIi5fnDFzfbzddX4Qu2&#10;1N6HNxhFI6Njt954YzqdEipRRGLlxXk+noJakIYYiQzFRIx7hTxlZdaqNcGKjRaULobYMPZecdmo&#10;YeyxraKuX2ib3z4xdWb9jB0FUyChSmeAoFGLfrPZyL2bz3NwvnXYI4yA2NhDMmfT8bxqZWWz3CGp&#10;Qi2kTcvttuum4d1EPbOnv9DqnQl1XwvmTfMS299vtQ7EHbBEQHmiJZCUeLJ3xrsniWjJDpLzswqU&#10;wBp2BFpUUucXOVR2ULIhBz6EyH68P4Sckl0pT4q9KGcj2cV8RtXBQxSSaEHy/9hn4KSmAa8L/65G&#10;WsfIlrXM5zqrflg6iZ6o4WQjNutaIxPnZ51sVbv3Wbb79ksuPnL4a1bU3O+mut2ml8rgrgkmJJp+&#10;0GVXRdUSRUgXKXeHzQJHEAfje2GEV3v+GcPYiM1b/B5o5e/s9a5ynElTrwf+9alSs73hJFXXye4g&#10;zUKCg5qX0j3xUHNdNnuN4u2paebJHDbTRask/3PyHb8mmkeC2GKFKP2zeeslwyjLZqDt5NfBYup/&#10;SqZE/jqkcRP9LZ9I9jd/Z98tkw+oeYNIgV+ivF9ZnqKGCepCr4GzQI0aGqDrZmSkOq6z0O3c0Gke&#10;C4NGrMG/3iBfOyrZzhWu/VY3HjMsKlxOIEiwg3hV0Gn5eqV/VmJ7DG7safaKW1wAmEhNtqniBiWD&#10;kbXcGC3HO5te4VhoHPb144ZTRv8/19JAnW+jXCq0UogeE3AGQ2CiDSHcEkHQ8LrYPNW8rWqtC5Y3&#10;3mKtzTlfB2iub9uIFqy322+o9qAF1RLhxYZViogolB8aFGZzTGq6ncdTSwtKjILhcCYRQmENQRZR&#10;SJgYdNBNuDRS7NWqvUr9mhe9wI/igm1/u2sfsLTrp2fvP3MKBKtXjU12qmXaxBwjUtuL1j4Z77Ir&#10;vqUFt7NCHu7Yh9GCfbOfBSOJdQpucqcgTIWTSrebddcdu7ernQjGvtatInJo62iS15kye5fa2sW6&#10;ntXBddIheEf/oez5xDpUlybzLFqQeBdFniZA8GSjsTRSUlS9FpGpIgQsCCVQk2hBFsSJ1E/8pGT1&#10;JLJTaSz2eLG37Wo3rBqj96I7WpRZiuwF31+O26l4BILX0UCH3XHNmm1U3j7/nI2Ne+a1zkjccrPZ&#10;bhsFEobjeuB87w9dX4WTWObYa6ID6BYTeU+4RKhADG5bM5cM66tddB+M7uqg9bzRDsPdnovW88Dw&#10;QV6jA4ujhaMgVOIOpaTpVCiPd4hqdkh6kKOG3M77LC04tCCGVFticUhTPKUaB/pxYI4Mrye1LTeH&#10;v4b039Y/8C0r00Zp3ERZDrw8/oLEAyEkuXyjeO8c6KRYJyHMQ6SoNZAsNiHXwdeBydPQldpqadFG&#10;GK2F8WoUrUPsItsUxQA5Q/O1oxAExT3DaLVbOCFyuBdkMz+bNec18Js41AYWSUEAkcgEH/TOJNti&#10;yBd9rHbfE38e2u/Q7xZshQ7jXxAXdXxQXhvZIGwiAdCIc6vG5KFo7oHQXYrMqm2GGRfxHNKetoki&#10;N2xOiTOLOqTMw5A45siEhsjq9GrtjXbnouALntPk3U8zL6u10g3eVG2vtxHzkC1pwICDabdyZgm/&#10;QhHiwqqV+tOmy+7Zs4gth8AEBg1WBLXNoEAaWGOwRmNAY6HXAD4CncD0zM5Rz9vruGOG9o6RYsFv&#10;H++2d4JWh809NGMMfSxUZXkNmY5q1L6lBR+r/cNasN/ec1PAKxHlCpBI7hq7CvDvULtJHyPmlI6u&#10;5ReM0TVt8p9aC2CDrWj1rNE6YLrXerk9sZbRq2GMMgP2T+jBtRTyP3sdLPD6MRcy6QTb19eCA2Ws&#10;HIHEmUgcCo6gijMguUDZlnRjLExZdcp48R5lzSFfLEF7FfWFCmxFiGROHNZw0aPf6FXKobkYodvD&#10;/LHwnoPG3g3t+F4z/3xvbsRuevFGUWusRxsXOqm1Tn0EyDbH87votkGkSYmHm8ySXDLfslx1ckHs&#10;6xBYEaCAFi5/xXSWbe9vK/XbWx0c1/TR09HCNspaVslx0GUFsRO0H5s39AO2tifW0YyTyg1Zj8O6&#10;53tO5DX39u5/2ZDZoK5KDQFPhvqPrZDEW1OByMQS5X83O4LqVoYtDXVuuozEFhnyCMkqRqA2gbTw&#10;oPTNgb5RwMMj/8vpuLeBBLBRrBnrLUPrasaarnmGbXhePYgW2q0jQVCJ4g65gHE7Rhsw5FbRzwbU&#10;q/Iz7lB0VMCgyfiTYDfms9kPFN0JJH+5WBZCHpRnHK+X48RuGS7meaw235NwHvgRSHc7tgfzFMuG&#10;Ao/AcoUxUs4UTaAGKbAzjG53bMko1OORpjO67uTuW1/vacbEzETk2acXa+u9wM26GGRw6hMTmIQg&#10;ZLsxN5jX8Q80V16b7s3rt1iMjlE7mlFglZ7/g+X2BmnBZDPo+uryUrvVSWdSOA8KB7bbaPep5Qti&#10;DMErTA1m0FzGD1qVRmas0EF7RiQCuw0s9FajfM0V102m0tjYB03zP0/tWdw4Mon8ITYzBxwExdzP&#10;ow9vYxnovnZ8EhbRM+4r+zJPZJCIun5Aasvt8sHi67PYZPEE7EjoGyvoomfN/k3jaCNMtbTAM9q7&#10;zdQuM3yOZYxZcJIIwsD8S9AQ9JpljdjaKtAl+gq/YmdSGQ3iqPx9iSHJUS7BT0iwkcsG8AIpZFkY&#10;qm5AxV3xhgRtSM6qJKBoIhAbAh/IEhl9IRCfN02vGTorRqalj53s2rf466fDXhzn9DgbaEHbKE9p&#10;3m47dcCOJ616KW7ktFoqDlAByNXuCimHAWEWUMPvdRR8gyUpvpFNYR0GOLc3poaRPI7kGwIHjYPb&#10;rZaXTR9vtW8PjduD6OZmBy5Lu9vz0il0osYNeJ6DMBZEVAaXrhv7HHva1K93rVm0M9W0TK4QhWhg&#10;JnlB2TrDOkzpLjXAyaQicghzE7dPpXKC3kMsl2QiIoX9KkPRAXQLdOU0g3LxJPYoxo3sL3WJ4a9I&#10;1IZ4TeTT99V98qUUj0uayspcDjvFUEKUgaYzm70e9SjHyXuGfUqLCqhXMWx0J/Zsd63XvbPnN7X4&#10;eBCOm+bd7U4jCGY871SrKfoci6fVIiELdxnAWhEauCpcEm6WEqg8TswIpkMLvjfv7IxiVLZxrzdK&#10;MTJCWKlAicPK8hry8p+WsoDImyOkP6GqVMKeNxHFDBgXlQCrqUsEHtzvJ0prYYq6emlwyu1AN1Ex&#10;3KMQMX6N0JaNVx3WHiDlWIJWV8+4sV+K10ynhflk/LPIFdV2uN5pvr7sr7cpIirrCg+EQ2kvczoQ&#10;WyMJR5/vID8ltGB/tUMLVhu1XCZbL9fdyPAKuQh5jmrFzliul4HBun/PARusG6nUxY79ixP7lspH&#10;J01IJSqZYkFM43LOYlUZLJYpT/vo/PnO7eN/XF8L8tgPFCG/lK9nv0p5CWIYA0zIf2A3gn6PYPDE&#10;J6Ps6bhwXy91Omwva5Vpw77SKeyy25eEDR3NZVkjsDxBYQD0B0UNSDwxIl2+RFmTBhUD4M+YZkaC&#10;KDWGA6R+XL4bP6jSjtJ4Hbyf4Gs4HcaXNkDb8E2ylKb1Zdogi4LiqeDL3Uwh6IYLvnUkdqJ4x9e6&#10;5ROBj7xRNh5ra01HAxDI3+NkJ43ebtufMetTUdk1UORO2lX0MWUa+dScYKRlDHYIca9ZZoqU59Wt&#10;LlyBcJBjZUUCGaGZrnNvrbqhm6ua9ef1Vi8KV1vkVp44fnzXnj1c023Ck0ml3E6nB+9wwnNLhnmJ&#10;Zb65WIoaZceIU15asH+JZlH3S1+xmQ9BJhV/JoUH7BLVjHMlhu212zXbcp20h6Y78PhFQiH6SH91&#10;bLxIPspnUAFlUYUqqixjzPEFGfSBI5jMm6STxAtPxIbyzZXulBo+HA9jqKKbd0TaHX5QjcIu8S5q&#10;lTheCwLPNBfabXw1rJiZkZGFcoVEp0kIW0yDk8/7zaabz3fKZXxLbny8XauRryxc/DxvXioF4yPl&#10;OrOp9K/m7dkodhER5Tiy9ItXa4bugHFczxQtCGOGJg8JUyVeRAvylLLiT5aucsVpDctcScg9mVJR&#10;VCqOLbKbTyHtNnkvqHcSn15pwVq78foKaUEJDImX//TWgsla4V1H0oiGYGV1NWulcvl8ZWmlMD4G&#10;xFEv9O84ds93v+Dl46VCvdq6Lpt+bdo7iKi0HqG5mlJrYsgNOSNqxw5cBtpjT3+DTK2+p8I/W7Vg&#10;f13TxakYlfgVyVJWu0V2DK1iXuucLXTi3sSnQRQWuoBWNjU00tPa2sr1TgnNE1J6ztI8yLae1rG1&#10;bl7zs3HThKbRQ5AWkt3DMpOdS0KLQMOxBFfTLV/WD96KZhYtGJDWwW+i/KQ8XeR8sl/VqqLz8V0o&#10;AIVuukudzoKe7mozX+/0VoPCoaCKezXj1JjhdY3FaUMfN+PnuNlRszEeNYta3bRR5M5YV2RJCTdL&#10;AyASRCU/if+T0ImkxQW8SsqJ9ARrKRVVproGlik0toax0m0X7PQpx/7LSuOBXrACnDgcYss6ds8D&#10;tVrNtW2025y78EAq5TWaLQfpmUhDrfGl6dTLPfdKw8yG3XQ2B6uC95GSZXx+lmg8LIPR4JnEXzHO&#10;birbaTUATAUCYsVv7yjNdxvlMGjLZ7iEn6hz+kuBaKF4UijWk4Sd+R4TiSpfzzowQbWImZ4Ed+hf&#10;0dCbXFO2WmjG8Td8GC66ZQNtFH0t7n3ND79Ub3gmpUgnXPd0szWbyZxq1KeKI4sbG6DagUPvIUvd&#10;hudBDOWI63mZTLuK9uYUXkJT0k6jAeUedIn1aGX5DH5OTACBR1XhoOS4KJd7d9aaQmcQC9WEsM/I&#10;Hx2SQlDYyvZ6ZoiexCBMjBCyxGih8uZSW4Z/FYuK6kYSHSl7X2nJpJ0FW4LKZJblx7JjoBcFYA6b&#10;RnYB2Jearyt3K10kU3hTs8H0NNaCfRU4lPkHlD5eWjwzPzt7+O4H9l5wkLgJHOPW2259xStehVHY&#10;kU0/y3G+zbEugkwIuh5YQzkYg/Fg2UKsGSK11HAmUkZSOITxG4Tsngp65Ol9DUr1JGaf2MlySwPB&#10;tukWWeglAT3RgiJke73AsIor7fwZY/Ror3djeDjSeyN61tVNYC67kR4Qgbqd1b0dZn6XY6aNshFv&#10;ZOJmKUY/X+UzYY5PRX5R0wog3IQU7gtLdj1IBFPcnKBTSt5L7RFrQb4WZZ/iTWZE6ztCtKuZdIW0&#10;l+lkl1rVmoEIxc47u8HXu+3FwKviKuI0mP4cI8iYlT2WscfSdtnBlNYuxXXXiJh1ZOD3CH2LWM+C&#10;HpAyYvzG9U9UAkgrm8M78ppdZ/jNGA8qOsY7OBJYhYVYW9b1ru39QbkKF2dHOnWi3bnvxm+gO0u3&#10;jayqmR0bOXTv3XbGq3Va3/HyV1IL6igatZ29tvW2kaLWqs3DAWIKOxFkYtwwl72wxw20oChJ4UZB&#10;1NE07FoclxFu1Q1MTS3uFCN/AnaJaQU+mRciuYBfSKUylOdnwjpxbeVLXA9Uc4z84cDjQPnxV/SN&#10;p0RQKutkSAsql5qhV9D9Ns4F6yRtevdE4ed7/v29YLnbJYYXfJfrdTqUMZ2b3rGygbfRmpFid/hW&#10;al5kWqA4x1DD7XNSqTtvubs0mj5+fGnXrumVlfLkBILHWrvd3tgoX/WcZ+OEsCQ8y4Yx8Z9T+gS8&#10;XQuxODQIQqsQctM3ezPPGIyoWh2yeHnp9pe06EeZSZHA4thv9TzkELFiRJMpZ/5cshCHIR1La4O/&#10;CbNc7na/b73Z6HXVd/FSeLpqwURLKXUlihD7C3kaVD5Wy7VCsRA22/Va4+TxI694/fdjB71ionR7&#10;s/PLU6VSs1mCzRX4QJZHlIOh8RbbWZVXbx7Zob3EU/QQEvpcs/Ct9x5hBBLbUI3pluzRwIZPTsN2&#10;ohKzsgGU7jGMTrtbD4yGVnK9OVQafK11pK1Z94e1jQCdQ5DYyjpa3otTed0sWcgdrmWM+qwRQt+g&#10;3tCMKa3l69EShxPymjYZawUnbTkuAnRdAE+QykCfC9IuqEanegEyX4kFQySyXD+WkBirpGIoaMNv&#10;UxU1erlH2ITeOrjs9ZRnjW6YqU9XTz4Y9IrahatBN4jtlO7UjSMHzXTO2niJN1LSGju1bqihb4Y0&#10;nVL+noiJJNdI0kTiE5J84qERF4yIpqhBB0FmkI7y8R6XsFFeCnqmocdAxR3ytaxl39ztVqPYs6xv&#10;NBoQE8gX3vXVr+enp8oLS7lC/tSpk/Nz8ycXTpip9LXf9m1Bt4ctBkTjJenU942NTHVak2HgUQs3&#10;tGqSe6eHoG37hYNK/rGnhouvoLocnrRhzczs/eTxw6fjKKVbzx+bNBrVHCqdoDBivwOCK5QtauaI&#10;6S4GTQfINU4HkSdItj3xbNFpWTsq55PtFTwQXJUXMjF9A0Xc9MT84r2s3AkaUhPTHYTfaDfzVubu&#10;bve2ILix2WpB2wElmytgDCdzpcOLxwnTga7FmWy72ZyZmF9cObVw7MSRB47tu2jPWrkxMVVcX6ul&#10;02nEPEdH8+vrVai48vpGyoMzXd+1Z/fkzAyuIZdHPLxzXSbz005U9NLQojxZVOeK6+NyF747uVjl&#10;zz69hQ/uhPEvVBCLmwKVgIpt8Byx5cTREl7QA32YmMS8sskW5QlVURCe0GGJLAGSxNwZjpEyR+tK&#10;L3r9WrWNfC2xU6mwwNNVC4o5KY9kRGhD4P8QNqbr9LpIcMT33XnHd736e1OO89wMSubD7/Tc56XT&#10;2OmgisoVRxCmgIggA5MsBWYwSvobJFp2ML4ia2S++l/9rRePyQj07Yz+2fpWzvD88pviWKhVrqQC&#10;XBziaTScVLFWKW8g7WKMHovReaH4uc7SUqi3QojTghbnAb3wjaqu1aasCI2ZZg3jEtud1PV2jHR5&#10;ALELUASEN5CQRV0bj82iZnRgKurRnJ7qaeD6DbByPGxf1AmwzSRrQhhQOC5KmogjuOpPxCgSYF25&#10;oVbqGdnjOiqVUl/qLG6EpqftXg7CtQiJeoR+2lM6emc0vzM9Zccnd2s9Pa4WUh4+qQQiC2sS8okd&#10;oIhWkqIHkQ2kkCnyyQFcznkkv1Ksj0suwzIqAg39WBAdC6PlKD7mBxO2dVejyRKKlFQqk7nvhpsq&#10;zebIaKnRaI6URuC7tpqNTCb/B3/1iV//9V/OZrMUiAzDg573rtnx4+vrz+eGhaQIeY9w7T9xGYLw&#10;Q4ao7wUS1QpryKphXv6bv/kDP/HTNRbzZd8H7f+s68IeweADj4pPAXU5YuiX2c4OF6gHHeCZIEY7&#10;YfKrUZYA1ERZC9EyJ6sZKPJKsS9ISDfAW7qoX2AdpwIGvH2T/as8VvmT8iaoXIRWVRjfBDMoN/qp&#10;9bVb2h1ADKvNBk2taT5w5937LrpwdfkMDBII7F6rt75RRvs1y7EO3fvg/gv395pdr5jGSUFKOTE5&#10;eurkIq50fudcu9FKZdO9ZhvBZcQEJufnHMeFKzyTzb3Uc95shQAKYfAwN7gcxn8JmzZdu4j+c8i6&#10;x2TjPbEn6WtBEMDgpoa1IN0kF2ByWC4B6NOSJqEuK5k3O6Q014JTipANUFlbUlJJtYTAf5gE0dUR&#10;WofjLieE2UdDivOs9MLvX6+2uj3ao88YLTi8ukkuhGGrVoVN1e317rjvzje+7s2XlkrdIJw3Qbvl&#10;PX/Hnurx+3pxUBobb1fKsOgRiiCsu9jObDxT3sGm1H2iYZW5mIjjTYvyiV1Fz/hvS7I4D2Fq0GLn&#10;4e/3USHtI5uHCwrxOSpbjg3HK4XtzAM6Anr5B3rtB8NuOdIrYSqIHYBj0nqvCDSZXh41YsClCkZc&#10;D4M6UDYohiYdpoFdIaXrGVTgaQZgEY04mjJdvONqgRuH+ZjQjERYyn4YX4NcGL0W8LaoKtYp2I6Z&#10;plasabnV2Lmhd2Y91DciGzyoq1EZh47Ge3zjzIzpH7CN61L2Lr2FQgiQHRH/CvNLsiRQ8pxfU75E&#10;KV+O5/CDxQSRT5H8ZHHD7Q4oChQHvZ7tpqGPAVlcNIxDKAcMwtNheLIHEg3Kw+HT2SySW1A62vFb&#10;bwFIMTMxsrK6XhodrTdqrXprojhSWV2vlWunl9be+TPvWiuvwPfDl06l0++/cl9qeSNdrWUxKBgW&#10;9s+UFlQ+jWI/4BQMdzoLow3DPBRp/9YFtYoGmOWYax+t1rgGkSK6hMFxXajk9Z7vGsYovY7HTL2o&#10;G5gU9E4cxRP1G6aXxQaGm0yUCr1OTDYM/EVwB4yQvFSZU4ydIGgYu0Sjwv4VqxaFdqNcIzJ8xGcW&#10;m7fis6WJD586eQoj0vOnJ8YXlpdJty0v4g04MNUaigC1kWIRJ0CEs16r7969C68XFxbSKSebTTlu&#10;anV5LZvNpDLpUydOjZRGYaWVRksnj50qjozsO7hfgB5pz31vKXcNwZ0023EpI8ixdPIFudBVvBzl&#10;A4k8GrL5n3biQAI/bI3BFxSUrCCbVIAHf+LJkv4wKs7HZcL0lxgE2WGqHqY2dDuGTRlne7rrGzZK&#10;LJHvoAwjLFQOJADZi0EEbWYq6mTizli8XHDPgIYf31zpdL+/0iqjUkJ8yKdFRDQJdaoZFywnRlM4&#10;Z8lGo3XBUlMVnkWNeiOVTt119x2vfMVr8f6o4zzLdX5maq+5sViPm7OFCYAkuq2G7aKJDAXiRXpS&#10;BoLreRA+QkYEPdx4j/DCS8zJxCh7DHzBxPsZPtXA7zyP9S0HKy6S8zj+qXiICkyp7a2Gmu5KZHuy&#10;7WX8Zd4l3cMYEb5/1jRcck6+ICmwlBd0gcD3vfRkr91DuWhVs9t6umPkK5F3xu+cjjYaWi1tdDta&#10;B+0pAEJJ6RrEZ5cjLVCSDaA/qDZO32E6GS17PGoiblmJ4ynD2WlnxnV0LPLzcc/WsZNhvLMSjLEP&#10;EUtFry7MCBIRKHTQ4OJBw/S0dEvPLQbm4aCDzoiHg5YZF/EnTyu4WibQWjk9Kpj1N5QOlsK12bh6&#10;zF/Y5RBoHvUavU4XXKBs+bLhqni/+ZUQUfFACSJSwDtMn4bID1IDFJKFY+R3/UWE8gx3VdeWNGMx&#10;iO4I/Lu6XRRx0+Dh+kFb1eoCqUEKKorvv+UbbgayPF2H10o0V8HYyOjK0vLU5GRzef2B+x48s7T6&#10;Iz//LuiMfC5rgunbst47Xco1GhNcG8BNKihaLG6l7CABoGFCxd3shtEZ09xx4KK333p7xgSdWA2M&#10;qaXZqerqGq4IgRzYFH4HDYE1kFrhhPDSoB5dGCXsJOALUOGRMUCMoLfiGEoRpSdI1QLRW9CNPaaF&#10;Ftk5GDuxD68BkF88wR4J7YiAACcqaWBkP4gNjQfpPx0Wg3Y8iv+q44NH52uNxqTrLiEc3qXmU0un&#10;jx87fnrnrvl2p1utloFwWd9YK5XGAiSdgxgFm4AOZTNpOCPdThMFnBtrG0i4pNMZ1J8hOwMjCRo0&#10;lcLF6hOTU7x2SQt+fLw47lowU+Ad0gwyoRetJ6KFP0sLJpo7kRTKux0KpQziiI9T4uahBNf5fx3v&#10;WV7QQ0F+XsC0msXn4BvjN5SPSGS2KFQ5ERfu9POH/XQzHmmZXku3sMoFlEZAGgwpk4K2uGWHg9qe&#10;EHrRn46Wv9cOC6kjptludYVBDYQH6oEvfkpHREkFKng6CQK6ar5bUQC9oIcG8I1GPZ/L4Be0LcFf&#10;OyFWW+tjf/wnv/uhD0ES7Eun9pvGK1PuLDBpxKvNhRBs70sgBCMtXUYx4Jzm4XA8NGIgvuDgkcRT&#10;vhkVqFavSPjNJt5gU/Ylm9jycqXnjgCrFfPNXNKWu3xCf5UUEUft+vEqXv1JkkfkVIKwEEWojle5&#10;gGQkB7ufP8NjSL4AZCZEG3HORNBJbk8zEWoMtShF/NYIVXZhE1b0aC2KK6EGjCY0Dvia8jpIrXSo&#10;vbpm3NkLTkRRK4ZrODKvT86beaBPLTTt09q63gHvSqADlIkgDLQitqG4GuQP1iLf0VGJN1bvhLe1&#10;F1eiajU2OqGHammkIBFqnTGsvWYOGJNxozMSNUfiBso0aImy39KXdElYLDEMOFmaJLRUREgUIYsO&#10;1Ks5BC3B9QQByjg6hvXvvWDWzfxLuwn/b8X3c8B/1utSzQad5Kbg30a9rr9w8mit2kTdfWlstFyu&#10;SrCQ8plMFEe5zXarsXTi6IkTb3jXz3V9EHbDdzOnXOczP/Uzt/3BR6aIoCKGTyOeFsEsOw2KIbuI&#10;rBCKlaoj4AZSSFQ7bTh/0W7e6wdnQFoFTKZj/vtXvjA9Pd1uQqmE4+Oj4xOzMpM8FsoGwvUwBocm&#10;F8SboCFDOg1XCDwN9CLM/6INJzuaR7wRrw0MtJY3QOmi7TTN3ekszB2z1/KiYJJOQiXXoBvn4AFo&#10;lOFuavd0W3Zm9INrq0daoDnjfCOquFk+PHDPPYWRYqPRAA5rZCQPJ5HPwIUXZJKws6IDigCyEsqG&#10;Ugsg0td0+VgMrpuq1mu5bH56GvfF0Ywwmspm/qCQGnOo10QiXlSQb8DVKsKO1zclW+lV3xriGer/&#10;fUgZ8tnEfH+oHX3OP2ySJEPnGz4J66vEUeNFoi7jPBWh+rQIYIlJJ2cTkSh3lHylKsaDFqy3jRui&#10;+S+HFx1Np4OUDYit6AKYnXQWaD58nBSBgUpY8qeDCEYtDX6rd7C69gN2Yzp961qv9s5auNxGpxZi&#10;0MW8IYJx4ugx18Ou2R59aH9QHvd6QTjPvAQIi0U3jGgPf3mz2UylvfJGpZDPAJ+GWhy417BlV8q1&#10;L95088//+E+AkPhF+JsWf5fnjIbBCDGSJyERViwiYXlBKsOw7xSyGB3kHb8ZzSBT3nco5VT9ZSS2&#10;fHIpiU5jIcLHJFpTrZjBsCcLThbhM0YLqi2tnJvEMNykBRPg+PlNCnlDbHuS+BDuK3mgGoxnGTjJ&#10;YFWPz+jxahhXIr0aI7GgI1I6ZehzGsVebvA7h4NwFf5nVChqaQexKwMq0GfmCujRFqUtuAUubDQm&#10;zcRaNfBOU/OhFFJaGitpLW5COkMpQgVMGKmCaeR1ROljYHMm414mrmHbIvbJGRG+s/4Ew6VRMicR&#10;EH1I3LBdJguGP4Xh4qAGoXIasX6vpn2u45ejaDEI4P/hAlAIgSwUat1QF49r//gn//S5Vz2v2YBb&#10;ZRSLhUq5AREO7CWcOrZHJFICS8IPO01/bWmtsvyFB4/94s/8ysj0TGVhcV+xuNfUv9+1p6OeaxF0&#10;iHwaxJZNsNLD6oj8DmBoAGNbgBlxmtJt+OYNceeL3e6Dve5So+WA9FXXTxw7BMWxvLScT+cyhVxl&#10;baM4VsRXry+vjk6OB+3OzO69s1OTi8vUAQf6F7cgiM1MBpl+KoJmqIWe9VJ11C3oRsl1q4E/5Xpd&#10;riGbRk2iruUMfZ+hf5dlZCzUKvRIwzEyDpYvCidPtztr+bFfPHEEMeFWqzWZL661GvAFcczpkyfh&#10;kjabremZyYXTS5OT46zgBtoLXxFEQQ9oOw0kQFQmQSge1kaYi1q9gWQqXs/M76DCQRAbIQYdx39e&#10;cIsp5DcHj4E63KySRG5I1pA1z0D9iOF41knUbnqInXK2FmQbatNj+Nf+8WdpwSSxyvJq+CNK9onI&#10;S6Sc0s28WlWofOg7lf+njleikuQ2bJRaM/1l/+K/L+2q5tIIYOiWyn9ToyUpfmXHkc6L+cSOhwWD&#10;UYJp1ujMrtXeYLcvM7+8FpTfXvXXWk1IAkLkwjvyvJNHjwqDKIpkbMeWn+cnYegopT/O/wPbPZIS&#10;LBgCyCuROpL+iHWUxi+fXsmm0lCB62sbwB/4kQ9L7cO/+7u/+BM/CTHw7FwWMm+faUzElEJgFDUb&#10;2bJ+Er0ytObU/HFE4jFTgSpeRYtjsFLlS9VlqEtS10V7krcXhbZUo3tS34M/qwhw32J6uqpAGgHO&#10;hEvrH1F18uTcFkMASUrxWk9sRoGFnueTh5mYYmhzSkESky6xw092JJV4OTZCeShbnjW0GTOeIRdQ&#10;nzAAHDULMfwaHdBE7KMUBTyDqtbe0CprcWUdXUniZi3u1SOjHlm1yKriGVqVyMazTNjGgh6NdKIM&#10;yCTPIGUVIkuVdjXrEjt7lWM/13Ge49oXW+Z07KdjoDV97oUroIDNU510blILeHigZBUPWjhRIoz0&#10;OqCGqjVYjKTiShBtRNHRbm/cIy8t47riP62tnLnvnju/cfPXrrjkUkCpC4W8dDx3PRceElYfYf8p&#10;MouUGf3kbWNW263S2DyCqSAv3VhYLIyMdMJw1LBc1t6UTaDjgZKxkLWAX2iboCyESwRxQ8izlh/e&#10;6XcP28abf++/39hoAhGDicmWSh/5k48cO3YcVDWFfDE7kqtVayNUWsA+pWV1W+12t7N0/Og//cM/&#10;HLn37ju/ccMdN3z13/7p0xNjo/hSaKZ8Poerg1OL8Wh0UNoXzeLyet20YS53O/UgmPPcQ50O9Oeh&#10;IELMs0begoLtyP7DyK01qk1D/8TKQh4hYiJWjUG4AYGIrzhy6BD5zWEEJ3VleW10tCRjMpAofBK8&#10;4ZgAECNVSV4y+4i0lzGzhXzuzBKagWCqSQXi3VazCR8QqOO+SJR1zYpEZAW0Jz+5WRVHvFXfJWFI&#10;SMhuaQ3IHlG+M7PDi5BhM4Zj08lTmYGDN8QwlL+zAS5P9atc3UBIqeiM1AuR4uHvUjS8vKc5wCZP&#10;FqWYd6KPo/4a3Ad7kxfANzv0VGs6EdP8r0LLRj0t23FGwKNmgE+XyLiTEUqkA303pdNZK+GDZFqS&#10;MwhD0qHcIogL0h3dbSIrKUpZi6ECQcQIdxAqEIWyUH4wB7elAh93LUjjqOZHmfFqxeDNXjAzO41q&#10;sNpabXSshKH6hy987nOf/5e/+tM/A4pvyvOwLV6Wcl+QykewfXuEdE/k7GBck/XHelXo/ZWu3K6y&#10;fqjjWWUPfLskqKUOH1KAap0lTqAsPbUApYPd0EocaIGnsQoUO4BFv1KBw3csskNNGSfPlRvHUkON&#10;zPAoPcRrMZpY//Esy5dSUJzUIcXEoAhtG4jE3XG0V4/3mdoBuAuRNgVb3omLcQ/sQjsMa9QAQKYL&#10;qu4JMxo39JIBryICy9m44U0Z2RkjM6dnZozUvJGeNdLzhhfrlYIRzJnWTsPbZxYuc6avsuefbZeu&#10;85wrnGC/0Z6NGyNRJROjpQxUYJ+8m220JAZA0pkF0sAzHCw0Oaz/FHmE4CxJG2nARslSKjkgfQ/f&#10;5J5yFX/70qf+/sTtd568575qtYYum6XREWiREZT9ISfq2MvLq+CIoc9K03RBubAMo5daPH/BJYXJ&#10;qRc997qXvOIVDlg0a+B17JbjsGsC84k0AsoRwaZGpft+Dz5YAFkPBBrCtKvNZiXSVq20nit95y/8&#10;zAX/8Q07SgXwtJVmJpuNxtzE/OzUDDTH6YXT+DjCU+X1KkV0O93C2AhkZy6fM1OOH/poCzo1M53O&#10;ZqamZ2799y+fOX70wa9/9Z5bbjxy+J67770dV5oZHcGIHa9UsJWbzE2Jj99WqbqOiTgw/IdmHJ8i&#10;hxh+JFdVkkcPXDlSj1ahMH6GMy+I0sI8SudywtiHtQfSADAsoyn3xOSYlwKSJQlYDG19NqtYu3KY&#10;AYT+eHKvQZjx+uzsNOYTuULRdlCZJSRjxRpOwA3nkCNb4pJkBirlKnpOHmwdihqkv+KdRKWpmLnS&#10;S2e5ew8t6frrUJ1QfdGQ0ErU8DmlUPLmuf4oEbAE2CVxDPEC5Wi1qlU4nLQV3VFa66HJl04MrSH8&#10;a3YkWRrIp/lBZxLjgemUKHaIxQ8bV+uMRktggcW7HGWjIcfGQuqdprtNP1HN+dCj8XB/eXwjorhc&#10;HwqcrBKeb/6JZYtp6dSaXj5TWV4FBapXzHzlpq997dZb/ucH/vuIac1a5s9d8qzDRw/Vg953jYw1&#10;y9jYyForG7s/WBJD6K+k4SUl4/noRmT4U7RREoyvGPnyP3+vzJk6XJxDNYvq20UgiuJkLOK5rmho&#10;I3zz1/vEn2Ggzvju+neI9wd3m9iqBBBhvShjRWv5kX7SOCtDVxnEkoPkOBgX2PG30jcQsh/ADVBI&#10;cwU0FbqZJsT6hh/UDdsH7T0gopRpwu5BnqsH1xBBtHyUMSMbERlF8MVJIBzi6l4GYEZDbxIpWieA&#10;MCRWtvpc3MhqIJykjYu/qlaAPPAy3Wetw81DkbA6yCeSCaP9jF8AAg0iFAhFIHOBpABEqBPpnwyo&#10;+vt0kwohbv7sZyYnZ488eN/0zj3GSKbWbKCaG1K7h9aw4AmrtmZmANxA9ImBNlyxzkUNZDdAreGR&#10;Tbv333vP/gsu/ecvfflH3vxWjM/1UxNL7c67p/PjjWY2DJGVRLiSCglAkYpSf8PFmZtBcMLQxovT&#10;dzfr/2PlDJwtMFD3gjA7giK8oNtsfeKT/+eFz7sO6ZnpuTlMQzpNAFFcAHShl6LwZ3mjWqlW9u3f&#10;0262kQqBmGu3mt1a0+r46akpP+oamdThxZOjI4VuuztVmgQl85mjx8ye/7Y3v/WWFaR945FSFkCh&#10;tGZO2PZ3usZl8PvR1cGl1sEMDTWWTfsPWt07Ot2NTsdwbZGPWAnLi6fxAu4y7AAXnrRldkGy6gGs&#10;o+ZraJ+yucVEPWpvixmsa81WG5BRTNL4BNqYEicOfs5m0h9LG6gsPOfG6wv2wcYQmcVJnC3rRP4i&#10;j0Ge5ezznrW8koUku2l4UakPny1hNgsikaJ0u/Jz6JFs6aG9rWTf8L0Nf6u6vOGrFDI52qFBYD7Q&#10;ufhP8hccBUWDa8ewaCSZhbwgr1fa6QFHjPE+JaI5KxjH3mr1HY27n+3eA5tnvdd7U7lVBTaO+VGw&#10;5cempu64+WZMLq0rfsAkAr7pnJNyzjcfXy2ItQvrj8dSaUESXvQraftKuTw6MQZFmM15//tjf/ir&#10;7//ATDa7w7Z/emrigfL6hKFdni/1mlUWdjD5E9YlWShif7DQ6U9hsg7oL4+JdmElKDHcvgoUMbfJ&#10;jOuvYJKMxOaVrGN1lLKPHpNLOv+pfUKOJPHdnxCZl2R8kptXIR2JpSDIIYGmbT1orqUjOE8EB0QV&#10;Z/pgJUi1Mo6hYJdwqjF0ENk1BH9aQQQwDICgrO24IhBJv1hPgwomJi0ok5ToQgBEUaKI3CNQM3Q4&#10;XiCPoQO6ETcoYDPw7JUNL0p/aFkk5rxilhpY/XLnyZF9yUUvqA837Ebg4twUF2+Atj/+RK/3iVar&#10;zp3r4Srdh3L4fKFcq9ilXAcNbnQg/guI/2UymV6PHL5qpTk5NY6DJV/Ow855QWg834d+Aklvs92z&#10;TPeyZ18Bhw87ayLl/cR09iLL8CrNtG2j+g2gR3wXRrQRmeiS4ZneiaCHnoWHgwAkZBAxALaglkkI&#10;u++67bZjx45edsHF+MZUqVCt1j0PHC5UOQ4FCKZWZD3krhcXFhEBqmxUECKdmZ1srlZcw4GxslJb&#10;A8QUHehuO/nA5fMHgrCD4DOIE5EaXV4+NXNwX6tVO7py6qXPf03O8Z6XTb3UM3bF4RgivBahYzAb&#10;i7pRtrxP1BtHfVxhEwOBfhE0oZ3ubd+4FY4gdBhuH90GgPmE0yxBs62qSBB8SrRwvA7zyjSZtGKY&#10;GmZicpZDxNSf+f17Lrqyego42M2rmZdM4tvIn4Y8HfpVUiSiHgZ/7cuvoc/LWqEf6jvOrQbVtwx0&#10;2MBS33xtcn/ynWKfDes99SVbJNVD3Yu6cvnzkA04vAu4QAIyQUZWbzVGPmM85yvpwoLnaMgwiJ6T&#10;fU19qaAFiV2IioWYzgIhQ6PTu3C9/l/MG7KZFWzvDd9/c7lT5owyvhmyAOETwYjKA747Ihpw98++&#10;8Yd6Z7vy6PzPrI4UM4BuEhEsAiHwb7BSbSM3Wjx5+pSXcf/8j/7o/R/40K58fsIC6E5vVteeZ2iX&#10;WFa7to4+q1gvWLN8usHKEi0oSFxRhTwofeW47et8qA+wluXzJ3O7yVpSVbHqqwngDoIKFjcSRmeU&#10;A11hMgyP2YU9FU4k20nUHPNfcvBI8YDw9KhAiVJjIpH7EaTzeaFuU00Au4B4neCh1NzzBElOkvxA&#10;ZhfjQacoOnQi3sjYRsmMx/VwUg+nEB21gLbQJxwDuEM3DSsyTtMzytIzzqXimawzmtayKT/n9bJe&#10;x3HrpluxzJYLT5NaVjDlFkMz5N4kmJUs0YFTyMVSeILBi9P9XBhClSH8PqN+VNJAJC3+w9mpAoJv&#10;Gafe69gXuM40qCw5LnflS148+6yLxnfMAQgzMY7MWkkci5WVVbwAp6CoQOqdzk8J/fVXC2rjkDgs&#10;oKW65/7ye34F+gmrNOeY/7rRXQqjw7qBfkxAwVQAXAmDQ5r2R37wJ+3u7zeq/7fbuanVWkQzLHjE&#10;TTQETmWzuW6rs3t8YjyVmSoWU2n39MoimEvJCUeQGmemxU8wm3q9tbKyhmvAp7BG2p0OdOHRoych&#10;D8wsVEg0PT938uTpSnX94tmdPfp7txcEZfRcRDcM11s+vYDlBQ4gz3XGXESkjR0pK40TEwcQxorc&#10;t6ZlfbLeQFfFhVYLDp+IiwjlUmj7sGNmbLwkKnBpcRkaURyFc+oTTJSaK2JzVesbmGQ63jAZ+Eoz&#10;nocPCoB+DfX4yMWq7JrEtBHAJsppjtcJ96z4QmpNDhCz/JbaPCIrWFywXSk440T0iArcYnyfUwDw&#10;+biij5NRos9FBg9ecyoBt6/eTwBnso77Antw/iTeSxeQ+B0DkTgsG7dcU3LTPBl0ZYGdWnl5/Lnv&#10;qi1obR92BAeAOcPBuUAlx/EmgZOo8s1otK9dPfO91s3pVBVLCfKlC1ANx4IYdEDVmYQUQxE9u/ty&#10;AdtSgTj+cdeCclnI4wDwgn6IVItF00L54kYHuDv/Q//vb/3yb35wJp2eME3EGn7Qs/dBumDN+13Y&#10;a6l0BuuBelcmtlB/liRuMLTDZTrEO9xqep9zyZzHm32bvw98lw9tsu14+XD+JQpr3c5ar1f2QUMB&#10;WxlwdMrJs+BTi35zzOE8LuHpcIjsvT6SJckQqFEaTMajnJZB5Ko/uWpEeXASaUGCgw0RyeSTIiF8&#10;iIA9AHlEsA+AepSG2Q69jVWJ6lLahtQAZvhJvZwi0HWCpQnMLyBKRu0fE6uQRuVorCRx2J4WDcz7&#10;vL82+olAVnEJsDVZOUowKdFIooeBPxI2p25t1GIJB6P8AYLjIq/40uwIfNmrJ8bxJuqIcBezu3e3&#10;G+g5RZ4x8oLoBDQxMQ7TC8oLeEtcLV0U0VlTYTOra2RP6RagKf1OB/UfzWrlwoM7cW1eyjlUrt/d&#10;6TW8TB2VCCYs9NSqYXUyxZrpngwjiJa7G417KlXUqLDTHCOc2KjVe+12KZ3+7P/5xNH77poZHzu1&#10;dGLH7jlkBImdjjcgVOHa+gaGLYNyk7ESvqtUGgHYcmpmkkSV6+ZKhcVTp5CKxK+TY2MELnXSaSeN&#10;EgUkSsanJ6utxuTuXQ7YrCNrNjOBIOYUsnGQgC0f8U0S5oaNms6q7S3r5hGEhRl9SgSh4BkJwvzE&#10;5K0334KT3333fVCB2ILAo2JfwlB9KHuZkUDUSNZA5SR+Eo6Doutwu0NU6LCdgiGtglwbXuJI/pjp&#10;rLU6661OuYUkT7vRxPx0UFmIqsQurAlAGijTGvQCCnbDNFaLkw0glSp/qA3OMaehp4pCbTk8sTUH&#10;Wu5hBEYig7ZEPrd8Yjg+MbiAvk5mTSgaa6AL1T7kf4ZPRxqXlYygbLBi05nwEus+p8sduMRF4OpA&#10;EeyC2lEFZlE0EkbXWqcuSYMriapjeY+w/CXZT2UH+NTy0qKsN0wxhhtbXpTi+T+2HREdtis33+05&#10;JBzZJIAzIw5DxPNR0AbMpZWdGGn2ulhbRxePfubz//jBd39gZy43aRqvS49Ma/5U2AJ/Be1hRtMN&#10;Ikf9m++7fMJPz5bw+d/wdo8cVlrieqo10icJpLVMUwIvsBIGpwyzFlEQJWPEKLUdwdxADNvAHErf&#10;AJUPGApybPYtt3t9T+rx4nGhLYNACpBJwuDgZqlqmOdOaO2o5xwvXyyehFlqG9edWOSbBorX/WDe&#10;xebFA0yS7Ubdy+R6HWKX6AdOld4a2FJ8NnxqaPFs3r79K5S3SeP1D5BdpwzsfgUkDYZMrBIQ2PgQ&#10;g3iDMbNs7SZnTcIYRMXBmFpqikn4FQZ5wZ7iwXNazfphqj0f+/2N5VVgHeuNYja9UqkdnJt64PTS&#10;LTd82fbcdAaIfRMYOUhugQy0Wh0uBZRufCxsKTtIJfC9Zt1LpzvriLDGx5dOn9pYfNMPvp0oywzz&#10;4lzmR2fn6+WNWhgeKE4udJr/a2MFJh0tXMOoN5pgEeuiFj6O3/drv5xqBhOZ7Oz42Mj0VGFi1Clm&#10;wzTxfYDNFDqE9S6tdTZUOVItnZXI+h2eR1JaNJGiXfkBxwtHwFo5ferEjh2zi0ePT8/Mrh0+dM13&#10;v2bUcd+SdV48MtJcX8ukgLRACJgqN2/Ttd+rIeAdn2606O7abVwwx8/jU8ePU7NJTfN7pPkYskX5&#10;J4XV3Wwxs6U6WJm4AbwhvjvytdCKM9PzOACqFNYG561oectko+MbOleAKAfMAEVdf0M+B5pwgKyQ&#10;twTcD4hbiADEKNqaP84spuC3wqm4qUXHRTiCWCMA84EQx1/REwOUIP2YNl0tO5c0koDw8mwKpznT&#10;dkvXRm6+QNYduwZ8VeLk0A2QgSWKg3cKG0nEKc+xKrUqh52H4bQFT4tEcXCk6CF6oRTvWV71sDzm&#10;EVVrgIQAp/PL7fg9wfcsThaRvjVQZkNeEa0AKjOS8Yc5i9Bou7u/1n6zf+M+75REgRBoW456b1/3&#10;N0CYSGubPri8uAjNh9FIUgCSlNnG44nQgpVKJQ0DF/eYRsWxfnphYX7vjlsP3/OhD3/w8x//LBju&#10;r0qn3zY+6TcqF5D1LryLIrVkkfYdLxFc/TGlqUg4GrZxz9s59Cw5e5YWFBwzPBDIu5O6cRxOfEQw&#10;4IwOBsW4pMXTIBFGXa3yGQQdskVxP10VoWhBab9A0pYlHdlxFK9H3Sv9xDvQgrQHWQ2qKd3GHCh9&#10;w4pIVJfsk4E+UX/iP1PPB8vptBvpXKlVr9gOeNO4EI0XFG1mtXlZq/El9a9FNvnQpfWlw+A9OVyO&#10;ZIkiq1FpyM3WMW0uIr+m49lW49OL+qZ2EEAHUBpDWiFCUhPWUWpqMJL0EYvCbq1GA55ZkB/9yPLC&#10;fR3Qc1M/9Fa7mwLk0g9OnnwA0nl5eWNqaqJSaVB4M1d0HAtBUdpMQ1qQi8HxzVFvo2YXco21ynqj&#10;Wmk3vue1r2/WGtmUByn67AzoPONXTR/89NKD6JWILGWV4oPxpz718Usvu/zk4unZ6dl6tTJWKvpn&#10;KvBVKcOFXhRw3tAXi5ra4htQ1AcatmEtSENEUB3K83AoSNaNoqqDSx6jnSrpR3yfmDxwhj3QxWgn&#10;TxzfMTFWPnl6ZHrH5VdcCQ6pn5uZ0dfPENMbFhjptl47X/qd1ZWTcfRgBcWicXF0rMZ9AR3Xu+nf&#10;vzI2NQ6SKR5nijeKoJQXqnxpSGIKDSYvLjX1LJ9J5ZAjiGYUsztpDfMBpHswNBTmYgAILwT6jXxI&#10;1JeYUIqo2QR3Tg7lK5gL1pdYjiAEQInF96Vsj1pRaiXdWgg7eU3PmVYZOwW8RXz6WhwWuPEyE3RK&#10;tyZ0enL9bgdBCdydBNepfkD5A2RpUYtEZa/RmpPbwcXR3uSXNAKsy2T98g49h85IxKysdtnWqrxv&#10;8x6RrbFJRA/tIPosh0NUUy3Z/qiF+Zz3Hz/juitQ4SkHMU4aP4Sgw8jynBDkr10/1wumu/7Vfv3b&#10;tfvS6QWEZ3A7uLtVv/Om9V6t1yGECcVOwuWFhae0FsS9wQOkDRFqlVNLqUyutrE2tmfnF274Usuv&#10;/6cf/y/VSuPCYv4/uO4VsB/D1pQLFJaQNvVljTKvZeeIIaMevJEeZ19wkxY8yxcclPLAcFsLg2O6&#10;eSbA8tWg9KAFwViM8u3pOB6Vijq18zbBw8SpGF43T6vXMj4Q99yFhwODZF2SdpGWeMTOHAEezbBn&#10;xgpv00xLVkOirdRC6AtTNXyJdoJsA27DSxdajaqbyfeQW2LZkagtScUpFchQpmHL8Rxqb8t0JGEY&#10;2frKRu77lLLJSfaIrpPQjfyqbkBZ5XgHcUy8CYAJRSm76FlvWcg2sRTDcmJJDSFIzc2rvU7TtI/E&#10;2g987GMvef33n2q2dxSzh1bLnmujVuHUifur1TainaOjFDI9cvTkjh1zeEEepgh9ThRxya4WNdCo&#10;w1g4cQwOlpl2brj91i98/Wu/94EPYwLHUylEiTGRFA7UzYrfrfs9fPbrn/r0risuW69sFEaL5Vq5&#10;UatNjY+jrbCGuCKcDEDZYc67AKZCzwHTDrEKd0hhgdkToLFi1lY1aLgKeS35KywJahAOWjaOU1Ii&#10;19ZbQQ+Qv2aj3qtWvLZvGc63vfzlKNB8rWuno+5suogje932QhyuWKk/bdSXg2Cp0ZyanltiRCjg&#10;L4iKLx4+jBp420MsnL6BViovp8Rc60+XmmR2+3hBKxNJ+bKSWT104vBLXvQyKPhOowWC8mq5IsKo&#10;v6JJGw2iAWx38Q9l88oAxNpkylvhQn5AbTuQ+3xJiKVg5EfBCsladkTX3z4132xX/bCb9wijhYmB&#10;Kp7Q9BOhf0FsQEeWkBd1GBUJ9DKHEdnlRuSQXb1kBdKf4YwiTUuYBcT5KerIhaQUfpDttPnB77GZ&#10;J7dGsyLYMy5UF2tORO/QB7coQnUOFg5EB0j3yN4nrg6V7q3mrn+Mx//JHW8W08j+IvJM8oFqAsO4&#10;3n5urfVt4al58+iI2dYRU9NWHQ+9ycARGG90/Ndt1Bs+wk68vyL4gk91LRh1ex0kYh688/79Fxzs&#10;rZWtYqG1tvqJv/nrX/jN38YW/Z6Z0UrTf3PW3Wu5dirTqa/aVJxE4kXGV1atuBHJjhroQ5lsdcxZ&#10;k/lYvJFsXbqcBGWQiLnE/iNnEOtrKYqOaAZIn8EvDMPe00GQqMEdnIlRoEb184kWTLaYukHeGU/X&#10;B4WMOI9NhjYsMtwH9hqHUyymdqRwDcw8hQzl7ST3zXf9iD/lyOHHJi0ollH/z+RewND20o1aGfgP&#10;vO606gg3waCHwCBPkH1B3tGqcx6LjMEJhk51jimRGU9c0v4XJ2tVRKcIP3WPcv2yROViJSaFBROg&#10;oA2LCoB+vEX4LyT/EQqjlB5RLkixMikTg3ii2+jpmi58vdNse95frZdPNVoEJofpyCBYnPm2W2+G&#10;zkLtfLE4curU4tQ0mAOUFpSqXZKV5ITGYaOOVGe927I889jpk8dOn/jxt/10p4029Db8Htd2cU7k&#10;s0nK6caJBw6FDSKjaQZdK59yU3BgtEplPYe4DnWcoFgMcdkxGhyK0DYzJqKDvDOHJ0+UYDJ+qg8t&#10;O+Y0PriNWLQglDfa2zpWqAf/X3t/AiBJetZ3whl5Rd6ZdR9dfc9965aMJASfEL4+WIEQWttotQgM&#10;xsZrds0aFmz4/BmzXq/MYbMssIAMyBYSlgQ6AN3naO6Z7un7rK77rrwjIs/9Pe8bmZVVXT3TNVM9&#10;0931xuRUZ2VFRsT7xBvvc/2f/1P1nJWlpUEoWxLZw/fe90gi9eP7j6RW58bwoQWuGW1b4VIg/O8L&#10;i0+Sk3Pd4fHxFfpFwFYqwFRSqs35i5dKjiOpRk1ypsKhXIbq4OjTW/SuHhqdIg6TiuYKh5qITi6b&#10;XOIdd9/nVoTjRoVsZU0CKIWgOtNYT5jOZOrRjv5M0i4VfmEqCY0AZgHZwu43WB2IbEOhLNQHkKbS&#10;KJGScHW13DUyk0wLjAssppxl9QUt+qjcFQkcCoISgmq1DTsEEYJ1q5mgQxlfbLWTeMPalZRJ16oS&#10;X4VcUOaWriPyE0k9k39jwqvYqXC4+OPRiSl189SjrVFcPjpczWoVzOxs/gLti0OWCFW6A2ZY7jV8&#10;eQGwkcHwTCXx6cBrj8WTa0RBxPIK87eA1zjk1T7QmroneQZkN1YSDwrz0aa0nCJ6ghPVxg/mC2U/&#10;8yf2980eEWW+VKsVQFlI7NyJU3feeVdlaeUnP/ijMzNTS27t4bjdb1n/XTZxwMPq9LjBsVi8E16Q&#10;uabFqKepv/RsSLoj486Ss3EPd/Odb86rG63mvnYdOv9zg3luBBcDpLvVvBIIrrQCNZ5OksCqR0i/&#10;hS/YykDapRYV3zrsWdnVR7t5xa/ksRQEDp5GEoHSf09pQckOKhBkYF01tVVJkToBLIrGGKiOq7yo&#10;9utqSBmO7635tvSGMdRjx6rnVdndqsGbdCiogS5mxUkVC6UU/pbEkxQsW4E6lZTUAqEM3c2GVI9W&#10;9N92lzbxqzqLnfbyelY+fZSu4aaLCjukw+pb6mRydYIaXZe4Z3CAWGgrsKIc1IGAVW7TaaiFtkFt&#10;S6ZHLAmp7mCCofWebDb25Ube+G/+1dv+hx+br1ZxAGBEoUyeaB8koq5LM1ucgyCNgSCA7uYF1XCV&#10;FgSj5sjKC7M1vl00FlpehpGx8q53/SCATwr6jgwOXsnTOlD8idOnzhDWi5SdlueGU8lwKl6sOS7P&#10;KRRnsTirk9aC2tHhDAL+qOOE0QFNksI6qyHv/MdYD35TXlCsFllRm0G46sjbqVppVsNAJEi1eqVa&#10;gd66Ual4i6uPfPf3kBT8+wND4/XyA4RPObsVLrcD50LBf58vCMtMOkMLwEwm5zgVKYtMp48/9ije&#10;tp3O0EpetGCnOpCrUN2Jt4mIKi0oIC+p1hY/UE0YuaeBfKGQzWVGxiYk40iLXUhca0Q4rvKllM3j&#10;r1vqi129qD9Wa4jsw6ohy7pCCpMEBUnTfXJ1hwA9j8Akc4s5DrpLvtpqg+wiSM0fScCiTHiPqGV9&#10;IdKoGAZRcalw+I5w6P5QEGQRBOU43zRXgV+XB5V8aaRFFRBBeDp/SEPN7RkcVYNcBXLX9aZCtcN7&#10;Rq2Yc/wgnI5w6bndvX410X1FqSLBolR9e0KeCKChJESpCG0s1A6ebB54tp1cY3mIR9OO98ZAfjh0&#10;+s7AEkgSlT5QXq64uTJMDlt2nPfmqZSgVYw+cAt0zE0dEVUjb8GLtrKyNjExZtVbtULxe77zHQQE&#10;Dtj2/7r/wOzK/L2BdrJVT2WyalDaTN+YLB2PQc+rTXL2p9iNVSG+FlQqUB5iNam1xa8ff6HJVn58&#10;s9xozFqBmZbltiU3Ail+JtDua4POh4oXO8BPcfsasDNn1KF6x3UrvRcrj4eZdL2KufE8MCypJKs3&#10;gnZusRnwcGQCzWjLGcMbIwHAPJbU13UjkztToWMMae2pH7Aei3OzCFHNpIsuNFuH7FCl3hxOp72K&#10;I+u1KvPqWLj+oyVhpm2CQv5d6By4e4e6vmznNnV0npqgm36o+IV+/vVKIeuKaECxmepzYg+Hp9vt&#10;5z16/wZeG7cHY1nHKQzKGluLtFoJiZCKsyhua9ACliJuVzCab4Ufbdb/oFQqNxuOEFq2WcxctzY7&#10;c4klTrhfvCZehVq5sPtllqoBSh04gHRvrRShYGBpMdNPR4TIwuLcQDz1zre9swIvNuZCOgVZjMQS&#10;52cvTl5MRGKZoJ0eHGhUqpGEbUXDbs1FPU/NTFF7oL1iVRQodGRIWDl1PlGwRsd070xnkssDvnm5&#10;VBkjGYdysNAxYc2r256dnx0dGYZWcX1m5i3f+/1H0gLy/O8T9pjVuj+crLqVbwfaf11rTtZrVFK7&#10;Xp3hZjIZ2HCkm0fNm5u+IKHmuiWUqn7ppBxYCnoaTbHJ9PX1PH6qoEWuT3OLKfI+ua4OiLFVLFUj&#10;NoAkevmiCAHoN0j5bwzHRwMpcSvhKGfXt+D1fOXoR++8kxIOot8N1RVLryd2PE7LX1qISDdLtcGc&#10;4FWrkudT8wotqOOKNPtldMq6AnGvVyS9ydOhmv3ySBImCGcjePsShNTBQ5QhWUn6eGCdHwwGH46E&#10;7wjEgKAQH1ClHqopEi9V58FVE0ZW3Vu1KScn0MTlxNbRbDK7FGeEjrpvWcR6tKDMfBXu1ZBYqSTh&#10;aOT4VG0VhHS5qcCEZ41FQum4u3IwcbLVlqIaCZ2pABo7qwi2ii5A6OpU3pevQYygwhtyVbeAFiRO&#10;ferMqcOHj2Kg/fYf/OGv/+qH7EjkzWTwrfb3xeKHm3WAZ5hdzQbtMMl111Vp4Ga14N8DPV21ta19&#10;896n6Qa91+U+yuVTUFA1mbT960dXdIpa3dJGPtC+EqDLDz1i2jDv9tEmjbSEcHFIOE4NQGZqdyFX&#10;a/IWpMwNGsgNOayEgtUEhX5SUXVJu2NW+um29VQ9cAnaSSxTK5CxAneGAvcI2UeTzm36sbnOTTtu&#10;vhe9MTG6/px+/H3zW98KalQCsejTteapWuD9B4cnF5buloVNrNmOma7qI6R/LDdD+oVuvpgXmFib&#10;gz2dk2uF193U5YjB30mmqFuvZo/Gi/MEW319T+SL33Yb8JQSQqdbwmAwvD8Uek0yPEgLU1oRARNX&#10;rJ64T6w2ETtOhUMoEpuplNbCyc957l+srIZjdHuQuhCOv7QwzSA5o+eKdwhMVNYQ5ayplVjxrwZo&#10;8NauV2vhrJ0vrdVq1eH+/qnTJz/1xx/90B//2aFs+vzaOiv+//2x3/neN72jUFjFtYqGUnNzi+lU&#10;Cr8ql80mkvalS5OUJBK2UYKXWLie1mgyCaKBEFai0O5gN1C2Sflpf1rLRPV+YUfCtVJRrEPGgdba&#10;2srw4BAq2Y5YBw7ec2BoYGZl/d7+7AeODg8XqsOlhtNunQxYf+S48zW37HgM9ejQ4QtLlyAcqNac&#10;J598dN/Y4MmzZ+46dLdN6YXqUaAWDUk+cQskR3WVFhQWGgWmRe6iwaSheueu8k2h7A6CS1IxB4uS&#10;G/7FZpE43qZNBM4jwWdbVL4AagJ1SjazuRx9pcurxfRgPyq3VChyK3GCiZjwLWlbsWEliy7QGCu2&#10;VDpTLhZUDkLVYvasH1rv6iSDulg5HmpKgLsgaX2UllwbKxhTA+QOD4AraXJRkLzHX6bXI3FXXMyj&#10;dM4KhY5EIn0EXaFSknoHekl6A0FiXeIhYpJIZ2E/uUjSjpjzhhT850T+8fW8/E3dXHFEBUkuwQn+&#10;zL1W9KSEubOtphOKUEEBXFb6XKogiGCuCDIgGf34rruVd684LtU1SjUznIXdwIiKfdHZXnx56kSE&#10;Nt12FVOSGLqyEgTeplLy4sg6NZd7wd4//bM/89mP/wU34PVJOAMCH4hnk81K1mpTSFtzwTfzUEl/&#10;AGW2bOBH1Boo01db0x1Bb1m2Nk/C3fxNaUG//lTnBbsWrtaCEhJUYRSFlGk215oNQhuAoOMsbUTz&#10;ef5UfbVaJtViqHRgx//YYoy++KVv8Vt6Ldken0bLZ2NWihOmloAX/tk9/VWH2nJh/pHl6VKtdujW&#10;jRUgKetgsBazL9bbn614F+riH+ONjEYi90aCb7BDhwOtQYQjLo6/+Teyc5vVpxvmsw6iyUh0Smdj&#10;3fKdwt7wI7txKUTzppuNdF/uDxeLa632m2NE6Fp9VuthQRUqmKKCMOiKMHWurVqwM8e20YVyZfrJ&#10;UzdQY/C0cdaVWNdP1d8X/lO1yfSQErG2a4VK0eg3q96ZZusc7G4NnxqYSZ8iihUJf28qRj1dqO6O&#10;ELAiOAaqXq01eHYY45Q4TrdC/6lafrJUIjSIfirmi5xo8sIZHG/8HvFXolC34BCIPa3nnILGSDm7&#10;U3Agr5pfWxkYTq+vr+XSiVQsuXz+8uLc9J//5eff9n1/y7Ga3/GGN87Mz02MjoClyBercTsltfmA&#10;G70aSz+DpjMtjoJ407LUKqICHnWF8BQweEdy22hBLTjl7Pk/NK5YyLTwF+QO6mCQ1FLTS6BcymUy&#10;b3zDGyen5oQftRWg9dI/3tdfyjtjkdiFRv2/lcrzlXIylwk02tCZZtJZugrz1J089RyeTEIyxA56&#10;UXV5lPnP4yiKUFWWb6sF9UyUG8t16XY4yu2SGAbQlSbZXAEu4HNzTHxKiLdV3RsuC2Q//sj9yJE/&#10;eTfmOreCFil65M1SJZhKcqAgGWuFFmbg9DikDIOvI1Lc26hN1UcjFgtBYcBP9mGyTBzcLxl3DUxV&#10;65GvTcRa7PJFKAdTnbkTXJPx+i6bn5tWf9Yfag2qprcCvUoRSCwcpoeXDrHytGSFOlw2kGbo/5Gg&#10;9UjEuot+zirRLgU6IoUeQ1UMIQVL7sSi1fojOXrlSdbkLBTFKWg031MhJfXEyEMjURDqjHxnA/iU&#10;arfJ07pS8967UnExnvTwaHX58rUg60bnLsla033febPpE+3nigxVWMPHBOqYbyBYq5PyZT2M8Jv8&#10;iTkRDABpnVlY/C//9SP/+bd+NxkKH41Fccn/aTbT9so56YirMSPaI5Ibpw2cqy5DPujc1ldMBapV&#10;TJ1NL23+VXU8j+5F+gufjtKpGSWD8d3W7mzcMqZeI3Pb4W7zoZa/fwJtZXVk1Ql86UdDa1otsa4P&#10;3TEUtbm4/U+ZesJK1aA6StYLYnfSXkAt4RQCCr9zk2iS4M3C0Rg1eeu1en904HQznwyGsv2Dp4rr&#10;f110AAqt1OtQIXMNiXCQiu8JWvMEAt8XC/9/rHqCzuP1ZoyiK7AG6q5rGXNoDAhspzxhH4vmum0K&#10;a8rYE2QRAAS2WvsBysG2nMniFck1AB5RdXgKTik8FATGeFQhHjkdCX2uWr/UbAFSPxgO/ogdy5Kb&#10;JG2pOlPKcuEHSMVcu8oXvNbt0NNStT1SoTOcfE4qVMsKnqff8xMwS5RuZyrRpZhmYjWPRoEBKElL&#10;VKOHo6drtWfrDTrlEnyEq4U7SiE8JWixSHQ4Zt8ZjqSCoAQDD0QCryNgC4GZiulBwMAtADa5EI7/&#10;RsV53nFQQTDoax05+dxzbRQ9fSdCVpnKevjD1CSU2BjqkbqCutwOyWBLpE4Sk6IYyO0B5mpbq2tr&#10;y+urICppxgvrNIUWXDw6j4uXR29D2/vC0apOHlw1A7skBros4Vqbbz7oP6siNq1gQMSqJg9ci1pS&#10;WRlhNGX1DYCqdwGLHjx8lDecCWkeSSWSbev1oyNPLS/PuO5CucJUZa1laMwKYk5c0cLCPEXr3Gnu&#10;kcZnqyfCf+h6bcetj2WH3kgNqmdqaGNHLeg9K0FnJMrilwu/6nBbP7lql+6iu7HU6OCHXMA1VsLN&#10;UBStxfTPoWFhJPC3jiGmf0V/gxHlcZaHN4xFxeODQeBHOxG+VDHCNqDOquHTGDiKD9b/EIuex1+s&#10;SbXQIUYcSqZRHFvNt10g2wMtLIG68XDk9TH7jZnYlWLxgaSw0eZb9MQO5xttykIGSASj5NotEtIA&#10;pGGz4JwKxyu2lX7EuGm6IlPVYknfatepzratf7JeWq1Wlbcbanr1laVFrofVg0cNyoIum+gLzMMt&#10;f+LEusy+129QM8aHDG/WgupjUNwqwCKCUvpZfHNQMPRllshts+VyKfClhsLLa+uhZPy9//CDs8+d&#10;YgQYFN8Xj73DDmfB/Ai1UqeMyweNaMfoBabo9Y9r1/bc4nu96HGvFae91nGutf+2J9rQgv4t6xWW&#10;fsKVrd35p5PC3P5Z2vYU6qZaJMGV+4WZJppGQyuZn/giFCqxGAh5I+Yc5mp67Gul5YPpwU+sLTxL&#10;W/Ng8GSVBpgyJZTBTRdvatfkyTmQhOzW+qVMhCZg/X3Zx9dLjygHh2eDh6YSsJjLd+T6v7S89vb9&#10;Yx++Mkdutdp5tt8QC9+VTkRpndqoEyociMWZ9TC6KNgYKDKuVli7ZJUHUFJrfsNqf96tnfPqRHge&#10;jkbejWrB+5OYjR9yU5LxI2LXrQX1YyJLAFSFTHvcIA6joLABhSgJxFNpOP9mKOkNBI7uHypOLydS&#10;fWvF9aGxI+cXp0LBaKp/7LGV+T+D/Z5AaLPJkjFbkX6heG8K3IjurPVFInwO2I/+0v8oE05xR1rA&#10;EUPUffOc86CthhP/sew8VirDVaRsSHlIp44dA9RBLC9gh6AfY4HgHuD88VeaLPHotRWhrxQpqkSL&#10;crqUM6E2SMvKZenfTZMj1hHNrgLTmIZTbj9VOja+nm960dA44Wttm7Rg59Scy09lqfJ27bTxpgoe&#10;Nm4zaqURQ3fdd7/nVMWHU3duPJWYLpZhpYE3K5XJVCtl9qO3L2siyNKp6dkkfStS+DN+lVL3IvWQ&#10;X/RBfrV26N6U3b0AbjdMVoeOHhUTLSq2QjbXh/eMmdvF5mBDaOgWOAZ20PV5SlxBInagqHz/RB4C&#10;aWBJ2tK/yB6jGpOLiaXdALQACpL0JJOJLwF5xcXjHmeVkgcm8Itj40+vzt9NOpmuI0rv5umQBabS&#10;ah3hrM1mDq4fl4ZCxEEi68B9A5F8tO9n84uz3G6t+Vut82fOYa5BNqQvRvRnndbQO2HT3qkWVN2t&#10;VZaTq1QtugRlJHB53PXm8tIKTV54EoSmqNW6MHnpS1/71m9+6ENkL/Ynk7Qk/cFE7GiblmnVCWWj&#10;dfwUPSm1aXhzTdGbXAtql67noe7oQHnofZlev0DFzcSvCmEtCtZAOG1V8Z98GAZiZlWK66GwXWzy&#10;V0DqgWIweLHWRnt9zfOY03fa9hfW1lPgBaLh1fWC9HrFxfFqdw8NnFtey8bAb7dfF4+9f6Tv2yuF&#10;N/alk7H0txYWvuvQkd+9eJ5nAK4X2uEyjxZVTziUBI8N8ABwIkdjMUJyuCf/877DU6tTGXpvqX4C&#10;SgdAdC0BZ5wcRTdNh6DoJ2r1r3u1FdrrWNZbkvG3RsLfgdMjwTxfVnrydiRz/dEFrQUBQwk+UBIX&#10;Krimw1OzXi0TCBaZw+HQvHQxatOJJyPNd63FQGBN6qUi7/zgB/7+r/9WNhx6tFgetqMz5cr5555N&#10;D/Ytr67f++BDHBBzm/I2duBKaRj4M+nQPdL2j8hRUGjBKVZznJVQ8vec6tfLwMVrUkSlTO/J86cx&#10;QOHro6A6bFNooaJ0qnGdblCtzXf8RgnlKC2oVw3/GVTRct1yT1vWyrCQdNq1luOr51VXge1ICxJo&#10;RQsykN62cJoET69l+rB33nv/+uoKqIKxRGK6VNqXzczTJkJK5SRCwD7UiKgavvYzTz0Ld2g+X8zl&#10;MpIC3IkvuLu6Z6dH65X29T+2vWfp3tYtp9beMKLGkEIdYl7Qapi1WisPcNSZbBobQrCvQGDUpnht&#10;KGMV4LeKu2iXWixj+bM8TLLuD42NLc/O+qdTDBUqXKVmmyhQy8ZBVwxKGCTMT7XGayNUehkT4qZG&#10;hueU9yw2uXBoCXwdJqYVHIxG3pcM90UCXGKqZeF8DUQHvlUt/E6xmPdcTG0OQnRkbmaKg6P5MONy&#10;fVn9XhMGXed2TV/QZzy6KkYKb71OYKuHRDK3Qi6IxvO8UCzWrMBjZFU85/zMFZaBUydO/Kt/+f8j&#10;rjVm2xOh4PfE7IeicdfNZxTrsR8G9R/Dbi7wlYG9XKd8NqIf1/uFHe63I6vUV3FqYehx35lT3TDy&#10;hhZU8S5t6F+v5SvrO1ERWYIFG61LC+S5kgrpGlknwWIEohet+kq7/YRXPwczcrudDQYLrdasA16h&#10;nUrG1wqSpuLMH/vUfzkwMk5u5qFH3nDv6MiFlVXm/UgsNh4OvevgoWjE/r2zp0jFk3sfCUeOO1Ua&#10;i9vB0EO5oacLK/Qc0FG4gwMTk6sz92QHZ53igG1nrQAQ8L+bJozi9rWbVanQCGThYRLqWVFITjO4&#10;HE39YanwTFX4oDnGW9LJe0LBvxW2Mro9r5KHwrZJZZ6fh7jeuyYXpSoxaIQrwuF5E1xdq/18q3Ug&#10;HL/cqO/PDDbS9pX11a+vl98z0j+bL97TP/jY8vL942Nv/cWf+8EP/hT13ase/CHtaMz+6mc/M7Jv&#10;H+Vxi0trLNzkVvftP4R96Dj1fenEwXD0x/qiw443kICDQZAbSKQKHiQU+5hXe7TqwGYJqAQbhSFN&#10;Tp4heupVBMMZh7Ra5b0YsA5bqjmgpgETRIGIJK6gnmK9JMmqp+COGkKpRSQr105WkxeV4tW+IF+h&#10;OarE25UW3DJX6RvHV/BNdV+kTDo1TucmQrUkPkHt15us42vrefppXL54dmhk3+XzF+hfWCiUmcOp&#10;dGLqyuzEfsiJdxARfdEh3NAduvLZ0WN7nZckiEyCnCqKjg/d/ZbuzI7njUZE4F0q6ksXJ48cPaQ/&#10;R0Hqxu58K5lOV0vCW23jqOkCSvW8d2MqCn0jhim3jACsVqsy2VTwQFIYylnkE+jRnarHxExTK4nu&#10;UEdiYlLb4lSlRVpO0QhEhZ0uhAdpW4GlZrugsi2YgDoGsbQ43xvxRnQ77qx0LV/wWlpQiIh0CFhP&#10;LkbDB3zouKyg4Uxq+vz5geHhv/r6ly9OT3/s9/6AseWiEVC5vO4KWQMEfwJNWreoLqkivI4Mexfr&#10;67fNr3MCvPTdduoL7vRM162h/AP3KsJOQKszCX1h6kdJX/gmtPqLXptv3yhUA2BClXKT+ja8G4qZ&#10;56rFZjDeTvfNtFsfXZo761J+YGHHJcLhgks4Pk5JjNhGkcj582eKxdIA/Br5IkyTBPSGxyakWDcc&#10;TtJhALpR2sHbpPuD8261L2qvwPkJNDyeKFXK+sLJYXAcF+y4GkEinmLR4w3zBr1H8uzucPC10dB4&#10;OJBpNUeYSwJRldW8Gs1cjET/79XVyypdhOa4O5W6Kxz8hxTPB3Ha/LixAvrqdqobT++Lykc/7lIU&#10;0qxzeeISYizTWrYdONUI3DU49ifzM2ifM/WaClPKpe8LWa/NxI6XvNNuLREJUe2eiUXLcEd6EsVd&#10;XJhZXFwdGOhDxgsLi4src/fcc/TkhWPvf99PlPIV+HV/djCerXqHUym6yip9FWSdmrYif16rPep6&#10;K+DFsUKV13/58mnGR5+jUAt2RoEHyp8Apgku0Vfe7EYQmV+6jSZk/MoyQJ1rLSh6vaP8eP/CEc5e&#10;pXU9obzr14LaO9HXw2KKUygXQ86pXAzG7eWp6UQyBTE3pfoTEwfYA3lCEZQULKtDvUd+vUi5CExy&#10;EtJXK5VeiLurzfXd61d0r6uFc/3264teKKYGROfTU3Pj4yPcU60I+ZA5RTBci5qnFV8QnYfAUX66&#10;ezvf0iFr3qBdgAVhlKiAQWB1ZXVgcGB9Pf/Aww8Tt9zAc/S800MQegGgVlQHiX8JsKWzR88dYfjo&#10;zlQyXSpKkoQgPh6+RBqFCUjq5WWqKmZXIKM6xCqugGUtL8zTvZJkNieibRbXr2/39W87ywty3O7z&#10;w9zyh6IS6YLyCrTPHjt+90P3f+ZTn4Ra/ed/6d9A7v5AKvX6SPj+aDiHhm81hqihDgPExRf0+wV2&#10;5OA7Nztfla5/sC9lz5tNC6qH2cfIdEXXWc1VRl3ZYDomweYzWV3f0FUcQ1CvTDdmmlogqbiifCV2&#10;kb424WwhZv/O8ux8o5EmyRYKnV1bw7SkOI8liTPiR144e255ZZWz0e6Vq1qYmSeoOjYxduH48e/6&#10;/neTTRT2ZIXzxpTTEAA2uihXnSqXSqAOD+nk8VPLq6sHDox5XvOuO4/ShblcwfmUcQPQ91z3taOD&#10;J1cLh1KJhyOh+8KhO+ww3PN0LEEJn24FTzZbn4ZSTDptQkzcmkgm3hiN/LAdHqDUWsHjVZxGmXDK&#10;V95JXlC0oIIIwnfMCitakCf7y17rCXFKpRbqBLwgzda+VPLc+vpgLEa2Cn8X5o6sHe6Pxy6swYkl&#10;HdRAkVy6fHby8sxdd9xx5vyFe++8Az97vbBedvKYB29+03fX3Pprspl/OtYXWs9DwkfKECOC+8ky&#10;tNIMfL7R/CvPo5GenbDlzK3WpQsnued1+gGT/2u1MSnE9AYUA0mjUv4a3a21oAhTE6D4zrHG6fmT&#10;puv/bVmXt0wivcDpn3q28fOFF6BtF/ptI6IcTfsoeIG0sOANv5ZLpVxfsu5UI7HY2tJavpgnokD7&#10;3lHaT0yMTV+Z2X/wAF9cW5VoPCs7HDrjcOjcClqwK8CukHvFe32Pr+x1rYioMiYA5NvcaLo3o8lQ&#10;GOg5fWRkK9ERldPldnSd8rXVfDqd5Neud6WnTVVYy2MqYC5fJ83NPRLV2FsMqp5YLMV9hw7y+aGx&#10;w5fmL2pkmnZ+Qol4k+7wjJPqGsE0WeTUVAeUEHpOeJFE48Z1B3mwUxI2h501HitVqszbRH+uurrO&#10;kTU6hjAvenqLm3udctu5FtTjJiYr45HeNALuC7RoVjM3vzA+NvTUE4/99af+4iN/+in8g9ek0+Br&#10;35+IZNvtSqs+jv0sRFaC4VYxPf3kyPE6hqSPjbrOq38FdrvJtaCC1Kr8tR/y0uubhoJ3cXzXGxHV&#10;8lSILLQg6fFQ3QqdocmQFX7cq5+XqiWL7pbFen3ZqXIK7iMXIPVMjeZnP/O5vmx2aHCIYmxgK2ef&#10;P3XnvXcr461VWyWbGC4V1u9561tpdkrBt3h1cWLjkvcWR0RlHY5/61Ha5i3NLTKv+of7QY0vzC3a&#10;reDY0NBKqfi2v/nOWDq1vrIMRQlThp7p1CzzVAxF7XujkddEYoeiaTBnn6usnKzV5qT0uwWBJM/V&#10;UCz+3nTykVB7tFkHqOpT2cnSKAXFattB7EGlQoKULQvWTnWSzMftDxdrc83WedfLRWxSGnPlEn/l&#10;b/RfVbRCzdGBvtnl1QSsY6GwRyeERnNq6vL6Wp40RqXsxFCJwF7KDoC45888d+eRQw89/GbQmUfj&#10;8Z9Ixx8mKSv8Mvg0LDqyyhH7/XYg8Ndu/emqGwhb0n230Tx7+lkpkoelAPYir5YkiEqsliNKLZiU&#10;iGBhiKcuWJuNYIHY11KYJUlBrQg1bLvr2F1rVVWTbne04LXQMV0XhHOtLK9Rp8+cpOEai0e1Us31&#10;9fP56jJFjRmulmgfzs3szOLg4ACrodag7CBIyFtEC/qKsGOdaAnvojuISsv1Zbi5XSAlzp/utsiE&#10;6XqE2gvPrxd0jq1ruOAXCnCGmQrTnup3IRkTNJeKIginjLKBVHdMf02XrxNdZ/o1W/RUgIeW2VUE&#10;zZSmvKLNGXl+9x84JDMzYAFmcipVPrGjsapLpTGBDHmIRDuSfVC2ozabOXoim3boJqhI7I49/ezw&#10;yKCG/+hwbm9c93p0xDW1YOfLWysltEUpLFUkK1Vwl2XTBX8WpNB1rVF3f/lf/eJXv/QEhSbJcPju&#10;cOgns5l+r7rSrOeIayVTwC4YBSkAzb/sH0DlUfVTxeB3GiS8nnG+5H1uWi3oz04lRB3W0vNDIpgC&#10;fuiUMe5k5Nxs4IRCcRkMr4Ngj8ZXrdZni9X1Zvt8rZ6iktWyiDQSILl//ODFtUWQGlcuXcYYn56d&#10;fdPrX7e+st43kFudW8725QSjWKUpm8Mzdvni+aMPPrBy5fLggf1f/NJfffAf/QzXzDMga24oNH3m&#10;2Pr6+sDAgBWLuiUnnkuiZxbm54eHh5cWlkaGRvm17lYhisQ8LJRLb3/H9/CtKs8AeYVYLGGF6u1m&#10;JhzZF45iGeaC1hmnCmewxExQGyBWbPsf9w08HGoNN6VDp8Zk6fR8Zym/Xi3YiTIrLaiq9xDFnB37&#10;jUJ1skYlXxtK0FPf+PZKsJVI499G7777AQG1hsMVWh2xUoh7HZiemV5cXKx6taMHD87PL06Mjy4v&#10;rgwNDYgH32jQni4ei4wfvvOOXJYY77uikXdGrESr1peAhgFFRR8hcdCXMTtqzTON1nmvRpqEyzj9&#10;7a+GWNIyaaLJsszhC8ow1WBFC/qGpoKeq7lzVcEc60h32e3GRf2Qwnaz6OoFWj28L2RybesLaiCM&#10;uADKF9EH4UN+1T9xB7En1K91Ln9d9Y4gj4j/0agLTwptdaen5g8c3Fcp06VIuLMBiub6WHJkgTFa&#10;UJm2fj8NjRwRu0Fpr665wz66pUnXm9eWBJoS6jhUIJEVsZZUCyQmoeTGiXNAHaBoGfR95yu6kFQv&#10;P2A/JHvQoAmGauuhms8we5UapgBKwGrl9UIqm225NRDSsmrRWIuKoEQU5IzjNY7efWcdEgwJ4ote&#10;kHCR1ErKRfJmcWG6VHQFA6XmiVZ+3Vj69a988NjIYrQRyJVpqFYHvyRlGy3IKkl0pp4vBSnw9Oqu&#10;1QjFg2WvEg3H/tYP/50L3z4ft20s9Hui4Z/oG6lUFicUo7kfgBLXAXy5zxuw4Qz6l7y71s/1y+Ga&#10;e96kWlABlFTIwTcYu9yDLNDM0RIYXSx6K0TsAAsNrVABRCddVy3imWPhMFAWboMGh0CLJBNbyvJ4&#10;WUw67OdleF6ymdOFwlOud7pYYQYzw+jgqiVF2unS08+F47GCS3hKGgDVnBqOYSqRwGUBKsUqK7XU&#10;6E1pKiX+C5hsTpSvFLxGjSbpy8vLE/vGARWPjAxiihaKxSSlNqk0c11owOowdEjIADoPHbQjiE5R&#10;T7lQyq/m8Z/e9e73qLRlC58SLcAjwbqPCiEl5qkKPC5RvNV2+65MdiIY+IeJ2FDTk7o57fv4gBE9&#10;mh1oQRX6gNtC1mzhfrRC54KB/6fonvc8ih8Q48Wnn/USIdpJC8680YxFKXyWLCD2MS/ECK0VkkRh&#10;CahJXDABMSqiDHJ/TaC2Fy9eeMff+dsAyvpDoe+K2j+QAAm0Bo01OoCv0VhHSv5azULSfrzS+pbb&#10;nASjJL3l2iWM0FqdXCMSZn1BYhjugg5FiOD6hDFSIOfbzvVd9Dle4KnbVgvqFZYljDBd14fb9iAC&#10;biUvrIBCiq5JGjDI3G1LgQeypf2R/lVrU/aJSy/7W2a7Wj46A9X9XCExZPJ2h6Rv3K7fPm6H0LAp&#10;laaF6Z/xGs+KvqSevfTSLrwaOOSsLkrLyCbxUEXbpH5VTK0arSyVPaS2pUJW38NuDaLufKz78Oqz&#10;qMjXJjm8nHu8Yy1YKBcTsTgNmL2VfCSThkEomIzkK/kP/OJPP/nn36IaeiidiNcD3xmLflc0eZCa&#10;/FbJlpodYZzj8v2kjIrA6ALwXql2MI0vZ0S7/N2bUgtqU14rQR8CKA6cwLEaOEygI4vB4CO/+Ms/&#10;+y9/mZh6EYJ5GqYLtZvsz7wGodi1bvzAtBKbVJ5r+p8AWKwWGm+S0KJYiBIoQ7GSefYcd+bS+TBk&#10;t05dKvUiFu1AWHNrbo0vUmkkXEvoIQL9RONQgUTXcCslICftghSUqplJZcuVUiaVrjiVZDyJdqiU&#10;KgTVKX7APmKRB34i9C5hy6lVBGlmBe1QNGpF267Q49ccL9o/uDJ15Z0/+O6VUoH+MjLqSkX6G7Ra&#10;IAYrlcqXv/H1d7z17alk0m61HorbP5GMjTU8QrWKUF85CRs1sjvQgsIeYifQKsABaF7Icvw5z/ti&#10;rXG8Qk0H9cXW5aefqdqQnpH/FkvAjmbrnipNFpOZx02iRiz6oqE1D5a0ekC8QrWIFkRO4GPvefiB&#10;uB0bj8XoJfTPhw8+k7/8Wg4nrRNlQ6W5nuBiLlJInBj6+OrqWfRfs0l3XFYLbP4TJ57jVqPvkSAj&#10;BsKtshZSoUsORiVmtm67voxu+xxuqwXxDEDzUFul8RrEM7uOy5aDSJ4JAXW7AKpx6MGIspep4ytA&#10;8VrU9sJV/Lu8WLzsw72AFtTHlmx2J4LdPduNuHfcCCHgU1Q7SvH4z4j/62YyWLkLPVpQLet6f35K&#10;7XB360w9nZPXhelK/4m3ynLRhhRGIUg1mkmUJSgSUYF+/bq6GM3ZAmujD4N/uXLfGZaGs1GJqgM7&#10;kMQ0CwUs7tXFpR/6e/99hKhxvbl/IFMu1w6FQxOwRzadNVQg7RR0YZbvNfsy3VCBog2vdxl6ucO9&#10;9b/vp1F7BqJXAbhCCGay7AlNCdWp0E5OTeWFrLl+ynW/Xal+qVh+tFL9ZqlyqdV8tFx5zvWeqrpP&#10;VJ3HK84TFefJqv864dWecjw+PFWp0GdcqCIIPeGIqJl3+cLZy5fOoKRmp6co+642aVYncQopz46F&#10;LDsEt1IoarXwKDN2IBltRIK1kEUrMHwT6R9K0J+YXWoA9uB0qh9mj7ido5VIyCLi1RcJp4EP09vH&#10;atshbKsQzdPBn9J8NMXLIuAQjocS6VAqFU1n3JWloUOHvvLpv/japz6Jw0krWoBkgk6Bbob3sdjM&#10;wqwUftTr8OuPkW+XWIsyGl7eHOD5bINWRdYwIcqb0DCMFVKtr/0TIk01SM8wBBh3GOZhAlA83dJ2&#10;FR7maIz1nsefKnhVLKXahAuFo09qCfU4OuzSJb1+zEPN02o/UVx+Xd84zrgCrbTJEapaCCSWeCAY&#10;WS3lvz83dliRd5AgpGSqAodYqaSqemW9kOwaRgk5P/E7tzBevjxZ7NK3lT/st1DQdFRdHdZ1gzre&#10;kHCLdAw/RbLm88EKvbMOi4izr5rnaYthl67xpjhMJ4Thi0jHzW6EClS3YJshdzSiAlV1Xnq/TbiY&#10;zlcV1hwIjbzCpPCEKS4iL4xwulFKa2U10bVvJGhnUXsgu+lWaYegQoJxHni6woUr0nuQDgRk5dSh&#10;IFlKQkC+4//y7s+OtSDCIZhTXC8Uy5VIf3Z9dm5pdubNDz74zT9/NE0PqGp9NGb/cNZ+Qzg4bMfH&#10;E5T/iiLvBp2UHLUf2HFuuyLbHJd9eeO6nb/tBwV8R9CfQyA1CNDhchD5xB9ctqwf/53fv1BvrNa8&#10;qgCLgS+BwGxODGXPr5NWaRXrNWg/S65X8dwq+9R44wFoWnboWuKWQSFwQMq8QTNZluN48zPTp04c&#10;Y2UVNEc8tu/QuGu10gMZuijDhCRk/MKbF2C6QlyCOYdhp18oBvlVejdIzwFmeyQUg3olHIzVHEBf&#10;NlobVUuckHIg6NvaTXQH898ONNEJEauFao2Fg3BQJPA6pTZVTtYIE413SoMTo/sP7Tv26JfOP/8t&#10;obogsxW0ZqcvPPn4Y9/xmjfSXgddQJxwXfr8Sov2jrXVMcV2bH5JULFOzFkF9iXkBvVGJFz07V3B&#10;JTGzMaBJTvETHSRGqyrLkEnfbKiG2iRKwAWI9SwBYwnRyhpOOy4MfYGhh8NPP/MsIBoymsec6l85&#10;lVM17xvNwDJf5NzcDFKkIJI8aLFrR4PJolv+W0P7UfYciYsRUzUNNMZ/nKSMEm9ew0FvSqUgGCuV&#10;5+PKNTy1u75vfSPTSSwN1ZtKNSVSMZGtT3t3Cb+pIAYvY03qlcPLOMwOvtqrYnslrCN4PhHpZsEr&#10;Wp+tpxDtxV2SSJDSZAq97itORZdICFSioOrFLqoET6GbxQuUygPl/OuXH/qSI0h8yAdD7GBU19h1&#10;xxFRco8StiIuVSz19ecunz596dzp/+lf/Fyp3hikZbwd+e5Y5CF5RB2akwHvVlFcv6ZbB7U7Xv+G&#10;FtThqc5PbQffLNuO18kdXviOnlNfZJvCoboWQoxgQSyxMtSbl0Phi83Alx1vsl4HLalAB+1nn3l0&#10;aGhkbX21v2+AnzgThDNZlplQgpiQ+gjplQjwcnBoEH9jfTWfTWVIuXF8arDAodipxPLS0tDIQKFQ&#10;AFOGMcSsBTCG0a1q72TqsjMCUMk8gY+qdYown+aPR/NFbKgHKXpDlabiTqkaTye8qkcsVO66PDBq&#10;oivbTKin0am4cGLZqxSFlAGJlmWgBCT7+lJnTx0fGxzyKgU7GM4M9y/PzzWjqcml5be87jtAFT74&#10;0EPJeAJfjWqK/y4RGmvWcSrBTuiZ1o0nX/8t4CtIWDfCBa5IbdVqufANK/zhUnWlRrpOvM3Lzzwd&#10;yUasmBSDVCq1bGaUOLHWgDK0ztQWugmFnZOIqNDNoDK5d/htgdml5YlD+w8cPtL0pF6eB+iRRKxP&#10;qOBC94QDffAltq1kdqCcX/bg3E6NfjK/MAtrQasF7cBMiaZ7gXMXzgBAo18uupXQNAcW7HtUZgiK&#10;ctsZeoNcii3n2jYiqqvQpEWDYqu5VjhUZkhnCVamtH9sXRsmyWeVQpMnwQc/6T12bOjv8Anezd23&#10;jYiqgXdyHyocupunvMaxpAVj51z6qvynphPtVOu1/N/rBaqwv050dTWWPGldtaf0ZCdaqnbSu3ZD&#10;qAwPbxHzWcKk5FP4EwkFtSxI8CQihB4NR8rwsaYVHeAuZAd3NkUYQjYH/JOETzDVn6XM9+++730/&#10;8j/9zOFY4uFk8hHwbHb0MMueV00neXqFOKDrsW5y3rv3UUlyswp8BW7xLXwKf7psKOdOyllInAW5&#10;P9tuLTTb33S9AuV6Qlcpu166dH5wcGRpaS0Wp0KIhUaSUxAlQ1rPJ1GbVyISTRBItKmZJVDRbrm0&#10;L5B0IAYZ/lnbKVcLS2u4dfA60t4l29cfT6QpW5ZgnoQhfRWo77Jq0q34uoTBkjYERCspg7fBpshS&#10;5a9WCu2oOEr0AyYTmvQxPGeqFTYPDA9CPByRIlgUBOzI5I4E+A6JW4QLmKVl0n0PVUFAgOmeGFuc&#10;m4nEk+m+7Jte+4ZypZyDsb3dHoR+s9UirqjnmdLQetO1JDuzt9hbrkXUcCsSAZMNTDrw2on9qtGZ&#10;rBPMdkCcdYuWDlFgawSUidvgufKSjF+gGVJSR0GJJ6PypPh3eN34z9LgvQZOJIq7zdFOnTh+8vlT&#10;MEVBEPNoqfK1ivuHZe+/VhpPtoNzgWC1UF4PhMvB2PHKyt9++DUleo16tQXpphR87tmnFpdWsLGl&#10;bB9YAjlKJIydQW5FFpWbKyiqKzHIavOTAITGu2uE6tWbglRseAAbN1L7JnoxVZu/7F6Vvrrlnvxe&#10;IIzMWvXsyDTubFsU524NUJvWvUfTv/pKa1NAb2Mv7Q52ynCV8lbdTOTR8JWmj2PgWBLXVLAXfkqJ&#10;j3opa5rMtzwtOnYhiFDhgyerzVxpMqGVJpVlZLdSaTvTgiKFZmtudh6qwsvTU5/56hfrreZYPFFo&#10;NkZhyo4lHmwG061GkibW1C0JcNaVIg/VaKyT8FSi6Vl8OiLbKvTdup2313E6j/qW6dkxsKLx5H47&#10;OZhMI/ULZWiGWvBosDZfOX1+fW5ldGgkP7cSbLT77GTIa9oAm6xIguRcmxhlKNEm8xbNpRI1t1Iu&#10;5glFYO5I+K5Ocy9hxBbSlvERMjhLC2sL8ysopGgohm4LkeQSf0YaxAlID6eHuUr0Hi+uGQhT7QZG&#10;AWZmFAcBT5gfArVmGD/Ua0fbTSz4MK0kcHACbTvIq0XWgCoLcuLxcDQdCyejYRsyFNAxAvBhWQdF&#10;AgIEtt9clu6NMKTYkUzfaskthWKZ0QOgP85cOpNIJMBsprPZWUX4OyBPkf8Ua1O0Y35unovXMVeY&#10;yGrJFrA47YSJ0j7wN7+bwfuMZXjWUbvRCnr0SsdwjSbqgvXBSeS5lp4OLa5eOuEIJFe1ovF70ugz&#10;Qyq8fvbs4aN3nHruWZ6LgaG+06dO/clHPsxSUax7847zqOOdaARmLPsx7k7fwalAeKB/+H976onT&#10;rttvh+Nx8fPIQdxz9KhVEzGLe62eNdYbIDJcTLft0XWM9RXaRZcncnu0RlQJVmnAuu3Lt198Eji1&#10;kogcN/pudS/aD9u9QoO4UafRRmVXwYvukzbNvnAUUNa363b3Cq7lceoHZ0fnEsNFm7UqAkP4kYce&#10;eDc0F7zonRgmvgKnGHkRlgt8eiiogVRLlb8QWOERgorjVbeaVUqmKBiNB0I2QAQyCpoQ4uVu5FJI&#10;X7DYsYQBS1cv1X8NnIF6aXWrHFQd3m22D+wfZ6b+wi/8/C/8839BIv7BRHwsaL0/M/hQaqDddpKJ&#10;NJg9t1qOJ1OEy7Sz12NZ+Ou4zr/qQkHlC8qNfrmjebHvq+FsG9RW17LNa9MR+S4DB4PASz2rLzwf&#10;umeTqFfPSwvVH6z+Q9eEvZ4JpnxntbR1LAi+pdhM7IVKecUKfQTQoFd7w8QEQctKufLMN765f9+B&#10;wbGxi6fOjQ2PSkkgfUwkgwaYxbaIWocJRhGgg3Yr4rl1/kS7E/jPUDoQwVRcN9mXzvX39Q/2u26d&#10;SizKs8bHxmJRmiOl4MsmBUZJnEC5FCBUoF0s8Tg/Pd1HUV5il3MOQnMENqhoJm+uypWEKVpbih3o&#10;inhpfCKeKJRgpWbNw7fkKwTNYpxJ8sx0s0MAQbLTw0MQRVJm2xwZOQCd28pK4e4j901NTUu3gUIR&#10;SxPs5jL+EEFH9RjqBUV5bi8FX87tZ9jiyNVdCfVznbSYApwi04ELVhFXVQhFAjQao24EPAzZOhsZ&#10;CVBaRXs15kjkLZsg8SSqHKL5fCg9PNYoFB55zWuYatPT0812481vecuf/cWfYvfSCXDVdb/huF9w&#10;nU87DjjdP66s/+vLFxlIXzRysUh/gMbn//JT/blsqVDi69LEVqVipehYzReuyqdSeLEn5RX7u6Ys&#10;6RKX6GI1rRG33SRqqkCDIjNEqOLxvPS3utsrdv2v5Ik6vq8WjG5mteH47u6V9GrB3mWuN3CnH6Be&#10;b1VfQ9cdVJ4Njz15F16qYaNSJWoVFmNZVY3LQiE7kNSXYmcVSlVNDv1HVXU8xHjUyFCVQpcMwsvF&#10;ufXIy6pXhO2b1KXyTgXUo7A6ogqrrkO8jOwRyxzX3arWrGjUKTnPnTrx/LHnfuX/+N/RBY/k0qDT&#10;fn5irL26nENn646ysnVdZ71gb4G+yIrYvYzNdscN1IXKkBRhdrHySp30Ov5bYu5aZwujGLfHcSrR&#10;WGrBczFYsmLWNBIJ+t4AlwAkGKBFlp6YynzTGVxF3a8+VDQr3VhBd83nM6UdOoaAjg2qnxty8FWj&#10;cvj0jNShBn9nleJiXWY9BjG/GIh+0a1+s1DABAFzz/089/yJ7ED/1OXJA4cP8dVyoQw0I4L+k2uU&#10;adr9KWYP4PJoGF0IEShpvEw2BWZ6aWV1YmLcn+BqNe26FATzdNKulzqLEW+Soz6Dv235m54rfg+X&#10;3pnpP07dCF73kPpQQeHMZQZyatsWR48yfMd1YBLBa224LdTz/sOHeGgI9T4Yj/0PqeiBRh3IKUuu&#10;XjH1cHakCsXaoG5dWg7Zqmi4cYyKwOzIr87NL1E4K2w7wUtPPR3pj+edUsFxhgfGwSxhLuh0lyLc&#10;F8PeJ+ntCKRn1K2AK6SNngqfImguVsVZ2zQVourw4Td+11AqmXe8ftumPS9RVI0ZeHB44Nj8Mm+e&#10;fuxrIyPEZQQiicnBJFKIIemaqicJVsTmQFfPyV+Nt/7K3ulx0a0EuKYvcg078Vr7vxpj2s1zXis4&#10;rCBVnSncnc+7eebtj9Ur/heeSH4QQp6zTUH4jZB870pPtF5Xb2l/SANtVFtsxQci0ROl92UXEoI9&#10;F7fjcObVAyMNE6IqAwgrz4m+Ws5E8KTqeNR+Tc3MSLyhHahVXVQcpUwnTz9/6tnjv/Qr/38u9I25&#10;jNNsf18iWl9fyYHtkyYE/mzUIugu32rJ8QNR+t51bqE/6s1/vVE3U1+B/nG1stW+m1Y0Gz9VE3lZ&#10;8WQ1iUzX6l+otz9SbxYi6bYVg+NO+pEGgjaNPyW9AbeFlIUIMT+l3KqHMss03JgK0dZpxyHGjmYg&#10;2riF+nq6J9/kPCrfUStAUbB+gF6H9vxxhO34nFe147lvec63S2XuHUdgzT974nRuaACVNrpvH77C&#10;8vJaui8Tp9CT5C4L4uafysLGfZe6PdzBdDaFG5PMJGE2kf4h0kJE6uB1Ry398st4t6YQNmGpVWMf&#10;H1qtTMetL0EvKtO+58WlqOP7J8bgl36x/qfyL9gr6vUpvVNZcgo0EHM0zoUo3jBVl6tkRo0EgiV2&#10;gi+oNl+AYvHtHGUWjSYZvypCJ49V6yMv+KY35qwQuBsOOJ5MorRATdMhfWRwX6lcAgTL/ceeIDza&#10;ldiG+OQjLVn1YlipZDgTp9Y7kbBTSZufScnVRvsVucypp74JgpcRwjQFphdvEk8TaT43v4TtMnX2&#10;+f2HD4hZRsZRFhFQu5K07S5CN6GqkPuhauCUW6xv+SsEALlRq8yuHnfzVOk8dZvUwK6e78UO5sf2&#10;umn2a++v91SbcuA6Lx0e1ZbZxouMhf5VLRTqgRb1p1SgHEGVwBA2ktfmA77YFV/H34NrXqVIyXLA&#10;rcAtHm7WrCY8I1BSsfxNz82Pjo1V3Vqx4oaTyULFBS/4+b/6q3/9f/5qLhY7mErgo36wL4mhHWtK&#10;5zMV7dGAIFmetQ/0CsQ5r2OY/i6yMuh1cLMDqNSPr4O2RC+FMU/UO1SZjXOB9h959S9DmtVq/1p5&#10;7flIeC2WLtZb5xq1K4XCdLlEQleAgqzCAo8FexIXan/oLlxotCQyxq9+6YgfI6Ug3d+0W6IvoutE&#10;bsQ+OuEPfwe1U8c2kmsnBE2nhkq7dZaQHaXToAxcj4tHT0xNzcLdRzEySoagIkeAMP5aT5d2l9kn&#10;KoSBPrKe6GLnMrf+qxgRtjZWfQmr7bWOf63PRbGpXjzdszMiftUXL5NRoZG19SjzsscbldmgvfEd&#10;boIRp0iJ5lPQocFiGg4dAI3y6GM0NacahEudzOcjw7lQzJ6bnSOkksvQCWqb0/hL/9VjU6ubzDat&#10;EtTGYAJ4dQH40ZJ9g4Pf/OJnPvdn/4X6SOpVOI5DW4Bg8Euf/fj05FkU4aVz5zENOEgXMPkS7sUO&#10;pbILu2tF2KU624Uj3i6HeIH5f7sM8dUfhzVTWGLhleIMQOTY0wI+FaZwnsG19QL4eIxteH6zmSSd&#10;BX/j13/tN37j1wfjMTJ+w8Hg98Sj94apw6odoFJQskG+ESerj1pMRZn7tI29Q+2Nhb6iIlDpOFkW&#10;/Shtz8m1wtaqsKMzxZlAq0E4omhBopX+kX935fK36OcCh1wkcjAeT1sBwk/vTEYn0plSsQiJ0wAq&#10;0A86YY4r7ju/m+sm57PjdEqk9CodrC6zs/XESNVHPhC5G9cVmD1uZjAUu+i5f+rWT9QbC64HixgK&#10;75mvf2N6ZeXOu+7iIPiFqnO3cAO+AE+VTr/LMq1jaIphuUuk9AJ3S4dqlX7ZuXrZ+SzQnIf6XCJM&#10;nSMBpSKd/8DLCqvD8Ng+/hqLRt+cSrw/ETsE0Q0hewnvC/5MmZmbIs8vehWSvsDNgq0tlSQ+SR6D&#10;hsAfq1lP15uzdMKzAoRkZ6bOYzy4bi0WT0NoqkouRVVrtaR1Nu+v0bFIRX7IT0iyhHsqxqQKKUnN&#10;H8oVg5TuQSRuJ89f6s8NnDx/MhwJ7B+bGBoc4I6jiXODg8X1YqY/B5WPBL2DYQWFFTiuDiaoh/RF&#10;B3rz7tCdZlsu8ZWZdTePXLS1133c9trwd/dGwGoh9RkAFHhDhR9uhOBxWoFIwMol09C6rS/lIYfM&#10;r5c/+enP/dqv/RqBm0O2PRYMvjESegRjvF4jXwRwodO5W9WL+NE7HcO7iTblAGgvQK8E+mL9mkyF&#10;O1OUVnpRVe+xClj4Zmq1JzznydWlky58KrgCoPma663GSqv1lFf7w6L7S7NLH6vWzluRyUC0WAcB&#10;CdUylVo0MRG+f7W09XrGAv1gse6owM5Srgm1NuKyapIrqLCOHaBSVQJFMsg6usceGjI245bpcrdG&#10;8xSKNWnSLQSAwpo52DeQzqSIx1JmwM4YJbDFaxbdbTcVgxT3Tvsr+g7ehM9Yd2rJjZJgs6Ahtf/X&#10;c8EdxbxLc5B7gWgIF9ccl5bwnPdS23pn/xCfq14w4QsXz4HauTg5RaO70uJaKpEUuJBera6Cnl/r&#10;orT5L5gRFXvWaQbIRxdn5u10piks5O39+/eTth8dGt0/fmhkfGxuaclrNLO53NSlyXQmvbK0qmMH&#10;egJ1l8tbWv/t0j00hzES2CoBq+iu81AJjozMSiBKWS1lyrrukcow2gXsOzB28viZyStTP/5TP4Zl&#10;+va+7JV6898eGouVK0vV8sM5mPqrCgikN61UBFGiHkJWjauf/lfNF+wdvb9I+BpbrxhbdLZUkqPE&#10;MOZxlVfD8WNW4PcXF2edSiRN19OGU6pgWQM3iKE2AlY6Ep4IhWm8vj8YPhSxR4MRikbstoPpLoUw&#10;qqTcV2vKC9EqWeFM9Nrt6+OedKr2WEQL6uJfroeaMskYa249gfIK5AHy6clQ+Il6+7OQvDhVas6o&#10;Qfv0n/zR3Xfdt+Y4iWwWv5DGfnhCHE1Ddq7hi8hlaXXiRxTxC1X+8kbb4Ds1mLZcpP4V6Kjq9kBX&#10;bHK4+IJYaHSq8H3Bg+C8FHxLYTu1EbEzX1BbMwATqdmX20WDiFZgPpL6rbW1lVabLODM3AzuIjZl&#10;NV9Kp7JLUzN94+ORuN31Wbv2xPbjVU6qws6Jpa9iCep5UqTRuHcAcsvFCuUoYH+YApVqRSpAiJgy&#10;qJaVzGVQz9EEtS5UKtJwwwZ3quwkicroG8q0uaVXwRs9D2824VxrvN3P9Yy6Ce3Um02SL3A90DWG&#10;k1bIpqd0LQhnP+zXQgNF9Mbz1tdXR0eGzh47uTB56Ud/4gP9yeRoIsEj+ZPpaKZSblTLd4cp4vAE&#10;Mu43jpd1XG6PhnH4jUxvNmloreNXjPmXuxHMU0rHf8nKQXgTcuozteo3i+tfWV3BCwMNU6VXqiP9&#10;PvjePcODwkPWbCzVvKfK5S8WCx8p5X+zuPrbldWP1MqPB4KTsZQTSwMjQlex8QNUhfpXGsMpLewr&#10;4I7IxP5XLoBvQHTda9+677izyq+VehkwOcFY/Pl6g8tAKfIb/uLE/gNg+if2jw8M9kGpxUkXF5Z1&#10;93Ddem3bjQPoCSBtOdWhuCodF72pNkmYqUihaAjlNPGT91phS7wIqfkLhMZlbY5LbIo672BkenpT&#10;K0I/I2A2yXTmzwp5WjpUpNRdlCq6kEbn6b7cxVNnhg/s712ermep8g1IHY6gvEQIfeQFYqlUoSVp&#10;MJlO24m4nU0vra7g9mUG+8lIYuiAv6GzFSpwdnru8uRkJ/YgQ+viFK7nAnYgC7OrkcBtIYFgoBYJ&#10;1CPthjAAywOuLH+BsyUFqNZuuCsr0//gH/04SLwkPk3A+gcD8ddGg2uVcr9lxRJJwAKSxg/rCJtf&#10;wKJtExXH68YebxJp6dijuhjtBfpKSOkT8Q6Uh9WjBqEsocDtznh6LBqBolPwNUE6xCbOHDuxMDV9&#10;4fjzv/ORj+DqodPongNoAhE49fpS1TlWqXzbcT7qVH9rff3frqyeiUTOhiKTVnCx1YZ2EoSF8IZI&#10;6ZgmMZHLUcuo76V0nBV9pX6pJntu/FnFdZXUA3UrPO/WLtcb0tCo3aKL9NSV8zR9JGiGqgULA+8d&#10;6mFsfAT9t7qyjgrefJqN31RZmx8R1VqYTaV4t9+uZavu9H5f6/jX+lzfQF0+rDmctPJWC70QS+DG&#10;dyefBCc6F9SjDJVy3MnGsUkrSr1os9UXjy8GrGeLZcIANBjlvMuLs5VyuS/TLxHrtnX0wfvyK7SF&#10;FxY5rbC7uZxrylMemA3MpHLCBQwrvXPboXQ6Q7xmeXkVKrvC6vrYvjF0Pr04wM1RbQWtTt/QwOL8&#10;8r6J8bvvuXvbYb0URNBO5GP23XUJvMD83/Vz7dkD0qvQqjusyFYoGQslbAg7aHFWgYkelrRE+Fd+&#10;81d/4Ec+CE32SCw2Hgp9IB1POTWr6h2glw2LY6PGUysPofBRqlRaZy3XGkWh0m9G2XY8A38d9FE8&#10;PpJHK0HfMaNUG9K6Oc/5XNWzAxYl2PxNGss1G+DUGyHrwB2HTz37LE3dnn7qcQ8njwQVVkHcZn1e&#10;oLlio3Hac0963n9YK/1Gyf2M1zrRDpeSuQshuxpMXa5JL1iCeLictZqr+fAlGSm4CJ1hFSdGgTIo&#10;vIBQQQQsQGJV544GIOTMgvtMs/5Veu0o/CJQVEBOpUollk6nhrNYLqAzSA2C89Sao68/q9Eu227d&#10;u6VrmfWvL+A7vlruhY8F1Qpbh5pJnEo6Uy5YeULq0jvTT9Kk6helJfWwXoqJxo1QpZ/ts7XaVNt6&#10;vNaYbzXLqtE2NUaJYGR5flmI1YLB1dWV5GBWSEfV5enJpc2urmC3eTZUbHyzupL4t/TMoqlnozkw&#10;OAiPdpKYvAq40FOe9xw9m8syO4ZHhiV62gqkUkkUqOppKOFQtckl3oxP406u6UXn7U4Odgvv28WO&#10;aoHcwiO5CS5dNXehSz2wtpC1sJI/PTnjNVluG4+dPfb5b335t37zD+lPlotEaJb03XbkDan4AGw3&#10;stBKZxn/We1AP7oGt4af6Htzk5qfOg3X8QR0aLGjufW80rowhPYpwXAYps1PYLopDQqojp+5eJm2&#10;B167bqdtrIDsYG51ZW1iYh90AufOnj598nm3KpYFDkKp6lQcd7Vana5U1huNx93a75eqv7eW/yu3&#10;+e16Pds3MUdJQyD4dLUYS/cRgqyUSxJ+FF0oLKxCxKr8HGTOvIdn0o4nZTUUlSmwHRa5YrudDceW&#10;uTYUpVIOjz/2rXLF6R/MSV9mTU3ds93+zwwFciTXFHH1taffS1w4mPZMiYuuk44my3b8bK0xW3Ew&#10;fVDH02fOUlwyMjxMgQSnTucyikf3ZWzUEfuNINFo0lFJiv4hZJWXvOWnwLuVku28/NPdhExpL0MQ&#10;5qtGAjdQAiysLdDTJQjxWy2olQ/uG80Xi0+eOw3M4B+//6cm0sl7U8lHIuGfzKXfGYnli3mKzjrV&#10;0oSCtIXpExNrpeIrwB6T+wZe/ks5dMcw7ny3Y13qa+9umpClIb5YMPz5sveUV59znHsH+8vVihdq&#10;2ZmU12gtF1ZXiyvkoFLJOO3d+tLk31rZoL106fLy/Mzywoz0fbWsvpFh9NNcubxKAV8wdNqrn2+0&#10;Pu24/8vslT9wawtDuflA6HLLe47eRqqmu1JCtQnFsGTmpPKCCLWk82wqM3E3azRhiBNTjaf66vRC&#10;soLfdF1bmhgLmiaWTEobdDoJ0GXJqQinZ2frqv3bWRFaL5zCfCn+X+8sw8yIJtJUE001Wh9Zzc+7&#10;biwOeCowdea5iTuOuCtr7lp+fY3eVYLqXcuv4Zi9lEmq9Z8ikvLppIREQBfX69I6mrVJ7lhRqyre&#10;7M2vl+bpvpRLNd8xErjFJSAUfOv5SiwWqVTqcTu8uLSKJf3B9/y9937vu/dns8V6845I+P+bShWc&#10;6mKteDSRVa26pShbF0T4dYFKCr7+88NoOtj4UkEIr5xYN5Dk+pwKByh8oRKErNP5OrVkBYuWVSUX&#10;1G49O7cwNXXFazRWSqs4YrSKpQ8cign95JaqVaQXCjeKpaZbmzp5bvLCpYvnzi3Oz60tLQvTiW1X&#10;HGeFBJLjnKmULrruWs07U6//wqX5D5e8/2etUoxEGv2D+VC8auFwAHMRdJ9UWihwimZWkawtFW/B&#10;YNkpO9XSYjCwRvPbZuOZcoVwKOnJr33+S1RHHD54cHF5nsL9LQpvt9J4r9z92fmZsF5uUOcE5gY3&#10;2ykXo0E71z8eVYHKcqWK283sX5m8jMse68sOjw+rfuiqRdRmUM5OR+NHxZmTqm2uDxdV2Bl1aEW3&#10;qhBSZjMSMBJ4aRII0o5uoC8Zt0MesOuCM5zre8d3fVejUhnr719x3Tclk0dD4VjTeu3ggaEgjMBx&#10;4WUCey2uY1vV6cqDqaEwepNl1+eu0sVvL+3CbvS3fNyOrlkQeHonjySqXW0k9ujVdrLufdapf71c&#10;jcWkS1Qsk0ELVSsuzFZ5J8+X+rIDmOY4goDX4wN9DL9VLSOP/XceGUxkIGJ96sln5mdnLpw+e/b0&#10;SZRloZDn4If6+suqgm+qWJqvVIrtxnOO+1ur5Z+dXvi/SqWzQftYgK4PEcKiIFn4T7vZKFxoXeHN&#10;dCqlmB2/0qgF48lHa7VZgWs0E8lULtd/YP++1UVULfzaZC2FvFSp9h4g0I0W7e17fIRox+NooFXL&#10;+p3p82fhSchmSQRTgskdT6TS0aE+jJf1QmUtn3ecUo6GHi9BGlseGR8irOA/2u4UJe+TKWu7rfd1&#10;7RPuGA30Eq7dfMVI4JaTADiOcHl11ckXB7LJgf70lcuTheVldJrKObXvTOX67QxkYCdXZsisV0pr&#10;WkngnqjnUNqK8hgKv6SGhSqKSPlIWjCJ/bpTGN4rJ0EfP+77grpCS28KdykXXmZgdpLSePFzkwlU&#10;jVsqQ4Nmh2IpOx7w2ugvmkwwVGkcEmjnl5Yq+WV73wicac1SEdKZ+StX3vj61y5Mz6ZStFb3nnj0&#10;m88+/tjiwvTl9VXFgywmfSQWKQLjrNfzwFtarQuN1h+WS0/V239ecx5r1CsC2A27NLp1SgTJHJqN&#10;lwrVZgOKO3rvnXacZ7z6GtoRnV0q/eUn/ry4XBjK5Lgd+8f3uXWnmzzfE+HQTc3zrhMJsgM9xS12&#10;3eqZNq2g7EwwypQv5PMDQ4OzM+eIHITjUUh7QKamM/FcNpuIx30upZc2p6UYdMOV1LNV25g+eqvT&#10;cOelHd58y0jASEBLwGrVqyA8VxZX+waH6q0AhVAThw4D5EcRDsAB3Q780yN35DxvNGjFyq7bKg/h&#10;+YUoIGvAoCFPfjRKAJF6bOmLoQAx2ukQeLiU35O8kCDe5pVm47dXHNzUqS6QBaYDaFXXzQeCzLQs&#10;aXqq0oHFQHsmGPxctfGtqkvtuZ2Kh+Kpv/j4p0btRCabyVcr6YGsHQujudqUM9vSBK9cLtoQ8ISs&#10;9fV8IpF0qh4Uz4Bt7UiUfgexbJrySisaWpidAbdJvXMqlth35EGF2JTe5eqGCK/0wWQKs6LWah0O&#10;B98eix6IWaBPcQwpAk8FrBW5eGtOahkjHyvVjjleLUjJtoNenL00mZ9fTicTlVol0sdFxdpNUpNR&#10;DVMUpvbNFN637mPQrTroHQJYWspGCGbTnxrqgLH9R9EZEAa8PpH4YCp2oA57nKqa7yk40WbPdcoB&#10;0xBA72wo8mk38HXHydNEV3psNZ741pcm9g+Ho4kK3n0wTJ9YQuoRy0klYi2LRDClDt02MfomX0v1&#10;6hYR6G+V6uvRgpLz7X5JNX2RwK90spJw6NWHu7o4XjP8gkO+zsGa3YwE9ogEgo06/ZLCfaODWLKS&#10;zLDa50+dhi2F95S1sRb/xqXzv7Y0/5+WFo5ZrRU7fTEcmQ2EJsPhSjBYQHmoTnt+fcQG7kR5iOql&#10;qcg6eEylhHRCsadbpCIz2T5jpeOULy+3snEr9Xn9M+lAqFyhMHDpsevwEvs4reaKFZhvBOAEweG1&#10;7YgH2nNlOZegajnNUpUT0v+IW3YbbpM2cg23TgciwHslxyPUGU+nInachZjwqR23oRiF9aO0skbX&#10;PfxCShj6hgehKUfxnnj0mye//q3J4ycyuRynp5EDuaWLxfzFUglhzQcCf1zx/lupthaLrkTsj9eC&#10;x4PhCoR2dswNRS63rJoVKNZq5YqbyqSeevyphdmFVCbN9edGhq12eH5+WZhFejZdWnfbbtLRSjqE&#10;wdaDsaYmoYxXdTZre4peW6tAXdG6RX3o0KMfdex5040nU4Q4j0mXG7jYwGIMCFJMqaZ9YwfgHHQ9&#10;OgPSRIJZANlnIp3po4nwDkWtAb0KEbN50wUz+qWukyNL+EEU2w7PYXY3EjAS6JWARTO22bm5feP7&#10;eKIuXpy86447Ll+a/I63v1VWkFZb+rZgTVvWkG3na3Ue+h8YnZgtrF2se5/67X/3yV/4pZFGC4bm&#10;8XgCdSi1E1JhrfqNat9DuhHBI8wSJDVwRFb5zKM/XyQqJnSdZtgtaScjLVr9Gr2rHmpt6W6yd1+y&#10;B6lLGnFhcV4lkBuGBpXsnCsBXYYJST/VexS/R2waMpwNhT7p1J/G04pECHyBTTn27PGRof7lmcVs&#10;NgvaRbcs7VgAUuzHuuS6DlRlHA6Xkp8IEEHARUehfRuvUdixxACQpUwc5yZs5YAJoX+k7GtgZGh0&#10;/AB/5gi4HSQaeZ+ORKAmoViFasF0ODQQCq232n93/8Q/+5Vffs37fiQRCq0wgnod1/OLn//8nXcc&#10;hdqNAv71QgGKyXKxnM6lb8sZ3zWa9Bu/cF56vkv1iOc1CSMfOXoQGCUR7KPx+Acz0QOt+gAcLMSp&#10;VZdWVVrAdxVhoOYf6GFS6CCHIZyTm4VpwlmKlfL5ePqP85XLtRqPg/C12vbZ544HY1HH8yQr7s9k&#10;iX4QJWA+BAmWqBzBjdi2WIcqEqMJc8xmJGAkcL0SsITtmU5KLXrRydotCwSM/F4Nv4gKJcXEKCyF&#10;rAXJVDoTDlH6xrM2Fo8V6410OPxwJPyD8eBQs9GfzdWqVZ7CaDzGmkJTUL5IcVulCHczEUFbZfQ1&#10;OX6D/p+rbnXNsgggJQLtkbZwQLP0g4G8yu/b4rvII/6Sn3NVSi1HQM951RIXA1yF3rmJ/nh5pcJ7&#10;arLAouBGlGqNqUj0ExX3uOstqV610CXPTV7B9Y1Tfq6azm/IuFthKGRj9HwXzafbY3bf6zcddp2O&#10;bywVzVwUncfD+ZX13GDflYuXDx45Sj3iW777XezExdgx2/NqiUQC7Ym+Y33dn0jOVKt8hV/5Mju4&#10;jvvFL37hkYcfoIiDSyUGiC5ATKhDArk6HHqbbdtqQcYoadpAsOpik4WPHEELWolo5J547AeTkUOB&#10;+mgb8hcpOyHwrDWfrwVFgcj90b4g7zoMClKjqRnrMIwg4Pl6wP5khUcgMFWpYO5RPEqnoyP33FV1&#10;kbz0lddNG2jzIbNUik7FvrvNhG+GYyRwO0kgWCqX6f9JUwgpEcdva7Vg28Lyxde5dP7i4tzcwvQM&#10;K/5Q/0C5XJovFFSTQ2uqVCl4tTsT9qlma/DQwSuh8Gmwj7VaoV6bLhaXigUdd0QFJlIZVgqWAaH9&#10;F64TWRfW3OoFy5psBSabgem2pLiE/beT+tBAAB+84hN8iK+2K7EffD/GWHela3wsLh1T0c7OOu6p&#10;NObWgSZctRKd26zgcqtZVS4CKnBpemZ6ZhYVCGHxpYuX9SRQXWmxH4R1TK+b3Z58vOl9r/fXjJfC&#10;BYLCV9wDvJPVt9GYX5ijSd2BAwfrlWo6lX78y1++ACXNzBQqcDCXq0KD5jo0uuK7V8pl1l+AGDQu&#10;4Kuu68YT8Qfuu4cPS6WyTpiJq0mTkCQWyR7a6FgfrNbCXi2OK6bjhpYFpXTasqLYZ6qfEuJQ5T3Y&#10;M7jrnnC5Cg+batqupqDSXIo9XF7yAbeLvy+gCOP2xUZjtupMiyIUxcm3h4aHSTcKhbdU0qouxOpZ&#10;Um1Cjf7bQ9PPDPUWlQDqh9a5PjExma1kMsGTm18tJJJx4c1qt1fmFml8Hc2koM182998F+09WRUO&#10;9/edX16GrZ+F4v5E/IcySZrtRWo14kfhQJP2P+g0Ol2n2q1Uhi70lFWIY6TDgCBrnmnUF5tWvg0B&#10;Y4A+pGPh9kS7PQoeMyYhU51r6W5XJwVf8trSMfNBwYTrnnir9Cf33KoEMwmm1XEgGBGDCMxawcvR&#10;8G8trSw5LnV4gIZmJidZEYtr6Pr64OgQXppY+T00Y50L3h6a6Ifsegaj4H7tmlclQkujYlwNGtaz&#10;Qs/NzI5P7GvTlQlSNNerVqvU/4VTiX2glhQGsi+Zgi+U0Cvr9/jIyOzCwonjz+IAZTLpZDLJDm7Z&#10;wQqRpgNxwTHelr7Itr6gBca2XMIS4f4SjB49eBDtNByPv8aOvjsR2t+oEXJQvYrEolLtmFTiTnRW&#10;hzZP/SoheBXDV7EDsgZNr+athIIX2sHfKTqDtn0iT5GMwihNT62vwmENI70Us9NJUPevBx7mz4fb&#10;VP636HpnLttI4GoJCHMlzp84MYA50QQNUVfZPqojIpVieXZ6dnB8xG3Wi+vrY4cOnHnymekLl0mq&#10;XVpbJyNCyoy67FOO8zuF8v+1tPpMrX2saf1BufZHbmMmGHXtNA4flW0g6cRtikSxk2ueW2nUi22r&#10;LK+2G2iji4qtAAVuRYq+a3Tt3grf6HUN9XvfTO+QgV7/fdUuKYeg2iBipwD1OZVysdGaqzWqtVa+&#10;RRgzAAnzSjt8udVcxN9S7MzpTNYj07aylgfe0m6jAvEFfcRED9hEX5Uoe7+oedN7CbV1+sV3V3D2&#10;RYzERIF72snkwux8fj0/Mjo6P7tYoJdvu5UdHRo7crBYc/C0Zy9fWJiZvvLc8Tz9C8rliYFBvv6F&#10;v/rcyvI8X0EFai9QnwUmdJJVgHGuXzi3xZ4YAwQ9m/LiTcea4t9kICQJWL/ns4Zo0axB9TDqxqfV&#10;DdRoLmBNipmFNpBRLJ4FuPSS6c9X66lw+Pj6Om43Tjze/OLMHBzWlE8wK9GtegLoQEjPXb4tRGsG&#10;YSRwm0pA2gXozul6gK7j4RKx9MeTcRQGj7rneKAcq6VKIp101kr0GMUrOvzAXYsrqw88+EA0FkvG&#10;4jXH6QuHAXHgfxyIRlJ0XQhYD0ai35HuS1eWabkA72XUjoMKWarXAZeebgTyLauiFo24ZVHdlgu2&#10;91ntAyzfsTjm+gtLu1dR7sgvVKpIfoSjcclcBiMz9VogFEvk+o+tLuAFj1qxQoDmDM1nG7VCwDpW&#10;kPYPfGV5fg7UDCnPZq2+uLw6vm9U2jKoqoNu4wV9VeT5tr34Lb6gZBKlExD0MBDU0MSqMDw+6lUc&#10;knwQk8IBI2UPM3PE3EbHRoiGUi6Yg5cS51PheuggAEMpJogQZ5edBLWMjUY+X4iTiU0mY7a4gP6S&#10;fJv6Itv7gq1au1GEEbcRoBFIbN/EYfRezo49ErPfl4wdaNbiQkCmgFsKukVFkJ+7U+pRsT2IFtTe&#10;IcFuYqVowWK5MhUOlROpX52bL0gUtX7n0OC5pWUOc+nsaSjriBcIracKi+pIBiUbEjA1ecHbdN00&#10;w7qdJEBfiCZPPHCYUrGSziRJj/m1ZcRCl9dIGGZzmYW5xdHxEdgRWYjhmiE8tOo42f5MsVQG0nLv&#10;nXexothRaufCDdrA0nctGBy0o0cikT7L+v5EZH8weLnuEqpDNa4SKwoEz9Tb4GJcpTbIGdLsIB0k&#10;Ito+2mol5TACJHmBraMFVbhqJ5kXyfsEg/ijwXCUBe7Reu29f/zxH3nve6jA6w9asMKQJyy3msBm&#10;zqqWgcAAiYUSDSM/Si8beEPI0iVT8fm5xX37BTck653fDIklVJS3oF2Ug9gt0eu+l511DyDdElb+&#10;4JeTLM8L7pTmcNBwr6ysDg4Pzs8vjQwPod7gnEnGUwcO7C9XKtR0VAvlvv6c6ICg+JBnLlx48IF7&#10;yUGR3wVTyv3SbVTbdKsQpK5ldW7o7TRrtQx9+as3vmAD9P8og8L16BwVso8cvBsp2+HwnYnk99rR&#10;+0PtI8B4QT13yByE66CFIEUHdnx4TUiOMiRygUqTNg71ZnAunPiMW/xKpVqEVC8eL5VKXMDSwix3&#10;fXU1n+vPgneWzCDcnhp6Sp5R5oCaEgYdc5tNPjOc20sCZFIEHqBb5+D2keGP2KIhdC9yVgQckXg8&#10;Vqk6sbhd9+o2qPF0vOJ59PxMpVKOU48FI/GINX7ggBjT8tjTWYgSxEgSsGIwdDgSes9gfxAzXGom&#10;2nOuS1JumlQb9QMCIW/j2sStdiYY2BdsHRFQpY1RrYV8LQ3XowV3pga1pc+IKdrIu96lYORPKs7z&#10;VXAwQekOqB27gDUQjS5TzgEIs0blemtxfl67wvRyQ62QMRXtSLzRL95SOs/vCC9acAs6lL9uAYhu&#10;TCGrhSqjFBtjwq3VIGbrG+xTAEMB+ucLxUwmw4JaLFS5MHrlkCYER0vx4uLCUq4vu7S8RstA8pRo&#10;v0uXJw8fOiA9fTS+sdm2MCZ01ut2XIW31YKUzNMCGcyz1wiEg9E7D9+HmcEtHSQ1GIu9ORp+YySa&#10;annNVp15QECT2D73V/USUdAoKWGRdKHqQCSgGFjL10ulaLh/0o7+0tIMvasKCpcLWIZpcP7MSaYN&#10;GCVceapIRQuqtIKo5E5kwGjB22vBNKO5DSUAEmRrBE8vmhqI0d06DzXUYI4VDnoUBDRJhNDiJdyo&#10;NJxiKZtNRRJR0mjjByZYSQA/sq6kojYq4v5kYqZWe8/IwOOrBYKl7xoY/Mbq6nAoVGw1qWVLWIHh&#10;kEAzXxdsJsgdsnoDm1TQkR5Hb1Oy8OVoQY4J2JL1bi0UOWdFfrdYXqzVILlOZTOVQhGdwdnx/9gH&#10;p4AKQsZy/OnnBob6i/kiXfqgBSEETDiUBU9fkw496ktVMbWdpOIQvydJU6kdVP6NavQuIEZpRiGf&#10;+DQhnTSTsPJI3I0/K842ieopmEeGJnNKGaseBureKcC/gqXuxF++dSa5WCFq9gq4STK+6LA6RD5u&#10;zS2XvNGhfUfvudctFHXZZSoaeUsyeVcoeDAcONQO5Fr0nAoQv1CConEHNhpdtKSDI8CauitdiJUk&#10;gtWWhbX0Wde72GxPVSsgZfAOsRpxu7/2lS8dPHigWCwxMcol4tJxmbpcScM3jOSOvFh4/9aRt7lS&#10;I4HbUwJXNZ/bbsXs5uEklCddXUkcCmEohVfwhaG4EqEwvmGt4tHgbnLy4uT0BdZj4Pu1QKvkuc+W&#10;K8te7Y/mlk467pVW+7cWFk80mhAvjoejyyz3qgDiHSlK1qVbglIqG+XLai3fipd5GbdCmiWhQRy4&#10;tqzgk45bpgYCxy6RKBdL6PRsfz+eIkUIeAKxTPovv/T5Z55+BhW4tLisUoAE1LR7tX2/HM3lsaMN&#10;j431V1VpikxVFYV8wAJtS5QZ2Cw8aKRf5U0sRvE9Lz6yxZGBhsDmo1giAcu5v4lBoRdweQNrwY4v&#10;aUfXf3PtLPk8Ox3vg+ucOwRUFHHSZwOvr+h5X8oXTrXaX/WaQLcaif5VQKDhhOtI2R/OG0hdqAGx&#10;GNBhJMJ11vZcq9V38Gi+HTjm1eyQ5XKsRjORSvKN0yePDw8PUUkELgnrR9oc9bC4aCVqmvzdXNPD&#10;XI2RwHYSEF/wal9BFUrpsrMtX4KYo8bq0FD9rO1wzGoGGzQZ9YhuWtGMPbu0nIJkLBFfW10aGxxY&#10;m19/3dvfQedYjgTjWBMoipQthxO0xo5EsKt/IJ38/iN3nr9yJtFq3qH0AQdX+ALtW/ke4dWhUZ0M&#10;8ne57luLfkXJoWamXDcYTf12qXKx3liAIzQWP/7ks3OLC9RE3n/P3ScvXGhFg/fddVe9UavkK+k4&#10;tGlJnD8AMoJS6cvKQTrMkL4X2LlEkcv1bwKlURE0f5NvapFLAzl5r/3yjdvQ4VPecO8Un6S/ae2s&#10;/yapLZEgZsaN4i65/oHeiD2v9gX5BCYgZmfT8Zxy9ZG3vola1Vgiub62khscqBTy1OzE7egd8fhI&#10;KPjTIwdL+aUDofBMozQRDkM6w4RM29LNWOZJrb7UDoyl0r++XjlORWG7NV2qgLtJZbKF1bWZmamV&#10;5eV9+0YZV6VSAdk7PDQoOXXhTtJ3j9JbCZxSeXsjxm6OaSRgJLBbEpBwmY/v1yj/bkZDdYeQCFvP&#10;poJP4C8iqiw4GKTcSrEyglQM2eHSWmHfxGginlxYXuofGDx3/nL/2NjTjz89Mz1Lf9hqhdhS0E4l&#10;KP+utFqToDlCwUuN5kfOn7VD9nDIXiM/5rodfaCxnJvUQ++Y/QDkzjkUVeIvSBRSoo7UhEi5O92L&#10;akvT03ccPfzIIw8X1vOPPPTAg3fffebKFTsC3FJa9LEX2b5KRVQgIiJXeq0bsDPzX3cS71HyGncq&#10;a6jqXSxRPlXPLe6KLsBQfrJUuvEHCYeKChSFp7bdmha36nHa7UQ8Eay3UkCNWs3Lx06T9C6XpO1R&#10;YW0tks2M3XMQeqTT5fKZWv0/Lkz9seecpBFWODoVsJ5rB4TCNRJbcj2Sicm+wVQwPGVZqEDk2ghR&#10;BNvKDg1znNOnz5CIjcfjsKWvLq9RYrtvYlzFQnVProYEtjslE7eqJM11GwnsGQlguorik/pt9fPF&#10;Bq54iQMtGgDxpIfJDGJ34xiS/FDUUfVg4PLc9L6RUVoRRgLBuUtTowcm+Ovk1Bw4jkg0NDo2LkoF&#10;n6/ZvL+v70K5DBTlkWjkfQOD06W1t2eS9XJReNTUphZ20cS+d7j56nrwBy921Z2/axXLABbocBu2&#10;P1Gtna03V2mc2mpdOnFqbWU119+H6o8mbPJCMtRmM27bpOIAEPFF8EHK9q8Sk5QgWuciu6JTeqi1&#10;s+7incSfTnGJXy6BOX+oVoDs42ZYqc4++kBTLSTtK4Lp2Bin/05Et4d8QW4Kt620li+trQ4k0+FE&#10;/NAjD3ATSfpWYYu1o/COE28YzObqOPX1xoPJJMQQEM28e/9ootmo5IuH4Mhm/1j6pFtcCQRTI6P/&#10;/uJkIQA5q0TOSYbPzc2iWYlOgzSW2wBi2nPnF+bvPHIYT5E6Q4wWsWKEfoEsZdO2XwTwfL1z1+xn&#10;JGAkcGMkABzxKnTMtXWhwr+pJruCoxMexmANpmxK7gkotZx2IwQVS0OgM8W10oHcAJk2eExYfarU&#10;ITYosZe6C5b1O+6+r1oootsmaEwKGtIKHAwFqZd4Rzx0X7MGtF1Wd5XUUSqQhIsOjW6SwUvSggIE&#10;RKGVvPq5YOjPnfpTVZfidIogv/iZvzh81x0u3XTTSRpEXJmdPXrHHasr65yUxBspOg2aJVBGb/Fc&#10;LouTtitaEAioVmkbY1PNEDShTzeY2WujXOXy6di1dgrVpkrBfRla0rbpxkyeV/moV0dEVXqvGbOF&#10;RnXp8qXBvj6LgKTVnrj3AWasAvIGM0ODhYVFxDM2OLicX++zY+lICFr3RDj0Y0MDR6LJK2sL+61o&#10;NRiOjYz+87Mni+1msVLlu3DMzly6DDn31PTcQH/f2tra/omxhutcmbpy9K4765WyGH6hsJgk2H2A&#10;p9oQurXg0TMu+qs8UczpjQReUALCDrVlBz/RtSnV7+/iB+UwhqWrrjRUwEsScn6bTkxW0a2sl0sD&#10;mcFqpTLc11eeXo735bxSOURxd5gKPQoPPAdu4nZwdXX16NEjzmrx+See+IGf/FGiSXSrGI/H7g0F&#10;32+3IP4XeL8itVIxWQ1l3wUtqBQ3aPr6Wr0+HY7+WdV7tCjEm9FE7C8//+lsOgdLal82S0VENtO3&#10;ODU7ODQUSghQAuVHpWAsESN8qmWxW1qQQonezKJCBukwqa+6+KvGoOrFlLq0brtGzQCt2yFImrLT&#10;4EKrQN2mLmSRrNorWhD7hoITSManZidf+8B9+fk5gvbSLVKYi1JHHqFcIoZHh6ISD1p17eDP8WgE&#10;Xvhqo0mI/kAkcl848lA0/VWvcKrRgIn7lCJLi6UzT33684lYohRo9I0Mzs9Jh6UD+8cnL144dOTw&#10;ytxcMp6wE/SYjCngLj48t0tQxELX9qIRFrNIGQkYCbx6EtjGF9Q+RO8ldR9jSVBJE9NGGyALvhHY&#10;GrSgZAhDhXLJjiVLTsmOJmEV9kpeUjWtFdZGO7K+skqxuSL3CtAewau6ZAqnJif3DQ3/7m//7of+&#10;4LdZufYl4+z7c5nIRKNOESEmtKpb1sSM+tVRxjpG6Ls76nq3KS7sxY90PS1RJrV6bR6gSzzxiYr3&#10;lVI177rUfjA00dah8Ec/9pGBRPqOA0dAUtjJOE4sdj10yQyS0ZMRhJwFPSpB3W7xu8bx+NvOIqKq&#10;+RT2hLgsWl1prIxGx1y9cVV8qIgw1RlFbapQqtgJyilU35FDqBA3dd97SQtijFnPXzr/wJFDM1NX&#10;9o8OUsOTGeivLK3HU9ma462Vyq//zu+E2AFx2Yk4ZD1MXto9FkAIW4F9sLAK+3ZwNBiqtAPnnIpb&#10;lz6CuHYztBNZWOfWRAdzBac6OJiTZ6EGUqxZKVcy/bnS6no8mQhLQxUVLpG2FX7xjNGCr976Zs5s&#10;JPDiEpC84NV7vcBz69MEg6nprLc6DQatFB6L/lDVE1iSIaHBXtwGXu6DOCQcCc4gCD+NR4eESGTq&#10;ypUL587+g3/0T+4c6r+SL8SC4bcl49+fDGfbLbvVsFutBP0oaGBKL3vdC95PiRFqAoOg8TzUpItn&#10;yp84C8pJD2cLurU35IhycMD1hSNfrbc/XnHXIS8NBYQ+ldYBbo0BriwvlkoVPD+v7tEpXpnz/taV&#10;ldQLql5uV8Fot69M2OrJbhK66i2uO4y/rG0juN29qttVBW4rJ7EI2i345oA7xW0Mrag0fah5mG6w&#10;I63l1w7eccfFc2f7c7n7XveWRrOVjMeqjqeC3nFUI34ht6k/FqM1ikxkmkgwq9uB5aXZ+am50dGx&#10;tYWlgf3jTAdxMNkZVy8ss47+kck0Ef3upjvLy68vQQVycL6oI/BdBgbF5bbRpEJzxsqcvbqp/Mua&#10;QubLRgJ7TgK6xdoOtmvtv+3nHJqXgjeqBt8qk8OjrHr3itF87sRxtM43H3v053/p3+0f6l/MF1+X&#10;Sg0FrbdD/t9uvCkZc4qVRCoNxAM0pFIken0hKykHlmgpTKeup/kbg5EIHfWoxFD9knyc3uZyQzkr&#10;SxPOHNRx50Khb9Saj9UblwplHVfkUpPJ1ImnnwsDkCF0StAsbHM4lVHaYMMSx1EtUldv15LPC2rB&#10;Hcjf7PrCEmA64+ujM6Kkl8Vfb7ZqdaBc4WgUjC8ZawLMxLcTfZmJQ/eh+JgPwsIKO2itJr2wIhGh&#10;0rYs+lUJ4087MHn2NHGAlfX1odGRuuNF6S5J7y2B50KoLeWdXA8H1OxLu7I5VVplxUrFMglpDug4&#10;QmMknQupSewoVaMFd0XU5iBGAmJK7pYUZD24elOliDy5qhZcVYeTIGRxoVuN6xVX1/dPHLzr3vse&#10;fugBqsCnl9cOpRJT1OgFAk96zQdi9mKpmu7rh6uDpYovo4lUYwbyOqpoQP2iyL7jZOloEVUuFKIp&#10;glrBWo2KC1VRIOhOIVfRVDhamXE9IB34/kiz/b2J9Lvs+N/oy0ZCkj9j3dxvx1rFUgS/sx4gD6Tj&#10;sH50q0MpcLuysezWZHh1j4PCiIJm6mRwpfAkapfXC1DN5fOlSDyBTpmbnJ65cnbu/PNkCulRjAok&#10;0C2ceaR/PbpZOUwPeIJmpydn5udRlUNjo8efO0ZuG32pNZAODuiR7qIKFH3seeVShWuAMI+DQ0yD&#10;UlTG31aD1ZhWr+5MM2e/PSSwYy3YjQ1ueaOLELZuyl2TKjdV6KbaIoXkPWm/mI1DF89lcQwzmb4P&#10;/eov8WFJOoW30GB3RcJ0O8pZ0uk7Ytug1EXc4q516ubUmfgFrVYplTjmdKMBVPXy+hpAFhUZ03qw&#10;+xV9epUvk+642P3hVKs5UbPuDEfeFs/dlUjQDpggLUX0WPUcGrVN9nMzkdvtcdNv51HofCi5ZBWE&#10;AM1MFCJIFUmcrF1fbnB4qLRWjKazw0PDbr5YqzWPP/nE2VMnmAwulLhMIcvK5HIQ9PQPDJw7fcKr&#10;On39/cRFF+YXH3rNI3MLi+TElU3lz/RdF6UkLG3sOgCqQ6k07PZhSO3XVgWh03uuXh2869dgDmgk&#10;sKcksGMtuCPpCGBDrxcqiyEAjp5nmcZsaKa6607sP/C6177+/T/ynoUSVMjtlVZ7NJ1bbUHzmPAc&#10;R+E+FBqVci20ZMer05AZlFs4koAZqxCO/IkXuGCFLoBgDQt1pFKDUlGutaGPGFEeJGoOvphYjGZK&#10;NbtVz7UDd0WigzCUBUPklKxoxF1bh1XSq7nd8Wr/z6w+O5oAr/zOuvJHhd/J2DHb/BkeitmXL1zG&#10;CMuMDJ05/nwklXa9OjZatj9bdZynHnv03JmTEt60rPza+ukTxz758Y/ihEEwC4ldIpNCITEJBwYH&#10;9MF7U3TbemkveeA4rMIRGwqi+Wj8iWvYP5BLSRjW75uxRRe+5BOZLxoJGAloCeyaFryWjyjULEQz&#10;pYAKRE0XZxIs5qFVk/J7UC+A8FrBwFu/429AyVgWv8/6y7XViezQZc8hluVWq2RFtBpTYAMdCvW3&#10;ditUr0O7mfhouQHNx1e8FvmctRpVztIXUNYsjXfVgErlkEpKp1ETbw/OtmCwvx3MhSIeqApiqo3G&#10;/X05rtdpNiKxqIam+qtqDxDURKJu2uen10zRaWNceuLpYI8OHz16ZWq65dTvfeQ1pZViJt1Xa7RW&#10;VmlrPDw+MXb6/Dl6RPzXj3/kySe+nUwl77v/vouXJ7n7+IXlUjmVTp06fRoWwK4K7M3S7eJ8IPjJ&#10;NB8cHkH5MdGXllY8t7a8vGrCoTftlDMXdqtLIPTLv/zLN3QMmvSLwOLGpoKM4PekqWFJao3jqdTA&#10;4CBxplrdfe7Z42hBSP5zzUYuZKVRV4EWzZ5YBXS3Nol2akYxUYZEuzKPt5xPVquVUOBEuTpbb6y0&#10;gxN2JAmytOO6+RpaG+3KlZRQqrgLUjsI73cxHv1yuTjluED//tnP/4v7HnkYjlTCUtjkXP9GI90e&#10;wN9OF76d7n9Db8ptfHBfznKfhcxOOjZLBV+bihdmEdlfLKNLly4NDgxEUklSztg6YTt6ZXL2/vvv&#10;Axh87913k1V85sQJOHJVC0lBOicSSVppTuybIGMH6EphYjaqOXdXmEJI0Wz99D/+JziFmWwaf5Q0&#10;J2YbsB2ddtenM9Npd8VujraXJbBrvuC2QvQbrcEN1s1qKD9OVqUqPlsknUnztPPdy5en77rrnh/9&#10;kf8R5UbP+mq7/TXXq0YjK0DRA+1quUyVYgcXp1MyUosYtmJPtSrPNZpXGq3n1ovSDqJeP1+rUQi4&#10;FIpWFZ2xOrOiHFO+ICGmENiYSJQyfoog3EZ93apfKRccuCKbgNFDH/jxH6UVBl0F1EK6PaXAXp4x&#10;N/nYuz4T4VCxlFQ8gEL5eDJOk3g4bGPJ1F333FcoVlYXV1NwO1RcnK3xfWOrq+sk4S5eukyDpAfu&#10;vmdwqP/YyVN2PApEE+wMNYX8FP4E2WQqirpSvHrauNotseBililAzKYXFhfnZhe4tkq5Cnvtbh3f&#10;HMdIwEhgiwR2XCmxIwn6HcB1bRO2uZQRqloFiStJLRSIPDCfYBNAtYuWagX+03/6/f/zQ7/K29FE&#10;YiQU+tHheM6phRuNiUSCMkTAMhIjdapkfPAhv+TVvlFvlNrB58slMKIcAWs/Reu3QPC1sejfidkP&#10;CsWbQ8079MfUjRGcZf0Srmq4T60gy1mpbV0J279fKk3WPJrvAGa9dPlMox6ACmR5eWV4eFCzgOhl&#10;zhjgO7r7r8rOespdvXWJ2XXTB3+jTRhTbTvi12sdx46qloQ3bKPoYttj7yIM9YZduzmwkcAtKYFX&#10;Uwuy0GgWD9KGKEV0IzV8Nadx5O47seH5fDQe3x+JvCcdHqbvkh0DsJdIZWDIYre5dmAuYH3Fa65b&#10;wW+vrdJzj764Ag2kBqPWGEomUuHwayLh77Sjo+1mtlWnDyI6NpHOuJUykVVqrxSHdqAZST/WdD9R&#10;dc/XvJLjcBFzc1MUbNG0tl6hKXkzbNvdyudufdgteav3zEVvr8B0Qw61aeY5zR9PiwlN5XqdWyQE&#10;r9EN3K7lVhoL7AYK3Rx6b0vgxkZERbaKZkyqBnWxnThVsgqh5liEQhKdjFLQpShDpZwQIOhH//S/&#10;ErIEKTNfqT5XqT7qtl7/w+95ynFC4Ui5WCh73hWOmcg8Wmueaza/tbIcikPhTUavee7pY2cee4rD&#10;r7kenSImW+2PEXcdHp0OUv5sRexEtVyKRG18xVBEMAikHAuBwLdd77IrGUE06HPPPklB49njJ7yV&#10;Iu2UwvSQ8mGhfnGYxuTsYgRsb0+/GzL6Dca9LvWe6gSmPtetkoURSIpsVB26uPtXvWCe2/Z1Q664&#10;56DXQpnd6POa4xsJ7FkJ3Fgt2Ftd7jNxdyStYZ6Se1MdhYAh6LLCdC79pte//sMf/XC+WIT+g1Tf&#10;uXrzZz78Z/cOjRdagVooUqNvRar/99bWzjSal8vlvvHRUCbdaDUnL16em1k4cfL05z/+CfRc0XVP&#10;V6uTjcY/uzgZSefOigJGjcYkq8N/OJR4osHwlaa7ojrCgSolifiFr32DerLXvu4NoUTSW17DUYAM&#10;jgiqfnXtcaMFb8UHRlGz9xg1ioBcf+Kztmvudp/B3e9nIp9o8iClQm/FgZtrNhIwEngBCdz4p1o6&#10;Iih1J76fKmbvybGBuAP1Ag2j0JMqFGjNqX7gJz745kdeL9rRCh4e6Jv3aq8fG35ybe0bjdZJy1pJ&#10;JP/D8nItYK2IQmuuzy+6i8sXz5+DyHH84P5777v/gde/4cSjT+JNAmfIxaKpSOj3l1aakeTJmtOs&#10;S9NatC1UkziilWDsSa++1GxTr0H1IIHZ73jN65PpdC1fapTK0Vy2VnWEe0bxOnY3tVDeeLmZafuS&#10;JKDCodqu6v3pH0tpOcV3K1U76o0uY9XqsOenj6bSmKpNr5d0Wdf9JR2zvXq77gOYHY0EjAR2JoEb&#10;vppv6zb5EE/VVF3zfKAO9YXT4fajf/Rh6oW/+c1voC4vLK/C8PH1+WUvnevP9h25/8E/Wl1fa7dP&#10;ue4iff4G+inh+usvfKFZb4IOjWaTufHB/FpxamYOFCjBzxPLq1Oed75W/2+lYjSWm6K/PIQwVqgI&#10;40zQvtKuXWg2KC4UwtBmE8U5OjTWBIyTStJBtRkN2rlUFRorD+SNwAINRmZnk+vV2FuRxmxRgahD&#10;HxGjOIU2XZbCa/nNH0Qjdt7LvVZ5xN6fr0AMwEREX41ZY865pyVwY9ExshrBYSULDxSgHZilzhSq&#10;UJSuoJClRle4BwOV4nIql15drZSK1be87a2H+4dqTmXJcw8nEmOh4LkaDh0eXavoeniW//43/uPf&#10;e+ffDLQaVl+65DqXlpYPD43ErHCz7B5/5pk3ve1vHLj7CMibWDg8GIkeCAXfnUj2t2vUANasUMkK&#10;PuY1HqvV1wmPWoFyubqwOE9/I/oDx9NJKxxYLqxHoxGr0U5EY7wRfKkK3m7hDdnT0+emG7zURlzj&#10;olSxqY+P0ZpQ963c2WbCADuTl9nbSOCml8CN9wVVIPTqTahd0Hw+V7VoQglW1utJoaoK5tJJEAuz&#10;lycvLs3PVsoHE4lL1Uo5GMRvo7d9yfUoqPrEX37mB//234bzOBiP0xc3ZsfumZhwnGoiBR9o9I1v&#10;fcvKwsIHP/gP44lkqeoCzblYb3zGcdZjmRkr0soMnG+0j9Uhi6kX4UlzcTWzzxw7UciXaSYOb5ZT&#10;82LxeNWpxugzL12CFYwiCMxeCsVeAZ/gpp85t8AF6q5SmmnvKhX4Itf/avlkJiJ6C0wsc4m3lwRu&#10;uC/YVRj6TS+KXdOp+W0KfbGSC2wVllezgwPVQhn+xrGJQ+xCvDKRiKObbDtKcBIN+nM/97M//N4f&#10;ghM54NQJqTbtCL0AFadoOBqK4njCg10uVlLZ1LlzZ9/5ru+lUQ4lg4Rfc+Hw37/34f986jlcBkol&#10;yPg5nsef/uK/fWJ4eDjXD7Up/JMNwKEh2hYKESpgQdXrV1Fxq1X1JbgQt9esualH0+sL7krXxpt6&#10;tObijASMBF6mBG64L/ii19eLa2fnulNT3XQDKDzCqe9933tE/QTaur07KTwYtZcWpheWFoeyOaru&#10;27FwMB2n/CERiyehx6ZFE1RTkaBXq6cJk5bKd99zzz0PPUKkjMxf1XOXXPejZ58vNhoVxcyNCoQf&#10;67f/jw8V8uvVSqXVqEcioXicPuRxG30qINFteERfdFBmh1dPAkzp7ourePVn+KsnCnNmIwEjgReX&#10;wE23RkRiNgoMjwuTHlp9Oj/8m1/515Ao0uwNSCgMZ2eOPfelr3zlf/6pn47GKIXXnI7iqEmvpAh1&#10;h4osrQ3m04Z6isApZBx/+p//87/4hX/5oz/5U/wJ92+uUlY6NUwrOXZ1qpWxA/uGB4Yy6UwymSD+&#10;SXc6DY7v9fx2nkJ6cembPYwEjASMBIwEXl0JvPoR0V7tgvZqwAHjVNPptNQxWziFaMNgpVj4yy98&#10;8dOf+UxhvfC//8q/HhociSdsiGBmZ2ZHR0fDnTbfUo6hVJeubSgWy7m+zOrKOm4lFG3nLlz8yle/&#10;9uu/9iGOj8IrlUqkJumt+rq7H/jIR/6YvobJTMpSmNVudx6ugBYXJAU1JkLnbExE9NWdsubsRgJG&#10;AkYCuyiBm04LtutNKyQsaOFIiH6C4DeLpcrI2DAd5v/Db/7Hn/yxHyPV16o3K2WaIDVzA32oJfhn&#10;lJMnHZM0yRlv+Ul7QLw6ibLW6vyKK4k6fPyb3/q+H/ohneFbmJldX1jqGx544umnX/Pww2hTdkMF&#10;8kLz8Z9SqHQr9OvluzlO4xfu4hQ0hzISMBIwEngVJXDTaUHAMtVSBTWWyqaRy5mTp++5/9715VUQ&#10;mygh13GlAXc4vLqyNjQ2rJUfWqqrBbsaiw7dqVSSVjgoNtrTXLkyc/DgxMzUHKnE/fvGpULfjtYd&#10;l2CqW6tzLs/xgMPor3caiYumJC/YWxphSgZfxclqTm0kYCRgJLDrErjp8oLopwR6LhrNrwNhaaIC&#10;n332ebrSF0rlRCrRPzzgeHUYIFGBpWLl7Fkay0vJBXJBe/U6bVT4kRpkQwVOT82lUyn2mTgwHgyH&#10;izQXbzTmZudLVSccj6EC14iaJuAXFV9QMZ5KqhGFR2TVB7LuuuDNAY0EjASMBIwEbgIJ3Hy+YKvt&#10;eXUgKlQPooQqlWpff7ZcqqZScag+wYjSdJQ/AQqFdy0ej5YrVeKcOvKpk3YoRaop+GRmen5i/xgd&#10;2jga79NpkoAJEDTr6wWQNPQT1yHTUrFEUSCfEwmltBHAjdUDLKSOsbdQ2viCN8GkNZdgJGAkYCSw&#10;axJ45bTglkvekmPrZtp0QaHqjrsBdeFXFJ7uHIeXJv8QHSWUWW9kcuLkXb1dq0+bohFF2em+Ov5P&#10;vo5a3fY4hkB51+aaOZCRgJGAkcDNJ4GbVwsiK60aNV0LdYDyvr2hBXENCYcm0/FtpXotehfRgtt1&#10;BscFNFrw5puf5oqMBIwEjARurARuOi2oh9tN9ekIJw4iOb8t7qMGhRLJ3JGEttOA6ozb8U+ihY0v&#10;uCPxmp2NBIwEjARuLQncnFoQd00xxkh+TuoFuz9Vf6YWqM3OJzuWtmIvFT6Yza0FuszeWw+oyud3&#10;fBbzBSMBIwEjASOBW0ICNx1GFFJtACmKs1Ma4mz5KaqRQga1j1KE12og0OkdcBU5MXdFhVmF4rv7&#10;0rdqi7aTnjpmMxIwEjASMBK4rSVws/mCAvDUHQDUpvWQ9sW0C7f1c7XzDnR5L523HFpjbToR0d54&#10;qYbPGF/wtp7/ZnBGAkYCe10CO9Afr6Co/O7e4vQ1ab+Lw4fykp/61fP5zi5qQwV21B2fbNGLSt+q&#10;5qpmMxIwEjASMBK43SVwc2rBTqhSaT2lpXQDJv9zaQjuf35NXbVtnzal3dRLdF3nvWYH9XtHaN9T&#10;twA2+cDbffqb8RkJGAnseQnc8IjoziV8zVTfNQ61M0V+rYho9+BbQKQGGrPzO2i+YSRgJGAkcMtI&#10;4CbUgreM7MyFGgkYCRgJGAnc6hLYmSN1q4/WXL+RgJGAkYCRgJFArwSMFjTzwUjASMBIwEhg70rA&#10;aMG9e+/NyI0EjASMBIwEjBY0c8BIwEjASMBIYO9KwGjBvXvvzciNBIwEjASMBIwWNHPASMBIwEjA&#10;SGDvSsBowb17783IjQSMBIwEjASMFjRzwEjASMBIwEhg70rAaMG9e+/NyI0EjASMBIwEjBY0c8BI&#10;wEjASMBIYO9KwGjBvXvvzciNBIwEjASMBIwWNHPASMBIwEjASGDvSsBowb17783IjQSMBIwEjASM&#10;FjRzwEjASMBIwEhg70rAaMG9e+/NyI0EjASMBIwEjBY0c8BIwEjASMBIYO9KwGjBvXvvzciNBIwE&#10;jASMBIwWNHPASMBIwEjASGDvSsBowb17783IjQSMBIwEjASMFjRzwEjASMBIwEhg70rAaMG9e+/N&#10;yI0EjASMBIwEjBY0c8BIwEjASMBIYO9KwGjBvXvvzciNBIwEjASMBIwWNHPASMBIwEjASGDvSsBo&#10;wb17783IjQSMBIwEjASMFjRzwEjASMBIwEhg70rAaMG9e+/NyI0EjASMBIwEjBY0c8BIwEjASMBI&#10;YO9KwGjBvXvvzciNBIwEjASMBIwWNHPASMBIwEjASGDvSsBowb17783IjQSMBIwEjASMFjRzwEjA&#10;SMBIwEhg70rAaMG9e+/NyI0EjASMBIwEjBY0c8BIwEjASMBIYO9KwGjBvXvvzciNBIwEjASMBIwW&#10;NHPASMBIwEjASGDvSsBowb17783IjQSMBIwEjASMFjRzwEjASMBIwEhg70rAaMG9e+/NyI0EjASM&#10;BIwEjBY0c8BIwEjASMBIYO9KwGjBvXvvzciNBIwEjASMBIwWNHPASMBIwEjASGDvSsBowb17783I&#10;jQSMBIwEjASMFjRzwEjASMBIwEhg70rAaMG9e+/NyI0EjASMBIwEjBY0c8BIwEjASMBIYO9KwGjB&#10;vXvvzciNBIwEjASMBIwWNHPASMBIwEjASGDvSsBowb17783IjQSMBIwEjASMFjRzwEjASMBIwEhg&#10;70rAaMG9e+/NyI0EjASMBIwEjBY0c8BIwEjASMBIYO9KwGjBvXvvzciNBIwEjASMBIwWNHPASMBI&#10;wEjASGDvSsBowb17783IjQSMBIwEjASMFjRznvgKKwAAAG9JREFUwEjASMBIwEhg70rAaMG9e+/N&#10;yI0EjASMBIwEjBY0c8BIwEjASMBIYO9KwGjBvXvvzciNBIwEjASMBIwWNHPASMBIwEjASGDvSsBo&#10;wb17783IjQSMBIwEjASMFjRzwEjASMBIwEhg70rg/wUYoZ4V6bSWYwAAAABJRU5ErkJgglBLAwQK&#10;AAAAAAAAACEAAVKXvBA1AAAQNQAAFAAAAGRycy9tZWRpYS9pbWFnZTUucG5niVBORw0KGgoAAAAN&#10;SUhEUgAAAFYAAABACAIAAAAPuxcmAAAAAXNSR0IArs4c6QAAAAlwSFlzAAASdAAAEnQB3mYfeAAA&#10;NLVJREFUeF7lu4mTpOd5H/bdd993T0/Pfe2JXWAPLG6AAEhCvCQeokDRNlWSZdkuqUpWlRNXKlUp&#10;VyJVqZI4TilKbEu0JCeSGZEWKRKUAIIAcSwWe+/Ozszu3DN9X193f/edX0MuV/I3ZFC12J3p6f6+&#10;933e5/ldHxlFEfH/7y9yPDKwBp7jsjyH1cCKUCRB0/TfLcvkn/iiSSKMSJL8u+/4QcjxrO/6NE1N&#10;XkThJ//5RzzP4iUEQYYhfpH45E+q0x54rnPU6ry3fuOVy8/8u7/6q8cWT2/sPuQZluGZyPbCKKIJ&#10;Ml+e6ulDazxanF1YmK1ev3E3pKKnL13gKZIi8EGRIDBvvXODYKJzZ0+fnq0cd3oMTQVBqHnGnY0d&#10;QfQLhWIxIahqwHMsQ9MszS1WqzRFmqauyDFcFotvcRwu6f+96Z8sAa6UpPBSx3ZEScCPcUNBGLmu&#10;hxtmOZbEQtA0Pg//pFnGthx8wuRlJPkf/tNPX//iC65hRaaxN+ibli2n0mdXF/74L35ghm4UEq7t&#10;YEFjiuzYtuN5JM/1hyPKj1RHU0KG5KnQDrC6FEEGUcgLPBeXTq8sUSTDMQwWVuJ4kogY/JwgYiJH&#10;RJ5hB61h65nTTxx1uvgtJwxwnXcfbEdEEHHEqZlSzxjHpDhLUSzFLpYrXGBL8eRorDOiyLPsZCF4&#10;nuOY/7IK5MFBIwgCQRC+f3v9/rX1ZDxWjPEe4TJ+NFUqUVT4sNtVeJHj6G98/jVmssMEXo+b50Ue&#10;l+5YDoMq4ZjAC35y7RrLMJ4f4PWbezWKikzXjskx3Ivr+TxBNYcjn/TPrK68f/2WTxNUGDAu5YWB&#10;yAk0GWi+x0XU2XOnJVGa1CF2haZ4hsbSKAyLUpN4dqO2EWNoKyQur1z42d2PT82v2m7g+N7t+1sr&#10;J4um1ZRIaeSGVCAsVWZyyaTvB7hxvBl2GZctSSL+guL7/yzB7/zuHxKiwKoGnVEIHwU7KeDAxU1G&#10;iiShom3PZ3iUCCsIrB+4KARb9zmeWVysHh7ULcOOpUWaFpaUqLAwnZFzLf241qg7lhQQFBNRzqTG&#10;IhSNEifmplZw1GKc4Ifhd957K/AcWwslgmFZdnZu6qDdzaXE6WKm2bN8z/dCk4kcghNN06yUMqdn&#10;5rvqqNYZclxXUVYlViRpHNBwb397Znb54cOjmEAJisjzoqXrsWRybabCsVwYhrh/VPTkYDC0KAg4&#10;5lha/P2/VAH9/Guvebpr+RZOOdpBLsE/d3JmtpLZOK6PHd0nUcuhTwROYMmK7Eeoj4jkI55jLJeg&#10;2YjhKIKhJYZUI/vO9t5+Yz0XCxO8f3I2OZsP58rxuUI4W3COm5HjEetb+yfmZydXTpAP1jfOrUzn&#10;0plyMe2zKFIaV5yKJ2zfo0k6HhNTSiyTyzKkeGU+WUzkBvr9cjpXKWSOO9b+wWF73OUoa79es6zg&#10;3MqcjWskiEq5YuGs0WFcipm2hX1D1dIM9cn9o/JJCt/BEpAUinny90++qIQYYzi0t0kfY+hIEAU3&#10;ILKpJHYwlkskk1IyqaQScjKmsCQpc2xERQzDop7V4SCIfJwFmo6M0CMZpqv2Nw5016VCKt8a6GNN&#10;ZVHNkcdSwsexlY/oxa38Y7+/pf+r+4N/fbuuxOIUyymywIloUgRN4DopJwwDgkb14oJDyk2LIk5B&#10;RHLjgD48ClIx/o2fvLcwXQh4cWYqvtsyE+miH3jbuzcPj5uSr2Nt88nk5ZPVQjpWyaZx4nGcaDKi&#10;0VQ+afVhEGINXM/7pGf/5y/6i1//NK8/yk+ncyWTZ/lkPBCZAcmzsaRo2YepQp+mBILv8REhJPY9&#10;O4s2hWOJM2/1hmJcwtu//MTaQaPvRd5SMY/CxqrZIeOTTKPLHo6j3tgoJ0X11tFr88PPzYZfe+KJ&#10;e/tHhGUqoZVOCyMnqHdVmuWxJ6HvojFmk8al1Up73MsmaSdSRVpqjo5EUTBUozl+REr01v7IdYOB&#10;6uD1VEjMTIsUkfZ9k0+mRT5W63985/7B6vyyaZnYezIi/CDC9ruei49gsCXUpLWjKv5uik2a+v/6&#10;F7+N3sOLhOeTuh/wPJNgeN2hOm6TcENGYvPx3Ng0Mkqs0e8qcrxXG8TjynDIE8GIV5hCJZFnEiZh&#10;RlZQzlSYyN/ptCr53MYDd64aNmrm7GxGM82T00+wYYYhgo6hf7B94ONU2IRG2Z5rEjhXrnHhaV5T&#10;o0IqJbEkHQV125Ypzw6CyOH1wIkrTD6WU3VuLXVqc6fpC5umncIpwZxp9OVUrDPpcVxEhLTa42TF&#10;Wy6eNpw+SaIdsbbvxHmBoUSOiU0aLCHwvMCxvCjKzOR0EOR//OG/Mh1TwmXY2qn5hVv9Q8Eiuclk&#10;5EKeDj0Pr2MEnnHdkKT5SNQokyXoSVmFPE/aRCj6qLDAEwQ5CLyIItzAFlmFodAsAjkmks7k4igy&#10;cC2XETDdPJdk4yxpBgFLEX5ECZSIwYYjOtaceEyJItNyQpYXfMtiBC700cl9VkC3wWigt9/vcZy3&#10;emnJjVSKZiwjFKWo08Ma0WPdUZS4qVv6KExnJde3p/NpL8R10klBIQKBZnDc0bo41LWiCAyDg8Lj&#10;PtF4Fh5sjxq3d86eX2wQKu3RAe07USQneCCDZqeTkUoxXvQi2tR8bEiMl0OaZMIop5COT8blOEPR&#10;KSWZjmEE+Jo7cimblamQ9mSRdAMtwh+sOXaNREywScsNPZER9NAiIzLwML0oy/IYjkwyScw8xwpp&#10;JsT0xuJgp1iKDslAwvjF64hofF3zaM8lmNWFC0NnG3CNZgJgqriMW2MnQ58l8nE5neJZLpBkgSY4&#10;QAMeC4mhzaLX8ww1eRH6HnATdhbTfLIE82crv/Qr0++uh5VqGE/xnqOjYeLD240+NjObFkJWZxjT&#10;JbR8ShAlT+IJzGh8doAWQzNGOPIpSw+NkPDUYITuNsEdZOgGPo4e5qvCJrzIrchZlIpjuxjwGKF4&#10;AyeyYnzSoayQc2UGDU8jiHEuFt/s7eQlBe0WB9gKbcxmN7J4mmdDcnOr5zrAk95BozPukrkyLzHS&#10;ZCChI09ABj5Lwgl3QoemGGCpT9o/cOVkJH/SFNAHPZIiLdNmAWTCSaudjMfXv/WYqAh7m+TGjUbl&#10;lBZIfsi7Q3eYzMo+rzqUR1DGyMN6O7qn0pPmPNbdEe7BCkyFTzOkjV/AhVq+jXU1PQdgBrVHkAJJ&#10;YBZwDhYKbcMe07QkcECahB7YGEIsWlSoExHVG/X3aurBgSbGpFvbx8Y4SmUlnpI4kuIpTCGgMwJz&#10;LaToXi1S5qYHLdVVrFhIpaY43BLqBYNpgpRJ1yd8l/D90LOA3iPbCnB4MVBCHzgd+DKaYHzMRGAH&#10;/N/QbVGScCPkt3/0G2KCDlBQLMBF6HgjgqU93+YYmSIF3RmJKBiCAZ7Ab6OoY1LajnTgOrynH+Bl&#10;XJwRKAr4XTEdLfQplBw6BUkBi9Nm4DAkylOkSS/Ex6IdEYzmG3grlCjgluGZQPk0piMjRGRkB2GI&#10;bYoCwCEKeCyiZJbDAEJTx+vvvzOUZqcCazy/FLI0Yx8I8UVK90wstBfi7AIrMRMcRuDiUOHUBAji&#10;MmiJp0X0PzLEgmKb+N//k//zozff1nTt6lvv4FhQnkhZETOynDQtEqEVo8Q0mZXo3IQrEWRGSHEE&#10;4CsQEOcEJi3QWGD02MkaA5naKDemrqt1rbfR3XcJzmZsIxp7lGUE3ZDCS8ZmqI4jMJehT3hjVzX8&#10;kYSuHPgRYQuUHwcF4OiICgde34lsrMKEDJBhQhFEhsWZ9QnwiQjrMjaCi6eqaPpsvMyz6aHh7jVa&#10;AEI4cF4QMoBABOHbNg8YyogoAs8DLCUdzxk6Wt/ut43OyOu5vmbZ2rV335yhvMsyd/ml57WxQX7n&#10;3d/RbZ0RMCqzPGkEEd4tEtlQIOVe4KMuCNILIkuieS3wOSDSAFgwrnsDmYuPHRvd0Qk8N/BQaUC1&#10;PC+Rkee60VQiL1IgB8D/BRyrka+atqkIGYxjjAAsB0NgZPgCH6dJ1gkNmZbwbjIndc2hIip+5Mdp&#10;TAoTxSaiHgiCp8s/eXf9uGtRNEuy0adeyWKHHn3UX30yHxCB7eH8kyzB+b4VEyRgK6wa6tbxfNQI&#10;aoACJSPEg37nX//e/6J40VdDN+2Hv2eRXcOnnz5/8uRykY54zdRsxxAEkQWVIidTVCKHJIFRRyvg&#10;nVRM4TnVVgGPP+HHDL7F0/gw4FkyzaZoCn2OSfAx4CZJkPrYNZLp6cbANQQWAySwLSwnaxgmTojl&#10;0iFWyqYMdwT07ROmF3qOOdZc0/WtMHRYlhk7Q4+gOYof6poFRHtDfXevSTNsGIWLK2vXPj6sG2nU&#10;wP1bg2oVQ1hxbQ/nTOHjgPQ+WvUEagEQuViKgHBpj9UN91/+7u8nKOZXIjtH0hJFPx+Fj3EK/V8/&#10;8/WF+VeUjSBPVtTQHEYt3ud02jpbPNs1B4ZHcpTXtSyFpQ3XB2I3x850quhHKHIbBeNHtMzI2FU3&#10;CmIcr/sOmnCMkTNyHIcREgRD+yN7wNCKgObGRLKIxjGhf7ZnciLPMJzIgAuLfugIAhcwmGNSTFAk&#10;Eqsegd1jrAo8kEFkf9Tb5Sa0B/2r1+0+/VxRbfQ//9ycylrFOPtnf/5/3d94eOfuzZnF+aE9xI57&#10;4AjoLxMygGZIq7b5h3/2b1Fd/5gjMT7BRz6ZGEQGMGX7n/4L8H5CEqmETJYLmVdf+ZuN/44Ri3Ox&#10;VMOoUbTYM7o4jpJUxMgZG72Iw0VQMZKaSZ481nYpAnweowYT3Q6JgKNi+HjwBvyBrsFPODTuBKXO&#10;JmlMF8HwRhLDhxhhAH6OE5OKALERgeOM8QEapk9YJYkeSI0sV2Q5vAmuDqfUPFz+4P4doPy/g7en&#10;rwiELgop3RjJve7djQcbj8e5mmoNaXo0UTnCb33jF9Hhbcf96x+8MVL16QmxD885XgZTEFTEBnkH&#10;h/d5K6JPJTO3eo1Be9CpdZSDhr+5WRoUx/fCJ77466X4pfbgI9BBzRkLPtvVB1ATXC9UOJmjU7c7&#10;1yOQ/ZCyycAPQCeZnFykAh9tCBjMCVwwEVwLQ8ngPoAmVuiZrg7ilBIyGOP98UjmJZEVOEpGPduh&#10;jV0BiY4ISmESE1BEo3dBF2JBmDDDy4PEerf73Mu5xWVnfzs6eYLdOmCn86Cszls/fu9SdtnpeSdl&#10;Yz6KJOAymnnnxr0bN2/tbj/SDfNxPnosCKqEK9NEhKEThDJwIcaMD05G0MGFy7JlYNm6hPfQ7ic1&#10;4u5B+31z/09/9Pb1neZeg1by45KYs1yNkgMTK0+QIp3tuWpcSPd1ffud1omVUgCFKXRtV8VaAPL6&#10;ARkE1PZeA5gf4FR1NRqrQAGQY4kACxmcechBEhdT7TbaNuZAFBBAYg4ACEAFSRz06pAnOEaSeCUI&#10;Ae6YYEt9ZHtLJ0LDDY92vakZYnvLbR+73/7jN3VLke7tzs7y9V0rN8XFQ6JKkac5uiCyAOBdwzkl&#10;8mIwocfguJ7nY056AJkTkBAGhksXp6spkjFxDwT7rWde/GB/22PdfddLYDFZ659/8/M/++t3tu4N&#10;7z4IX7rwG0/Off5v3w7vfaAfbYqNg+zKqltdmu7rw4gSgclBL/GmSYaTAHzCsADKQ8dQJo6jA5AA&#10;K6CFAvBanplgIKU4uCoMOdu2gaOA/yBJMgzgmqianWQsgbZHhozlOZg1MVaRZ6/cvv/gxIkUeuv+&#10;bvTYifmlirj+sL21vnmB8hjLHNtCFOfSgq9ICn4lcEI5itKet6jQSQAy7L6HnSHBDVw7YrHOoKWg&#10;znZAz6ys6amUm4jFSOde89gJwh9h+KWFi4vTY62Go57KTqle/dzq872x+Xu//wfH3WMHFWpafJK+&#10;+6HWbcntkZsqqKvZBSgvgDFjK3QJT2ITjmuLYkpz247v2IHvWERSyOD8p/mE7ToAcSh7fiJnCnGG&#10;8ylgMKyCU0DFhei+GK5MSAAkgiABI3tD78H+Af3s2ROq1dl95D3a7dzbHf7tX7/zRK4c19scAB9K&#10;yDKrM+zI1CeaxoRj0BhYJCrfc2lQEnDrwAcj/wQxkpMRzvFgNXR1aTX0/NP53GCoqRC6RL+PTuZR&#10;nVb3iZnyD+8cPXhUO64FZ+czV+/uacY48K3J0fWG/U4tICzHjEid3LpBvH1r+M++8S/+6u2Bkt2W&#10;eaVnt3SbtayBzKZth8wq6XIy51u64ekkI2r+KKAm6sVk4wmxZ+kptjD2NC4I2raKSvFCdyV9omm0&#10;NasLIFAf9kSG2t8hrt/aW1tN7OxC6HVmVoVHt1vq2CdEPx2RKdYbR2SuiEOOhjKB5ZAMgLVkkQsh&#10;A4ISMaQiyMCLKEY0F1AkNwi+0/fpysKyYwOZAFpZTXeCJx8/M3vQ0i6txKTSkmG0ScKNWd797cbI&#10;tilMM9cW5IRtaBF2EbjU1QzXmEtBy+D+5C+/1zw63FkXT54B9WYlEaVM1oZHikjzBMQKxvABpeJQ&#10;H+bTs7RPFeUMCoGlXGjp/VEX3XECwyFAUbLtul1rDHCdEtEsbYVje4Zd35t028UTdKcpAfxlS7HS&#10;yuz9jzdMKt50yRculKdndMt1RGAyVmDxmaHPAqoRHGYqBfQYkH4UGqaDW0dR4Jx/b+i8PXLoqblF&#10;9M++48okNfKBodjXP/fC5vW7D/vRQDueTcn7TfrrX352bb7yqDF2cW4pyvFcSU6axggsDJpc4Hll&#10;iPjRRA1HnRGU9+KVadM2IH2wYKcEJbLiidITbf2wZzaB04bOqCynjgb9kKIMywNcnovPdrR6MVkC&#10;EnFCSCV633CSrNAYd1Rbh8gAhWUmUcrx5FHfGaNaRiC0E0biaN5UJf9wf1O3jK1Du1yd4AmPTQKc&#10;hITghgZWAZtEA56g9AyXcAIWLdkNMatxJh7S3JEW0NVTT+BYoFeiRf761y6i3v7ojRvL89PPPl8c&#10;eSM94J6/Mge14KOHW7WBDqrnA5RHBJofNHwAFUB6qBIZFgKNDSKCfwHSBVbLcVwMfHS+ZDwhsvGD&#10;wfHANAOXlFnB9i07slE7hVjZJx1AQiMYpmTRRnsIAOPCYnI2KyVwZKnAwGSJcTHHsQA13MB97nKV&#10;jwX5mXB+iVyezkN+uPD4fEQo9VaNElOP+lE3knuit2UbhyF9SHBqRC8lZkl3yAF+QSKFgOJjIpBw&#10;AySWWQiDn+Ni9PNf+JVufRtCcRBF9w/a23W1mGQfNkeb91qn4oqQFz+4eri116D88W/+1ud+8sEO&#10;bAIMF5yBCT6mIbe5iizmebIW0Jobnn9ZHB/jnaQXrnymvR+PUSfMvryWvXz00CkLK7GUZflADDhO&#10;QlwR3dCyHF2QJMxFcE1zFI1sY6VwQrP1rn5IUxAXSC7CorGqCVJMWoyluwMz8iFbYbBDbSkVhZDo&#10;TS9G4/HhF0/zj5WiVypKKlALEQ9IAryi+v66Ye4E8ZbvCDiaDG/ZDsbOJ3oyZAaK6xo0NgmsCkoK&#10;HBLAMrhFuh0JkHEEfn7a7xpVkY0O+xZI5pvv7Di2LwoglBM5Ky7G0HJyPBOnA57wBwHLSQKl6svn&#10;4hzrfed7dy+fjeJC4ntvXR0NWo9aw1vb++s3W8urGVYOK+nFzqDHcEFGzFj62ATp4iVQG4r3h2ZX&#10;N82L868QhNDsqUo8ju6blGXD68XFlG3QAhkqSgoCABmJJhSHCTWWhu1mlY6UIHDIHkfiVm050M/L&#10;Yja05wTBCwWNNNZtd3PEpWALOWPoR/5kRkaSQdD/+3/zrQQbPLeYPzOfeebU4u5hZ+w5Fc7t09LD&#10;BtXqd2OK8aXPlXMzyqwdPL0Wv7rZziSnwLp134QLkqCcVGnaNY1XXz01m2YSKW5x4aTMZx9/vjBT&#10;mdfd5uwpCppWS0VL15VyKVK1E9X47esPUtNZCCFxIdb3zayUvbPVTSmUzEimH2YTua3OOkm7IcZr&#10;GK3lTqqoEJLHzrmRL8oiJjwEEJz3LE9hzkOzfLi7s0B7CiuohpmUxcBxZFF2I2jieIFfJIMCqoCi&#10;26HbDbNNR5qlbGASQFVmGNIXX83W9oW7R93ZivvDG4/60GC8MFbO/ctfP/+Dt7ehPJ0o+EmF6xPG&#10;O9ftW4cGsLaSKNmuBnkGR4oHticHRMjPnnbyCyyVMkJh6Clqggu32ttcTEgrCV8wOUE/cT53ek7G&#10;0aNZ0SHtmVz6UG1r7lhmEwApPOdMjC7AAZgUDpwRXzeAtU3VNJMKvd86hmoAcDGTnJqOTQNcwnEB&#10;DGEYeajrOMX7j/ZWeBkCOebshFRxAbqHT1FQuBQax9aBPBkPiDNK4tAbjES24zizMErLuRpdoPVo&#10;vjZQY/FYZzDYbYbQakvl7Gg43q7t2i4vyvxhlzo+NnodV4A+a/mAK5beh8KLVRS5mMwZoY03IY4b&#10;WmZVcm0mIL2sJPcdJ2IdbFvfHvJ0kEykBZIxrIGiJKYS6R2twdDcVLwIM0CzuzZUWVGKi8m+1sJQ&#10;mc2utbQux3NYCUWIW4EHvTKVUCY6BOMfDxokbVLg6Y5biWWa9YaO3xlZjAlBg8CB9R0AC2jaEMLA&#10;rQPbhh7NwCo0AQYc87EYGgFdG5cbhB9LZ//7n9yh59dW0eHcMKq1TAge+QTxD741++5P6+nc1GfP&#10;UEvTsy+c45emsiOK+YUvlAtVrz+sGPpIluKWb0S+9Y1fltYfBFDpWVzEos2KHOmbZ+RPhVEHNBRa&#10;gMhAugw1XwXkh+JqaDpIDOWYAc1D5xCoRDGZAyTlWeHh/cPZctLwvIPxgSIKUE+hx1jeMCWV0DhB&#10;uSQxObJMMOiEmOHBOOjgACoqx7z/s/dmIkN2UEqgFXBlonKmOhhpwJ0s2pogwArQzHCXpls+JZte&#10;kfAyqxdvHDc2Ok21a9P/9L89d+IpYuWU9w++/kLJLZWySXsg5yvt8gk+yPlkXveyFpcTR2HXp/nl&#10;6dLesWCPBxi3E0GadNst9qBlwg/JKuwav3Zl6av336z92Y+uP3Fxca+zn40XMkJ+MNQ5lrDgk5Fw&#10;knszyZUjowH/O4JSQhEj3R6Ph5CexAR6C6FIsshwgBWQWqGDSrykdTuSkl7OnGjZo9AfRREUJ45C&#10;R6ZYqA8yAOpwOOv7uUw6LitDsxeS7mBgZxPJarbcHA8o26Gg+ficQzJpwktAaYXvru7XHSgKwWVy&#10;lf6FL15Zm1pev929+Zejr73+5LmzzB/8mzczdJofWdMlpt0jl6HIiDE2IYaWpg7qmx87GY6bmpr+&#10;9IXMs8vlbNldXc3dW2/nRfb9/f6Pf/beXncA3LGyIkGSp6ig46oggpVEgfMAu0TfEmpaLYpwPXZH&#10;G4eB3Rl1P/fYF0FjFJ6GD8nxchASlXSuOeoWlZWOVReUkuepO4MjcqKUxicmJSv1tRH47tjU/+bt&#10;d06TrOuYFMdreh9tBaQ1JCBcR329wUF6DOhcrMRixkW+zGACpsSJCRQsk2J7WNzpM/RLL8zNzrJ/&#10;8qejLz+//Iff/eF/+PHOwCZ9w9iqeeq2/sJnZwI63mg2yMayvcdm+AvlXD5JuEIwaO7unzy7eLd2&#10;PDWdu36r29LdszPFkznt1NMLRdLYeNTTIlPImK/M/uJ66yoGuUWbdggXVziZWTN8t9EYAsnCyJAk&#10;b2D0Dzr79d5oqbq03+37hEtF5GJm1p44pXGWcXrjwXxy2nMcXuIdT4Nirogp3Pa779xYJmwZrjW4&#10;ILxlVtQO7Hwx5fueA+wdBhYCMSIXhCZgaOQSCqd4njEe6lB4IIvm49yHhxZdTZXqTWP+PPH+jw5y&#10;Remw6eRSgkczw4BNry18/3u7f//nP/2dP7h6VO8XciWO8ToHDxYqSbVzXF1I/Nl31/d70c52a7Uq&#10;feWZcqwqo7pu3Rzv1a3ClPCFF79w7+HGiDi8VLkClcAc9xIiVe914J0MLfczpz7dt7tPTr/Q1mtw&#10;9ADceD60wjFp0Yu5WcOD/waaYEik7HpUMZYCNMQ40U2LgLboERah/eUP/mYaI4j0YpJMOmh9UTKd&#10;dVnXtS1WkoGoMnxxYIwgSWF82iGgeGgENtIMoetTkAMh55jm/vGQfP31L/7z33yx4xz+32/szp4r&#10;Pnh70O/5Ict96dIpNzb97o9/+o9+a+rhzVbjyDz71GJ/c3Dh5Wf+j2+/pXXGPkv3TXiBEQvHkSAT&#10;cSEZ6PtDEKegPJPLS1pFYFOLpA/RgIrOrzy1M37ARvE0L3XMkeUNOh2YLtSJ+ccI0k/x0r/97p/m&#10;M6lcong0qFuWHbpeuxVlCrBpBYIjgOqGGvCMFBegDBj5VH53dJzm6EXfT3M5ihqaIC8+zAoqmytA&#10;KXdtQpAg7njawCAjYaaYPazVLMgytscnoV8QrI5uTIlC5Ny3aWVqSfFGuYWzWrM3vNcQYvZxk704&#10;4z/72dNv/vkbTz/55A//+GOCr9hkgnXSABQ7h71sPrPTHhg+eHcgC/xTF/lP/8LU+281IIBSLJ2u&#10;Vqz+mOaFp89eiqLymflsTIq1tPpqZiUkTId0gFg4Whg9Ys4un2y5dXWk8UTGNtRFjgjM4TTgZuTO&#10;xYXVKUIxvCrjLKXiBdafV6hZWSjxUdY3k4E7E1C5wMun0q7mwbeZ2LVRAGLmGEZSSvGMjGp3LRNt&#10;GALOaNAP/DDGskpKsTQPKgwMQRK+WUCnex69cvrcox0141PL5elWrQUOWj45PilUB0LnjQ9HgCdc&#10;tTioH5eizse7w+lKVSOoUX1/WgmeOHX5tStPnF6Znpsq+ANzfWsoxoTPv1qapxIXTqww6ZLsjhBl&#10;ax67xXKqfr9LZKQ769ssba/vqIxgfvSx98EHeFsmBjTei5y+dmXlio9omCiEA0YfjZQEfGbRh7lt&#10;mOcqF5NMagRUEsBiIQkmNCwXHrkIKBW4XCwJUQRpglR2Ei5CrqlnqcD1hmNDUIdRTYCNMoQBGcLy&#10;edhCNGApH9iR5xNJ06VffPJMY2xl4tGdA2MtnfjFv/d5bn+cmJltE+r96z3TtEuu/vkvflUuz8ep&#10;wZu3tiPKHzbVudWVux/e+ejWnbW56sL82ffeurvdGc/w3vkTFzk+kjKVIumlCrn9jUeW1bp6df/1&#10;X/21t77314slouOHp5XlTlc7qkVfe2ZtoJklGtJRcu/AoI/uiLHsh2/sdY89dcTnZ5n9/SEfU8jI&#10;6fSOa2otkYBf5hmaTboxaCHJpKANhqHIWK1RX3eQ2SFsGncJ0gXhFoMvJuWGJlgVDY7KCWLkw0+j&#10;DQScvAiwFmIU2Idw7NH/5PVfFQT6scvPNUPp6p279KievJC99dPrV6+NV1jiS5978ezJFRYjm+Lh&#10;Wq4WxXfu7Z96cfXo9qGSCM6ePgFi8tG1H6fPM50DQxGC7TFTlDLf/Y/f/2in/uigc6AO8rkgxec+&#10;uv/uAgSNDie5ojBHJhWWyhE336rNVVN/+VFjf7/x9t2NGYXfu3/s6foTJ5W6pZ1fW4XOztFBRkm1&#10;RmYylWh3hrRHiHwQz4JlmsMBXBkZbIdOfBIS4gnLtseqneRleNrNnllKx0a2lk5BpKZhdU/sFFJi&#10;4N77LnRpQOyYICutgP7KF06H4/312sN+f5PqEzNThNHUhtTo8pNTjiYUs0pXNd5886eQ4qbTPJWY&#10;eWx+RlAfNAE8x0KlmDp7qXB7Z+/jW/4A+1CmW01z/eHh7/z2t2SKOX/2dEoS91UrIIc3Hnn390bg&#10;4BajHV2F2TEshEu7LfWgreMMw6TpDUeEYR/3HV9QRuY4I4lGOAaYMENrrJmQOrJJGZ6RZWgqeK0d&#10;pkVCHRPLc7OdUSMv5vLpkqarAJEAuDYpJ5RSMIZ9NYwMeAVBIhHoDlB06CDmgdQFKgQoklNCO6qA&#10;G1dWp7e3xwFjHx7yMSG8sW288NyVgDAvnz3x73+4femJi7ffeXf18cUsOl08adpjIOjt412uqS2f&#10;FqxB8y8+VPdrFvzP556VN7eIbrv/T7768kfX79++eU9rHp44sbS1uXMwDCxoCVDHGarfJ6FlNZAV&#10;QbBGh+mOZsZCx7jy0pmP7h9LSHWYdm+EzBVZKCCOFOTiYppKFdP5ve2eTyH+F8STMvbSsBwI76AY&#10;cRlyGwVbtDvSoQXmElmW8I+HRxixnB+jZWKqWDo60CROTMVFhnYdiYiLkj7SEFohIp9qGPQv/eJq&#10;fyxXEvOXzpyBql2U4wrsH8Z6tNt8+qk5N+a+//EhRitXyX77r969fX/7p/f2DlVKZ+O1rnZgItJK&#10;lIrKQPW3Hxq//KUXNh4eb+w1TjxWaDUNquBf29Zg6AzRhERkcygaphpM8YD4+jfO3NrQbd8NBRbB&#10;xkkOghF6vVbftvMxebVakSI/x+R27rXWr483t9WPr3ePau78PNISEqVHcGocg+dwOKFHaqE6Gg11&#10;k+W9vBiHmAY2laQKQ29M8ojiIX3UFwgWWY5YMoHIhzk2xiMfbyPFIsPwUipHv/LSN9XNLRLDjAus&#10;QT2RS3d7Q6unz89ZSb76P/3RtVJcfvYzZ7YeXj888pDPgHqD9I/tB+rAmZaoaomer4Sf/sKsNrSJ&#10;pFqMzzvOeK/WiRXJ2qGXSMR36p1CCSyRPHOWnp2T5wT3c88/fnS3PqWIT547d3ouff+wwwis1jey&#10;6cLXf+npH7+3yeWTc7lCxIzX2yPdgjtDweGHRuZa9Iml5XE4QngB6UIXFJjlspLYscxkgsR6WpGL&#10;c4KuYAQDEAE5ljANd616sq71g0nyljeH4ThELFFJ8oA+vCQlKm6OXphKL60Up6qzQqG4trIMnxj1&#10;orbbS5cuDzX/+oN6Z6St366dWiAPNYQqmExaNA1HVkRKZDQtePnnC7QsjGoDRow0m7p2taaaULjJ&#10;wQiaBqVqWiIuffqFpK0EetMuzHmyzPu9pufl9VH3u9c2VbPpudxXzmUCwZ2asrKyufDY42T9WChl&#10;Bh31Tt0QJeSOkJKhLS8cq14q56ONTeXmGod1xIhdCwmtGLKRoINpAfzNRv40iOCQQ8WMBJifoaN6&#10;TYKPYoRYq40h/dISN+g5EMw5k6/XbX5o0y/93IwJkUOT3vnZ7Tc+fnBrY5eghn6qOlOgb/7k/TEj&#10;ZhMkBLE7h5SnhUhaWIDiIGuWja1AlPf+nfHLK6sDgpWs6ORaSijy/9Wv/sZ71256tosMC6A6/FrC&#10;dWbo+OGuNc2IXC5afxC36MajIbxfSh1OshrrTfeF8zOHB9rOQwAzpzqdtDV1o9bqqwGiHnDW4NvG&#10;4jz83PMXszLFZ2P5er82lU8hfTNw+/2xpVC8po0RXZjCQmqWzCNfAV0g4iQcVQpyLYPsDwA4FJ8I&#10;1IBPxWL9kRZPJorIMYTC4tZDdy4hWt3+b/+jb964s/Xaa1M/env/rfe3W77y+WfLM4kTcRbJJOeF&#10;V8QHDxBU4nPp3LNPXXz1ytSlEycuLq/AK9e7UnVRzDikwdWbx/WXLp2LIVVOudOF/KoSW1i4WKks&#10;qSY5d1pOuEosQbrskhIMLp7IrRVSMzNKqbj0sLUlMGz1ZGxtobC10+QDZvOo99Jnp7c2h9/8xoKs&#10;+VMZ7kRBcfqKPxbQ7TO8LsfLWrsZsHHGCXKppIrajAkDzAmeTojxUil/1BkIJAgu9Fch8oRiIalk&#10;kHQnQiRfRhaCeB5LJ5BOPH3l2XPVhBBwP/fq4+qg71KSRAua1Q/iAwyBH/6s9pu/dlHbpFLn5R/+&#10;7ft5prKyuhARBRiBrYP7wKcnn1h9+0dXC/lcnGk15ERkOoXFIDLO0jqmkY+EVXfgXvvwPSE2+tQX&#10;L22+9XA4opdmUo+ODpZmyrZSfXDthkZwiot2G+9o/vmFKbt2vDCTiXLejasD39yLVLAAGa7beODn&#10;xCi7VCWHTqtfjycyuVw+ch3axxDXKgve8chOxpMBLAeeTaWVdvcYGSfgIIGXINVZY9WymXKxOHKR&#10;HETFYPhCY6MLN1366bUl2CSf+8yLqutt3no0v7JGCbFiLjGu9T94v45HEaDBeAiKahIk8fm52R98&#10;//rA2ECeYrBfr0zxN9b3I0YWMlk6lhH7NsMnIo3d3az5LHxRZ+u42zvcejQcG7ZyfmoGWmY8k0pI&#10;8tTMtBWwVmPvXscBKBCz8edPF+fj0bjbzStM2xn3wWeKenfDWJrhzs/EEDeGLYqET7/eSSl0NMlk&#10;kqycNLSDW0f9rut1ukK/ZicRwSPBC1jTtx2EbZCugA7vYwQZTkAl0kAeloC0byxenok3GmMlKUUP&#10;x/Sl2elkPvW379wuITxUXs7Kzh99+z/94NajlmOuvCjuPwhXl5innn/t1v2jXH61c7QbUiMhTpVj&#10;M6tnFw7GepTS52IFyrf2Nu5/71aLcTRAEa409ejh0VG/fe32ehct3Y+uLBQ/+uBmBKVDH/U7A0nO&#10;9Ds9SYodDPUo9Mpx0RuqlhWVsgldGl94+qmrP3znvZ/2GM1utsPNlgvNLZ2g12u6BUsv9I9rYw8+&#10;UWDerI0Mw6+uzdQP26YdFGcgi0GNNBzDy0tpISN6Fh4ioBDsBIb03Qg+nQpZMRiRDiJorDkycwjA&#10;kNNzsjEuF8UgiPePPv7jD488mdd1AwLu9jpMU2J9HzniAsxqv9NWI355JTVfim/W74ox5G3H8jDx&#10;3Q9uJs6wW3vNgUP3NOvu0Wj9/o5qOfV6G3IzdIuvPL22t73Nrch3Hjgt6B2WSTrO0uqyQ1LbtY7r&#10;IFUNEieVstROXQez+J//tzeCDggib0yefiAQ5oRVV2vpBNieRB22DUrg2TiIFZQdHx61NbQ8H+Yd&#10;02qbhVUSw6r3KFo9lavVW9lp2W27iPeJGUGWigCaAucpUn5kQN91SslcsDeiF06uIdq90/eEsDWK&#10;w73w8DwGwlyiLIkKj9QH9OwnV/F0QMbq1/JFmU0KnfrBT29QTzwbxvOF2s5Ro+vcvOcMNBLREOgS&#10;wGqXLk/X6kM8wwT/CnkiMQSxDr75yz9/f3sLEC5dUW7sDTYOOxWFt3VtbXm+NRoetrpbxzonybX2&#10;PV6dWM6UQIuyLMVYUQgq5czTF5NsKtZrOqm4/K2/f0oeD+TFsmc6MME5EZEUSMZursoYfXrnbvjU&#10;M9P3P64dbuGmiOlTGYpVhg0Djv7JpfM9dezqAz7BB6YbgoD0Qzqdn4I7lEmJx2NqoFNfu3T+q5+6&#10;PB8TX3rm4mcuLC6V2FLKG23t10fGyskl1+ZzOVlUuXTaVaCLZQv//rs1JRkowiS1AcKOmsejQkrS&#10;dg3EOyeyr+NFNdU5++TyR7futbsBYoaYpzjYSG4eq5pqB11jHFeUUoGwbcZS691dRySJ6iLgQDjU&#10;g1gKGgzDDkeJZYJzlZUT6bxAIItWXkxxJhvLeJVCSvPdYpWdjacFwi2wSlJm+iM8P8LH4wIQxa2r&#10;/RRiVZkEAoWNzh46FCvxet+mfBQTj9+jv/zZ0zMz4d5x+AsvC4XUqjVuYYwf7W7FJRcpw/FQ27qv&#10;Ll1O63YrNc9/8M71n7y5Ey9GK6t5kg8kJdy/0x+P2XJFKK1kDx4MaZEt5327AdWcKmRRgEp1PpMT&#10;xI39Xq8LcxRPB0203+XT/LCPjaYySZ7gpS+fncbTPw8ebkDJUbgoLpNTC7GH9zV0+O4RXGQ8tkQf&#10;bLknnzxjPnxYnD6pd9Ru258+OWubTac/zE1zc6miOfQEn8fBKqUl3xiDdyECjRi+IBBHXYjoHOvr&#10;QMyVarXRavMCLPV56Dpp9McLqysfbADvBqwXL8rWcVM/rg8+90zWsYn6rZ0/v9v53f/x63/4726/&#10;tFr6H/7NZi4jzb2Uun6ts/6RpqQzDw+63/jKzPv3vVjeVR+NcPlJavIY1kHPAzT81Jz88vnzi2n6&#10;9HSxPJ1cf9TFkxWm5gA9ttrIyZIxiRiq7uUl9/iox0bs6Xz89CzbHFuDgTVHRv/wt36J5syRSr7y&#10;XLWSyqwtpp3BTrEwbXeR7yMZhSHSxGDMDBP26kzZI/tKni8vlRUGnr9bnS74tpDKxxG61AzbHnor&#10;83nE4pIiO9SoSPe9LgwsPp1OtO416Fcv4HggZw+ITW/W9fpA+/JjfHtIbDb6qNLtof1odzMeuu8e&#10;wO8gQdrvXB3D20qtTam3d688M//W5u7Ksl+aCtVBeOV5olRJIUpYOYOUg33mzByikNWlqoXUXLmV&#10;QnJzhGR99OpXT2kDT+ackM4jsLykZE28s+9OyXEpJVQr8QvnkeYnbt3VJb5z4jIfjBQ8ByESIhEk&#10;A+TiDVuMUeOGfrSzW87NtdcP2pERg7Br6EkmGvP+oG5wbAyZ/VJeqg+6pJDKpdwMH6hD5IJBMXsL&#10;xTIzrbR3262tNjo//fLPvaA7Dl3NzoXDTL5S76maH9MavdRsurk9evKk9N6GffIp/uDAn1nKLIXi&#10;17/8/Kmp0pWFXLdZpypMNso6eDBOlcd5c3l6emgMzpWKdx5YSDZ2e+zzTycf3dN8y+xTLd+1puOZ&#10;z74y1RiVFmP5c8szWcpZq6RNvVUkxWRaYeQA6abF2arp88npqs9pzX3VaA9FPE1iNVqdQQfhLHMs&#10;SGQ8SyElheyGOxySObEQcNc+HNUaYa+rO3W3fLHsciphjHoHPZhrbTzMwsJ0Ce/e6UZjHdkueAzb&#10;d3vG0EWC4fnzz9ARIRdY7yuvZb/zzuCo3gSP72kGkyluHI0LyfBaexIkGQ+4bz5XvZCbz+clCs9u&#10;clGtbWJaxIurbuMozRVC04xnkzcf1ZV0oHr9p4qJ3khfyrKPtgHOyEQqt1pZbt4acv5YbdEz+XE6&#10;3m2abZYeBk5/3OsXszHocd9/44FM4RGTQfv6fibDvH91O51du/fImgPaguWKAIwVpctyxNP9LpFN&#10;ZgVaowLOMIyRQy2ezcCeSnFsslRwdvAgHWxdzyGETCotJmPdbg/uRCrN1cbE0sxUd9z/8uuvrW82&#10;YfX0dh7Rz3xqfhBRzav9k9VUH1FyyxYV6dyV6UZdLRG+JZLLl8hfe/5yY39o6jAuJSFG4AlZwtEl&#10;kV+/ehWnpbxcoiR689a+f+g+9czjCcs9HDjqhpVMRXIB9tyQlqJev3fvwDIc7jOff3HjeKvVMh4/&#10;UxxGwejoUaLAlhbP3Prw+JXHZd0QKivLNkN7VrxaKoVa6/SpREjks4kCQiZCMRaM3Y3bjUqeG/R1&#10;guQQEDatQOBS/thToMlzGd0VlSQ11EzdMAiIBKRUjMfoyMOTSDElkU4pyP/0utawXdtrjWZzvKX6&#10;eCxveqSFTTv4x39vpcoEF89M/7N/eGG6zGdlb0/3ptb8c4vxWz/qKJAxA2/37iMmmS5XkWV0ehaE&#10;a3t2eY4NOH4u+6lnMiZJNh/ahdXZeE6pzkztuvlEz0lNSVZf0Nvm6fOZM6dyO/16WV6cKldu3NzV&#10;9kcZudreJsQxvAVN99h4gRsOfYmRQf1HCEKWVuq3byjLwsPb21I8Y45GLm3zkWAHjDXqwdT0kcWz&#10;8B/Cm8j8MEeHA8Ia8EXOqnXoEGshoPUZtjNVqg57PVUfwWmwLYAt5WAQZOP2Qi6xNnOKLlZnkMpF&#10;Zrt0WuNnF40jod8aHG5qtCuefVq882Gie7PhjPH4qDVVTcRLuZjIqg1VQUeJc5ly2cajEJ472gOQ&#10;a6dnyqtr6WLo3rvbn105wR1uMSLFRjHwpXw11rjXdZ1R/6DbPNzaPz68/9OHcwJ9/8ZBirH1kFuc&#10;iR2rOgiibdOdRlPX9cEhzMc2pkyWcSM+0VRVqzvgHb87GuNhDcMkUqWUakRKJlbv9OMS6RhWNi0r&#10;HK33R7QsMSVnrI87faucjx10j6YrmcpjqWQs93Bz71jz8Nh5MDS6fTOOh7E++8zal548t90c3b7t&#10;r9/tvf7z5z94+7aYnMms9B6vzFSr2XsP6qRPFopwZ6HFd45MzdW7zmj8/e9/8KN7Bw8Oe/f3Otd2&#10;6/vblqD63UH7O9/esRMG/NmN9WE+LZm9Xm5pcXDYLmUrBumPRg784uFR9zNPVoAF04rXGwP8OPvH&#10;PXhFhmo1m30P51tzIp4akuTewBy0xxxvqC0SqdFsOTfAYx0S3+iN4GzjeNOJxMnZWLMx6GiIGLp8&#10;RlQbWnNEaYZXr5tIdWL3TYksluNvXd21Wz2YW3t9Y4TzXqwEUqq5X/t/AE/EZOIcDgvpAAAAAElF&#10;TkSuQmCCUEsBAi0AFAAGAAgAAAAhALGCZ7YKAQAAEwIAABMAAAAAAAAAAAAAAAAAAAAAAFtDb250&#10;ZW50X1R5cGVzXS54bWxQSwECLQAUAAYACAAAACEAOP0h/9YAAACUAQAACwAAAAAAAAAAAAAAAAA7&#10;AQAAX3JlbHMvLnJlbHNQSwECLQAUAAYACAAAACEAIDspuA8FAAA8HwAADgAAAAAAAAAAAAAAAAA6&#10;AgAAZHJzL2Uyb0RvYy54bWxQSwECLQAUAAYACAAAACEAXKFHftoAAAAxAwAAGQAAAAAAAAAAAAAA&#10;AAB1BwAAZHJzL19yZWxzL2Uyb0RvYy54bWwucmVsc1BLAQItABQABgAIAAAAIQDO52BP3AAAAAYB&#10;AAAPAAAAAAAAAAAAAAAAAIYIAABkcnMvZG93bnJldi54bWxQSwECLQAKAAAAAAAAACEAN8iOWiIC&#10;AAAiAgAAFAAAAAAAAAAAAAAAAACPCQAAZHJzL21lZGlhL2ltYWdlNC5wbmdQSwECLQAKAAAAAAAA&#10;ACEAZsAMMjwCAAA8AgAAFAAAAAAAAAAAAAAAAADjCwAAZHJzL21lZGlhL2ltYWdlMy5wbmdQSwEC&#10;LQAKAAAAAAAAACEA9xtH9FEeAQBRHgEAFAAAAAAAAAAAAAAAAABRDgAAZHJzL21lZGlhL2ltYWdl&#10;Mi5wbmdQSwECLQAKAAAAAAAAACEAPDzhqosAAgCLAAIAFAAAAAAAAAAAAAAAAADULAEAZHJzL21l&#10;ZGlhL2ltYWdlMS5wbmdQSwECLQAKAAAAAAAAACEAAVKXvBA1AAAQNQAAFAAAAAAAAAAAAAAAAACR&#10;LQMAZHJzL21lZGlhL2ltYWdlNS5wbmdQSwUGAAAAAAoACgCEAgAA02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5B8653" w14:textId="77777777" w:rsidR="00302953" w:rsidRPr="007C4D09" w:rsidRDefault="00302953">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41885;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AF262C8" w14:textId="42F5C580" w:rsidR="00302953" w:rsidRPr="00E46E1A" w:rsidRDefault="00302953">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33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256C"/>
    <w:rsid w:val="00002D30"/>
    <w:rsid w:val="00003782"/>
    <w:rsid w:val="000039C6"/>
    <w:rsid w:val="000043F6"/>
    <w:rsid w:val="000048B4"/>
    <w:rsid w:val="00004BDF"/>
    <w:rsid w:val="000058AB"/>
    <w:rsid w:val="00006197"/>
    <w:rsid w:val="00007835"/>
    <w:rsid w:val="000105C4"/>
    <w:rsid w:val="00010B75"/>
    <w:rsid w:val="000113BE"/>
    <w:rsid w:val="0001158A"/>
    <w:rsid w:val="0001181B"/>
    <w:rsid w:val="00013756"/>
    <w:rsid w:val="00013B7F"/>
    <w:rsid w:val="00013C38"/>
    <w:rsid w:val="00013F1A"/>
    <w:rsid w:val="0001413B"/>
    <w:rsid w:val="00015147"/>
    <w:rsid w:val="00015627"/>
    <w:rsid w:val="00015FAE"/>
    <w:rsid w:val="00016354"/>
    <w:rsid w:val="00016801"/>
    <w:rsid w:val="00016858"/>
    <w:rsid w:val="0001766A"/>
    <w:rsid w:val="000178FD"/>
    <w:rsid w:val="000179C4"/>
    <w:rsid w:val="00017CAA"/>
    <w:rsid w:val="00017F85"/>
    <w:rsid w:val="000209FC"/>
    <w:rsid w:val="00020CCA"/>
    <w:rsid w:val="00021098"/>
    <w:rsid w:val="00021B4F"/>
    <w:rsid w:val="0002222D"/>
    <w:rsid w:val="000226C4"/>
    <w:rsid w:val="0002297D"/>
    <w:rsid w:val="00023705"/>
    <w:rsid w:val="000244DD"/>
    <w:rsid w:val="000253F2"/>
    <w:rsid w:val="00025A8B"/>
    <w:rsid w:val="000265F6"/>
    <w:rsid w:val="000266BE"/>
    <w:rsid w:val="00026A53"/>
    <w:rsid w:val="0002746D"/>
    <w:rsid w:val="000307E0"/>
    <w:rsid w:val="00030BC0"/>
    <w:rsid w:val="00030C39"/>
    <w:rsid w:val="00031155"/>
    <w:rsid w:val="00031571"/>
    <w:rsid w:val="000316CA"/>
    <w:rsid w:val="00031B4A"/>
    <w:rsid w:val="00031E71"/>
    <w:rsid w:val="000327B7"/>
    <w:rsid w:val="000329A8"/>
    <w:rsid w:val="00032FA2"/>
    <w:rsid w:val="00033114"/>
    <w:rsid w:val="00033B2A"/>
    <w:rsid w:val="00034227"/>
    <w:rsid w:val="00034B7B"/>
    <w:rsid w:val="0003509D"/>
    <w:rsid w:val="00035437"/>
    <w:rsid w:val="000356A2"/>
    <w:rsid w:val="00036075"/>
    <w:rsid w:val="00036247"/>
    <w:rsid w:val="0003637A"/>
    <w:rsid w:val="0003682A"/>
    <w:rsid w:val="00036E2A"/>
    <w:rsid w:val="00036E9D"/>
    <w:rsid w:val="000372CD"/>
    <w:rsid w:val="0003740B"/>
    <w:rsid w:val="000378ED"/>
    <w:rsid w:val="0004002F"/>
    <w:rsid w:val="00040CF8"/>
    <w:rsid w:val="00040F6A"/>
    <w:rsid w:val="00041731"/>
    <w:rsid w:val="00041CAC"/>
    <w:rsid w:val="000424F1"/>
    <w:rsid w:val="000428B4"/>
    <w:rsid w:val="00042E2E"/>
    <w:rsid w:val="00042EE5"/>
    <w:rsid w:val="00043930"/>
    <w:rsid w:val="00044087"/>
    <w:rsid w:val="00045101"/>
    <w:rsid w:val="000451BB"/>
    <w:rsid w:val="00045407"/>
    <w:rsid w:val="000457E9"/>
    <w:rsid w:val="000458D8"/>
    <w:rsid w:val="00045CE6"/>
    <w:rsid w:val="00046216"/>
    <w:rsid w:val="00046B43"/>
    <w:rsid w:val="00047558"/>
    <w:rsid w:val="00047611"/>
    <w:rsid w:val="00047AB3"/>
    <w:rsid w:val="00047B90"/>
    <w:rsid w:val="00047DC6"/>
    <w:rsid w:val="00050D39"/>
    <w:rsid w:val="00050D76"/>
    <w:rsid w:val="00050E73"/>
    <w:rsid w:val="0005123C"/>
    <w:rsid w:val="000514CF"/>
    <w:rsid w:val="00051821"/>
    <w:rsid w:val="00051832"/>
    <w:rsid w:val="00051A86"/>
    <w:rsid w:val="00051CAB"/>
    <w:rsid w:val="000520D0"/>
    <w:rsid w:val="0005273F"/>
    <w:rsid w:val="00052847"/>
    <w:rsid w:val="00052D76"/>
    <w:rsid w:val="00052F95"/>
    <w:rsid w:val="000532DC"/>
    <w:rsid w:val="00053B0A"/>
    <w:rsid w:val="00054B47"/>
    <w:rsid w:val="00054CE3"/>
    <w:rsid w:val="000551F3"/>
    <w:rsid w:val="00055934"/>
    <w:rsid w:val="00055A0E"/>
    <w:rsid w:val="0005641C"/>
    <w:rsid w:val="00056558"/>
    <w:rsid w:val="000568A4"/>
    <w:rsid w:val="00056DFC"/>
    <w:rsid w:val="00057495"/>
    <w:rsid w:val="00057855"/>
    <w:rsid w:val="00061865"/>
    <w:rsid w:val="000618DB"/>
    <w:rsid w:val="00062316"/>
    <w:rsid w:val="0006273B"/>
    <w:rsid w:val="000630BF"/>
    <w:rsid w:val="00063274"/>
    <w:rsid w:val="00063F67"/>
    <w:rsid w:val="00064D0F"/>
    <w:rsid w:val="000652A6"/>
    <w:rsid w:val="000653E3"/>
    <w:rsid w:val="00065FA6"/>
    <w:rsid w:val="0006635D"/>
    <w:rsid w:val="00066DA1"/>
    <w:rsid w:val="000671F8"/>
    <w:rsid w:val="00067A4B"/>
    <w:rsid w:val="000700C1"/>
    <w:rsid w:val="00070FDC"/>
    <w:rsid w:val="00072146"/>
    <w:rsid w:val="0007232D"/>
    <w:rsid w:val="00072BD4"/>
    <w:rsid w:val="00073A2D"/>
    <w:rsid w:val="00074061"/>
    <w:rsid w:val="00074247"/>
    <w:rsid w:val="00074639"/>
    <w:rsid w:val="000746B6"/>
    <w:rsid w:val="000749EE"/>
    <w:rsid w:val="00074AC8"/>
    <w:rsid w:val="0007506C"/>
    <w:rsid w:val="0007507B"/>
    <w:rsid w:val="00075254"/>
    <w:rsid w:val="000760B4"/>
    <w:rsid w:val="000766C1"/>
    <w:rsid w:val="0007690E"/>
    <w:rsid w:val="00076B85"/>
    <w:rsid w:val="0007786F"/>
    <w:rsid w:val="00077954"/>
    <w:rsid w:val="0008007B"/>
    <w:rsid w:val="00080716"/>
    <w:rsid w:val="00080F57"/>
    <w:rsid w:val="000812B0"/>
    <w:rsid w:val="00081400"/>
    <w:rsid w:val="000815F0"/>
    <w:rsid w:val="00081922"/>
    <w:rsid w:val="00081B65"/>
    <w:rsid w:val="00081D1E"/>
    <w:rsid w:val="00081FAE"/>
    <w:rsid w:val="00082765"/>
    <w:rsid w:val="0008344F"/>
    <w:rsid w:val="00083621"/>
    <w:rsid w:val="00083EC8"/>
    <w:rsid w:val="000842DD"/>
    <w:rsid w:val="00084DB9"/>
    <w:rsid w:val="000857BB"/>
    <w:rsid w:val="000865A3"/>
    <w:rsid w:val="00086CF2"/>
    <w:rsid w:val="000871B2"/>
    <w:rsid w:val="0008740E"/>
    <w:rsid w:val="0008743C"/>
    <w:rsid w:val="00087769"/>
    <w:rsid w:val="00090568"/>
    <w:rsid w:val="00090C3D"/>
    <w:rsid w:val="0009218A"/>
    <w:rsid w:val="00092353"/>
    <w:rsid w:val="0009243F"/>
    <w:rsid w:val="000925DE"/>
    <w:rsid w:val="00092BE7"/>
    <w:rsid w:val="00093CA8"/>
    <w:rsid w:val="00093D7F"/>
    <w:rsid w:val="000942DC"/>
    <w:rsid w:val="0009443F"/>
    <w:rsid w:val="00094669"/>
    <w:rsid w:val="00094E06"/>
    <w:rsid w:val="00095746"/>
    <w:rsid w:val="000966F3"/>
    <w:rsid w:val="00096703"/>
    <w:rsid w:val="000968E6"/>
    <w:rsid w:val="00096F6D"/>
    <w:rsid w:val="000970FA"/>
    <w:rsid w:val="00097120"/>
    <w:rsid w:val="0009752C"/>
    <w:rsid w:val="00097746"/>
    <w:rsid w:val="000978B3"/>
    <w:rsid w:val="00097C34"/>
    <w:rsid w:val="00097D7A"/>
    <w:rsid w:val="000A01D1"/>
    <w:rsid w:val="000A036F"/>
    <w:rsid w:val="000A07E2"/>
    <w:rsid w:val="000A0D6A"/>
    <w:rsid w:val="000A1192"/>
    <w:rsid w:val="000A191A"/>
    <w:rsid w:val="000A1D06"/>
    <w:rsid w:val="000A2330"/>
    <w:rsid w:val="000A27A4"/>
    <w:rsid w:val="000A30E7"/>
    <w:rsid w:val="000A35A8"/>
    <w:rsid w:val="000A3EBB"/>
    <w:rsid w:val="000A49D2"/>
    <w:rsid w:val="000A4E7C"/>
    <w:rsid w:val="000A52BB"/>
    <w:rsid w:val="000A5456"/>
    <w:rsid w:val="000A5DC5"/>
    <w:rsid w:val="000A60EA"/>
    <w:rsid w:val="000A613C"/>
    <w:rsid w:val="000A62FD"/>
    <w:rsid w:val="000A648B"/>
    <w:rsid w:val="000A6557"/>
    <w:rsid w:val="000A6FBF"/>
    <w:rsid w:val="000A70B3"/>
    <w:rsid w:val="000A7BC0"/>
    <w:rsid w:val="000A7E8F"/>
    <w:rsid w:val="000B039B"/>
    <w:rsid w:val="000B11B7"/>
    <w:rsid w:val="000B156C"/>
    <w:rsid w:val="000B170C"/>
    <w:rsid w:val="000B1DDD"/>
    <w:rsid w:val="000B39FF"/>
    <w:rsid w:val="000B3EE0"/>
    <w:rsid w:val="000B4ACA"/>
    <w:rsid w:val="000B612D"/>
    <w:rsid w:val="000B62A5"/>
    <w:rsid w:val="000B6FD7"/>
    <w:rsid w:val="000B7A68"/>
    <w:rsid w:val="000B7EF4"/>
    <w:rsid w:val="000C002D"/>
    <w:rsid w:val="000C015D"/>
    <w:rsid w:val="000C0AC7"/>
    <w:rsid w:val="000C0D50"/>
    <w:rsid w:val="000C0F2D"/>
    <w:rsid w:val="000C114C"/>
    <w:rsid w:val="000C29BC"/>
    <w:rsid w:val="000C2A70"/>
    <w:rsid w:val="000C32FF"/>
    <w:rsid w:val="000C364D"/>
    <w:rsid w:val="000C3833"/>
    <w:rsid w:val="000C3CE4"/>
    <w:rsid w:val="000C47F4"/>
    <w:rsid w:val="000C4973"/>
    <w:rsid w:val="000C54F2"/>
    <w:rsid w:val="000C5863"/>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402A"/>
    <w:rsid w:val="000D49A9"/>
    <w:rsid w:val="000D4BAE"/>
    <w:rsid w:val="000D639D"/>
    <w:rsid w:val="000D6794"/>
    <w:rsid w:val="000D735A"/>
    <w:rsid w:val="000D73D9"/>
    <w:rsid w:val="000D751F"/>
    <w:rsid w:val="000E030E"/>
    <w:rsid w:val="000E05DE"/>
    <w:rsid w:val="000E099D"/>
    <w:rsid w:val="000E0B47"/>
    <w:rsid w:val="000E0DBD"/>
    <w:rsid w:val="000E0F2F"/>
    <w:rsid w:val="000E126E"/>
    <w:rsid w:val="000E12B7"/>
    <w:rsid w:val="000E13A7"/>
    <w:rsid w:val="000E1B0B"/>
    <w:rsid w:val="000E1B69"/>
    <w:rsid w:val="000E1DC3"/>
    <w:rsid w:val="000E20A8"/>
    <w:rsid w:val="000E2552"/>
    <w:rsid w:val="000E263C"/>
    <w:rsid w:val="000E2A92"/>
    <w:rsid w:val="000E2FE5"/>
    <w:rsid w:val="000E367E"/>
    <w:rsid w:val="000E368D"/>
    <w:rsid w:val="000E3D03"/>
    <w:rsid w:val="000E4436"/>
    <w:rsid w:val="000E4561"/>
    <w:rsid w:val="000E459B"/>
    <w:rsid w:val="000E4958"/>
    <w:rsid w:val="000E4F19"/>
    <w:rsid w:val="000E51E8"/>
    <w:rsid w:val="000E5924"/>
    <w:rsid w:val="000E5AA2"/>
    <w:rsid w:val="000E5D70"/>
    <w:rsid w:val="000E7A87"/>
    <w:rsid w:val="000E7B19"/>
    <w:rsid w:val="000F0700"/>
    <w:rsid w:val="000F09BE"/>
    <w:rsid w:val="000F1065"/>
    <w:rsid w:val="000F127D"/>
    <w:rsid w:val="000F1EFA"/>
    <w:rsid w:val="000F25DC"/>
    <w:rsid w:val="000F3B6D"/>
    <w:rsid w:val="000F3BFA"/>
    <w:rsid w:val="000F42B3"/>
    <w:rsid w:val="000F497D"/>
    <w:rsid w:val="000F49BF"/>
    <w:rsid w:val="000F50B8"/>
    <w:rsid w:val="000F52E7"/>
    <w:rsid w:val="000F5C75"/>
    <w:rsid w:val="000F5D01"/>
    <w:rsid w:val="000F6123"/>
    <w:rsid w:val="000F68E6"/>
    <w:rsid w:val="000F6A21"/>
    <w:rsid w:val="000F7D60"/>
    <w:rsid w:val="00100094"/>
    <w:rsid w:val="0010009E"/>
    <w:rsid w:val="001000AC"/>
    <w:rsid w:val="0010059F"/>
    <w:rsid w:val="001008E9"/>
    <w:rsid w:val="001010C7"/>
    <w:rsid w:val="0010112D"/>
    <w:rsid w:val="0010238D"/>
    <w:rsid w:val="00102453"/>
    <w:rsid w:val="00102F87"/>
    <w:rsid w:val="001030CF"/>
    <w:rsid w:val="001034C6"/>
    <w:rsid w:val="00103717"/>
    <w:rsid w:val="00104292"/>
    <w:rsid w:val="00104A11"/>
    <w:rsid w:val="0010528E"/>
    <w:rsid w:val="00105B8D"/>
    <w:rsid w:val="00106727"/>
    <w:rsid w:val="00106A31"/>
    <w:rsid w:val="00107186"/>
    <w:rsid w:val="001075BE"/>
    <w:rsid w:val="00107B75"/>
    <w:rsid w:val="00107CC0"/>
    <w:rsid w:val="00110B27"/>
    <w:rsid w:val="00110B35"/>
    <w:rsid w:val="001111A6"/>
    <w:rsid w:val="00111226"/>
    <w:rsid w:val="00111843"/>
    <w:rsid w:val="00111A02"/>
    <w:rsid w:val="00111A60"/>
    <w:rsid w:val="00112805"/>
    <w:rsid w:val="001129E3"/>
    <w:rsid w:val="00113CE6"/>
    <w:rsid w:val="00113D79"/>
    <w:rsid w:val="0011457B"/>
    <w:rsid w:val="0011490C"/>
    <w:rsid w:val="00115A27"/>
    <w:rsid w:val="00115C52"/>
    <w:rsid w:val="00116615"/>
    <w:rsid w:val="001167A9"/>
    <w:rsid w:val="00117342"/>
    <w:rsid w:val="001178BD"/>
    <w:rsid w:val="00117909"/>
    <w:rsid w:val="00117D9A"/>
    <w:rsid w:val="00120346"/>
    <w:rsid w:val="00120410"/>
    <w:rsid w:val="00120FE7"/>
    <w:rsid w:val="001212B6"/>
    <w:rsid w:val="00121731"/>
    <w:rsid w:val="00121D3D"/>
    <w:rsid w:val="00121EFD"/>
    <w:rsid w:val="00122247"/>
    <w:rsid w:val="001222C8"/>
    <w:rsid w:val="001224CF"/>
    <w:rsid w:val="00123103"/>
    <w:rsid w:val="0012348A"/>
    <w:rsid w:val="00123A0A"/>
    <w:rsid w:val="00123B84"/>
    <w:rsid w:val="00123CA6"/>
    <w:rsid w:val="001240A6"/>
    <w:rsid w:val="001246D4"/>
    <w:rsid w:val="00124AEE"/>
    <w:rsid w:val="00124E07"/>
    <w:rsid w:val="001250EB"/>
    <w:rsid w:val="00125DA6"/>
    <w:rsid w:val="00127437"/>
    <w:rsid w:val="0012798E"/>
    <w:rsid w:val="00127EA4"/>
    <w:rsid w:val="00130E51"/>
    <w:rsid w:val="00130EAD"/>
    <w:rsid w:val="00131BDD"/>
    <w:rsid w:val="00131EAC"/>
    <w:rsid w:val="0013205B"/>
    <w:rsid w:val="001324EE"/>
    <w:rsid w:val="00132ACB"/>
    <w:rsid w:val="00132D89"/>
    <w:rsid w:val="001330D0"/>
    <w:rsid w:val="00133E9B"/>
    <w:rsid w:val="001346A5"/>
    <w:rsid w:val="00135FC1"/>
    <w:rsid w:val="00136212"/>
    <w:rsid w:val="00136EE4"/>
    <w:rsid w:val="001373D0"/>
    <w:rsid w:val="00137457"/>
    <w:rsid w:val="00137BA7"/>
    <w:rsid w:val="00137FA9"/>
    <w:rsid w:val="00140114"/>
    <w:rsid w:val="00140502"/>
    <w:rsid w:val="00140D4B"/>
    <w:rsid w:val="00140F0B"/>
    <w:rsid w:val="00141033"/>
    <w:rsid w:val="001414C2"/>
    <w:rsid w:val="00141770"/>
    <w:rsid w:val="0014223E"/>
    <w:rsid w:val="001427A3"/>
    <w:rsid w:val="00142AFC"/>
    <w:rsid w:val="00142F9B"/>
    <w:rsid w:val="001432E9"/>
    <w:rsid w:val="00143416"/>
    <w:rsid w:val="00143FD6"/>
    <w:rsid w:val="00144124"/>
    <w:rsid w:val="00144227"/>
    <w:rsid w:val="00144C9E"/>
    <w:rsid w:val="00147758"/>
    <w:rsid w:val="00147878"/>
    <w:rsid w:val="00150851"/>
    <w:rsid w:val="00150951"/>
    <w:rsid w:val="00151462"/>
    <w:rsid w:val="00151639"/>
    <w:rsid w:val="001519D1"/>
    <w:rsid w:val="00152792"/>
    <w:rsid w:val="00152888"/>
    <w:rsid w:val="00153A59"/>
    <w:rsid w:val="00153D7C"/>
    <w:rsid w:val="00154072"/>
    <w:rsid w:val="00154254"/>
    <w:rsid w:val="001549A6"/>
    <w:rsid w:val="00154D82"/>
    <w:rsid w:val="001553AE"/>
    <w:rsid w:val="001557C7"/>
    <w:rsid w:val="001557E1"/>
    <w:rsid w:val="00156370"/>
    <w:rsid w:val="001568B5"/>
    <w:rsid w:val="00157878"/>
    <w:rsid w:val="00157E39"/>
    <w:rsid w:val="001601CB"/>
    <w:rsid w:val="00160F34"/>
    <w:rsid w:val="00160FF1"/>
    <w:rsid w:val="00161431"/>
    <w:rsid w:val="001616AF"/>
    <w:rsid w:val="00163D9A"/>
    <w:rsid w:val="001642A3"/>
    <w:rsid w:val="00164359"/>
    <w:rsid w:val="00164410"/>
    <w:rsid w:val="001650A5"/>
    <w:rsid w:val="00165516"/>
    <w:rsid w:val="001655E4"/>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2F1E"/>
    <w:rsid w:val="001731C0"/>
    <w:rsid w:val="00173F82"/>
    <w:rsid w:val="001746D5"/>
    <w:rsid w:val="00174972"/>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63B"/>
    <w:rsid w:val="00180973"/>
    <w:rsid w:val="00180978"/>
    <w:rsid w:val="00180B95"/>
    <w:rsid w:val="001816E1"/>
    <w:rsid w:val="001823C9"/>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742B"/>
    <w:rsid w:val="00187CCC"/>
    <w:rsid w:val="001900F4"/>
    <w:rsid w:val="0019045D"/>
    <w:rsid w:val="0019069E"/>
    <w:rsid w:val="00190708"/>
    <w:rsid w:val="0019076F"/>
    <w:rsid w:val="00190F32"/>
    <w:rsid w:val="00191F8F"/>
    <w:rsid w:val="00192090"/>
    <w:rsid w:val="00192A21"/>
    <w:rsid w:val="00193971"/>
    <w:rsid w:val="00193C8B"/>
    <w:rsid w:val="00194A77"/>
    <w:rsid w:val="00194B47"/>
    <w:rsid w:val="00195BD3"/>
    <w:rsid w:val="00195E15"/>
    <w:rsid w:val="001960DD"/>
    <w:rsid w:val="001969F6"/>
    <w:rsid w:val="00196DD3"/>
    <w:rsid w:val="00196E88"/>
    <w:rsid w:val="00196FA7"/>
    <w:rsid w:val="001976E8"/>
    <w:rsid w:val="00197FFA"/>
    <w:rsid w:val="001A0B0D"/>
    <w:rsid w:val="001A0C5C"/>
    <w:rsid w:val="001A10AD"/>
    <w:rsid w:val="001A19B0"/>
    <w:rsid w:val="001A1D0B"/>
    <w:rsid w:val="001A3837"/>
    <w:rsid w:val="001A4103"/>
    <w:rsid w:val="001A42C8"/>
    <w:rsid w:val="001A487D"/>
    <w:rsid w:val="001A5267"/>
    <w:rsid w:val="001A62D4"/>
    <w:rsid w:val="001A671E"/>
    <w:rsid w:val="001A685B"/>
    <w:rsid w:val="001A6A96"/>
    <w:rsid w:val="001B0124"/>
    <w:rsid w:val="001B0A8B"/>
    <w:rsid w:val="001B113F"/>
    <w:rsid w:val="001B1831"/>
    <w:rsid w:val="001B19F1"/>
    <w:rsid w:val="001B1C79"/>
    <w:rsid w:val="001B21CA"/>
    <w:rsid w:val="001B22EE"/>
    <w:rsid w:val="001B2496"/>
    <w:rsid w:val="001B2662"/>
    <w:rsid w:val="001B2789"/>
    <w:rsid w:val="001B2B54"/>
    <w:rsid w:val="001B2B69"/>
    <w:rsid w:val="001B30CA"/>
    <w:rsid w:val="001B3CCC"/>
    <w:rsid w:val="001B48F4"/>
    <w:rsid w:val="001B522F"/>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6AD8"/>
    <w:rsid w:val="001C72D9"/>
    <w:rsid w:val="001C7EA1"/>
    <w:rsid w:val="001D05AA"/>
    <w:rsid w:val="001D0A24"/>
    <w:rsid w:val="001D145C"/>
    <w:rsid w:val="001D1C60"/>
    <w:rsid w:val="001D214A"/>
    <w:rsid w:val="001D2989"/>
    <w:rsid w:val="001D3A55"/>
    <w:rsid w:val="001D3CA1"/>
    <w:rsid w:val="001D41FE"/>
    <w:rsid w:val="001D4B72"/>
    <w:rsid w:val="001D4FDB"/>
    <w:rsid w:val="001D57D8"/>
    <w:rsid w:val="001D677A"/>
    <w:rsid w:val="001D7934"/>
    <w:rsid w:val="001D7C98"/>
    <w:rsid w:val="001E127A"/>
    <w:rsid w:val="001E16C0"/>
    <w:rsid w:val="001E16C2"/>
    <w:rsid w:val="001E1760"/>
    <w:rsid w:val="001E253A"/>
    <w:rsid w:val="001E3035"/>
    <w:rsid w:val="001E3109"/>
    <w:rsid w:val="001E476E"/>
    <w:rsid w:val="001E4D36"/>
    <w:rsid w:val="001E53D3"/>
    <w:rsid w:val="001E54A3"/>
    <w:rsid w:val="001E579D"/>
    <w:rsid w:val="001E7138"/>
    <w:rsid w:val="001E72AA"/>
    <w:rsid w:val="001E7A1D"/>
    <w:rsid w:val="001F0C23"/>
    <w:rsid w:val="001F2477"/>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C14"/>
    <w:rsid w:val="001F6DA3"/>
    <w:rsid w:val="001F7023"/>
    <w:rsid w:val="00200321"/>
    <w:rsid w:val="00200A34"/>
    <w:rsid w:val="00200C11"/>
    <w:rsid w:val="00201139"/>
    <w:rsid w:val="00201187"/>
    <w:rsid w:val="00201188"/>
    <w:rsid w:val="002017F3"/>
    <w:rsid w:val="00202237"/>
    <w:rsid w:val="00202FA3"/>
    <w:rsid w:val="00203019"/>
    <w:rsid w:val="00203404"/>
    <w:rsid w:val="00203671"/>
    <w:rsid w:val="00203F0E"/>
    <w:rsid w:val="002042BC"/>
    <w:rsid w:val="00204327"/>
    <w:rsid w:val="00204CE3"/>
    <w:rsid w:val="0020559C"/>
    <w:rsid w:val="00205B85"/>
    <w:rsid w:val="00205D4D"/>
    <w:rsid w:val="00205FEA"/>
    <w:rsid w:val="00206017"/>
    <w:rsid w:val="00206121"/>
    <w:rsid w:val="002062DB"/>
    <w:rsid w:val="002065AE"/>
    <w:rsid w:val="002067CD"/>
    <w:rsid w:val="00206C37"/>
    <w:rsid w:val="00206F3D"/>
    <w:rsid w:val="00207936"/>
    <w:rsid w:val="00207D1D"/>
    <w:rsid w:val="00207E34"/>
    <w:rsid w:val="00207E96"/>
    <w:rsid w:val="00210071"/>
    <w:rsid w:val="00210E22"/>
    <w:rsid w:val="002117EC"/>
    <w:rsid w:val="00211AFC"/>
    <w:rsid w:val="00211E38"/>
    <w:rsid w:val="00211EEF"/>
    <w:rsid w:val="002136CB"/>
    <w:rsid w:val="002137C6"/>
    <w:rsid w:val="00213963"/>
    <w:rsid w:val="0021398C"/>
    <w:rsid w:val="002149DF"/>
    <w:rsid w:val="00214C89"/>
    <w:rsid w:val="00214FAC"/>
    <w:rsid w:val="002153B3"/>
    <w:rsid w:val="00216375"/>
    <w:rsid w:val="002167B3"/>
    <w:rsid w:val="00216C8D"/>
    <w:rsid w:val="00217148"/>
    <w:rsid w:val="0021727E"/>
    <w:rsid w:val="002175C6"/>
    <w:rsid w:val="0021791F"/>
    <w:rsid w:val="00217EFE"/>
    <w:rsid w:val="00220383"/>
    <w:rsid w:val="002209FC"/>
    <w:rsid w:val="0022114F"/>
    <w:rsid w:val="002211D6"/>
    <w:rsid w:val="002214E8"/>
    <w:rsid w:val="002218A0"/>
    <w:rsid w:val="002219B3"/>
    <w:rsid w:val="00222F0A"/>
    <w:rsid w:val="0022470B"/>
    <w:rsid w:val="00224C64"/>
    <w:rsid w:val="00225090"/>
    <w:rsid w:val="0022509A"/>
    <w:rsid w:val="002254A7"/>
    <w:rsid w:val="002258BF"/>
    <w:rsid w:val="002268EC"/>
    <w:rsid w:val="00226A0D"/>
    <w:rsid w:val="00230903"/>
    <w:rsid w:val="002309D3"/>
    <w:rsid w:val="002310F2"/>
    <w:rsid w:val="0023145C"/>
    <w:rsid w:val="002324E0"/>
    <w:rsid w:val="00232968"/>
    <w:rsid w:val="00232D00"/>
    <w:rsid w:val="00232DE1"/>
    <w:rsid w:val="0023317D"/>
    <w:rsid w:val="0023344F"/>
    <w:rsid w:val="00233C03"/>
    <w:rsid w:val="00234DC5"/>
    <w:rsid w:val="0023546F"/>
    <w:rsid w:val="002354AD"/>
    <w:rsid w:val="00235542"/>
    <w:rsid w:val="0023558D"/>
    <w:rsid w:val="00235D9A"/>
    <w:rsid w:val="002366F6"/>
    <w:rsid w:val="00237091"/>
    <w:rsid w:val="00240247"/>
    <w:rsid w:val="00240780"/>
    <w:rsid w:val="00240D9A"/>
    <w:rsid w:val="00240EDC"/>
    <w:rsid w:val="00241BC2"/>
    <w:rsid w:val="00241FE0"/>
    <w:rsid w:val="00242371"/>
    <w:rsid w:val="002426D1"/>
    <w:rsid w:val="002429B0"/>
    <w:rsid w:val="00243066"/>
    <w:rsid w:val="002431F2"/>
    <w:rsid w:val="0024439D"/>
    <w:rsid w:val="002447CB"/>
    <w:rsid w:val="002449F4"/>
    <w:rsid w:val="00244A8F"/>
    <w:rsid w:val="00244E19"/>
    <w:rsid w:val="00245D31"/>
    <w:rsid w:val="00246779"/>
    <w:rsid w:val="002468FB"/>
    <w:rsid w:val="002469C0"/>
    <w:rsid w:val="00246B0C"/>
    <w:rsid w:val="00247083"/>
    <w:rsid w:val="0024732E"/>
    <w:rsid w:val="002478FA"/>
    <w:rsid w:val="0025001C"/>
    <w:rsid w:val="002502D8"/>
    <w:rsid w:val="00250770"/>
    <w:rsid w:val="002515EF"/>
    <w:rsid w:val="00251605"/>
    <w:rsid w:val="00251A72"/>
    <w:rsid w:val="00251AAB"/>
    <w:rsid w:val="0025274D"/>
    <w:rsid w:val="00254318"/>
    <w:rsid w:val="002543B4"/>
    <w:rsid w:val="00254B85"/>
    <w:rsid w:val="00256C0A"/>
    <w:rsid w:val="00256CFA"/>
    <w:rsid w:val="002575FC"/>
    <w:rsid w:val="00257878"/>
    <w:rsid w:val="00260087"/>
    <w:rsid w:val="002601CA"/>
    <w:rsid w:val="0026120C"/>
    <w:rsid w:val="0026171E"/>
    <w:rsid w:val="002617EA"/>
    <w:rsid w:val="002619A9"/>
    <w:rsid w:val="00262786"/>
    <w:rsid w:val="00262B53"/>
    <w:rsid w:val="00262F10"/>
    <w:rsid w:val="00263E26"/>
    <w:rsid w:val="0026420B"/>
    <w:rsid w:val="0026539A"/>
    <w:rsid w:val="0026689B"/>
    <w:rsid w:val="0026786F"/>
    <w:rsid w:val="00267C0E"/>
    <w:rsid w:val="00267C8D"/>
    <w:rsid w:val="00267DCF"/>
    <w:rsid w:val="00267FE1"/>
    <w:rsid w:val="00270816"/>
    <w:rsid w:val="0027159B"/>
    <w:rsid w:val="00271BCA"/>
    <w:rsid w:val="00271F89"/>
    <w:rsid w:val="00271FC5"/>
    <w:rsid w:val="00272418"/>
    <w:rsid w:val="00272A4E"/>
    <w:rsid w:val="00272C7C"/>
    <w:rsid w:val="00272E7F"/>
    <w:rsid w:val="00273008"/>
    <w:rsid w:val="002730E2"/>
    <w:rsid w:val="002731D2"/>
    <w:rsid w:val="00273807"/>
    <w:rsid w:val="00273A63"/>
    <w:rsid w:val="0027452D"/>
    <w:rsid w:val="00274C10"/>
    <w:rsid w:val="00274D8A"/>
    <w:rsid w:val="002750EB"/>
    <w:rsid w:val="00275A86"/>
    <w:rsid w:val="002763A4"/>
    <w:rsid w:val="00276B10"/>
    <w:rsid w:val="00277158"/>
    <w:rsid w:val="0027726C"/>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7F1"/>
    <w:rsid w:val="00283D8A"/>
    <w:rsid w:val="00283F34"/>
    <w:rsid w:val="00284467"/>
    <w:rsid w:val="0028473F"/>
    <w:rsid w:val="002849CC"/>
    <w:rsid w:val="00284CF8"/>
    <w:rsid w:val="00284E11"/>
    <w:rsid w:val="00286FAC"/>
    <w:rsid w:val="0028742D"/>
    <w:rsid w:val="00287660"/>
    <w:rsid w:val="0028789F"/>
    <w:rsid w:val="002902AA"/>
    <w:rsid w:val="00290A47"/>
    <w:rsid w:val="00290D40"/>
    <w:rsid w:val="002910F6"/>
    <w:rsid w:val="0029174E"/>
    <w:rsid w:val="00292A3D"/>
    <w:rsid w:val="00292A5E"/>
    <w:rsid w:val="002931B2"/>
    <w:rsid w:val="00293491"/>
    <w:rsid w:val="00293562"/>
    <w:rsid w:val="00293708"/>
    <w:rsid w:val="00293AAE"/>
    <w:rsid w:val="00293EE7"/>
    <w:rsid w:val="00293FCD"/>
    <w:rsid w:val="00294375"/>
    <w:rsid w:val="00294488"/>
    <w:rsid w:val="00294D27"/>
    <w:rsid w:val="00295E75"/>
    <w:rsid w:val="002960BE"/>
    <w:rsid w:val="002973FB"/>
    <w:rsid w:val="00297882"/>
    <w:rsid w:val="002A0696"/>
    <w:rsid w:val="002A0D24"/>
    <w:rsid w:val="002A0DE7"/>
    <w:rsid w:val="002A19B4"/>
    <w:rsid w:val="002A21FB"/>
    <w:rsid w:val="002A2200"/>
    <w:rsid w:val="002A2220"/>
    <w:rsid w:val="002A27A1"/>
    <w:rsid w:val="002A2E10"/>
    <w:rsid w:val="002A315E"/>
    <w:rsid w:val="002A35FF"/>
    <w:rsid w:val="002A4E5B"/>
    <w:rsid w:val="002A5116"/>
    <w:rsid w:val="002A660D"/>
    <w:rsid w:val="002A6C37"/>
    <w:rsid w:val="002A741D"/>
    <w:rsid w:val="002A76C5"/>
    <w:rsid w:val="002A7A63"/>
    <w:rsid w:val="002B0122"/>
    <w:rsid w:val="002B0ACB"/>
    <w:rsid w:val="002B0BCA"/>
    <w:rsid w:val="002B0EF2"/>
    <w:rsid w:val="002B0FE5"/>
    <w:rsid w:val="002B116D"/>
    <w:rsid w:val="002B23A4"/>
    <w:rsid w:val="002B25DE"/>
    <w:rsid w:val="002B28DE"/>
    <w:rsid w:val="002B2C50"/>
    <w:rsid w:val="002B41CB"/>
    <w:rsid w:val="002B48C1"/>
    <w:rsid w:val="002B5342"/>
    <w:rsid w:val="002B587B"/>
    <w:rsid w:val="002B5C16"/>
    <w:rsid w:val="002B65CD"/>
    <w:rsid w:val="002B6A3A"/>
    <w:rsid w:val="002B6BA2"/>
    <w:rsid w:val="002B6EC9"/>
    <w:rsid w:val="002B6F18"/>
    <w:rsid w:val="002B7873"/>
    <w:rsid w:val="002C0BF9"/>
    <w:rsid w:val="002C1121"/>
    <w:rsid w:val="002C1F0F"/>
    <w:rsid w:val="002C22BF"/>
    <w:rsid w:val="002C24B3"/>
    <w:rsid w:val="002C2882"/>
    <w:rsid w:val="002C3233"/>
    <w:rsid w:val="002C35A2"/>
    <w:rsid w:val="002C3A39"/>
    <w:rsid w:val="002C3A44"/>
    <w:rsid w:val="002C48A1"/>
    <w:rsid w:val="002C5A1A"/>
    <w:rsid w:val="002C5D7F"/>
    <w:rsid w:val="002C5E7D"/>
    <w:rsid w:val="002C5E9A"/>
    <w:rsid w:val="002C61D9"/>
    <w:rsid w:val="002C6F8E"/>
    <w:rsid w:val="002C70EE"/>
    <w:rsid w:val="002D034D"/>
    <w:rsid w:val="002D0683"/>
    <w:rsid w:val="002D0711"/>
    <w:rsid w:val="002D07A5"/>
    <w:rsid w:val="002D0D1B"/>
    <w:rsid w:val="002D0D73"/>
    <w:rsid w:val="002D0E99"/>
    <w:rsid w:val="002D11D8"/>
    <w:rsid w:val="002D2521"/>
    <w:rsid w:val="002D26B9"/>
    <w:rsid w:val="002D2E1D"/>
    <w:rsid w:val="002D2F25"/>
    <w:rsid w:val="002D38BA"/>
    <w:rsid w:val="002D3950"/>
    <w:rsid w:val="002D4217"/>
    <w:rsid w:val="002D42AF"/>
    <w:rsid w:val="002D44EA"/>
    <w:rsid w:val="002D452B"/>
    <w:rsid w:val="002D5175"/>
    <w:rsid w:val="002D6CA4"/>
    <w:rsid w:val="002D7503"/>
    <w:rsid w:val="002D7548"/>
    <w:rsid w:val="002D7C6A"/>
    <w:rsid w:val="002E099A"/>
    <w:rsid w:val="002E0D5D"/>
    <w:rsid w:val="002E1182"/>
    <w:rsid w:val="002E1317"/>
    <w:rsid w:val="002E1603"/>
    <w:rsid w:val="002E1D6D"/>
    <w:rsid w:val="002E23C4"/>
    <w:rsid w:val="002E23D6"/>
    <w:rsid w:val="002E2F8A"/>
    <w:rsid w:val="002E3E52"/>
    <w:rsid w:val="002E3FC4"/>
    <w:rsid w:val="002E408E"/>
    <w:rsid w:val="002E436E"/>
    <w:rsid w:val="002E4A5A"/>
    <w:rsid w:val="002E4C86"/>
    <w:rsid w:val="002E55E8"/>
    <w:rsid w:val="002E5626"/>
    <w:rsid w:val="002E5AC9"/>
    <w:rsid w:val="002E62D0"/>
    <w:rsid w:val="002E65C0"/>
    <w:rsid w:val="002E70B9"/>
    <w:rsid w:val="002E71F6"/>
    <w:rsid w:val="002E7CDB"/>
    <w:rsid w:val="002F0FA0"/>
    <w:rsid w:val="002F1195"/>
    <w:rsid w:val="002F13B4"/>
    <w:rsid w:val="002F158D"/>
    <w:rsid w:val="002F1613"/>
    <w:rsid w:val="002F1D19"/>
    <w:rsid w:val="002F25A1"/>
    <w:rsid w:val="002F3239"/>
    <w:rsid w:val="002F3ADC"/>
    <w:rsid w:val="002F40C9"/>
    <w:rsid w:val="002F4129"/>
    <w:rsid w:val="002F493E"/>
    <w:rsid w:val="002F56C7"/>
    <w:rsid w:val="002F5BCE"/>
    <w:rsid w:val="002F5D45"/>
    <w:rsid w:val="002F6468"/>
    <w:rsid w:val="002F6632"/>
    <w:rsid w:val="002F6634"/>
    <w:rsid w:val="002F7059"/>
    <w:rsid w:val="002F73D7"/>
    <w:rsid w:val="002F7AAD"/>
    <w:rsid w:val="002F7B39"/>
    <w:rsid w:val="003002B0"/>
    <w:rsid w:val="00300447"/>
    <w:rsid w:val="0030052A"/>
    <w:rsid w:val="003005AF"/>
    <w:rsid w:val="00300C00"/>
    <w:rsid w:val="00301FF7"/>
    <w:rsid w:val="00302494"/>
    <w:rsid w:val="00302953"/>
    <w:rsid w:val="00302B52"/>
    <w:rsid w:val="00302CED"/>
    <w:rsid w:val="00303BB2"/>
    <w:rsid w:val="00303D78"/>
    <w:rsid w:val="003040DE"/>
    <w:rsid w:val="003050D8"/>
    <w:rsid w:val="003053BE"/>
    <w:rsid w:val="00305535"/>
    <w:rsid w:val="003056D6"/>
    <w:rsid w:val="003056E4"/>
    <w:rsid w:val="003058E3"/>
    <w:rsid w:val="00305F44"/>
    <w:rsid w:val="003063AD"/>
    <w:rsid w:val="00307450"/>
    <w:rsid w:val="0030753A"/>
    <w:rsid w:val="00307AC3"/>
    <w:rsid w:val="00307BD9"/>
    <w:rsid w:val="00310492"/>
    <w:rsid w:val="00310C32"/>
    <w:rsid w:val="00310CC6"/>
    <w:rsid w:val="00310DE4"/>
    <w:rsid w:val="00311061"/>
    <w:rsid w:val="00311BB1"/>
    <w:rsid w:val="00312169"/>
    <w:rsid w:val="00312733"/>
    <w:rsid w:val="00312A0E"/>
    <w:rsid w:val="00313185"/>
    <w:rsid w:val="00313327"/>
    <w:rsid w:val="00313376"/>
    <w:rsid w:val="0031406E"/>
    <w:rsid w:val="00314440"/>
    <w:rsid w:val="00314A1D"/>
    <w:rsid w:val="00314BAC"/>
    <w:rsid w:val="003152E7"/>
    <w:rsid w:val="00315516"/>
    <w:rsid w:val="0031622D"/>
    <w:rsid w:val="0031790F"/>
    <w:rsid w:val="00317BFD"/>
    <w:rsid w:val="00320470"/>
    <w:rsid w:val="00320FC5"/>
    <w:rsid w:val="00321A50"/>
    <w:rsid w:val="00322231"/>
    <w:rsid w:val="0032267D"/>
    <w:rsid w:val="00322722"/>
    <w:rsid w:val="0032282F"/>
    <w:rsid w:val="00323097"/>
    <w:rsid w:val="003232EA"/>
    <w:rsid w:val="003237A9"/>
    <w:rsid w:val="003241E3"/>
    <w:rsid w:val="003248E2"/>
    <w:rsid w:val="00324F8B"/>
    <w:rsid w:val="0032545B"/>
    <w:rsid w:val="00325F99"/>
    <w:rsid w:val="00326558"/>
    <w:rsid w:val="003269E4"/>
    <w:rsid w:val="003273D0"/>
    <w:rsid w:val="00327876"/>
    <w:rsid w:val="00330A21"/>
    <w:rsid w:val="003311B5"/>
    <w:rsid w:val="00331B73"/>
    <w:rsid w:val="0033238F"/>
    <w:rsid w:val="00333FE9"/>
    <w:rsid w:val="00334005"/>
    <w:rsid w:val="003340E5"/>
    <w:rsid w:val="0033492C"/>
    <w:rsid w:val="00334D3F"/>
    <w:rsid w:val="00335332"/>
    <w:rsid w:val="00335A9D"/>
    <w:rsid w:val="00335DAE"/>
    <w:rsid w:val="00335F04"/>
    <w:rsid w:val="0033697C"/>
    <w:rsid w:val="00336F56"/>
    <w:rsid w:val="00337A86"/>
    <w:rsid w:val="00340278"/>
    <w:rsid w:val="0034054A"/>
    <w:rsid w:val="00341156"/>
    <w:rsid w:val="00341870"/>
    <w:rsid w:val="00341C0C"/>
    <w:rsid w:val="00342B91"/>
    <w:rsid w:val="00342D64"/>
    <w:rsid w:val="0034384C"/>
    <w:rsid w:val="00343F0E"/>
    <w:rsid w:val="00343FB9"/>
    <w:rsid w:val="00344A1C"/>
    <w:rsid w:val="00345091"/>
    <w:rsid w:val="003451DF"/>
    <w:rsid w:val="003454E6"/>
    <w:rsid w:val="00345925"/>
    <w:rsid w:val="00345ECB"/>
    <w:rsid w:val="00345EEA"/>
    <w:rsid w:val="0034672B"/>
    <w:rsid w:val="00346DFD"/>
    <w:rsid w:val="0034778E"/>
    <w:rsid w:val="00347890"/>
    <w:rsid w:val="00350D5D"/>
    <w:rsid w:val="0035101F"/>
    <w:rsid w:val="0035105E"/>
    <w:rsid w:val="003510C2"/>
    <w:rsid w:val="003516E7"/>
    <w:rsid w:val="003518C3"/>
    <w:rsid w:val="003519F5"/>
    <w:rsid w:val="00351AEF"/>
    <w:rsid w:val="00351AFC"/>
    <w:rsid w:val="00351B67"/>
    <w:rsid w:val="00351C90"/>
    <w:rsid w:val="00352296"/>
    <w:rsid w:val="003522DE"/>
    <w:rsid w:val="00352C41"/>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440"/>
    <w:rsid w:val="003667D5"/>
    <w:rsid w:val="00366CA4"/>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560F"/>
    <w:rsid w:val="00375811"/>
    <w:rsid w:val="00376CE9"/>
    <w:rsid w:val="00377386"/>
    <w:rsid w:val="00377BC4"/>
    <w:rsid w:val="00380095"/>
    <w:rsid w:val="003800A6"/>
    <w:rsid w:val="003804B6"/>
    <w:rsid w:val="00380A30"/>
    <w:rsid w:val="0038198F"/>
    <w:rsid w:val="00381A88"/>
    <w:rsid w:val="00381B0F"/>
    <w:rsid w:val="00382553"/>
    <w:rsid w:val="003826AE"/>
    <w:rsid w:val="00382823"/>
    <w:rsid w:val="00382E36"/>
    <w:rsid w:val="00383FF4"/>
    <w:rsid w:val="00384700"/>
    <w:rsid w:val="003847B3"/>
    <w:rsid w:val="00384B94"/>
    <w:rsid w:val="003858B0"/>
    <w:rsid w:val="00385DE0"/>
    <w:rsid w:val="003862A8"/>
    <w:rsid w:val="00386569"/>
    <w:rsid w:val="003871C9"/>
    <w:rsid w:val="0038773B"/>
    <w:rsid w:val="0039050E"/>
    <w:rsid w:val="00390A8E"/>
    <w:rsid w:val="00392160"/>
    <w:rsid w:val="00392786"/>
    <w:rsid w:val="003929DB"/>
    <w:rsid w:val="00392A9B"/>
    <w:rsid w:val="00393269"/>
    <w:rsid w:val="00393448"/>
    <w:rsid w:val="00393854"/>
    <w:rsid w:val="003945DE"/>
    <w:rsid w:val="00394865"/>
    <w:rsid w:val="00394F8C"/>
    <w:rsid w:val="0039500A"/>
    <w:rsid w:val="00395227"/>
    <w:rsid w:val="0039568C"/>
    <w:rsid w:val="00395892"/>
    <w:rsid w:val="003967F4"/>
    <w:rsid w:val="00396CE6"/>
    <w:rsid w:val="003974B9"/>
    <w:rsid w:val="00397F02"/>
    <w:rsid w:val="003A006F"/>
    <w:rsid w:val="003A02D6"/>
    <w:rsid w:val="003A05DD"/>
    <w:rsid w:val="003A0DD1"/>
    <w:rsid w:val="003A13F7"/>
    <w:rsid w:val="003A1C8D"/>
    <w:rsid w:val="003A21B7"/>
    <w:rsid w:val="003A22CC"/>
    <w:rsid w:val="003A2487"/>
    <w:rsid w:val="003A2A7C"/>
    <w:rsid w:val="003A2CB7"/>
    <w:rsid w:val="003A340A"/>
    <w:rsid w:val="003A3432"/>
    <w:rsid w:val="003A3678"/>
    <w:rsid w:val="003A3BEC"/>
    <w:rsid w:val="003A3DA0"/>
    <w:rsid w:val="003A3F23"/>
    <w:rsid w:val="003A3F57"/>
    <w:rsid w:val="003A43C3"/>
    <w:rsid w:val="003A474D"/>
    <w:rsid w:val="003A4CAA"/>
    <w:rsid w:val="003A4E4D"/>
    <w:rsid w:val="003A53B5"/>
    <w:rsid w:val="003A5D26"/>
    <w:rsid w:val="003A613C"/>
    <w:rsid w:val="003A630D"/>
    <w:rsid w:val="003A70F0"/>
    <w:rsid w:val="003A74E6"/>
    <w:rsid w:val="003A7776"/>
    <w:rsid w:val="003A7952"/>
    <w:rsid w:val="003A7B36"/>
    <w:rsid w:val="003B051B"/>
    <w:rsid w:val="003B121F"/>
    <w:rsid w:val="003B12D0"/>
    <w:rsid w:val="003B1422"/>
    <w:rsid w:val="003B1C74"/>
    <w:rsid w:val="003B203B"/>
    <w:rsid w:val="003B22CE"/>
    <w:rsid w:val="003B2607"/>
    <w:rsid w:val="003B280E"/>
    <w:rsid w:val="003B2A6A"/>
    <w:rsid w:val="003B31F2"/>
    <w:rsid w:val="003B3B3D"/>
    <w:rsid w:val="003B3E47"/>
    <w:rsid w:val="003B4220"/>
    <w:rsid w:val="003B4D57"/>
    <w:rsid w:val="003B5410"/>
    <w:rsid w:val="003B583A"/>
    <w:rsid w:val="003B5C4E"/>
    <w:rsid w:val="003B5DB5"/>
    <w:rsid w:val="003B5EE8"/>
    <w:rsid w:val="003B6539"/>
    <w:rsid w:val="003B6616"/>
    <w:rsid w:val="003B67D2"/>
    <w:rsid w:val="003B787B"/>
    <w:rsid w:val="003C0237"/>
    <w:rsid w:val="003C027E"/>
    <w:rsid w:val="003C02A6"/>
    <w:rsid w:val="003C084A"/>
    <w:rsid w:val="003C09F0"/>
    <w:rsid w:val="003C155A"/>
    <w:rsid w:val="003C17FC"/>
    <w:rsid w:val="003C35AF"/>
    <w:rsid w:val="003C37C8"/>
    <w:rsid w:val="003C38CB"/>
    <w:rsid w:val="003C3C60"/>
    <w:rsid w:val="003C3D92"/>
    <w:rsid w:val="003C41AF"/>
    <w:rsid w:val="003C42B0"/>
    <w:rsid w:val="003C43EA"/>
    <w:rsid w:val="003C457F"/>
    <w:rsid w:val="003C4773"/>
    <w:rsid w:val="003C57F6"/>
    <w:rsid w:val="003C5AB8"/>
    <w:rsid w:val="003C5E3E"/>
    <w:rsid w:val="003C5F33"/>
    <w:rsid w:val="003C5F4D"/>
    <w:rsid w:val="003C6AD6"/>
    <w:rsid w:val="003C6E4D"/>
    <w:rsid w:val="003C6FEA"/>
    <w:rsid w:val="003C79B3"/>
    <w:rsid w:val="003C7AFD"/>
    <w:rsid w:val="003D1152"/>
    <w:rsid w:val="003D1505"/>
    <w:rsid w:val="003D17FD"/>
    <w:rsid w:val="003D2186"/>
    <w:rsid w:val="003D2686"/>
    <w:rsid w:val="003D2903"/>
    <w:rsid w:val="003D2D55"/>
    <w:rsid w:val="003D3186"/>
    <w:rsid w:val="003D3B0E"/>
    <w:rsid w:val="003D5198"/>
    <w:rsid w:val="003D5C5E"/>
    <w:rsid w:val="003D60CE"/>
    <w:rsid w:val="003D6DC7"/>
    <w:rsid w:val="003D7D4D"/>
    <w:rsid w:val="003D7DFB"/>
    <w:rsid w:val="003E09D6"/>
    <w:rsid w:val="003E1660"/>
    <w:rsid w:val="003E2116"/>
    <w:rsid w:val="003E2200"/>
    <w:rsid w:val="003E2409"/>
    <w:rsid w:val="003E26F1"/>
    <w:rsid w:val="003E2DE6"/>
    <w:rsid w:val="003E32AE"/>
    <w:rsid w:val="003E3E69"/>
    <w:rsid w:val="003E4E6B"/>
    <w:rsid w:val="003E5933"/>
    <w:rsid w:val="003E5AC8"/>
    <w:rsid w:val="003E6154"/>
    <w:rsid w:val="003E66AD"/>
    <w:rsid w:val="003E6B6A"/>
    <w:rsid w:val="003E6FBA"/>
    <w:rsid w:val="003F0789"/>
    <w:rsid w:val="003F0986"/>
    <w:rsid w:val="003F1997"/>
    <w:rsid w:val="003F1D46"/>
    <w:rsid w:val="003F20B2"/>
    <w:rsid w:val="003F2999"/>
    <w:rsid w:val="003F2AF4"/>
    <w:rsid w:val="003F2FC2"/>
    <w:rsid w:val="003F320F"/>
    <w:rsid w:val="003F33EA"/>
    <w:rsid w:val="003F37CB"/>
    <w:rsid w:val="003F4136"/>
    <w:rsid w:val="003F461E"/>
    <w:rsid w:val="003F5930"/>
    <w:rsid w:val="003F5A18"/>
    <w:rsid w:val="003F5CD8"/>
    <w:rsid w:val="003F5D90"/>
    <w:rsid w:val="003F5FC4"/>
    <w:rsid w:val="003F6C4B"/>
    <w:rsid w:val="003F71C6"/>
    <w:rsid w:val="003F7650"/>
    <w:rsid w:val="003F7723"/>
    <w:rsid w:val="003F779E"/>
    <w:rsid w:val="003F7A10"/>
    <w:rsid w:val="0040084D"/>
    <w:rsid w:val="00401944"/>
    <w:rsid w:val="00401EE9"/>
    <w:rsid w:val="004030CA"/>
    <w:rsid w:val="004034C0"/>
    <w:rsid w:val="004036E8"/>
    <w:rsid w:val="00403B4C"/>
    <w:rsid w:val="00403B4E"/>
    <w:rsid w:val="00403D2F"/>
    <w:rsid w:val="00404465"/>
    <w:rsid w:val="00404C9C"/>
    <w:rsid w:val="004056CA"/>
    <w:rsid w:val="0040587E"/>
    <w:rsid w:val="00405B8E"/>
    <w:rsid w:val="0040682B"/>
    <w:rsid w:val="004070C7"/>
    <w:rsid w:val="004102A8"/>
    <w:rsid w:val="0041040F"/>
    <w:rsid w:val="00410DAE"/>
    <w:rsid w:val="00410F10"/>
    <w:rsid w:val="00411607"/>
    <w:rsid w:val="00411846"/>
    <w:rsid w:val="0041203C"/>
    <w:rsid w:val="004123D6"/>
    <w:rsid w:val="00412E57"/>
    <w:rsid w:val="00413547"/>
    <w:rsid w:val="00413C3A"/>
    <w:rsid w:val="00414CF7"/>
    <w:rsid w:val="0041580D"/>
    <w:rsid w:val="004159BE"/>
    <w:rsid w:val="00415B38"/>
    <w:rsid w:val="00415E5A"/>
    <w:rsid w:val="00415ECC"/>
    <w:rsid w:val="004163F6"/>
    <w:rsid w:val="00416415"/>
    <w:rsid w:val="00416495"/>
    <w:rsid w:val="00417043"/>
    <w:rsid w:val="004174A4"/>
    <w:rsid w:val="00417E0B"/>
    <w:rsid w:val="0042005C"/>
    <w:rsid w:val="00420157"/>
    <w:rsid w:val="00420DDD"/>
    <w:rsid w:val="0042115F"/>
    <w:rsid w:val="00421B31"/>
    <w:rsid w:val="0042248B"/>
    <w:rsid w:val="004226BA"/>
    <w:rsid w:val="00422D90"/>
    <w:rsid w:val="00423376"/>
    <w:rsid w:val="0042387F"/>
    <w:rsid w:val="0042396B"/>
    <w:rsid w:val="00423D86"/>
    <w:rsid w:val="00423F28"/>
    <w:rsid w:val="00423F76"/>
    <w:rsid w:val="0042456E"/>
    <w:rsid w:val="00424750"/>
    <w:rsid w:val="00424FB3"/>
    <w:rsid w:val="00425065"/>
    <w:rsid w:val="004257F3"/>
    <w:rsid w:val="00425C19"/>
    <w:rsid w:val="00426AC1"/>
    <w:rsid w:val="004270D3"/>
    <w:rsid w:val="0042770F"/>
    <w:rsid w:val="0043031A"/>
    <w:rsid w:val="00430417"/>
    <w:rsid w:val="0043074B"/>
    <w:rsid w:val="00430FB5"/>
    <w:rsid w:val="004315E7"/>
    <w:rsid w:val="00431BE1"/>
    <w:rsid w:val="00431F71"/>
    <w:rsid w:val="00432181"/>
    <w:rsid w:val="004326D7"/>
    <w:rsid w:val="00433881"/>
    <w:rsid w:val="00433B05"/>
    <w:rsid w:val="004349E6"/>
    <w:rsid w:val="00434A10"/>
    <w:rsid w:val="00434FA0"/>
    <w:rsid w:val="00435830"/>
    <w:rsid w:val="00436287"/>
    <w:rsid w:val="0043628A"/>
    <w:rsid w:val="004366FF"/>
    <w:rsid w:val="00436F80"/>
    <w:rsid w:val="004375A6"/>
    <w:rsid w:val="004401D8"/>
    <w:rsid w:val="00440204"/>
    <w:rsid w:val="004402E0"/>
    <w:rsid w:val="00440993"/>
    <w:rsid w:val="00441112"/>
    <w:rsid w:val="004413C8"/>
    <w:rsid w:val="00441735"/>
    <w:rsid w:val="00441E18"/>
    <w:rsid w:val="00442834"/>
    <w:rsid w:val="00442A0C"/>
    <w:rsid w:val="00442B9F"/>
    <w:rsid w:val="004443F1"/>
    <w:rsid w:val="00444B9F"/>
    <w:rsid w:val="004461F8"/>
    <w:rsid w:val="00446727"/>
    <w:rsid w:val="00446EC9"/>
    <w:rsid w:val="00446F7A"/>
    <w:rsid w:val="00447442"/>
    <w:rsid w:val="00447760"/>
    <w:rsid w:val="00450D65"/>
    <w:rsid w:val="00450FEC"/>
    <w:rsid w:val="004523A2"/>
    <w:rsid w:val="00452C20"/>
    <w:rsid w:val="00453B91"/>
    <w:rsid w:val="004540BC"/>
    <w:rsid w:val="004544E3"/>
    <w:rsid w:val="004548B9"/>
    <w:rsid w:val="00454F51"/>
    <w:rsid w:val="004552C2"/>
    <w:rsid w:val="004558E8"/>
    <w:rsid w:val="00455E0F"/>
    <w:rsid w:val="00455F57"/>
    <w:rsid w:val="0045644C"/>
    <w:rsid w:val="004564A2"/>
    <w:rsid w:val="004569A6"/>
    <w:rsid w:val="004569E8"/>
    <w:rsid w:val="00456E51"/>
    <w:rsid w:val="004571A0"/>
    <w:rsid w:val="00457429"/>
    <w:rsid w:val="0045783A"/>
    <w:rsid w:val="0046036C"/>
    <w:rsid w:val="004609DA"/>
    <w:rsid w:val="00460D9A"/>
    <w:rsid w:val="00461815"/>
    <w:rsid w:val="00462ADA"/>
    <w:rsid w:val="00463ABD"/>
    <w:rsid w:val="00464262"/>
    <w:rsid w:val="00464415"/>
    <w:rsid w:val="00465007"/>
    <w:rsid w:val="0046555C"/>
    <w:rsid w:val="00466B32"/>
    <w:rsid w:val="00466FA2"/>
    <w:rsid w:val="0046707F"/>
    <w:rsid w:val="004670E2"/>
    <w:rsid w:val="004677F8"/>
    <w:rsid w:val="00467CCA"/>
    <w:rsid w:val="004707CA"/>
    <w:rsid w:val="00470CCC"/>
    <w:rsid w:val="00470F67"/>
    <w:rsid w:val="00472210"/>
    <w:rsid w:val="004723E5"/>
    <w:rsid w:val="00472B00"/>
    <w:rsid w:val="00472C37"/>
    <w:rsid w:val="00472C93"/>
    <w:rsid w:val="004739EB"/>
    <w:rsid w:val="00473A0B"/>
    <w:rsid w:val="00473C0E"/>
    <w:rsid w:val="00473F4B"/>
    <w:rsid w:val="00474440"/>
    <w:rsid w:val="00474E89"/>
    <w:rsid w:val="00475CBC"/>
    <w:rsid w:val="004760ED"/>
    <w:rsid w:val="0047646F"/>
    <w:rsid w:val="00476D92"/>
    <w:rsid w:val="00477276"/>
    <w:rsid w:val="0047727D"/>
    <w:rsid w:val="00477B99"/>
    <w:rsid w:val="00477C1E"/>
    <w:rsid w:val="00480251"/>
    <w:rsid w:val="00480DDD"/>
    <w:rsid w:val="00481758"/>
    <w:rsid w:val="004819A4"/>
    <w:rsid w:val="00481D03"/>
    <w:rsid w:val="00481D78"/>
    <w:rsid w:val="00481F2E"/>
    <w:rsid w:val="00482A83"/>
    <w:rsid w:val="00482BA1"/>
    <w:rsid w:val="00483858"/>
    <w:rsid w:val="00483926"/>
    <w:rsid w:val="004840F9"/>
    <w:rsid w:val="0048489E"/>
    <w:rsid w:val="004849FB"/>
    <w:rsid w:val="00484CDB"/>
    <w:rsid w:val="004850AA"/>
    <w:rsid w:val="00485226"/>
    <w:rsid w:val="0048525A"/>
    <w:rsid w:val="00485461"/>
    <w:rsid w:val="00485CF8"/>
    <w:rsid w:val="004860B9"/>
    <w:rsid w:val="00486498"/>
    <w:rsid w:val="004869AE"/>
    <w:rsid w:val="00486CBC"/>
    <w:rsid w:val="004872AD"/>
    <w:rsid w:val="00487547"/>
    <w:rsid w:val="0048786B"/>
    <w:rsid w:val="00491EC7"/>
    <w:rsid w:val="00491F25"/>
    <w:rsid w:val="004920B6"/>
    <w:rsid w:val="00493604"/>
    <w:rsid w:val="00493C20"/>
    <w:rsid w:val="00493CE0"/>
    <w:rsid w:val="004940ED"/>
    <w:rsid w:val="00494877"/>
    <w:rsid w:val="004949ED"/>
    <w:rsid w:val="00495130"/>
    <w:rsid w:val="004952B3"/>
    <w:rsid w:val="004952CC"/>
    <w:rsid w:val="004952FC"/>
    <w:rsid w:val="004954F3"/>
    <w:rsid w:val="0049568C"/>
    <w:rsid w:val="00495FAD"/>
    <w:rsid w:val="00496327"/>
    <w:rsid w:val="004974AA"/>
    <w:rsid w:val="004977A2"/>
    <w:rsid w:val="004A00FE"/>
    <w:rsid w:val="004A0DC3"/>
    <w:rsid w:val="004A1726"/>
    <w:rsid w:val="004A20E3"/>
    <w:rsid w:val="004A217C"/>
    <w:rsid w:val="004A244A"/>
    <w:rsid w:val="004A2781"/>
    <w:rsid w:val="004A3590"/>
    <w:rsid w:val="004A3CF0"/>
    <w:rsid w:val="004A3CFC"/>
    <w:rsid w:val="004A3E57"/>
    <w:rsid w:val="004A44FF"/>
    <w:rsid w:val="004A46D9"/>
    <w:rsid w:val="004A4A0E"/>
    <w:rsid w:val="004A4E3A"/>
    <w:rsid w:val="004A573D"/>
    <w:rsid w:val="004A66EC"/>
    <w:rsid w:val="004A6CAC"/>
    <w:rsid w:val="004A6F7D"/>
    <w:rsid w:val="004A7448"/>
    <w:rsid w:val="004A7769"/>
    <w:rsid w:val="004A7B23"/>
    <w:rsid w:val="004B00D6"/>
    <w:rsid w:val="004B00FF"/>
    <w:rsid w:val="004B0126"/>
    <w:rsid w:val="004B1D98"/>
    <w:rsid w:val="004B1E39"/>
    <w:rsid w:val="004B1FD9"/>
    <w:rsid w:val="004B2061"/>
    <w:rsid w:val="004B25CC"/>
    <w:rsid w:val="004B25F1"/>
    <w:rsid w:val="004B3441"/>
    <w:rsid w:val="004B36D2"/>
    <w:rsid w:val="004B375B"/>
    <w:rsid w:val="004B4049"/>
    <w:rsid w:val="004B404E"/>
    <w:rsid w:val="004B4D26"/>
    <w:rsid w:val="004B4EE6"/>
    <w:rsid w:val="004B5A58"/>
    <w:rsid w:val="004B6568"/>
    <w:rsid w:val="004B69F9"/>
    <w:rsid w:val="004B71AC"/>
    <w:rsid w:val="004B7380"/>
    <w:rsid w:val="004B73E4"/>
    <w:rsid w:val="004B7443"/>
    <w:rsid w:val="004B7B9A"/>
    <w:rsid w:val="004B7C65"/>
    <w:rsid w:val="004C1296"/>
    <w:rsid w:val="004C24DE"/>
    <w:rsid w:val="004C317C"/>
    <w:rsid w:val="004C3BDC"/>
    <w:rsid w:val="004C3C4F"/>
    <w:rsid w:val="004C5019"/>
    <w:rsid w:val="004C6636"/>
    <w:rsid w:val="004C7315"/>
    <w:rsid w:val="004C73FC"/>
    <w:rsid w:val="004C79FF"/>
    <w:rsid w:val="004D0181"/>
    <w:rsid w:val="004D0C4F"/>
    <w:rsid w:val="004D0CCC"/>
    <w:rsid w:val="004D15AA"/>
    <w:rsid w:val="004D2160"/>
    <w:rsid w:val="004D2F0E"/>
    <w:rsid w:val="004D3005"/>
    <w:rsid w:val="004D3024"/>
    <w:rsid w:val="004D3D76"/>
    <w:rsid w:val="004D43E0"/>
    <w:rsid w:val="004D4AF8"/>
    <w:rsid w:val="004D5178"/>
    <w:rsid w:val="004D583F"/>
    <w:rsid w:val="004D6277"/>
    <w:rsid w:val="004D6B4D"/>
    <w:rsid w:val="004D71A2"/>
    <w:rsid w:val="004D7900"/>
    <w:rsid w:val="004D7C99"/>
    <w:rsid w:val="004E08F6"/>
    <w:rsid w:val="004E0C2B"/>
    <w:rsid w:val="004E0D41"/>
    <w:rsid w:val="004E113B"/>
    <w:rsid w:val="004E17F8"/>
    <w:rsid w:val="004E1F1F"/>
    <w:rsid w:val="004E255A"/>
    <w:rsid w:val="004E2CC0"/>
    <w:rsid w:val="004E2F39"/>
    <w:rsid w:val="004E310B"/>
    <w:rsid w:val="004E32D4"/>
    <w:rsid w:val="004E4BE3"/>
    <w:rsid w:val="004E5BBE"/>
    <w:rsid w:val="004E667D"/>
    <w:rsid w:val="004E6A66"/>
    <w:rsid w:val="004E6AAF"/>
    <w:rsid w:val="004E6D35"/>
    <w:rsid w:val="004E7115"/>
    <w:rsid w:val="004E7335"/>
    <w:rsid w:val="004E75CC"/>
    <w:rsid w:val="004F0618"/>
    <w:rsid w:val="004F0B84"/>
    <w:rsid w:val="004F0FB1"/>
    <w:rsid w:val="004F1029"/>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6223"/>
    <w:rsid w:val="004F6404"/>
    <w:rsid w:val="004F6A78"/>
    <w:rsid w:val="004F6CF9"/>
    <w:rsid w:val="004F6E14"/>
    <w:rsid w:val="004F71B8"/>
    <w:rsid w:val="004F72F3"/>
    <w:rsid w:val="004F7439"/>
    <w:rsid w:val="004F77CC"/>
    <w:rsid w:val="005011EA"/>
    <w:rsid w:val="005012AC"/>
    <w:rsid w:val="0050194F"/>
    <w:rsid w:val="00501C6E"/>
    <w:rsid w:val="00501FF9"/>
    <w:rsid w:val="0050205C"/>
    <w:rsid w:val="00502BC8"/>
    <w:rsid w:val="00502D99"/>
    <w:rsid w:val="005031FB"/>
    <w:rsid w:val="00503482"/>
    <w:rsid w:val="005034BA"/>
    <w:rsid w:val="00503879"/>
    <w:rsid w:val="00504614"/>
    <w:rsid w:val="00504935"/>
    <w:rsid w:val="00505536"/>
    <w:rsid w:val="005057A4"/>
    <w:rsid w:val="00505FD4"/>
    <w:rsid w:val="00507239"/>
    <w:rsid w:val="005079ED"/>
    <w:rsid w:val="00507B49"/>
    <w:rsid w:val="00510BE6"/>
    <w:rsid w:val="00510D24"/>
    <w:rsid w:val="0051147F"/>
    <w:rsid w:val="005124BC"/>
    <w:rsid w:val="005124CB"/>
    <w:rsid w:val="005124DD"/>
    <w:rsid w:val="00512D47"/>
    <w:rsid w:val="00512FEE"/>
    <w:rsid w:val="00513002"/>
    <w:rsid w:val="005138AB"/>
    <w:rsid w:val="00513FAE"/>
    <w:rsid w:val="00514C1C"/>
    <w:rsid w:val="00514D66"/>
    <w:rsid w:val="005152EA"/>
    <w:rsid w:val="00515E52"/>
    <w:rsid w:val="005162E8"/>
    <w:rsid w:val="0051647B"/>
    <w:rsid w:val="00516EB8"/>
    <w:rsid w:val="00516FBF"/>
    <w:rsid w:val="005171E6"/>
    <w:rsid w:val="00517606"/>
    <w:rsid w:val="005204D8"/>
    <w:rsid w:val="00520503"/>
    <w:rsid w:val="00520815"/>
    <w:rsid w:val="005208B3"/>
    <w:rsid w:val="00520A33"/>
    <w:rsid w:val="00521031"/>
    <w:rsid w:val="0052141B"/>
    <w:rsid w:val="005225DE"/>
    <w:rsid w:val="005230FA"/>
    <w:rsid w:val="00523607"/>
    <w:rsid w:val="005239F9"/>
    <w:rsid w:val="00524748"/>
    <w:rsid w:val="00524CB4"/>
    <w:rsid w:val="005251CC"/>
    <w:rsid w:val="005253F7"/>
    <w:rsid w:val="00525E9D"/>
    <w:rsid w:val="005262DC"/>
    <w:rsid w:val="0052666E"/>
    <w:rsid w:val="0052687B"/>
    <w:rsid w:val="00526A35"/>
    <w:rsid w:val="00526BFE"/>
    <w:rsid w:val="0052794A"/>
    <w:rsid w:val="00527FE6"/>
    <w:rsid w:val="005300A8"/>
    <w:rsid w:val="00530B6D"/>
    <w:rsid w:val="0053101D"/>
    <w:rsid w:val="00531426"/>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914"/>
    <w:rsid w:val="00534B23"/>
    <w:rsid w:val="00534FB9"/>
    <w:rsid w:val="00534FDD"/>
    <w:rsid w:val="0053505C"/>
    <w:rsid w:val="0053560F"/>
    <w:rsid w:val="00535781"/>
    <w:rsid w:val="00535815"/>
    <w:rsid w:val="00535D0C"/>
    <w:rsid w:val="00536C85"/>
    <w:rsid w:val="00537C51"/>
    <w:rsid w:val="00537EBF"/>
    <w:rsid w:val="005401C2"/>
    <w:rsid w:val="00540218"/>
    <w:rsid w:val="00540775"/>
    <w:rsid w:val="00540A7C"/>
    <w:rsid w:val="00540D90"/>
    <w:rsid w:val="005411CE"/>
    <w:rsid w:val="005412E9"/>
    <w:rsid w:val="00541E91"/>
    <w:rsid w:val="00541F16"/>
    <w:rsid w:val="005422F3"/>
    <w:rsid w:val="00543190"/>
    <w:rsid w:val="00543336"/>
    <w:rsid w:val="00543A93"/>
    <w:rsid w:val="00544587"/>
    <w:rsid w:val="005446CF"/>
    <w:rsid w:val="00544ABA"/>
    <w:rsid w:val="0054503D"/>
    <w:rsid w:val="00545521"/>
    <w:rsid w:val="005457B5"/>
    <w:rsid w:val="005458A4"/>
    <w:rsid w:val="005468C4"/>
    <w:rsid w:val="00546981"/>
    <w:rsid w:val="00546E05"/>
    <w:rsid w:val="00547310"/>
    <w:rsid w:val="0054789F"/>
    <w:rsid w:val="00547EEC"/>
    <w:rsid w:val="005512CF"/>
    <w:rsid w:val="00551333"/>
    <w:rsid w:val="00552403"/>
    <w:rsid w:val="0055259F"/>
    <w:rsid w:val="00552F92"/>
    <w:rsid w:val="00553116"/>
    <w:rsid w:val="00553259"/>
    <w:rsid w:val="0055353A"/>
    <w:rsid w:val="005536C4"/>
    <w:rsid w:val="0055376D"/>
    <w:rsid w:val="00554223"/>
    <w:rsid w:val="005549DB"/>
    <w:rsid w:val="00554A10"/>
    <w:rsid w:val="0055513C"/>
    <w:rsid w:val="005557C0"/>
    <w:rsid w:val="00555A03"/>
    <w:rsid w:val="00555C73"/>
    <w:rsid w:val="00555E20"/>
    <w:rsid w:val="00556660"/>
    <w:rsid w:val="00556914"/>
    <w:rsid w:val="00557698"/>
    <w:rsid w:val="00560073"/>
    <w:rsid w:val="00560501"/>
    <w:rsid w:val="0056056D"/>
    <w:rsid w:val="00560863"/>
    <w:rsid w:val="00560DC6"/>
    <w:rsid w:val="00561261"/>
    <w:rsid w:val="0056148D"/>
    <w:rsid w:val="005617A6"/>
    <w:rsid w:val="0056183C"/>
    <w:rsid w:val="00561D98"/>
    <w:rsid w:val="00561E8F"/>
    <w:rsid w:val="005623B7"/>
    <w:rsid w:val="00562B8B"/>
    <w:rsid w:val="00562D18"/>
    <w:rsid w:val="00562DCC"/>
    <w:rsid w:val="0056338C"/>
    <w:rsid w:val="005633D1"/>
    <w:rsid w:val="00563708"/>
    <w:rsid w:val="00563DF3"/>
    <w:rsid w:val="00564D04"/>
    <w:rsid w:val="00566471"/>
    <w:rsid w:val="00566E20"/>
    <w:rsid w:val="00567AA3"/>
    <w:rsid w:val="00567C2E"/>
    <w:rsid w:val="00570CB8"/>
    <w:rsid w:val="00570DB1"/>
    <w:rsid w:val="005711A7"/>
    <w:rsid w:val="0057276C"/>
    <w:rsid w:val="005737D0"/>
    <w:rsid w:val="0057394E"/>
    <w:rsid w:val="00573AB1"/>
    <w:rsid w:val="00573CD3"/>
    <w:rsid w:val="005748B1"/>
    <w:rsid w:val="00574F32"/>
    <w:rsid w:val="00574F9E"/>
    <w:rsid w:val="00575786"/>
    <w:rsid w:val="00575DFA"/>
    <w:rsid w:val="005762D1"/>
    <w:rsid w:val="005767CF"/>
    <w:rsid w:val="005814F6"/>
    <w:rsid w:val="00581E92"/>
    <w:rsid w:val="00582BE6"/>
    <w:rsid w:val="00582C24"/>
    <w:rsid w:val="00582C51"/>
    <w:rsid w:val="00582E5D"/>
    <w:rsid w:val="00583846"/>
    <w:rsid w:val="0058440F"/>
    <w:rsid w:val="00584438"/>
    <w:rsid w:val="00585632"/>
    <w:rsid w:val="00585701"/>
    <w:rsid w:val="00585D7E"/>
    <w:rsid w:val="00586192"/>
    <w:rsid w:val="005863CE"/>
    <w:rsid w:val="00586548"/>
    <w:rsid w:val="00586F3F"/>
    <w:rsid w:val="0058719F"/>
    <w:rsid w:val="005874D2"/>
    <w:rsid w:val="00587870"/>
    <w:rsid w:val="005905CB"/>
    <w:rsid w:val="00590645"/>
    <w:rsid w:val="00590814"/>
    <w:rsid w:val="00590F5B"/>
    <w:rsid w:val="00591A23"/>
    <w:rsid w:val="0059210E"/>
    <w:rsid w:val="00592486"/>
    <w:rsid w:val="0059343F"/>
    <w:rsid w:val="00593903"/>
    <w:rsid w:val="00594450"/>
    <w:rsid w:val="00595104"/>
    <w:rsid w:val="0059532B"/>
    <w:rsid w:val="005955EC"/>
    <w:rsid w:val="005956AF"/>
    <w:rsid w:val="0059599C"/>
    <w:rsid w:val="00595A49"/>
    <w:rsid w:val="00595DE5"/>
    <w:rsid w:val="00595FE3"/>
    <w:rsid w:val="00596085"/>
    <w:rsid w:val="005963FF"/>
    <w:rsid w:val="00596670"/>
    <w:rsid w:val="00597363"/>
    <w:rsid w:val="00597495"/>
    <w:rsid w:val="00597A2D"/>
    <w:rsid w:val="005A014C"/>
    <w:rsid w:val="005A021A"/>
    <w:rsid w:val="005A02B8"/>
    <w:rsid w:val="005A0336"/>
    <w:rsid w:val="005A13AB"/>
    <w:rsid w:val="005A16E2"/>
    <w:rsid w:val="005A1D37"/>
    <w:rsid w:val="005A2542"/>
    <w:rsid w:val="005A2D34"/>
    <w:rsid w:val="005A3EBE"/>
    <w:rsid w:val="005A4334"/>
    <w:rsid w:val="005A4626"/>
    <w:rsid w:val="005A4CD3"/>
    <w:rsid w:val="005A55E5"/>
    <w:rsid w:val="005A57CD"/>
    <w:rsid w:val="005A5B3A"/>
    <w:rsid w:val="005A632D"/>
    <w:rsid w:val="005A744C"/>
    <w:rsid w:val="005A79A2"/>
    <w:rsid w:val="005A7D67"/>
    <w:rsid w:val="005A7D6D"/>
    <w:rsid w:val="005B0876"/>
    <w:rsid w:val="005B13D8"/>
    <w:rsid w:val="005B211B"/>
    <w:rsid w:val="005B21D8"/>
    <w:rsid w:val="005B28BF"/>
    <w:rsid w:val="005B2D6F"/>
    <w:rsid w:val="005B398C"/>
    <w:rsid w:val="005B4755"/>
    <w:rsid w:val="005B4828"/>
    <w:rsid w:val="005B4CB5"/>
    <w:rsid w:val="005B4D3E"/>
    <w:rsid w:val="005B54D5"/>
    <w:rsid w:val="005B5C1D"/>
    <w:rsid w:val="005B5F29"/>
    <w:rsid w:val="005B610D"/>
    <w:rsid w:val="005B6406"/>
    <w:rsid w:val="005B71D6"/>
    <w:rsid w:val="005B73F3"/>
    <w:rsid w:val="005B7485"/>
    <w:rsid w:val="005B789D"/>
    <w:rsid w:val="005C0A25"/>
    <w:rsid w:val="005C0AFC"/>
    <w:rsid w:val="005C11BB"/>
    <w:rsid w:val="005C13A9"/>
    <w:rsid w:val="005C28A7"/>
    <w:rsid w:val="005C2922"/>
    <w:rsid w:val="005C3E16"/>
    <w:rsid w:val="005C4815"/>
    <w:rsid w:val="005C4867"/>
    <w:rsid w:val="005C4AED"/>
    <w:rsid w:val="005C572C"/>
    <w:rsid w:val="005C5B08"/>
    <w:rsid w:val="005C5B24"/>
    <w:rsid w:val="005C612E"/>
    <w:rsid w:val="005C6B1C"/>
    <w:rsid w:val="005C71D4"/>
    <w:rsid w:val="005D0304"/>
    <w:rsid w:val="005D0ACA"/>
    <w:rsid w:val="005D0E17"/>
    <w:rsid w:val="005D14A0"/>
    <w:rsid w:val="005D1CFF"/>
    <w:rsid w:val="005D1EDF"/>
    <w:rsid w:val="005D2146"/>
    <w:rsid w:val="005D2595"/>
    <w:rsid w:val="005D2E99"/>
    <w:rsid w:val="005D3003"/>
    <w:rsid w:val="005D4326"/>
    <w:rsid w:val="005D4A0E"/>
    <w:rsid w:val="005D4D08"/>
    <w:rsid w:val="005D4FCE"/>
    <w:rsid w:val="005D5449"/>
    <w:rsid w:val="005D56A0"/>
    <w:rsid w:val="005D68F5"/>
    <w:rsid w:val="005D6B00"/>
    <w:rsid w:val="005D6FD1"/>
    <w:rsid w:val="005D7F85"/>
    <w:rsid w:val="005E0A65"/>
    <w:rsid w:val="005E0CBF"/>
    <w:rsid w:val="005E0E53"/>
    <w:rsid w:val="005E1ACF"/>
    <w:rsid w:val="005E1B2D"/>
    <w:rsid w:val="005E1D3D"/>
    <w:rsid w:val="005E2355"/>
    <w:rsid w:val="005E2A58"/>
    <w:rsid w:val="005E2EBC"/>
    <w:rsid w:val="005E307B"/>
    <w:rsid w:val="005E387D"/>
    <w:rsid w:val="005E3BAA"/>
    <w:rsid w:val="005E3DCF"/>
    <w:rsid w:val="005E42F6"/>
    <w:rsid w:val="005E4CC4"/>
    <w:rsid w:val="005E4E60"/>
    <w:rsid w:val="005E585B"/>
    <w:rsid w:val="005E5EDD"/>
    <w:rsid w:val="005E6537"/>
    <w:rsid w:val="005E654F"/>
    <w:rsid w:val="005E6849"/>
    <w:rsid w:val="005E7125"/>
    <w:rsid w:val="005E73E9"/>
    <w:rsid w:val="005E749C"/>
    <w:rsid w:val="005F06B3"/>
    <w:rsid w:val="005F1D21"/>
    <w:rsid w:val="005F20DB"/>
    <w:rsid w:val="005F2993"/>
    <w:rsid w:val="005F2BD8"/>
    <w:rsid w:val="005F3106"/>
    <w:rsid w:val="005F32C2"/>
    <w:rsid w:val="005F3E7F"/>
    <w:rsid w:val="005F426B"/>
    <w:rsid w:val="005F4488"/>
    <w:rsid w:val="005F4774"/>
    <w:rsid w:val="005F4C28"/>
    <w:rsid w:val="005F4F57"/>
    <w:rsid w:val="005F5700"/>
    <w:rsid w:val="005F5B19"/>
    <w:rsid w:val="005F5FE0"/>
    <w:rsid w:val="005F61F1"/>
    <w:rsid w:val="005F6B6D"/>
    <w:rsid w:val="005F7300"/>
    <w:rsid w:val="005F731C"/>
    <w:rsid w:val="005F73D2"/>
    <w:rsid w:val="005F7F6D"/>
    <w:rsid w:val="0060076A"/>
    <w:rsid w:val="00600828"/>
    <w:rsid w:val="00601848"/>
    <w:rsid w:val="00602AEC"/>
    <w:rsid w:val="00602E98"/>
    <w:rsid w:val="00603218"/>
    <w:rsid w:val="0060380F"/>
    <w:rsid w:val="00603B2D"/>
    <w:rsid w:val="006049E7"/>
    <w:rsid w:val="00604C2B"/>
    <w:rsid w:val="00604DAC"/>
    <w:rsid w:val="00605653"/>
    <w:rsid w:val="006061F5"/>
    <w:rsid w:val="006069B2"/>
    <w:rsid w:val="00606A51"/>
    <w:rsid w:val="00606CA2"/>
    <w:rsid w:val="00607394"/>
    <w:rsid w:val="00607630"/>
    <w:rsid w:val="00607B14"/>
    <w:rsid w:val="00610584"/>
    <w:rsid w:val="00610800"/>
    <w:rsid w:val="00610AA2"/>
    <w:rsid w:val="00611038"/>
    <w:rsid w:val="00611E72"/>
    <w:rsid w:val="006124DA"/>
    <w:rsid w:val="006125DC"/>
    <w:rsid w:val="0061264A"/>
    <w:rsid w:val="00612D60"/>
    <w:rsid w:val="00612F1C"/>
    <w:rsid w:val="00612F24"/>
    <w:rsid w:val="0061331C"/>
    <w:rsid w:val="006135CF"/>
    <w:rsid w:val="00613CA7"/>
    <w:rsid w:val="00613D26"/>
    <w:rsid w:val="00614294"/>
    <w:rsid w:val="00614541"/>
    <w:rsid w:val="006147F0"/>
    <w:rsid w:val="006155C8"/>
    <w:rsid w:val="00615B7B"/>
    <w:rsid w:val="00615CB9"/>
    <w:rsid w:val="00615F90"/>
    <w:rsid w:val="00615FC2"/>
    <w:rsid w:val="006169B7"/>
    <w:rsid w:val="0061738F"/>
    <w:rsid w:val="00617B8B"/>
    <w:rsid w:val="00617D09"/>
    <w:rsid w:val="00617F81"/>
    <w:rsid w:val="00620B86"/>
    <w:rsid w:val="00620C2D"/>
    <w:rsid w:val="00620C55"/>
    <w:rsid w:val="00621494"/>
    <w:rsid w:val="006223E5"/>
    <w:rsid w:val="006228E2"/>
    <w:rsid w:val="006235DC"/>
    <w:rsid w:val="00623764"/>
    <w:rsid w:val="00623BFD"/>
    <w:rsid w:val="00623C25"/>
    <w:rsid w:val="00623D62"/>
    <w:rsid w:val="006249C4"/>
    <w:rsid w:val="00624CA4"/>
    <w:rsid w:val="00624DA1"/>
    <w:rsid w:val="00625430"/>
    <w:rsid w:val="00625ABD"/>
    <w:rsid w:val="006261B1"/>
    <w:rsid w:val="006265E7"/>
    <w:rsid w:val="00626633"/>
    <w:rsid w:val="006269DC"/>
    <w:rsid w:val="00626BA9"/>
    <w:rsid w:val="0062727D"/>
    <w:rsid w:val="006274F5"/>
    <w:rsid w:val="006275B6"/>
    <w:rsid w:val="00630592"/>
    <w:rsid w:val="00630C00"/>
    <w:rsid w:val="00630D03"/>
    <w:rsid w:val="00631822"/>
    <w:rsid w:val="00631AED"/>
    <w:rsid w:val="00631DBE"/>
    <w:rsid w:val="00632314"/>
    <w:rsid w:val="00632F48"/>
    <w:rsid w:val="0063321F"/>
    <w:rsid w:val="0063398E"/>
    <w:rsid w:val="00634441"/>
    <w:rsid w:val="00635432"/>
    <w:rsid w:val="00635890"/>
    <w:rsid w:val="00635EAE"/>
    <w:rsid w:val="00636A97"/>
    <w:rsid w:val="0063729B"/>
    <w:rsid w:val="00637A1A"/>
    <w:rsid w:val="00637CA9"/>
    <w:rsid w:val="00640810"/>
    <w:rsid w:val="00640B75"/>
    <w:rsid w:val="00640D87"/>
    <w:rsid w:val="006410C6"/>
    <w:rsid w:val="00641D4D"/>
    <w:rsid w:val="00642646"/>
    <w:rsid w:val="00642EF4"/>
    <w:rsid w:val="00643127"/>
    <w:rsid w:val="006431E0"/>
    <w:rsid w:val="006449CA"/>
    <w:rsid w:val="00644F85"/>
    <w:rsid w:val="00645801"/>
    <w:rsid w:val="006458CB"/>
    <w:rsid w:val="00645A1D"/>
    <w:rsid w:val="006461CD"/>
    <w:rsid w:val="00646489"/>
    <w:rsid w:val="006467EF"/>
    <w:rsid w:val="00646A51"/>
    <w:rsid w:val="00646B12"/>
    <w:rsid w:val="00646F1E"/>
    <w:rsid w:val="00647A20"/>
    <w:rsid w:val="006502ED"/>
    <w:rsid w:val="006502FA"/>
    <w:rsid w:val="00650CA0"/>
    <w:rsid w:val="00650D23"/>
    <w:rsid w:val="00651AA2"/>
    <w:rsid w:val="00651C03"/>
    <w:rsid w:val="0065252D"/>
    <w:rsid w:val="00653884"/>
    <w:rsid w:val="00653E34"/>
    <w:rsid w:val="00655518"/>
    <w:rsid w:val="00655E99"/>
    <w:rsid w:val="00656DA0"/>
    <w:rsid w:val="00657374"/>
    <w:rsid w:val="00657AC9"/>
    <w:rsid w:val="00657E80"/>
    <w:rsid w:val="00657EB4"/>
    <w:rsid w:val="0066022E"/>
    <w:rsid w:val="00660533"/>
    <w:rsid w:val="00660AA5"/>
    <w:rsid w:val="00660E57"/>
    <w:rsid w:val="00660EAE"/>
    <w:rsid w:val="006611B9"/>
    <w:rsid w:val="00661CCD"/>
    <w:rsid w:val="00661CF9"/>
    <w:rsid w:val="006620C5"/>
    <w:rsid w:val="0066239F"/>
    <w:rsid w:val="006624CD"/>
    <w:rsid w:val="00662520"/>
    <w:rsid w:val="00663008"/>
    <w:rsid w:val="00663778"/>
    <w:rsid w:val="00663BA3"/>
    <w:rsid w:val="0066437C"/>
    <w:rsid w:val="00664D51"/>
    <w:rsid w:val="00665044"/>
    <w:rsid w:val="006663A1"/>
    <w:rsid w:val="0066681F"/>
    <w:rsid w:val="006668C6"/>
    <w:rsid w:val="006672D9"/>
    <w:rsid w:val="00667498"/>
    <w:rsid w:val="006677AB"/>
    <w:rsid w:val="00667850"/>
    <w:rsid w:val="00670448"/>
    <w:rsid w:val="00670A00"/>
    <w:rsid w:val="00670B68"/>
    <w:rsid w:val="0067113D"/>
    <w:rsid w:val="00671203"/>
    <w:rsid w:val="0067189A"/>
    <w:rsid w:val="00671B8C"/>
    <w:rsid w:val="006720F6"/>
    <w:rsid w:val="00672688"/>
    <w:rsid w:val="00672940"/>
    <w:rsid w:val="00672C4C"/>
    <w:rsid w:val="00673326"/>
    <w:rsid w:val="0067342E"/>
    <w:rsid w:val="00673F99"/>
    <w:rsid w:val="0067400F"/>
    <w:rsid w:val="0067407F"/>
    <w:rsid w:val="00674AF9"/>
    <w:rsid w:val="00675366"/>
    <w:rsid w:val="00675496"/>
    <w:rsid w:val="0067555F"/>
    <w:rsid w:val="006757E8"/>
    <w:rsid w:val="00675EEB"/>
    <w:rsid w:val="00676372"/>
    <w:rsid w:val="00676485"/>
    <w:rsid w:val="006764E1"/>
    <w:rsid w:val="00676526"/>
    <w:rsid w:val="00677032"/>
    <w:rsid w:val="006771A4"/>
    <w:rsid w:val="006777A2"/>
    <w:rsid w:val="00677B9F"/>
    <w:rsid w:val="00677CD4"/>
    <w:rsid w:val="00677D33"/>
    <w:rsid w:val="006800DF"/>
    <w:rsid w:val="006801F3"/>
    <w:rsid w:val="006805A0"/>
    <w:rsid w:val="00680A7A"/>
    <w:rsid w:val="0068145B"/>
    <w:rsid w:val="00681553"/>
    <w:rsid w:val="00682F10"/>
    <w:rsid w:val="006830F5"/>
    <w:rsid w:val="006832E6"/>
    <w:rsid w:val="00683643"/>
    <w:rsid w:val="00684083"/>
    <w:rsid w:val="006840DD"/>
    <w:rsid w:val="006845B8"/>
    <w:rsid w:val="00684671"/>
    <w:rsid w:val="006847C3"/>
    <w:rsid w:val="00684916"/>
    <w:rsid w:val="00684946"/>
    <w:rsid w:val="00684BB3"/>
    <w:rsid w:val="00684FAD"/>
    <w:rsid w:val="00685213"/>
    <w:rsid w:val="00685346"/>
    <w:rsid w:val="00685A1E"/>
    <w:rsid w:val="00685BEC"/>
    <w:rsid w:val="00686552"/>
    <w:rsid w:val="006874E9"/>
    <w:rsid w:val="00687A50"/>
    <w:rsid w:val="00687D86"/>
    <w:rsid w:val="0069097C"/>
    <w:rsid w:val="0069127F"/>
    <w:rsid w:val="00691579"/>
    <w:rsid w:val="0069198B"/>
    <w:rsid w:val="006924AF"/>
    <w:rsid w:val="00692718"/>
    <w:rsid w:val="00694C14"/>
    <w:rsid w:val="00695C80"/>
    <w:rsid w:val="00695CAF"/>
    <w:rsid w:val="00695CEC"/>
    <w:rsid w:val="006971A7"/>
    <w:rsid w:val="00697797"/>
    <w:rsid w:val="00697A14"/>
    <w:rsid w:val="00697AA0"/>
    <w:rsid w:val="006A0723"/>
    <w:rsid w:val="006A0DF1"/>
    <w:rsid w:val="006A0EF3"/>
    <w:rsid w:val="006A1111"/>
    <w:rsid w:val="006A1AB4"/>
    <w:rsid w:val="006A1DE8"/>
    <w:rsid w:val="006A2246"/>
    <w:rsid w:val="006A25B9"/>
    <w:rsid w:val="006A3C45"/>
    <w:rsid w:val="006A43C6"/>
    <w:rsid w:val="006A4666"/>
    <w:rsid w:val="006A4844"/>
    <w:rsid w:val="006A5BAF"/>
    <w:rsid w:val="006A60C3"/>
    <w:rsid w:val="006A6314"/>
    <w:rsid w:val="006A73FD"/>
    <w:rsid w:val="006A7BE1"/>
    <w:rsid w:val="006A7C11"/>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8D8"/>
    <w:rsid w:val="006B46EC"/>
    <w:rsid w:val="006B470E"/>
    <w:rsid w:val="006B47DE"/>
    <w:rsid w:val="006B4D4C"/>
    <w:rsid w:val="006B5F93"/>
    <w:rsid w:val="006B62F4"/>
    <w:rsid w:val="006B68A8"/>
    <w:rsid w:val="006B75D3"/>
    <w:rsid w:val="006B7FCF"/>
    <w:rsid w:val="006C169D"/>
    <w:rsid w:val="006C1C40"/>
    <w:rsid w:val="006C2496"/>
    <w:rsid w:val="006C38FA"/>
    <w:rsid w:val="006C39A7"/>
    <w:rsid w:val="006C3CAE"/>
    <w:rsid w:val="006C41D8"/>
    <w:rsid w:val="006C4555"/>
    <w:rsid w:val="006C4941"/>
    <w:rsid w:val="006C4E81"/>
    <w:rsid w:val="006C5513"/>
    <w:rsid w:val="006C578F"/>
    <w:rsid w:val="006C5F69"/>
    <w:rsid w:val="006C66C8"/>
    <w:rsid w:val="006C784B"/>
    <w:rsid w:val="006C793E"/>
    <w:rsid w:val="006C7BDB"/>
    <w:rsid w:val="006C7F14"/>
    <w:rsid w:val="006D0017"/>
    <w:rsid w:val="006D0755"/>
    <w:rsid w:val="006D0DAE"/>
    <w:rsid w:val="006D1061"/>
    <w:rsid w:val="006D1A97"/>
    <w:rsid w:val="006D2D4A"/>
    <w:rsid w:val="006D2F94"/>
    <w:rsid w:val="006D3ADB"/>
    <w:rsid w:val="006D41B1"/>
    <w:rsid w:val="006D4411"/>
    <w:rsid w:val="006D4A3B"/>
    <w:rsid w:val="006D4A62"/>
    <w:rsid w:val="006D4BE1"/>
    <w:rsid w:val="006D5DF3"/>
    <w:rsid w:val="006D646C"/>
    <w:rsid w:val="006D65DD"/>
    <w:rsid w:val="006D6E92"/>
    <w:rsid w:val="006D7027"/>
    <w:rsid w:val="006D776D"/>
    <w:rsid w:val="006D7778"/>
    <w:rsid w:val="006D78A5"/>
    <w:rsid w:val="006E036C"/>
    <w:rsid w:val="006E10C9"/>
    <w:rsid w:val="006E19E3"/>
    <w:rsid w:val="006E33F8"/>
    <w:rsid w:val="006E3B27"/>
    <w:rsid w:val="006E44FF"/>
    <w:rsid w:val="006E459F"/>
    <w:rsid w:val="006E49D9"/>
    <w:rsid w:val="006E693C"/>
    <w:rsid w:val="006E6F6C"/>
    <w:rsid w:val="006E72C3"/>
    <w:rsid w:val="006E784C"/>
    <w:rsid w:val="006E7A53"/>
    <w:rsid w:val="006E7EE1"/>
    <w:rsid w:val="006E7FE2"/>
    <w:rsid w:val="006F0002"/>
    <w:rsid w:val="006F097C"/>
    <w:rsid w:val="006F0F86"/>
    <w:rsid w:val="006F15C2"/>
    <w:rsid w:val="006F1607"/>
    <w:rsid w:val="006F16B0"/>
    <w:rsid w:val="006F1F35"/>
    <w:rsid w:val="006F22D5"/>
    <w:rsid w:val="006F3050"/>
    <w:rsid w:val="006F338A"/>
    <w:rsid w:val="006F372B"/>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79A3"/>
    <w:rsid w:val="006F7CBD"/>
    <w:rsid w:val="0070048A"/>
    <w:rsid w:val="0070151B"/>
    <w:rsid w:val="0070245B"/>
    <w:rsid w:val="007024C0"/>
    <w:rsid w:val="0070258A"/>
    <w:rsid w:val="00702CDE"/>
    <w:rsid w:val="00703041"/>
    <w:rsid w:val="00703F08"/>
    <w:rsid w:val="00703FA2"/>
    <w:rsid w:val="0070406D"/>
    <w:rsid w:val="00704810"/>
    <w:rsid w:val="0070516B"/>
    <w:rsid w:val="0070603F"/>
    <w:rsid w:val="00706A19"/>
    <w:rsid w:val="00706D19"/>
    <w:rsid w:val="00706D5F"/>
    <w:rsid w:val="00706F03"/>
    <w:rsid w:val="00707133"/>
    <w:rsid w:val="007077BB"/>
    <w:rsid w:val="007077EA"/>
    <w:rsid w:val="00710523"/>
    <w:rsid w:val="00710B2E"/>
    <w:rsid w:val="00710BC4"/>
    <w:rsid w:val="00712ADE"/>
    <w:rsid w:val="007134FF"/>
    <w:rsid w:val="0071376E"/>
    <w:rsid w:val="00713A74"/>
    <w:rsid w:val="00713DC4"/>
    <w:rsid w:val="007144C2"/>
    <w:rsid w:val="00714B33"/>
    <w:rsid w:val="00714EAB"/>
    <w:rsid w:val="007150AF"/>
    <w:rsid w:val="00715D15"/>
    <w:rsid w:val="0071626B"/>
    <w:rsid w:val="007166A3"/>
    <w:rsid w:val="00716A78"/>
    <w:rsid w:val="00716D03"/>
    <w:rsid w:val="00716D2E"/>
    <w:rsid w:val="007200AF"/>
    <w:rsid w:val="007209CD"/>
    <w:rsid w:val="00720DFE"/>
    <w:rsid w:val="00720EED"/>
    <w:rsid w:val="0072187C"/>
    <w:rsid w:val="00721C92"/>
    <w:rsid w:val="00721D8D"/>
    <w:rsid w:val="00722C93"/>
    <w:rsid w:val="007230C6"/>
    <w:rsid w:val="00723B0E"/>
    <w:rsid w:val="00723C43"/>
    <w:rsid w:val="00724194"/>
    <w:rsid w:val="0072470A"/>
    <w:rsid w:val="00724BE2"/>
    <w:rsid w:val="00725179"/>
    <w:rsid w:val="007252D3"/>
    <w:rsid w:val="0072559B"/>
    <w:rsid w:val="0072561B"/>
    <w:rsid w:val="00725A64"/>
    <w:rsid w:val="00725CC3"/>
    <w:rsid w:val="0072604C"/>
    <w:rsid w:val="007267F8"/>
    <w:rsid w:val="00726DF3"/>
    <w:rsid w:val="0072746B"/>
    <w:rsid w:val="00727697"/>
    <w:rsid w:val="00727781"/>
    <w:rsid w:val="00727DA1"/>
    <w:rsid w:val="00727DA2"/>
    <w:rsid w:val="00730054"/>
    <w:rsid w:val="00730201"/>
    <w:rsid w:val="007302FF"/>
    <w:rsid w:val="00730896"/>
    <w:rsid w:val="007309E7"/>
    <w:rsid w:val="00731300"/>
    <w:rsid w:val="0073142E"/>
    <w:rsid w:val="007314FB"/>
    <w:rsid w:val="00731502"/>
    <w:rsid w:val="007317CC"/>
    <w:rsid w:val="00731946"/>
    <w:rsid w:val="00733777"/>
    <w:rsid w:val="00733889"/>
    <w:rsid w:val="00733A90"/>
    <w:rsid w:val="00733CE2"/>
    <w:rsid w:val="00733FA0"/>
    <w:rsid w:val="007341F8"/>
    <w:rsid w:val="00734407"/>
    <w:rsid w:val="007355CF"/>
    <w:rsid w:val="007356E0"/>
    <w:rsid w:val="00736687"/>
    <w:rsid w:val="00736A1B"/>
    <w:rsid w:val="007378A6"/>
    <w:rsid w:val="00737AE4"/>
    <w:rsid w:val="00737FDA"/>
    <w:rsid w:val="00740CDF"/>
    <w:rsid w:val="0074136C"/>
    <w:rsid w:val="007414A0"/>
    <w:rsid w:val="007414C0"/>
    <w:rsid w:val="00741697"/>
    <w:rsid w:val="007419C5"/>
    <w:rsid w:val="007433D5"/>
    <w:rsid w:val="00743745"/>
    <w:rsid w:val="0074405E"/>
    <w:rsid w:val="00744722"/>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5819"/>
    <w:rsid w:val="00755DA6"/>
    <w:rsid w:val="00757008"/>
    <w:rsid w:val="0075709E"/>
    <w:rsid w:val="00757219"/>
    <w:rsid w:val="007603CB"/>
    <w:rsid w:val="00760441"/>
    <w:rsid w:val="00760E75"/>
    <w:rsid w:val="00760F88"/>
    <w:rsid w:val="007623F3"/>
    <w:rsid w:val="007629C1"/>
    <w:rsid w:val="00762BFE"/>
    <w:rsid w:val="007630D7"/>
    <w:rsid w:val="007633A3"/>
    <w:rsid w:val="00763BB1"/>
    <w:rsid w:val="007641D4"/>
    <w:rsid w:val="0076495C"/>
    <w:rsid w:val="00765910"/>
    <w:rsid w:val="00765E7F"/>
    <w:rsid w:val="00765FC2"/>
    <w:rsid w:val="007662C8"/>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4FBC"/>
    <w:rsid w:val="007758E9"/>
    <w:rsid w:val="00775D4E"/>
    <w:rsid w:val="00775DFA"/>
    <w:rsid w:val="00775EC8"/>
    <w:rsid w:val="00776954"/>
    <w:rsid w:val="0077709C"/>
    <w:rsid w:val="00780028"/>
    <w:rsid w:val="007801FD"/>
    <w:rsid w:val="00781C2C"/>
    <w:rsid w:val="007820A1"/>
    <w:rsid w:val="007822F4"/>
    <w:rsid w:val="00782546"/>
    <w:rsid w:val="007832E5"/>
    <w:rsid w:val="00783904"/>
    <w:rsid w:val="0078515F"/>
    <w:rsid w:val="0078588B"/>
    <w:rsid w:val="0078626B"/>
    <w:rsid w:val="007866CD"/>
    <w:rsid w:val="007873D1"/>
    <w:rsid w:val="00787664"/>
    <w:rsid w:val="00787AC8"/>
    <w:rsid w:val="00790F57"/>
    <w:rsid w:val="007910DF"/>
    <w:rsid w:val="007911F7"/>
    <w:rsid w:val="007912D0"/>
    <w:rsid w:val="0079150B"/>
    <w:rsid w:val="007918D9"/>
    <w:rsid w:val="007919D2"/>
    <w:rsid w:val="00792536"/>
    <w:rsid w:val="007925AF"/>
    <w:rsid w:val="007927D7"/>
    <w:rsid w:val="007928C0"/>
    <w:rsid w:val="00792E66"/>
    <w:rsid w:val="0079363F"/>
    <w:rsid w:val="00793825"/>
    <w:rsid w:val="00793B70"/>
    <w:rsid w:val="00793F3B"/>
    <w:rsid w:val="0079435F"/>
    <w:rsid w:val="007947CF"/>
    <w:rsid w:val="00795207"/>
    <w:rsid w:val="007957B4"/>
    <w:rsid w:val="00795A46"/>
    <w:rsid w:val="00796338"/>
    <w:rsid w:val="0079634A"/>
    <w:rsid w:val="007967A7"/>
    <w:rsid w:val="00796E28"/>
    <w:rsid w:val="007A0395"/>
    <w:rsid w:val="007A0518"/>
    <w:rsid w:val="007A1975"/>
    <w:rsid w:val="007A1A08"/>
    <w:rsid w:val="007A2427"/>
    <w:rsid w:val="007A2D4E"/>
    <w:rsid w:val="007A31A6"/>
    <w:rsid w:val="007A3748"/>
    <w:rsid w:val="007A3858"/>
    <w:rsid w:val="007A39EB"/>
    <w:rsid w:val="007A4BFA"/>
    <w:rsid w:val="007A4C12"/>
    <w:rsid w:val="007A5B9F"/>
    <w:rsid w:val="007A61A3"/>
    <w:rsid w:val="007A6A2B"/>
    <w:rsid w:val="007A6B59"/>
    <w:rsid w:val="007A6F24"/>
    <w:rsid w:val="007A7581"/>
    <w:rsid w:val="007B0070"/>
    <w:rsid w:val="007B008D"/>
    <w:rsid w:val="007B09F9"/>
    <w:rsid w:val="007B0B8C"/>
    <w:rsid w:val="007B0F03"/>
    <w:rsid w:val="007B143D"/>
    <w:rsid w:val="007B1879"/>
    <w:rsid w:val="007B1C2E"/>
    <w:rsid w:val="007B2733"/>
    <w:rsid w:val="007B2D64"/>
    <w:rsid w:val="007B414B"/>
    <w:rsid w:val="007B41F2"/>
    <w:rsid w:val="007B495A"/>
    <w:rsid w:val="007B4D1F"/>
    <w:rsid w:val="007B4F2F"/>
    <w:rsid w:val="007B52CD"/>
    <w:rsid w:val="007B5AE8"/>
    <w:rsid w:val="007B5B78"/>
    <w:rsid w:val="007B5CD4"/>
    <w:rsid w:val="007B5E3F"/>
    <w:rsid w:val="007B5FE5"/>
    <w:rsid w:val="007B6A90"/>
    <w:rsid w:val="007B6DA1"/>
    <w:rsid w:val="007B6E48"/>
    <w:rsid w:val="007B74F2"/>
    <w:rsid w:val="007B7670"/>
    <w:rsid w:val="007B7ED8"/>
    <w:rsid w:val="007C121C"/>
    <w:rsid w:val="007C24D2"/>
    <w:rsid w:val="007C3115"/>
    <w:rsid w:val="007C4787"/>
    <w:rsid w:val="007C4D09"/>
    <w:rsid w:val="007C5849"/>
    <w:rsid w:val="007C5CEC"/>
    <w:rsid w:val="007C5DA7"/>
    <w:rsid w:val="007C63E1"/>
    <w:rsid w:val="007C65E6"/>
    <w:rsid w:val="007C66D2"/>
    <w:rsid w:val="007C6803"/>
    <w:rsid w:val="007C68B5"/>
    <w:rsid w:val="007C68E4"/>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28D"/>
    <w:rsid w:val="007D32E0"/>
    <w:rsid w:val="007D344C"/>
    <w:rsid w:val="007D428C"/>
    <w:rsid w:val="007D4EE0"/>
    <w:rsid w:val="007D4FC4"/>
    <w:rsid w:val="007D53B3"/>
    <w:rsid w:val="007D556C"/>
    <w:rsid w:val="007D576B"/>
    <w:rsid w:val="007D5D74"/>
    <w:rsid w:val="007D5FE5"/>
    <w:rsid w:val="007D6998"/>
    <w:rsid w:val="007D6A18"/>
    <w:rsid w:val="007D6B72"/>
    <w:rsid w:val="007D6EE7"/>
    <w:rsid w:val="007D6F76"/>
    <w:rsid w:val="007D7478"/>
    <w:rsid w:val="007E0020"/>
    <w:rsid w:val="007E00B5"/>
    <w:rsid w:val="007E0AEC"/>
    <w:rsid w:val="007E1073"/>
    <w:rsid w:val="007E111D"/>
    <w:rsid w:val="007E19ED"/>
    <w:rsid w:val="007E1F8A"/>
    <w:rsid w:val="007E25D8"/>
    <w:rsid w:val="007E297E"/>
    <w:rsid w:val="007E2B1D"/>
    <w:rsid w:val="007E31F9"/>
    <w:rsid w:val="007E35C4"/>
    <w:rsid w:val="007E39A6"/>
    <w:rsid w:val="007E3ECC"/>
    <w:rsid w:val="007E3FC4"/>
    <w:rsid w:val="007E4123"/>
    <w:rsid w:val="007E4774"/>
    <w:rsid w:val="007E4D6B"/>
    <w:rsid w:val="007E5926"/>
    <w:rsid w:val="007E6162"/>
    <w:rsid w:val="007E62E6"/>
    <w:rsid w:val="007E6EB2"/>
    <w:rsid w:val="007E7361"/>
    <w:rsid w:val="007E7C53"/>
    <w:rsid w:val="007F0F6A"/>
    <w:rsid w:val="007F1D30"/>
    <w:rsid w:val="007F1D4B"/>
    <w:rsid w:val="007F2100"/>
    <w:rsid w:val="007F2248"/>
    <w:rsid w:val="007F2461"/>
    <w:rsid w:val="007F2A9C"/>
    <w:rsid w:val="007F3584"/>
    <w:rsid w:val="007F39A0"/>
    <w:rsid w:val="007F4FBD"/>
    <w:rsid w:val="007F50F5"/>
    <w:rsid w:val="007F55A3"/>
    <w:rsid w:val="007F6273"/>
    <w:rsid w:val="007F62AC"/>
    <w:rsid w:val="007F6AAA"/>
    <w:rsid w:val="007F733D"/>
    <w:rsid w:val="007F7A65"/>
    <w:rsid w:val="007F7B26"/>
    <w:rsid w:val="007F7DDF"/>
    <w:rsid w:val="008000DD"/>
    <w:rsid w:val="0080107F"/>
    <w:rsid w:val="00801A3A"/>
    <w:rsid w:val="00801C72"/>
    <w:rsid w:val="008021B4"/>
    <w:rsid w:val="00802259"/>
    <w:rsid w:val="008023ED"/>
    <w:rsid w:val="00802E3E"/>
    <w:rsid w:val="00804386"/>
    <w:rsid w:val="00804708"/>
    <w:rsid w:val="008048D3"/>
    <w:rsid w:val="00804A55"/>
    <w:rsid w:val="00804EC6"/>
    <w:rsid w:val="00805794"/>
    <w:rsid w:val="00805B52"/>
    <w:rsid w:val="00805B89"/>
    <w:rsid w:val="00806695"/>
    <w:rsid w:val="00806849"/>
    <w:rsid w:val="00806B48"/>
    <w:rsid w:val="00807919"/>
    <w:rsid w:val="00807B98"/>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5C01"/>
    <w:rsid w:val="00816622"/>
    <w:rsid w:val="008173F9"/>
    <w:rsid w:val="0082013C"/>
    <w:rsid w:val="0082030E"/>
    <w:rsid w:val="00821345"/>
    <w:rsid w:val="00821F68"/>
    <w:rsid w:val="0082260A"/>
    <w:rsid w:val="00822693"/>
    <w:rsid w:val="00823283"/>
    <w:rsid w:val="008239FD"/>
    <w:rsid w:val="00823D5D"/>
    <w:rsid w:val="00823F4D"/>
    <w:rsid w:val="0082404B"/>
    <w:rsid w:val="00824418"/>
    <w:rsid w:val="008245E3"/>
    <w:rsid w:val="008246B4"/>
    <w:rsid w:val="008252B0"/>
    <w:rsid w:val="0082551E"/>
    <w:rsid w:val="00825925"/>
    <w:rsid w:val="00826ECB"/>
    <w:rsid w:val="00827246"/>
    <w:rsid w:val="0083040F"/>
    <w:rsid w:val="0083059B"/>
    <w:rsid w:val="00830C40"/>
    <w:rsid w:val="008310B9"/>
    <w:rsid w:val="00831123"/>
    <w:rsid w:val="008320E3"/>
    <w:rsid w:val="0083288A"/>
    <w:rsid w:val="00833654"/>
    <w:rsid w:val="008338AD"/>
    <w:rsid w:val="00833D51"/>
    <w:rsid w:val="00834911"/>
    <w:rsid w:val="00834A1F"/>
    <w:rsid w:val="008362F3"/>
    <w:rsid w:val="0083657E"/>
    <w:rsid w:val="008368C2"/>
    <w:rsid w:val="00836AC4"/>
    <w:rsid w:val="00837F3F"/>
    <w:rsid w:val="00840DFA"/>
    <w:rsid w:val="00841052"/>
    <w:rsid w:val="0084196A"/>
    <w:rsid w:val="00842DEB"/>
    <w:rsid w:val="00842FC4"/>
    <w:rsid w:val="0084301A"/>
    <w:rsid w:val="00843907"/>
    <w:rsid w:val="00843B17"/>
    <w:rsid w:val="00843B94"/>
    <w:rsid w:val="00844431"/>
    <w:rsid w:val="00844ED4"/>
    <w:rsid w:val="008450CF"/>
    <w:rsid w:val="008452E0"/>
    <w:rsid w:val="0084532B"/>
    <w:rsid w:val="0084579F"/>
    <w:rsid w:val="00845A87"/>
    <w:rsid w:val="00846250"/>
    <w:rsid w:val="00846593"/>
    <w:rsid w:val="00847548"/>
    <w:rsid w:val="00847576"/>
    <w:rsid w:val="00847958"/>
    <w:rsid w:val="00847C53"/>
    <w:rsid w:val="00850714"/>
    <w:rsid w:val="00850B98"/>
    <w:rsid w:val="008518DE"/>
    <w:rsid w:val="0085195E"/>
    <w:rsid w:val="008535CF"/>
    <w:rsid w:val="0085369E"/>
    <w:rsid w:val="00854AE5"/>
    <w:rsid w:val="008553FA"/>
    <w:rsid w:val="00855941"/>
    <w:rsid w:val="0085594A"/>
    <w:rsid w:val="0085641A"/>
    <w:rsid w:val="00856909"/>
    <w:rsid w:val="00856A53"/>
    <w:rsid w:val="00856EB2"/>
    <w:rsid w:val="0085782D"/>
    <w:rsid w:val="00857A28"/>
    <w:rsid w:val="00857C17"/>
    <w:rsid w:val="00857C5C"/>
    <w:rsid w:val="008601E6"/>
    <w:rsid w:val="00860535"/>
    <w:rsid w:val="00860C36"/>
    <w:rsid w:val="00860DC8"/>
    <w:rsid w:val="008615B5"/>
    <w:rsid w:val="00861BA5"/>
    <w:rsid w:val="00861F26"/>
    <w:rsid w:val="00862F79"/>
    <w:rsid w:val="00863130"/>
    <w:rsid w:val="00863551"/>
    <w:rsid w:val="00863C28"/>
    <w:rsid w:val="0086525E"/>
    <w:rsid w:val="00865283"/>
    <w:rsid w:val="008658BB"/>
    <w:rsid w:val="00865C5F"/>
    <w:rsid w:val="00865F43"/>
    <w:rsid w:val="00866326"/>
    <w:rsid w:val="00866C7C"/>
    <w:rsid w:val="00866D47"/>
    <w:rsid w:val="00866E04"/>
    <w:rsid w:val="00867C94"/>
    <w:rsid w:val="00871090"/>
    <w:rsid w:val="0087126D"/>
    <w:rsid w:val="00871688"/>
    <w:rsid w:val="00871AE9"/>
    <w:rsid w:val="00871DB7"/>
    <w:rsid w:val="008726A0"/>
    <w:rsid w:val="00874726"/>
    <w:rsid w:val="00874BBA"/>
    <w:rsid w:val="00874E86"/>
    <w:rsid w:val="0087528E"/>
    <w:rsid w:val="00877706"/>
    <w:rsid w:val="00877F0B"/>
    <w:rsid w:val="00880892"/>
    <w:rsid w:val="00881443"/>
    <w:rsid w:val="00882741"/>
    <w:rsid w:val="00882DF3"/>
    <w:rsid w:val="00883979"/>
    <w:rsid w:val="00885010"/>
    <w:rsid w:val="008854A6"/>
    <w:rsid w:val="008854FE"/>
    <w:rsid w:val="00885E18"/>
    <w:rsid w:val="008866E2"/>
    <w:rsid w:val="00886A9B"/>
    <w:rsid w:val="00887747"/>
    <w:rsid w:val="008879DA"/>
    <w:rsid w:val="00887B6D"/>
    <w:rsid w:val="008900F8"/>
    <w:rsid w:val="00890875"/>
    <w:rsid w:val="00890F6E"/>
    <w:rsid w:val="00891617"/>
    <w:rsid w:val="0089192E"/>
    <w:rsid w:val="00891C08"/>
    <w:rsid w:val="00892589"/>
    <w:rsid w:val="00892EA7"/>
    <w:rsid w:val="00893F53"/>
    <w:rsid w:val="0089457E"/>
    <w:rsid w:val="00894883"/>
    <w:rsid w:val="00894E4E"/>
    <w:rsid w:val="00895185"/>
    <w:rsid w:val="008953C5"/>
    <w:rsid w:val="008956B1"/>
    <w:rsid w:val="00895B96"/>
    <w:rsid w:val="00895DC3"/>
    <w:rsid w:val="008A002A"/>
    <w:rsid w:val="008A0C0B"/>
    <w:rsid w:val="008A1533"/>
    <w:rsid w:val="008A19FA"/>
    <w:rsid w:val="008A1C23"/>
    <w:rsid w:val="008A202B"/>
    <w:rsid w:val="008A223A"/>
    <w:rsid w:val="008A2733"/>
    <w:rsid w:val="008A278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0DA"/>
    <w:rsid w:val="008B01C4"/>
    <w:rsid w:val="008B0EEF"/>
    <w:rsid w:val="008B11F6"/>
    <w:rsid w:val="008B1655"/>
    <w:rsid w:val="008B1658"/>
    <w:rsid w:val="008B26D9"/>
    <w:rsid w:val="008B27ED"/>
    <w:rsid w:val="008B2834"/>
    <w:rsid w:val="008B2948"/>
    <w:rsid w:val="008B2B97"/>
    <w:rsid w:val="008B2D54"/>
    <w:rsid w:val="008B33AA"/>
    <w:rsid w:val="008B3770"/>
    <w:rsid w:val="008B494E"/>
    <w:rsid w:val="008B4E8D"/>
    <w:rsid w:val="008B63E4"/>
    <w:rsid w:val="008B7096"/>
    <w:rsid w:val="008B7370"/>
    <w:rsid w:val="008B7F4E"/>
    <w:rsid w:val="008B7F5E"/>
    <w:rsid w:val="008C011C"/>
    <w:rsid w:val="008C0224"/>
    <w:rsid w:val="008C079B"/>
    <w:rsid w:val="008C08B1"/>
    <w:rsid w:val="008C0BBC"/>
    <w:rsid w:val="008C1256"/>
    <w:rsid w:val="008C1793"/>
    <w:rsid w:val="008C1A94"/>
    <w:rsid w:val="008C27F2"/>
    <w:rsid w:val="008C31A0"/>
    <w:rsid w:val="008C36D6"/>
    <w:rsid w:val="008C38F3"/>
    <w:rsid w:val="008C39D4"/>
    <w:rsid w:val="008C4B55"/>
    <w:rsid w:val="008C4B88"/>
    <w:rsid w:val="008C5870"/>
    <w:rsid w:val="008C588F"/>
    <w:rsid w:val="008C5B0F"/>
    <w:rsid w:val="008C61CA"/>
    <w:rsid w:val="008C63F0"/>
    <w:rsid w:val="008C6C5E"/>
    <w:rsid w:val="008D0346"/>
    <w:rsid w:val="008D06DE"/>
    <w:rsid w:val="008D0A07"/>
    <w:rsid w:val="008D10D4"/>
    <w:rsid w:val="008D10E5"/>
    <w:rsid w:val="008D16FD"/>
    <w:rsid w:val="008D2AC7"/>
    <w:rsid w:val="008D2EEB"/>
    <w:rsid w:val="008D3703"/>
    <w:rsid w:val="008D3DFD"/>
    <w:rsid w:val="008D4A4D"/>
    <w:rsid w:val="008D5A10"/>
    <w:rsid w:val="008D5B8B"/>
    <w:rsid w:val="008D6406"/>
    <w:rsid w:val="008D6BE8"/>
    <w:rsid w:val="008D7166"/>
    <w:rsid w:val="008D7B28"/>
    <w:rsid w:val="008D7DBE"/>
    <w:rsid w:val="008E00DE"/>
    <w:rsid w:val="008E0847"/>
    <w:rsid w:val="008E32A2"/>
    <w:rsid w:val="008E3C29"/>
    <w:rsid w:val="008E4762"/>
    <w:rsid w:val="008E4C36"/>
    <w:rsid w:val="008E5252"/>
    <w:rsid w:val="008E52E1"/>
    <w:rsid w:val="008E576E"/>
    <w:rsid w:val="008E5FCE"/>
    <w:rsid w:val="008E65DF"/>
    <w:rsid w:val="008E695E"/>
    <w:rsid w:val="008E6AA8"/>
    <w:rsid w:val="008E6B9D"/>
    <w:rsid w:val="008E774D"/>
    <w:rsid w:val="008E7C57"/>
    <w:rsid w:val="008F0532"/>
    <w:rsid w:val="008F06F0"/>
    <w:rsid w:val="008F0771"/>
    <w:rsid w:val="008F0CE8"/>
    <w:rsid w:val="008F1FA1"/>
    <w:rsid w:val="008F2848"/>
    <w:rsid w:val="008F2A58"/>
    <w:rsid w:val="008F2C09"/>
    <w:rsid w:val="008F3238"/>
    <w:rsid w:val="008F3918"/>
    <w:rsid w:val="008F3EBC"/>
    <w:rsid w:val="008F450F"/>
    <w:rsid w:val="008F453B"/>
    <w:rsid w:val="008F50D8"/>
    <w:rsid w:val="008F51F2"/>
    <w:rsid w:val="008F525E"/>
    <w:rsid w:val="008F618A"/>
    <w:rsid w:val="008F67BB"/>
    <w:rsid w:val="008F70B5"/>
    <w:rsid w:val="008F79E9"/>
    <w:rsid w:val="0090037A"/>
    <w:rsid w:val="00902506"/>
    <w:rsid w:val="00902786"/>
    <w:rsid w:val="00902ACD"/>
    <w:rsid w:val="00902CDA"/>
    <w:rsid w:val="00902EA0"/>
    <w:rsid w:val="00903790"/>
    <w:rsid w:val="009039EA"/>
    <w:rsid w:val="00903A84"/>
    <w:rsid w:val="00903D24"/>
    <w:rsid w:val="0090412D"/>
    <w:rsid w:val="009046B7"/>
    <w:rsid w:val="009046BF"/>
    <w:rsid w:val="00904F02"/>
    <w:rsid w:val="0090508D"/>
    <w:rsid w:val="00905DD3"/>
    <w:rsid w:val="00905FBB"/>
    <w:rsid w:val="0090640C"/>
    <w:rsid w:val="00906976"/>
    <w:rsid w:val="00907134"/>
    <w:rsid w:val="0090714A"/>
    <w:rsid w:val="00907E04"/>
    <w:rsid w:val="00907E91"/>
    <w:rsid w:val="00907E9F"/>
    <w:rsid w:val="0091061C"/>
    <w:rsid w:val="00910B6F"/>
    <w:rsid w:val="00910D0E"/>
    <w:rsid w:val="00911079"/>
    <w:rsid w:val="0091127C"/>
    <w:rsid w:val="00911855"/>
    <w:rsid w:val="00912402"/>
    <w:rsid w:val="009125BA"/>
    <w:rsid w:val="00912897"/>
    <w:rsid w:val="00912AF0"/>
    <w:rsid w:val="00912E4B"/>
    <w:rsid w:val="009131F6"/>
    <w:rsid w:val="00913860"/>
    <w:rsid w:val="009139FA"/>
    <w:rsid w:val="00914B14"/>
    <w:rsid w:val="0091501C"/>
    <w:rsid w:val="009150C9"/>
    <w:rsid w:val="009151B1"/>
    <w:rsid w:val="00915705"/>
    <w:rsid w:val="00915AFE"/>
    <w:rsid w:val="009162EF"/>
    <w:rsid w:val="00916D23"/>
    <w:rsid w:val="00916DC0"/>
    <w:rsid w:val="00917399"/>
    <w:rsid w:val="00917437"/>
    <w:rsid w:val="0091771F"/>
    <w:rsid w:val="0091775B"/>
    <w:rsid w:val="00917F02"/>
    <w:rsid w:val="00920B3A"/>
    <w:rsid w:val="00920B66"/>
    <w:rsid w:val="00920D42"/>
    <w:rsid w:val="00921162"/>
    <w:rsid w:val="0092179B"/>
    <w:rsid w:val="00921A03"/>
    <w:rsid w:val="00921E3C"/>
    <w:rsid w:val="00921F13"/>
    <w:rsid w:val="00921FF6"/>
    <w:rsid w:val="0092262C"/>
    <w:rsid w:val="009226B7"/>
    <w:rsid w:val="00922DC6"/>
    <w:rsid w:val="00922E31"/>
    <w:rsid w:val="00923116"/>
    <w:rsid w:val="0092387C"/>
    <w:rsid w:val="0092412C"/>
    <w:rsid w:val="00924313"/>
    <w:rsid w:val="00924755"/>
    <w:rsid w:val="00924EDE"/>
    <w:rsid w:val="00924F57"/>
    <w:rsid w:val="009251E1"/>
    <w:rsid w:val="009257C2"/>
    <w:rsid w:val="00925C42"/>
    <w:rsid w:val="00925E54"/>
    <w:rsid w:val="00926702"/>
    <w:rsid w:val="00926712"/>
    <w:rsid w:val="00927169"/>
    <w:rsid w:val="0092730E"/>
    <w:rsid w:val="00927560"/>
    <w:rsid w:val="00927E21"/>
    <w:rsid w:val="00930672"/>
    <w:rsid w:val="00931095"/>
    <w:rsid w:val="00931EB9"/>
    <w:rsid w:val="00931FF4"/>
    <w:rsid w:val="0093222F"/>
    <w:rsid w:val="00932661"/>
    <w:rsid w:val="00932F4D"/>
    <w:rsid w:val="009330A0"/>
    <w:rsid w:val="0093370A"/>
    <w:rsid w:val="009340FD"/>
    <w:rsid w:val="009343F8"/>
    <w:rsid w:val="0093557E"/>
    <w:rsid w:val="00935713"/>
    <w:rsid w:val="00935CD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D2"/>
    <w:rsid w:val="0095002B"/>
    <w:rsid w:val="00950213"/>
    <w:rsid w:val="00950F2E"/>
    <w:rsid w:val="00951630"/>
    <w:rsid w:val="00951880"/>
    <w:rsid w:val="009519F8"/>
    <w:rsid w:val="00951A24"/>
    <w:rsid w:val="00951C3B"/>
    <w:rsid w:val="00951F9B"/>
    <w:rsid w:val="00951FEE"/>
    <w:rsid w:val="0095255B"/>
    <w:rsid w:val="009537F3"/>
    <w:rsid w:val="00953E1D"/>
    <w:rsid w:val="00954599"/>
    <w:rsid w:val="009546CB"/>
    <w:rsid w:val="00954ADB"/>
    <w:rsid w:val="00954E1B"/>
    <w:rsid w:val="00954F51"/>
    <w:rsid w:val="00955574"/>
    <w:rsid w:val="009558BA"/>
    <w:rsid w:val="00955BCE"/>
    <w:rsid w:val="00955E10"/>
    <w:rsid w:val="0095667A"/>
    <w:rsid w:val="009566E6"/>
    <w:rsid w:val="00960C79"/>
    <w:rsid w:val="009618C0"/>
    <w:rsid w:val="009624FC"/>
    <w:rsid w:val="00962696"/>
    <w:rsid w:val="0096274A"/>
    <w:rsid w:val="00962C53"/>
    <w:rsid w:val="00962E33"/>
    <w:rsid w:val="009633B8"/>
    <w:rsid w:val="00963D6B"/>
    <w:rsid w:val="009642CB"/>
    <w:rsid w:val="0096442C"/>
    <w:rsid w:val="0096468A"/>
    <w:rsid w:val="0096563E"/>
    <w:rsid w:val="00965B71"/>
    <w:rsid w:val="00966E15"/>
    <w:rsid w:val="00966F41"/>
    <w:rsid w:val="009672E7"/>
    <w:rsid w:val="00967CD1"/>
    <w:rsid w:val="009701CA"/>
    <w:rsid w:val="0097086A"/>
    <w:rsid w:val="00970BF5"/>
    <w:rsid w:val="00970CAA"/>
    <w:rsid w:val="009710E8"/>
    <w:rsid w:val="009711D1"/>
    <w:rsid w:val="009714FE"/>
    <w:rsid w:val="0097185E"/>
    <w:rsid w:val="00972D9A"/>
    <w:rsid w:val="00972F28"/>
    <w:rsid w:val="009731F1"/>
    <w:rsid w:val="0097326C"/>
    <w:rsid w:val="00973F57"/>
    <w:rsid w:val="00974820"/>
    <w:rsid w:val="00974CC9"/>
    <w:rsid w:val="00975D24"/>
    <w:rsid w:val="00975D3E"/>
    <w:rsid w:val="00977041"/>
    <w:rsid w:val="009802C1"/>
    <w:rsid w:val="0098056C"/>
    <w:rsid w:val="009806CB"/>
    <w:rsid w:val="00980831"/>
    <w:rsid w:val="00980A8A"/>
    <w:rsid w:val="00980B86"/>
    <w:rsid w:val="00980C82"/>
    <w:rsid w:val="00981061"/>
    <w:rsid w:val="009812E6"/>
    <w:rsid w:val="00981CA7"/>
    <w:rsid w:val="00982FBB"/>
    <w:rsid w:val="00983A3B"/>
    <w:rsid w:val="00984727"/>
    <w:rsid w:val="00986177"/>
    <w:rsid w:val="0098662B"/>
    <w:rsid w:val="0098757C"/>
    <w:rsid w:val="009877E9"/>
    <w:rsid w:val="00987C77"/>
    <w:rsid w:val="00990066"/>
    <w:rsid w:val="00991B7A"/>
    <w:rsid w:val="00991D37"/>
    <w:rsid w:val="009922ED"/>
    <w:rsid w:val="00992324"/>
    <w:rsid w:val="009928A4"/>
    <w:rsid w:val="00993245"/>
    <w:rsid w:val="00993404"/>
    <w:rsid w:val="009937B9"/>
    <w:rsid w:val="009941FF"/>
    <w:rsid w:val="0099446A"/>
    <w:rsid w:val="00994B76"/>
    <w:rsid w:val="00994EFA"/>
    <w:rsid w:val="0099638B"/>
    <w:rsid w:val="00996A45"/>
    <w:rsid w:val="00996D08"/>
    <w:rsid w:val="00996F80"/>
    <w:rsid w:val="00997100"/>
    <w:rsid w:val="009971D2"/>
    <w:rsid w:val="00997715"/>
    <w:rsid w:val="00997CE5"/>
    <w:rsid w:val="00997FF3"/>
    <w:rsid w:val="009A0295"/>
    <w:rsid w:val="009A0515"/>
    <w:rsid w:val="009A053C"/>
    <w:rsid w:val="009A0666"/>
    <w:rsid w:val="009A0A5B"/>
    <w:rsid w:val="009A231C"/>
    <w:rsid w:val="009A24F7"/>
    <w:rsid w:val="009A318E"/>
    <w:rsid w:val="009A41F9"/>
    <w:rsid w:val="009A4592"/>
    <w:rsid w:val="009A4949"/>
    <w:rsid w:val="009A546A"/>
    <w:rsid w:val="009A59DF"/>
    <w:rsid w:val="009A5A40"/>
    <w:rsid w:val="009A5DBF"/>
    <w:rsid w:val="009A6741"/>
    <w:rsid w:val="009A7604"/>
    <w:rsid w:val="009B0E5A"/>
    <w:rsid w:val="009B1D61"/>
    <w:rsid w:val="009B1E6E"/>
    <w:rsid w:val="009B1F2F"/>
    <w:rsid w:val="009B3157"/>
    <w:rsid w:val="009B3214"/>
    <w:rsid w:val="009B365E"/>
    <w:rsid w:val="009B3CB5"/>
    <w:rsid w:val="009B4296"/>
    <w:rsid w:val="009B4329"/>
    <w:rsid w:val="009B4393"/>
    <w:rsid w:val="009B6038"/>
    <w:rsid w:val="009B60BF"/>
    <w:rsid w:val="009B639B"/>
    <w:rsid w:val="009B7130"/>
    <w:rsid w:val="009B7530"/>
    <w:rsid w:val="009C00D3"/>
    <w:rsid w:val="009C02FF"/>
    <w:rsid w:val="009C031A"/>
    <w:rsid w:val="009C031E"/>
    <w:rsid w:val="009C051C"/>
    <w:rsid w:val="009C0706"/>
    <w:rsid w:val="009C1D6D"/>
    <w:rsid w:val="009C1E40"/>
    <w:rsid w:val="009C236C"/>
    <w:rsid w:val="009C29C3"/>
    <w:rsid w:val="009C319A"/>
    <w:rsid w:val="009C3D5D"/>
    <w:rsid w:val="009C40BE"/>
    <w:rsid w:val="009C430D"/>
    <w:rsid w:val="009C43B8"/>
    <w:rsid w:val="009C44AB"/>
    <w:rsid w:val="009C4B02"/>
    <w:rsid w:val="009C4CB4"/>
    <w:rsid w:val="009C51EF"/>
    <w:rsid w:val="009C535F"/>
    <w:rsid w:val="009C69AE"/>
    <w:rsid w:val="009C6B1B"/>
    <w:rsid w:val="009C6D63"/>
    <w:rsid w:val="009C7CE0"/>
    <w:rsid w:val="009C7E2F"/>
    <w:rsid w:val="009D0BC7"/>
    <w:rsid w:val="009D11BA"/>
    <w:rsid w:val="009D18D5"/>
    <w:rsid w:val="009D1A1E"/>
    <w:rsid w:val="009D1E75"/>
    <w:rsid w:val="009D2D3C"/>
    <w:rsid w:val="009D2FCB"/>
    <w:rsid w:val="009D3100"/>
    <w:rsid w:val="009D31C6"/>
    <w:rsid w:val="009D3CCA"/>
    <w:rsid w:val="009D47ED"/>
    <w:rsid w:val="009D4C70"/>
    <w:rsid w:val="009D5006"/>
    <w:rsid w:val="009D541B"/>
    <w:rsid w:val="009D5FA2"/>
    <w:rsid w:val="009D7210"/>
    <w:rsid w:val="009D7E1D"/>
    <w:rsid w:val="009D7F3A"/>
    <w:rsid w:val="009D7FE0"/>
    <w:rsid w:val="009E0B83"/>
    <w:rsid w:val="009E0E68"/>
    <w:rsid w:val="009E10C5"/>
    <w:rsid w:val="009E18F6"/>
    <w:rsid w:val="009E1936"/>
    <w:rsid w:val="009E1B99"/>
    <w:rsid w:val="009E1E2A"/>
    <w:rsid w:val="009E26B5"/>
    <w:rsid w:val="009E2A34"/>
    <w:rsid w:val="009E2DF5"/>
    <w:rsid w:val="009E3112"/>
    <w:rsid w:val="009E4706"/>
    <w:rsid w:val="009E4746"/>
    <w:rsid w:val="009E4D0C"/>
    <w:rsid w:val="009E5A86"/>
    <w:rsid w:val="009E5CF2"/>
    <w:rsid w:val="009E5E3F"/>
    <w:rsid w:val="009E64C4"/>
    <w:rsid w:val="009E6BE3"/>
    <w:rsid w:val="009E7B56"/>
    <w:rsid w:val="009F0558"/>
    <w:rsid w:val="009F0F5C"/>
    <w:rsid w:val="009F11EF"/>
    <w:rsid w:val="009F1DBD"/>
    <w:rsid w:val="009F1F20"/>
    <w:rsid w:val="009F22D4"/>
    <w:rsid w:val="009F29B7"/>
    <w:rsid w:val="009F37BB"/>
    <w:rsid w:val="009F3C98"/>
    <w:rsid w:val="009F40B1"/>
    <w:rsid w:val="009F43D0"/>
    <w:rsid w:val="009F4C62"/>
    <w:rsid w:val="009F505F"/>
    <w:rsid w:val="009F55BB"/>
    <w:rsid w:val="009F56ED"/>
    <w:rsid w:val="009F60A4"/>
    <w:rsid w:val="009F6619"/>
    <w:rsid w:val="009F679C"/>
    <w:rsid w:val="009F6C76"/>
    <w:rsid w:val="009F7196"/>
    <w:rsid w:val="009F74F4"/>
    <w:rsid w:val="009F77BD"/>
    <w:rsid w:val="009F77ED"/>
    <w:rsid w:val="009F7B3D"/>
    <w:rsid w:val="009F7FE4"/>
    <w:rsid w:val="00A0004B"/>
    <w:rsid w:val="00A00285"/>
    <w:rsid w:val="00A00D48"/>
    <w:rsid w:val="00A01547"/>
    <w:rsid w:val="00A01C11"/>
    <w:rsid w:val="00A020A3"/>
    <w:rsid w:val="00A020B5"/>
    <w:rsid w:val="00A0224B"/>
    <w:rsid w:val="00A02391"/>
    <w:rsid w:val="00A0262E"/>
    <w:rsid w:val="00A026FE"/>
    <w:rsid w:val="00A02887"/>
    <w:rsid w:val="00A02A1D"/>
    <w:rsid w:val="00A0336E"/>
    <w:rsid w:val="00A04288"/>
    <w:rsid w:val="00A04567"/>
    <w:rsid w:val="00A04570"/>
    <w:rsid w:val="00A04A95"/>
    <w:rsid w:val="00A04E35"/>
    <w:rsid w:val="00A05186"/>
    <w:rsid w:val="00A05586"/>
    <w:rsid w:val="00A05696"/>
    <w:rsid w:val="00A057A0"/>
    <w:rsid w:val="00A057BE"/>
    <w:rsid w:val="00A05A3F"/>
    <w:rsid w:val="00A05C3B"/>
    <w:rsid w:val="00A05E4A"/>
    <w:rsid w:val="00A0619B"/>
    <w:rsid w:val="00A06B00"/>
    <w:rsid w:val="00A10145"/>
    <w:rsid w:val="00A114FE"/>
    <w:rsid w:val="00A121DB"/>
    <w:rsid w:val="00A12CBB"/>
    <w:rsid w:val="00A12CFA"/>
    <w:rsid w:val="00A1477E"/>
    <w:rsid w:val="00A14C25"/>
    <w:rsid w:val="00A14E53"/>
    <w:rsid w:val="00A14F9D"/>
    <w:rsid w:val="00A15240"/>
    <w:rsid w:val="00A152F4"/>
    <w:rsid w:val="00A16B85"/>
    <w:rsid w:val="00A16F23"/>
    <w:rsid w:val="00A16F34"/>
    <w:rsid w:val="00A178A7"/>
    <w:rsid w:val="00A179E9"/>
    <w:rsid w:val="00A20122"/>
    <w:rsid w:val="00A2050B"/>
    <w:rsid w:val="00A206DC"/>
    <w:rsid w:val="00A20B46"/>
    <w:rsid w:val="00A20BF8"/>
    <w:rsid w:val="00A210F1"/>
    <w:rsid w:val="00A216CD"/>
    <w:rsid w:val="00A21E35"/>
    <w:rsid w:val="00A22348"/>
    <w:rsid w:val="00A22451"/>
    <w:rsid w:val="00A2324B"/>
    <w:rsid w:val="00A233F6"/>
    <w:rsid w:val="00A2379A"/>
    <w:rsid w:val="00A23875"/>
    <w:rsid w:val="00A23B6A"/>
    <w:rsid w:val="00A2406B"/>
    <w:rsid w:val="00A24DFC"/>
    <w:rsid w:val="00A25ACA"/>
    <w:rsid w:val="00A264B9"/>
    <w:rsid w:val="00A26825"/>
    <w:rsid w:val="00A31422"/>
    <w:rsid w:val="00A314EF"/>
    <w:rsid w:val="00A31D16"/>
    <w:rsid w:val="00A31EED"/>
    <w:rsid w:val="00A32285"/>
    <w:rsid w:val="00A3235B"/>
    <w:rsid w:val="00A3288E"/>
    <w:rsid w:val="00A32B3B"/>
    <w:rsid w:val="00A33AA3"/>
    <w:rsid w:val="00A34C70"/>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F7C"/>
    <w:rsid w:val="00A44281"/>
    <w:rsid w:val="00A44703"/>
    <w:rsid w:val="00A447C5"/>
    <w:rsid w:val="00A44C20"/>
    <w:rsid w:val="00A44E49"/>
    <w:rsid w:val="00A4525C"/>
    <w:rsid w:val="00A4589C"/>
    <w:rsid w:val="00A45AC1"/>
    <w:rsid w:val="00A45C04"/>
    <w:rsid w:val="00A46476"/>
    <w:rsid w:val="00A46C11"/>
    <w:rsid w:val="00A46F7B"/>
    <w:rsid w:val="00A472A3"/>
    <w:rsid w:val="00A473CC"/>
    <w:rsid w:val="00A50108"/>
    <w:rsid w:val="00A501E9"/>
    <w:rsid w:val="00A50456"/>
    <w:rsid w:val="00A50C13"/>
    <w:rsid w:val="00A51F6F"/>
    <w:rsid w:val="00A5218B"/>
    <w:rsid w:val="00A5222F"/>
    <w:rsid w:val="00A52A3B"/>
    <w:rsid w:val="00A52AB2"/>
    <w:rsid w:val="00A53C87"/>
    <w:rsid w:val="00A5440A"/>
    <w:rsid w:val="00A54C3D"/>
    <w:rsid w:val="00A5516A"/>
    <w:rsid w:val="00A56298"/>
    <w:rsid w:val="00A562A5"/>
    <w:rsid w:val="00A56A97"/>
    <w:rsid w:val="00A56B9A"/>
    <w:rsid w:val="00A574BD"/>
    <w:rsid w:val="00A5790F"/>
    <w:rsid w:val="00A600D7"/>
    <w:rsid w:val="00A6030E"/>
    <w:rsid w:val="00A60438"/>
    <w:rsid w:val="00A60546"/>
    <w:rsid w:val="00A608AC"/>
    <w:rsid w:val="00A60B81"/>
    <w:rsid w:val="00A60FCB"/>
    <w:rsid w:val="00A61770"/>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7238"/>
    <w:rsid w:val="00A67528"/>
    <w:rsid w:val="00A70628"/>
    <w:rsid w:val="00A71292"/>
    <w:rsid w:val="00A7236A"/>
    <w:rsid w:val="00A72997"/>
    <w:rsid w:val="00A72EB0"/>
    <w:rsid w:val="00A7310E"/>
    <w:rsid w:val="00A7320F"/>
    <w:rsid w:val="00A74551"/>
    <w:rsid w:val="00A74669"/>
    <w:rsid w:val="00A746BC"/>
    <w:rsid w:val="00A74B9E"/>
    <w:rsid w:val="00A76000"/>
    <w:rsid w:val="00A760B4"/>
    <w:rsid w:val="00A76586"/>
    <w:rsid w:val="00A76FA6"/>
    <w:rsid w:val="00A77763"/>
    <w:rsid w:val="00A77856"/>
    <w:rsid w:val="00A77961"/>
    <w:rsid w:val="00A77A96"/>
    <w:rsid w:val="00A8021E"/>
    <w:rsid w:val="00A80566"/>
    <w:rsid w:val="00A80949"/>
    <w:rsid w:val="00A81039"/>
    <w:rsid w:val="00A8111E"/>
    <w:rsid w:val="00A81A7D"/>
    <w:rsid w:val="00A81AEF"/>
    <w:rsid w:val="00A81B1D"/>
    <w:rsid w:val="00A82125"/>
    <w:rsid w:val="00A82633"/>
    <w:rsid w:val="00A827CE"/>
    <w:rsid w:val="00A82B6F"/>
    <w:rsid w:val="00A830AD"/>
    <w:rsid w:val="00A832AD"/>
    <w:rsid w:val="00A839F8"/>
    <w:rsid w:val="00A83AB9"/>
    <w:rsid w:val="00A83C10"/>
    <w:rsid w:val="00A8414F"/>
    <w:rsid w:val="00A846D1"/>
    <w:rsid w:val="00A84DCD"/>
    <w:rsid w:val="00A85119"/>
    <w:rsid w:val="00A85642"/>
    <w:rsid w:val="00A85B5F"/>
    <w:rsid w:val="00A85CEE"/>
    <w:rsid w:val="00A86471"/>
    <w:rsid w:val="00A86513"/>
    <w:rsid w:val="00A86DE1"/>
    <w:rsid w:val="00A86F07"/>
    <w:rsid w:val="00A871A9"/>
    <w:rsid w:val="00A872D7"/>
    <w:rsid w:val="00A873BB"/>
    <w:rsid w:val="00A8767B"/>
    <w:rsid w:val="00A87A36"/>
    <w:rsid w:val="00A90649"/>
    <w:rsid w:val="00A91B59"/>
    <w:rsid w:val="00A92588"/>
    <w:rsid w:val="00A9274A"/>
    <w:rsid w:val="00A927EF"/>
    <w:rsid w:val="00A9289C"/>
    <w:rsid w:val="00A92942"/>
    <w:rsid w:val="00A9358B"/>
    <w:rsid w:val="00A937D6"/>
    <w:rsid w:val="00A9399D"/>
    <w:rsid w:val="00A939BA"/>
    <w:rsid w:val="00A93C91"/>
    <w:rsid w:val="00A93D8C"/>
    <w:rsid w:val="00A93EA0"/>
    <w:rsid w:val="00A9520A"/>
    <w:rsid w:val="00A95344"/>
    <w:rsid w:val="00A95A92"/>
    <w:rsid w:val="00A95DEF"/>
    <w:rsid w:val="00A966FC"/>
    <w:rsid w:val="00A972FD"/>
    <w:rsid w:val="00A9738E"/>
    <w:rsid w:val="00A97AC2"/>
    <w:rsid w:val="00AA0080"/>
    <w:rsid w:val="00AA00CA"/>
    <w:rsid w:val="00AA0504"/>
    <w:rsid w:val="00AA11E2"/>
    <w:rsid w:val="00AA143B"/>
    <w:rsid w:val="00AA1BBA"/>
    <w:rsid w:val="00AA2348"/>
    <w:rsid w:val="00AA2F2B"/>
    <w:rsid w:val="00AA2F96"/>
    <w:rsid w:val="00AA3174"/>
    <w:rsid w:val="00AA38A3"/>
    <w:rsid w:val="00AA402C"/>
    <w:rsid w:val="00AA4042"/>
    <w:rsid w:val="00AA4C6C"/>
    <w:rsid w:val="00AA5DE1"/>
    <w:rsid w:val="00AA648A"/>
    <w:rsid w:val="00AA7B10"/>
    <w:rsid w:val="00AA7B94"/>
    <w:rsid w:val="00AA7CE8"/>
    <w:rsid w:val="00AA7F77"/>
    <w:rsid w:val="00AA7F8E"/>
    <w:rsid w:val="00AB038A"/>
    <w:rsid w:val="00AB11F4"/>
    <w:rsid w:val="00AB16EF"/>
    <w:rsid w:val="00AB1BF3"/>
    <w:rsid w:val="00AB1CC4"/>
    <w:rsid w:val="00AB2099"/>
    <w:rsid w:val="00AB26C2"/>
    <w:rsid w:val="00AB3506"/>
    <w:rsid w:val="00AB3C6F"/>
    <w:rsid w:val="00AB4611"/>
    <w:rsid w:val="00AB488D"/>
    <w:rsid w:val="00AB4BB2"/>
    <w:rsid w:val="00AB4D8E"/>
    <w:rsid w:val="00AB4F05"/>
    <w:rsid w:val="00AB5150"/>
    <w:rsid w:val="00AB55DF"/>
    <w:rsid w:val="00AB5D9C"/>
    <w:rsid w:val="00AB61B4"/>
    <w:rsid w:val="00AB6490"/>
    <w:rsid w:val="00AB6A53"/>
    <w:rsid w:val="00AB6F03"/>
    <w:rsid w:val="00AB6FB5"/>
    <w:rsid w:val="00AB7021"/>
    <w:rsid w:val="00AB7474"/>
    <w:rsid w:val="00AB74C3"/>
    <w:rsid w:val="00AB7D05"/>
    <w:rsid w:val="00AC0273"/>
    <w:rsid w:val="00AC0795"/>
    <w:rsid w:val="00AC14DE"/>
    <w:rsid w:val="00AC174C"/>
    <w:rsid w:val="00AC24C0"/>
    <w:rsid w:val="00AC26F8"/>
    <w:rsid w:val="00AC365F"/>
    <w:rsid w:val="00AC39B0"/>
    <w:rsid w:val="00AC3CC2"/>
    <w:rsid w:val="00AC3F9E"/>
    <w:rsid w:val="00AC442F"/>
    <w:rsid w:val="00AC4BFF"/>
    <w:rsid w:val="00AC506A"/>
    <w:rsid w:val="00AC53C6"/>
    <w:rsid w:val="00AC54AD"/>
    <w:rsid w:val="00AC5E84"/>
    <w:rsid w:val="00AC68DC"/>
    <w:rsid w:val="00AC6C8D"/>
    <w:rsid w:val="00AC6CEF"/>
    <w:rsid w:val="00AC75E2"/>
    <w:rsid w:val="00AD0A28"/>
    <w:rsid w:val="00AD0D05"/>
    <w:rsid w:val="00AD126E"/>
    <w:rsid w:val="00AD1690"/>
    <w:rsid w:val="00AD1713"/>
    <w:rsid w:val="00AD22A2"/>
    <w:rsid w:val="00AD2A72"/>
    <w:rsid w:val="00AD3E24"/>
    <w:rsid w:val="00AD3F0F"/>
    <w:rsid w:val="00AD4DBB"/>
    <w:rsid w:val="00AD4E21"/>
    <w:rsid w:val="00AD4E44"/>
    <w:rsid w:val="00AD4F26"/>
    <w:rsid w:val="00AD5237"/>
    <w:rsid w:val="00AD57C9"/>
    <w:rsid w:val="00AD679E"/>
    <w:rsid w:val="00AD6CD3"/>
    <w:rsid w:val="00AD7277"/>
    <w:rsid w:val="00AD741C"/>
    <w:rsid w:val="00AD75F6"/>
    <w:rsid w:val="00AD798E"/>
    <w:rsid w:val="00AE01BB"/>
    <w:rsid w:val="00AE051B"/>
    <w:rsid w:val="00AE0579"/>
    <w:rsid w:val="00AE067B"/>
    <w:rsid w:val="00AE1484"/>
    <w:rsid w:val="00AE28A1"/>
    <w:rsid w:val="00AE2978"/>
    <w:rsid w:val="00AE3E14"/>
    <w:rsid w:val="00AE4869"/>
    <w:rsid w:val="00AE622C"/>
    <w:rsid w:val="00AE625E"/>
    <w:rsid w:val="00AE6AAE"/>
    <w:rsid w:val="00AE740F"/>
    <w:rsid w:val="00AE74D6"/>
    <w:rsid w:val="00AF0631"/>
    <w:rsid w:val="00AF1A0B"/>
    <w:rsid w:val="00AF1BD4"/>
    <w:rsid w:val="00AF29AD"/>
    <w:rsid w:val="00AF2DA7"/>
    <w:rsid w:val="00AF2F4D"/>
    <w:rsid w:val="00AF3163"/>
    <w:rsid w:val="00AF3241"/>
    <w:rsid w:val="00AF3765"/>
    <w:rsid w:val="00AF3D8F"/>
    <w:rsid w:val="00AF4530"/>
    <w:rsid w:val="00AF4A71"/>
    <w:rsid w:val="00AF511F"/>
    <w:rsid w:val="00AF5BCF"/>
    <w:rsid w:val="00AF5C3C"/>
    <w:rsid w:val="00AF65C5"/>
    <w:rsid w:val="00AF6E54"/>
    <w:rsid w:val="00B0021C"/>
    <w:rsid w:val="00B00989"/>
    <w:rsid w:val="00B00A31"/>
    <w:rsid w:val="00B0158F"/>
    <w:rsid w:val="00B0181A"/>
    <w:rsid w:val="00B01964"/>
    <w:rsid w:val="00B0239F"/>
    <w:rsid w:val="00B02843"/>
    <w:rsid w:val="00B02AB7"/>
    <w:rsid w:val="00B02E3B"/>
    <w:rsid w:val="00B03FFA"/>
    <w:rsid w:val="00B0420F"/>
    <w:rsid w:val="00B05357"/>
    <w:rsid w:val="00B05B67"/>
    <w:rsid w:val="00B061D0"/>
    <w:rsid w:val="00B067CF"/>
    <w:rsid w:val="00B06E8D"/>
    <w:rsid w:val="00B0760A"/>
    <w:rsid w:val="00B079B7"/>
    <w:rsid w:val="00B101BA"/>
    <w:rsid w:val="00B105AC"/>
    <w:rsid w:val="00B109EE"/>
    <w:rsid w:val="00B10BE1"/>
    <w:rsid w:val="00B11775"/>
    <w:rsid w:val="00B11780"/>
    <w:rsid w:val="00B1189C"/>
    <w:rsid w:val="00B11F2B"/>
    <w:rsid w:val="00B126AF"/>
    <w:rsid w:val="00B127FF"/>
    <w:rsid w:val="00B13699"/>
    <w:rsid w:val="00B137F5"/>
    <w:rsid w:val="00B14C9D"/>
    <w:rsid w:val="00B14E06"/>
    <w:rsid w:val="00B14FDF"/>
    <w:rsid w:val="00B15FF2"/>
    <w:rsid w:val="00B162E8"/>
    <w:rsid w:val="00B177FC"/>
    <w:rsid w:val="00B17EDF"/>
    <w:rsid w:val="00B2003A"/>
    <w:rsid w:val="00B200A6"/>
    <w:rsid w:val="00B20716"/>
    <w:rsid w:val="00B20C75"/>
    <w:rsid w:val="00B213D2"/>
    <w:rsid w:val="00B215AE"/>
    <w:rsid w:val="00B21C98"/>
    <w:rsid w:val="00B22654"/>
    <w:rsid w:val="00B22D6F"/>
    <w:rsid w:val="00B23507"/>
    <w:rsid w:val="00B238A7"/>
    <w:rsid w:val="00B23920"/>
    <w:rsid w:val="00B23AF2"/>
    <w:rsid w:val="00B2459C"/>
    <w:rsid w:val="00B24A1D"/>
    <w:rsid w:val="00B24D05"/>
    <w:rsid w:val="00B24D44"/>
    <w:rsid w:val="00B25815"/>
    <w:rsid w:val="00B25828"/>
    <w:rsid w:val="00B25B65"/>
    <w:rsid w:val="00B2687C"/>
    <w:rsid w:val="00B2773A"/>
    <w:rsid w:val="00B27764"/>
    <w:rsid w:val="00B27E72"/>
    <w:rsid w:val="00B30C74"/>
    <w:rsid w:val="00B30D5C"/>
    <w:rsid w:val="00B312E2"/>
    <w:rsid w:val="00B31959"/>
    <w:rsid w:val="00B31D98"/>
    <w:rsid w:val="00B320A4"/>
    <w:rsid w:val="00B32996"/>
    <w:rsid w:val="00B32ECA"/>
    <w:rsid w:val="00B339C3"/>
    <w:rsid w:val="00B341F7"/>
    <w:rsid w:val="00B348B1"/>
    <w:rsid w:val="00B3499E"/>
    <w:rsid w:val="00B34CD2"/>
    <w:rsid w:val="00B350F0"/>
    <w:rsid w:val="00B35756"/>
    <w:rsid w:val="00B35FA6"/>
    <w:rsid w:val="00B37F62"/>
    <w:rsid w:val="00B40230"/>
    <w:rsid w:val="00B41518"/>
    <w:rsid w:val="00B415F2"/>
    <w:rsid w:val="00B4189C"/>
    <w:rsid w:val="00B41B88"/>
    <w:rsid w:val="00B41EC7"/>
    <w:rsid w:val="00B41F7B"/>
    <w:rsid w:val="00B42753"/>
    <w:rsid w:val="00B4299F"/>
    <w:rsid w:val="00B43066"/>
    <w:rsid w:val="00B43802"/>
    <w:rsid w:val="00B4408D"/>
    <w:rsid w:val="00B44C34"/>
    <w:rsid w:val="00B4566C"/>
    <w:rsid w:val="00B45A31"/>
    <w:rsid w:val="00B45A50"/>
    <w:rsid w:val="00B461D6"/>
    <w:rsid w:val="00B468FB"/>
    <w:rsid w:val="00B46B63"/>
    <w:rsid w:val="00B46C68"/>
    <w:rsid w:val="00B46EBE"/>
    <w:rsid w:val="00B46ECC"/>
    <w:rsid w:val="00B46EE0"/>
    <w:rsid w:val="00B474A6"/>
    <w:rsid w:val="00B5048F"/>
    <w:rsid w:val="00B51347"/>
    <w:rsid w:val="00B51747"/>
    <w:rsid w:val="00B51811"/>
    <w:rsid w:val="00B518D3"/>
    <w:rsid w:val="00B522B9"/>
    <w:rsid w:val="00B5254B"/>
    <w:rsid w:val="00B52676"/>
    <w:rsid w:val="00B52D3F"/>
    <w:rsid w:val="00B52E94"/>
    <w:rsid w:val="00B53148"/>
    <w:rsid w:val="00B531D2"/>
    <w:rsid w:val="00B538F1"/>
    <w:rsid w:val="00B53F43"/>
    <w:rsid w:val="00B54581"/>
    <w:rsid w:val="00B54C31"/>
    <w:rsid w:val="00B54C73"/>
    <w:rsid w:val="00B5506E"/>
    <w:rsid w:val="00B557FE"/>
    <w:rsid w:val="00B567DE"/>
    <w:rsid w:val="00B568D5"/>
    <w:rsid w:val="00B56F98"/>
    <w:rsid w:val="00B60BE0"/>
    <w:rsid w:val="00B60C50"/>
    <w:rsid w:val="00B60F20"/>
    <w:rsid w:val="00B60FA4"/>
    <w:rsid w:val="00B61677"/>
    <w:rsid w:val="00B61D9D"/>
    <w:rsid w:val="00B61E96"/>
    <w:rsid w:val="00B628DA"/>
    <w:rsid w:val="00B63088"/>
    <w:rsid w:val="00B63A4F"/>
    <w:rsid w:val="00B63EC3"/>
    <w:rsid w:val="00B641C5"/>
    <w:rsid w:val="00B64F8A"/>
    <w:rsid w:val="00B65B79"/>
    <w:rsid w:val="00B65C49"/>
    <w:rsid w:val="00B66771"/>
    <w:rsid w:val="00B66CDE"/>
    <w:rsid w:val="00B676E8"/>
    <w:rsid w:val="00B67768"/>
    <w:rsid w:val="00B704FE"/>
    <w:rsid w:val="00B706EA"/>
    <w:rsid w:val="00B71220"/>
    <w:rsid w:val="00B71BAB"/>
    <w:rsid w:val="00B71E35"/>
    <w:rsid w:val="00B7210B"/>
    <w:rsid w:val="00B72488"/>
    <w:rsid w:val="00B72CB9"/>
    <w:rsid w:val="00B72D65"/>
    <w:rsid w:val="00B72D6C"/>
    <w:rsid w:val="00B73073"/>
    <w:rsid w:val="00B73B31"/>
    <w:rsid w:val="00B73C03"/>
    <w:rsid w:val="00B73C89"/>
    <w:rsid w:val="00B73EC3"/>
    <w:rsid w:val="00B73EFB"/>
    <w:rsid w:val="00B74204"/>
    <w:rsid w:val="00B749EF"/>
    <w:rsid w:val="00B74C5F"/>
    <w:rsid w:val="00B75ADD"/>
    <w:rsid w:val="00B763EA"/>
    <w:rsid w:val="00B765B9"/>
    <w:rsid w:val="00B76B89"/>
    <w:rsid w:val="00B77094"/>
    <w:rsid w:val="00B7710A"/>
    <w:rsid w:val="00B80947"/>
    <w:rsid w:val="00B80995"/>
    <w:rsid w:val="00B80B5B"/>
    <w:rsid w:val="00B81337"/>
    <w:rsid w:val="00B820C2"/>
    <w:rsid w:val="00B8245E"/>
    <w:rsid w:val="00B82B49"/>
    <w:rsid w:val="00B82D5D"/>
    <w:rsid w:val="00B82DEF"/>
    <w:rsid w:val="00B830E3"/>
    <w:rsid w:val="00B83C08"/>
    <w:rsid w:val="00B83D41"/>
    <w:rsid w:val="00B83D68"/>
    <w:rsid w:val="00B8400A"/>
    <w:rsid w:val="00B8446F"/>
    <w:rsid w:val="00B8455F"/>
    <w:rsid w:val="00B845EA"/>
    <w:rsid w:val="00B84B5F"/>
    <w:rsid w:val="00B84BE9"/>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1413"/>
    <w:rsid w:val="00B91491"/>
    <w:rsid w:val="00B915BD"/>
    <w:rsid w:val="00B91753"/>
    <w:rsid w:val="00B918CD"/>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8A7"/>
    <w:rsid w:val="00B97382"/>
    <w:rsid w:val="00B973D6"/>
    <w:rsid w:val="00B97B80"/>
    <w:rsid w:val="00B97E23"/>
    <w:rsid w:val="00BA02B9"/>
    <w:rsid w:val="00BA044B"/>
    <w:rsid w:val="00BA0B1A"/>
    <w:rsid w:val="00BA14EC"/>
    <w:rsid w:val="00BA1C22"/>
    <w:rsid w:val="00BA21F1"/>
    <w:rsid w:val="00BA2851"/>
    <w:rsid w:val="00BA29E7"/>
    <w:rsid w:val="00BA2A53"/>
    <w:rsid w:val="00BA2E35"/>
    <w:rsid w:val="00BA2E65"/>
    <w:rsid w:val="00BA2EAF"/>
    <w:rsid w:val="00BA3696"/>
    <w:rsid w:val="00BA3AAB"/>
    <w:rsid w:val="00BA4A91"/>
    <w:rsid w:val="00BA5097"/>
    <w:rsid w:val="00BA51E5"/>
    <w:rsid w:val="00BA5358"/>
    <w:rsid w:val="00BA5E47"/>
    <w:rsid w:val="00BA6335"/>
    <w:rsid w:val="00BA65DA"/>
    <w:rsid w:val="00BA662D"/>
    <w:rsid w:val="00BA6CC3"/>
    <w:rsid w:val="00BA6ED2"/>
    <w:rsid w:val="00BA717E"/>
    <w:rsid w:val="00BA7919"/>
    <w:rsid w:val="00BA7C59"/>
    <w:rsid w:val="00BA7C89"/>
    <w:rsid w:val="00BA7CF4"/>
    <w:rsid w:val="00BB18D9"/>
    <w:rsid w:val="00BB216A"/>
    <w:rsid w:val="00BB35EB"/>
    <w:rsid w:val="00BB3A31"/>
    <w:rsid w:val="00BB404E"/>
    <w:rsid w:val="00BB4BE2"/>
    <w:rsid w:val="00BB52D9"/>
    <w:rsid w:val="00BB5CD5"/>
    <w:rsid w:val="00BB639D"/>
    <w:rsid w:val="00BB7181"/>
    <w:rsid w:val="00BB71F0"/>
    <w:rsid w:val="00BB7B58"/>
    <w:rsid w:val="00BB7BDD"/>
    <w:rsid w:val="00BB7BFE"/>
    <w:rsid w:val="00BC073B"/>
    <w:rsid w:val="00BC08F8"/>
    <w:rsid w:val="00BC0D13"/>
    <w:rsid w:val="00BC1A77"/>
    <w:rsid w:val="00BC1C85"/>
    <w:rsid w:val="00BC21BC"/>
    <w:rsid w:val="00BC2539"/>
    <w:rsid w:val="00BC2660"/>
    <w:rsid w:val="00BC2C3D"/>
    <w:rsid w:val="00BC338B"/>
    <w:rsid w:val="00BC36C2"/>
    <w:rsid w:val="00BC3859"/>
    <w:rsid w:val="00BC39D9"/>
    <w:rsid w:val="00BC3A2B"/>
    <w:rsid w:val="00BC42AD"/>
    <w:rsid w:val="00BC4900"/>
    <w:rsid w:val="00BC4A54"/>
    <w:rsid w:val="00BC5984"/>
    <w:rsid w:val="00BC6116"/>
    <w:rsid w:val="00BC7895"/>
    <w:rsid w:val="00BC79C5"/>
    <w:rsid w:val="00BC7D44"/>
    <w:rsid w:val="00BC7EA6"/>
    <w:rsid w:val="00BC7F77"/>
    <w:rsid w:val="00BD02AD"/>
    <w:rsid w:val="00BD078D"/>
    <w:rsid w:val="00BD0E9B"/>
    <w:rsid w:val="00BD1345"/>
    <w:rsid w:val="00BD14F4"/>
    <w:rsid w:val="00BD166E"/>
    <w:rsid w:val="00BD1EB6"/>
    <w:rsid w:val="00BD21A5"/>
    <w:rsid w:val="00BD246D"/>
    <w:rsid w:val="00BD29C9"/>
    <w:rsid w:val="00BD34A7"/>
    <w:rsid w:val="00BD3BE6"/>
    <w:rsid w:val="00BD3E49"/>
    <w:rsid w:val="00BD4115"/>
    <w:rsid w:val="00BD4329"/>
    <w:rsid w:val="00BD4763"/>
    <w:rsid w:val="00BD4CD7"/>
    <w:rsid w:val="00BD5870"/>
    <w:rsid w:val="00BD5CFC"/>
    <w:rsid w:val="00BD608F"/>
    <w:rsid w:val="00BD7234"/>
    <w:rsid w:val="00BD7811"/>
    <w:rsid w:val="00BE01A8"/>
    <w:rsid w:val="00BE0F20"/>
    <w:rsid w:val="00BE1012"/>
    <w:rsid w:val="00BE1025"/>
    <w:rsid w:val="00BE13B3"/>
    <w:rsid w:val="00BE13D7"/>
    <w:rsid w:val="00BE15CF"/>
    <w:rsid w:val="00BE196A"/>
    <w:rsid w:val="00BE1EBA"/>
    <w:rsid w:val="00BE2251"/>
    <w:rsid w:val="00BE2305"/>
    <w:rsid w:val="00BE43B0"/>
    <w:rsid w:val="00BE476B"/>
    <w:rsid w:val="00BE4C47"/>
    <w:rsid w:val="00BE4F06"/>
    <w:rsid w:val="00BE4F79"/>
    <w:rsid w:val="00BE4F90"/>
    <w:rsid w:val="00BE522D"/>
    <w:rsid w:val="00BE5922"/>
    <w:rsid w:val="00BE700B"/>
    <w:rsid w:val="00BE7239"/>
    <w:rsid w:val="00BE7AF4"/>
    <w:rsid w:val="00BE7C59"/>
    <w:rsid w:val="00BE7F00"/>
    <w:rsid w:val="00BF0178"/>
    <w:rsid w:val="00BF06C1"/>
    <w:rsid w:val="00BF09DC"/>
    <w:rsid w:val="00BF0C16"/>
    <w:rsid w:val="00BF2FB3"/>
    <w:rsid w:val="00BF3434"/>
    <w:rsid w:val="00BF3DC1"/>
    <w:rsid w:val="00BF3E9A"/>
    <w:rsid w:val="00BF40EC"/>
    <w:rsid w:val="00BF4757"/>
    <w:rsid w:val="00BF4861"/>
    <w:rsid w:val="00BF4BA2"/>
    <w:rsid w:val="00BF4F9D"/>
    <w:rsid w:val="00BF51C5"/>
    <w:rsid w:val="00BF5B5E"/>
    <w:rsid w:val="00BF5BDD"/>
    <w:rsid w:val="00BF5C8C"/>
    <w:rsid w:val="00BF71FC"/>
    <w:rsid w:val="00C00319"/>
    <w:rsid w:val="00C005A2"/>
    <w:rsid w:val="00C005BB"/>
    <w:rsid w:val="00C00D7C"/>
    <w:rsid w:val="00C017A7"/>
    <w:rsid w:val="00C01DA8"/>
    <w:rsid w:val="00C021B1"/>
    <w:rsid w:val="00C02261"/>
    <w:rsid w:val="00C022AA"/>
    <w:rsid w:val="00C02A8C"/>
    <w:rsid w:val="00C0445E"/>
    <w:rsid w:val="00C04787"/>
    <w:rsid w:val="00C04917"/>
    <w:rsid w:val="00C04AEB"/>
    <w:rsid w:val="00C04F91"/>
    <w:rsid w:val="00C058DF"/>
    <w:rsid w:val="00C07C77"/>
    <w:rsid w:val="00C07CA4"/>
    <w:rsid w:val="00C100A4"/>
    <w:rsid w:val="00C1011D"/>
    <w:rsid w:val="00C1085B"/>
    <w:rsid w:val="00C10BB6"/>
    <w:rsid w:val="00C10BE5"/>
    <w:rsid w:val="00C11169"/>
    <w:rsid w:val="00C11621"/>
    <w:rsid w:val="00C119CC"/>
    <w:rsid w:val="00C12265"/>
    <w:rsid w:val="00C12458"/>
    <w:rsid w:val="00C128A0"/>
    <w:rsid w:val="00C13620"/>
    <w:rsid w:val="00C14FCD"/>
    <w:rsid w:val="00C15468"/>
    <w:rsid w:val="00C15B1B"/>
    <w:rsid w:val="00C15C39"/>
    <w:rsid w:val="00C15D4C"/>
    <w:rsid w:val="00C16F02"/>
    <w:rsid w:val="00C171F5"/>
    <w:rsid w:val="00C17F2F"/>
    <w:rsid w:val="00C2010D"/>
    <w:rsid w:val="00C20812"/>
    <w:rsid w:val="00C21291"/>
    <w:rsid w:val="00C21295"/>
    <w:rsid w:val="00C214F2"/>
    <w:rsid w:val="00C215D7"/>
    <w:rsid w:val="00C21633"/>
    <w:rsid w:val="00C217E8"/>
    <w:rsid w:val="00C2214C"/>
    <w:rsid w:val="00C22285"/>
    <w:rsid w:val="00C2255F"/>
    <w:rsid w:val="00C2271F"/>
    <w:rsid w:val="00C2307C"/>
    <w:rsid w:val="00C23710"/>
    <w:rsid w:val="00C2396F"/>
    <w:rsid w:val="00C2421D"/>
    <w:rsid w:val="00C24420"/>
    <w:rsid w:val="00C244FD"/>
    <w:rsid w:val="00C24768"/>
    <w:rsid w:val="00C247EF"/>
    <w:rsid w:val="00C25A0D"/>
    <w:rsid w:val="00C25C2C"/>
    <w:rsid w:val="00C25FFE"/>
    <w:rsid w:val="00C2602C"/>
    <w:rsid w:val="00C2639A"/>
    <w:rsid w:val="00C26627"/>
    <w:rsid w:val="00C26B88"/>
    <w:rsid w:val="00C27496"/>
    <w:rsid w:val="00C27696"/>
    <w:rsid w:val="00C277A5"/>
    <w:rsid w:val="00C27B55"/>
    <w:rsid w:val="00C27C1D"/>
    <w:rsid w:val="00C27EDB"/>
    <w:rsid w:val="00C27F1F"/>
    <w:rsid w:val="00C30624"/>
    <w:rsid w:val="00C31332"/>
    <w:rsid w:val="00C3134E"/>
    <w:rsid w:val="00C324A4"/>
    <w:rsid w:val="00C325EC"/>
    <w:rsid w:val="00C32AE5"/>
    <w:rsid w:val="00C335FE"/>
    <w:rsid w:val="00C33CFF"/>
    <w:rsid w:val="00C340D3"/>
    <w:rsid w:val="00C3467A"/>
    <w:rsid w:val="00C347BE"/>
    <w:rsid w:val="00C34FF6"/>
    <w:rsid w:val="00C35778"/>
    <w:rsid w:val="00C3589F"/>
    <w:rsid w:val="00C35FD7"/>
    <w:rsid w:val="00C360CA"/>
    <w:rsid w:val="00C36AB4"/>
    <w:rsid w:val="00C36D1F"/>
    <w:rsid w:val="00C36E0C"/>
    <w:rsid w:val="00C36F4C"/>
    <w:rsid w:val="00C370FD"/>
    <w:rsid w:val="00C37116"/>
    <w:rsid w:val="00C37396"/>
    <w:rsid w:val="00C3798E"/>
    <w:rsid w:val="00C4037E"/>
    <w:rsid w:val="00C40B78"/>
    <w:rsid w:val="00C40EED"/>
    <w:rsid w:val="00C41253"/>
    <w:rsid w:val="00C414C6"/>
    <w:rsid w:val="00C422CE"/>
    <w:rsid w:val="00C4290F"/>
    <w:rsid w:val="00C42D58"/>
    <w:rsid w:val="00C43820"/>
    <w:rsid w:val="00C43988"/>
    <w:rsid w:val="00C43E77"/>
    <w:rsid w:val="00C4417E"/>
    <w:rsid w:val="00C447BA"/>
    <w:rsid w:val="00C44FD1"/>
    <w:rsid w:val="00C458DB"/>
    <w:rsid w:val="00C45C34"/>
    <w:rsid w:val="00C45C8D"/>
    <w:rsid w:val="00C46024"/>
    <w:rsid w:val="00C461EE"/>
    <w:rsid w:val="00C46B1F"/>
    <w:rsid w:val="00C46E19"/>
    <w:rsid w:val="00C472F2"/>
    <w:rsid w:val="00C50440"/>
    <w:rsid w:val="00C50486"/>
    <w:rsid w:val="00C505ED"/>
    <w:rsid w:val="00C50C5F"/>
    <w:rsid w:val="00C514CC"/>
    <w:rsid w:val="00C51A43"/>
    <w:rsid w:val="00C5262E"/>
    <w:rsid w:val="00C52E19"/>
    <w:rsid w:val="00C52FB3"/>
    <w:rsid w:val="00C5300C"/>
    <w:rsid w:val="00C531C3"/>
    <w:rsid w:val="00C531D5"/>
    <w:rsid w:val="00C531F6"/>
    <w:rsid w:val="00C53885"/>
    <w:rsid w:val="00C53B15"/>
    <w:rsid w:val="00C53B44"/>
    <w:rsid w:val="00C53ECC"/>
    <w:rsid w:val="00C546EB"/>
    <w:rsid w:val="00C54A82"/>
    <w:rsid w:val="00C54E08"/>
    <w:rsid w:val="00C552F2"/>
    <w:rsid w:val="00C554AE"/>
    <w:rsid w:val="00C555A8"/>
    <w:rsid w:val="00C55C29"/>
    <w:rsid w:val="00C5659B"/>
    <w:rsid w:val="00C56D28"/>
    <w:rsid w:val="00C56EBB"/>
    <w:rsid w:val="00C571B9"/>
    <w:rsid w:val="00C57D6D"/>
    <w:rsid w:val="00C60228"/>
    <w:rsid w:val="00C604F1"/>
    <w:rsid w:val="00C60E33"/>
    <w:rsid w:val="00C60FFB"/>
    <w:rsid w:val="00C610FD"/>
    <w:rsid w:val="00C615EF"/>
    <w:rsid w:val="00C62149"/>
    <w:rsid w:val="00C6279E"/>
    <w:rsid w:val="00C62A84"/>
    <w:rsid w:val="00C62B7A"/>
    <w:rsid w:val="00C62FEC"/>
    <w:rsid w:val="00C632EE"/>
    <w:rsid w:val="00C6340C"/>
    <w:rsid w:val="00C634C7"/>
    <w:rsid w:val="00C63DC8"/>
    <w:rsid w:val="00C6409F"/>
    <w:rsid w:val="00C6456B"/>
    <w:rsid w:val="00C651D4"/>
    <w:rsid w:val="00C65433"/>
    <w:rsid w:val="00C6608D"/>
    <w:rsid w:val="00C66451"/>
    <w:rsid w:val="00C67338"/>
    <w:rsid w:val="00C67B5C"/>
    <w:rsid w:val="00C700B6"/>
    <w:rsid w:val="00C70496"/>
    <w:rsid w:val="00C70F4F"/>
    <w:rsid w:val="00C714B4"/>
    <w:rsid w:val="00C719B9"/>
    <w:rsid w:val="00C72702"/>
    <w:rsid w:val="00C732A8"/>
    <w:rsid w:val="00C738D9"/>
    <w:rsid w:val="00C747A3"/>
    <w:rsid w:val="00C7487E"/>
    <w:rsid w:val="00C74A6B"/>
    <w:rsid w:val="00C74E3E"/>
    <w:rsid w:val="00C757D3"/>
    <w:rsid w:val="00C7602C"/>
    <w:rsid w:val="00C76307"/>
    <w:rsid w:val="00C7694A"/>
    <w:rsid w:val="00C772EC"/>
    <w:rsid w:val="00C77A60"/>
    <w:rsid w:val="00C807DC"/>
    <w:rsid w:val="00C80BD9"/>
    <w:rsid w:val="00C80C2A"/>
    <w:rsid w:val="00C80FC1"/>
    <w:rsid w:val="00C815B9"/>
    <w:rsid w:val="00C81948"/>
    <w:rsid w:val="00C81E94"/>
    <w:rsid w:val="00C82130"/>
    <w:rsid w:val="00C82241"/>
    <w:rsid w:val="00C82329"/>
    <w:rsid w:val="00C8295C"/>
    <w:rsid w:val="00C82A9B"/>
    <w:rsid w:val="00C83972"/>
    <w:rsid w:val="00C83D85"/>
    <w:rsid w:val="00C85549"/>
    <w:rsid w:val="00C862C9"/>
    <w:rsid w:val="00C86D94"/>
    <w:rsid w:val="00C86DE3"/>
    <w:rsid w:val="00C86DEB"/>
    <w:rsid w:val="00C86E79"/>
    <w:rsid w:val="00C86FCB"/>
    <w:rsid w:val="00C86FF9"/>
    <w:rsid w:val="00C87700"/>
    <w:rsid w:val="00C906A5"/>
    <w:rsid w:val="00C908A3"/>
    <w:rsid w:val="00C9132B"/>
    <w:rsid w:val="00C91896"/>
    <w:rsid w:val="00C91D8F"/>
    <w:rsid w:val="00C922F6"/>
    <w:rsid w:val="00C9245C"/>
    <w:rsid w:val="00C92D1C"/>
    <w:rsid w:val="00C92F0B"/>
    <w:rsid w:val="00C94668"/>
    <w:rsid w:val="00C947DF"/>
    <w:rsid w:val="00C94ED2"/>
    <w:rsid w:val="00C95532"/>
    <w:rsid w:val="00C95A2D"/>
    <w:rsid w:val="00C95E0A"/>
    <w:rsid w:val="00C97368"/>
    <w:rsid w:val="00C97BCB"/>
    <w:rsid w:val="00C97FCE"/>
    <w:rsid w:val="00CA0020"/>
    <w:rsid w:val="00CA00CF"/>
    <w:rsid w:val="00CA1065"/>
    <w:rsid w:val="00CA1920"/>
    <w:rsid w:val="00CA1C08"/>
    <w:rsid w:val="00CA1C1A"/>
    <w:rsid w:val="00CA20D0"/>
    <w:rsid w:val="00CA23BB"/>
    <w:rsid w:val="00CA2B89"/>
    <w:rsid w:val="00CA3299"/>
    <w:rsid w:val="00CA350A"/>
    <w:rsid w:val="00CA4D9B"/>
    <w:rsid w:val="00CA4F3B"/>
    <w:rsid w:val="00CA5D55"/>
    <w:rsid w:val="00CA6315"/>
    <w:rsid w:val="00CA6CB2"/>
    <w:rsid w:val="00CA6EE9"/>
    <w:rsid w:val="00CA6FC7"/>
    <w:rsid w:val="00CA79EA"/>
    <w:rsid w:val="00CA7B2B"/>
    <w:rsid w:val="00CB027B"/>
    <w:rsid w:val="00CB0CB2"/>
    <w:rsid w:val="00CB0E30"/>
    <w:rsid w:val="00CB0FE3"/>
    <w:rsid w:val="00CB1379"/>
    <w:rsid w:val="00CB1557"/>
    <w:rsid w:val="00CB1932"/>
    <w:rsid w:val="00CB1C73"/>
    <w:rsid w:val="00CB2337"/>
    <w:rsid w:val="00CB2AF3"/>
    <w:rsid w:val="00CB2BF2"/>
    <w:rsid w:val="00CB347B"/>
    <w:rsid w:val="00CB3BA6"/>
    <w:rsid w:val="00CB453D"/>
    <w:rsid w:val="00CB46D9"/>
    <w:rsid w:val="00CB4FAB"/>
    <w:rsid w:val="00CB57DA"/>
    <w:rsid w:val="00CB5CB3"/>
    <w:rsid w:val="00CB5FFC"/>
    <w:rsid w:val="00CB61F6"/>
    <w:rsid w:val="00CB74DB"/>
    <w:rsid w:val="00CB7532"/>
    <w:rsid w:val="00CB759D"/>
    <w:rsid w:val="00CC000C"/>
    <w:rsid w:val="00CC020B"/>
    <w:rsid w:val="00CC086E"/>
    <w:rsid w:val="00CC09BC"/>
    <w:rsid w:val="00CC2EC2"/>
    <w:rsid w:val="00CC2FC3"/>
    <w:rsid w:val="00CC39BC"/>
    <w:rsid w:val="00CC45FD"/>
    <w:rsid w:val="00CC4F92"/>
    <w:rsid w:val="00CC4FB2"/>
    <w:rsid w:val="00CC5B63"/>
    <w:rsid w:val="00CC5CE8"/>
    <w:rsid w:val="00CC5F43"/>
    <w:rsid w:val="00CC6005"/>
    <w:rsid w:val="00CC62DD"/>
    <w:rsid w:val="00CD0152"/>
    <w:rsid w:val="00CD12FA"/>
    <w:rsid w:val="00CD1A60"/>
    <w:rsid w:val="00CD1FDC"/>
    <w:rsid w:val="00CD2866"/>
    <w:rsid w:val="00CD2B8E"/>
    <w:rsid w:val="00CD30F8"/>
    <w:rsid w:val="00CD3667"/>
    <w:rsid w:val="00CD3F8D"/>
    <w:rsid w:val="00CD435D"/>
    <w:rsid w:val="00CD438B"/>
    <w:rsid w:val="00CD4657"/>
    <w:rsid w:val="00CD49EA"/>
    <w:rsid w:val="00CD4F40"/>
    <w:rsid w:val="00CD5E6B"/>
    <w:rsid w:val="00CD5EDB"/>
    <w:rsid w:val="00CD614E"/>
    <w:rsid w:val="00CD6435"/>
    <w:rsid w:val="00CD6CF8"/>
    <w:rsid w:val="00CD6D13"/>
    <w:rsid w:val="00CD733C"/>
    <w:rsid w:val="00CD73C8"/>
    <w:rsid w:val="00CD7B9C"/>
    <w:rsid w:val="00CE02DE"/>
    <w:rsid w:val="00CE0867"/>
    <w:rsid w:val="00CE1957"/>
    <w:rsid w:val="00CE258B"/>
    <w:rsid w:val="00CE2AA8"/>
    <w:rsid w:val="00CE3859"/>
    <w:rsid w:val="00CE397B"/>
    <w:rsid w:val="00CE4BDE"/>
    <w:rsid w:val="00CE4F08"/>
    <w:rsid w:val="00CE4F77"/>
    <w:rsid w:val="00CE53AC"/>
    <w:rsid w:val="00CE54CE"/>
    <w:rsid w:val="00CE5766"/>
    <w:rsid w:val="00CE5879"/>
    <w:rsid w:val="00CE697E"/>
    <w:rsid w:val="00CE69E0"/>
    <w:rsid w:val="00CE70E9"/>
    <w:rsid w:val="00CE711E"/>
    <w:rsid w:val="00CE78D0"/>
    <w:rsid w:val="00CE7DD1"/>
    <w:rsid w:val="00CF0030"/>
    <w:rsid w:val="00CF012A"/>
    <w:rsid w:val="00CF023D"/>
    <w:rsid w:val="00CF0DE8"/>
    <w:rsid w:val="00CF0FF3"/>
    <w:rsid w:val="00CF188D"/>
    <w:rsid w:val="00CF228B"/>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0CE7"/>
    <w:rsid w:val="00D01326"/>
    <w:rsid w:val="00D015C6"/>
    <w:rsid w:val="00D01683"/>
    <w:rsid w:val="00D01EF2"/>
    <w:rsid w:val="00D02B19"/>
    <w:rsid w:val="00D03591"/>
    <w:rsid w:val="00D0400A"/>
    <w:rsid w:val="00D043E2"/>
    <w:rsid w:val="00D04A1F"/>
    <w:rsid w:val="00D05A03"/>
    <w:rsid w:val="00D05B49"/>
    <w:rsid w:val="00D0616A"/>
    <w:rsid w:val="00D06550"/>
    <w:rsid w:val="00D079DB"/>
    <w:rsid w:val="00D1010B"/>
    <w:rsid w:val="00D10548"/>
    <w:rsid w:val="00D10A71"/>
    <w:rsid w:val="00D11234"/>
    <w:rsid w:val="00D12442"/>
    <w:rsid w:val="00D1298F"/>
    <w:rsid w:val="00D12AA6"/>
    <w:rsid w:val="00D1300C"/>
    <w:rsid w:val="00D130C7"/>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6B46"/>
    <w:rsid w:val="00D170A5"/>
    <w:rsid w:val="00D1718A"/>
    <w:rsid w:val="00D17348"/>
    <w:rsid w:val="00D174FF"/>
    <w:rsid w:val="00D178C4"/>
    <w:rsid w:val="00D17F93"/>
    <w:rsid w:val="00D20100"/>
    <w:rsid w:val="00D212ED"/>
    <w:rsid w:val="00D2134D"/>
    <w:rsid w:val="00D216B1"/>
    <w:rsid w:val="00D217E2"/>
    <w:rsid w:val="00D22594"/>
    <w:rsid w:val="00D2289F"/>
    <w:rsid w:val="00D22C5E"/>
    <w:rsid w:val="00D23074"/>
    <w:rsid w:val="00D2360D"/>
    <w:rsid w:val="00D237AA"/>
    <w:rsid w:val="00D2405E"/>
    <w:rsid w:val="00D2470F"/>
    <w:rsid w:val="00D24DD7"/>
    <w:rsid w:val="00D24FD4"/>
    <w:rsid w:val="00D250A7"/>
    <w:rsid w:val="00D256E3"/>
    <w:rsid w:val="00D25E4B"/>
    <w:rsid w:val="00D26172"/>
    <w:rsid w:val="00D268F8"/>
    <w:rsid w:val="00D26FC1"/>
    <w:rsid w:val="00D30715"/>
    <w:rsid w:val="00D310C0"/>
    <w:rsid w:val="00D3120A"/>
    <w:rsid w:val="00D31312"/>
    <w:rsid w:val="00D319BC"/>
    <w:rsid w:val="00D3296A"/>
    <w:rsid w:val="00D329B6"/>
    <w:rsid w:val="00D32A29"/>
    <w:rsid w:val="00D32A8C"/>
    <w:rsid w:val="00D32B3B"/>
    <w:rsid w:val="00D34564"/>
    <w:rsid w:val="00D35161"/>
    <w:rsid w:val="00D35CA4"/>
    <w:rsid w:val="00D3689D"/>
    <w:rsid w:val="00D36B4C"/>
    <w:rsid w:val="00D36F89"/>
    <w:rsid w:val="00D36FC7"/>
    <w:rsid w:val="00D37199"/>
    <w:rsid w:val="00D3730C"/>
    <w:rsid w:val="00D3732C"/>
    <w:rsid w:val="00D37961"/>
    <w:rsid w:val="00D379EF"/>
    <w:rsid w:val="00D407F6"/>
    <w:rsid w:val="00D4081F"/>
    <w:rsid w:val="00D40A5B"/>
    <w:rsid w:val="00D40DA7"/>
    <w:rsid w:val="00D410F4"/>
    <w:rsid w:val="00D41438"/>
    <w:rsid w:val="00D430A7"/>
    <w:rsid w:val="00D44057"/>
    <w:rsid w:val="00D441F8"/>
    <w:rsid w:val="00D44743"/>
    <w:rsid w:val="00D448A7"/>
    <w:rsid w:val="00D45050"/>
    <w:rsid w:val="00D45984"/>
    <w:rsid w:val="00D46738"/>
    <w:rsid w:val="00D46AF8"/>
    <w:rsid w:val="00D46B45"/>
    <w:rsid w:val="00D514FC"/>
    <w:rsid w:val="00D531D6"/>
    <w:rsid w:val="00D53DB5"/>
    <w:rsid w:val="00D5491A"/>
    <w:rsid w:val="00D54C2C"/>
    <w:rsid w:val="00D55A01"/>
    <w:rsid w:val="00D560AB"/>
    <w:rsid w:val="00D5667C"/>
    <w:rsid w:val="00D566EC"/>
    <w:rsid w:val="00D56761"/>
    <w:rsid w:val="00D567CC"/>
    <w:rsid w:val="00D56900"/>
    <w:rsid w:val="00D56FBA"/>
    <w:rsid w:val="00D57010"/>
    <w:rsid w:val="00D57E77"/>
    <w:rsid w:val="00D60292"/>
    <w:rsid w:val="00D608D2"/>
    <w:rsid w:val="00D61094"/>
    <w:rsid w:val="00D61631"/>
    <w:rsid w:val="00D61CA5"/>
    <w:rsid w:val="00D62044"/>
    <w:rsid w:val="00D62526"/>
    <w:rsid w:val="00D62718"/>
    <w:rsid w:val="00D6297C"/>
    <w:rsid w:val="00D62984"/>
    <w:rsid w:val="00D63662"/>
    <w:rsid w:val="00D6372B"/>
    <w:rsid w:val="00D63BEF"/>
    <w:rsid w:val="00D63C1E"/>
    <w:rsid w:val="00D6481E"/>
    <w:rsid w:val="00D64AED"/>
    <w:rsid w:val="00D650B8"/>
    <w:rsid w:val="00D659E5"/>
    <w:rsid w:val="00D65AC5"/>
    <w:rsid w:val="00D66A50"/>
    <w:rsid w:val="00D6797D"/>
    <w:rsid w:val="00D67B61"/>
    <w:rsid w:val="00D67B6F"/>
    <w:rsid w:val="00D67EF7"/>
    <w:rsid w:val="00D67F3C"/>
    <w:rsid w:val="00D7049E"/>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76B"/>
    <w:rsid w:val="00D74D25"/>
    <w:rsid w:val="00D752A3"/>
    <w:rsid w:val="00D754D2"/>
    <w:rsid w:val="00D76AFB"/>
    <w:rsid w:val="00D76CB6"/>
    <w:rsid w:val="00D76E14"/>
    <w:rsid w:val="00D76FA5"/>
    <w:rsid w:val="00D80A3A"/>
    <w:rsid w:val="00D8111D"/>
    <w:rsid w:val="00D8132E"/>
    <w:rsid w:val="00D817E4"/>
    <w:rsid w:val="00D822B4"/>
    <w:rsid w:val="00D84356"/>
    <w:rsid w:val="00D8459D"/>
    <w:rsid w:val="00D84855"/>
    <w:rsid w:val="00D84D21"/>
    <w:rsid w:val="00D85C17"/>
    <w:rsid w:val="00D86C54"/>
    <w:rsid w:val="00D86EB7"/>
    <w:rsid w:val="00D8701A"/>
    <w:rsid w:val="00D8749A"/>
    <w:rsid w:val="00D878D6"/>
    <w:rsid w:val="00D87A5C"/>
    <w:rsid w:val="00D87A99"/>
    <w:rsid w:val="00D87EFF"/>
    <w:rsid w:val="00D9011E"/>
    <w:rsid w:val="00D90286"/>
    <w:rsid w:val="00D90392"/>
    <w:rsid w:val="00D90456"/>
    <w:rsid w:val="00D90811"/>
    <w:rsid w:val="00D90A74"/>
    <w:rsid w:val="00D90C51"/>
    <w:rsid w:val="00D91174"/>
    <w:rsid w:val="00D911BF"/>
    <w:rsid w:val="00D91BCB"/>
    <w:rsid w:val="00D91F8E"/>
    <w:rsid w:val="00D9292C"/>
    <w:rsid w:val="00D92BA7"/>
    <w:rsid w:val="00D93097"/>
    <w:rsid w:val="00D93983"/>
    <w:rsid w:val="00D93DEE"/>
    <w:rsid w:val="00D9454A"/>
    <w:rsid w:val="00D94876"/>
    <w:rsid w:val="00D94E17"/>
    <w:rsid w:val="00D9507C"/>
    <w:rsid w:val="00D95087"/>
    <w:rsid w:val="00D95163"/>
    <w:rsid w:val="00D95667"/>
    <w:rsid w:val="00D9585C"/>
    <w:rsid w:val="00D9586D"/>
    <w:rsid w:val="00D95994"/>
    <w:rsid w:val="00D95C7F"/>
    <w:rsid w:val="00D96657"/>
    <w:rsid w:val="00D96710"/>
    <w:rsid w:val="00D967C9"/>
    <w:rsid w:val="00D96DD0"/>
    <w:rsid w:val="00D97459"/>
    <w:rsid w:val="00D9768D"/>
    <w:rsid w:val="00D979B0"/>
    <w:rsid w:val="00D97E17"/>
    <w:rsid w:val="00DA083B"/>
    <w:rsid w:val="00DA0B85"/>
    <w:rsid w:val="00DA135B"/>
    <w:rsid w:val="00DA19EB"/>
    <w:rsid w:val="00DA23B6"/>
    <w:rsid w:val="00DA2BF4"/>
    <w:rsid w:val="00DA3F8B"/>
    <w:rsid w:val="00DA4345"/>
    <w:rsid w:val="00DA5290"/>
    <w:rsid w:val="00DA538A"/>
    <w:rsid w:val="00DA5F07"/>
    <w:rsid w:val="00DA66A7"/>
    <w:rsid w:val="00DA78FF"/>
    <w:rsid w:val="00DA7BB7"/>
    <w:rsid w:val="00DB0BAB"/>
    <w:rsid w:val="00DB1E85"/>
    <w:rsid w:val="00DB255B"/>
    <w:rsid w:val="00DB25DA"/>
    <w:rsid w:val="00DB26DE"/>
    <w:rsid w:val="00DB2752"/>
    <w:rsid w:val="00DB2D57"/>
    <w:rsid w:val="00DB2DCD"/>
    <w:rsid w:val="00DB310A"/>
    <w:rsid w:val="00DB3212"/>
    <w:rsid w:val="00DB3341"/>
    <w:rsid w:val="00DB34D2"/>
    <w:rsid w:val="00DB3613"/>
    <w:rsid w:val="00DB3D5A"/>
    <w:rsid w:val="00DB437E"/>
    <w:rsid w:val="00DB4593"/>
    <w:rsid w:val="00DB459A"/>
    <w:rsid w:val="00DB4E7C"/>
    <w:rsid w:val="00DB5030"/>
    <w:rsid w:val="00DB52E2"/>
    <w:rsid w:val="00DB5EE0"/>
    <w:rsid w:val="00DB6219"/>
    <w:rsid w:val="00DB6786"/>
    <w:rsid w:val="00DB779B"/>
    <w:rsid w:val="00DB7C1A"/>
    <w:rsid w:val="00DB7C69"/>
    <w:rsid w:val="00DC188F"/>
    <w:rsid w:val="00DC1D93"/>
    <w:rsid w:val="00DC1FB6"/>
    <w:rsid w:val="00DC2541"/>
    <w:rsid w:val="00DC26C9"/>
    <w:rsid w:val="00DC3084"/>
    <w:rsid w:val="00DC377E"/>
    <w:rsid w:val="00DC3B37"/>
    <w:rsid w:val="00DC3D0C"/>
    <w:rsid w:val="00DC4655"/>
    <w:rsid w:val="00DC4BEA"/>
    <w:rsid w:val="00DC4D53"/>
    <w:rsid w:val="00DC4E01"/>
    <w:rsid w:val="00DC4EC7"/>
    <w:rsid w:val="00DC53B1"/>
    <w:rsid w:val="00DC572A"/>
    <w:rsid w:val="00DC71F8"/>
    <w:rsid w:val="00DC7D5B"/>
    <w:rsid w:val="00DC7EE9"/>
    <w:rsid w:val="00DD005A"/>
    <w:rsid w:val="00DD0954"/>
    <w:rsid w:val="00DD1056"/>
    <w:rsid w:val="00DD274F"/>
    <w:rsid w:val="00DD2C51"/>
    <w:rsid w:val="00DD2CE1"/>
    <w:rsid w:val="00DD2DBA"/>
    <w:rsid w:val="00DD2FC7"/>
    <w:rsid w:val="00DD32CB"/>
    <w:rsid w:val="00DD38EF"/>
    <w:rsid w:val="00DD3F12"/>
    <w:rsid w:val="00DD3FFF"/>
    <w:rsid w:val="00DD48B8"/>
    <w:rsid w:val="00DD5622"/>
    <w:rsid w:val="00DD578F"/>
    <w:rsid w:val="00DD57D4"/>
    <w:rsid w:val="00DD682A"/>
    <w:rsid w:val="00DD6AC5"/>
    <w:rsid w:val="00DD6AE0"/>
    <w:rsid w:val="00DE0868"/>
    <w:rsid w:val="00DE0957"/>
    <w:rsid w:val="00DE0A70"/>
    <w:rsid w:val="00DE0DF5"/>
    <w:rsid w:val="00DE0EBC"/>
    <w:rsid w:val="00DE1010"/>
    <w:rsid w:val="00DE10B2"/>
    <w:rsid w:val="00DE18DB"/>
    <w:rsid w:val="00DE1A44"/>
    <w:rsid w:val="00DE1DD2"/>
    <w:rsid w:val="00DE2C3F"/>
    <w:rsid w:val="00DE2F1C"/>
    <w:rsid w:val="00DE3710"/>
    <w:rsid w:val="00DE38A2"/>
    <w:rsid w:val="00DE424D"/>
    <w:rsid w:val="00DE492B"/>
    <w:rsid w:val="00DE54B1"/>
    <w:rsid w:val="00DE5A71"/>
    <w:rsid w:val="00DE657F"/>
    <w:rsid w:val="00DE6DE9"/>
    <w:rsid w:val="00DE7808"/>
    <w:rsid w:val="00DF0593"/>
    <w:rsid w:val="00DF0E11"/>
    <w:rsid w:val="00DF1122"/>
    <w:rsid w:val="00DF13B8"/>
    <w:rsid w:val="00DF153B"/>
    <w:rsid w:val="00DF15DD"/>
    <w:rsid w:val="00DF1763"/>
    <w:rsid w:val="00DF1E83"/>
    <w:rsid w:val="00DF1F67"/>
    <w:rsid w:val="00DF218B"/>
    <w:rsid w:val="00DF2645"/>
    <w:rsid w:val="00DF2BB3"/>
    <w:rsid w:val="00DF3787"/>
    <w:rsid w:val="00DF37CD"/>
    <w:rsid w:val="00DF40D5"/>
    <w:rsid w:val="00DF46E4"/>
    <w:rsid w:val="00DF5481"/>
    <w:rsid w:val="00DF5D48"/>
    <w:rsid w:val="00DF632B"/>
    <w:rsid w:val="00DF6638"/>
    <w:rsid w:val="00DF69DD"/>
    <w:rsid w:val="00DF73C6"/>
    <w:rsid w:val="00DF7B0E"/>
    <w:rsid w:val="00E00149"/>
    <w:rsid w:val="00E00338"/>
    <w:rsid w:val="00E01161"/>
    <w:rsid w:val="00E01A31"/>
    <w:rsid w:val="00E01C22"/>
    <w:rsid w:val="00E01F57"/>
    <w:rsid w:val="00E023D4"/>
    <w:rsid w:val="00E04701"/>
    <w:rsid w:val="00E05260"/>
    <w:rsid w:val="00E05643"/>
    <w:rsid w:val="00E062A3"/>
    <w:rsid w:val="00E06D6E"/>
    <w:rsid w:val="00E06DF1"/>
    <w:rsid w:val="00E102F7"/>
    <w:rsid w:val="00E11331"/>
    <w:rsid w:val="00E11847"/>
    <w:rsid w:val="00E12167"/>
    <w:rsid w:val="00E121FD"/>
    <w:rsid w:val="00E127DC"/>
    <w:rsid w:val="00E12885"/>
    <w:rsid w:val="00E13432"/>
    <w:rsid w:val="00E13A24"/>
    <w:rsid w:val="00E13F5E"/>
    <w:rsid w:val="00E15140"/>
    <w:rsid w:val="00E151D1"/>
    <w:rsid w:val="00E161C7"/>
    <w:rsid w:val="00E1623B"/>
    <w:rsid w:val="00E1657A"/>
    <w:rsid w:val="00E167D8"/>
    <w:rsid w:val="00E16B9A"/>
    <w:rsid w:val="00E17B34"/>
    <w:rsid w:val="00E22B60"/>
    <w:rsid w:val="00E22DEC"/>
    <w:rsid w:val="00E22E07"/>
    <w:rsid w:val="00E23123"/>
    <w:rsid w:val="00E23814"/>
    <w:rsid w:val="00E23CC2"/>
    <w:rsid w:val="00E24B8A"/>
    <w:rsid w:val="00E2545B"/>
    <w:rsid w:val="00E2563D"/>
    <w:rsid w:val="00E2579E"/>
    <w:rsid w:val="00E2739E"/>
    <w:rsid w:val="00E2764F"/>
    <w:rsid w:val="00E3047B"/>
    <w:rsid w:val="00E305DD"/>
    <w:rsid w:val="00E31660"/>
    <w:rsid w:val="00E31A97"/>
    <w:rsid w:val="00E33E25"/>
    <w:rsid w:val="00E33F7E"/>
    <w:rsid w:val="00E340DF"/>
    <w:rsid w:val="00E3501E"/>
    <w:rsid w:val="00E3532E"/>
    <w:rsid w:val="00E3533B"/>
    <w:rsid w:val="00E35478"/>
    <w:rsid w:val="00E35708"/>
    <w:rsid w:val="00E361AE"/>
    <w:rsid w:val="00E367C9"/>
    <w:rsid w:val="00E36FBC"/>
    <w:rsid w:val="00E37376"/>
    <w:rsid w:val="00E37ABF"/>
    <w:rsid w:val="00E37F3C"/>
    <w:rsid w:val="00E40394"/>
    <w:rsid w:val="00E414F5"/>
    <w:rsid w:val="00E41767"/>
    <w:rsid w:val="00E41B9A"/>
    <w:rsid w:val="00E41F03"/>
    <w:rsid w:val="00E43618"/>
    <w:rsid w:val="00E438C4"/>
    <w:rsid w:val="00E43C6B"/>
    <w:rsid w:val="00E445DC"/>
    <w:rsid w:val="00E45138"/>
    <w:rsid w:val="00E45275"/>
    <w:rsid w:val="00E4534C"/>
    <w:rsid w:val="00E4541B"/>
    <w:rsid w:val="00E4603B"/>
    <w:rsid w:val="00E46449"/>
    <w:rsid w:val="00E46942"/>
    <w:rsid w:val="00E46C81"/>
    <w:rsid w:val="00E46E1A"/>
    <w:rsid w:val="00E46F29"/>
    <w:rsid w:val="00E4753F"/>
    <w:rsid w:val="00E477E1"/>
    <w:rsid w:val="00E479D8"/>
    <w:rsid w:val="00E47B19"/>
    <w:rsid w:val="00E47BF0"/>
    <w:rsid w:val="00E47F91"/>
    <w:rsid w:val="00E5034C"/>
    <w:rsid w:val="00E50D4C"/>
    <w:rsid w:val="00E5107E"/>
    <w:rsid w:val="00E525A1"/>
    <w:rsid w:val="00E52D14"/>
    <w:rsid w:val="00E52F43"/>
    <w:rsid w:val="00E53587"/>
    <w:rsid w:val="00E539D1"/>
    <w:rsid w:val="00E53ADC"/>
    <w:rsid w:val="00E5403E"/>
    <w:rsid w:val="00E5421B"/>
    <w:rsid w:val="00E54272"/>
    <w:rsid w:val="00E545EF"/>
    <w:rsid w:val="00E54A49"/>
    <w:rsid w:val="00E54EF4"/>
    <w:rsid w:val="00E55117"/>
    <w:rsid w:val="00E55DAC"/>
    <w:rsid w:val="00E56279"/>
    <w:rsid w:val="00E56706"/>
    <w:rsid w:val="00E56862"/>
    <w:rsid w:val="00E572D5"/>
    <w:rsid w:val="00E57E77"/>
    <w:rsid w:val="00E57FB9"/>
    <w:rsid w:val="00E603CF"/>
    <w:rsid w:val="00E60E75"/>
    <w:rsid w:val="00E62231"/>
    <w:rsid w:val="00E62375"/>
    <w:rsid w:val="00E6242E"/>
    <w:rsid w:val="00E62D87"/>
    <w:rsid w:val="00E63EA2"/>
    <w:rsid w:val="00E64898"/>
    <w:rsid w:val="00E64A6C"/>
    <w:rsid w:val="00E64F23"/>
    <w:rsid w:val="00E64F6E"/>
    <w:rsid w:val="00E64FBF"/>
    <w:rsid w:val="00E65583"/>
    <w:rsid w:val="00E657FF"/>
    <w:rsid w:val="00E6665D"/>
    <w:rsid w:val="00E66B89"/>
    <w:rsid w:val="00E66CBC"/>
    <w:rsid w:val="00E66E06"/>
    <w:rsid w:val="00E66F6A"/>
    <w:rsid w:val="00E678F8"/>
    <w:rsid w:val="00E67EC2"/>
    <w:rsid w:val="00E67EE1"/>
    <w:rsid w:val="00E67FCE"/>
    <w:rsid w:val="00E702EE"/>
    <w:rsid w:val="00E7039F"/>
    <w:rsid w:val="00E705E9"/>
    <w:rsid w:val="00E70611"/>
    <w:rsid w:val="00E70A50"/>
    <w:rsid w:val="00E70BCB"/>
    <w:rsid w:val="00E70BDE"/>
    <w:rsid w:val="00E70D26"/>
    <w:rsid w:val="00E719F6"/>
    <w:rsid w:val="00E71D90"/>
    <w:rsid w:val="00E7201A"/>
    <w:rsid w:val="00E72457"/>
    <w:rsid w:val="00E72876"/>
    <w:rsid w:val="00E72879"/>
    <w:rsid w:val="00E72CFA"/>
    <w:rsid w:val="00E72E27"/>
    <w:rsid w:val="00E73197"/>
    <w:rsid w:val="00E73223"/>
    <w:rsid w:val="00E73248"/>
    <w:rsid w:val="00E73417"/>
    <w:rsid w:val="00E73665"/>
    <w:rsid w:val="00E736CE"/>
    <w:rsid w:val="00E73A6D"/>
    <w:rsid w:val="00E74733"/>
    <w:rsid w:val="00E749B3"/>
    <w:rsid w:val="00E75507"/>
    <w:rsid w:val="00E75774"/>
    <w:rsid w:val="00E7584A"/>
    <w:rsid w:val="00E7612D"/>
    <w:rsid w:val="00E762CC"/>
    <w:rsid w:val="00E76532"/>
    <w:rsid w:val="00E76797"/>
    <w:rsid w:val="00E76D33"/>
    <w:rsid w:val="00E770E5"/>
    <w:rsid w:val="00E775BA"/>
    <w:rsid w:val="00E77F75"/>
    <w:rsid w:val="00E808BA"/>
    <w:rsid w:val="00E81277"/>
    <w:rsid w:val="00E815FF"/>
    <w:rsid w:val="00E816CC"/>
    <w:rsid w:val="00E81DB4"/>
    <w:rsid w:val="00E81E00"/>
    <w:rsid w:val="00E8330F"/>
    <w:rsid w:val="00E83F37"/>
    <w:rsid w:val="00E842A9"/>
    <w:rsid w:val="00E84B59"/>
    <w:rsid w:val="00E86857"/>
    <w:rsid w:val="00E86EE8"/>
    <w:rsid w:val="00E870F5"/>
    <w:rsid w:val="00E90000"/>
    <w:rsid w:val="00E90034"/>
    <w:rsid w:val="00E90142"/>
    <w:rsid w:val="00E903A9"/>
    <w:rsid w:val="00E90D81"/>
    <w:rsid w:val="00E9220A"/>
    <w:rsid w:val="00E92E1D"/>
    <w:rsid w:val="00E93749"/>
    <w:rsid w:val="00E938DA"/>
    <w:rsid w:val="00E93C37"/>
    <w:rsid w:val="00E941EB"/>
    <w:rsid w:val="00E945A1"/>
    <w:rsid w:val="00E947A4"/>
    <w:rsid w:val="00E9601B"/>
    <w:rsid w:val="00E96B1F"/>
    <w:rsid w:val="00E96F77"/>
    <w:rsid w:val="00E97408"/>
    <w:rsid w:val="00E97973"/>
    <w:rsid w:val="00E97CF4"/>
    <w:rsid w:val="00EA0284"/>
    <w:rsid w:val="00EA02E6"/>
    <w:rsid w:val="00EA0820"/>
    <w:rsid w:val="00EA15AC"/>
    <w:rsid w:val="00EA1BDC"/>
    <w:rsid w:val="00EA30E0"/>
    <w:rsid w:val="00EA31B8"/>
    <w:rsid w:val="00EA3411"/>
    <w:rsid w:val="00EA3A45"/>
    <w:rsid w:val="00EA3B8C"/>
    <w:rsid w:val="00EA3B9E"/>
    <w:rsid w:val="00EA4473"/>
    <w:rsid w:val="00EA4D32"/>
    <w:rsid w:val="00EA5100"/>
    <w:rsid w:val="00EA51F5"/>
    <w:rsid w:val="00EA5397"/>
    <w:rsid w:val="00EA5457"/>
    <w:rsid w:val="00EA5871"/>
    <w:rsid w:val="00EA68FB"/>
    <w:rsid w:val="00EA6929"/>
    <w:rsid w:val="00EA6BC5"/>
    <w:rsid w:val="00EA748B"/>
    <w:rsid w:val="00EA7D96"/>
    <w:rsid w:val="00EB050F"/>
    <w:rsid w:val="00EB0754"/>
    <w:rsid w:val="00EB0A4C"/>
    <w:rsid w:val="00EB1158"/>
    <w:rsid w:val="00EB1502"/>
    <w:rsid w:val="00EB1558"/>
    <w:rsid w:val="00EB15E6"/>
    <w:rsid w:val="00EB1E5B"/>
    <w:rsid w:val="00EB2548"/>
    <w:rsid w:val="00EB2706"/>
    <w:rsid w:val="00EB2835"/>
    <w:rsid w:val="00EB3329"/>
    <w:rsid w:val="00EB335D"/>
    <w:rsid w:val="00EB3680"/>
    <w:rsid w:val="00EB37A0"/>
    <w:rsid w:val="00EB3C0B"/>
    <w:rsid w:val="00EB41F8"/>
    <w:rsid w:val="00EB4513"/>
    <w:rsid w:val="00EB458F"/>
    <w:rsid w:val="00EB47DF"/>
    <w:rsid w:val="00EB51B7"/>
    <w:rsid w:val="00EB5C7B"/>
    <w:rsid w:val="00EB6AFE"/>
    <w:rsid w:val="00EB6D03"/>
    <w:rsid w:val="00EB6E57"/>
    <w:rsid w:val="00EB711C"/>
    <w:rsid w:val="00EB7854"/>
    <w:rsid w:val="00EB7BBE"/>
    <w:rsid w:val="00EB7DEF"/>
    <w:rsid w:val="00EC06F6"/>
    <w:rsid w:val="00EC1951"/>
    <w:rsid w:val="00EC2134"/>
    <w:rsid w:val="00EC222A"/>
    <w:rsid w:val="00EC29C8"/>
    <w:rsid w:val="00EC3C27"/>
    <w:rsid w:val="00EC3C3D"/>
    <w:rsid w:val="00EC3CDA"/>
    <w:rsid w:val="00EC4366"/>
    <w:rsid w:val="00EC4AD5"/>
    <w:rsid w:val="00EC55FC"/>
    <w:rsid w:val="00EC64EF"/>
    <w:rsid w:val="00EC71EF"/>
    <w:rsid w:val="00EC78BB"/>
    <w:rsid w:val="00ED0B2F"/>
    <w:rsid w:val="00ED0BEC"/>
    <w:rsid w:val="00ED0CED"/>
    <w:rsid w:val="00ED1692"/>
    <w:rsid w:val="00ED2573"/>
    <w:rsid w:val="00ED2A45"/>
    <w:rsid w:val="00ED2AB1"/>
    <w:rsid w:val="00ED2EC4"/>
    <w:rsid w:val="00ED452E"/>
    <w:rsid w:val="00ED5340"/>
    <w:rsid w:val="00ED5B74"/>
    <w:rsid w:val="00ED5DC7"/>
    <w:rsid w:val="00ED7741"/>
    <w:rsid w:val="00ED7D4E"/>
    <w:rsid w:val="00ED7E73"/>
    <w:rsid w:val="00EE0DEC"/>
    <w:rsid w:val="00EE1DD7"/>
    <w:rsid w:val="00EE1DF8"/>
    <w:rsid w:val="00EE26EF"/>
    <w:rsid w:val="00EE27AC"/>
    <w:rsid w:val="00EE335C"/>
    <w:rsid w:val="00EE352F"/>
    <w:rsid w:val="00EE3566"/>
    <w:rsid w:val="00EE3DBD"/>
    <w:rsid w:val="00EE41E2"/>
    <w:rsid w:val="00EE473D"/>
    <w:rsid w:val="00EE4B47"/>
    <w:rsid w:val="00EE4B6B"/>
    <w:rsid w:val="00EE54FD"/>
    <w:rsid w:val="00EE63AE"/>
    <w:rsid w:val="00EE6493"/>
    <w:rsid w:val="00EE67FA"/>
    <w:rsid w:val="00EE6E2F"/>
    <w:rsid w:val="00EE74DA"/>
    <w:rsid w:val="00EE7744"/>
    <w:rsid w:val="00EE7C04"/>
    <w:rsid w:val="00EF0C15"/>
    <w:rsid w:val="00EF15E5"/>
    <w:rsid w:val="00EF1760"/>
    <w:rsid w:val="00EF2A53"/>
    <w:rsid w:val="00EF2B71"/>
    <w:rsid w:val="00EF3702"/>
    <w:rsid w:val="00EF3CA4"/>
    <w:rsid w:val="00EF4149"/>
    <w:rsid w:val="00EF433F"/>
    <w:rsid w:val="00EF4A73"/>
    <w:rsid w:val="00EF4D47"/>
    <w:rsid w:val="00EF529B"/>
    <w:rsid w:val="00EF529D"/>
    <w:rsid w:val="00EF6253"/>
    <w:rsid w:val="00EF63FE"/>
    <w:rsid w:val="00EF6763"/>
    <w:rsid w:val="00EF67A8"/>
    <w:rsid w:val="00EF6A3E"/>
    <w:rsid w:val="00EF7294"/>
    <w:rsid w:val="00EF7C53"/>
    <w:rsid w:val="00F004EC"/>
    <w:rsid w:val="00F00647"/>
    <w:rsid w:val="00F009B6"/>
    <w:rsid w:val="00F0129D"/>
    <w:rsid w:val="00F016FC"/>
    <w:rsid w:val="00F0186F"/>
    <w:rsid w:val="00F01B1D"/>
    <w:rsid w:val="00F021F7"/>
    <w:rsid w:val="00F03145"/>
    <w:rsid w:val="00F034B1"/>
    <w:rsid w:val="00F0352D"/>
    <w:rsid w:val="00F03EF3"/>
    <w:rsid w:val="00F04038"/>
    <w:rsid w:val="00F0409E"/>
    <w:rsid w:val="00F046F2"/>
    <w:rsid w:val="00F04B37"/>
    <w:rsid w:val="00F050C3"/>
    <w:rsid w:val="00F05452"/>
    <w:rsid w:val="00F05D54"/>
    <w:rsid w:val="00F06738"/>
    <w:rsid w:val="00F06A9F"/>
    <w:rsid w:val="00F07B18"/>
    <w:rsid w:val="00F07E66"/>
    <w:rsid w:val="00F100C4"/>
    <w:rsid w:val="00F101BB"/>
    <w:rsid w:val="00F1125B"/>
    <w:rsid w:val="00F117F5"/>
    <w:rsid w:val="00F11886"/>
    <w:rsid w:val="00F11933"/>
    <w:rsid w:val="00F12CDE"/>
    <w:rsid w:val="00F12E0C"/>
    <w:rsid w:val="00F12E5C"/>
    <w:rsid w:val="00F141ED"/>
    <w:rsid w:val="00F1467A"/>
    <w:rsid w:val="00F1531A"/>
    <w:rsid w:val="00F1549F"/>
    <w:rsid w:val="00F15868"/>
    <w:rsid w:val="00F16743"/>
    <w:rsid w:val="00F1729B"/>
    <w:rsid w:val="00F17F6D"/>
    <w:rsid w:val="00F20503"/>
    <w:rsid w:val="00F20537"/>
    <w:rsid w:val="00F210CC"/>
    <w:rsid w:val="00F21AEC"/>
    <w:rsid w:val="00F21E7B"/>
    <w:rsid w:val="00F22496"/>
    <w:rsid w:val="00F225BF"/>
    <w:rsid w:val="00F22763"/>
    <w:rsid w:val="00F228D0"/>
    <w:rsid w:val="00F22C6F"/>
    <w:rsid w:val="00F22FCA"/>
    <w:rsid w:val="00F231D1"/>
    <w:rsid w:val="00F234BD"/>
    <w:rsid w:val="00F23D6D"/>
    <w:rsid w:val="00F23FB7"/>
    <w:rsid w:val="00F24989"/>
    <w:rsid w:val="00F24D29"/>
    <w:rsid w:val="00F255B6"/>
    <w:rsid w:val="00F258F7"/>
    <w:rsid w:val="00F25B3A"/>
    <w:rsid w:val="00F26411"/>
    <w:rsid w:val="00F270F1"/>
    <w:rsid w:val="00F27140"/>
    <w:rsid w:val="00F27229"/>
    <w:rsid w:val="00F27451"/>
    <w:rsid w:val="00F276FF"/>
    <w:rsid w:val="00F2794E"/>
    <w:rsid w:val="00F30022"/>
    <w:rsid w:val="00F30351"/>
    <w:rsid w:val="00F30499"/>
    <w:rsid w:val="00F3070A"/>
    <w:rsid w:val="00F3106D"/>
    <w:rsid w:val="00F3155E"/>
    <w:rsid w:val="00F32015"/>
    <w:rsid w:val="00F32430"/>
    <w:rsid w:val="00F32BCC"/>
    <w:rsid w:val="00F33471"/>
    <w:rsid w:val="00F33B94"/>
    <w:rsid w:val="00F33F81"/>
    <w:rsid w:val="00F33FF5"/>
    <w:rsid w:val="00F34781"/>
    <w:rsid w:val="00F34FEA"/>
    <w:rsid w:val="00F35384"/>
    <w:rsid w:val="00F358A5"/>
    <w:rsid w:val="00F35B20"/>
    <w:rsid w:val="00F35E58"/>
    <w:rsid w:val="00F35FAA"/>
    <w:rsid w:val="00F362CD"/>
    <w:rsid w:val="00F3679C"/>
    <w:rsid w:val="00F372C0"/>
    <w:rsid w:val="00F37AA0"/>
    <w:rsid w:val="00F40005"/>
    <w:rsid w:val="00F40183"/>
    <w:rsid w:val="00F40457"/>
    <w:rsid w:val="00F40974"/>
    <w:rsid w:val="00F42736"/>
    <w:rsid w:val="00F427B6"/>
    <w:rsid w:val="00F427FC"/>
    <w:rsid w:val="00F43504"/>
    <w:rsid w:val="00F43928"/>
    <w:rsid w:val="00F43F9D"/>
    <w:rsid w:val="00F44735"/>
    <w:rsid w:val="00F449DE"/>
    <w:rsid w:val="00F44E77"/>
    <w:rsid w:val="00F454B9"/>
    <w:rsid w:val="00F456B9"/>
    <w:rsid w:val="00F463D2"/>
    <w:rsid w:val="00F477B7"/>
    <w:rsid w:val="00F47D55"/>
    <w:rsid w:val="00F50412"/>
    <w:rsid w:val="00F507C3"/>
    <w:rsid w:val="00F50AA4"/>
    <w:rsid w:val="00F523EE"/>
    <w:rsid w:val="00F539EE"/>
    <w:rsid w:val="00F53ED7"/>
    <w:rsid w:val="00F5415F"/>
    <w:rsid w:val="00F54901"/>
    <w:rsid w:val="00F56304"/>
    <w:rsid w:val="00F5649A"/>
    <w:rsid w:val="00F56A18"/>
    <w:rsid w:val="00F57041"/>
    <w:rsid w:val="00F57053"/>
    <w:rsid w:val="00F5729C"/>
    <w:rsid w:val="00F60304"/>
    <w:rsid w:val="00F60C01"/>
    <w:rsid w:val="00F6166F"/>
    <w:rsid w:val="00F616E0"/>
    <w:rsid w:val="00F62473"/>
    <w:rsid w:val="00F62A97"/>
    <w:rsid w:val="00F644CF"/>
    <w:rsid w:val="00F654A8"/>
    <w:rsid w:val="00F65519"/>
    <w:rsid w:val="00F655EB"/>
    <w:rsid w:val="00F65ECE"/>
    <w:rsid w:val="00F66100"/>
    <w:rsid w:val="00F66157"/>
    <w:rsid w:val="00F66725"/>
    <w:rsid w:val="00F66CE0"/>
    <w:rsid w:val="00F66DBB"/>
    <w:rsid w:val="00F66E48"/>
    <w:rsid w:val="00F6755D"/>
    <w:rsid w:val="00F70A69"/>
    <w:rsid w:val="00F70DE6"/>
    <w:rsid w:val="00F70F88"/>
    <w:rsid w:val="00F71F93"/>
    <w:rsid w:val="00F723EA"/>
    <w:rsid w:val="00F72F6E"/>
    <w:rsid w:val="00F72F7D"/>
    <w:rsid w:val="00F73E4B"/>
    <w:rsid w:val="00F73E4C"/>
    <w:rsid w:val="00F73F0D"/>
    <w:rsid w:val="00F74604"/>
    <w:rsid w:val="00F74D9A"/>
    <w:rsid w:val="00F74E27"/>
    <w:rsid w:val="00F75392"/>
    <w:rsid w:val="00F75473"/>
    <w:rsid w:val="00F763B8"/>
    <w:rsid w:val="00F765CC"/>
    <w:rsid w:val="00F77394"/>
    <w:rsid w:val="00F7747A"/>
    <w:rsid w:val="00F8031A"/>
    <w:rsid w:val="00F80FA6"/>
    <w:rsid w:val="00F81200"/>
    <w:rsid w:val="00F81436"/>
    <w:rsid w:val="00F814E3"/>
    <w:rsid w:val="00F81582"/>
    <w:rsid w:val="00F81688"/>
    <w:rsid w:val="00F828FD"/>
    <w:rsid w:val="00F83573"/>
    <w:rsid w:val="00F83661"/>
    <w:rsid w:val="00F83FDF"/>
    <w:rsid w:val="00F8429E"/>
    <w:rsid w:val="00F8549A"/>
    <w:rsid w:val="00F8572A"/>
    <w:rsid w:val="00F85969"/>
    <w:rsid w:val="00F859F6"/>
    <w:rsid w:val="00F8603F"/>
    <w:rsid w:val="00F866D1"/>
    <w:rsid w:val="00F86CE3"/>
    <w:rsid w:val="00F86FD9"/>
    <w:rsid w:val="00F8749A"/>
    <w:rsid w:val="00F87849"/>
    <w:rsid w:val="00F87A28"/>
    <w:rsid w:val="00F9006E"/>
    <w:rsid w:val="00F90A51"/>
    <w:rsid w:val="00F90AA5"/>
    <w:rsid w:val="00F90BC9"/>
    <w:rsid w:val="00F914E8"/>
    <w:rsid w:val="00F91948"/>
    <w:rsid w:val="00F91F50"/>
    <w:rsid w:val="00F92718"/>
    <w:rsid w:val="00F928FD"/>
    <w:rsid w:val="00F92BE6"/>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6BD"/>
    <w:rsid w:val="00FA11AB"/>
    <w:rsid w:val="00FA1849"/>
    <w:rsid w:val="00FA19CD"/>
    <w:rsid w:val="00FA19F5"/>
    <w:rsid w:val="00FA1E34"/>
    <w:rsid w:val="00FA2153"/>
    <w:rsid w:val="00FA2194"/>
    <w:rsid w:val="00FA2C24"/>
    <w:rsid w:val="00FA2C25"/>
    <w:rsid w:val="00FA3876"/>
    <w:rsid w:val="00FA3DA4"/>
    <w:rsid w:val="00FA528F"/>
    <w:rsid w:val="00FA5D2A"/>
    <w:rsid w:val="00FA5F1A"/>
    <w:rsid w:val="00FA625D"/>
    <w:rsid w:val="00FA6583"/>
    <w:rsid w:val="00FA6AA0"/>
    <w:rsid w:val="00FA6D60"/>
    <w:rsid w:val="00FA7331"/>
    <w:rsid w:val="00FA7A7A"/>
    <w:rsid w:val="00FB0280"/>
    <w:rsid w:val="00FB03DD"/>
    <w:rsid w:val="00FB1207"/>
    <w:rsid w:val="00FB2F5D"/>
    <w:rsid w:val="00FB32DF"/>
    <w:rsid w:val="00FB3B67"/>
    <w:rsid w:val="00FB4812"/>
    <w:rsid w:val="00FB48D4"/>
    <w:rsid w:val="00FB4E7E"/>
    <w:rsid w:val="00FB5410"/>
    <w:rsid w:val="00FB589B"/>
    <w:rsid w:val="00FB6007"/>
    <w:rsid w:val="00FB6585"/>
    <w:rsid w:val="00FB695C"/>
    <w:rsid w:val="00FB70F8"/>
    <w:rsid w:val="00FB796F"/>
    <w:rsid w:val="00FB7B10"/>
    <w:rsid w:val="00FB7E65"/>
    <w:rsid w:val="00FC079D"/>
    <w:rsid w:val="00FC0FB3"/>
    <w:rsid w:val="00FC2CC0"/>
    <w:rsid w:val="00FC3892"/>
    <w:rsid w:val="00FC4531"/>
    <w:rsid w:val="00FC4856"/>
    <w:rsid w:val="00FC4E75"/>
    <w:rsid w:val="00FC553D"/>
    <w:rsid w:val="00FC5822"/>
    <w:rsid w:val="00FC5E5A"/>
    <w:rsid w:val="00FC60EE"/>
    <w:rsid w:val="00FC644C"/>
    <w:rsid w:val="00FC6ADD"/>
    <w:rsid w:val="00FC72A6"/>
    <w:rsid w:val="00FD0A70"/>
    <w:rsid w:val="00FD1637"/>
    <w:rsid w:val="00FD1D49"/>
    <w:rsid w:val="00FD20B4"/>
    <w:rsid w:val="00FD293F"/>
    <w:rsid w:val="00FD2EFB"/>
    <w:rsid w:val="00FD34CB"/>
    <w:rsid w:val="00FD35D2"/>
    <w:rsid w:val="00FD3858"/>
    <w:rsid w:val="00FD3960"/>
    <w:rsid w:val="00FD3A46"/>
    <w:rsid w:val="00FD3D2D"/>
    <w:rsid w:val="00FD4AB9"/>
    <w:rsid w:val="00FD4AF8"/>
    <w:rsid w:val="00FD5429"/>
    <w:rsid w:val="00FD57C3"/>
    <w:rsid w:val="00FD5E25"/>
    <w:rsid w:val="00FD631F"/>
    <w:rsid w:val="00FD6354"/>
    <w:rsid w:val="00FD65F4"/>
    <w:rsid w:val="00FD6E4C"/>
    <w:rsid w:val="00FD764A"/>
    <w:rsid w:val="00FE04A5"/>
    <w:rsid w:val="00FE058E"/>
    <w:rsid w:val="00FE0754"/>
    <w:rsid w:val="00FE11C1"/>
    <w:rsid w:val="00FE11C4"/>
    <w:rsid w:val="00FE1A12"/>
    <w:rsid w:val="00FE27FE"/>
    <w:rsid w:val="00FE28DA"/>
    <w:rsid w:val="00FE3463"/>
    <w:rsid w:val="00FE39BE"/>
    <w:rsid w:val="00FE3E82"/>
    <w:rsid w:val="00FE42A8"/>
    <w:rsid w:val="00FE5256"/>
    <w:rsid w:val="00FE5324"/>
    <w:rsid w:val="00FE5352"/>
    <w:rsid w:val="00FE59BB"/>
    <w:rsid w:val="00FE5FD2"/>
    <w:rsid w:val="00FE64C3"/>
    <w:rsid w:val="00FE6B77"/>
    <w:rsid w:val="00FE6D35"/>
    <w:rsid w:val="00FE7118"/>
    <w:rsid w:val="00FE72BC"/>
    <w:rsid w:val="00FE72F2"/>
    <w:rsid w:val="00FE7462"/>
    <w:rsid w:val="00FE7BE1"/>
    <w:rsid w:val="00FE7DEC"/>
    <w:rsid w:val="00FE7F3B"/>
    <w:rsid w:val="00FF011E"/>
    <w:rsid w:val="00FF02D2"/>
    <w:rsid w:val="00FF0AB9"/>
    <w:rsid w:val="00FF2046"/>
    <w:rsid w:val="00FF246A"/>
    <w:rsid w:val="00FF2793"/>
    <w:rsid w:val="00FF2830"/>
    <w:rsid w:val="00FF36D0"/>
    <w:rsid w:val="00FF3837"/>
    <w:rsid w:val="00FF3C38"/>
    <w:rsid w:val="00FF3EE8"/>
    <w:rsid w:val="00FF3F2E"/>
    <w:rsid w:val="00FF45AB"/>
    <w:rsid w:val="00FF45EB"/>
    <w:rsid w:val="00FF4840"/>
    <w:rsid w:val="00FF4ED0"/>
    <w:rsid w:val="00FF4F6E"/>
    <w:rsid w:val="00FF516B"/>
    <w:rsid w:val="00FF5A21"/>
    <w:rsid w:val="00FF5C0E"/>
    <w:rsid w:val="00FF5FE2"/>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3"/>
    <o:shapelayout v:ext="edit">
      <o:idmap v:ext="edit" data="1"/>
    </o:shapelayout>
  </w:shapeDefaults>
  <w:decimalSymbol w:val="."/>
  <w:listSeparator w:val=","/>
  <w14:docId w14:val="7023D0A5"/>
  <w15:docId w15:val="{302A8624-7CE5-4FD6-B7A3-C7A122BB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68E38-048E-44E5-AA44-83BC8848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13</Pages>
  <Words>4695</Words>
  <Characters>25125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Hewlett-Packard Company</cp:lastModifiedBy>
  <cp:revision>72</cp:revision>
  <cp:lastPrinted>2017-09-25T15:59:00Z</cp:lastPrinted>
  <dcterms:created xsi:type="dcterms:W3CDTF">2018-02-14T18:15:00Z</dcterms:created>
  <dcterms:modified xsi:type="dcterms:W3CDTF">2018-02-28T19:17:00Z</dcterms:modified>
</cp:coreProperties>
</file>