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1F" w:rsidRDefault="003248E2" w:rsidP="00F70A69">
      <w:pPr>
        <w:pStyle w:val="Ttulo1"/>
        <w:rPr>
          <w:rFonts w:ascii="Arial" w:hAnsi="Arial" w:cs="Arial"/>
          <w:sz w:val="24"/>
          <w:szCs w:val="24"/>
        </w:rPr>
      </w:pPr>
      <w:bookmarkStart w:id="0" w:name="_GoBack"/>
      <w:bookmarkEnd w:id="0"/>
      <w:r>
        <w:rPr>
          <w:rFonts w:ascii="Arial" w:hAnsi="Arial" w:cs="Arial"/>
          <w:sz w:val="24"/>
          <w:szCs w:val="24"/>
        </w:rPr>
        <w:t>1°</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A23875" w:rsidRDefault="00D04A1F" w:rsidP="004070C7">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  26 y 29 de la Ley de Desarrollo Rural Sustentable y los Artículos  10,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931EB9">
        <w:rPr>
          <w:rFonts w:ascii="Arial" w:hAnsi="Arial" w:cs="Arial"/>
          <w:sz w:val="24"/>
          <w:szCs w:val="24"/>
        </w:rPr>
        <w:t xml:space="preserve">ordinaria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3248E2">
        <w:rPr>
          <w:rFonts w:ascii="Arial" w:hAnsi="Arial" w:cs="Arial"/>
          <w:sz w:val="24"/>
          <w:szCs w:val="24"/>
        </w:rPr>
        <w:t>16</w:t>
      </w:r>
      <w:r w:rsidR="003945DE">
        <w:rPr>
          <w:rFonts w:ascii="Arial" w:hAnsi="Arial" w:cs="Arial"/>
          <w:sz w:val="24"/>
          <w:szCs w:val="24"/>
        </w:rPr>
        <w:t xml:space="preserve"> </w:t>
      </w:r>
      <w:r w:rsidR="003248E2">
        <w:rPr>
          <w:rFonts w:ascii="Arial" w:hAnsi="Arial" w:cs="Arial"/>
          <w:sz w:val="24"/>
          <w:szCs w:val="24"/>
        </w:rPr>
        <w:t>Dic</w:t>
      </w:r>
      <w:r w:rsidR="00F8549A">
        <w:rPr>
          <w:rFonts w:ascii="Arial" w:hAnsi="Arial" w:cs="Arial"/>
          <w:sz w:val="24"/>
          <w:szCs w:val="24"/>
        </w:rPr>
        <w:t>iembre</w:t>
      </w:r>
      <w:r w:rsidR="00846250">
        <w:rPr>
          <w:rFonts w:ascii="Arial" w:hAnsi="Arial" w:cs="Arial"/>
          <w:sz w:val="24"/>
          <w:szCs w:val="24"/>
        </w:rPr>
        <w:t xml:space="preserve"> </w:t>
      </w:r>
      <w:r w:rsidR="003E4E6B">
        <w:rPr>
          <w:rFonts w:ascii="Arial" w:hAnsi="Arial" w:cs="Arial"/>
          <w:sz w:val="24"/>
          <w:szCs w:val="24"/>
        </w:rPr>
        <w:t>del 201</w:t>
      </w:r>
      <w:r w:rsidR="00B76B89">
        <w:rPr>
          <w:rFonts w:ascii="Arial" w:hAnsi="Arial" w:cs="Arial"/>
          <w:sz w:val="24"/>
          <w:szCs w:val="24"/>
        </w:rPr>
        <w:t>5</w:t>
      </w:r>
      <w:r w:rsidR="003E4E6B">
        <w:rPr>
          <w:rFonts w:ascii="Arial" w:hAnsi="Arial" w:cs="Arial"/>
          <w:sz w:val="24"/>
          <w:szCs w:val="24"/>
        </w:rPr>
        <w:t xml:space="preserve">, </w:t>
      </w:r>
      <w:r>
        <w:rPr>
          <w:rFonts w:ascii="Arial" w:hAnsi="Arial" w:cs="Arial"/>
          <w:sz w:val="24"/>
          <w:szCs w:val="24"/>
        </w:rPr>
        <w:t xml:space="preserve">en </w:t>
      </w:r>
      <w:r w:rsidR="00A74B9E">
        <w:rPr>
          <w:rFonts w:ascii="Arial" w:hAnsi="Arial" w:cs="Arial"/>
          <w:sz w:val="24"/>
          <w:szCs w:val="24"/>
        </w:rPr>
        <w:t xml:space="preserve"> </w:t>
      </w:r>
      <w:r w:rsidR="004B375B">
        <w:rPr>
          <w:rFonts w:ascii="Arial" w:hAnsi="Arial" w:cs="Arial"/>
          <w:sz w:val="24"/>
          <w:szCs w:val="24"/>
        </w:rPr>
        <w:t>Centro Cultural                  El Refugio</w:t>
      </w:r>
      <w:r w:rsidR="00926712">
        <w:rPr>
          <w:rFonts w:ascii="Arial" w:hAnsi="Arial" w:cs="Arial"/>
          <w:sz w:val="24"/>
          <w:szCs w:val="24"/>
        </w:rPr>
        <w:t>,</w:t>
      </w:r>
      <w:r w:rsidR="00A74B9E">
        <w:rPr>
          <w:rFonts w:ascii="Arial" w:hAnsi="Arial" w:cs="Arial"/>
          <w:sz w:val="24"/>
          <w:szCs w:val="24"/>
        </w:rPr>
        <w:t xml:space="preserve"> </w:t>
      </w:r>
      <w:r w:rsidR="000C5863" w:rsidRPr="000858C2">
        <w:rPr>
          <w:rFonts w:ascii="Arial" w:hAnsi="Arial" w:cs="Arial"/>
          <w:sz w:val="24"/>
          <w:szCs w:val="24"/>
        </w:rPr>
        <w:t xml:space="preserve">iniciando a las </w:t>
      </w:r>
      <w:r w:rsidR="001717C6">
        <w:rPr>
          <w:rFonts w:ascii="Arial" w:hAnsi="Arial" w:cs="Arial"/>
          <w:sz w:val="24"/>
          <w:szCs w:val="24"/>
        </w:rPr>
        <w:t>09</w:t>
      </w:r>
      <w:r w:rsidR="000C5863" w:rsidRPr="000858C2">
        <w:rPr>
          <w:rFonts w:ascii="Arial" w:hAnsi="Arial" w:cs="Arial"/>
          <w:sz w:val="24"/>
          <w:szCs w:val="24"/>
        </w:rPr>
        <w:t>:</w:t>
      </w:r>
      <w:r w:rsidR="001717C6">
        <w:rPr>
          <w:rFonts w:ascii="Arial" w:hAnsi="Arial" w:cs="Arial"/>
          <w:sz w:val="24"/>
          <w:szCs w:val="24"/>
        </w:rPr>
        <w:t>20</w:t>
      </w:r>
      <w:r w:rsidR="006B2115">
        <w:rPr>
          <w:rFonts w:ascii="Arial" w:hAnsi="Arial" w:cs="Arial"/>
          <w:sz w:val="24"/>
          <w:szCs w:val="24"/>
        </w:rPr>
        <w:t xml:space="preserve"> </w:t>
      </w:r>
      <w:r w:rsidR="00AA5DE1">
        <w:rPr>
          <w:rFonts w:ascii="Arial" w:hAnsi="Arial" w:cs="Arial"/>
          <w:sz w:val="24"/>
          <w:szCs w:val="24"/>
        </w:rPr>
        <w:t xml:space="preserve">hrs </w:t>
      </w:r>
      <w:r w:rsidR="000C5863" w:rsidRPr="000858C2">
        <w:rPr>
          <w:rFonts w:ascii="Arial" w:hAnsi="Arial" w:cs="Arial"/>
          <w:sz w:val="24"/>
          <w:szCs w:val="24"/>
        </w:rPr>
        <w:t xml:space="preserve"> bajo el siguiente</w:t>
      </w:r>
      <w:r w:rsidR="001717C6">
        <w:rPr>
          <w:rFonts w:ascii="Arial" w:hAnsi="Arial" w:cs="Arial"/>
          <w:sz w:val="24"/>
          <w:szCs w:val="24"/>
        </w:rPr>
        <w:t>:</w:t>
      </w:r>
      <w:r w:rsidR="004070C7">
        <w:rPr>
          <w:rFonts w:ascii="Arial" w:hAnsi="Arial" w:cs="Arial"/>
          <w:sz w:val="24"/>
          <w:szCs w:val="24"/>
        </w:rPr>
        <w:t xml:space="preserve"> </w:t>
      </w:r>
    </w:p>
    <w:p w:rsidR="00A23875" w:rsidRDefault="00A23875" w:rsidP="004070C7">
      <w:pPr>
        <w:jc w:val="both"/>
        <w:rPr>
          <w:rFonts w:ascii="Arial" w:hAnsi="Arial" w:cs="Arial"/>
          <w:sz w:val="24"/>
          <w:szCs w:val="24"/>
        </w:rPr>
      </w:pP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28024D">
        <w:rPr>
          <w:rFonts w:ascii="Arial" w:hAnsi="Arial" w:cs="Arial"/>
          <w:sz w:val="24"/>
          <w:szCs w:val="24"/>
        </w:rPr>
        <w:t xml:space="preserve"> </w:t>
      </w:r>
      <w:r w:rsidR="00917437">
        <w:rPr>
          <w:rFonts w:ascii="Arial" w:hAnsi="Arial" w:cs="Arial"/>
          <w:sz w:val="24"/>
          <w:szCs w:val="24"/>
        </w:rPr>
        <w:t xml:space="preserve">      </w:t>
      </w:r>
      <w:r w:rsidR="009F55BB">
        <w:rPr>
          <w:rFonts w:ascii="Arial" w:hAnsi="Arial" w:cs="Arial"/>
          <w:sz w:val="24"/>
          <w:szCs w:val="24"/>
        </w:rPr>
        <w:t xml:space="preserve">Lic. </w:t>
      </w:r>
      <w:r w:rsidR="003D1152">
        <w:rPr>
          <w:rFonts w:ascii="Arial" w:hAnsi="Arial" w:cs="Arial"/>
          <w:sz w:val="24"/>
          <w:szCs w:val="24"/>
        </w:rPr>
        <w:t>Carolina</w:t>
      </w:r>
      <w:r w:rsidR="00C2271F">
        <w:rPr>
          <w:rFonts w:ascii="Arial" w:hAnsi="Arial" w:cs="Arial"/>
          <w:sz w:val="24"/>
          <w:szCs w:val="24"/>
        </w:rPr>
        <w:t xml:space="preserve"> Corona González</w:t>
      </w:r>
      <w:r w:rsidR="00CB2337">
        <w:rPr>
          <w:rFonts w:ascii="Arial" w:hAnsi="Arial" w:cs="Arial"/>
          <w:sz w:val="24"/>
          <w:szCs w:val="24"/>
        </w:rPr>
        <w:t xml:space="preserve">. </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Pr>
          <w:rFonts w:ascii="Arial" w:hAnsi="Arial" w:cs="Arial"/>
          <w:sz w:val="24"/>
          <w:szCs w:val="24"/>
        </w:rPr>
        <w:t xml:space="preserve">: </w:t>
      </w:r>
      <w:r w:rsidR="000E5D70">
        <w:rPr>
          <w:rFonts w:ascii="Arial" w:hAnsi="Arial" w:cs="Arial"/>
          <w:sz w:val="24"/>
          <w:szCs w:val="24"/>
        </w:rPr>
        <w:t xml:space="preserve">Lic. </w:t>
      </w:r>
      <w:r w:rsidR="003D1152">
        <w:rPr>
          <w:rFonts w:ascii="Arial" w:hAnsi="Arial" w:cs="Arial"/>
          <w:sz w:val="24"/>
          <w:szCs w:val="24"/>
        </w:rPr>
        <w:t xml:space="preserve">Carolina </w:t>
      </w:r>
      <w:r w:rsidR="00C2271F">
        <w:rPr>
          <w:rFonts w:ascii="Arial" w:hAnsi="Arial" w:cs="Arial"/>
          <w:sz w:val="24"/>
          <w:szCs w:val="24"/>
        </w:rPr>
        <w:t>Corona González</w:t>
      </w:r>
      <w:r w:rsidR="00E816CC">
        <w:rPr>
          <w:rFonts w:ascii="Arial" w:hAnsi="Arial" w:cs="Arial"/>
          <w:sz w:val="24"/>
          <w:szCs w:val="24"/>
        </w:rPr>
        <w:t>.</w:t>
      </w:r>
    </w:p>
    <w:p w:rsidR="00547310" w:rsidRDefault="00081FAE" w:rsidP="004070C7">
      <w:pPr>
        <w:ind w:left="284" w:hanging="284"/>
        <w:jc w:val="both"/>
        <w:rPr>
          <w:rFonts w:ascii="Arial" w:hAnsi="Arial" w:cs="Arial"/>
          <w:sz w:val="24"/>
          <w:szCs w:val="24"/>
        </w:rPr>
      </w:pPr>
      <w:r>
        <w:rPr>
          <w:rFonts w:ascii="Arial" w:hAnsi="Arial" w:cs="Arial"/>
          <w:sz w:val="24"/>
          <w:szCs w:val="24"/>
        </w:rPr>
        <w:t xml:space="preserve">3.- </w:t>
      </w:r>
      <w:r w:rsidR="003D1152">
        <w:rPr>
          <w:rFonts w:ascii="Arial" w:hAnsi="Arial" w:cs="Arial"/>
          <w:sz w:val="24"/>
          <w:szCs w:val="24"/>
        </w:rPr>
        <w:t>Instalación del Consejo Municipal de Desarrollo Rural Sustentable de San Pedro Tlaquepaque, Administración 2015-2018 y Toma de Protesta de Los Consejeros y/o Suplentes y del Secretario Técnico</w:t>
      </w:r>
      <w:r w:rsidR="00C2271F">
        <w:rPr>
          <w:rFonts w:ascii="Arial" w:hAnsi="Arial" w:cs="Arial"/>
          <w:sz w:val="24"/>
          <w:szCs w:val="24"/>
        </w:rPr>
        <w:t>: C. María Elena Limón García</w:t>
      </w:r>
      <w:r w:rsidR="003D1152">
        <w:rPr>
          <w:rFonts w:ascii="Arial" w:hAnsi="Arial" w:cs="Arial"/>
          <w:sz w:val="24"/>
          <w:szCs w:val="24"/>
        </w:rPr>
        <w:t>.</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Participación de 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3152E7" w:rsidRPr="00CE7F6E">
        <w:rPr>
          <w:rFonts w:ascii="Arial" w:hAnsi="Arial" w:cs="Arial"/>
          <w:sz w:val="24"/>
          <w:szCs w:val="24"/>
        </w:rPr>
        <w:t xml:space="preserve">onsejeros </w:t>
      </w:r>
      <w:r w:rsidR="003D1152">
        <w:rPr>
          <w:rFonts w:ascii="Arial" w:hAnsi="Arial" w:cs="Arial"/>
          <w:sz w:val="24"/>
          <w:szCs w:val="24"/>
        </w:rPr>
        <w:t xml:space="preserve">y Representantes de Las </w:t>
      </w:r>
      <w:r w:rsidR="00C2271F">
        <w:rPr>
          <w:rFonts w:ascii="Arial" w:hAnsi="Arial" w:cs="Arial"/>
          <w:sz w:val="24"/>
          <w:szCs w:val="24"/>
        </w:rPr>
        <w:t>I</w:t>
      </w:r>
      <w:r w:rsidR="003D1152">
        <w:rPr>
          <w:rFonts w:ascii="Arial" w:hAnsi="Arial" w:cs="Arial"/>
          <w:sz w:val="24"/>
          <w:szCs w:val="24"/>
        </w:rPr>
        <w:t>nstituciones</w:t>
      </w:r>
      <w:r w:rsidR="00C2271F">
        <w:rPr>
          <w:rFonts w:ascii="Arial" w:hAnsi="Arial" w:cs="Arial"/>
          <w:sz w:val="24"/>
          <w:szCs w:val="24"/>
        </w:rPr>
        <w:t>:</w:t>
      </w:r>
      <w:r w:rsidR="003152E7" w:rsidRPr="00CE7F6E">
        <w:rPr>
          <w:rFonts w:ascii="Arial" w:hAnsi="Arial" w:cs="Arial"/>
          <w:sz w:val="24"/>
          <w:szCs w:val="24"/>
        </w:rPr>
        <w:t xml:space="preserve"> </w:t>
      </w:r>
      <w:r w:rsidR="00184380">
        <w:rPr>
          <w:rFonts w:ascii="Arial" w:hAnsi="Arial" w:cs="Arial"/>
          <w:sz w:val="24"/>
          <w:szCs w:val="24"/>
        </w:rPr>
        <w:t xml:space="preserve">Lic. </w:t>
      </w:r>
      <w:r w:rsidR="00C2271F">
        <w:rPr>
          <w:rFonts w:ascii="Arial" w:hAnsi="Arial" w:cs="Arial"/>
          <w:sz w:val="24"/>
          <w:szCs w:val="24"/>
        </w:rPr>
        <w:t>Carolina</w:t>
      </w:r>
      <w:r w:rsidR="00184380">
        <w:rPr>
          <w:rFonts w:ascii="Arial" w:hAnsi="Arial" w:cs="Arial"/>
          <w:sz w:val="24"/>
          <w:szCs w:val="24"/>
        </w:rPr>
        <w:t xml:space="preserve"> </w:t>
      </w:r>
      <w:r w:rsidR="00481D78">
        <w:rPr>
          <w:rFonts w:ascii="Arial" w:hAnsi="Arial" w:cs="Arial"/>
          <w:sz w:val="24"/>
          <w:szCs w:val="24"/>
        </w:rPr>
        <w:t>Corona González</w:t>
      </w:r>
    </w:p>
    <w:p w:rsidR="00882DF3" w:rsidRDefault="00547310" w:rsidP="00481D78">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481D78">
        <w:rPr>
          <w:rFonts w:ascii="Arial" w:hAnsi="Arial" w:cs="Arial"/>
          <w:sz w:val="24"/>
          <w:szCs w:val="24"/>
        </w:rPr>
        <w:t>C</w:t>
      </w:r>
      <w:r w:rsidR="00C2271F">
        <w:rPr>
          <w:rFonts w:ascii="Arial" w:hAnsi="Arial" w:cs="Arial"/>
          <w:sz w:val="24"/>
          <w:szCs w:val="24"/>
        </w:rPr>
        <w:t>lausura: C. María Elena Limón García</w:t>
      </w:r>
    </w:p>
    <w:p w:rsidR="004A6F7D" w:rsidRPr="005E4FE0" w:rsidRDefault="004A6F7D" w:rsidP="00F70A69">
      <w:pPr>
        <w:jc w:val="both"/>
        <w:rPr>
          <w:rFonts w:ascii="Arial" w:hAnsi="Arial" w:cs="Arial"/>
          <w:b/>
          <w:sz w:val="24"/>
          <w:highlight w:val="lightGray"/>
        </w:rPr>
      </w:pPr>
    </w:p>
    <w:p w:rsidR="00917437" w:rsidRDefault="00D04A1F" w:rsidP="00917437">
      <w:pPr>
        <w:ind w:right="-37"/>
        <w:jc w:val="both"/>
        <w:rPr>
          <w:rFonts w:ascii="Arial" w:hAnsi="Arial" w:cs="Arial"/>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3A1C8D" w:rsidRPr="00917437">
        <w:rPr>
          <w:rFonts w:ascii="Arial" w:hAnsi="Arial" w:cs="Arial"/>
          <w:sz w:val="24"/>
          <w:szCs w:val="24"/>
        </w:rPr>
        <w:t xml:space="preserve">Lic. Carolina Corona González </w:t>
      </w:r>
      <w:r w:rsidR="007F1D4B" w:rsidRPr="00917437">
        <w:rPr>
          <w:rFonts w:ascii="Arial" w:hAnsi="Arial" w:cs="Arial"/>
          <w:sz w:val="24"/>
          <w:szCs w:val="24"/>
        </w:rPr>
        <w:t xml:space="preserve">con el uso de la voz expreso, </w:t>
      </w:r>
      <w:r w:rsidR="00917437">
        <w:rPr>
          <w:rFonts w:ascii="Arial" w:hAnsi="Arial" w:cs="Arial"/>
          <w:sz w:val="24"/>
          <w:szCs w:val="24"/>
        </w:rPr>
        <w:t xml:space="preserve">buenos días a todos, les agradeció </w:t>
      </w:r>
      <w:r w:rsidR="009D541B">
        <w:rPr>
          <w:rFonts w:ascii="Arial" w:hAnsi="Arial" w:cs="Arial"/>
          <w:sz w:val="24"/>
          <w:szCs w:val="24"/>
        </w:rPr>
        <w:t>su asistencia</w:t>
      </w:r>
      <w:r w:rsidR="00917437">
        <w:rPr>
          <w:rFonts w:ascii="Arial" w:hAnsi="Arial" w:cs="Arial"/>
          <w:sz w:val="24"/>
          <w:szCs w:val="24"/>
        </w:rPr>
        <w:t xml:space="preserve"> a esta 1° Reunión del Consejo Municipal de Desarrollo Rural Sustentable de San Pedro Tlaquepaque </w:t>
      </w:r>
      <w:r w:rsidR="009D541B">
        <w:rPr>
          <w:rFonts w:ascii="Arial" w:hAnsi="Arial" w:cs="Arial"/>
          <w:sz w:val="24"/>
          <w:szCs w:val="24"/>
        </w:rPr>
        <w:t xml:space="preserve">del </w:t>
      </w:r>
      <w:r w:rsidR="007E62E6">
        <w:rPr>
          <w:rFonts w:ascii="Arial" w:hAnsi="Arial" w:cs="Arial"/>
          <w:sz w:val="24"/>
          <w:szCs w:val="24"/>
        </w:rPr>
        <w:t xml:space="preserve">                   </w:t>
      </w:r>
      <w:r w:rsidR="009D541B">
        <w:rPr>
          <w:rFonts w:ascii="Arial" w:hAnsi="Arial" w:cs="Arial"/>
          <w:sz w:val="24"/>
          <w:szCs w:val="24"/>
        </w:rPr>
        <w:t>G</w:t>
      </w:r>
      <w:r w:rsidR="00917437">
        <w:rPr>
          <w:rFonts w:ascii="Arial" w:hAnsi="Arial" w:cs="Arial"/>
          <w:sz w:val="24"/>
          <w:szCs w:val="24"/>
        </w:rPr>
        <w:t>obierno Municipal 2015-2018</w:t>
      </w:r>
      <w:r w:rsidR="009D541B">
        <w:rPr>
          <w:rFonts w:ascii="Arial" w:hAnsi="Arial" w:cs="Arial"/>
          <w:sz w:val="24"/>
          <w:szCs w:val="24"/>
        </w:rPr>
        <w:t xml:space="preserve"> y amablemente los invito a que se presentaran </w:t>
      </w:r>
      <w:r w:rsidR="00D46738">
        <w:rPr>
          <w:rFonts w:ascii="Arial" w:hAnsi="Arial" w:cs="Arial"/>
          <w:sz w:val="24"/>
          <w:szCs w:val="24"/>
        </w:rPr>
        <w:t xml:space="preserve">los consejeros asistentes </w:t>
      </w:r>
      <w:r w:rsidR="009D541B">
        <w:rPr>
          <w:rFonts w:ascii="Arial" w:hAnsi="Arial" w:cs="Arial"/>
          <w:sz w:val="24"/>
          <w:szCs w:val="24"/>
        </w:rPr>
        <w:t>uno a uno.</w:t>
      </w:r>
    </w:p>
    <w:p w:rsidR="009D541B" w:rsidRDefault="00D46738" w:rsidP="00917437">
      <w:pPr>
        <w:ind w:right="-37"/>
        <w:jc w:val="both"/>
        <w:rPr>
          <w:rFonts w:ascii="Arial" w:hAnsi="Arial" w:cs="Arial"/>
          <w:sz w:val="24"/>
          <w:szCs w:val="24"/>
        </w:rPr>
      </w:pPr>
      <w:r>
        <w:rPr>
          <w:rFonts w:ascii="Arial" w:hAnsi="Arial" w:cs="Arial"/>
          <w:sz w:val="24"/>
          <w:szCs w:val="24"/>
        </w:rPr>
        <w:t xml:space="preserve"> </w:t>
      </w:r>
    </w:p>
    <w:p w:rsidR="00D46738" w:rsidRDefault="00C17F2F" w:rsidP="00D46738">
      <w:pPr>
        <w:ind w:right="-37"/>
        <w:jc w:val="both"/>
        <w:rPr>
          <w:rFonts w:ascii="Arial" w:hAnsi="Arial" w:cs="Arial"/>
          <w:sz w:val="24"/>
          <w:szCs w:val="24"/>
          <w:lang w:val="es-ES_tradnl"/>
        </w:rPr>
      </w:pPr>
      <w:r>
        <w:rPr>
          <w:rFonts w:ascii="Arial" w:hAnsi="Arial" w:cs="Arial"/>
          <w:sz w:val="24"/>
          <w:szCs w:val="24"/>
        </w:rPr>
        <w:t xml:space="preserve">Continuo con </w:t>
      </w:r>
      <w:r w:rsidR="002D452B">
        <w:rPr>
          <w:rFonts w:ascii="Arial" w:hAnsi="Arial" w:cs="Arial"/>
          <w:sz w:val="24"/>
          <w:szCs w:val="24"/>
        </w:rPr>
        <w:t>una reseña de lo que ha sido el consejo municipal desde la creación e</w:t>
      </w:r>
      <w:r w:rsidR="00917437" w:rsidRPr="00917437">
        <w:rPr>
          <w:rFonts w:ascii="Arial" w:hAnsi="Arial" w:cs="Arial"/>
          <w:sz w:val="24"/>
          <w:szCs w:val="24"/>
          <w:lang w:val="es-ES_tradnl"/>
        </w:rPr>
        <w:t xml:space="preserve">n </w:t>
      </w:r>
      <w:r w:rsidR="002D452B">
        <w:rPr>
          <w:rFonts w:ascii="Arial" w:hAnsi="Arial" w:cs="Arial"/>
          <w:sz w:val="24"/>
          <w:szCs w:val="24"/>
          <w:lang w:val="es-ES_tradnl"/>
        </w:rPr>
        <w:t xml:space="preserve">el año de </w:t>
      </w:r>
      <w:r w:rsidR="00917437" w:rsidRPr="00917437">
        <w:rPr>
          <w:rFonts w:ascii="Arial" w:hAnsi="Arial" w:cs="Arial"/>
          <w:sz w:val="24"/>
          <w:szCs w:val="24"/>
          <w:lang w:val="es-ES_tradnl"/>
        </w:rPr>
        <w:t xml:space="preserve">1996 </w:t>
      </w:r>
      <w:r w:rsidR="002D452B">
        <w:rPr>
          <w:rFonts w:ascii="Arial" w:hAnsi="Arial" w:cs="Arial"/>
          <w:sz w:val="24"/>
          <w:szCs w:val="24"/>
          <w:lang w:val="es-ES_tradnl"/>
        </w:rPr>
        <w:t>d</w:t>
      </w:r>
      <w:r w:rsidR="00917437" w:rsidRPr="00917437">
        <w:rPr>
          <w:rFonts w:ascii="Arial" w:hAnsi="Arial" w:cs="Arial"/>
          <w:sz w:val="24"/>
          <w:szCs w:val="24"/>
          <w:lang w:val="es-ES_tradnl"/>
        </w:rPr>
        <w:t xml:space="preserve">el </w:t>
      </w:r>
      <w:r w:rsidR="002D452B" w:rsidRPr="00917437">
        <w:rPr>
          <w:rFonts w:ascii="Arial" w:hAnsi="Arial" w:cs="Arial"/>
          <w:sz w:val="24"/>
          <w:szCs w:val="24"/>
          <w:lang w:val="es-ES_tradnl"/>
        </w:rPr>
        <w:t>primer Consejo Agropecuario en el Estado de Jalisco y a nivel Nacional</w:t>
      </w:r>
      <w:r w:rsidR="00A371FE">
        <w:rPr>
          <w:rFonts w:ascii="Arial" w:hAnsi="Arial" w:cs="Arial"/>
          <w:sz w:val="24"/>
          <w:szCs w:val="24"/>
          <w:lang w:val="es-ES_tradnl"/>
        </w:rPr>
        <w:t xml:space="preserve"> llamado </w:t>
      </w:r>
      <w:r w:rsidR="00917437" w:rsidRPr="00917437">
        <w:rPr>
          <w:rFonts w:ascii="Arial" w:hAnsi="Arial" w:cs="Arial"/>
          <w:sz w:val="24"/>
          <w:szCs w:val="24"/>
          <w:lang w:val="es-ES_tradnl"/>
        </w:rPr>
        <w:t xml:space="preserve">Consejo de </w:t>
      </w:r>
      <w:r w:rsidR="00A371FE">
        <w:rPr>
          <w:rFonts w:ascii="Arial" w:hAnsi="Arial" w:cs="Arial"/>
          <w:sz w:val="24"/>
          <w:szCs w:val="24"/>
          <w:lang w:val="es-ES_tradnl"/>
        </w:rPr>
        <w:t>P</w:t>
      </w:r>
      <w:r w:rsidR="00917437" w:rsidRPr="00917437">
        <w:rPr>
          <w:rFonts w:ascii="Arial" w:hAnsi="Arial" w:cs="Arial"/>
          <w:sz w:val="24"/>
          <w:szCs w:val="24"/>
          <w:lang w:val="es-ES_tradnl"/>
        </w:rPr>
        <w:t xml:space="preserve">romoción Agropecuario de Tlaquepaque, con el propósito de convocar la convivencia armónica entre sus miembros, con la Representación de los Gobiernos Federal, Estatal y Municipal, Integrando los ejidos, Asociaciones de Productores, Universidades, Centros de Investigación, Autoridades Independientes y a la sociedad en general. </w:t>
      </w:r>
    </w:p>
    <w:p w:rsidR="00D46738" w:rsidRDefault="00D46738" w:rsidP="00D46738">
      <w:pPr>
        <w:ind w:right="-37"/>
        <w:jc w:val="both"/>
        <w:rPr>
          <w:rFonts w:ascii="Arial" w:hAnsi="Arial" w:cs="Arial"/>
          <w:sz w:val="24"/>
          <w:szCs w:val="24"/>
          <w:lang w:val="es-ES_tradnl"/>
        </w:rPr>
      </w:pPr>
    </w:p>
    <w:p w:rsidR="00D46738" w:rsidRPr="00917437" w:rsidRDefault="00D46738" w:rsidP="00D46738">
      <w:pPr>
        <w:ind w:right="-37"/>
        <w:jc w:val="both"/>
        <w:rPr>
          <w:rFonts w:ascii="Arial" w:hAnsi="Arial" w:cs="Arial"/>
          <w:b/>
          <w:sz w:val="24"/>
          <w:szCs w:val="24"/>
          <w:lang w:val="es-ES_tradnl"/>
        </w:rPr>
      </w:pPr>
      <w:r>
        <w:rPr>
          <w:rFonts w:ascii="Arial" w:hAnsi="Arial" w:cs="Arial"/>
          <w:sz w:val="24"/>
          <w:szCs w:val="24"/>
          <w:lang w:val="es-ES_tradnl"/>
        </w:rPr>
        <w:t xml:space="preserve">Hasta la </w:t>
      </w:r>
      <w:r w:rsidR="00F654A8">
        <w:rPr>
          <w:rFonts w:ascii="Arial" w:hAnsi="Arial" w:cs="Arial"/>
          <w:sz w:val="24"/>
          <w:szCs w:val="24"/>
          <w:lang w:val="es-ES_tradnl"/>
        </w:rPr>
        <w:t>constitución del</w:t>
      </w:r>
      <w:r>
        <w:rPr>
          <w:rFonts w:ascii="Arial" w:hAnsi="Arial" w:cs="Arial"/>
          <w:sz w:val="24"/>
          <w:szCs w:val="24"/>
          <w:lang w:val="es-ES_tradnl"/>
        </w:rPr>
        <w:t xml:space="preserve"> </w:t>
      </w:r>
      <w:r w:rsidRPr="00D46738">
        <w:rPr>
          <w:rFonts w:ascii="Arial" w:hAnsi="Arial" w:cs="Arial"/>
          <w:sz w:val="24"/>
          <w:szCs w:val="24"/>
          <w:lang w:val="es-ES_tradnl"/>
        </w:rPr>
        <w:t>Consejo Municipal de Desarrollo Rural Sustentable de San Pedro Tlaquepaque</w:t>
      </w:r>
      <w:r>
        <w:rPr>
          <w:rFonts w:ascii="Arial" w:hAnsi="Arial" w:cs="Arial"/>
          <w:sz w:val="24"/>
          <w:szCs w:val="24"/>
          <w:lang w:val="es-ES_tradnl"/>
        </w:rPr>
        <w:t xml:space="preserve"> el </w:t>
      </w:r>
      <w:r w:rsidRPr="00917437">
        <w:rPr>
          <w:rFonts w:ascii="Arial" w:hAnsi="Arial" w:cs="Arial"/>
          <w:sz w:val="24"/>
          <w:szCs w:val="24"/>
          <w:lang w:val="es-ES_tradnl"/>
        </w:rPr>
        <w:t xml:space="preserve">8 </w:t>
      </w:r>
      <w:r w:rsidR="00F654A8" w:rsidRPr="00917437">
        <w:rPr>
          <w:rFonts w:ascii="Arial" w:hAnsi="Arial" w:cs="Arial"/>
          <w:sz w:val="24"/>
          <w:szCs w:val="24"/>
          <w:lang w:val="es-ES_tradnl"/>
        </w:rPr>
        <w:t>de Mayo</w:t>
      </w:r>
      <w:r w:rsidRPr="00917437">
        <w:rPr>
          <w:rFonts w:ascii="Arial" w:hAnsi="Arial" w:cs="Arial"/>
          <w:sz w:val="24"/>
          <w:szCs w:val="24"/>
          <w:lang w:val="es-ES_tradnl"/>
        </w:rPr>
        <w:t xml:space="preserve"> del año </w:t>
      </w:r>
      <w:r w:rsidR="00F654A8" w:rsidRPr="00917437">
        <w:rPr>
          <w:rFonts w:ascii="Arial" w:hAnsi="Arial" w:cs="Arial"/>
          <w:sz w:val="24"/>
          <w:szCs w:val="24"/>
          <w:lang w:val="es-ES_tradnl"/>
        </w:rPr>
        <w:t>2002,</w:t>
      </w:r>
      <w:r>
        <w:rPr>
          <w:rFonts w:ascii="Arial" w:hAnsi="Arial" w:cs="Arial"/>
          <w:sz w:val="24"/>
          <w:szCs w:val="24"/>
          <w:lang w:val="es-ES_tradnl"/>
        </w:rPr>
        <w:t xml:space="preserve"> </w:t>
      </w:r>
      <w:r w:rsidRPr="00917437">
        <w:rPr>
          <w:rFonts w:ascii="Arial" w:hAnsi="Arial" w:cs="Arial"/>
          <w:sz w:val="24"/>
          <w:szCs w:val="24"/>
          <w:lang w:val="es-ES_tradnl"/>
        </w:rPr>
        <w:t xml:space="preserve">de acuerdo en el marco Jurídico </w:t>
      </w:r>
      <w:r w:rsidR="00F654A8" w:rsidRPr="00917437">
        <w:rPr>
          <w:rFonts w:ascii="Arial" w:hAnsi="Arial" w:cs="Arial"/>
          <w:sz w:val="24"/>
          <w:szCs w:val="24"/>
          <w:lang w:val="es-ES_tradnl"/>
        </w:rPr>
        <w:t>de La</w:t>
      </w:r>
      <w:r w:rsidRPr="00917437">
        <w:rPr>
          <w:rFonts w:ascii="Arial" w:hAnsi="Arial" w:cs="Arial"/>
          <w:sz w:val="24"/>
          <w:szCs w:val="24"/>
          <w:lang w:val="es-ES_tradnl"/>
        </w:rPr>
        <w:t xml:space="preserve"> Ley de Desarrollo Rural Sustentable especificados en los Artículos 12, 19, 23,25, 29 y 32</w:t>
      </w:r>
      <w:r>
        <w:rPr>
          <w:rFonts w:ascii="Arial" w:hAnsi="Arial" w:cs="Arial"/>
          <w:sz w:val="24"/>
          <w:szCs w:val="24"/>
          <w:lang w:val="es-ES_tradnl"/>
        </w:rPr>
        <w:t xml:space="preserve"> </w:t>
      </w:r>
      <w:r w:rsidRPr="00917437">
        <w:rPr>
          <w:rFonts w:ascii="Arial" w:hAnsi="Arial" w:cs="Arial"/>
          <w:sz w:val="24"/>
          <w:szCs w:val="24"/>
          <w:lang w:val="es-ES_tradnl"/>
        </w:rPr>
        <w:t>y hasta la fecha continua destacándose y ratificándose como Nº 1 en su funcionamiento en el Estado de Jalisco, gracias al desempeño de todos sus integrantes.</w:t>
      </w:r>
      <w:r>
        <w:rPr>
          <w:rFonts w:ascii="Arial" w:hAnsi="Arial" w:cs="Arial"/>
          <w:sz w:val="24"/>
          <w:szCs w:val="24"/>
          <w:lang w:val="es-ES_tradnl"/>
        </w:rPr>
        <w:t xml:space="preserve"> </w:t>
      </w:r>
    </w:p>
    <w:p w:rsidR="00D46738" w:rsidRDefault="00D46738" w:rsidP="00D46738">
      <w:pPr>
        <w:ind w:right="-37"/>
        <w:jc w:val="both"/>
        <w:rPr>
          <w:rFonts w:ascii="Arial" w:hAnsi="Arial" w:cs="Arial"/>
          <w:sz w:val="24"/>
          <w:szCs w:val="24"/>
          <w:lang w:val="es-ES_tradnl"/>
        </w:rPr>
      </w:pPr>
    </w:p>
    <w:p w:rsidR="00D46738" w:rsidRDefault="00D46738" w:rsidP="00917437">
      <w:pPr>
        <w:ind w:right="-37"/>
        <w:jc w:val="both"/>
        <w:rPr>
          <w:rFonts w:ascii="Arial" w:hAnsi="Arial" w:cs="Arial"/>
          <w:sz w:val="24"/>
          <w:szCs w:val="24"/>
          <w:lang w:val="es-ES_tradnl"/>
        </w:rPr>
      </w:pPr>
      <w:r>
        <w:rPr>
          <w:rFonts w:ascii="Arial" w:hAnsi="Arial" w:cs="Arial"/>
          <w:sz w:val="24"/>
          <w:szCs w:val="24"/>
          <w:lang w:val="es-ES_tradnl"/>
        </w:rPr>
        <w:t>Ambos consejos municipales funcionan en base a un reglamento de operación y funcionamiento.</w:t>
      </w:r>
    </w:p>
    <w:p w:rsidR="00D46738" w:rsidRDefault="00D46738" w:rsidP="00917437">
      <w:pPr>
        <w:ind w:right="-37"/>
        <w:jc w:val="both"/>
        <w:rPr>
          <w:rFonts w:ascii="Arial" w:hAnsi="Arial" w:cs="Arial"/>
          <w:sz w:val="24"/>
          <w:szCs w:val="24"/>
          <w:lang w:val="es-ES_tradnl"/>
        </w:rPr>
      </w:pPr>
    </w:p>
    <w:p w:rsidR="00C17F2F" w:rsidRDefault="00C17F2F" w:rsidP="00917437">
      <w:pPr>
        <w:ind w:right="-37"/>
        <w:jc w:val="both"/>
        <w:rPr>
          <w:rFonts w:ascii="Arial" w:hAnsi="Arial" w:cs="Arial"/>
          <w:sz w:val="24"/>
          <w:szCs w:val="24"/>
        </w:rPr>
      </w:pPr>
    </w:p>
    <w:p w:rsidR="00E167D8" w:rsidRPr="00917437" w:rsidRDefault="00C17F2F" w:rsidP="00C17F2F">
      <w:pPr>
        <w:ind w:right="-37"/>
        <w:jc w:val="both"/>
        <w:rPr>
          <w:rFonts w:ascii="Arial" w:hAnsi="Arial" w:cs="Arial"/>
          <w:sz w:val="24"/>
          <w:szCs w:val="24"/>
        </w:rPr>
      </w:pPr>
      <w:r w:rsidRPr="00917437">
        <w:rPr>
          <w:rFonts w:ascii="Arial" w:hAnsi="Arial" w:cs="Arial"/>
          <w:sz w:val="24"/>
          <w:szCs w:val="24"/>
        </w:rPr>
        <w:lastRenderedPageBreak/>
        <w:t>Lic. Carolina Corona González con</w:t>
      </w:r>
      <w:r>
        <w:rPr>
          <w:rFonts w:ascii="Arial" w:hAnsi="Arial" w:cs="Arial"/>
          <w:sz w:val="24"/>
          <w:szCs w:val="24"/>
        </w:rPr>
        <w:t xml:space="preserve">cedió </w:t>
      </w:r>
      <w:r w:rsidRPr="00917437">
        <w:rPr>
          <w:rFonts w:ascii="Arial" w:hAnsi="Arial" w:cs="Arial"/>
          <w:sz w:val="24"/>
          <w:szCs w:val="24"/>
        </w:rPr>
        <w:t>el uso de la voz</w:t>
      </w:r>
      <w:r>
        <w:rPr>
          <w:rFonts w:ascii="Arial" w:hAnsi="Arial" w:cs="Arial"/>
          <w:sz w:val="24"/>
          <w:szCs w:val="24"/>
        </w:rPr>
        <w:t xml:space="preserve"> a La C. C. María Elena Limón García, misma que menciono B</w:t>
      </w:r>
      <w:r w:rsidR="00917437" w:rsidRPr="00917437">
        <w:rPr>
          <w:rFonts w:ascii="Arial" w:hAnsi="Arial" w:cs="Arial"/>
          <w:sz w:val="24"/>
          <w:szCs w:val="24"/>
        </w:rPr>
        <w:t xml:space="preserve">ienvenidos sean </w:t>
      </w:r>
      <w:r w:rsidR="00917437" w:rsidRPr="00917437">
        <w:rPr>
          <w:rFonts w:ascii="Arial" w:hAnsi="Arial" w:cs="Arial"/>
          <w:b/>
          <w:sz w:val="24"/>
          <w:szCs w:val="24"/>
        </w:rPr>
        <w:t>Consejeros Representantes</w:t>
      </w:r>
      <w:r w:rsidR="00917437" w:rsidRPr="00917437">
        <w:rPr>
          <w:rFonts w:ascii="Arial" w:hAnsi="Arial" w:cs="Arial"/>
          <w:sz w:val="24"/>
          <w:szCs w:val="24"/>
        </w:rPr>
        <w:t xml:space="preserve"> de las Dependencias Federales (</w:t>
      </w:r>
      <w:r w:rsidR="00917437" w:rsidRPr="00917437">
        <w:rPr>
          <w:rFonts w:ascii="Arial" w:hAnsi="Arial" w:cs="Arial"/>
          <w:b/>
          <w:sz w:val="24"/>
          <w:szCs w:val="24"/>
        </w:rPr>
        <w:t>SAGARPA)</w:t>
      </w:r>
      <w:r w:rsidR="00917437" w:rsidRPr="00917437">
        <w:rPr>
          <w:rFonts w:ascii="Arial" w:hAnsi="Arial" w:cs="Arial"/>
          <w:sz w:val="24"/>
          <w:szCs w:val="24"/>
        </w:rPr>
        <w:t>, Estatales (</w:t>
      </w:r>
      <w:r w:rsidR="00917437" w:rsidRPr="00917437">
        <w:rPr>
          <w:rFonts w:ascii="Arial" w:hAnsi="Arial" w:cs="Arial"/>
          <w:b/>
          <w:sz w:val="24"/>
          <w:szCs w:val="24"/>
        </w:rPr>
        <w:t>SEDER)</w:t>
      </w:r>
      <w:r w:rsidR="00917437" w:rsidRPr="00917437">
        <w:rPr>
          <w:rFonts w:ascii="Arial" w:hAnsi="Arial" w:cs="Arial"/>
          <w:sz w:val="24"/>
          <w:szCs w:val="24"/>
        </w:rPr>
        <w:t xml:space="preserve"> y </w:t>
      </w:r>
      <w:r w:rsidR="00917437" w:rsidRPr="00917437">
        <w:rPr>
          <w:rFonts w:ascii="Arial" w:hAnsi="Arial" w:cs="Arial"/>
          <w:b/>
          <w:sz w:val="24"/>
          <w:szCs w:val="24"/>
        </w:rPr>
        <w:t>Consejeros Municipales</w:t>
      </w:r>
      <w:r w:rsidR="00917437" w:rsidRPr="00917437">
        <w:rPr>
          <w:rFonts w:ascii="Arial" w:hAnsi="Arial" w:cs="Arial"/>
          <w:sz w:val="24"/>
          <w:szCs w:val="24"/>
        </w:rPr>
        <w:t xml:space="preserve"> Representantes de Los 9 Ejidos, Asociaciones de productores agrícolas y Ganaderas locales, Cadenas Productivas (Especies Menores, de Acuacultura, Bovinos Carne, Bovinos Leche, Granos Alimentación Humana, Hortícola y Frutícola) a esta 1ª. Reunión Solemne de Instalación del Consejo Municipal de Desarrollo Rural Sustentable de San Pedro Tlaquepaque 2015-2018.</w:t>
      </w:r>
    </w:p>
    <w:p w:rsidR="00D46738" w:rsidRDefault="00D46738" w:rsidP="00F70A69">
      <w:pPr>
        <w:jc w:val="both"/>
        <w:rPr>
          <w:rFonts w:ascii="Arial" w:hAnsi="Arial" w:cs="Arial"/>
          <w:b/>
          <w:sz w:val="24"/>
          <w:highlight w:val="lightGray"/>
        </w:rPr>
      </w:pPr>
    </w:p>
    <w:p w:rsidR="0089457E" w:rsidRDefault="00D04A1F" w:rsidP="00F70A69">
      <w:pPr>
        <w:jc w:val="both"/>
        <w:rPr>
          <w:rFonts w:ascii="Arial" w:hAnsi="Arial" w:cs="Arial"/>
          <w:sz w:val="24"/>
          <w:szCs w:val="24"/>
        </w:rPr>
      </w:pPr>
      <w:r>
        <w:rPr>
          <w:rFonts w:ascii="Arial" w:hAnsi="Arial" w:cs="Arial"/>
          <w:b/>
          <w:sz w:val="24"/>
          <w:highlight w:val="lightGray"/>
        </w:rPr>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0D6794">
        <w:rPr>
          <w:rFonts w:ascii="Arial" w:hAnsi="Arial" w:cs="Arial"/>
          <w:b/>
          <w:bCs/>
          <w:sz w:val="24"/>
        </w:rPr>
        <w:t xml:space="preserve"> </w:t>
      </w:r>
      <w:r w:rsidR="003A1C8D">
        <w:rPr>
          <w:rFonts w:ascii="Arial" w:hAnsi="Arial" w:cs="Arial"/>
          <w:sz w:val="24"/>
          <w:szCs w:val="24"/>
        </w:rPr>
        <w:t>Lic. Carolina Corona González</w:t>
      </w:r>
      <w:r w:rsidR="003A1C8D" w:rsidRPr="00381B3B">
        <w:rPr>
          <w:rFonts w:ascii="Arial" w:hAnsi="Arial" w:cs="Arial"/>
          <w:bCs/>
          <w:sz w:val="24"/>
        </w:rPr>
        <w:t xml:space="preserve"> </w:t>
      </w:r>
      <w:r w:rsidR="00081FAE" w:rsidRPr="00381B3B">
        <w:rPr>
          <w:rFonts w:ascii="Arial" w:hAnsi="Arial" w:cs="Arial"/>
          <w:bCs/>
          <w:sz w:val="24"/>
        </w:rPr>
        <w:t xml:space="preserve">informo que de acuerdo al registro de asistencia </w:t>
      </w:r>
      <w:r w:rsidR="00081FAE">
        <w:rPr>
          <w:rFonts w:ascii="Arial" w:hAnsi="Arial" w:cs="Arial"/>
          <w:bCs/>
          <w:sz w:val="24"/>
        </w:rPr>
        <w:t xml:space="preserve">se verifico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E167D8">
        <w:rPr>
          <w:rFonts w:ascii="Arial" w:hAnsi="Arial" w:cs="Arial"/>
          <w:sz w:val="24"/>
          <w:szCs w:val="24"/>
        </w:rPr>
        <w:t xml:space="preserve"> </w:t>
      </w:r>
      <w:r w:rsidR="00081FAE">
        <w:rPr>
          <w:rFonts w:ascii="Arial" w:hAnsi="Arial" w:cs="Arial"/>
          <w:sz w:val="24"/>
          <w:szCs w:val="24"/>
        </w:rPr>
        <w:t xml:space="preserve"> Dependencias Federales, Estatales,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596085">
        <w:rPr>
          <w:rFonts w:ascii="Arial" w:hAnsi="Arial" w:cs="Arial"/>
          <w:sz w:val="24"/>
          <w:szCs w:val="24"/>
        </w:rPr>
        <w:t>1</w:t>
      </w:r>
      <w:r w:rsidR="00081FAE">
        <w:rPr>
          <w:rFonts w:ascii="Arial" w:hAnsi="Arial" w:cs="Arial"/>
          <w:sz w:val="24"/>
          <w:szCs w:val="24"/>
        </w:rPr>
        <w:t xml:space="preserve">ª </w:t>
      </w:r>
      <w:r w:rsidR="00081FAE" w:rsidRPr="008869B6">
        <w:rPr>
          <w:rFonts w:ascii="Arial" w:hAnsi="Arial" w:cs="Arial"/>
          <w:sz w:val="24"/>
          <w:szCs w:val="24"/>
        </w:rPr>
        <w:t xml:space="preserve">Reunión </w:t>
      </w:r>
      <w:r w:rsidR="00190708">
        <w:rPr>
          <w:rFonts w:ascii="Arial" w:hAnsi="Arial" w:cs="Arial"/>
          <w:sz w:val="24"/>
          <w:szCs w:val="24"/>
        </w:rPr>
        <w:t xml:space="preserve">de Instalación </w:t>
      </w:r>
      <w:r w:rsidR="00081FAE" w:rsidRPr="008869B6">
        <w:rPr>
          <w:rFonts w:ascii="Arial" w:hAnsi="Arial" w:cs="Arial"/>
          <w:sz w:val="24"/>
          <w:szCs w:val="24"/>
        </w:rPr>
        <w:t xml:space="preserve"> de</w:t>
      </w:r>
      <w:r w:rsidR="00190708">
        <w:rPr>
          <w:rFonts w:ascii="Arial" w:hAnsi="Arial" w:cs="Arial"/>
          <w:sz w:val="24"/>
          <w:szCs w:val="24"/>
        </w:rPr>
        <w:t>l</w:t>
      </w:r>
      <w:r w:rsidR="00081FAE" w:rsidRPr="008869B6">
        <w:rPr>
          <w:rFonts w:ascii="Arial" w:hAnsi="Arial" w:cs="Arial"/>
          <w:sz w:val="24"/>
          <w:szCs w:val="24"/>
        </w:rPr>
        <w:t xml:space="preserve"> Consejo Municipal de Desarrollo Rural Sustentable </w:t>
      </w:r>
      <w:r w:rsidR="00396CE6" w:rsidRPr="008869B6">
        <w:rPr>
          <w:rFonts w:ascii="Arial" w:hAnsi="Arial" w:cs="Arial"/>
          <w:sz w:val="24"/>
          <w:szCs w:val="24"/>
        </w:rPr>
        <w:t>del 20</w:t>
      </w:r>
      <w:r w:rsidR="00396CE6">
        <w:rPr>
          <w:rFonts w:ascii="Arial" w:hAnsi="Arial" w:cs="Arial"/>
          <w:sz w:val="24"/>
          <w:szCs w:val="24"/>
        </w:rPr>
        <w:t>1</w:t>
      </w:r>
      <w:r w:rsidR="00582BE6">
        <w:rPr>
          <w:rFonts w:ascii="Arial" w:hAnsi="Arial" w:cs="Arial"/>
          <w:sz w:val="24"/>
          <w:szCs w:val="24"/>
        </w:rPr>
        <w:t>5</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081FAE">
        <w:rPr>
          <w:rFonts w:ascii="Arial" w:hAnsi="Arial" w:cs="Arial"/>
          <w:sz w:val="24"/>
          <w:szCs w:val="24"/>
        </w:rPr>
        <w:t>iniciando</w:t>
      </w:r>
      <w:r w:rsidR="000760B4">
        <w:rPr>
          <w:rFonts w:ascii="Arial" w:hAnsi="Arial" w:cs="Arial"/>
          <w:sz w:val="24"/>
          <w:szCs w:val="24"/>
        </w:rPr>
        <w:t xml:space="preserve"> </w:t>
      </w:r>
      <w:r w:rsidR="00423F76" w:rsidRPr="00423F76">
        <w:rPr>
          <w:rFonts w:ascii="Arial" w:hAnsi="Arial" w:cs="Arial"/>
          <w:b/>
          <w:sz w:val="24"/>
          <w:szCs w:val="24"/>
        </w:rPr>
        <w:t>Por la SAGARPA:</w:t>
      </w:r>
      <w:r w:rsidR="00423F76">
        <w:rPr>
          <w:rFonts w:ascii="Arial" w:hAnsi="Arial" w:cs="Arial"/>
          <w:sz w:val="24"/>
          <w:szCs w:val="24"/>
        </w:rPr>
        <w:t xml:space="preserve"> Ing. </w:t>
      </w:r>
      <w:r w:rsidR="003A1C8D">
        <w:rPr>
          <w:rFonts w:ascii="Arial" w:hAnsi="Arial" w:cs="Arial"/>
          <w:sz w:val="24"/>
          <w:szCs w:val="24"/>
        </w:rPr>
        <w:t xml:space="preserve"> </w:t>
      </w:r>
      <w:r w:rsidR="00081B65">
        <w:rPr>
          <w:rFonts w:ascii="Arial" w:hAnsi="Arial" w:cs="Arial"/>
          <w:sz w:val="24"/>
          <w:szCs w:val="24"/>
        </w:rPr>
        <w:t xml:space="preserve">Jose Luis Robles Madrueño Representante del Ing. Javier Guizar Macías Delegado de La Secretaria de Agricultura Ganadería desarrollo Rural Pesca y Alimentación; </w:t>
      </w:r>
      <w:r w:rsidR="004A6F7D" w:rsidRPr="004A6F7D">
        <w:rPr>
          <w:rFonts w:ascii="Arial" w:hAnsi="Arial" w:cs="Arial"/>
          <w:b/>
          <w:sz w:val="24"/>
          <w:szCs w:val="24"/>
        </w:rPr>
        <w:t>Por La SEDER:</w:t>
      </w:r>
      <w:r w:rsidR="004A6F7D">
        <w:rPr>
          <w:rFonts w:ascii="Arial" w:hAnsi="Arial" w:cs="Arial"/>
          <w:sz w:val="24"/>
          <w:szCs w:val="24"/>
        </w:rPr>
        <w:t xml:space="preserve"> MVZ Fernando Ibarra Nava Coordinador </w:t>
      </w:r>
      <w:r w:rsidR="003C79B3">
        <w:rPr>
          <w:rFonts w:ascii="Arial" w:hAnsi="Arial" w:cs="Arial"/>
          <w:sz w:val="24"/>
          <w:szCs w:val="24"/>
        </w:rPr>
        <w:t>R</w:t>
      </w:r>
      <w:r w:rsidR="004A6F7D">
        <w:rPr>
          <w:rFonts w:ascii="Arial" w:hAnsi="Arial" w:cs="Arial"/>
          <w:sz w:val="24"/>
          <w:szCs w:val="24"/>
        </w:rPr>
        <w:t>egional</w:t>
      </w:r>
      <w:r w:rsidR="003C5F33">
        <w:rPr>
          <w:rFonts w:ascii="Arial" w:hAnsi="Arial" w:cs="Arial"/>
          <w:sz w:val="24"/>
          <w:szCs w:val="24"/>
        </w:rPr>
        <w:t xml:space="preserve"> en Representación del Ing. Héctor Padilla Robles Secretario de Desarrollo Rural del Gobierno del Estado</w:t>
      </w:r>
      <w:r w:rsidR="004A6F7D">
        <w:rPr>
          <w:rFonts w:ascii="Arial" w:hAnsi="Arial" w:cs="Arial"/>
          <w:sz w:val="24"/>
          <w:szCs w:val="24"/>
        </w:rPr>
        <w:t xml:space="preserve">: </w:t>
      </w:r>
      <w:r w:rsidR="003A1C8D" w:rsidRPr="003A1C8D">
        <w:rPr>
          <w:rFonts w:ascii="Arial" w:hAnsi="Arial" w:cs="Arial"/>
          <w:b/>
          <w:sz w:val="24"/>
          <w:szCs w:val="24"/>
        </w:rPr>
        <w:t>Por El FIRCO</w:t>
      </w:r>
      <w:r w:rsidR="00895DC3">
        <w:rPr>
          <w:rFonts w:ascii="Arial" w:hAnsi="Arial" w:cs="Arial"/>
          <w:sz w:val="24"/>
          <w:szCs w:val="24"/>
        </w:rPr>
        <w:t>: Ing. Bernardo S</w:t>
      </w:r>
      <w:r w:rsidR="003A1C8D">
        <w:rPr>
          <w:rFonts w:ascii="Arial" w:hAnsi="Arial" w:cs="Arial"/>
          <w:sz w:val="24"/>
          <w:szCs w:val="24"/>
        </w:rPr>
        <w:t>edano</w:t>
      </w:r>
      <w:r w:rsidR="00596085">
        <w:rPr>
          <w:rFonts w:ascii="Arial" w:hAnsi="Arial" w:cs="Arial"/>
          <w:sz w:val="24"/>
          <w:szCs w:val="24"/>
        </w:rPr>
        <w:t xml:space="preserve"> </w:t>
      </w:r>
      <w:r w:rsidR="00895DC3">
        <w:rPr>
          <w:rFonts w:ascii="Arial" w:hAnsi="Arial" w:cs="Arial"/>
          <w:sz w:val="24"/>
          <w:szCs w:val="24"/>
        </w:rPr>
        <w:t xml:space="preserve">Jiménez Jefe de Proyectos </w:t>
      </w:r>
      <w:r w:rsidR="00596085">
        <w:rPr>
          <w:rFonts w:ascii="Arial" w:hAnsi="Arial" w:cs="Arial"/>
          <w:sz w:val="24"/>
          <w:szCs w:val="24"/>
        </w:rPr>
        <w:t xml:space="preserve">en Representación del C. Jose Brizuela </w:t>
      </w:r>
      <w:r w:rsidR="00297882">
        <w:rPr>
          <w:rFonts w:ascii="Arial" w:hAnsi="Arial" w:cs="Arial"/>
          <w:sz w:val="24"/>
          <w:szCs w:val="24"/>
        </w:rPr>
        <w:t>López</w:t>
      </w:r>
      <w:r w:rsidR="00596085">
        <w:rPr>
          <w:rFonts w:ascii="Arial" w:hAnsi="Arial" w:cs="Arial"/>
          <w:sz w:val="24"/>
          <w:szCs w:val="24"/>
        </w:rPr>
        <w:t xml:space="preserve"> Director de la Agencia Promotora de Agronegocios Jalisco</w:t>
      </w:r>
      <w:r w:rsidR="003A1C8D">
        <w:rPr>
          <w:rFonts w:ascii="Arial" w:hAnsi="Arial" w:cs="Arial"/>
          <w:sz w:val="24"/>
          <w:szCs w:val="24"/>
        </w:rPr>
        <w:t>;</w:t>
      </w:r>
      <w:r w:rsidR="00081B65">
        <w:rPr>
          <w:rFonts w:ascii="Arial" w:hAnsi="Arial" w:cs="Arial"/>
          <w:sz w:val="24"/>
          <w:szCs w:val="24"/>
        </w:rPr>
        <w:t xml:space="preserve"> </w:t>
      </w:r>
      <w:r w:rsidR="00723C43" w:rsidRPr="00723C43">
        <w:rPr>
          <w:rFonts w:ascii="Arial" w:hAnsi="Arial" w:cs="Arial"/>
          <w:b/>
          <w:sz w:val="24"/>
          <w:szCs w:val="24"/>
        </w:rPr>
        <w:t>Por La COEETB:</w:t>
      </w:r>
      <w:r w:rsidR="00723C43">
        <w:rPr>
          <w:rFonts w:ascii="Arial" w:hAnsi="Arial" w:cs="Arial"/>
          <w:sz w:val="24"/>
          <w:szCs w:val="24"/>
        </w:rPr>
        <w:t xml:space="preserve">  MVZ Samuel Fco. Gutiérrez Lizalde Director de La Comisión Estatal para Erradicación de la Tuberculosis y Brucelosis </w:t>
      </w:r>
      <w:r w:rsidR="00F654A8">
        <w:rPr>
          <w:rFonts w:ascii="Arial" w:hAnsi="Arial" w:cs="Arial"/>
          <w:sz w:val="24"/>
          <w:szCs w:val="24"/>
        </w:rPr>
        <w:t>en el</w:t>
      </w:r>
      <w:r w:rsidR="00723C43">
        <w:rPr>
          <w:rFonts w:ascii="Arial" w:hAnsi="Arial" w:cs="Arial"/>
          <w:sz w:val="24"/>
          <w:szCs w:val="24"/>
        </w:rPr>
        <w:t xml:space="preserve"> Estado de Jalisco; </w:t>
      </w:r>
      <w:r w:rsidR="001B2B69" w:rsidRPr="001B2B69">
        <w:rPr>
          <w:rFonts w:ascii="Arial" w:hAnsi="Arial" w:cs="Arial"/>
          <w:b/>
          <w:sz w:val="24"/>
          <w:szCs w:val="24"/>
        </w:rPr>
        <w:t>P</w:t>
      </w:r>
      <w:r w:rsidR="00F21E7B">
        <w:rPr>
          <w:rFonts w:ascii="Arial" w:hAnsi="Arial" w:cs="Arial"/>
          <w:b/>
          <w:sz w:val="24"/>
          <w:szCs w:val="24"/>
        </w:rPr>
        <w:t xml:space="preserve">or </w:t>
      </w:r>
      <w:r w:rsidR="00F654A8" w:rsidRPr="00826ECB">
        <w:rPr>
          <w:rFonts w:ascii="Arial" w:hAnsi="Arial" w:cs="Arial"/>
          <w:b/>
          <w:sz w:val="24"/>
          <w:szCs w:val="24"/>
        </w:rPr>
        <w:t>el</w:t>
      </w:r>
      <w:r w:rsidR="00F654A8">
        <w:rPr>
          <w:rFonts w:ascii="Arial" w:hAnsi="Arial" w:cs="Arial"/>
          <w:b/>
          <w:sz w:val="24"/>
          <w:szCs w:val="24"/>
        </w:rPr>
        <w:t xml:space="preserve"> H</w:t>
      </w:r>
      <w:r w:rsidR="00081FAE" w:rsidRPr="00B64143">
        <w:rPr>
          <w:rFonts w:ascii="Arial" w:hAnsi="Arial" w:cs="Arial"/>
          <w:b/>
          <w:sz w:val="24"/>
          <w:szCs w:val="24"/>
        </w:rPr>
        <w:t xml:space="preserve">. AYUNTAMIENTO DE </w:t>
      </w:r>
      <w:r w:rsidR="00081FAE">
        <w:rPr>
          <w:rFonts w:ascii="Arial" w:hAnsi="Arial" w:cs="Arial"/>
          <w:b/>
          <w:sz w:val="24"/>
          <w:szCs w:val="24"/>
        </w:rPr>
        <w:t xml:space="preserve">SAN PEDRO </w:t>
      </w:r>
      <w:r w:rsidR="00081FAE" w:rsidRPr="00B64143">
        <w:rPr>
          <w:rFonts w:ascii="Arial" w:hAnsi="Arial" w:cs="Arial"/>
          <w:b/>
          <w:sz w:val="24"/>
          <w:szCs w:val="24"/>
        </w:rPr>
        <w:t>TLAQUEPAQUE JALISCO</w:t>
      </w:r>
      <w:r w:rsidR="00366CA4">
        <w:rPr>
          <w:rFonts w:ascii="Arial" w:hAnsi="Arial" w:cs="Arial"/>
          <w:b/>
          <w:sz w:val="24"/>
          <w:szCs w:val="24"/>
        </w:rPr>
        <w:t>:</w:t>
      </w:r>
      <w:r w:rsidR="00464262">
        <w:rPr>
          <w:rFonts w:ascii="Arial" w:hAnsi="Arial" w:cs="Arial"/>
          <w:sz w:val="24"/>
          <w:szCs w:val="24"/>
        </w:rPr>
        <w:t xml:space="preserve"> </w:t>
      </w:r>
      <w:r w:rsidR="003A1C8D">
        <w:rPr>
          <w:rFonts w:ascii="Arial" w:hAnsi="Arial" w:cs="Arial"/>
          <w:sz w:val="24"/>
          <w:szCs w:val="24"/>
        </w:rPr>
        <w:t>C.</w:t>
      </w:r>
      <w:r w:rsidR="00596085" w:rsidRPr="00596085">
        <w:rPr>
          <w:rFonts w:ascii="Arial" w:hAnsi="Arial" w:cs="Arial"/>
          <w:sz w:val="24"/>
          <w:szCs w:val="24"/>
        </w:rPr>
        <w:t xml:space="preserve"> </w:t>
      </w:r>
      <w:r w:rsidR="00596085">
        <w:rPr>
          <w:rFonts w:ascii="Arial" w:hAnsi="Arial" w:cs="Arial"/>
          <w:sz w:val="24"/>
          <w:szCs w:val="24"/>
        </w:rPr>
        <w:t>María Elena Limón García Presidenta Municipal de San Pedro Tlaquepaque; Lic. Luis Armando Córdova Díaz</w:t>
      </w:r>
      <w:r w:rsidR="004A6F7D">
        <w:rPr>
          <w:rFonts w:ascii="Arial" w:hAnsi="Arial" w:cs="Arial"/>
          <w:sz w:val="24"/>
          <w:szCs w:val="24"/>
        </w:rPr>
        <w:t xml:space="preserve"> </w:t>
      </w:r>
      <w:r w:rsidR="00596085">
        <w:rPr>
          <w:rFonts w:ascii="Arial" w:hAnsi="Arial" w:cs="Arial"/>
          <w:sz w:val="24"/>
          <w:szCs w:val="24"/>
        </w:rPr>
        <w:t>R</w:t>
      </w:r>
      <w:r w:rsidR="00D44743">
        <w:rPr>
          <w:rFonts w:ascii="Arial" w:hAnsi="Arial" w:cs="Arial"/>
          <w:sz w:val="24"/>
          <w:szCs w:val="24"/>
        </w:rPr>
        <w:t xml:space="preserve">egidor Presidente de La </w:t>
      </w:r>
      <w:r w:rsidR="003C79B3">
        <w:rPr>
          <w:rFonts w:ascii="Arial" w:hAnsi="Arial" w:cs="Arial"/>
          <w:sz w:val="24"/>
          <w:szCs w:val="24"/>
        </w:rPr>
        <w:t xml:space="preserve">Comisión de Fomento Agropecuario </w:t>
      </w:r>
      <w:r w:rsidR="00F654A8">
        <w:rPr>
          <w:rFonts w:ascii="Arial" w:hAnsi="Arial" w:cs="Arial"/>
          <w:sz w:val="24"/>
          <w:szCs w:val="24"/>
        </w:rPr>
        <w:t>y</w:t>
      </w:r>
      <w:r w:rsidR="003C79B3">
        <w:rPr>
          <w:rFonts w:ascii="Arial" w:hAnsi="Arial" w:cs="Arial"/>
          <w:sz w:val="24"/>
          <w:szCs w:val="24"/>
        </w:rPr>
        <w:t xml:space="preserve"> Forestal; </w:t>
      </w:r>
      <w:r w:rsidR="00596085">
        <w:rPr>
          <w:rFonts w:ascii="Arial" w:hAnsi="Arial" w:cs="Arial"/>
          <w:sz w:val="24"/>
          <w:szCs w:val="24"/>
        </w:rPr>
        <w:t xml:space="preserve">Dr. Salvador Núñez </w:t>
      </w:r>
      <w:r w:rsidR="00F654A8">
        <w:rPr>
          <w:rFonts w:ascii="Arial" w:hAnsi="Arial" w:cs="Arial"/>
          <w:sz w:val="24"/>
          <w:szCs w:val="24"/>
        </w:rPr>
        <w:t>Cárdenas Director</w:t>
      </w:r>
      <w:r w:rsidR="00596085">
        <w:rPr>
          <w:rFonts w:ascii="Arial" w:hAnsi="Arial" w:cs="Arial"/>
          <w:sz w:val="24"/>
          <w:szCs w:val="24"/>
        </w:rPr>
        <w:t xml:space="preserve"> </w:t>
      </w:r>
      <w:r w:rsidR="001B2B69">
        <w:rPr>
          <w:rFonts w:ascii="Arial" w:hAnsi="Arial" w:cs="Arial"/>
          <w:sz w:val="24"/>
          <w:szCs w:val="24"/>
        </w:rPr>
        <w:t xml:space="preserve">de Desarrollo Agropecuario </w:t>
      </w:r>
      <w:r w:rsidR="00F654A8">
        <w:rPr>
          <w:rFonts w:ascii="Arial" w:hAnsi="Arial" w:cs="Arial"/>
          <w:sz w:val="24"/>
          <w:szCs w:val="24"/>
        </w:rPr>
        <w:t>y Lic</w:t>
      </w:r>
      <w:r w:rsidR="00596085">
        <w:rPr>
          <w:rFonts w:ascii="Arial" w:hAnsi="Arial" w:cs="Arial"/>
          <w:sz w:val="24"/>
          <w:szCs w:val="24"/>
        </w:rPr>
        <w:t xml:space="preserve">. Carolina Corona González </w:t>
      </w:r>
      <w:r w:rsidR="002C48A1">
        <w:rPr>
          <w:rFonts w:ascii="Arial" w:hAnsi="Arial" w:cs="Arial"/>
          <w:sz w:val="24"/>
          <w:szCs w:val="24"/>
        </w:rPr>
        <w:t>D</w:t>
      </w:r>
      <w:r w:rsidR="004A6F7D">
        <w:rPr>
          <w:rFonts w:ascii="Arial" w:hAnsi="Arial" w:cs="Arial"/>
          <w:sz w:val="24"/>
          <w:szCs w:val="24"/>
        </w:rPr>
        <w:t>irector</w:t>
      </w:r>
      <w:r w:rsidR="00596085">
        <w:rPr>
          <w:rFonts w:ascii="Arial" w:hAnsi="Arial" w:cs="Arial"/>
          <w:sz w:val="24"/>
          <w:szCs w:val="24"/>
        </w:rPr>
        <w:t>a</w:t>
      </w:r>
      <w:r w:rsidR="004A6F7D">
        <w:rPr>
          <w:rFonts w:ascii="Arial" w:hAnsi="Arial" w:cs="Arial"/>
          <w:sz w:val="24"/>
          <w:szCs w:val="24"/>
        </w:rPr>
        <w:t xml:space="preserve"> </w:t>
      </w:r>
      <w:r w:rsidR="002C48A1">
        <w:rPr>
          <w:rFonts w:ascii="Arial" w:hAnsi="Arial" w:cs="Arial"/>
          <w:sz w:val="24"/>
          <w:szCs w:val="24"/>
        </w:rPr>
        <w:t xml:space="preserve">General </w:t>
      </w:r>
      <w:r w:rsidR="004A6F7D">
        <w:rPr>
          <w:rFonts w:ascii="Arial" w:hAnsi="Arial" w:cs="Arial"/>
          <w:sz w:val="24"/>
          <w:szCs w:val="24"/>
        </w:rPr>
        <w:t>de Desarro</w:t>
      </w:r>
      <w:r w:rsidR="002C48A1">
        <w:rPr>
          <w:rFonts w:ascii="Arial" w:hAnsi="Arial" w:cs="Arial"/>
          <w:sz w:val="24"/>
          <w:szCs w:val="24"/>
        </w:rPr>
        <w:t xml:space="preserve">llo Económico y </w:t>
      </w:r>
      <w:r w:rsidR="00596085">
        <w:rPr>
          <w:rFonts w:ascii="Arial" w:hAnsi="Arial" w:cs="Arial"/>
          <w:sz w:val="24"/>
          <w:szCs w:val="24"/>
        </w:rPr>
        <w:t>Combate a La Pobreza</w:t>
      </w:r>
      <w:r w:rsidR="002D42AF">
        <w:rPr>
          <w:rFonts w:ascii="Arial" w:hAnsi="Arial" w:cs="Arial"/>
          <w:sz w:val="24"/>
          <w:szCs w:val="24"/>
        </w:rPr>
        <w:t>.</w:t>
      </w:r>
    </w:p>
    <w:p w:rsidR="00BA3696" w:rsidRDefault="00BA3696" w:rsidP="00F70A69">
      <w:pPr>
        <w:jc w:val="both"/>
        <w:rPr>
          <w:rFonts w:ascii="Arial" w:hAnsi="Arial" w:cs="Arial"/>
          <w:b/>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Pr="00807F93">
        <w:rPr>
          <w:rFonts w:ascii="Arial" w:hAnsi="Arial" w:cs="Arial"/>
          <w:b/>
          <w:sz w:val="24"/>
          <w:szCs w:val="24"/>
        </w:rPr>
        <w:t>P</w:t>
      </w:r>
      <w:r w:rsidRPr="00B64143">
        <w:rPr>
          <w:rFonts w:ascii="Arial" w:hAnsi="Arial" w:cs="Arial"/>
          <w:b/>
          <w:sz w:val="24"/>
          <w:szCs w:val="24"/>
        </w:rPr>
        <w:t>or parte de La Dirección de Desarrollo Agropecuario</w:t>
      </w:r>
      <w:r>
        <w:rPr>
          <w:rFonts w:ascii="Arial" w:hAnsi="Arial" w:cs="Arial"/>
          <w:sz w:val="24"/>
          <w:szCs w:val="24"/>
        </w:rPr>
        <w:t xml:space="preserve"> asistieron </w:t>
      </w:r>
      <w:r w:rsidR="003C79B3">
        <w:rPr>
          <w:rFonts w:ascii="Arial" w:hAnsi="Arial" w:cs="Arial"/>
          <w:sz w:val="24"/>
          <w:szCs w:val="24"/>
        </w:rPr>
        <w:t xml:space="preserve">los </w:t>
      </w:r>
      <w:r>
        <w:rPr>
          <w:rFonts w:ascii="Arial" w:hAnsi="Arial" w:cs="Arial"/>
          <w:sz w:val="24"/>
          <w:szCs w:val="24"/>
        </w:rPr>
        <w:t>Ing</w:t>
      </w:r>
      <w:r w:rsidR="003C79B3">
        <w:rPr>
          <w:rFonts w:ascii="Arial" w:hAnsi="Arial" w:cs="Arial"/>
          <w:sz w:val="24"/>
          <w:szCs w:val="24"/>
        </w:rPr>
        <w:t>s</w:t>
      </w:r>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 xml:space="preserve">Guillermo Partida Aceves, Adrián Valdivia Ugalde y Jose Francisco Echeverria Muñoz,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3C79B3">
        <w:rPr>
          <w:rFonts w:ascii="Arial" w:hAnsi="Arial" w:cs="Arial"/>
          <w:sz w:val="24"/>
          <w:szCs w:val="24"/>
        </w:rPr>
        <w:t>, Jorge Eduardo Lujan Gómez y Brenda Yumibe</w:t>
      </w:r>
      <w:r w:rsidR="00D61CA5">
        <w:rPr>
          <w:rFonts w:ascii="Arial" w:hAnsi="Arial" w:cs="Arial"/>
          <w:sz w:val="24"/>
          <w:szCs w:val="24"/>
        </w:rPr>
        <w:t>.</w:t>
      </w:r>
    </w:p>
    <w:p w:rsidR="003C5F33" w:rsidRDefault="003C5F33"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512D47" w:rsidRDefault="00512D47" w:rsidP="00F70A69">
      <w:pPr>
        <w:jc w:val="both"/>
        <w:rPr>
          <w:rFonts w:ascii="Arial" w:hAnsi="Arial" w:cs="Arial"/>
          <w:b/>
          <w:bCs/>
          <w:sz w:val="24"/>
          <w:szCs w:val="24"/>
        </w:rPr>
      </w:pP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C324A4">
        <w:rPr>
          <w:rFonts w:ascii="Arial" w:hAnsi="Arial" w:cs="Arial"/>
          <w:bCs/>
          <w:sz w:val="24"/>
          <w:szCs w:val="24"/>
        </w:rPr>
        <w:t xml:space="preserve">; </w:t>
      </w:r>
      <w:r w:rsidR="00BF4F9D">
        <w:rPr>
          <w:rFonts w:ascii="Arial" w:hAnsi="Arial" w:cs="Arial"/>
          <w:bCs/>
          <w:sz w:val="24"/>
          <w:szCs w:val="24"/>
        </w:rPr>
        <w:t xml:space="preserve">MVZ Alfonso Ponce Rodríguez “Especies </w:t>
      </w:r>
      <w:r w:rsidR="00F66DBB">
        <w:rPr>
          <w:rFonts w:ascii="Arial" w:hAnsi="Arial" w:cs="Arial"/>
          <w:bCs/>
          <w:sz w:val="24"/>
          <w:szCs w:val="24"/>
        </w:rPr>
        <w:t>M</w:t>
      </w:r>
      <w:r w:rsidR="00BF4F9D">
        <w:rPr>
          <w:rFonts w:ascii="Arial" w:hAnsi="Arial" w:cs="Arial"/>
          <w:bCs/>
          <w:sz w:val="24"/>
          <w:szCs w:val="24"/>
        </w:rPr>
        <w:t>enores”</w:t>
      </w:r>
      <w:r w:rsidR="00F66DBB">
        <w:rPr>
          <w:rFonts w:ascii="Arial" w:hAnsi="Arial" w:cs="Arial"/>
          <w:bCs/>
          <w:sz w:val="24"/>
          <w:szCs w:val="24"/>
        </w:rPr>
        <w:t xml:space="preserve">. </w:t>
      </w:r>
    </w:p>
    <w:p w:rsidR="003B121F" w:rsidRDefault="003B121F" w:rsidP="00F70A69">
      <w:pPr>
        <w:jc w:val="both"/>
        <w:rPr>
          <w:rFonts w:ascii="Arial" w:hAnsi="Arial" w:cs="Arial"/>
          <w:bCs/>
          <w:sz w:val="24"/>
          <w:szCs w:val="24"/>
        </w:rPr>
      </w:pPr>
    </w:p>
    <w:p w:rsidR="003B121F" w:rsidRDefault="003B121F" w:rsidP="00F70A69">
      <w:pPr>
        <w:jc w:val="both"/>
        <w:rPr>
          <w:rFonts w:ascii="Arial" w:hAnsi="Arial" w:cs="Arial"/>
          <w:bCs/>
          <w:sz w:val="24"/>
          <w:szCs w:val="24"/>
        </w:rPr>
      </w:pPr>
      <w:r>
        <w:rPr>
          <w:rFonts w:ascii="Arial" w:hAnsi="Arial" w:cs="Arial"/>
          <w:b/>
          <w:bCs/>
          <w:sz w:val="24"/>
          <w:szCs w:val="24"/>
        </w:rPr>
        <w:t xml:space="preserve">Por Las Comisiones: </w:t>
      </w:r>
      <w:r w:rsidRPr="005C66EA">
        <w:rPr>
          <w:rFonts w:ascii="Arial" w:hAnsi="Arial" w:cs="Arial"/>
          <w:bCs/>
          <w:sz w:val="24"/>
          <w:szCs w:val="24"/>
        </w:rPr>
        <w:t>Dr.</w:t>
      </w:r>
      <w:r>
        <w:rPr>
          <w:rFonts w:ascii="Arial" w:hAnsi="Arial" w:cs="Arial"/>
          <w:bCs/>
          <w:sz w:val="24"/>
          <w:szCs w:val="24"/>
        </w:rPr>
        <w:t xml:space="preserve"> Salvador Núñez Cárdenas “Infraestructura Rural”</w:t>
      </w:r>
      <w:r w:rsidR="00F654A8">
        <w:rPr>
          <w:rFonts w:ascii="Arial" w:hAnsi="Arial" w:cs="Arial"/>
          <w:bCs/>
          <w:sz w:val="24"/>
          <w:szCs w:val="24"/>
        </w:rPr>
        <w:t>; MVZ</w:t>
      </w:r>
      <w:r w:rsidR="00BF4F9D">
        <w:rPr>
          <w:rFonts w:ascii="Arial" w:hAnsi="Arial" w:cs="Arial"/>
          <w:bCs/>
          <w:sz w:val="24"/>
          <w:szCs w:val="24"/>
        </w:rPr>
        <w:t xml:space="preserve"> Alfonso Ponce Rodríguez “</w:t>
      </w:r>
      <w:r w:rsidR="00A64A92">
        <w:rPr>
          <w:rFonts w:ascii="Arial" w:hAnsi="Arial" w:cs="Arial"/>
          <w:bCs/>
          <w:sz w:val="24"/>
          <w:szCs w:val="24"/>
        </w:rPr>
        <w:t>Capacitación</w:t>
      </w:r>
      <w:r w:rsidR="00BF4F9D">
        <w:rPr>
          <w:rFonts w:ascii="Arial" w:hAnsi="Arial" w:cs="Arial"/>
          <w:bCs/>
          <w:sz w:val="24"/>
          <w:szCs w:val="24"/>
        </w:rPr>
        <w:t>”</w:t>
      </w:r>
      <w:r w:rsidR="00FA11AB">
        <w:rPr>
          <w:rFonts w:ascii="Arial" w:hAnsi="Arial" w:cs="Arial"/>
          <w:bCs/>
          <w:sz w:val="24"/>
          <w:szCs w:val="24"/>
        </w:rPr>
        <w:t>.</w:t>
      </w:r>
      <w:r w:rsidR="00284467">
        <w:rPr>
          <w:rFonts w:ascii="Arial" w:hAnsi="Arial" w:cs="Arial"/>
          <w:bCs/>
          <w:sz w:val="24"/>
          <w:szCs w:val="24"/>
        </w:rPr>
        <w:t xml:space="preserve"> </w:t>
      </w:r>
      <w:r w:rsidR="000760B4">
        <w:rPr>
          <w:rFonts w:ascii="Arial" w:hAnsi="Arial" w:cs="Arial"/>
          <w:bCs/>
          <w:sz w:val="24"/>
          <w:szCs w:val="24"/>
        </w:rPr>
        <w:t xml:space="preserve">             </w:t>
      </w:r>
      <w:r w:rsidR="00C91896">
        <w:rPr>
          <w:rFonts w:ascii="Arial" w:hAnsi="Arial" w:cs="Arial"/>
          <w:bCs/>
          <w:sz w:val="24"/>
          <w:szCs w:val="24"/>
        </w:rPr>
        <w:t xml:space="preserve"> </w:t>
      </w:r>
    </w:p>
    <w:p w:rsidR="00D9768D" w:rsidRDefault="00D9768D" w:rsidP="00F70A69">
      <w:pPr>
        <w:jc w:val="both"/>
        <w:rPr>
          <w:rFonts w:ascii="Arial" w:hAnsi="Arial" w:cs="Arial"/>
          <w:bCs/>
          <w:sz w:val="24"/>
          <w:szCs w:val="24"/>
        </w:rPr>
      </w:pPr>
    </w:p>
    <w:p w:rsidR="002C48A1" w:rsidRDefault="00081FAE" w:rsidP="00F70A69">
      <w:pPr>
        <w:jc w:val="both"/>
        <w:rPr>
          <w:rFonts w:ascii="Arial" w:hAnsi="Arial" w:cs="Arial"/>
          <w:sz w:val="24"/>
          <w:szCs w:val="24"/>
        </w:rPr>
      </w:pPr>
      <w:r w:rsidRPr="001F2211">
        <w:rPr>
          <w:rFonts w:ascii="Arial" w:hAnsi="Arial" w:cs="Arial"/>
          <w:b/>
          <w:bCs/>
          <w:sz w:val="24"/>
          <w:szCs w:val="24"/>
        </w:rPr>
        <w:lastRenderedPageBreak/>
        <w:t>Por las Asociaciones y/o Organizaciones Agropecuarias de Productores:</w:t>
      </w:r>
      <w:r w:rsidR="000760B4">
        <w:rPr>
          <w:rFonts w:ascii="Arial" w:hAnsi="Arial" w:cs="Arial"/>
          <w:b/>
          <w:bCs/>
          <w:sz w:val="24"/>
          <w:szCs w:val="24"/>
        </w:rPr>
        <w:t xml:space="preserve">   </w:t>
      </w:r>
      <w:r w:rsidR="002D42AF">
        <w:rPr>
          <w:rFonts w:ascii="Arial" w:hAnsi="Arial" w:cs="Arial"/>
          <w:b/>
          <w:bCs/>
          <w:sz w:val="24"/>
          <w:szCs w:val="24"/>
        </w:rPr>
        <w:t xml:space="preserve">        </w:t>
      </w:r>
      <w:r w:rsidR="000760B4">
        <w:rPr>
          <w:rFonts w:ascii="Arial" w:hAnsi="Arial" w:cs="Arial"/>
          <w:b/>
          <w:bCs/>
          <w:sz w:val="24"/>
          <w:szCs w:val="24"/>
        </w:rPr>
        <w:t xml:space="preserve">        </w:t>
      </w:r>
      <w:r w:rsidR="003E32AE">
        <w:rPr>
          <w:rFonts w:ascii="Arial" w:hAnsi="Arial" w:cs="Arial"/>
          <w:sz w:val="24"/>
          <w:szCs w:val="24"/>
        </w:rPr>
        <w:t xml:space="preserve"> </w:t>
      </w:r>
      <w:r w:rsidR="002C48A1">
        <w:rPr>
          <w:rFonts w:ascii="Arial" w:hAnsi="Arial" w:cs="Arial"/>
          <w:sz w:val="24"/>
          <w:szCs w:val="24"/>
        </w:rPr>
        <w:t xml:space="preserve">Ing. Jose Bernardo de La Mora Ramírez Presidente de La </w:t>
      </w:r>
      <w:r w:rsidR="001C3E21">
        <w:rPr>
          <w:rFonts w:ascii="Arial" w:hAnsi="Arial" w:cs="Arial"/>
          <w:sz w:val="24"/>
          <w:szCs w:val="24"/>
        </w:rPr>
        <w:t>Asociación</w:t>
      </w:r>
      <w:r w:rsidR="002C48A1">
        <w:rPr>
          <w:rFonts w:ascii="Arial" w:hAnsi="Arial" w:cs="Arial"/>
          <w:sz w:val="24"/>
          <w:szCs w:val="24"/>
        </w:rPr>
        <w:t xml:space="preserve"> Ganadera Porcicola-GDL-Tlaquepaque</w:t>
      </w:r>
      <w:r w:rsidR="001D1C60">
        <w:rPr>
          <w:rFonts w:ascii="Arial" w:hAnsi="Arial" w:cs="Arial"/>
          <w:sz w:val="24"/>
          <w:szCs w:val="24"/>
        </w:rPr>
        <w:t>; Sr. Elpidio Guzmán Cabrera en Representación de La Asociación Ganadera Local de Cunicultores de Guadalajara-Tlaquepaque</w:t>
      </w:r>
      <w:r w:rsidR="002C48A1">
        <w:rPr>
          <w:rFonts w:ascii="Arial" w:hAnsi="Arial" w:cs="Arial"/>
          <w:sz w:val="24"/>
          <w:szCs w:val="24"/>
        </w:rPr>
        <w:t xml:space="preserve">.  </w:t>
      </w:r>
    </w:p>
    <w:p w:rsidR="00081FAE" w:rsidRPr="002C48A1" w:rsidRDefault="000E2552" w:rsidP="00F70A69">
      <w:pPr>
        <w:jc w:val="both"/>
        <w:rPr>
          <w:rFonts w:ascii="Arial" w:hAnsi="Arial" w:cs="Arial"/>
          <w:sz w:val="24"/>
          <w:szCs w:val="24"/>
        </w:rPr>
      </w:pPr>
      <w:r>
        <w:rPr>
          <w:rFonts w:ascii="Arial" w:hAnsi="Arial" w:cs="Arial"/>
          <w:sz w:val="24"/>
          <w:szCs w:val="24"/>
        </w:rPr>
        <w:t xml:space="preserve">    </w:t>
      </w:r>
      <w:r w:rsidR="002D42AF">
        <w:rPr>
          <w:rFonts w:ascii="Arial" w:hAnsi="Arial" w:cs="Arial"/>
          <w:sz w:val="24"/>
          <w:szCs w:val="24"/>
        </w:rPr>
        <w:t xml:space="preserve">             </w:t>
      </w:r>
      <w:r>
        <w:rPr>
          <w:rFonts w:ascii="Arial" w:hAnsi="Arial" w:cs="Arial"/>
          <w:sz w:val="24"/>
          <w:szCs w:val="24"/>
        </w:rPr>
        <w:t xml:space="preserve">            </w:t>
      </w:r>
    </w:p>
    <w:p w:rsidR="00695C80" w:rsidRDefault="00081FAE" w:rsidP="00F70A6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w:t>
      </w:r>
      <w:r w:rsidR="002C48A1">
        <w:rPr>
          <w:rFonts w:ascii="Arial" w:hAnsi="Arial" w:cs="Arial"/>
          <w:bCs/>
          <w:sz w:val="24"/>
          <w:szCs w:val="24"/>
        </w:rPr>
        <w:t xml:space="preserve"> </w:t>
      </w:r>
      <w:r w:rsidR="002D42AF">
        <w:rPr>
          <w:rFonts w:ascii="Arial" w:hAnsi="Arial" w:cs="Arial"/>
          <w:bCs/>
          <w:sz w:val="24"/>
          <w:szCs w:val="24"/>
        </w:rPr>
        <w:t xml:space="preserve">Sr. Gabriel Torres Rea “La Calerilla”; </w:t>
      </w:r>
      <w:r w:rsidR="00F723EA">
        <w:rPr>
          <w:rFonts w:ascii="Arial" w:hAnsi="Arial" w:cs="Arial"/>
          <w:bCs/>
          <w:sz w:val="24"/>
          <w:szCs w:val="24"/>
        </w:rPr>
        <w:t xml:space="preserve"> </w:t>
      </w:r>
      <w:r w:rsidR="002C48A1">
        <w:rPr>
          <w:rFonts w:ascii="Arial" w:hAnsi="Arial" w:cs="Arial"/>
          <w:bCs/>
          <w:sz w:val="24"/>
          <w:szCs w:val="24"/>
        </w:rPr>
        <w:t xml:space="preserve">Sr. Ángel Núñez Pérez </w:t>
      </w:r>
      <w:r w:rsidR="00F723EA">
        <w:rPr>
          <w:rFonts w:ascii="Arial" w:hAnsi="Arial" w:cs="Arial"/>
          <w:bCs/>
          <w:sz w:val="24"/>
          <w:szCs w:val="24"/>
        </w:rPr>
        <w:t xml:space="preserve">“Toluquilla”; </w:t>
      </w:r>
      <w:r w:rsidR="001D1C60">
        <w:rPr>
          <w:rFonts w:ascii="Arial" w:hAnsi="Arial" w:cs="Arial"/>
          <w:bCs/>
          <w:sz w:val="24"/>
          <w:szCs w:val="24"/>
        </w:rPr>
        <w:t xml:space="preserve">Sr. Luis Rabelero García “San Jose de Tateposco”; Lic. Esteban Duran Ramos “Los Puestos”; Ing. Manuel Guardado González “Los Ranchitos”; </w:t>
      </w:r>
      <w:r w:rsidR="00F723EA">
        <w:rPr>
          <w:rFonts w:ascii="Arial" w:hAnsi="Arial" w:cs="Arial"/>
          <w:bCs/>
          <w:sz w:val="24"/>
          <w:szCs w:val="24"/>
        </w:rPr>
        <w:t xml:space="preserve">Sr. </w:t>
      </w:r>
      <w:r w:rsidR="002C48A1">
        <w:rPr>
          <w:rFonts w:ascii="Arial" w:hAnsi="Arial" w:cs="Arial"/>
          <w:sz w:val="24"/>
          <w:szCs w:val="24"/>
        </w:rPr>
        <w:t>P</w:t>
      </w:r>
      <w:r w:rsidR="00B00A31">
        <w:rPr>
          <w:rFonts w:ascii="Arial" w:hAnsi="Arial" w:cs="Arial"/>
          <w:sz w:val="24"/>
          <w:szCs w:val="24"/>
        </w:rPr>
        <w:t xml:space="preserve">ablo Paredes </w:t>
      </w:r>
      <w:r w:rsidR="00F654A8">
        <w:rPr>
          <w:rFonts w:ascii="Arial" w:hAnsi="Arial" w:cs="Arial"/>
          <w:sz w:val="24"/>
          <w:szCs w:val="24"/>
        </w:rPr>
        <w:t xml:space="preserve">García </w:t>
      </w:r>
      <w:r w:rsidR="00F654A8">
        <w:rPr>
          <w:rFonts w:ascii="Arial" w:hAnsi="Arial" w:cs="Arial"/>
          <w:bCs/>
          <w:sz w:val="24"/>
          <w:szCs w:val="24"/>
        </w:rPr>
        <w:t>“</w:t>
      </w:r>
      <w:r w:rsidR="00F723EA">
        <w:rPr>
          <w:rFonts w:ascii="Arial" w:hAnsi="Arial" w:cs="Arial"/>
          <w:bCs/>
          <w:sz w:val="24"/>
          <w:szCs w:val="24"/>
        </w:rPr>
        <w:t>San Martin de las Flores”</w:t>
      </w:r>
      <w:r w:rsidR="001D1C60">
        <w:rPr>
          <w:rFonts w:ascii="Arial" w:hAnsi="Arial" w:cs="Arial"/>
          <w:bCs/>
          <w:sz w:val="24"/>
          <w:szCs w:val="24"/>
        </w:rPr>
        <w:t>; Lic. J. Jesús Ortiz Robles “San Sebastianito”; Sr. Gabriel Mariscal Moya “Santa Anita”</w:t>
      </w:r>
      <w:r w:rsidR="000266BE">
        <w:rPr>
          <w:rFonts w:ascii="Arial" w:hAnsi="Arial" w:cs="Arial"/>
          <w:bCs/>
          <w:sz w:val="24"/>
          <w:szCs w:val="24"/>
        </w:rPr>
        <w:t>; Ing. Salvador Moya Ruiz “Las Pomas”</w:t>
      </w:r>
      <w:r w:rsidR="003F6C4B">
        <w:rPr>
          <w:rFonts w:ascii="Arial" w:hAnsi="Arial" w:cs="Arial"/>
          <w:bCs/>
          <w:sz w:val="24"/>
          <w:szCs w:val="24"/>
        </w:rPr>
        <w:t>.</w:t>
      </w:r>
      <w:r w:rsidR="001C3E21">
        <w:rPr>
          <w:rFonts w:ascii="Arial" w:hAnsi="Arial" w:cs="Arial"/>
          <w:bCs/>
          <w:sz w:val="24"/>
          <w:szCs w:val="24"/>
        </w:rPr>
        <w:t xml:space="preserve"> </w:t>
      </w:r>
    </w:p>
    <w:p w:rsidR="002258BF" w:rsidRDefault="002258BF" w:rsidP="00F70A69">
      <w:pPr>
        <w:jc w:val="both"/>
        <w:rPr>
          <w:rFonts w:ascii="Arial" w:hAnsi="Arial" w:cs="Arial"/>
          <w:bCs/>
          <w:sz w:val="24"/>
          <w:szCs w:val="24"/>
        </w:rPr>
      </w:pPr>
    </w:p>
    <w:p w:rsidR="00B4566C" w:rsidRDefault="00B4566C" w:rsidP="00F70A69">
      <w:pPr>
        <w:jc w:val="both"/>
        <w:rPr>
          <w:rFonts w:ascii="Arial" w:hAnsi="Arial" w:cs="Arial"/>
          <w:b/>
          <w:sz w:val="24"/>
          <w:szCs w:val="24"/>
          <w:lang w:val="es-ES_tradnl"/>
        </w:rPr>
      </w:pPr>
      <w:r>
        <w:rPr>
          <w:rFonts w:ascii="Arial" w:hAnsi="Arial" w:cs="Arial"/>
          <w:b/>
          <w:sz w:val="24"/>
          <w:szCs w:val="24"/>
          <w:lang w:val="es-ES_tradnl"/>
        </w:rPr>
        <w:t>Por Los Consejeros Honorarios</w:t>
      </w:r>
    </w:p>
    <w:p w:rsidR="00B4566C" w:rsidRDefault="006F22D5" w:rsidP="00F70A69">
      <w:pPr>
        <w:jc w:val="both"/>
        <w:rPr>
          <w:rFonts w:ascii="Arial" w:hAnsi="Arial" w:cs="Arial"/>
          <w:sz w:val="24"/>
          <w:szCs w:val="24"/>
          <w:lang w:val="es-ES_tradnl"/>
        </w:rPr>
      </w:pPr>
      <w:r>
        <w:rPr>
          <w:rFonts w:ascii="Arial" w:hAnsi="Arial" w:cs="Arial"/>
          <w:sz w:val="24"/>
          <w:szCs w:val="24"/>
          <w:lang w:val="es-ES_tradnl"/>
        </w:rPr>
        <w:t>Ing. Hugo Ybarra Fregoso “</w:t>
      </w:r>
      <w:r w:rsidR="003F6C4B">
        <w:rPr>
          <w:rFonts w:ascii="Arial" w:hAnsi="Arial" w:cs="Arial"/>
          <w:sz w:val="24"/>
          <w:szCs w:val="24"/>
          <w:lang w:val="es-ES_tradnl"/>
        </w:rPr>
        <w:t xml:space="preserve">San Pedro </w:t>
      </w:r>
      <w:r>
        <w:rPr>
          <w:rFonts w:ascii="Arial" w:hAnsi="Arial" w:cs="Arial"/>
          <w:sz w:val="24"/>
          <w:szCs w:val="24"/>
          <w:lang w:val="es-ES_tradnl"/>
        </w:rPr>
        <w:t>Tlaquepaque”</w:t>
      </w:r>
      <w:r w:rsidR="004070C7">
        <w:rPr>
          <w:rFonts w:ascii="Arial" w:hAnsi="Arial" w:cs="Arial"/>
          <w:sz w:val="24"/>
          <w:szCs w:val="24"/>
          <w:lang w:val="es-ES_tradnl"/>
        </w:rPr>
        <w:t xml:space="preserve">; Sr </w:t>
      </w:r>
      <w:r w:rsidR="00EC64EF">
        <w:rPr>
          <w:rFonts w:ascii="Arial" w:hAnsi="Arial" w:cs="Arial"/>
          <w:sz w:val="24"/>
          <w:szCs w:val="24"/>
          <w:lang w:val="es-ES_tradnl"/>
        </w:rPr>
        <w:t xml:space="preserve">J. Jesús Romero González </w:t>
      </w:r>
      <w:r w:rsidR="003F6C4B">
        <w:rPr>
          <w:rFonts w:ascii="Arial" w:hAnsi="Arial" w:cs="Arial"/>
          <w:sz w:val="24"/>
          <w:szCs w:val="24"/>
          <w:lang w:val="es-ES_tradnl"/>
        </w:rPr>
        <w:t xml:space="preserve">       </w:t>
      </w:r>
      <w:r w:rsidR="00EC64EF">
        <w:rPr>
          <w:rFonts w:ascii="Arial" w:hAnsi="Arial" w:cs="Arial"/>
          <w:sz w:val="24"/>
          <w:szCs w:val="24"/>
          <w:lang w:val="es-ES_tradnl"/>
        </w:rPr>
        <w:t>“Los Ranchitos”;</w:t>
      </w:r>
      <w:r w:rsidR="004070C7">
        <w:rPr>
          <w:rFonts w:ascii="Arial" w:hAnsi="Arial" w:cs="Arial"/>
          <w:sz w:val="24"/>
          <w:szCs w:val="24"/>
          <w:lang w:val="es-ES_tradnl"/>
        </w:rPr>
        <w:t xml:space="preserve"> Sr Antonio Núñez Pérez “Toluquilla”</w:t>
      </w:r>
      <w:r w:rsidR="00346DFD">
        <w:rPr>
          <w:rFonts w:ascii="Arial" w:hAnsi="Arial" w:cs="Arial"/>
          <w:sz w:val="24"/>
          <w:szCs w:val="24"/>
          <w:lang w:val="es-ES_tradnl"/>
        </w:rPr>
        <w:t xml:space="preserve">; </w:t>
      </w:r>
      <w:r w:rsidR="00EC64EF">
        <w:rPr>
          <w:rFonts w:ascii="Arial" w:hAnsi="Arial" w:cs="Arial"/>
          <w:sz w:val="24"/>
          <w:szCs w:val="24"/>
          <w:lang w:val="es-ES_tradnl"/>
        </w:rPr>
        <w:t xml:space="preserve">Arq. </w:t>
      </w:r>
      <w:r w:rsidR="00346DFD">
        <w:rPr>
          <w:rFonts w:ascii="Arial" w:hAnsi="Arial" w:cs="Arial"/>
          <w:sz w:val="24"/>
          <w:szCs w:val="24"/>
          <w:lang w:val="es-ES_tradnl"/>
        </w:rPr>
        <w:t xml:space="preserve">Jose Luis Gutiérrez </w:t>
      </w:r>
      <w:r w:rsidR="00EC64EF">
        <w:rPr>
          <w:rFonts w:ascii="Arial" w:hAnsi="Arial" w:cs="Arial"/>
          <w:sz w:val="24"/>
          <w:szCs w:val="24"/>
          <w:lang w:val="es-ES_tradnl"/>
        </w:rPr>
        <w:t>Guerrero “</w:t>
      </w:r>
      <w:r w:rsidR="003F6C4B">
        <w:rPr>
          <w:rFonts w:ascii="Arial" w:hAnsi="Arial" w:cs="Arial"/>
          <w:sz w:val="24"/>
          <w:szCs w:val="24"/>
          <w:lang w:val="es-ES_tradnl"/>
        </w:rPr>
        <w:t xml:space="preserve">San Pedro </w:t>
      </w:r>
      <w:r w:rsidR="00EC64EF">
        <w:rPr>
          <w:rFonts w:ascii="Arial" w:hAnsi="Arial" w:cs="Arial"/>
          <w:sz w:val="24"/>
          <w:szCs w:val="24"/>
          <w:lang w:val="es-ES_tradnl"/>
        </w:rPr>
        <w:t>Tlaquepaque”</w:t>
      </w:r>
      <w:r w:rsidR="000266BE">
        <w:rPr>
          <w:rFonts w:ascii="Arial" w:hAnsi="Arial" w:cs="Arial"/>
          <w:sz w:val="24"/>
          <w:szCs w:val="24"/>
          <w:lang w:val="es-ES_tradnl"/>
        </w:rPr>
        <w:t xml:space="preserve"> y el Sr. Héctor Aldrete Luna “San Sebastianito”</w:t>
      </w:r>
      <w:r w:rsidR="008452E0">
        <w:rPr>
          <w:rFonts w:ascii="Arial" w:hAnsi="Arial" w:cs="Arial"/>
          <w:sz w:val="24"/>
          <w:szCs w:val="24"/>
          <w:lang w:val="es-ES_tradnl"/>
        </w:rPr>
        <w:t>.</w:t>
      </w:r>
    </w:p>
    <w:p w:rsidR="00BF0178" w:rsidRDefault="00BF0178" w:rsidP="00F70A69">
      <w:pPr>
        <w:jc w:val="both"/>
        <w:rPr>
          <w:rFonts w:ascii="Arial" w:hAnsi="Arial" w:cs="Arial"/>
          <w:b/>
          <w:sz w:val="24"/>
          <w:szCs w:val="24"/>
        </w:rPr>
      </w:pPr>
    </w:p>
    <w:p w:rsidR="00955E10" w:rsidRDefault="00955E10" w:rsidP="00F70A6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481D78" w:rsidRPr="00481D78">
        <w:rPr>
          <w:rFonts w:ascii="Arial" w:hAnsi="Arial" w:cs="Arial"/>
          <w:b/>
          <w:sz w:val="24"/>
          <w:szCs w:val="24"/>
        </w:rPr>
        <w:t>Declarar valida la instalación de la reunión</w:t>
      </w:r>
      <w:r w:rsidR="00481D78">
        <w:rPr>
          <w:rFonts w:ascii="Arial" w:hAnsi="Arial" w:cs="Arial"/>
          <w:b/>
          <w:sz w:val="24"/>
          <w:szCs w:val="24"/>
        </w:rPr>
        <w:t xml:space="preserve">: </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3F6C4B">
        <w:rPr>
          <w:rFonts w:ascii="Arial" w:hAnsi="Arial" w:cs="Arial"/>
          <w:b/>
          <w:sz w:val="24"/>
          <w:szCs w:val="24"/>
        </w:rPr>
        <w:t>X</w:t>
      </w:r>
      <w:r w:rsidR="000266BE">
        <w:rPr>
          <w:rFonts w:ascii="Arial" w:hAnsi="Arial" w:cs="Arial"/>
          <w:b/>
          <w:sz w:val="24"/>
          <w:szCs w:val="24"/>
        </w:rPr>
        <w:t>II</w:t>
      </w:r>
      <w:r>
        <w:rPr>
          <w:rFonts w:ascii="Arial" w:hAnsi="Arial" w:cs="Arial"/>
          <w:b/>
          <w:sz w:val="24"/>
          <w:szCs w:val="24"/>
        </w:rPr>
        <w:t>-201</w:t>
      </w:r>
      <w:r w:rsidR="00AB4611">
        <w:rPr>
          <w:rFonts w:ascii="Arial" w:hAnsi="Arial" w:cs="Arial"/>
          <w:b/>
          <w:sz w:val="24"/>
          <w:szCs w:val="24"/>
        </w:rPr>
        <w:t>5</w:t>
      </w:r>
      <w:r w:rsidRPr="00F952BB">
        <w:rPr>
          <w:rFonts w:ascii="Arial" w:hAnsi="Arial" w:cs="Arial"/>
          <w:b/>
          <w:sz w:val="24"/>
          <w:szCs w:val="24"/>
        </w:rPr>
        <w:t>.-</w:t>
      </w:r>
      <w:r w:rsidRPr="000266BE">
        <w:rPr>
          <w:rFonts w:ascii="Arial" w:hAnsi="Arial" w:cs="Arial"/>
          <w:sz w:val="24"/>
          <w:szCs w:val="24"/>
        </w:rPr>
        <w:t xml:space="preserve"> </w:t>
      </w:r>
      <w:r w:rsidR="00C17F2F" w:rsidRPr="000266BE">
        <w:rPr>
          <w:rFonts w:ascii="Arial" w:hAnsi="Arial" w:cs="Arial"/>
          <w:sz w:val="24"/>
          <w:szCs w:val="24"/>
        </w:rPr>
        <w:t xml:space="preserve">La </w:t>
      </w:r>
      <w:r w:rsidR="00C17F2F">
        <w:rPr>
          <w:rFonts w:ascii="Arial" w:hAnsi="Arial" w:cs="Arial"/>
          <w:sz w:val="24"/>
          <w:szCs w:val="24"/>
        </w:rPr>
        <w:t>Lic</w:t>
      </w:r>
      <w:r w:rsidR="00074061">
        <w:rPr>
          <w:rFonts w:ascii="Arial" w:hAnsi="Arial" w:cs="Arial"/>
          <w:sz w:val="24"/>
          <w:szCs w:val="24"/>
        </w:rPr>
        <w:t xml:space="preserve">. </w:t>
      </w:r>
      <w:r w:rsidR="000266BE">
        <w:rPr>
          <w:rFonts w:ascii="Arial" w:hAnsi="Arial" w:cs="Arial"/>
          <w:sz w:val="24"/>
          <w:szCs w:val="24"/>
        </w:rPr>
        <w:t>Carolina Corona González</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0266BE">
        <w:rPr>
          <w:rFonts w:ascii="Arial" w:hAnsi="Arial" w:cs="Arial"/>
          <w:sz w:val="24"/>
          <w:szCs w:val="24"/>
        </w:rPr>
        <w:t>09</w:t>
      </w:r>
      <w:r w:rsidR="003E26F1">
        <w:rPr>
          <w:rFonts w:ascii="Arial" w:hAnsi="Arial" w:cs="Arial"/>
          <w:sz w:val="24"/>
          <w:szCs w:val="24"/>
        </w:rPr>
        <w:t>:</w:t>
      </w:r>
      <w:r w:rsidR="000266BE">
        <w:rPr>
          <w:rFonts w:ascii="Arial" w:hAnsi="Arial" w:cs="Arial"/>
          <w:sz w:val="24"/>
          <w:szCs w:val="24"/>
        </w:rPr>
        <w:t>23</w:t>
      </w:r>
      <w:r w:rsidR="000760B4">
        <w:rPr>
          <w:rFonts w:ascii="Arial" w:hAnsi="Arial" w:cs="Arial"/>
          <w:sz w:val="24"/>
          <w:szCs w:val="24"/>
        </w:rPr>
        <w:t xml:space="preserve"> </w:t>
      </w:r>
      <w:r w:rsidR="003E26F1">
        <w:rPr>
          <w:rFonts w:ascii="Arial" w:hAnsi="Arial" w:cs="Arial"/>
          <w:sz w:val="24"/>
          <w:szCs w:val="24"/>
        </w:rPr>
        <w:t>hr</w:t>
      </w:r>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C17F2F">
        <w:rPr>
          <w:rFonts w:ascii="Arial" w:hAnsi="Arial" w:cs="Arial"/>
          <w:sz w:val="24"/>
          <w:szCs w:val="24"/>
        </w:rPr>
        <w:t xml:space="preserve">verificado la lista de asistencia arrojando </w:t>
      </w:r>
      <w:r w:rsidR="003E26F1">
        <w:rPr>
          <w:rFonts w:ascii="Arial" w:hAnsi="Arial" w:cs="Arial"/>
          <w:sz w:val="24"/>
          <w:szCs w:val="24"/>
        </w:rPr>
        <w:t>un porcentaje mayor al 50%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395227">
        <w:rPr>
          <w:rFonts w:ascii="Arial" w:hAnsi="Arial" w:cs="Arial"/>
          <w:sz w:val="24"/>
          <w:szCs w:val="24"/>
        </w:rPr>
        <w:t>1</w:t>
      </w:r>
      <w:r w:rsidR="00346DFD">
        <w:rPr>
          <w:rFonts w:ascii="Arial" w:hAnsi="Arial" w:cs="Arial"/>
          <w:sz w:val="24"/>
          <w:szCs w:val="24"/>
        </w:rPr>
        <w:t>ª.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B52D3F">
        <w:rPr>
          <w:rFonts w:ascii="Arial" w:hAnsi="Arial" w:cs="Arial"/>
          <w:sz w:val="24"/>
          <w:szCs w:val="24"/>
        </w:rPr>
        <w:t>.</w:t>
      </w:r>
      <w:r w:rsidR="00860535">
        <w:rPr>
          <w:rFonts w:ascii="Arial" w:hAnsi="Arial" w:cs="Arial"/>
          <w:sz w:val="24"/>
          <w:szCs w:val="24"/>
        </w:rPr>
        <w:t xml:space="preserve"> </w:t>
      </w:r>
    </w:p>
    <w:p w:rsidR="00B52D3F" w:rsidRDefault="00B52D3F" w:rsidP="00B52D3F">
      <w:pPr>
        <w:jc w:val="both"/>
        <w:rPr>
          <w:highlight w:val="lightGray"/>
        </w:rPr>
      </w:pPr>
    </w:p>
    <w:p w:rsidR="00A16F23" w:rsidRPr="00A16F23" w:rsidRDefault="006A43C6" w:rsidP="00A16F23">
      <w:pPr>
        <w:pStyle w:val="Textoindependiente3"/>
        <w:jc w:val="both"/>
        <w:rPr>
          <w:szCs w:val="24"/>
        </w:rPr>
      </w:pPr>
      <w:r w:rsidRPr="004461F8">
        <w:rPr>
          <w:highlight w:val="lightGray"/>
        </w:rPr>
        <w:t>PUNTO TERCERO</w:t>
      </w:r>
      <w:r>
        <w:rPr>
          <w:highlight w:val="lightGray"/>
        </w:rPr>
        <w:t>:</w:t>
      </w:r>
      <w:r w:rsidRPr="00C2271F">
        <w:rPr>
          <w:highlight w:val="lightGray"/>
        </w:rPr>
        <w:t xml:space="preserve"> </w:t>
      </w:r>
      <w:r w:rsidR="00C2271F" w:rsidRPr="00C2271F">
        <w:rPr>
          <w:szCs w:val="24"/>
          <w:highlight w:val="lightGray"/>
        </w:rPr>
        <w:t>Instalación del Consejo Municipal de Desarrollo Rural Sustentable de San Pedro Tlaquepaque, Administración 2015-2018 y Toma de Protesta de Los Consejeros y/o Suplentes y del Secretario Técnico:</w:t>
      </w:r>
      <w:r w:rsidR="00A16F23">
        <w:rPr>
          <w:szCs w:val="24"/>
        </w:rPr>
        <w:t xml:space="preserve"> </w:t>
      </w:r>
      <w:r w:rsidR="00A16F23" w:rsidRPr="00A16F23">
        <w:rPr>
          <w:b w:val="0"/>
          <w:szCs w:val="24"/>
        </w:rPr>
        <w:t xml:space="preserve">La Lic. Carolina </w:t>
      </w:r>
      <w:r w:rsidR="00A16F23">
        <w:rPr>
          <w:b w:val="0"/>
          <w:szCs w:val="24"/>
        </w:rPr>
        <w:t xml:space="preserve">Corona González con el objeto de desahogar este punto del orden del día, otorga el uso de la voz a la C. </w:t>
      </w:r>
      <w:r w:rsidR="00A16F23" w:rsidRPr="00A16F23">
        <w:rPr>
          <w:b w:val="0"/>
          <w:szCs w:val="24"/>
        </w:rPr>
        <w:t>María Elena Limón García Presidente del CMDRSSPT y Presidente del H. Ayuntamiento de San Pedro Tlaquepaque</w:t>
      </w:r>
      <w:r w:rsidR="00A16F23">
        <w:rPr>
          <w:b w:val="0"/>
          <w:szCs w:val="24"/>
        </w:rPr>
        <w:t>:</w:t>
      </w:r>
    </w:p>
    <w:p w:rsidR="00A16F23" w:rsidRPr="00A16F23" w:rsidRDefault="00A16F23" w:rsidP="00A16F23">
      <w:pPr>
        <w:jc w:val="both"/>
        <w:rPr>
          <w:rFonts w:ascii="Arial" w:hAnsi="Arial" w:cs="Arial"/>
          <w:sz w:val="24"/>
          <w:szCs w:val="24"/>
        </w:rPr>
      </w:pPr>
    </w:p>
    <w:p w:rsidR="00A16F23" w:rsidRPr="00A16F23" w:rsidRDefault="00A16F23" w:rsidP="00A16F23">
      <w:pPr>
        <w:jc w:val="both"/>
        <w:rPr>
          <w:rFonts w:ascii="Arial" w:hAnsi="Arial" w:cs="Arial"/>
          <w:sz w:val="24"/>
          <w:szCs w:val="24"/>
        </w:rPr>
      </w:pPr>
      <w:r>
        <w:rPr>
          <w:rFonts w:ascii="Arial" w:hAnsi="Arial" w:cs="Arial"/>
          <w:sz w:val="24"/>
          <w:szCs w:val="24"/>
        </w:rPr>
        <w:t xml:space="preserve">La C. </w:t>
      </w:r>
      <w:r w:rsidRPr="00A16F23">
        <w:rPr>
          <w:rFonts w:ascii="Arial" w:hAnsi="Arial" w:cs="Arial"/>
          <w:sz w:val="24"/>
          <w:szCs w:val="24"/>
        </w:rPr>
        <w:t xml:space="preserve">María Elena Limón García </w:t>
      </w:r>
      <w:r>
        <w:rPr>
          <w:rFonts w:ascii="Arial" w:hAnsi="Arial" w:cs="Arial"/>
          <w:sz w:val="24"/>
          <w:szCs w:val="24"/>
        </w:rPr>
        <w:t>d</w:t>
      </w:r>
      <w:r w:rsidRPr="00A16F23">
        <w:rPr>
          <w:rFonts w:ascii="Arial" w:hAnsi="Arial" w:cs="Arial"/>
          <w:sz w:val="24"/>
          <w:szCs w:val="24"/>
        </w:rPr>
        <w:t>eclaro formalmente Instalado  El Consejo Municipal de Desarrollo Rural Sustentable de San Pedro Tlaquepaque, Jalisco 2015-2018 y que los Puntos de Acuerdo Tomados, en esta reunión sean en beneficio de las diferentes actividades económicas del sector rural de nuestro municipio.</w:t>
      </w:r>
    </w:p>
    <w:p w:rsidR="00A16F23" w:rsidRPr="00A16F23" w:rsidRDefault="00A16F23" w:rsidP="00A16F23">
      <w:pPr>
        <w:jc w:val="both"/>
        <w:rPr>
          <w:rFonts w:ascii="Arial" w:hAnsi="Arial" w:cs="Arial"/>
          <w:b/>
          <w:sz w:val="24"/>
          <w:szCs w:val="24"/>
        </w:rPr>
      </w:pPr>
      <w:r w:rsidRPr="00A16F23">
        <w:rPr>
          <w:rFonts w:ascii="Arial" w:hAnsi="Arial" w:cs="Arial"/>
          <w:b/>
          <w:sz w:val="24"/>
          <w:szCs w:val="24"/>
        </w:rPr>
        <w:t xml:space="preserve"> </w:t>
      </w:r>
    </w:p>
    <w:p w:rsidR="00A16F23" w:rsidRPr="00A16F23" w:rsidRDefault="00A16F23" w:rsidP="00A16F23">
      <w:pPr>
        <w:jc w:val="both"/>
        <w:rPr>
          <w:rFonts w:ascii="Arial" w:hAnsi="Arial" w:cs="Arial"/>
          <w:b/>
          <w:sz w:val="24"/>
          <w:szCs w:val="24"/>
        </w:rPr>
      </w:pPr>
      <w:r w:rsidRPr="00A16F23">
        <w:rPr>
          <w:rFonts w:ascii="Arial" w:hAnsi="Arial" w:cs="Arial"/>
          <w:sz w:val="24"/>
          <w:szCs w:val="24"/>
        </w:rPr>
        <w:t>Consejeros Protestan cumplir y hacer cumplir, La Constitución Política de los Estados Unidos Mexicanos; La Constitución Política del Estado de Jalisco; La Ley de la Administración Pública del Estado y de sus Municipios; La Ley de Desarrollo Rural Sustentable y el Reglamento Interno del Consejo Municipal de Desarrollo Rural Sustentable de San Pedro Tlaquepaque Jalisco y las demás Leyes que de ellas emanen:</w:t>
      </w:r>
    </w:p>
    <w:p w:rsidR="00A16F23" w:rsidRPr="00A16F23" w:rsidRDefault="00A16F23" w:rsidP="00A16F23">
      <w:pPr>
        <w:pStyle w:val="Textoindependiente3"/>
        <w:jc w:val="both"/>
        <w:rPr>
          <w:b w:val="0"/>
          <w:szCs w:val="24"/>
        </w:rPr>
      </w:pPr>
    </w:p>
    <w:p w:rsidR="00A16F23" w:rsidRPr="00A16F23" w:rsidRDefault="00A16F23" w:rsidP="00A16F23">
      <w:pPr>
        <w:jc w:val="both"/>
        <w:rPr>
          <w:rFonts w:ascii="Arial" w:hAnsi="Arial" w:cs="Arial"/>
          <w:sz w:val="24"/>
          <w:szCs w:val="24"/>
        </w:rPr>
      </w:pPr>
      <w:r w:rsidRPr="00A16F23">
        <w:rPr>
          <w:rFonts w:ascii="Arial" w:hAnsi="Arial" w:cs="Arial"/>
          <w:sz w:val="24"/>
          <w:szCs w:val="24"/>
        </w:rPr>
        <w:t xml:space="preserve">Si así lo hicieren que la sociedad Tlaquepaquense se los premie y si no lo hicieren se les reclame. </w:t>
      </w:r>
    </w:p>
    <w:p w:rsidR="00603B2D" w:rsidRPr="00603B2D" w:rsidRDefault="00603B2D" w:rsidP="00603B2D">
      <w:pPr>
        <w:ind w:right="26"/>
        <w:jc w:val="both"/>
        <w:outlineLvl w:val="0"/>
        <w:rPr>
          <w:rFonts w:ascii="Arial" w:hAnsi="Arial" w:cs="Arial"/>
          <w:sz w:val="24"/>
          <w:szCs w:val="24"/>
        </w:rPr>
      </w:pPr>
      <w:r>
        <w:rPr>
          <w:rFonts w:ascii="Arial" w:hAnsi="Arial" w:cs="Arial"/>
          <w:sz w:val="24"/>
          <w:szCs w:val="24"/>
        </w:rPr>
        <w:lastRenderedPageBreak/>
        <w:t>Mensaje</w:t>
      </w:r>
    </w:p>
    <w:p w:rsidR="00603B2D" w:rsidRPr="00603B2D" w:rsidRDefault="00603B2D" w:rsidP="00603B2D">
      <w:pPr>
        <w:pStyle w:val="Textoindependiente3"/>
        <w:jc w:val="both"/>
        <w:rPr>
          <w:b w:val="0"/>
          <w:szCs w:val="24"/>
          <w:highlight w:val="lightGray"/>
        </w:rPr>
      </w:pPr>
      <w:r w:rsidRPr="00603B2D">
        <w:rPr>
          <w:b w:val="0"/>
          <w:szCs w:val="24"/>
        </w:rPr>
        <w:t>Hago el comentario que para el Gobierno Municipal, es importante fortalecer la Vinculación Interinstitucional entre los Gobiernos Federal, Estatal y Municipal, como de las Instituciones Privadas, con nuestro Consejo Municipal de Desarrollo Rural Sustentable con el único objetivo de obtener subsidios a fondo perdido, a través de Proyectos de  mejoramiento y modernización de la infraestructura, adquisición de maquinaria y equipo, para los diferentes productores que residen en el ámbito rural municipal, en el marco de la sustentabilidad, es decir sin perturbar los recursos naturales, obteniendo beneficios económicos, para el bienestar social de sus familias.</w:t>
      </w:r>
    </w:p>
    <w:p w:rsidR="00603B2D" w:rsidRDefault="00603B2D" w:rsidP="00F70A69">
      <w:pPr>
        <w:pStyle w:val="Textoindependiente3"/>
        <w:jc w:val="both"/>
        <w:rPr>
          <w:highlight w:val="lightGray"/>
        </w:rPr>
      </w:pPr>
    </w:p>
    <w:p w:rsidR="008A223A" w:rsidRDefault="00695C80" w:rsidP="00F70A69">
      <w:pPr>
        <w:pStyle w:val="Textoindependiente3"/>
        <w:jc w:val="both"/>
        <w:rPr>
          <w:szCs w:val="24"/>
        </w:rPr>
      </w:pPr>
      <w:r w:rsidRPr="004461F8">
        <w:rPr>
          <w:highlight w:val="lightGray"/>
        </w:rPr>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 xml:space="preserve">Participación de las Instituciones, Consejeros Municipales; </w:t>
      </w:r>
      <w:r w:rsidR="00B52D3F">
        <w:t xml:space="preserve">            </w:t>
      </w:r>
      <w:r w:rsidR="003A1C8D" w:rsidRPr="003A1C8D">
        <w:rPr>
          <w:b w:val="0"/>
        </w:rPr>
        <w:t>La L</w:t>
      </w:r>
      <w:r w:rsidR="00A0619B">
        <w:rPr>
          <w:b w:val="0"/>
        </w:rPr>
        <w:t xml:space="preserve">ic. </w:t>
      </w:r>
      <w:r w:rsidR="002324E0">
        <w:rPr>
          <w:b w:val="0"/>
        </w:rPr>
        <w:t xml:space="preserve">Carolina Corona González </w:t>
      </w:r>
      <w:r w:rsidR="00932F4D" w:rsidRPr="004461F8">
        <w:rPr>
          <w:b w:val="0"/>
        </w:rPr>
        <w:t xml:space="preserve">concedió el uso de la voz a los representantes de las Dependencias Federales, Estatales y Municipales que quisieron hacer uso de ella, </w:t>
      </w:r>
      <w:r w:rsidR="00CB3BA6">
        <w:rPr>
          <w:b w:val="0"/>
        </w:rPr>
        <w:t xml:space="preserve">para exponer sus peticiones a la C. </w:t>
      </w:r>
      <w:r w:rsidR="00CB3BA6" w:rsidRPr="00A16F23">
        <w:rPr>
          <w:b w:val="0"/>
          <w:szCs w:val="24"/>
        </w:rPr>
        <w:t>María Elena Limón García</w:t>
      </w:r>
      <w:r w:rsidR="00CB3BA6">
        <w:rPr>
          <w:b w:val="0"/>
          <w:szCs w:val="24"/>
        </w:rPr>
        <w:t>,</w:t>
      </w:r>
      <w:r w:rsidR="00CB3BA6" w:rsidRPr="004461F8">
        <w:rPr>
          <w:b w:val="0"/>
        </w:rPr>
        <w:t xml:space="preserve"> </w:t>
      </w:r>
      <w:r w:rsidR="00CB3BA6">
        <w:rPr>
          <w:b w:val="0"/>
        </w:rPr>
        <w:t xml:space="preserve">Presidenta del Consejo Municipal de Desarrollo Rural Sustentable y Presidenta del Gobierno municipal de </w:t>
      </w:r>
      <w:r w:rsidR="000C54F2">
        <w:rPr>
          <w:b w:val="0"/>
        </w:rPr>
        <w:t xml:space="preserve">San Pedro Tlaquepaque, </w:t>
      </w:r>
      <w:r w:rsidR="00932F4D" w:rsidRPr="004461F8">
        <w:rPr>
          <w:b w:val="0"/>
        </w:rPr>
        <w:t xml:space="preserve">otorgándola en el </w:t>
      </w:r>
      <w:r w:rsidR="00160F34" w:rsidRPr="004461F8">
        <w:rPr>
          <w:b w:val="0"/>
        </w:rPr>
        <w:t>orden siguiente</w:t>
      </w:r>
      <w:r w:rsidR="00932F4D" w:rsidRPr="004461F8">
        <w:rPr>
          <w:b w:val="0"/>
        </w:rPr>
        <w:t>:</w:t>
      </w:r>
    </w:p>
    <w:p w:rsidR="00BA2EAF" w:rsidRDefault="00BA2EAF" w:rsidP="000E2FE5">
      <w:pPr>
        <w:jc w:val="both"/>
        <w:rPr>
          <w:rFonts w:ascii="Arial" w:hAnsi="Arial" w:cs="Arial"/>
          <w:b/>
          <w:sz w:val="24"/>
          <w:szCs w:val="24"/>
        </w:rPr>
      </w:pPr>
    </w:p>
    <w:p w:rsidR="00052D76" w:rsidRPr="00052D76" w:rsidRDefault="000E2FE5" w:rsidP="00BA3696">
      <w:pPr>
        <w:jc w:val="both"/>
        <w:rPr>
          <w:rFonts w:ascii="Arial" w:hAnsi="Arial" w:cs="Arial"/>
          <w:sz w:val="24"/>
          <w:szCs w:val="24"/>
        </w:rPr>
      </w:pPr>
      <w:r>
        <w:rPr>
          <w:rFonts w:ascii="Arial" w:hAnsi="Arial" w:cs="Arial"/>
          <w:b/>
          <w:sz w:val="24"/>
          <w:szCs w:val="24"/>
        </w:rPr>
        <w:t xml:space="preserve">I.-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603B2D" w:rsidRPr="00F654A8" w:rsidRDefault="00F654A8" w:rsidP="00160F34">
      <w:pPr>
        <w:rPr>
          <w:rFonts w:ascii="Arial" w:hAnsi="Arial" w:cs="Arial"/>
          <w:b/>
          <w:sz w:val="24"/>
          <w:szCs w:val="24"/>
        </w:rPr>
      </w:pPr>
      <w:r w:rsidRPr="00F654A8">
        <w:rPr>
          <w:rFonts w:ascii="Arial" w:hAnsi="Arial" w:cs="Arial"/>
          <w:b/>
          <w:sz w:val="24"/>
          <w:szCs w:val="24"/>
        </w:rPr>
        <w:t xml:space="preserve">REPORTE DE NOTIFICACIONES DEL PROGRAMA FEDERAL 2015  </w:t>
      </w:r>
    </w:p>
    <w:p w:rsidR="00160F34" w:rsidRPr="00160F34" w:rsidRDefault="00603B2D" w:rsidP="00F654A8">
      <w:pPr>
        <w:jc w:val="both"/>
        <w:rPr>
          <w:rFonts w:ascii="Arial" w:hAnsi="Arial" w:cs="Arial"/>
          <w:sz w:val="24"/>
          <w:szCs w:val="24"/>
        </w:rPr>
      </w:pPr>
      <w:r>
        <w:rPr>
          <w:rFonts w:ascii="Arial" w:hAnsi="Arial" w:cs="Arial"/>
          <w:b/>
          <w:sz w:val="24"/>
          <w:szCs w:val="24"/>
        </w:rPr>
        <w:t>02-XII-2015</w:t>
      </w:r>
      <w:r w:rsidRPr="00F952BB">
        <w:rPr>
          <w:rFonts w:ascii="Arial" w:hAnsi="Arial" w:cs="Arial"/>
          <w:b/>
          <w:sz w:val="24"/>
          <w:szCs w:val="24"/>
        </w:rPr>
        <w:t>.-</w:t>
      </w:r>
      <w:r w:rsidR="00F654A8">
        <w:rPr>
          <w:rFonts w:ascii="Arial" w:hAnsi="Arial" w:cs="Arial"/>
          <w:b/>
          <w:sz w:val="24"/>
          <w:szCs w:val="24"/>
        </w:rPr>
        <w:t xml:space="preserve"> </w:t>
      </w:r>
      <w:r w:rsidR="00F654A8" w:rsidRPr="00F654A8">
        <w:rPr>
          <w:rFonts w:ascii="Arial" w:hAnsi="Arial" w:cs="Arial"/>
          <w:sz w:val="24"/>
          <w:szCs w:val="24"/>
        </w:rPr>
        <w:t>El Sr. J.</w:t>
      </w:r>
      <w:r w:rsidR="00F654A8">
        <w:rPr>
          <w:rFonts w:ascii="Arial" w:hAnsi="Arial" w:cs="Arial"/>
          <w:b/>
          <w:sz w:val="24"/>
          <w:szCs w:val="24"/>
        </w:rPr>
        <w:t xml:space="preserve"> </w:t>
      </w:r>
      <w:r w:rsidR="00160F34" w:rsidRPr="00160F34">
        <w:rPr>
          <w:rFonts w:ascii="Arial" w:hAnsi="Arial" w:cs="Arial"/>
          <w:sz w:val="24"/>
          <w:szCs w:val="24"/>
        </w:rPr>
        <w:t xml:space="preserve">Jesús Jiménez </w:t>
      </w:r>
      <w:r w:rsidR="00F654A8">
        <w:rPr>
          <w:rFonts w:ascii="Arial" w:hAnsi="Arial" w:cs="Arial"/>
          <w:sz w:val="24"/>
          <w:szCs w:val="24"/>
        </w:rPr>
        <w:t xml:space="preserve">Guerrero reporto que es fecha en que no sabemos de notificaciones de autorizaciones de los proyectos que ingresamos en la Ventanilla Municipal del Programa 2015 de la SEDER </w:t>
      </w:r>
      <w:r w:rsidR="00160F34" w:rsidRPr="00160F34">
        <w:rPr>
          <w:rFonts w:ascii="Arial" w:hAnsi="Arial" w:cs="Arial"/>
          <w:sz w:val="24"/>
          <w:szCs w:val="24"/>
        </w:rPr>
        <w:t>y SAGARPA</w:t>
      </w:r>
      <w:r w:rsidR="00F654A8">
        <w:rPr>
          <w:rFonts w:ascii="Arial" w:hAnsi="Arial" w:cs="Arial"/>
          <w:sz w:val="24"/>
          <w:szCs w:val="24"/>
        </w:rPr>
        <w:t xml:space="preserve">. </w:t>
      </w:r>
    </w:p>
    <w:p w:rsidR="00160F34" w:rsidRDefault="00160F34" w:rsidP="00160F34">
      <w:pPr>
        <w:jc w:val="both"/>
        <w:rPr>
          <w:rFonts w:ascii="Arial" w:hAnsi="Arial" w:cs="Arial"/>
          <w:sz w:val="24"/>
          <w:szCs w:val="24"/>
        </w:rPr>
      </w:pPr>
    </w:p>
    <w:p w:rsidR="00160F34" w:rsidRPr="00F654A8" w:rsidRDefault="00F654A8" w:rsidP="00160F34">
      <w:pPr>
        <w:rPr>
          <w:rFonts w:ascii="Arial" w:hAnsi="Arial" w:cs="Arial"/>
          <w:b/>
          <w:sz w:val="24"/>
          <w:szCs w:val="24"/>
        </w:rPr>
      </w:pPr>
      <w:r w:rsidRPr="00F654A8">
        <w:rPr>
          <w:rFonts w:ascii="Arial" w:hAnsi="Arial" w:cs="Arial"/>
          <w:b/>
          <w:sz w:val="24"/>
          <w:szCs w:val="24"/>
        </w:rPr>
        <w:t>ENTREGA DE LA ESCUELA PREPARATORIA DE TOLUQUILLA</w:t>
      </w:r>
    </w:p>
    <w:p w:rsidR="00160F34" w:rsidRPr="00160F34" w:rsidRDefault="001E3109" w:rsidP="00160F34">
      <w:pPr>
        <w:jc w:val="both"/>
        <w:rPr>
          <w:rFonts w:ascii="Arial" w:hAnsi="Arial" w:cs="Arial"/>
          <w:sz w:val="24"/>
          <w:szCs w:val="24"/>
        </w:rPr>
      </w:pPr>
      <w:r>
        <w:rPr>
          <w:rFonts w:ascii="Arial" w:hAnsi="Arial" w:cs="Arial"/>
          <w:b/>
          <w:sz w:val="24"/>
          <w:szCs w:val="24"/>
        </w:rPr>
        <w:t>03-XII-2015</w:t>
      </w:r>
      <w:r w:rsidRPr="00F952BB">
        <w:rPr>
          <w:rFonts w:ascii="Arial" w:hAnsi="Arial" w:cs="Arial"/>
          <w:b/>
          <w:sz w:val="24"/>
          <w:szCs w:val="24"/>
        </w:rPr>
        <w:t>.-</w:t>
      </w:r>
      <w:r w:rsidR="00F654A8">
        <w:rPr>
          <w:rFonts w:ascii="Arial" w:hAnsi="Arial" w:cs="Arial"/>
          <w:b/>
          <w:sz w:val="24"/>
          <w:szCs w:val="24"/>
        </w:rPr>
        <w:t xml:space="preserve"> </w:t>
      </w:r>
      <w:r w:rsidR="00F654A8" w:rsidRPr="00F654A8">
        <w:rPr>
          <w:rFonts w:ascii="Arial" w:hAnsi="Arial" w:cs="Arial"/>
          <w:sz w:val="24"/>
          <w:szCs w:val="24"/>
        </w:rPr>
        <w:t>El</w:t>
      </w:r>
      <w:r w:rsidR="00F654A8">
        <w:rPr>
          <w:rFonts w:ascii="Arial" w:hAnsi="Arial" w:cs="Arial"/>
          <w:b/>
          <w:sz w:val="24"/>
          <w:szCs w:val="24"/>
        </w:rPr>
        <w:t xml:space="preserve"> </w:t>
      </w:r>
      <w:r w:rsidR="00160F34" w:rsidRPr="00160F34">
        <w:rPr>
          <w:rFonts w:ascii="Arial" w:hAnsi="Arial" w:cs="Arial"/>
          <w:sz w:val="24"/>
          <w:szCs w:val="24"/>
        </w:rPr>
        <w:t xml:space="preserve">Ing. </w:t>
      </w:r>
      <w:r w:rsidR="00F654A8">
        <w:rPr>
          <w:rFonts w:ascii="Arial" w:hAnsi="Arial" w:cs="Arial"/>
          <w:sz w:val="24"/>
          <w:szCs w:val="24"/>
        </w:rPr>
        <w:t xml:space="preserve">J. </w:t>
      </w:r>
      <w:r w:rsidR="00160F34" w:rsidRPr="00160F34">
        <w:rPr>
          <w:rFonts w:ascii="Arial" w:hAnsi="Arial" w:cs="Arial"/>
          <w:sz w:val="24"/>
          <w:szCs w:val="24"/>
        </w:rPr>
        <w:t xml:space="preserve">Thomas </w:t>
      </w:r>
      <w:r w:rsidR="00F654A8">
        <w:rPr>
          <w:rFonts w:ascii="Arial" w:hAnsi="Arial" w:cs="Arial"/>
          <w:sz w:val="24"/>
          <w:szCs w:val="24"/>
        </w:rPr>
        <w:t xml:space="preserve">Jiménez Guerrero informo que </w:t>
      </w:r>
      <w:r w:rsidR="00160F34" w:rsidRPr="00160F34">
        <w:rPr>
          <w:rFonts w:ascii="Arial" w:hAnsi="Arial" w:cs="Arial"/>
          <w:sz w:val="24"/>
          <w:szCs w:val="24"/>
        </w:rPr>
        <w:t>estamos e</w:t>
      </w:r>
      <w:r w:rsidR="00F654A8">
        <w:rPr>
          <w:rFonts w:ascii="Arial" w:hAnsi="Arial" w:cs="Arial"/>
          <w:sz w:val="24"/>
          <w:szCs w:val="24"/>
        </w:rPr>
        <w:t xml:space="preserve">n </w:t>
      </w:r>
      <w:r w:rsidR="00BA717E">
        <w:rPr>
          <w:rFonts w:ascii="Arial" w:hAnsi="Arial" w:cs="Arial"/>
          <w:sz w:val="24"/>
          <w:szCs w:val="24"/>
        </w:rPr>
        <w:t>el proceso de entrega a</w:t>
      </w:r>
      <w:r w:rsidR="00F654A8">
        <w:rPr>
          <w:rFonts w:ascii="Arial" w:hAnsi="Arial" w:cs="Arial"/>
          <w:sz w:val="24"/>
          <w:szCs w:val="24"/>
        </w:rPr>
        <w:t xml:space="preserve"> la E</w:t>
      </w:r>
      <w:r w:rsidR="00160F34" w:rsidRPr="00160F34">
        <w:rPr>
          <w:rFonts w:ascii="Arial" w:hAnsi="Arial" w:cs="Arial"/>
          <w:sz w:val="24"/>
          <w:szCs w:val="24"/>
        </w:rPr>
        <w:t xml:space="preserve">scuela </w:t>
      </w:r>
      <w:r w:rsidR="00F654A8">
        <w:rPr>
          <w:rFonts w:ascii="Arial" w:hAnsi="Arial" w:cs="Arial"/>
          <w:sz w:val="24"/>
          <w:szCs w:val="24"/>
        </w:rPr>
        <w:t>P</w:t>
      </w:r>
      <w:r w:rsidR="00160F34" w:rsidRPr="00160F34">
        <w:rPr>
          <w:rFonts w:ascii="Arial" w:hAnsi="Arial" w:cs="Arial"/>
          <w:sz w:val="24"/>
          <w:szCs w:val="24"/>
        </w:rPr>
        <w:t xml:space="preserve">reparatoria </w:t>
      </w:r>
      <w:r w:rsidR="00F654A8">
        <w:rPr>
          <w:rFonts w:ascii="Arial" w:hAnsi="Arial" w:cs="Arial"/>
          <w:sz w:val="24"/>
          <w:szCs w:val="24"/>
        </w:rPr>
        <w:t>de Tolu</w:t>
      </w:r>
      <w:r w:rsidR="00D26172">
        <w:rPr>
          <w:rFonts w:ascii="Arial" w:hAnsi="Arial" w:cs="Arial"/>
          <w:sz w:val="24"/>
          <w:szCs w:val="24"/>
        </w:rPr>
        <w:t xml:space="preserve">quilla, </w:t>
      </w:r>
      <w:r w:rsidR="00BA717E">
        <w:rPr>
          <w:rFonts w:ascii="Arial" w:hAnsi="Arial" w:cs="Arial"/>
          <w:sz w:val="24"/>
          <w:szCs w:val="24"/>
        </w:rPr>
        <w:t xml:space="preserve">de la cual soy director, </w:t>
      </w:r>
      <w:r w:rsidR="00160F34" w:rsidRPr="00160F34">
        <w:rPr>
          <w:rFonts w:ascii="Arial" w:hAnsi="Arial" w:cs="Arial"/>
          <w:sz w:val="24"/>
          <w:szCs w:val="24"/>
        </w:rPr>
        <w:t xml:space="preserve">a la </w:t>
      </w:r>
      <w:r w:rsidR="00F654A8">
        <w:rPr>
          <w:rFonts w:ascii="Arial" w:hAnsi="Arial" w:cs="Arial"/>
          <w:sz w:val="24"/>
          <w:szCs w:val="24"/>
        </w:rPr>
        <w:t xml:space="preserve">Universidad de Guadalajara. </w:t>
      </w:r>
    </w:p>
    <w:p w:rsidR="00160F34" w:rsidRPr="00160F34" w:rsidRDefault="00160F34" w:rsidP="00160F34">
      <w:pPr>
        <w:rPr>
          <w:rFonts w:ascii="Arial" w:hAnsi="Arial" w:cs="Arial"/>
          <w:sz w:val="24"/>
          <w:szCs w:val="24"/>
        </w:rPr>
      </w:pPr>
    </w:p>
    <w:p w:rsidR="00BA717E" w:rsidRDefault="00BA717E" w:rsidP="00160F34">
      <w:pPr>
        <w:jc w:val="both"/>
        <w:rPr>
          <w:rFonts w:ascii="Arial" w:hAnsi="Arial" w:cs="Arial"/>
          <w:b/>
          <w:sz w:val="24"/>
          <w:szCs w:val="24"/>
        </w:rPr>
      </w:pPr>
      <w:r>
        <w:rPr>
          <w:rFonts w:ascii="Arial" w:hAnsi="Arial" w:cs="Arial"/>
          <w:b/>
          <w:sz w:val="24"/>
          <w:szCs w:val="24"/>
        </w:rPr>
        <w:t>SOLICITUD DE IMPLEMENTACION DE LA EXPO AGROPECUARIA DE SAN PEDRO TLAQUEPAQUE</w:t>
      </w:r>
    </w:p>
    <w:p w:rsidR="00160F34" w:rsidRPr="00160F34" w:rsidRDefault="001E3109" w:rsidP="00160F34">
      <w:pPr>
        <w:jc w:val="both"/>
        <w:rPr>
          <w:rFonts w:ascii="Arial" w:hAnsi="Arial" w:cs="Arial"/>
          <w:sz w:val="24"/>
          <w:szCs w:val="24"/>
        </w:rPr>
      </w:pPr>
      <w:r>
        <w:rPr>
          <w:rFonts w:ascii="Arial" w:hAnsi="Arial" w:cs="Arial"/>
          <w:b/>
          <w:sz w:val="24"/>
          <w:szCs w:val="24"/>
        </w:rPr>
        <w:t>04-XII-2015</w:t>
      </w:r>
      <w:r w:rsidRPr="00F952BB">
        <w:rPr>
          <w:rFonts w:ascii="Arial" w:hAnsi="Arial" w:cs="Arial"/>
          <w:b/>
          <w:sz w:val="24"/>
          <w:szCs w:val="24"/>
        </w:rPr>
        <w:t>.-</w:t>
      </w:r>
      <w:r w:rsidR="00BA717E">
        <w:rPr>
          <w:rFonts w:ascii="Arial" w:hAnsi="Arial" w:cs="Arial"/>
          <w:b/>
          <w:sz w:val="24"/>
          <w:szCs w:val="24"/>
        </w:rPr>
        <w:t xml:space="preserve"> </w:t>
      </w:r>
      <w:r w:rsidR="00BA717E" w:rsidRPr="00BA717E">
        <w:rPr>
          <w:rFonts w:ascii="Arial" w:hAnsi="Arial" w:cs="Arial"/>
          <w:sz w:val="24"/>
          <w:szCs w:val="24"/>
        </w:rPr>
        <w:t xml:space="preserve">El Sr. </w:t>
      </w:r>
      <w:r w:rsidR="00BA717E">
        <w:rPr>
          <w:rFonts w:ascii="Arial" w:hAnsi="Arial" w:cs="Arial"/>
          <w:sz w:val="24"/>
          <w:szCs w:val="24"/>
        </w:rPr>
        <w:t>Elpidio Guzmán Cabrera en Representación de La Asociación Ganadera Local de Cunicultores de Guadalajara-Tlaquepaque</w:t>
      </w:r>
      <w:r w:rsidR="00160F34" w:rsidRPr="00160F34">
        <w:rPr>
          <w:rFonts w:ascii="Arial" w:hAnsi="Arial" w:cs="Arial"/>
          <w:sz w:val="24"/>
          <w:szCs w:val="24"/>
        </w:rPr>
        <w:t>,</w:t>
      </w:r>
      <w:r w:rsidR="00411846">
        <w:rPr>
          <w:rFonts w:ascii="Arial" w:hAnsi="Arial" w:cs="Arial"/>
          <w:sz w:val="24"/>
          <w:szCs w:val="24"/>
        </w:rPr>
        <w:t xml:space="preserve"> c</w:t>
      </w:r>
      <w:r w:rsidR="00D26172">
        <w:rPr>
          <w:rFonts w:ascii="Arial" w:hAnsi="Arial" w:cs="Arial"/>
          <w:sz w:val="24"/>
          <w:szCs w:val="24"/>
        </w:rPr>
        <w:t xml:space="preserve">omento que hace </w:t>
      </w:r>
      <w:r w:rsidR="00411846">
        <w:rPr>
          <w:rFonts w:ascii="Arial" w:hAnsi="Arial" w:cs="Arial"/>
          <w:sz w:val="24"/>
          <w:szCs w:val="24"/>
        </w:rPr>
        <w:t>aproximadamente</w:t>
      </w:r>
      <w:r w:rsidR="00D26172">
        <w:rPr>
          <w:rFonts w:ascii="Arial" w:hAnsi="Arial" w:cs="Arial"/>
          <w:sz w:val="24"/>
          <w:szCs w:val="24"/>
        </w:rPr>
        <w:t xml:space="preserve"> 4 años </w:t>
      </w:r>
      <w:r w:rsidR="00411846">
        <w:rPr>
          <w:rFonts w:ascii="Arial" w:hAnsi="Arial" w:cs="Arial"/>
          <w:sz w:val="24"/>
          <w:szCs w:val="24"/>
        </w:rPr>
        <w:t xml:space="preserve">expusimos productos agropecuarios en </w:t>
      </w:r>
      <w:r w:rsidR="00C94668">
        <w:rPr>
          <w:rFonts w:ascii="Arial" w:hAnsi="Arial" w:cs="Arial"/>
          <w:sz w:val="24"/>
          <w:szCs w:val="24"/>
        </w:rPr>
        <w:t xml:space="preserve">el </w:t>
      </w:r>
      <w:r w:rsidR="009F6619">
        <w:rPr>
          <w:rFonts w:ascii="Arial" w:hAnsi="Arial" w:cs="Arial"/>
          <w:sz w:val="24"/>
          <w:szCs w:val="24"/>
        </w:rPr>
        <w:t>J</w:t>
      </w:r>
      <w:r w:rsidR="00C94668">
        <w:rPr>
          <w:rFonts w:ascii="Arial" w:hAnsi="Arial" w:cs="Arial"/>
          <w:sz w:val="24"/>
          <w:szCs w:val="24"/>
        </w:rPr>
        <w:t xml:space="preserve">ardín Hidalgo en        </w:t>
      </w:r>
      <w:r w:rsidR="00411846">
        <w:rPr>
          <w:rFonts w:ascii="Arial" w:hAnsi="Arial" w:cs="Arial"/>
          <w:sz w:val="24"/>
          <w:szCs w:val="24"/>
        </w:rPr>
        <w:t>La E</w:t>
      </w:r>
      <w:r w:rsidR="00C94668">
        <w:rPr>
          <w:rFonts w:ascii="Arial" w:hAnsi="Arial" w:cs="Arial"/>
          <w:sz w:val="24"/>
          <w:szCs w:val="24"/>
        </w:rPr>
        <w:t>xpo A</w:t>
      </w:r>
      <w:r w:rsidR="00411846">
        <w:rPr>
          <w:rFonts w:ascii="Arial" w:hAnsi="Arial" w:cs="Arial"/>
          <w:sz w:val="24"/>
          <w:szCs w:val="24"/>
        </w:rPr>
        <w:t>gropecuaria</w:t>
      </w:r>
      <w:r w:rsidR="00C94668">
        <w:rPr>
          <w:rFonts w:ascii="Arial" w:hAnsi="Arial" w:cs="Arial"/>
          <w:sz w:val="24"/>
          <w:szCs w:val="24"/>
        </w:rPr>
        <w:t xml:space="preserve"> de San Pedro Tlaquepaque, </w:t>
      </w:r>
      <w:r w:rsidR="00F449DE">
        <w:rPr>
          <w:rFonts w:ascii="Arial" w:hAnsi="Arial" w:cs="Arial"/>
          <w:sz w:val="24"/>
          <w:szCs w:val="24"/>
        </w:rPr>
        <w:t xml:space="preserve">por lo que, le </w:t>
      </w:r>
      <w:r w:rsidR="00160F34" w:rsidRPr="00160F34">
        <w:rPr>
          <w:rFonts w:ascii="Arial" w:hAnsi="Arial" w:cs="Arial"/>
          <w:sz w:val="24"/>
          <w:szCs w:val="24"/>
        </w:rPr>
        <w:t xml:space="preserve">solicitamos retomarla </w:t>
      </w:r>
      <w:r w:rsidR="00F449DE">
        <w:rPr>
          <w:rFonts w:ascii="Arial" w:hAnsi="Arial" w:cs="Arial"/>
          <w:sz w:val="24"/>
          <w:szCs w:val="24"/>
        </w:rPr>
        <w:t xml:space="preserve">y si decide apoyarnos será una </w:t>
      </w:r>
      <w:r w:rsidR="00F449DE" w:rsidRPr="00160F34">
        <w:rPr>
          <w:rFonts w:ascii="Arial" w:hAnsi="Arial" w:cs="Arial"/>
          <w:sz w:val="24"/>
          <w:szCs w:val="24"/>
        </w:rPr>
        <w:t>decisión</w:t>
      </w:r>
      <w:r w:rsidR="00160F34" w:rsidRPr="00160F34">
        <w:rPr>
          <w:rFonts w:ascii="Arial" w:hAnsi="Arial" w:cs="Arial"/>
          <w:sz w:val="24"/>
          <w:szCs w:val="24"/>
        </w:rPr>
        <w:t xml:space="preserve"> en </w:t>
      </w:r>
      <w:r w:rsidR="00F449DE" w:rsidRPr="00160F34">
        <w:rPr>
          <w:rFonts w:ascii="Arial" w:hAnsi="Arial" w:cs="Arial"/>
          <w:sz w:val="24"/>
          <w:szCs w:val="24"/>
        </w:rPr>
        <w:t>beneficio</w:t>
      </w:r>
      <w:r w:rsidR="00160F34" w:rsidRPr="00160F34">
        <w:rPr>
          <w:rFonts w:ascii="Arial" w:hAnsi="Arial" w:cs="Arial"/>
          <w:sz w:val="24"/>
          <w:szCs w:val="24"/>
        </w:rPr>
        <w:t xml:space="preserve"> de los </w:t>
      </w:r>
      <w:r w:rsidR="00F449DE" w:rsidRPr="00160F34">
        <w:rPr>
          <w:rFonts w:ascii="Arial" w:hAnsi="Arial" w:cs="Arial"/>
          <w:sz w:val="24"/>
          <w:szCs w:val="24"/>
        </w:rPr>
        <w:t>productores</w:t>
      </w:r>
      <w:r w:rsidR="009F6619">
        <w:rPr>
          <w:rFonts w:ascii="Arial" w:hAnsi="Arial" w:cs="Arial"/>
          <w:sz w:val="24"/>
          <w:szCs w:val="24"/>
        </w:rPr>
        <w:t xml:space="preserve"> de nuestro Municipio.</w:t>
      </w:r>
    </w:p>
    <w:p w:rsidR="00160F34" w:rsidRPr="00160F34" w:rsidRDefault="00160F34" w:rsidP="00160F34">
      <w:pPr>
        <w:rPr>
          <w:rFonts w:ascii="Arial" w:hAnsi="Arial" w:cs="Arial"/>
          <w:sz w:val="24"/>
          <w:szCs w:val="24"/>
        </w:rPr>
      </w:pPr>
    </w:p>
    <w:p w:rsidR="009F6619" w:rsidRDefault="008A7A22" w:rsidP="00160F34">
      <w:pPr>
        <w:jc w:val="both"/>
        <w:rPr>
          <w:rFonts w:ascii="Arial" w:hAnsi="Arial" w:cs="Arial"/>
          <w:b/>
          <w:sz w:val="24"/>
          <w:szCs w:val="24"/>
        </w:rPr>
      </w:pPr>
      <w:r>
        <w:rPr>
          <w:rFonts w:ascii="Arial" w:hAnsi="Arial" w:cs="Arial"/>
          <w:b/>
          <w:sz w:val="24"/>
          <w:szCs w:val="24"/>
        </w:rPr>
        <w:t>PROBLEMÁTICA DEL SISTEMA DE DRENAJE</w:t>
      </w:r>
    </w:p>
    <w:p w:rsidR="00160F34" w:rsidRPr="00160F34" w:rsidRDefault="00BA717E" w:rsidP="00160F34">
      <w:pPr>
        <w:jc w:val="both"/>
        <w:rPr>
          <w:rFonts w:ascii="Arial" w:hAnsi="Arial" w:cs="Arial"/>
          <w:sz w:val="24"/>
          <w:szCs w:val="24"/>
        </w:rPr>
      </w:pPr>
      <w:r>
        <w:rPr>
          <w:rFonts w:ascii="Arial" w:hAnsi="Arial" w:cs="Arial"/>
          <w:b/>
          <w:sz w:val="24"/>
          <w:szCs w:val="24"/>
        </w:rPr>
        <w:t>05-XII-2015</w:t>
      </w:r>
      <w:r w:rsidRPr="00F952BB">
        <w:rPr>
          <w:rFonts w:ascii="Arial" w:hAnsi="Arial" w:cs="Arial"/>
          <w:b/>
          <w:sz w:val="24"/>
          <w:szCs w:val="24"/>
        </w:rPr>
        <w:t>.-</w:t>
      </w:r>
      <w:r>
        <w:rPr>
          <w:rFonts w:ascii="Arial" w:hAnsi="Arial" w:cs="Arial"/>
          <w:b/>
          <w:sz w:val="24"/>
          <w:szCs w:val="24"/>
        </w:rPr>
        <w:t xml:space="preserve"> </w:t>
      </w:r>
      <w:r w:rsidR="009F6619" w:rsidRPr="00BA717E">
        <w:rPr>
          <w:rFonts w:ascii="Arial" w:hAnsi="Arial" w:cs="Arial"/>
          <w:sz w:val="24"/>
          <w:szCs w:val="24"/>
        </w:rPr>
        <w:t xml:space="preserve">El Sr. </w:t>
      </w:r>
      <w:r w:rsidR="009F6619">
        <w:rPr>
          <w:rFonts w:ascii="Arial" w:hAnsi="Arial" w:cs="Arial"/>
          <w:sz w:val="24"/>
          <w:szCs w:val="24"/>
        </w:rPr>
        <w:t>Elpidio Guzmán Cabrera</w:t>
      </w:r>
      <w:r w:rsidR="002D44EA">
        <w:rPr>
          <w:rFonts w:ascii="Arial" w:hAnsi="Arial" w:cs="Arial"/>
          <w:sz w:val="24"/>
          <w:szCs w:val="24"/>
        </w:rPr>
        <w:t xml:space="preserve">, reporto </w:t>
      </w:r>
      <w:r w:rsidR="00C3134E">
        <w:rPr>
          <w:rFonts w:ascii="Arial" w:hAnsi="Arial" w:cs="Arial"/>
          <w:sz w:val="24"/>
          <w:szCs w:val="24"/>
        </w:rPr>
        <w:t>un t</w:t>
      </w:r>
      <w:r w:rsidR="00160F34" w:rsidRPr="00160F34">
        <w:rPr>
          <w:rFonts w:ascii="Arial" w:hAnsi="Arial" w:cs="Arial"/>
          <w:sz w:val="24"/>
          <w:szCs w:val="24"/>
        </w:rPr>
        <w:t xml:space="preserve">iradero de aguas residuales, </w:t>
      </w:r>
      <w:r w:rsidR="008A7A22">
        <w:rPr>
          <w:rFonts w:ascii="Arial" w:hAnsi="Arial" w:cs="Arial"/>
          <w:sz w:val="24"/>
          <w:szCs w:val="24"/>
        </w:rPr>
        <w:t xml:space="preserve">ocasionado por el taponamiento de los mismos por tiradero de basura </w:t>
      </w:r>
      <w:r w:rsidR="00160F34" w:rsidRPr="00160F34">
        <w:rPr>
          <w:rFonts w:ascii="Arial" w:hAnsi="Arial" w:cs="Arial"/>
          <w:sz w:val="24"/>
          <w:szCs w:val="24"/>
        </w:rPr>
        <w:t xml:space="preserve">en </w:t>
      </w:r>
      <w:r w:rsidR="008A7A22">
        <w:rPr>
          <w:rFonts w:ascii="Arial" w:hAnsi="Arial" w:cs="Arial"/>
          <w:sz w:val="24"/>
          <w:szCs w:val="24"/>
        </w:rPr>
        <w:t xml:space="preserve">los drenajes en </w:t>
      </w:r>
      <w:r w:rsidR="00C3134E">
        <w:rPr>
          <w:rFonts w:ascii="Arial" w:hAnsi="Arial" w:cs="Arial"/>
          <w:sz w:val="24"/>
          <w:szCs w:val="24"/>
        </w:rPr>
        <w:t xml:space="preserve">la segunda sección de </w:t>
      </w:r>
      <w:r w:rsidR="00745BEA">
        <w:rPr>
          <w:rFonts w:ascii="Arial" w:hAnsi="Arial" w:cs="Arial"/>
          <w:sz w:val="24"/>
          <w:szCs w:val="24"/>
        </w:rPr>
        <w:t xml:space="preserve">la Col. </w:t>
      </w:r>
      <w:r w:rsidR="00C3134E">
        <w:rPr>
          <w:rFonts w:ascii="Arial" w:hAnsi="Arial" w:cs="Arial"/>
          <w:sz w:val="24"/>
          <w:szCs w:val="24"/>
        </w:rPr>
        <w:t>E</w:t>
      </w:r>
      <w:r w:rsidR="00160F34" w:rsidRPr="00160F34">
        <w:rPr>
          <w:rFonts w:ascii="Arial" w:hAnsi="Arial" w:cs="Arial"/>
          <w:sz w:val="24"/>
          <w:szCs w:val="24"/>
        </w:rPr>
        <w:t xml:space="preserve">l </w:t>
      </w:r>
      <w:r w:rsidR="00C3134E">
        <w:rPr>
          <w:rFonts w:ascii="Arial" w:hAnsi="Arial" w:cs="Arial"/>
          <w:sz w:val="24"/>
          <w:szCs w:val="24"/>
        </w:rPr>
        <w:t>T</w:t>
      </w:r>
      <w:r w:rsidR="00160F34" w:rsidRPr="00160F34">
        <w:rPr>
          <w:rFonts w:ascii="Arial" w:hAnsi="Arial" w:cs="Arial"/>
          <w:sz w:val="24"/>
          <w:szCs w:val="24"/>
        </w:rPr>
        <w:t>apatío</w:t>
      </w:r>
      <w:r w:rsidR="00C3134E">
        <w:rPr>
          <w:rFonts w:ascii="Arial" w:hAnsi="Arial" w:cs="Arial"/>
          <w:sz w:val="24"/>
          <w:szCs w:val="24"/>
        </w:rPr>
        <w:t xml:space="preserve">, que he reportado desde hace varios años en esta reunión y que Obras Públicas, resolvería el problema dentro de 5 años. </w:t>
      </w:r>
    </w:p>
    <w:p w:rsidR="00160F34" w:rsidRPr="00160F34" w:rsidRDefault="00160F34" w:rsidP="00160F34">
      <w:pPr>
        <w:rPr>
          <w:rFonts w:ascii="Arial" w:hAnsi="Arial" w:cs="Arial"/>
          <w:sz w:val="24"/>
          <w:szCs w:val="24"/>
        </w:rPr>
      </w:pPr>
    </w:p>
    <w:p w:rsidR="00C3134E" w:rsidRDefault="00C3134E" w:rsidP="00160F34">
      <w:pPr>
        <w:jc w:val="both"/>
        <w:rPr>
          <w:rFonts w:ascii="Arial" w:hAnsi="Arial" w:cs="Arial"/>
          <w:b/>
          <w:sz w:val="24"/>
          <w:szCs w:val="24"/>
        </w:rPr>
      </w:pPr>
      <w:r>
        <w:rPr>
          <w:rFonts w:ascii="Arial" w:hAnsi="Arial" w:cs="Arial"/>
          <w:b/>
          <w:sz w:val="24"/>
          <w:szCs w:val="24"/>
        </w:rPr>
        <w:lastRenderedPageBreak/>
        <w:t>AUTORIZACION DE LA ANUENCIA MUNICIPAL</w:t>
      </w:r>
    </w:p>
    <w:p w:rsidR="00160F34" w:rsidRPr="00160F34" w:rsidRDefault="001E3109" w:rsidP="00730896">
      <w:pPr>
        <w:jc w:val="both"/>
        <w:rPr>
          <w:rFonts w:ascii="Arial" w:hAnsi="Arial" w:cs="Arial"/>
          <w:sz w:val="24"/>
          <w:szCs w:val="24"/>
        </w:rPr>
      </w:pPr>
      <w:r>
        <w:rPr>
          <w:rFonts w:ascii="Arial" w:hAnsi="Arial" w:cs="Arial"/>
          <w:b/>
          <w:sz w:val="24"/>
          <w:szCs w:val="24"/>
        </w:rPr>
        <w:t>0</w:t>
      </w:r>
      <w:r w:rsidR="00BA717E">
        <w:rPr>
          <w:rFonts w:ascii="Arial" w:hAnsi="Arial" w:cs="Arial"/>
          <w:b/>
          <w:sz w:val="24"/>
          <w:szCs w:val="24"/>
        </w:rPr>
        <w:t>6</w:t>
      </w:r>
      <w:r>
        <w:rPr>
          <w:rFonts w:ascii="Arial" w:hAnsi="Arial" w:cs="Arial"/>
          <w:b/>
          <w:sz w:val="24"/>
          <w:szCs w:val="24"/>
        </w:rPr>
        <w:t>-XII-2015</w:t>
      </w:r>
      <w:r w:rsidRPr="00F952BB">
        <w:rPr>
          <w:rFonts w:ascii="Arial" w:hAnsi="Arial" w:cs="Arial"/>
          <w:b/>
          <w:sz w:val="24"/>
          <w:szCs w:val="24"/>
        </w:rPr>
        <w:t>.-</w:t>
      </w:r>
      <w:r w:rsidR="00DE424D">
        <w:rPr>
          <w:rFonts w:ascii="Arial" w:hAnsi="Arial" w:cs="Arial"/>
          <w:b/>
          <w:sz w:val="24"/>
          <w:szCs w:val="24"/>
        </w:rPr>
        <w:t xml:space="preserve"> </w:t>
      </w:r>
      <w:r w:rsidR="00C3134E" w:rsidRPr="00C3134E">
        <w:rPr>
          <w:rFonts w:ascii="Arial" w:hAnsi="Arial" w:cs="Arial"/>
          <w:sz w:val="24"/>
          <w:szCs w:val="24"/>
        </w:rPr>
        <w:t>El Sr.</w:t>
      </w:r>
      <w:r w:rsidR="00C3134E">
        <w:rPr>
          <w:rFonts w:ascii="Arial" w:hAnsi="Arial" w:cs="Arial"/>
          <w:b/>
          <w:sz w:val="24"/>
          <w:szCs w:val="24"/>
        </w:rPr>
        <w:t xml:space="preserve"> </w:t>
      </w:r>
      <w:r w:rsidR="00C3134E" w:rsidRPr="00160F34">
        <w:rPr>
          <w:rFonts w:ascii="Arial" w:hAnsi="Arial" w:cs="Arial"/>
          <w:sz w:val="24"/>
          <w:szCs w:val="24"/>
        </w:rPr>
        <w:t>Ángel</w:t>
      </w:r>
      <w:r w:rsidR="00160F34" w:rsidRPr="00160F34">
        <w:rPr>
          <w:rFonts w:ascii="Arial" w:hAnsi="Arial" w:cs="Arial"/>
          <w:sz w:val="24"/>
          <w:szCs w:val="24"/>
        </w:rPr>
        <w:t xml:space="preserve"> </w:t>
      </w:r>
      <w:r w:rsidR="00C3134E">
        <w:rPr>
          <w:rFonts w:ascii="Arial" w:hAnsi="Arial" w:cs="Arial"/>
          <w:sz w:val="24"/>
          <w:szCs w:val="24"/>
        </w:rPr>
        <w:t>N</w:t>
      </w:r>
      <w:r w:rsidR="00C3134E" w:rsidRPr="00160F34">
        <w:rPr>
          <w:rFonts w:ascii="Arial" w:hAnsi="Arial" w:cs="Arial"/>
          <w:sz w:val="24"/>
          <w:szCs w:val="24"/>
        </w:rPr>
        <w:t>úñez</w:t>
      </w:r>
      <w:r w:rsidR="00C3134E">
        <w:rPr>
          <w:rFonts w:ascii="Arial" w:hAnsi="Arial" w:cs="Arial"/>
          <w:sz w:val="24"/>
          <w:szCs w:val="24"/>
        </w:rPr>
        <w:t xml:space="preserve"> Pérez</w:t>
      </w:r>
      <w:r w:rsidR="00160F34" w:rsidRPr="00160F34">
        <w:rPr>
          <w:rFonts w:ascii="Arial" w:hAnsi="Arial" w:cs="Arial"/>
          <w:sz w:val="24"/>
          <w:szCs w:val="24"/>
        </w:rPr>
        <w:t xml:space="preserve">, </w:t>
      </w:r>
      <w:r w:rsidR="00C3134E">
        <w:rPr>
          <w:rFonts w:ascii="Arial" w:hAnsi="Arial" w:cs="Arial"/>
          <w:sz w:val="24"/>
          <w:szCs w:val="24"/>
        </w:rPr>
        <w:t>informo que a la fecha</w:t>
      </w:r>
      <w:r w:rsidR="00730896">
        <w:rPr>
          <w:rFonts w:ascii="Arial" w:hAnsi="Arial" w:cs="Arial"/>
          <w:sz w:val="24"/>
          <w:szCs w:val="24"/>
        </w:rPr>
        <w:t xml:space="preserve">, </w:t>
      </w:r>
      <w:r w:rsidR="00C3134E">
        <w:rPr>
          <w:rFonts w:ascii="Arial" w:hAnsi="Arial" w:cs="Arial"/>
          <w:sz w:val="24"/>
          <w:szCs w:val="24"/>
        </w:rPr>
        <w:t xml:space="preserve"> no</w:t>
      </w:r>
      <w:r w:rsidR="00730896">
        <w:rPr>
          <w:rFonts w:ascii="Arial" w:hAnsi="Arial" w:cs="Arial"/>
          <w:sz w:val="24"/>
          <w:szCs w:val="24"/>
        </w:rPr>
        <w:t xml:space="preserve"> se nos </w:t>
      </w:r>
      <w:r w:rsidR="00C3134E">
        <w:rPr>
          <w:rFonts w:ascii="Arial" w:hAnsi="Arial" w:cs="Arial"/>
          <w:sz w:val="24"/>
          <w:szCs w:val="24"/>
        </w:rPr>
        <w:t>ha</w:t>
      </w:r>
      <w:r w:rsidR="00730896">
        <w:rPr>
          <w:rFonts w:ascii="Arial" w:hAnsi="Arial" w:cs="Arial"/>
          <w:sz w:val="24"/>
          <w:szCs w:val="24"/>
        </w:rPr>
        <w:t xml:space="preserve"> autorizado la Anuencia M</w:t>
      </w:r>
      <w:r w:rsidR="00C3134E">
        <w:rPr>
          <w:rFonts w:ascii="Arial" w:hAnsi="Arial" w:cs="Arial"/>
          <w:sz w:val="24"/>
          <w:szCs w:val="24"/>
        </w:rPr>
        <w:t xml:space="preserve">unicipal </w:t>
      </w:r>
      <w:r w:rsidR="00160F34" w:rsidRPr="00160F34">
        <w:rPr>
          <w:rFonts w:ascii="Arial" w:hAnsi="Arial" w:cs="Arial"/>
          <w:sz w:val="24"/>
          <w:szCs w:val="24"/>
        </w:rPr>
        <w:t>dos predios</w:t>
      </w:r>
      <w:r w:rsidR="00730896">
        <w:rPr>
          <w:rFonts w:ascii="Arial" w:hAnsi="Arial" w:cs="Arial"/>
          <w:sz w:val="24"/>
          <w:szCs w:val="24"/>
        </w:rPr>
        <w:t xml:space="preserve"> del ejido de Toluquilla, nos ha dicho personal de               La Dirección General de Obras Públicas, que dicha autorización no se ha dado por </w:t>
      </w:r>
      <w:r w:rsidR="00160F34" w:rsidRPr="00160F34">
        <w:rPr>
          <w:rFonts w:ascii="Arial" w:hAnsi="Arial" w:cs="Arial"/>
          <w:sz w:val="24"/>
          <w:szCs w:val="24"/>
        </w:rPr>
        <w:t xml:space="preserve"> falta de donación </w:t>
      </w:r>
      <w:r w:rsidR="00730896">
        <w:rPr>
          <w:rFonts w:ascii="Arial" w:hAnsi="Arial" w:cs="Arial"/>
          <w:sz w:val="24"/>
          <w:szCs w:val="24"/>
        </w:rPr>
        <w:t xml:space="preserve">de predios, que si lo hemos hecho, comentando que donamos el predio para la Prepa de Toluquilla. </w:t>
      </w:r>
    </w:p>
    <w:p w:rsidR="00730896" w:rsidRDefault="00730896" w:rsidP="00160F34">
      <w:pPr>
        <w:rPr>
          <w:rFonts w:ascii="Arial" w:hAnsi="Arial" w:cs="Arial"/>
          <w:sz w:val="24"/>
          <w:szCs w:val="24"/>
        </w:rPr>
      </w:pPr>
    </w:p>
    <w:p w:rsidR="00160F34" w:rsidRPr="00730896" w:rsidRDefault="00730896" w:rsidP="00160F34">
      <w:pPr>
        <w:rPr>
          <w:rFonts w:ascii="Arial" w:hAnsi="Arial" w:cs="Arial"/>
          <w:b/>
          <w:sz w:val="24"/>
          <w:szCs w:val="24"/>
        </w:rPr>
      </w:pPr>
      <w:r w:rsidRPr="00730896">
        <w:rPr>
          <w:rFonts w:ascii="Arial" w:hAnsi="Arial" w:cs="Arial"/>
          <w:b/>
          <w:sz w:val="24"/>
          <w:szCs w:val="24"/>
        </w:rPr>
        <w:t>CADENA PRODUCTIVA ESPECIES MENORES</w:t>
      </w:r>
    </w:p>
    <w:p w:rsidR="0037297A" w:rsidRDefault="001E3109" w:rsidP="00160F34">
      <w:pPr>
        <w:jc w:val="both"/>
        <w:rPr>
          <w:rFonts w:ascii="Arial" w:hAnsi="Arial" w:cs="Arial"/>
          <w:sz w:val="24"/>
          <w:szCs w:val="24"/>
        </w:rPr>
      </w:pPr>
      <w:r>
        <w:rPr>
          <w:rFonts w:ascii="Arial" w:hAnsi="Arial" w:cs="Arial"/>
          <w:b/>
          <w:sz w:val="24"/>
          <w:szCs w:val="24"/>
        </w:rPr>
        <w:t>0</w:t>
      </w:r>
      <w:r w:rsidR="00BA717E">
        <w:rPr>
          <w:rFonts w:ascii="Arial" w:hAnsi="Arial" w:cs="Arial"/>
          <w:b/>
          <w:sz w:val="24"/>
          <w:szCs w:val="24"/>
        </w:rPr>
        <w:t>7</w:t>
      </w:r>
      <w:r>
        <w:rPr>
          <w:rFonts w:ascii="Arial" w:hAnsi="Arial" w:cs="Arial"/>
          <w:b/>
          <w:sz w:val="24"/>
          <w:szCs w:val="24"/>
        </w:rPr>
        <w:t>-XII-2015</w:t>
      </w:r>
      <w:r w:rsidRPr="00F952BB">
        <w:rPr>
          <w:rFonts w:ascii="Arial" w:hAnsi="Arial" w:cs="Arial"/>
          <w:b/>
          <w:sz w:val="24"/>
          <w:szCs w:val="24"/>
        </w:rPr>
        <w:t>.-</w:t>
      </w:r>
      <w:r w:rsidR="00730896">
        <w:rPr>
          <w:rFonts w:ascii="Arial" w:hAnsi="Arial" w:cs="Arial"/>
          <w:b/>
          <w:sz w:val="24"/>
          <w:szCs w:val="24"/>
        </w:rPr>
        <w:t xml:space="preserve"> </w:t>
      </w:r>
      <w:r w:rsidR="00730896" w:rsidRPr="00730896">
        <w:rPr>
          <w:rFonts w:ascii="Arial" w:hAnsi="Arial" w:cs="Arial"/>
          <w:sz w:val="24"/>
          <w:szCs w:val="24"/>
        </w:rPr>
        <w:t xml:space="preserve">El MVZ </w:t>
      </w:r>
      <w:r w:rsidR="00730896">
        <w:rPr>
          <w:rFonts w:ascii="Arial" w:hAnsi="Arial" w:cs="Arial"/>
          <w:sz w:val="24"/>
          <w:szCs w:val="24"/>
        </w:rPr>
        <w:t>Alfonso Ponce Rodríguez</w:t>
      </w:r>
      <w:r w:rsidR="0037297A">
        <w:rPr>
          <w:rFonts w:ascii="Arial" w:hAnsi="Arial" w:cs="Arial"/>
          <w:sz w:val="24"/>
          <w:szCs w:val="24"/>
        </w:rPr>
        <w:t>, informo que los ovinocultores de Jalisco y principalmente los de San Pedro Tlaquepaque, contamos con la mejor genética del país en Pie de Cría, por lo que tenemos solicitudes para exporta</w:t>
      </w:r>
      <w:r w:rsidR="000C54F2">
        <w:rPr>
          <w:rFonts w:ascii="Arial" w:hAnsi="Arial" w:cs="Arial"/>
          <w:sz w:val="24"/>
          <w:szCs w:val="24"/>
        </w:rPr>
        <w:t>r</w:t>
      </w:r>
      <w:r w:rsidR="0037297A">
        <w:rPr>
          <w:rFonts w:ascii="Arial" w:hAnsi="Arial" w:cs="Arial"/>
          <w:sz w:val="24"/>
          <w:szCs w:val="24"/>
        </w:rPr>
        <w:t xml:space="preserve"> a los países de Colombia,</w:t>
      </w:r>
      <w:r w:rsidR="000C54F2">
        <w:rPr>
          <w:rFonts w:ascii="Arial" w:hAnsi="Arial" w:cs="Arial"/>
          <w:sz w:val="24"/>
          <w:szCs w:val="24"/>
        </w:rPr>
        <w:t xml:space="preserve"> el Salvador y</w:t>
      </w:r>
      <w:r w:rsidR="0037297A">
        <w:rPr>
          <w:rFonts w:ascii="Arial" w:hAnsi="Arial" w:cs="Arial"/>
          <w:sz w:val="24"/>
          <w:szCs w:val="24"/>
        </w:rPr>
        <w:t xml:space="preserve"> Belice.</w:t>
      </w:r>
    </w:p>
    <w:p w:rsidR="00160F34" w:rsidRPr="00160F34" w:rsidRDefault="00160F34" w:rsidP="00160F34">
      <w:pPr>
        <w:rPr>
          <w:rFonts w:ascii="Arial" w:hAnsi="Arial" w:cs="Arial"/>
          <w:sz w:val="24"/>
          <w:szCs w:val="24"/>
        </w:rPr>
      </w:pPr>
    </w:p>
    <w:p w:rsidR="00335DAE" w:rsidRDefault="00335DAE" w:rsidP="00160F34">
      <w:pPr>
        <w:jc w:val="both"/>
        <w:rPr>
          <w:rFonts w:ascii="Arial" w:hAnsi="Arial" w:cs="Arial"/>
          <w:b/>
          <w:sz w:val="24"/>
          <w:szCs w:val="24"/>
        </w:rPr>
      </w:pPr>
      <w:r>
        <w:rPr>
          <w:rFonts w:ascii="Arial" w:hAnsi="Arial" w:cs="Arial"/>
          <w:b/>
          <w:sz w:val="24"/>
          <w:szCs w:val="24"/>
        </w:rPr>
        <w:t>PROBLEMÁTICA DEL RASTRO DE SANTA ANITA</w:t>
      </w:r>
    </w:p>
    <w:p w:rsidR="00160F34" w:rsidRPr="00160F34" w:rsidRDefault="00730896" w:rsidP="00160F34">
      <w:pPr>
        <w:jc w:val="both"/>
        <w:rPr>
          <w:rFonts w:ascii="Arial" w:hAnsi="Arial" w:cs="Arial"/>
          <w:sz w:val="24"/>
          <w:szCs w:val="24"/>
        </w:rPr>
      </w:pPr>
      <w:r>
        <w:rPr>
          <w:rFonts w:ascii="Arial" w:hAnsi="Arial" w:cs="Arial"/>
          <w:b/>
          <w:sz w:val="24"/>
          <w:szCs w:val="24"/>
        </w:rPr>
        <w:t>08-XII-2015</w:t>
      </w:r>
      <w:r w:rsidRPr="00F952BB">
        <w:rPr>
          <w:rFonts w:ascii="Arial" w:hAnsi="Arial" w:cs="Arial"/>
          <w:b/>
          <w:sz w:val="24"/>
          <w:szCs w:val="24"/>
        </w:rPr>
        <w:t>.-</w:t>
      </w:r>
      <w:r w:rsidR="00335DAE">
        <w:rPr>
          <w:rFonts w:ascii="Arial" w:hAnsi="Arial" w:cs="Arial"/>
          <w:b/>
          <w:sz w:val="24"/>
          <w:szCs w:val="24"/>
        </w:rPr>
        <w:t xml:space="preserve"> </w:t>
      </w:r>
      <w:r w:rsidR="00335DAE" w:rsidRPr="00730896">
        <w:rPr>
          <w:rFonts w:ascii="Arial" w:hAnsi="Arial" w:cs="Arial"/>
          <w:sz w:val="24"/>
          <w:szCs w:val="24"/>
        </w:rPr>
        <w:t xml:space="preserve">El MVZ </w:t>
      </w:r>
      <w:r w:rsidR="00335DAE">
        <w:rPr>
          <w:rFonts w:ascii="Arial" w:hAnsi="Arial" w:cs="Arial"/>
          <w:sz w:val="24"/>
          <w:szCs w:val="24"/>
        </w:rPr>
        <w:t>Alfonso Ponce Rodríguez, reporto que te</w:t>
      </w:r>
      <w:r w:rsidR="00160F34" w:rsidRPr="00160F34">
        <w:rPr>
          <w:rFonts w:ascii="Arial" w:hAnsi="Arial" w:cs="Arial"/>
          <w:sz w:val="24"/>
          <w:szCs w:val="24"/>
        </w:rPr>
        <w:t xml:space="preserve">nemos </w:t>
      </w:r>
      <w:r w:rsidR="00335DAE" w:rsidRPr="00160F34">
        <w:rPr>
          <w:rFonts w:ascii="Arial" w:hAnsi="Arial" w:cs="Arial"/>
          <w:sz w:val="24"/>
          <w:szCs w:val="24"/>
        </w:rPr>
        <w:t>cerrado</w:t>
      </w:r>
      <w:r w:rsidR="00160F34" w:rsidRPr="00160F34">
        <w:rPr>
          <w:rFonts w:ascii="Arial" w:hAnsi="Arial" w:cs="Arial"/>
          <w:sz w:val="24"/>
          <w:szCs w:val="24"/>
        </w:rPr>
        <w:t xml:space="preserve"> el</w:t>
      </w:r>
      <w:r w:rsidR="00335DAE">
        <w:rPr>
          <w:rFonts w:ascii="Arial" w:hAnsi="Arial" w:cs="Arial"/>
          <w:sz w:val="24"/>
          <w:szCs w:val="24"/>
        </w:rPr>
        <w:t xml:space="preserve"> R</w:t>
      </w:r>
      <w:r w:rsidR="00160F34" w:rsidRPr="00160F34">
        <w:rPr>
          <w:rFonts w:ascii="Arial" w:hAnsi="Arial" w:cs="Arial"/>
          <w:sz w:val="24"/>
          <w:szCs w:val="24"/>
        </w:rPr>
        <w:t>astro</w:t>
      </w:r>
      <w:r w:rsidR="00335DAE">
        <w:rPr>
          <w:rFonts w:ascii="Arial" w:hAnsi="Arial" w:cs="Arial"/>
          <w:sz w:val="24"/>
          <w:szCs w:val="24"/>
        </w:rPr>
        <w:t xml:space="preserve"> de Santa A</w:t>
      </w:r>
      <w:r w:rsidR="00160F34" w:rsidRPr="00160F34">
        <w:rPr>
          <w:rFonts w:ascii="Arial" w:hAnsi="Arial" w:cs="Arial"/>
          <w:sz w:val="24"/>
          <w:szCs w:val="24"/>
        </w:rPr>
        <w:t xml:space="preserve">nita, </w:t>
      </w:r>
      <w:r w:rsidR="00335DAE">
        <w:rPr>
          <w:rFonts w:ascii="Arial" w:hAnsi="Arial" w:cs="Arial"/>
          <w:sz w:val="24"/>
          <w:szCs w:val="24"/>
        </w:rPr>
        <w:t xml:space="preserve">lo cual </w:t>
      </w:r>
      <w:r w:rsidR="00160F34" w:rsidRPr="00160F34">
        <w:rPr>
          <w:rFonts w:ascii="Arial" w:hAnsi="Arial" w:cs="Arial"/>
          <w:sz w:val="24"/>
          <w:szCs w:val="24"/>
        </w:rPr>
        <w:t xml:space="preserve">genera </w:t>
      </w:r>
      <w:r w:rsidR="00335DAE">
        <w:rPr>
          <w:rFonts w:ascii="Arial" w:hAnsi="Arial" w:cs="Arial"/>
          <w:sz w:val="24"/>
          <w:szCs w:val="24"/>
        </w:rPr>
        <w:t>el abigeato</w:t>
      </w:r>
      <w:r w:rsidR="00160F34" w:rsidRPr="00160F34">
        <w:rPr>
          <w:rFonts w:ascii="Arial" w:hAnsi="Arial" w:cs="Arial"/>
          <w:sz w:val="24"/>
          <w:szCs w:val="24"/>
        </w:rPr>
        <w:t xml:space="preserve">, </w:t>
      </w:r>
      <w:r w:rsidR="00CB3BA6">
        <w:rPr>
          <w:rFonts w:ascii="Arial" w:hAnsi="Arial" w:cs="Arial"/>
          <w:sz w:val="24"/>
          <w:szCs w:val="24"/>
        </w:rPr>
        <w:t xml:space="preserve">se sacrifican animales clandestinamente y se provocan </w:t>
      </w:r>
      <w:r w:rsidR="00CB3BA6" w:rsidRPr="00160F34">
        <w:rPr>
          <w:rFonts w:ascii="Arial" w:hAnsi="Arial" w:cs="Arial"/>
          <w:sz w:val="24"/>
          <w:szCs w:val="24"/>
        </w:rPr>
        <w:t>enfermedades</w:t>
      </w:r>
      <w:r w:rsidR="00CB3BA6">
        <w:rPr>
          <w:rFonts w:ascii="Arial" w:hAnsi="Arial" w:cs="Arial"/>
          <w:sz w:val="24"/>
          <w:szCs w:val="24"/>
        </w:rPr>
        <w:t xml:space="preserve"> zoonoticas, en humanos contagiados con Brucela, como es el caso de habitantes de López y de Toluquilla.</w:t>
      </w:r>
    </w:p>
    <w:p w:rsidR="00160F34" w:rsidRPr="00160F34" w:rsidRDefault="00160F34" w:rsidP="00160F34">
      <w:pPr>
        <w:rPr>
          <w:rFonts w:ascii="Arial" w:hAnsi="Arial" w:cs="Arial"/>
          <w:sz w:val="24"/>
          <w:szCs w:val="24"/>
        </w:rPr>
      </w:pPr>
    </w:p>
    <w:p w:rsidR="000C54F2" w:rsidRDefault="00821345" w:rsidP="00160F34">
      <w:pPr>
        <w:jc w:val="both"/>
        <w:rPr>
          <w:rFonts w:ascii="Arial" w:hAnsi="Arial" w:cs="Arial"/>
          <w:b/>
          <w:sz w:val="24"/>
          <w:szCs w:val="24"/>
        </w:rPr>
      </w:pPr>
      <w:r>
        <w:rPr>
          <w:rFonts w:ascii="Arial" w:hAnsi="Arial" w:cs="Arial"/>
          <w:b/>
          <w:sz w:val="24"/>
          <w:szCs w:val="24"/>
        </w:rPr>
        <w:t>APOYO DE PLACAS PARA LA NOMENCLATURA DE VIALIDADES RURALES</w:t>
      </w:r>
    </w:p>
    <w:p w:rsidR="00821345" w:rsidRDefault="001E3109" w:rsidP="00160F34">
      <w:pPr>
        <w:jc w:val="both"/>
        <w:rPr>
          <w:rFonts w:ascii="Arial" w:hAnsi="Arial" w:cs="Arial"/>
          <w:sz w:val="24"/>
          <w:szCs w:val="24"/>
        </w:rPr>
      </w:pPr>
      <w:r>
        <w:rPr>
          <w:rFonts w:ascii="Arial" w:hAnsi="Arial" w:cs="Arial"/>
          <w:b/>
          <w:sz w:val="24"/>
          <w:szCs w:val="24"/>
        </w:rPr>
        <w:t>0</w:t>
      </w:r>
      <w:r w:rsidR="00730896">
        <w:rPr>
          <w:rFonts w:ascii="Arial" w:hAnsi="Arial" w:cs="Arial"/>
          <w:b/>
          <w:sz w:val="24"/>
          <w:szCs w:val="24"/>
        </w:rPr>
        <w:t>9</w:t>
      </w:r>
      <w:r>
        <w:rPr>
          <w:rFonts w:ascii="Arial" w:hAnsi="Arial" w:cs="Arial"/>
          <w:b/>
          <w:sz w:val="24"/>
          <w:szCs w:val="24"/>
        </w:rPr>
        <w:t>-XII-2015</w:t>
      </w:r>
      <w:r w:rsidRPr="00F952BB">
        <w:rPr>
          <w:rFonts w:ascii="Arial" w:hAnsi="Arial" w:cs="Arial"/>
          <w:b/>
          <w:sz w:val="24"/>
          <w:szCs w:val="24"/>
        </w:rPr>
        <w:t>.-</w:t>
      </w:r>
      <w:r w:rsidR="00CB3BA6">
        <w:rPr>
          <w:rFonts w:ascii="Arial" w:hAnsi="Arial" w:cs="Arial"/>
          <w:b/>
          <w:sz w:val="24"/>
          <w:szCs w:val="24"/>
        </w:rPr>
        <w:t xml:space="preserve"> </w:t>
      </w:r>
      <w:r w:rsidR="000C54F2" w:rsidRPr="000C54F2">
        <w:rPr>
          <w:rFonts w:ascii="Arial" w:hAnsi="Arial" w:cs="Arial"/>
          <w:sz w:val="24"/>
          <w:szCs w:val="24"/>
        </w:rPr>
        <w:t>El Sr.</w:t>
      </w:r>
      <w:r w:rsidR="000C54F2">
        <w:rPr>
          <w:rFonts w:ascii="Arial" w:hAnsi="Arial" w:cs="Arial"/>
          <w:b/>
          <w:sz w:val="24"/>
          <w:szCs w:val="24"/>
        </w:rPr>
        <w:t xml:space="preserve"> </w:t>
      </w:r>
      <w:r w:rsidR="000C54F2" w:rsidRPr="000C54F2">
        <w:rPr>
          <w:rFonts w:ascii="Arial" w:hAnsi="Arial" w:cs="Arial"/>
          <w:sz w:val="24"/>
          <w:szCs w:val="24"/>
        </w:rPr>
        <w:t xml:space="preserve">Gabriel </w:t>
      </w:r>
      <w:r w:rsidR="000C54F2">
        <w:rPr>
          <w:rFonts w:ascii="Arial" w:hAnsi="Arial" w:cs="Arial"/>
          <w:sz w:val="24"/>
          <w:szCs w:val="24"/>
        </w:rPr>
        <w:t xml:space="preserve">Mariscal Moya, informo que pasan administraciones y no han recibido el apoyo </w:t>
      </w:r>
      <w:r w:rsidR="00821345">
        <w:rPr>
          <w:rFonts w:ascii="Arial" w:hAnsi="Arial" w:cs="Arial"/>
          <w:sz w:val="24"/>
          <w:szCs w:val="24"/>
        </w:rPr>
        <w:t xml:space="preserve">prometido </w:t>
      </w:r>
      <w:r w:rsidR="000C54F2">
        <w:rPr>
          <w:rFonts w:ascii="Arial" w:hAnsi="Arial" w:cs="Arial"/>
          <w:sz w:val="24"/>
          <w:szCs w:val="24"/>
        </w:rPr>
        <w:t xml:space="preserve">para la nomenclatura de los caminos rurales </w:t>
      </w:r>
      <w:r w:rsidR="00821345">
        <w:rPr>
          <w:rFonts w:ascii="Arial" w:hAnsi="Arial" w:cs="Arial"/>
          <w:sz w:val="24"/>
          <w:szCs w:val="24"/>
        </w:rPr>
        <w:t xml:space="preserve">saca-cosechas, autorizada en el Pleno del Cabildo Municipal y </w:t>
      </w:r>
      <w:r w:rsidR="000C54F2">
        <w:rPr>
          <w:rFonts w:ascii="Arial" w:hAnsi="Arial" w:cs="Arial"/>
          <w:sz w:val="24"/>
          <w:szCs w:val="24"/>
        </w:rPr>
        <w:t>que a hora son calles</w:t>
      </w:r>
      <w:r w:rsidR="00821345">
        <w:rPr>
          <w:rFonts w:ascii="Arial" w:hAnsi="Arial" w:cs="Arial"/>
          <w:sz w:val="24"/>
          <w:szCs w:val="24"/>
        </w:rPr>
        <w:t xml:space="preserve"> empedradas que ocupan rehabilitación para que sean vialidades dignas y que son utilizadas para la comunicación entre colonias y desahogo de tráfico, nosotros los hemos nombrado, aprovechamos su participación en la reunión, solicitándole su apoyo, ya que a la vez servirán como referencias domiciliares.</w:t>
      </w:r>
    </w:p>
    <w:p w:rsidR="00821345" w:rsidRDefault="00821345" w:rsidP="00160F34">
      <w:pPr>
        <w:jc w:val="both"/>
        <w:rPr>
          <w:rFonts w:ascii="Arial" w:hAnsi="Arial" w:cs="Arial"/>
          <w:sz w:val="24"/>
          <w:szCs w:val="24"/>
        </w:rPr>
      </w:pPr>
      <w:r>
        <w:rPr>
          <w:rFonts w:ascii="Arial" w:hAnsi="Arial" w:cs="Arial"/>
          <w:sz w:val="24"/>
          <w:szCs w:val="24"/>
        </w:rPr>
        <w:t xml:space="preserve"> </w:t>
      </w:r>
    </w:p>
    <w:p w:rsidR="00160F34" w:rsidRPr="00821345" w:rsidRDefault="00821345" w:rsidP="00160F34">
      <w:pPr>
        <w:rPr>
          <w:rFonts w:ascii="Arial" w:hAnsi="Arial" w:cs="Arial"/>
          <w:b/>
          <w:sz w:val="24"/>
          <w:szCs w:val="24"/>
        </w:rPr>
      </w:pPr>
      <w:r w:rsidRPr="00821345">
        <w:rPr>
          <w:rFonts w:ascii="Arial" w:hAnsi="Arial" w:cs="Arial"/>
          <w:b/>
          <w:sz w:val="24"/>
          <w:szCs w:val="24"/>
        </w:rPr>
        <w:t>REPORTE DE VIALIDAD RURAL CERRADA</w:t>
      </w:r>
    </w:p>
    <w:p w:rsidR="004952FC" w:rsidRDefault="00BA717E" w:rsidP="00160F34">
      <w:pPr>
        <w:jc w:val="both"/>
        <w:rPr>
          <w:rFonts w:ascii="Arial" w:hAnsi="Arial" w:cs="Arial"/>
          <w:sz w:val="24"/>
          <w:szCs w:val="24"/>
        </w:rPr>
      </w:pPr>
      <w:r w:rsidRPr="00BA717E">
        <w:rPr>
          <w:rFonts w:ascii="Arial" w:hAnsi="Arial" w:cs="Arial"/>
          <w:b/>
          <w:sz w:val="24"/>
          <w:szCs w:val="24"/>
        </w:rPr>
        <w:t>1</w:t>
      </w:r>
      <w:r w:rsidR="00821345">
        <w:rPr>
          <w:rFonts w:ascii="Arial" w:hAnsi="Arial" w:cs="Arial"/>
          <w:b/>
          <w:sz w:val="24"/>
          <w:szCs w:val="24"/>
        </w:rPr>
        <w:t>0</w:t>
      </w:r>
      <w:r w:rsidRPr="00BA717E">
        <w:rPr>
          <w:rFonts w:ascii="Arial" w:hAnsi="Arial" w:cs="Arial"/>
          <w:b/>
          <w:sz w:val="24"/>
          <w:szCs w:val="24"/>
        </w:rPr>
        <w:t>-XII-2015.-</w:t>
      </w:r>
      <w:r>
        <w:rPr>
          <w:rFonts w:ascii="Arial" w:hAnsi="Arial" w:cs="Arial"/>
          <w:sz w:val="24"/>
          <w:szCs w:val="24"/>
        </w:rPr>
        <w:t xml:space="preserve"> </w:t>
      </w:r>
      <w:r w:rsidR="00821345" w:rsidRPr="000C54F2">
        <w:rPr>
          <w:rFonts w:ascii="Arial" w:hAnsi="Arial" w:cs="Arial"/>
          <w:sz w:val="24"/>
          <w:szCs w:val="24"/>
        </w:rPr>
        <w:t>El Sr.</w:t>
      </w:r>
      <w:r w:rsidR="00821345">
        <w:rPr>
          <w:rFonts w:ascii="Arial" w:hAnsi="Arial" w:cs="Arial"/>
          <w:b/>
          <w:sz w:val="24"/>
          <w:szCs w:val="24"/>
        </w:rPr>
        <w:t xml:space="preserve"> </w:t>
      </w:r>
      <w:r w:rsidR="00821345" w:rsidRPr="000C54F2">
        <w:rPr>
          <w:rFonts w:ascii="Arial" w:hAnsi="Arial" w:cs="Arial"/>
          <w:sz w:val="24"/>
          <w:szCs w:val="24"/>
        </w:rPr>
        <w:t xml:space="preserve">Gabriel </w:t>
      </w:r>
      <w:r w:rsidR="00821345">
        <w:rPr>
          <w:rFonts w:ascii="Arial" w:hAnsi="Arial" w:cs="Arial"/>
          <w:sz w:val="24"/>
          <w:szCs w:val="24"/>
        </w:rPr>
        <w:t xml:space="preserve">Mariscal Moya, reporto </w:t>
      </w:r>
      <w:r w:rsidR="004952FC">
        <w:rPr>
          <w:rFonts w:ascii="Arial" w:hAnsi="Arial" w:cs="Arial"/>
          <w:sz w:val="24"/>
          <w:szCs w:val="24"/>
        </w:rPr>
        <w:t>la vialidad rural bloqueado y angosto con una barda por el Fraccionamiento ______________en el tramo de la engorda de ganado propiedad del Sr. Guillermo Muñoz por la calle Universidad y el camino rural          Los Dos Ejidos.</w:t>
      </w:r>
    </w:p>
    <w:p w:rsidR="00E7584A" w:rsidRDefault="00E7584A" w:rsidP="00F70A69">
      <w:pPr>
        <w:jc w:val="both"/>
        <w:rPr>
          <w:rFonts w:ascii="Arial" w:hAnsi="Arial" w:cs="Arial"/>
          <w:b/>
          <w:sz w:val="24"/>
          <w:szCs w:val="24"/>
          <w:lang w:val="es-MX"/>
        </w:rPr>
      </w:pPr>
    </w:p>
    <w:p w:rsidR="001E3109" w:rsidRPr="004952FC" w:rsidRDefault="004952FC" w:rsidP="001E3109">
      <w:pPr>
        <w:rPr>
          <w:rFonts w:ascii="Arial" w:hAnsi="Arial" w:cs="Arial"/>
          <w:b/>
          <w:sz w:val="24"/>
          <w:szCs w:val="24"/>
        </w:rPr>
      </w:pPr>
      <w:r w:rsidRPr="004952FC">
        <w:rPr>
          <w:rFonts w:ascii="Arial" w:hAnsi="Arial" w:cs="Arial"/>
          <w:b/>
          <w:sz w:val="24"/>
          <w:szCs w:val="24"/>
        </w:rPr>
        <w:t>DESARROLLO RURAL SUSTENTABLE</w:t>
      </w:r>
    </w:p>
    <w:p w:rsidR="004952FC" w:rsidRDefault="00BA717E" w:rsidP="001E3109">
      <w:pPr>
        <w:jc w:val="both"/>
        <w:rPr>
          <w:rFonts w:ascii="Arial" w:hAnsi="Arial" w:cs="Arial"/>
          <w:sz w:val="24"/>
          <w:szCs w:val="24"/>
        </w:rPr>
      </w:pPr>
      <w:r>
        <w:rPr>
          <w:rFonts w:ascii="Arial" w:hAnsi="Arial" w:cs="Arial"/>
          <w:b/>
          <w:sz w:val="24"/>
          <w:szCs w:val="24"/>
        </w:rPr>
        <w:t>1</w:t>
      </w:r>
      <w:r w:rsidR="004952FC">
        <w:rPr>
          <w:rFonts w:ascii="Arial" w:hAnsi="Arial" w:cs="Arial"/>
          <w:b/>
          <w:sz w:val="24"/>
          <w:szCs w:val="24"/>
        </w:rPr>
        <w:t>1</w:t>
      </w:r>
      <w:r w:rsidR="001E3109">
        <w:rPr>
          <w:rFonts w:ascii="Arial" w:hAnsi="Arial" w:cs="Arial"/>
          <w:b/>
          <w:sz w:val="24"/>
          <w:szCs w:val="24"/>
        </w:rPr>
        <w:t>-XII-2015</w:t>
      </w:r>
      <w:r w:rsidR="001E3109" w:rsidRPr="00F952BB">
        <w:rPr>
          <w:rFonts w:ascii="Arial" w:hAnsi="Arial" w:cs="Arial"/>
          <w:b/>
          <w:sz w:val="24"/>
          <w:szCs w:val="24"/>
        </w:rPr>
        <w:t>.-</w:t>
      </w:r>
      <w:r w:rsidR="004952FC">
        <w:rPr>
          <w:rFonts w:ascii="Arial" w:hAnsi="Arial" w:cs="Arial"/>
          <w:b/>
          <w:sz w:val="24"/>
          <w:szCs w:val="24"/>
        </w:rPr>
        <w:t xml:space="preserve"> </w:t>
      </w:r>
      <w:r w:rsidR="004952FC" w:rsidRPr="004952FC">
        <w:rPr>
          <w:rFonts w:ascii="Arial" w:hAnsi="Arial" w:cs="Arial"/>
          <w:sz w:val="24"/>
          <w:szCs w:val="24"/>
        </w:rPr>
        <w:t xml:space="preserve">El Lic. </w:t>
      </w:r>
      <w:r w:rsidR="004952FC">
        <w:rPr>
          <w:rFonts w:ascii="Arial" w:hAnsi="Arial" w:cs="Arial"/>
          <w:sz w:val="24"/>
          <w:szCs w:val="24"/>
        </w:rPr>
        <w:t xml:space="preserve">Esteban Duran Ramos, comento que es más relevante el desarrollo rural sustentable de las actividades agrícolas, ganaderas y acuícolas, </w:t>
      </w:r>
      <w:r w:rsidR="00AE4869">
        <w:rPr>
          <w:rFonts w:ascii="Arial" w:hAnsi="Arial" w:cs="Arial"/>
          <w:sz w:val="24"/>
          <w:szCs w:val="24"/>
        </w:rPr>
        <w:t xml:space="preserve">mismo que lo hemos impulsado, </w:t>
      </w:r>
      <w:r w:rsidR="004952FC">
        <w:rPr>
          <w:rFonts w:ascii="Arial" w:hAnsi="Arial" w:cs="Arial"/>
          <w:sz w:val="24"/>
          <w:szCs w:val="24"/>
        </w:rPr>
        <w:t xml:space="preserve">que la exposición de la problemática que prevalece en el ámbito rural del municipio,  no olvidemos </w:t>
      </w:r>
      <w:r w:rsidR="001E3109" w:rsidRPr="001E3109">
        <w:rPr>
          <w:rFonts w:ascii="Arial" w:hAnsi="Arial" w:cs="Arial"/>
          <w:sz w:val="24"/>
          <w:szCs w:val="24"/>
        </w:rPr>
        <w:t xml:space="preserve">la actividad de </w:t>
      </w:r>
      <w:r w:rsidR="00AE4869">
        <w:rPr>
          <w:rFonts w:ascii="Arial" w:hAnsi="Arial" w:cs="Arial"/>
          <w:sz w:val="24"/>
          <w:szCs w:val="24"/>
        </w:rPr>
        <w:t xml:space="preserve">nuestra </w:t>
      </w:r>
      <w:r w:rsidR="001E3109" w:rsidRPr="001E3109">
        <w:rPr>
          <w:rFonts w:ascii="Arial" w:hAnsi="Arial" w:cs="Arial"/>
          <w:sz w:val="24"/>
          <w:szCs w:val="24"/>
        </w:rPr>
        <w:t xml:space="preserve">parcela y que </w:t>
      </w:r>
      <w:r w:rsidR="00AE4869">
        <w:rPr>
          <w:rFonts w:ascii="Arial" w:hAnsi="Arial" w:cs="Arial"/>
          <w:sz w:val="24"/>
          <w:szCs w:val="24"/>
        </w:rPr>
        <w:t xml:space="preserve">no </w:t>
      </w:r>
      <w:r w:rsidR="001E3109" w:rsidRPr="001E3109">
        <w:rPr>
          <w:rFonts w:ascii="Arial" w:hAnsi="Arial" w:cs="Arial"/>
          <w:sz w:val="24"/>
          <w:szCs w:val="24"/>
        </w:rPr>
        <w:t>nos dediquemos a destruir</w:t>
      </w:r>
      <w:r w:rsidR="00AE4869">
        <w:rPr>
          <w:rFonts w:ascii="Arial" w:hAnsi="Arial" w:cs="Arial"/>
          <w:sz w:val="24"/>
          <w:szCs w:val="24"/>
        </w:rPr>
        <w:t>la</w:t>
      </w:r>
      <w:r w:rsidR="001E3109" w:rsidRPr="001E3109">
        <w:rPr>
          <w:rFonts w:ascii="Arial" w:hAnsi="Arial" w:cs="Arial"/>
          <w:sz w:val="24"/>
          <w:szCs w:val="24"/>
        </w:rPr>
        <w:t xml:space="preserve">, </w:t>
      </w:r>
      <w:r w:rsidR="00AE4869">
        <w:rPr>
          <w:rFonts w:ascii="Arial" w:hAnsi="Arial" w:cs="Arial"/>
          <w:sz w:val="24"/>
          <w:szCs w:val="24"/>
        </w:rPr>
        <w:t>p</w:t>
      </w:r>
      <w:r w:rsidR="001E3109" w:rsidRPr="001E3109">
        <w:rPr>
          <w:rFonts w:ascii="Arial" w:hAnsi="Arial" w:cs="Arial"/>
          <w:sz w:val="24"/>
          <w:szCs w:val="24"/>
        </w:rPr>
        <w:t>la</w:t>
      </w:r>
      <w:r w:rsidR="00AE4869">
        <w:rPr>
          <w:rFonts w:ascii="Arial" w:hAnsi="Arial" w:cs="Arial"/>
          <w:sz w:val="24"/>
          <w:szCs w:val="24"/>
        </w:rPr>
        <w:t>n</w:t>
      </w:r>
      <w:r w:rsidR="001E3109" w:rsidRPr="001E3109">
        <w:rPr>
          <w:rFonts w:ascii="Arial" w:hAnsi="Arial" w:cs="Arial"/>
          <w:sz w:val="24"/>
          <w:szCs w:val="24"/>
        </w:rPr>
        <w:t xml:space="preserve">teen la sustentabilidad, </w:t>
      </w:r>
      <w:r w:rsidR="00AE4869">
        <w:rPr>
          <w:rFonts w:ascii="Arial" w:hAnsi="Arial" w:cs="Arial"/>
          <w:sz w:val="24"/>
          <w:szCs w:val="24"/>
        </w:rPr>
        <w:t xml:space="preserve">la producción </w:t>
      </w:r>
      <w:r w:rsidR="00AE4869" w:rsidRPr="001E3109">
        <w:rPr>
          <w:rFonts w:ascii="Arial" w:hAnsi="Arial" w:cs="Arial"/>
          <w:sz w:val="24"/>
          <w:szCs w:val="24"/>
        </w:rPr>
        <w:t>orgánica</w:t>
      </w:r>
      <w:r w:rsidR="001E3109" w:rsidRPr="001E3109">
        <w:rPr>
          <w:rFonts w:ascii="Arial" w:hAnsi="Arial" w:cs="Arial"/>
          <w:sz w:val="24"/>
          <w:szCs w:val="24"/>
        </w:rPr>
        <w:t xml:space="preserve">, </w:t>
      </w:r>
      <w:r w:rsidR="00AE4869">
        <w:rPr>
          <w:rFonts w:ascii="Arial" w:hAnsi="Arial" w:cs="Arial"/>
          <w:sz w:val="24"/>
          <w:szCs w:val="24"/>
        </w:rPr>
        <w:t xml:space="preserve">con lo cual </w:t>
      </w:r>
      <w:r w:rsidR="001E3109" w:rsidRPr="001E3109">
        <w:rPr>
          <w:rFonts w:ascii="Arial" w:hAnsi="Arial" w:cs="Arial"/>
          <w:sz w:val="24"/>
          <w:szCs w:val="24"/>
        </w:rPr>
        <w:t xml:space="preserve">prolongaremos nuestra existencia y que la </w:t>
      </w:r>
      <w:r w:rsidR="00AE4869" w:rsidRPr="001E3109">
        <w:rPr>
          <w:rFonts w:ascii="Arial" w:hAnsi="Arial" w:cs="Arial"/>
          <w:sz w:val="24"/>
          <w:szCs w:val="24"/>
        </w:rPr>
        <w:t>administración</w:t>
      </w:r>
      <w:r w:rsidR="001E3109" w:rsidRPr="001E3109">
        <w:rPr>
          <w:rFonts w:ascii="Arial" w:hAnsi="Arial" w:cs="Arial"/>
          <w:sz w:val="24"/>
          <w:szCs w:val="24"/>
        </w:rPr>
        <w:t xml:space="preserve"> que inicia </w:t>
      </w:r>
      <w:r w:rsidR="00AE4869">
        <w:rPr>
          <w:rFonts w:ascii="Arial" w:hAnsi="Arial" w:cs="Arial"/>
          <w:sz w:val="24"/>
          <w:szCs w:val="24"/>
        </w:rPr>
        <w:t xml:space="preserve">lo </w:t>
      </w:r>
      <w:r w:rsidR="001E3109" w:rsidRPr="001E3109">
        <w:rPr>
          <w:rFonts w:ascii="Arial" w:hAnsi="Arial" w:cs="Arial"/>
          <w:sz w:val="24"/>
          <w:szCs w:val="24"/>
        </w:rPr>
        <w:t>t</w:t>
      </w:r>
      <w:r w:rsidR="00AE4869">
        <w:rPr>
          <w:rFonts w:ascii="Arial" w:hAnsi="Arial" w:cs="Arial"/>
          <w:sz w:val="24"/>
          <w:szCs w:val="24"/>
        </w:rPr>
        <w:t>o</w:t>
      </w:r>
      <w:r w:rsidR="001E3109" w:rsidRPr="001E3109">
        <w:rPr>
          <w:rFonts w:ascii="Arial" w:hAnsi="Arial" w:cs="Arial"/>
          <w:sz w:val="24"/>
          <w:szCs w:val="24"/>
        </w:rPr>
        <w:t xml:space="preserve">me en cuenta y </w:t>
      </w:r>
      <w:r w:rsidR="00AE4869">
        <w:rPr>
          <w:rFonts w:ascii="Arial" w:hAnsi="Arial" w:cs="Arial"/>
          <w:sz w:val="24"/>
          <w:szCs w:val="24"/>
        </w:rPr>
        <w:t xml:space="preserve">que </w:t>
      </w:r>
      <w:r w:rsidR="001E3109" w:rsidRPr="001E3109">
        <w:rPr>
          <w:rFonts w:ascii="Arial" w:hAnsi="Arial" w:cs="Arial"/>
          <w:sz w:val="24"/>
          <w:szCs w:val="24"/>
        </w:rPr>
        <w:t xml:space="preserve">en el </w:t>
      </w:r>
      <w:r w:rsidR="00AE4869">
        <w:rPr>
          <w:rFonts w:ascii="Arial" w:hAnsi="Arial" w:cs="Arial"/>
          <w:sz w:val="24"/>
          <w:szCs w:val="24"/>
        </w:rPr>
        <w:t>Pleno del C</w:t>
      </w:r>
      <w:r w:rsidR="001E3109" w:rsidRPr="001E3109">
        <w:rPr>
          <w:rFonts w:ascii="Arial" w:hAnsi="Arial" w:cs="Arial"/>
          <w:sz w:val="24"/>
          <w:szCs w:val="24"/>
        </w:rPr>
        <w:t xml:space="preserve">abildo </w:t>
      </w:r>
      <w:r w:rsidR="00AE4869">
        <w:rPr>
          <w:rFonts w:ascii="Arial" w:hAnsi="Arial" w:cs="Arial"/>
          <w:sz w:val="24"/>
          <w:szCs w:val="24"/>
        </w:rPr>
        <w:t xml:space="preserve">Municipal </w:t>
      </w:r>
      <w:r w:rsidR="001E3109" w:rsidRPr="001E3109">
        <w:rPr>
          <w:rFonts w:ascii="Arial" w:hAnsi="Arial" w:cs="Arial"/>
          <w:sz w:val="24"/>
          <w:szCs w:val="24"/>
        </w:rPr>
        <w:t xml:space="preserve">tomen </w:t>
      </w:r>
      <w:r w:rsidR="00AE4869">
        <w:rPr>
          <w:rFonts w:ascii="Arial" w:hAnsi="Arial" w:cs="Arial"/>
          <w:sz w:val="24"/>
          <w:szCs w:val="24"/>
        </w:rPr>
        <w:t xml:space="preserve">puntos de acuerdo </w:t>
      </w:r>
      <w:r w:rsidR="001E3109" w:rsidRPr="001E3109">
        <w:rPr>
          <w:rFonts w:ascii="Arial" w:hAnsi="Arial" w:cs="Arial"/>
          <w:sz w:val="24"/>
          <w:szCs w:val="24"/>
        </w:rPr>
        <w:t xml:space="preserve">para </w:t>
      </w:r>
      <w:r w:rsidR="00AE4869">
        <w:rPr>
          <w:rFonts w:ascii="Arial" w:hAnsi="Arial" w:cs="Arial"/>
          <w:sz w:val="24"/>
          <w:szCs w:val="24"/>
        </w:rPr>
        <w:t xml:space="preserve">apoyar la conservación de los recursos naturales. </w:t>
      </w:r>
    </w:p>
    <w:p w:rsidR="00A05C3B" w:rsidRDefault="00A05C3B" w:rsidP="001E3109">
      <w:pPr>
        <w:jc w:val="both"/>
        <w:rPr>
          <w:rFonts w:ascii="Arial" w:hAnsi="Arial" w:cs="Arial"/>
          <w:b/>
          <w:sz w:val="24"/>
          <w:szCs w:val="24"/>
        </w:rPr>
      </w:pPr>
    </w:p>
    <w:p w:rsidR="001C1F09" w:rsidRDefault="001C1F09" w:rsidP="001E3109">
      <w:pPr>
        <w:jc w:val="both"/>
        <w:rPr>
          <w:rFonts w:ascii="Arial" w:hAnsi="Arial" w:cs="Arial"/>
          <w:b/>
          <w:sz w:val="24"/>
          <w:szCs w:val="24"/>
        </w:rPr>
      </w:pPr>
      <w:r>
        <w:rPr>
          <w:rFonts w:ascii="Arial" w:hAnsi="Arial" w:cs="Arial"/>
          <w:b/>
          <w:sz w:val="24"/>
          <w:szCs w:val="24"/>
        </w:rPr>
        <w:t>FONDO REVOLVENTE</w:t>
      </w:r>
    </w:p>
    <w:p w:rsidR="003E2116" w:rsidRDefault="001C1F09" w:rsidP="001E3109">
      <w:pPr>
        <w:jc w:val="both"/>
        <w:rPr>
          <w:rFonts w:ascii="Arial" w:hAnsi="Arial" w:cs="Arial"/>
          <w:sz w:val="24"/>
          <w:szCs w:val="24"/>
        </w:rPr>
      </w:pPr>
      <w:r>
        <w:rPr>
          <w:rFonts w:ascii="Arial" w:hAnsi="Arial" w:cs="Arial"/>
          <w:b/>
          <w:sz w:val="24"/>
          <w:szCs w:val="24"/>
        </w:rPr>
        <w:t>12-XII-2015</w:t>
      </w:r>
      <w:r w:rsidRPr="00F952BB">
        <w:rPr>
          <w:rFonts w:ascii="Arial" w:hAnsi="Arial" w:cs="Arial"/>
          <w:b/>
          <w:sz w:val="24"/>
          <w:szCs w:val="24"/>
        </w:rPr>
        <w:t>.-</w:t>
      </w:r>
      <w:r>
        <w:rPr>
          <w:rFonts w:ascii="Arial" w:hAnsi="Arial" w:cs="Arial"/>
          <w:b/>
          <w:sz w:val="24"/>
          <w:szCs w:val="24"/>
        </w:rPr>
        <w:t xml:space="preserve"> </w:t>
      </w:r>
      <w:r w:rsidRPr="004952FC">
        <w:rPr>
          <w:rFonts w:ascii="Arial" w:hAnsi="Arial" w:cs="Arial"/>
          <w:sz w:val="24"/>
          <w:szCs w:val="24"/>
        </w:rPr>
        <w:t xml:space="preserve">El Lic. </w:t>
      </w:r>
      <w:r>
        <w:rPr>
          <w:rFonts w:ascii="Arial" w:hAnsi="Arial" w:cs="Arial"/>
          <w:sz w:val="24"/>
          <w:szCs w:val="24"/>
        </w:rPr>
        <w:t xml:space="preserve">Esteban Duran Ramos, expreso que en su momento el Fondo Revolvente </w:t>
      </w:r>
      <w:r w:rsidR="003E2116">
        <w:rPr>
          <w:rFonts w:ascii="Arial" w:hAnsi="Arial" w:cs="Arial"/>
          <w:sz w:val="24"/>
          <w:szCs w:val="24"/>
        </w:rPr>
        <w:t xml:space="preserve">que no lo tenemos hasta el </w:t>
      </w:r>
      <w:r w:rsidR="00121D3D">
        <w:rPr>
          <w:rFonts w:ascii="Arial" w:hAnsi="Arial" w:cs="Arial"/>
          <w:sz w:val="24"/>
          <w:szCs w:val="24"/>
        </w:rPr>
        <w:t>día</w:t>
      </w:r>
      <w:r w:rsidR="003E2116">
        <w:rPr>
          <w:rFonts w:ascii="Arial" w:hAnsi="Arial" w:cs="Arial"/>
          <w:sz w:val="24"/>
          <w:szCs w:val="24"/>
        </w:rPr>
        <w:t xml:space="preserve"> de hoy, </w:t>
      </w:r>
      <w:r>
        <w:rPr>
          <w:rFonts w:ascii="Arial" w:hAnsi="Arial" w:cs="Arial"/>
          <w:sz w:val="24"/>
          <w:szCs w:val="24"/>
        </w:rPr>
        <w:t xml:space="preserve">fue ejemplo a nivel Estatal, </w:t>
      </w:r>
      <w:r w:rsidR="003E2116">
        <w:rPr>
          <w:rFonts w:ascii="Arial" w:hAnsi="Arial" w:cs="Arial"/>
          <w:sz w:val="24"/>
          <w:szCs w:val="24"/>
        </w:rPr>
        <w:t xml:space="preserve">                       La Secretaria de Desarrollo Rural lo pretendió homologar al resto de los Municipios, </w:t>
      </w:r>
      <w:r>
        <w:rPr>
          <w:rFonts w:ascii="Arial" w:hAnsi="Arial" w:cs="Arial"/>
          <w:sz w:val="24"/>
          <w:szCs w:val="24"/>
        </w:rPr>
        <w:t xml:space="preserve">ya que permitió tener en buen estado </w:t>
      </w:r>
      <w:r w:rsidR="003E2116">
        <w:rPr>
          <w:rFonts w:ascii="Arial" w:hAnsi="Arial" w:cs="Arial"/>
          <w:sz w:val="24"/>
          <w:szCs w:val="24"/>
        </w:rPr>
        <w:t>y prolongó la vida útil d</w:t>
      </w:r>
      <w:r>
        <w:rPr>
          <w:rFonts w:ascii="Arial" w:hAnsi="Arial" w:cs="Arial"/>
          <w:sz w:val="24"/>
          <w:szCs w:val="24"/>
        </w:rPr>
        <w:t xml:space="preserve">el </w:t>
      </w:r>
      <w:r w:rsidR="003E2116">
        <w:rPr>
          <w:rFonts w:ascii="Arial" w:hAnsi="Arial" w:cs="Arial"/>
          <w:sz w:val="24"/>
          <w:szCs w:val="24"/>
        </w:rPr>
        <w:t>Módulo de Maquinaria P</w:t>
      </w:r>
      <w:r>
        <w:rPr>
          <w:rFonts w:ascii="Arial" w:hAnsi="Arial" w:cs="Arial"/>
          <w:sz w:val="24"/>
          <w:szCs w:val="24"/>
        </w:rPr>
        <w:t>esad</w:t>
      </w:r>
      <w:r w:rsidR="003E2116">
        <w:rPr>
          <w:rFonts w:ascii="Arial" w:hAnsi="Arial" w:cs="Arial"/>
          <w:sz w:val="24"/>
          <w:szCs w:val="24"/>
        </w:rPr>
        <w:t>a</w:t>
      </w:r>
      <w:r w:rsidR="00CD4F40">
        <w:rPr>
          <w:rFonts w:ascii="Arial" w:hAnsi="Arial" w:cs="Arial"/>
          <w:sz w:val="24"/>
          <w:szCs w:val="24"/>
        </w:rPr>
        <w:t>, consideremos</w:t>
      </w:r>
      <w:r w:rsidR="00121D3D">
        <w:rPr>
          <w:rFonts w:ascii="Arial" w:hAnsi="Arial" w:cs="Arial"/>
          <w:sz w:val="24"/>
          <w:szCs w:val="24"/>
        </w:rPr>
        <w:t xml:space="preserve"> que nuestro consejo municipal continué siendo el mejor en el Estado de Jalisco</w:t>
      </w:r>
      <w:r w:rsidR="003E2116">
        <w:rPr>
          <w:rFonts w:ascii="Arial" w:hAnsi="Arial" w:cs="Arial"/>
          <w:sz w:val="24"/>
          <w:szCs w:val="24"/>
        </w:rPr>
        <w:t>.</w:t>
      </w:r>
    </w:p>
    <w:p w:rsidR="001E3109" w:rsidRDefault="001E3109" w:rsidP="001E3109">
      <w:pPr>
        <w:ind w:left="360"/>
      </w:pPr>
    </w:p>
    <w:p w:rsidR="003E2116" w:rsidRDefault="00121D3D" w:rsidP="001E3109">
      <w:pPr>
        <w:jc w:val="both"/>
        <w:rPr>
          <w:rFonts w:ascii="Arial" w:hAnsi="Arial" w:cs="Arial"/>
          <w:b/>
          <w:sz w:val="24"/>
          <w:szCs w:val="24"/>
        </w:rPr>
      </w:pPr>
      <w:r>
        <w:rPr>
          <w:rFonts w:ascii="Arial" w:hAnsi="Arial" w:cs="Arial"/>
          <w:b/>
          <w:sz w:val="24"/>
          <w:szCs w:val="24"/>
        </w:rPr>
        <w:t>GESTION DE SUBSIDIOS</w:t>
      </w:r>
    </w:p>
    <w:p w:rsidR="00CD4F40" w:rsidRDefault="003E2116" w:rsidP="001E3109">
      <w:pPr>
        <w:jc w:val="both"/>
        <w:rPr>
          <w:rFonts w:ascii="Arial" w:hAnsi="Arial" w:cs="Arial"/>
          <w:sz w:val="24"/>
          <w:szCs w:val="24"/>
        </w:rPr>
      </w:pPr>
      <w:r>
        <w:rPr>
          <w:rFonts w:ascii="Arial" w:hAnsi="Arial" w:cs="Arial"/>
          <w:b/>
          <w:sz w:val="24"/>
          <w:szCs w:val="24"/>
        </w:rPr>
        <w:t>13-XII-2015</w:t>
      </w:r>
      <w:r w:rsidRPr="00F952BB">
        <w:rPr>
          <w:rFonts w:ascii="Arial" w:hAnsi="Arial" w:cs="Arial"/>
          <w:b/>
          <w:sz w:val="24"/>
          <w:szCs w:val="24"/>
        </w:rPr>
        <w:t>.-</w:t>
      </w:r>
      <w:r>
        <w:rPr>
          <w:rFonts w:ascii="Arial" w:hAnsi="Arial" w:cs="Arial"/>
          <w:b/>
          <w:sz w:val="24"/>
          <w:szCs w:val="24"/>
        </w:rPr>
        <w:t xml:space="preserve"> </w:t>
      </w:r>
      <w:r w:rsidRPr="004952FC">
        <w:rPr>
          <w:rFonts w:ascii="Arial" w:hAnsi="Arial" w:cs="Arial"/>
          <w:sz w:val="24"/>
          <w:szCs w:val="24"/>
        </w:rPr>
        <w:t xml:space="preserve">El Lic. </w:t>
      </w:r>
      <w:r>
        <w:rPr>
          <w:rFonts w:ascii="Arial" w:hAnsi="Arial" w:cs="Arial"/>
          <w:sz w:val="24"/>
          <w:szCs w:val="24"/>
        </w:rPr>
        <w:t xml:space="preserve">Esteban Duran Ramos, informo que he estado a cargo de                       La Dirección de Desarrollo Agropecuario, </w:t>
      </w:r>
      <w:r w:rsidR="00CD4F40">
        <w:rPr>
          <w:rFonts w:ascii="Arial" w:hAnsi="Arial" w:cs="Arial"/>
          <w:sz w:val="24"/>
          <w:szCs w:val="24"/>
        </w:rPr>
        <w:t>apoyando la gestoría de los subsidios a fondo perdido que ofrecen los Programas Federales, Estatales y Municipales, con personal adecuado y responsable del funcionamiento de la Ventanilla Municipal y si no han salido autorizaciones de proyectos productivos se debe a causas ajenas al H ayuntamiento de San Pedro Tlaquepaque.</w:t>
      </w:r>
    </w:p>
    <w:p w:rsidR="003E2116" w:rsidRDefault="00CD4F40" w:rsidP="001E3109">
      <w:pPr>
        <w:jc w:val="both"/>
        <w:rPr>
          <w:rFonts w:ascii="Arial" w:hAnsi="Arial" w:cs="Arial"/>
          <w:sz w:val="24"/>
          <w:szCs w:val="24"/>
        </w:rPr>
      </w:pPr>
      <w:r>
        <w:rPr>
          <w:rFonts w:ascii="Arial" w:hAnsi="Arial" w:cs="Arial"/>
          <w:sz w:val="24"/>
          <w:szCs w:val="24"/>
        </w:rPr>
        <w:t xml:space="preserve"> </w:t>
      </w:r>
    </w:p>
    <w:p w:rsidR="00CD4F40" w:rsidRPr="00121D3D" w:rsidRDefault="00121D3D" w:rsidP="001E3109">
      <w:pPr>
        <w:jc w:val="both"/>
        <w:rPr>
          <w:rFonts w:ascii="Arial" w:hAnsi="Arial" w:cs="Arial"/>
          <w:b/>
          <w:sz w:val="24"/>
          <w:szCs w:val="24"/>
        </w:rPr>
      </w:pPr>
      <w:r w:rsidRPr="00121D3D">
        <w:rPr>
          <w:rFonts w:ascii="Arial" w:hAnsi="Arial" w:cs="Arial"/>
          <w:b/>
          <w:sz w:val="24"/>
          <w:szCs w:val="24"/>
        </w:rPr>
        <w:t>PALABRAS DE FELICITACION</w:t>
      </w:r>
    </w:p>
    <w:p w:rsidR="00121D3D" w:rsidRDefault="00121D3D" w:rsidP="00FD3A46">
      <w:pPr>
        <w:rPr>
          <w:rFonts w:ascii="Arial" w:hAnsi="Arial" w:cs="Arial"/>
          <w:sz w:val="24"/>
          <w:szCs w:val="24"/>
        </w:rPr>
      </w:pPr>
      <w:r>
        <w:rPr>
          <w:rFonts w:ascii="Arial" w:hAnsi="Arial" w:cs="Arial"/>
          <w:b/>
          <w:sz w:val="24"/>
          <w:szCs w:val="24"/>
        </w:rPr>
        <w:t>14-XII-2015</w:t>
      </w:r>
      <w:r w:rsidRPr="00F952BB">
        <w:rPr>
          <w:rFonts w:ascii="Arial" w:hAnsi="Arial" w:cs="Arial"/>
          <w:b/>
          <w:sz w:val="24"/>
          <w:szCs w:val="24"/>
        </w:rPr>
        <w:t>.-</w:t>
      </w:r>
      <w:r>
        <w:rPr>
          <w:rFonts w:ascii="Arial" w:hAnsi="Arial" w:cs="Arial"/>
          <w:b/>
          <w:sz w:val="24"/>
          <w:szCs w:val="24"/>
        </w:rPr>
        <w:t xml:space="preserve"> </w:t>
      </w:r>
      <w:r w:rsidRPr="004952FC">
        <w:rPr>
          <w:rFonts w:ascii="Arial" w:hAnsi="Arial" w:cs="Arial"/>
          <w:sz w:val="24"/>
          <w:szCs w:val="24"/>
        </w:rPr>
        <w:t>El Lic.</w:t>
      </w:r>
      <w:r>
        <w:rPr>
          <w:rFonts w:ascii="Arial" w:hAnsi="Arial" w:cs="Arial"/>
          <w:sz w:val="24"/>
          <w:szCs w:val="24"/>
        </w:rPr>
        <w:t xml:space="preserve"> J. Je</w:t>
      </w:r>
      <w:r w:rsidRPr="00FD3A46">
        <w:rPr>
          <w:rFonts w:ascii="Arial" w:hAnsi="Arial" w:cs="Arial"/>
          <w:sz w:val="24"/>
          <w:szCs w:val="24"/>
        </w:rPr>
        <w:t>sús</w:t>
      </w:r>
      <w:r w:rsidR="00FD3A46" w:rsidRPr="00FD3A46">
        <w:rPr>
          <w:rFonts w:ascii="Arial" w:hAnsi="Arial" w:cs="Arial"/>
          <w:sz w:val="24"/>
          <w:szCs w:val="24"/>
        </w:rPr>
        <w:t xml:space="preserve"> </w:t>
      </w:r>
      <w:r>
        <w:rPr>
          <w:rFonts w:ascii="Arial" w:hAnsi="Arial" w:cs="Arial"/>
          <w:sz w:val="24"/>
          <w:szCs w:val="24"/>
        </w:rPr>
        <w:t>Ortiz R</w:t>
      </w:r>
      <w:r w:rsidR="00FD3A46" w:rsidRPr="00FD3A46">
        <w:rPr>
          <w:rFonts w:ascii="Arial" w:hAnsi="Arial" w:cs="Arial"/>
          <w:sz w:val="24"/>
          <w:szCs w:val="24"/>
        </w:rPr>
        <w:t xml:space="preserve">obles, </w:t>
      </w:r>
      <w:r>
        <w:rPr>
          <w:rFonts w:ascii="Arial" w:hAnsi="Arial" w:cs="Arial"/>
          <w:sz w:val="24"/>
          <w:szCs w:val="24"/>
        </w:rPr>
        <w:t xml:space="preserve">felicito </w:t>
      </w:r>
      <w:r w:rsidR="00121EFD">
        <w:rPr>
          <w:rFonts w:ascii="Arial" w:hAnsi="Arial" w:cs="Arial"/>
          <w:sz w:val="24"/>
          <w:szCs w:val="24"/>
        </w:rPr>
        <w:t>a la</w:t>
      </w:r>
      <w:r>
        <w:rPr>
          <w:rFonts w:ascii="Arial" w:hAnsi="Arial" w:cs="Arial"/>
          <w:sz w:val="24"/>
          <w:szCs w:val="24"/>
        </w:rPr>
        <w:t xml:space="preserve"> C. </w:t>
      </w:r>
      <w:r w:rsidRPr="00121D3D">
        <w:rPr>
          <w:rFonts w:ascii="Arial" w:hAnsi="Arial" w:cs="Arial"/>
          <w:sz w:val="24"/>
          <w:szCs w:val="24"/>
        </w:rPr>
        <w:t>María Elena Limón García</w:t>
      </w:r>
      <w:r w:rsidRPr="00121D3D">
        <w:rPr>
          <w:rFonts w:ascii="Arial" w:hAnsi="Arial" w:cs="Arial"/>
          <w:b/>
          <w:sz w:val="24"/>
          <w:szCs w:val="24"/>
        </w:rPr>
        <w:t>,</w:t>
      </w:r>
      <w:r>
        <w:rPr>
          <w:rFonts w:ascii="Arial" w:hAnsi="Arial" w:cs="Arial"/>
          <w:b/>
          <w:sz w:val="24"/>
          <w:szCs w:val="24"/>
        </w:rPr>
        <w:t xml:space="preserve"> </w:t>
      </w:r>
      <w:r w:rsidR="00FD3A46" w:rsidRPr="00121D3D">
        <w:rPr>
          <w:rFonts w:ascii="Arial" w:hAnsi="Arial" w:cs="Arial"/>
          <w:sz w:val="24"/>
          <w:szCs w:val="24"/>
        </w:rPr>
        <w:t xml:space="preserve">por sus ganas de trabajar, con trabajo y con </w:t>
      </w:r>
      <w:r>
        <w:rPr>
          <w:rFonts w:ascii="Arial" w:hAnsi="Arial" w:cs="Arial"/>
          <w:sz w:val="24"/>
          <w:szCs w:val="24"/>
        </w:rPr>
        <w:t xml:space="preserve">su </w:t>
      </w:r>
      <w:r w:rsidR="00FD3A46" w:rsidRPr="00121D3D">
        <w:rPr>
          <w:rFonts w:ascii="Arial" w:hAnsi="Arial" w:cs="Arial"/>
          <w:sz w:val="24"/>
          <w:szCs w:val="24"/>
        </w:rPr>
        <w:t>vo</w:t>
      </w:r>
      <w:r w:rsidR="00FD3A46" w:rsidRPr="00FD3A46">
        <w:rPr>
          <w:rFonts w:ascii="Arial" w:hAnsi="Arial" w:cs="Arial"/>
          <w:sz w:val="24"/>
          <w:szCs w:val="24"/>
        </w:rPr>
        <w:t xml:space="preserve">luntad, </w:t>
      </w:r>
      <w:r>
        <w:rPr>
          <w:rFonts w:ascii="Arial" w:hAnsi="Arial" w:cs="Arial"/>
          <w:sz w:val="24"/>
          <w:szCs w:val="24"/>
        </w:rPr>
        <w:t>solucionaremos m</w:t>
      </w:r>
      <w:r w:rsidR="00A05C3B">
        <w:rPr>
          <w:rFonts w:ascii="Arial" w:hAnsi="Arial" w:cs="Arial"/>
          <w:sz w:val="24"/>
          <w:szCs w:val="24"/>
        </w:rPr>
        <w:t>u</w:t>
      </w:r>
      <w:r>
        <w:rPr>
          <w:rFonts w:ascii="Arial" w:hAnsi="Arial" w:cs="Arial"/>
          <w:sz w:val="24"/>
          <w:szCs w:val="24"/>
        </w:rPr>
        <w:t>chas carencias que se presentan en el sector rural.</w:t>
      </w:r>
    </w:p>
    <w:p w:rsidR="00121D3D" w:rsidRDefault="00121D3D" w:rsidP="00FD3A46">
      <w:pPr>
        <w:rPr>
          <w:rFonts w:ascii="Arial" w:hAnsi="Arial" w:cs="Arial"/>
          <w:sz w:val="24"/>
          <w:szCs w:val="24"/>
        </w:rPr>
      </w:pPr>
    </w:p>
    <w:p w:rsidR="00FD3A46" w:rsidRPr="00121D3D" w:rsidRDefault="00121D3D" w:rsidP="00FD3A46">
      <w:pPr>
        <w:rPr>
          <w:rFonts w:ascii="Arial" w:hAnsi="Arial" w:cs="Arial"/>
          <w:b/>
          <w:sz w:val="24"/>
          <w:szCs w:val="24"/>
        </w:rPr>
      </w:pPr>
      <w:r w:rsidRPr="00121D3D">
        <w:rPr>
          <w:rFonts w:ascii="Arial" w:hAnsi="Arial" w:cs="Arial"/>
          <w:b/>
          <w:sz w:val="24"/>
          <w:szCs w:val="24"/>
        </w:rPr>
        <w:t>PROAGRO</w:t>
      </w:r>
      <w:r w:rsidR="00FD3A46" w:rsidRPr="00121D3D">
        <w:rPr>
          <w:rFonts w:ascii="Arial" w:hAnsi="Arial" w:cs="Arial"/>
          <w:b/>
          <w:sz w:val="24"/>
          <w:szCs w:val="24"/>
        </w:rPr>
        <w:t xml:space="preserve"> </w:t>
      </w:r>
    </w:p>
    <w:p w:rsidR="00FD3A46" w:rsidRPr="00FD3A46" w:rsidRDefault="00121D3D" w:rsidP="00FD3A46">
      <w:pPr>
        <w:jc w:val="both"/>
        <w:rPr>
          <w:rFonts w:ascii="Arial" w:hAnsi="Arial" w:cs="Arial"/>
          <w:sz w:val="24"/>
          <w:szCs w:val="24"/>
        </w:rPr>
      </w:pPr>
      <w:r>
        <w:rPr>
          <w:rFonts w:ascii="Arial" w:hAnsi="Arial" w:cs="Arial"/>
          <w:b/>
          <w:sz w:val="24"/>
          <w:szCs w:val="24"/>
        </w:rPr>
        <w:t>15-XII-2015</w:t>
      </w:r>
      <w:r w:rsidRPr="00F952BB">
        <w:rPr>
          <w:rFonts w:ascii="Arial" w:hAnsi="Arial" w:cs="Arial"/>
          <w:b/>
          <w:sz w:val="24"/>
          <w:szCs w:val="24"/>
        </w:rPr>
        <w:t>.-</w:t>
      </w:r>
      <w:r>
        <w:rPr>
          <w:rFonts w:ascii="Arial" w:hAnsi="Arial" w:cs="Arial"/>
          <w:b/>
          <w:sz w:val="24"/>
          <w:szCs w:val="24"/>
        </w:rPr>
        <w:t xml:space="preserve"> </w:t>
      </w:r>
      <w:r w:rsidRPr="004952FC">
        <w:rPr>
          <w:rFonts w:ascii="Arial" w:hAnsi="Arial" w:cs="Arial"/>
          <w:sz w:val="24"/>
          <w:szCs w:val="24"/>
        </w:rPr>
        <w:t>El Lic.</w:t>
      </w:r>
      <w:r>
        <w:rPr>
          <w:rFonts w:ascii="Arial" w:hAnsi="Arial" w:cs="Arial"/>
          <w:sz w:val="24"/>
          <w:szCs w:val="24"/>
        </w:rPr>
        <w:t xml:space="preserve"> J. Je</w:t>
      </w:r>
      <w:r w:rsidRPr="00FD3A46">
        <w:rPr>
          <w:rFonts w:ascii="Arial" w:hAnsi="Arial" w:cs="Arial"/>
          <w:sz w:val="24"/>
          <w:szCs w:val="24"/>
        </w:rPr>
        <w:t xml:space="preserve">sús </w:t>
      </w:r>
      <w:r>
        <w:rPr>
          <w:rFonts w:ascii="Arial" w:hAnsi="Arial" w:cs="Arial"/>
          <w:sz w:val="24"/>
          <w:szCs w:val="24"/>
        </w:rPr>
        <w:t>Ortiz R</w:t>
      </w:r>
      <w:r w:rsidRPr="00FD3A46">
        <w:rPr>
          <w:rFonts w:ascii="Arial" w:hAnsi="Arial" w:cs="Arial"/>
          <w:sz w:val="24"/>
          <w:szCs w:val="24"/>
        </w:rPr>
        <w:t>obles,</w:t>
      </w:r>
      <w:r>
        <w:rPr>
          <w:rFonts w:ascii="Arial" w:hAnsi="Arial" w:cs="Arial"/>
          <w:sz w:val="24"/>
          <w:szCs w:val="24"/>
        </w:rPr>
        <w:t xml:space="preserve"> reporto al personal técnico de la SAGARPA que los beneficiarios de este programa y agremiados del ejido de San S</w:t>
      </w:r>
      <w:r w:rsidR="00FD3A46" w:rsidRPr="00FD3A46">
        <w:rPr>
          <w:rFonts w:ascii="Arial" w:hAnsi="Arial" w:cs="Arial"/>
          <w:sz w:val="24"/>
          <w:szCs w:val="24"/>
        </w:rPr>
        <w:t>eba</w:t>
      </w:r>
      <w:r>
        <w:rPr>
          <w:rFonts w:ascii="Arial" w:hAnsi="Arial" w:cs="Arial"/>
          <w:sz w:val="24"/>
          <w:szCs w:val="24"/>
        </w:rPr>
        <w:t>s</w:t>
      </w:r>
      <w:r w:rsidR="00FD3A46" w:rsidRPr="00FD3A46">
        <w:rPr>
          <w:rFonts w:ascii="Arial" w:hAnsi="Arial" w:cs="Arial"/>
          <w:sz w:val="24"/>
          <w:szCs w:val="24"/>
        </w:rPr>
        <w:t>tianito</w:t>
      </w:r>
      <w:r>
        <w:rPr>
          <w:rFonts w:ascii="Arial" w:hAnsi="Arial" w:cs="Arial"/>
          <w:sz w:val="24"/>
          <w:szCs w:val="24"/>
        </w:rPr>
        <w:t xml:space="preserve">, a este </w:t>
      </w:r>
      <w:r w:rsidR="00A05C3B">
        <w:rPr>
          <w:rFonts w:ascii="Arial" w:hAnsi="Arial" w:cs="Arial"/>
          <w:sz w:val="24"/>
          <w:szCs w:val="24"/>
        </w:rPr>
        <w:t>día</w:t>
      </w:r>
      <w:r w:rsidR="00FD3A46" w:rsidRPr="00FD3A46">
        <w:rPr>
          <w:rFonts w:ascii="Arial" w:hAnsi="Arial" w:cs="Arial"/>
          <w:sz w:val="24"/>
          <w:szCs w:val="24"/>
        </w:rPr>
        <w:t xml:space="preserve"> no ha</w:t>
      </w:r>
      <w:r>
        <w:rPr>
          <w:rFonts w:ascii="Arial" w:hAnsi="Arial" w:cs="Arial"/>
          <w:sz w:val="24"/>
          <w:szCs w:val="24"/>
        </w:rPr>
        <w:t>n</w:t>
      </w:r>
      <w:r w:rsidR="00FD3A46" w:rsidRPr="00FD3A46">
        <w:rPr>
          <w:rFonts w:ascii="Arial" w:hAnsi="Arial" w:cs="Arial"/>
          <w:sz w:val="24"/>
          <w:szCs w:val="24"/>
        </w:rPr>
        <w:t xml:space="preserve"> recibido el apoyo </w:t>
      </w:r>
      <w:r>
        <w:rPr>
          <w:rFonts w:ascii="Arial" w:hAnsi="Arial" w:cs="Arial"/>
          <w:sz w:val="24"/>
          <w:szCs w:val="24"/>
        </w:rPr>
        <w:t>que ofrece este programa.</w:t>
      </w:r>
    </w:p>
    <w:p w:rsidR="00FD3A46" w:rsidRPr="00FD3A46" w:rsidRDefault="00FD3A46" w:rsidP="00FD3A46">
      <w:pPr>
        <w:rPr>
          <w:rFonts w:ascii="Arial" w:hAnsi="Arial" w:cs="Arial"/>
          <w:sz w:val="24"/>
          <w:szCs w:val="24"/>
        </w:rPr>
      </w:pPr>
    </w:p>
    <w:p w:rsidR="00FD3A46" w:rsidRPr="00121EFD" w:rsidRDefault="00121EFD" w:rsidP="00FD3A46">
      <w:pPr>
        <w:rPr>
          <w:rFonts w:ascii="Arial" w:hAnsi="Arial" w:cs="Arial"/>
          <w:b/>
          <w:sz w:val="24"/>
          <w:szCs w:val="24"/>
        </w:rPr>
      </w:pPr>
      <w:r w:rsidRPr="00121EFD">
        <w:rPr>
          <w:rFonts w:ascii="Arial" w:hAnsi="Arial" w:cs="Arial"/>
          <w:b/>
          <w:sz w:val="24"/>
          <w:szCs w:val="24"/>
        </w:rPr>
        <w:t>ASOCIACION GANADERA LOCAL DE GDL-SAN PEDRO TLAQUEPAQUE</w:t>
      </w:r>
    </w:p>
    <w:p w:rsidR="00FD3A46" w:rsidRPr="00FD3A46" w:rsidRDefault="00121EFD" w:rsidP="00FD3A46">
      <w:pPr>
        <w:jc w:val="both"/>
        <w:rPr>
          <w:rFonts w:ascii="Arial" w:hAnsi="Arial" w:cs="Arial"/>
          <w:sz w:val="24"/>
          <w:szCs w:val="24"/>
        </w:rPr>
      </w:pPr>
      <w:r>
        <w:rPr>
          <w:rFonts w:ascii="Arial" w:hAnsi="Arial" w:cs="Arial"/>
          <w:b/>
          <w:sz w:val="24"/>
          <w:szCs w:val="24"/>
        </w:rPr>
        <w:t>16-XII-2015</w:t>
      </w:r>
      <w:r w:rsidRPr="00F952BB">
        <w:rPr>
          <w:rFonts w:ascii="Arial" w:hAnsi="Arial" w:cs="Arial"/>
          <w:b/>
          <w:sz w:val="24"/>
          <w:szCs w:val="24"/>
        </w:rPr>
        <w:t>.-</w:t>
      </w:r>
      <w:r>
        <w:rPr>
          <w:rFonts w:ascii="Arial" w:hAnsi="Arial" w:cs="Arial"/>
          <w:b/>
          <w:sz w:val="24"/>
          <w:szCs w:val="24"/>
        </w:rPr>
        <w:t xml:space="preserve"> </w:t>
      </w:r>
      <w:r w:rsidRPr="004952FC">
        <w:rPr>
          <w:rFonts w:ascii="Arial" w:hAnsi="Arial" w:cs="Arial"/>
          <w:sz w:val="24"/>
          <w:szCs w:val="24"/>
        </w:rPr>
        <w:t xml:space="preserve">El </w:t>
      </w:r>
      <w:r>
        <w:rPr>
          <w:rFonts w:ascii="Arial" w:hAnsi="Arial" w:cs="Arial"/>
          <w:sz w:val="24"/>
          <w:szCs w:val="24"/>
        </w:rPr>
        <w:t>Ing. Jose Bernardo de La Mora Ramírez</w:t>
      </w:r>
      <w:r w:rsidRPr="00FD3A46">
        <w:rPr>
          <w:rFonts w:ascii="Arial" w:hAnsi="Arial" w:cs="Arial"/>
          <w:sz w:val="24"/>
          <w:szCs w:val="24"/>
        </w:rPr>
        <w:t>,</w:t>
      </w:r>
      <w:r>
        <w:rPr>
          <w:rFonts w:ascii="Arial" w:hAnsi="Arial" w:cs="Arial"/>
          <w:sz w:val="24"/>
          <w:szCs w:val="24"/>
        </w:rPr>
        <w:t xml:space="preserve"> felicito a la C. </w:t>
      </w:r>
      <w:r w:rsidRPr="00121D3D">
        <w:rPr>
          <w:rFonts w:ascii="Arial" w:hAnsi="Arial" w:cs="Arial"/>
          <w:sz w:val="24"/>
          <w:szCs w:val="24"/>
        </w:rPr>
        <w:t>María Elena Limón García</w:t>
      </w:r>
      <w:r w:rsidRPr="00121D3D">
        <w:rPr>
          <w:rFonts w:ascii="Arial" w:hAnsi="Arial" w:cs="Arial"/>
          <w:b/>
          <w:sz w:val="24"/>
          <w:szCs w:val="24"/>
        </w:rPr>
        <w:t>,</w:t>
      </w:r>
      <w:r>
        <w:rPr>
          <w:rFonts w:ascii="Arial" w:hAnsi="Arial" w:cs="Arial"/>
          <w:b/>
          <w:sz w:val="24"/>
          <w:szCs w:val="24"/>
        </w:rPr>
        <w:t xml:space="preserve"> </w:t>
      </w:r>
      <w:r w:rsidR="00FD3A46" w:rsidRPr="00FD3A46">
        <w:rPr>
          <w:rFonts w:ascii="Arial" w:hAnsi="Arial" w:cs="Arial"/>
          <w:sz w:val="24"/>
          <w:szCs w:val="24"/>
        </w:rPr>
        <w:t xml:space="preserve">por la </w:t>
      </w:r>
      <w:r>
        <w:rPr>
          <w:rFonts w:ascii="Arial" w:hAnsi="Arial" w:cs="Arial"/>
          <w:sz w:val="24"/>
          <w:szCs w:val="24"/>
        </w:rPr>
        <w:t xml:space="preserve">rehabilitación </w:t>
      </w:r>
      <w:r w:rsidR="00FD3A46" w:rsidRPr="00FD3A46">
        <w:rPr>
          <w:rFonts w:ascii="Arial" w:hAnsi="Arial" w:cs="Arial"/>
          <w:sz w:val="24"/>
          <w:szCs w:val="24"/>
        </w:rPr>
        <w:t xml:space="preserve">del </w:t>
      </w:r>
      <w:r>
        <w:rPr>
          <w:rFonts w:ascii="Arial" w:hAnsi="Arial" w:cs="Arial"/>
          <w:sz w:val="24"/>
          <w:szCs w:val="24"/>
        </w:rPr>
        <w:t>R</w:t>
      </w:r>
      <w:r w:rsidR="00FD3A46" w:rsidRPr="00FD3A46">
        <w:rPr>
          <w:rFonts w:ascii="Arial" w:hAnsi="Arial" w:cs="Arial"/>
          <w:sz w:val="24"/>
          <w:szCs w:val="24"/>
        </w:rPr>
        <w:t>astro</w:t>
      </w:r>
      <w:r>
        <w:rPr>
          <w:rFonts w:ascii="Arial" w:hAnsi="Arial" w:cs="Arial"/>
          <w:sz w:val="24"/>
          <w:szCs w:val="24"/>
        </w:rPr>
        <w:t xml:space="preserve"> Municipal. </w:t>
      </w:r>
    </w:p>
    <w:p w:rsidR="00FD3A46" w:rsidRPr="00FD3A46" w:rsidRDefault="00FD3A46" w:rsidP="00FD3A46">
      <w:pPr>
        <w:rPr>
          <w:rFonts w:ascii="Arial" w:hAnsi="Arial" w:cs="Arial"/>
          <w:sz w:val="24"/>
          <w:szCs w:val="24"/>
        </w:rPr>
      </w:pPr>
    </w:p>
    <w:p w:rsidR="00121EFD" w:rsidRDefault="00A05C3B" w:rsidP="00FD3A46">
      <w:pPr>
        <w:jc w:val="both"/>
        <w:rPr>
          <w:rFonts w:ascii="Arial" w:hAnsi="Arial" w:cs="Arial"/>
          <w:b/>
          <w:sz w:val="24"/>
          <w:szCs w:val="24"/>
        </w:rPr>
      </w:pPr>
      <w:r>
        <w:rPr>
          <w:rFonts w:ascii="Arial" w:hAnsi="Arial" w:cs="Arial"/>
          <w:b/>
          <w:sz w:val="24"/>
          <w:szCs w:val="24"/>
        </w:rPr>
        <w:t xml:space="preserve">EQUIPO OBSOLETO </w:t>
      </w:r>
    </w:p>
    <w:p w:rsidR="00FD3A46" w:rsidRDefault="00121EFD" w:rsidP="00A05C3B">
      <w:pPr>
        <w:jc w:val="both"/>
        <w:rPr>
          <w:rFonts w:ascii="Arial" w:hAnsi="Arial" w:cs="Arial"/>
          <w:sz w:val="24"/>
          <w:szCs w:val="24"/>
        </w:rPr>
      </w:pPr>
      <w:r>
        <w:rPr>
          <w:rFonts w:ascii="Arial" w:hAnsi="Arial" w:cs="Arial"/>
          <w:b/>
          <w:sz w:val="24"/>
          <w:szCs w:val="24"/>
        </w:rPr>
        <w:t>17-XII-2015</w:t>
      </w:r>
      <w:r w:rsidRPr="00F952BB">
        <w:rPr>
          <w:rFonts w:ascii="Arial" w:hAnsi="Arial" w:cs="Arial"/>
          <w:b/>
          <w:sz w:val="24"/>
          <w:szCs w:val="24"/>
        </w:rPr>
        <w:t>.-</w:t>
      </w:r>
      <w:r>
        <w:rPr>
          <w:rFonts w:ascii="Arial" w:hAnsi="Arial" w:cs="Arial"/>
          <w:b/>
          <w:sz w:val="24"/>
          <w:szCs w:val="24"/>
        </w:rPr>
        <w:t xml:space="preserve"> </w:t>
      </w:r>
      <w:r w:rsidRPr="004952FC">
        <w:rPr>
          <w:rFonts w:ascii="Arial" w:hAnsi="Arial" w:cs="Arial"/>
          <w:sz w:val="24"/>
          <w:szCs w:val="24"/>
        </w:rPr>
        <w:t xml:space="preserve">El </w:t>
      </w:r>
      <w:r>
        <w:rPr>
          <w:rFonts w:ascii="Arial" w:hAnsi="Arial" w:cs="Arial"/>
          <w:sz w:val="24"/>
          <w:szCs w:val="24"/>
        </w:rPr>
        <w:t>Ing. Jose Bernardo de La Mora Ramírez</w:t>
      </w:r>
      <w:r w:rsidRPr="00FD3A46">
        <w:rPr>
          <w:rFonts w:ascii="Arial" w:hAnsi="Arial" w:cs="Arial"/>
          <w:sz w:val="24"/>
          <w:szCs w:val="24"/>
        </w:rPr>
        <w:t>,</w:t>
      </w:r>
      <w:r>
        <w:rPr>
          <w:rFonts w:ascii="Arial" w:hAnsi="Arial" w:cs="Arial"/>
          <w:sz w:val="24"/>
          <w:szCs w:val="24"/>
        </w:rPr>
        <w:t xml:space="preserve"> e</w:t>
      </w:r>
      <w:r w:rsidR="00FD3A46" w:rsidRPr="00FD3A46">
        <w:rPr>
          <w:rFonts w:ascii="Arial" w:hAnsi="Arial" w:cs="Arial"/>
          <w:sz w:val="24"/>
          <w:szCs w:val="24"/>
        </w:rPr>
        <w:t xml:space="preserve">n </w:t>
      </w:r>
      <w:r>
        <w:rPr>
          <w:rFonts w:ascii="Arial" w:hAnsi="Arial" w:cs="Arial"/>
          <w:sz w:val="24"/>
          <w:szCs w:val="24"/>
        </w:rPr>
        <w:t>ocasiones me han provoc</w:t>
      </w:r>
      <w:r w:rsidR="00A05C3B">
        <w:rPr>
          <w:rFonts w:ascii="Arial" w:hAnsi="Arial" w:cs="Arial"/>
          <w:sz w:val="24"/>
          <w:szCs w:val="24"/>
        </w:rPr>
        <w:t>a</w:t>
      </w:r>
      <w:r>
        <w:rPr>
          <w:rFonts w:ascii="Arial" w:hAnsi="Arial" w:cs="Arial"/>
          <w:sz w:val="24"/>
          <w:szCs w:val="24"/>
        </w:rPr>
        <w:t xml:space="preserve">do incendios a </w:t>
      </w:r>
      <w:r w:rsidR="00FD3A46" w:rsidRPr="00FD3A46">
        <w:rPr>
          <w:rFonts w:ascii="Arial" w:hAnsi="Arial" w:cs="Arial"/>
          <w:sz w:val="24"/>
          <w:szCs w:val="24"/>
        </w:rPr>
        <w:t>mi predio</w:t>
      </w:r>
      <w:r>
        <w:rPr>
          <w:rFonts w:ascii="Arial" w:hAnsi="Arial" w:cs="Arial"/>
          <w:sz w:val="24"/>
          <w:szCs w:val="24"/>
        </w:rPr>
        <w:t xml:space="preserve"> </w:t>
      </w:r>
      <w:r w:rsidR="00A05C3B">
        <w:rPr>
          <w:rFonts w:ascii="Arial" w:hAnsi="Arial" w:cs="Arial"/>
          <w:sz w:val="24"/>
          <w:szCs w:val="24"/>
        </w:rPr>
        <w:t xml:space="preserve">y al arribar los bomberos para sofocarlo, he observado el equipo obsoleto con el que cuentan, por lo que, sugirió a la C. </w:t>
      </w:r>
      <w:r w:rsidR="00A05C3B" w:rsidRPr="00121D3D">
        <w:rPr>
          <w:rFonts w:ascii="Arial" w:hAnsi="Arial" w:cs="Arial"/>
          <w:sz w:val="24"/>
          <w:szCs w:val="24"/>
        </w:rPr>
        <w:t>María Elena Limón García</w:t>
      </w:r>
      <w:r w:rsidR="00A05C3B" w:rsidRPr="00121D3D">
        <w:rPr>
          <w:rFonts w:ascii="Arial" w:hAnsi="Arial" w:cs="Arial"/>
          <w:b/>
          <w:sz w:val="24"/>
          <w:szCs w:val="24"/>
        </w:rPr>
        <w:t>,</w:t>
      </w:r>
      <w:r w:rsidR="00A05C3B">
        <w:rPr>
          <w:rFonts w:ascii="Arial" w:hAnsi="Arial" w:cs="Arial"/>
          <w:b/>
          <w:sz w:val="24"/>
          <w:szCs w:val="24"/>
        </w:rPr>
        <w:t xml:space="preserve"> </w:t>
      </w:r>
      <w:r w:rsidR="00FD3A46" w:rsidRPr="00FD3A46">
        <w:rPr>
          <w:rFonts w:ascii="Arial" w:hAnsi="Arial" w:cs="Arial"/>
          <w:sz w:val="24"/>
          <w:szCs w:val="24"/>
        </w:rPr>
        <w:t>equipar a</w:t>
      </w:r>
      <w:r w:rsidR="00A05C3B">
        <w:rPr>
          <w:rFonts w:ascii="Arial" w:hAnsi="Arial" w:cs="Arial"/>
          <w:sz w:val="24"/>
          <w:szCs w:val="24"/>
        </w:rPr>
        <w:t xml:space="preserve"> </w:t>
      </w:r>
      <w:r w:rsidR="00FD3A46" w:rsidRPr="00FD3A46">
        <w:rPr>
          <w:rFonts w:ascii="Arial" w:hAnsi="Arial" w:cs="Arial"/>
          <w:sz w:val="24"/>
          <w:szCs w:val="24"/>
        </w:rPr>
        <w:t>los bomberos</w:t>
      </w:r>
      <w:r w:rsidR="00A05C3B">
        <w:rPr>
          <w:rFonts w:ascii="Arial" w:hAnsi="Arial" w:cs="Arial"/>
          <w:sz w:val="24"/>
          <w:szCs w:val="24"/>
        </w:rPr>
        <w:t xml:space="preserve">. </w:t>
      </w:r>
    </w:p>
    <w:p w:rsidR="00A05C3B" w:rsidRPr="00FD3A46" w:rsidRDefault="00A05C3B" w:rsidP="00A05C3B">
      <w:pPr>
        <w:jc w:val="both"/>
        <w:rPr>
          <w:rFonts w:ascii="Arial" w:hAnsi="Arial" w:cs="Arial"/>
          <w:sz w:val="24"/>
          <w:szCs w:val="24"/>
        </w:rPr>
      </w:pPr>
    </w:p>
    <w:p w:rsidR="00A05C3B" w:rsidRDefault="00A05C3B" w:rsidP="00FD3A46">
      <w:pPr>
        <w:rPr>
          <w:rFonts w:ascii="Arial" w:hAnsi="Arial" w:cs="Arial"/>
          <w:b/>
          <w:sz w:val="24"/>
          <w:szCs w:val="24"/>
        </w:rPr>
      </w:pPr>
      <w:r>
        <w:rPr>
          <w:rFonts w:ascii="Arial" w:hAnsi="Arial" w:cs="Arial"/>
          <w:b/>
          <w:sz w:val="24"/>
          <w:szCs w:val="24"/>
        </w:rPr>
        <w:t>INVASION DE PREDIO</w:t>
      </w:r>
    </w:p>
    <w:p w:rsidR="00FD3A46" w:rsidRPr="00FD3A46" w:rsidRDefault="00121EFD" w:rsidP="00A05C3B">
      <w:pPr>
        <w:jc w:val="both"/>
        <w:rPr>
          <w:rFonts w:ascii="Arial" w:hAnsi="Arial" w:cs="Arial"/>
          <w:sz w:val="24"/>
          <w:szCs w:val="24"/>
        </w:rPr>
      </w:pPr>
      <w:r>
        <w:rPr>
          <w:rFonts w:ascii="Arial" w:hAnsi="Arial" w:cs="Arial"/>
          <w:b/>
          <w:sz w:val="24"/>
          <w:szCs w:val="24"/>
        </w:rPr>
        <w:t>18-XII-2015</w:t>
      </w:r>
      <w:r w:rsidRPr="00F952BB">
        <w:rPr>
          <w:rFonts w:ascii="Arial" w:hAnsi="Arial" w:cs="Arial"/>
          <w:b/>
          <w:sz w:val="24"/>
          <w:szCs w:val="24"/>
        </w:rPr>
        <w:t>.-</w:t>
      </w:r>
      <w:r>
        <w:rPr>
          <w:rFonts w:ascii="Arial" w:hAnsi="Arial" w:cs="Arial"/>
          <w:b/>
          <w:sz w:val="24"/>
          <w:szCs w:val="24"/>
        </w:rPr>
        <w:t xml:space="preserve"> </w:t>
      </w:r>
      <w:r w:rsidRPr="004952FC">
        <w:rPr>
          <w:rFonts w:ascii="Arial" w:hAnsi="Arial" w:cs="Arial"/>
          <w:sz w:val="24"/>
          <w:szCs w:val="24"/>
        </w:rPr>
        <w:t xml:space="preserve">El </w:t>
      </w:r>
      <w:r>
        <w:rPr>
          <w:rFonts w:ascii="Arial" w:hAnsi="Arial" w:cs="Arial"/>
          <w:sz w:val="24"/>
          <w:szCs w:val="24"/>
        </w:rPr>
        <w:t>Ing. Jose Bernardo de La Mora Ramírez</w:t>
      </w:r>
      <w:r w:rsidRPr="00FD3A46">
        <w:rPr>
          <w:rFonts w:ascii="Arial" w:hAnsi="Arial" w:cs="Arial"/>
          <w:sz w:val="24"/>
          <w:szCs w:val="24"/>
        </w:rPr>
        <w:t>,</w:t>
      </w:r>
      <w:r w:rsidR="00A05C3B">
        <w:rPr>
          <w:rFonts w:ascii="Arial" w:hAnsi="Arial" w:cs="Arial"/>
          <w:sz w:val="24"/>
          <w:szCs w:val="24"/>
        </w:rPr>
        <w:t xml:space="preserve"> reporto predio municipal invadido, ubicado en La Col. Guadalupe Ejidal </w:t>
      </w:r>
      <w:r w:rsidR="00FD3A46" w:rsidRPr="00FD3A46">
        <w:rPr>
          <w:rFonts w:ascii="Arial" w:hAnsi="Arial" w:cs="Arial"/>
          <w:sz w:val="24"/>
          <w:szCs w:val="24"/>
        </w:rPr>
        <w:t>Terreno</w:t>
      </w:r>
      <w:r w:rsidR="00A05C3B">
        <w:rPr>
          <w:rFonts w:ascii="Arial" w:hAnsi="Arial" w:cs="Arial"/>
          <w:sz w:val="24"/>
          <w:szCs w:val="24"/>
        </w:rPr>
        <w:t>, por</w:t>
      </w:r>
      <w:r w:rsidR="00FD3A46" w:rsidRPr="00FD3A46">
        <w:rPr>
          <w:rFonts w:ascii="Arial" w:hAnsi="Arial" w:cs="Arial"/>
          <w:sz w:val="24"/>
          <w:szCs w:val="24"/>
        </w:rPr>
        <w:t xml:space="preserve"> </w:t>
      </w:r>
      <w:r w:rsidR="00A05C3B">
        <w:rPr>
          <w:rFonts w:ascii="Arial" w:hAnsi="Arial" w:cs="Arial"/>
          <w:sz w:val="24"/>
          <w:szCs w:val="24"/>
        </w:rPr>
        <w:t>Gobernador C</w:t>
      </w:r>
      <w:r w:rsidR="00FD3A46" w:rsidRPr="00FD3A46">
        <w:rPr>
          <w:rFonts w:ascii="Arial" w:hAnsi="Arial" w:cs="Arial"/>
          <w:sz w:val="24"/>
          <w:szCs w:val="24"/>
        </w:rPr>
        <w:t>uriel</w:t>
      </w:r>
      <w:r w:rsidR="00A05C3B">
        <w:rPr>
          <w:rFonts w:ascii="Arial" w:hAnsi="Arial" w:cs="Arial"/>
          <w:sz w:val="24"/>
          <w:szCs w:val="24"/>
        </w:rPr>
        <w:t>.</w:t>
      </w:r>
    </w:p>
    <w:p w:rsidR="001E3109" w:rsidRDefault="001E3109" w:rsidP="00F70A69">
      <w:pPr>
        <w:jc w:val="both"/>
        <w:rPr>
          <w:rFonts w:ascii="Arial" w:hAnsi="Arial" w:cs="Arial"/>
          <w:b/>
          <w:sz w:val="24"/>
          <w:szCs w:val="24"/>
          <w:lang w:val="es-MX"/>
        </w:rPr>
      </w:pPr>
    </w:p>
    <w:p w:rsidR="00A05C3B" w:rsidRDefault="00A05C3B" w:rsidP="00F70A69">
      <w:pPr>
        <w:jc w:val="both"/>
        <w:rPr>
          <w:rFonts w:ascii="Arial" w:hAnsi="Arial" w:cs="Arial"/>
          <w:b/>
          <w:sz w:val="24"/>
          <w:szCs w:val="24"/>
          <w:lang w:val="es-MX"/>
        </w:rPr>
      </w:pPr>
    </w:p>
    <w:p w:rsidR="00A05C3B" w:rsidRDefault="00A05C3B" w:rsidP="00F70A69">
      <w:pPr>
        <w:jc w:val="both"/>
        <w:rPr>
          <w:rFonts w:ascii="Arial" w:hAnsi="Arial" w:cs="Arial"/>
          <w:b/>
          <w:sz w:val="24"/>
          <w:szCs w:val="24"/>
          <w:lang w:val="es-MX"/>
        </w:rPr>
      </w:pPr>
    </w:p>
    <w:p w:rsidR="000F127D" w:rsidRDefault="00A600D7" w:rsidP="00F70A69">
      <w:pPr>
        <w:jc w:val="both"/>
        <w:rPr>
          <w:rFonts w:ascii="Arial" w:hAnsi="Arial" w:cs="Arial"/>
          <w:b/>
          <w:sz w:val="24"/>
          <w:szCs w:val="24"/>
          <w:lang w:val="es-MX"/>
        </w:rPr>
      </w:pPr>
      <w:r>
        <w:rPr>
          <w:rFonts w:ascii="Arial" w:hAnsi="Arial" w:cs="Arial"/>
          <w:b/>
          <w:sz w:val="24"/>
          <w:szCs w:val="24"/>
          <w:lang w:val="es-MX"/>
        </w:rPr>
        <w:lastRenderedPageBreak/>
        <w:t>I</w:t>
      </w:r>
      <w:r w:rsidR="000E2FE5">
        <w:rPr>
          <w:rFonts w:ascii="Arial" w:hAnsi="Arial" w:cs="Arial"/>
          <w:b/>
          <w:sz w:val="24"/>
          <w:szCs w:val="24"/>
          <w:lang w:val="es-MX"/>
        </w:rPr>
        <w:t>I</w:t>
      </w:r>
      <w:r w:rsidRPr="00C32AE5">
        <w:rPr>
          <w:rFonts w:ascii="Arial" w:hAnsi="Arial" w:cs="Arial"/>
          <w:b/>
          <w:sz w:val="24"/>
          <w:szCs w:val="24"/>
          <w:lang w:val="es-MX"/>
        </w:rPr>
        <w:t xml:space="preserve">.- </w:t>
      </w:r>
      <w:r w:rsidR="000F127D">
        <w:rPr>
          <w:rFonts w:ascii="Arial" w:hAnsi="Arial" w:cs="Arial"/>
          <w:b/>
          <w:sz w:val="24"/>
          <w:szCs w:val="24"/>
          <w:lang w:val="es-MX"/>
        </w:rPr>
        <w:t>P</w:t>
      </w:r>
      <w:r w:rsidR="000F127D" w:rsidRPr="00C32AE5">
        <w:rPr>
          <w:rFonts w:ascii="Arial" w:hAnsi="Arial" w:cs="Arial"/>
          <w:b/>
          <w:sz w:val="24"/>
          <w:szCs w:val="24"/>
          <w:lang w:val="es-MX"/>
        </w:rPr>
        <w:t xml:space="preserve">or los Consejeros </w:t>
      </w:r>
      <w:r w:rsidR="000F127D">
        <w:rPr>
          <w:rFonts w:ascii="Arial" w:hAnsi="Arial" w:cs="Arial"/>
          <w:b/>
          <w:sz w:val="24"/>
          <w:szCs w:val="24"/>
          <w:lang w:val="es-MX"/>
        </w:rPr>
        <w:t xml:space="preserve">Honorarios </w:t>
      </w:r>
    </w:p>
    <w:p w:rsidR="00E62D87" w:rsidRDefault="00E62D87" w:rsidP="001E3109">
      <w:pPr>
        <w:jc w:val="both"/>
        <w:rPr>
          <w:rFonts w:ascii="Arial" w:hAnsi="Arial" w:cs="Arial"/>
          <w:b/>
          <w:sz w:val="24"/>
          <w:szCs w:val="24"/>
        </w:rPr>
      </w:pPr>
      <w:r>
        <w:rPr>
          <w:rFonts w:ascii="Arial" w:hAnsi="Arial" w:cs="Arial"/>
          <w:b/>
          <w:sz w:val="24"/>
          <w:szCs w:val="24"/>
        </w:rPr>
        <w:t xml:space="preserve">DESARROLLO SUSTENTABLE Y ECONÓMICO  </w:t>
      </w:r>
    </w:p>
    <w:p w:rsidR="009E5A86" w:rsidRDefault="00E62D87" w:rsidP="001E3109">
      <w:pPr>
        <w:jc w:val="both"/>
        <w:rPr>
          <w:rFonts w:ascii="Arial" w:hAnsi="Arial" w:cs="Arial"/>
          <w:sz w:val="24"/>
          <w:szCs w:val="24"/>
        </w:rPr>
      </w:pPr>
      <w:r>
        <w:rPr>
          <w:rFonts w:ascii="Arial" w:hAnsi="Arial" w:cs="Arial"/>
          <w:b/>
          <w:sz w:val="24"/>
          <w:szCs w:val="24"/>
        </w:rPr>
        <w:t>19</w:t>
      </w:r>
      <w:r w:rsidR="001E3109">
        <w:rPr>
          <w:rFonts w:ascii="Arial" w:hAnsi="Arial" w:cs="Arial"/>
          <w:b/>
          <w:sz w:val="24"/>
          <w:szCs w:val="24"/>
        </w:rPr>
        <w:t>-XII-2015</w:t>
      </w:r>
      <w:r w:rsidR="001E3109" w:rsidRPr="00F952BB">
        <w:rPr>
          <w:rFonts w:ascii="Arial" w:hAnsi="Arial" w:cs="Arial"/>
          <w:b/>
          <w:sz w:val="24"/>
          <w:szCs w:val="24"/>
        </w:rPr>
        <w:t>.</w:t>
      </w:r>
      <w:r w:rsidRPr="00F952BB">
        <w:rPr>
          <w:rFonts w:ascii="Arial" w:hAnsi="Arial" w:cs="Arial"/>
          <w:b/>
          <w:sz w:val="24"/>
          <w:szCs w:val="24"/>
        </w:rPr>
        <w:t>-</w:t>
      </w:r>
      <w:r>
        <w:rPr>
          <w:rFonts w:ascii="Arial" w:hAnsi="Arial" w:cs="Arial"/>
          <w:b/>
          <w:sz w:val="24"/>
          <w:szCs w:val="24"/>
        </w:rPr>
        <w:t xml:space="preserve"> </w:t>
      </w:r>
      <w:r w:rsidRPr="00E62D87">
        <w:rPr>
          <w:rFonts w:ascii="Arial" w:hAnsi="Arial" w:cs="Arial"/>
          <w:sz w:val="24"/>
          <w:szCs w:val="24"/>
        </w:rPr>
        <w:t>El</w:t>
      </w:r>
      <w:r>
        <w:rPr>
          <w:rFonts w:ascii="Arial" w:hAnsi="Arial" w:cs="Arial"/>
          <w:b/>
          <w:sz w:val="24"/>
          <w:szCs w:val="24"/>
        </w:rPr>
        <w:t xml:space="preserve"> </w:t>
      </w:r>
      <w:r w:rsidR="001E3109" w:rsidRPr="00160F34">
        <w:rPr>
          <w:rFonts w:ascii="Arial" w:hAnsi="Arial" w:cs="Arial"/>
          <w:sz w:val="24"/>
          <w:szCs w:val="24"/>
        </w:rPr>
        <w:t xml:space="preserve">Arq. Jose </w:t>
      </w:r>
      <w:r w:rsidRPr="00160F34">
        <w:rPr>
          <w:rFonts w:ascii="Arial" w:hAnsi="Arial" w:cs="Arial"/>
          <w:sz w:val="24"/>
          <w:szCs w:val="24"/>
        </w:rPr>
        <w:t>Luis</w:t>
      </w:r>
      <w:r w:rsidR="001E3109" w:rsidRPr="00160F34">
        <w:rPr>
          <w:rFonts w:ascii="Arial" w:hAnsi="Arial" w:cs="Arial"/>
          <w:sz w:val="24"/>
          <w:szCs w:val="24"/>
        </w:rPr>
        <w:t xml:space="preserve"> </w:t>
      </w:r>
      <w:r w:rsidRPr="00160F34">
        <w:rPr>
          <w:rFonts w:ascii="Arial" w:hAnsi="Arial" w:cs="Arial"/>
          <w:sz w:val="24"/>
          <w:szCs w:val="24"/>
        </w:rPr>
        <w:t>Gutiérrez</w:t>
      </w:r>
      <w:r>
        <w:rPr>
          <w:rFonts w:ascii="Arial" w:hAnsi="Arial" w:cs="Arial"/>
          <w:sz w:val="24"/>
          <w:szCs w:val="24"/>
        </w:rPr>
        <w:t xml:space="preserve"> Guerrero</w:t>
      </w:r>
      <w:r w:rsidR="001E3109" w:rsidRPr="00160F34">
        <w:rPr>
          <w:rFonts w:ascii="Arial" w:hAnsi="Arial" w:cs="Arial"/>
          <w:sz w:val="24"/>
          <w:szCs w:val="24"/>
        </w:rPr>
        <w:t xml:space="preserve">, </w:t>
      </w:r>
      <w:r w:rsidR="009E5A86">
        <w:rPr>
          <w:rFonts w:ascii="Arial" w:hAnsi="Arial" w:cs="Arial"/>
          <w:sz w:val="24"/>
          <w:szCs w:val="24"/>
        </w:rPr>
        <w:t>que bueno que prevalece la idea de todos nosotros en implementar e impulsar el desarrollo sustentable y económico en las ares rurales del municipio ante el tema político.</w:t>
      </w:r>
    </w:p>
    <w:p w:rsidR="001E3109" w:rsidRDefault="001E3109" w:rsidP="00F70A69">
      <w:pPr>
        <w:jc w:val="both"/>
        <w:rPr>
          <w:rFonts w:ascii="Arial" w:hAnsi="Arial" w:cs="Arial"/>
          <w:b/>
          <w:sz w:val="24"/>
          <w:szCs w:val="24"/>
          <w:lang w:val="es-MX"/>
        </w:rPr>
      </w:pPr>
    </w:p>
    <w:p w:rsidR="00A600D7" w:rsidRDefault="000F127D" w:rsidP="00F70A69">
      <w:pPr>
        <w:jc w:val="both"/>
        <w:rPr>
          <w:rFonts w:ascii="Arial" w:hAnsi="Arial" w:cs="Arial"/>
          <w:sz w:val="24"/>
          <w:szCs w:val="24"/>
          <w:lang w:val="es-MX"/>
        </w:rPr>
      </w:pPr>
      <w:r>
        <w:rPr>
          <w:rFonts w:ascii="Arial" w:hAnsi="Arial" w:cs="Arial"/>
          <w:b/>
          <w:sz w:val="24"/>
          <w:szCs w:val="24"/>
          <w:lang w:val="es-MX"/>
        </w:rPr>
        <w:t xml:space="preserve">III.- </w:t>
      </w:r>
      <w:r w:rsidR="00A600D7">
        <w:rPr>
          <w:rFonts w:ascii="Arial" w:hAnsi="Arial" w:cs="Arial"/>
          <w:b/>
          <w:sz w:val="24"/>
          <w:szCs w:val="24"/>
          <w:lang w:val="es-MX"/>
        </w:rPr>
        <w:t>P</w:t>
      </w:r>
      <w:r w:rsidR="00A600D7" w:rsidRPr="00C32AE5">
        <w:rPr>
          <w:rFonts w:ascii="Arial" w:hAnsi="Arial" w:cs="Arial"/>
          <w:b/>
          <w:sz w:val="24"/>
          <w:szCs w:val="24"/>
          <w:lang w:val="es-MX"/>
        </w:rPr>
        <w:t>or</w:t>
      </w:r>
      <w:r w:rsidR="00A600D7">
        <w:rPr>
          <w:rFonts w:ascii="Arial" w:hAnsi="Arial" w:cs="Arial"/>
          <w:b/>
          <w:sz w:val="24"/>
          <w:szCs w:val="24"/>
          <w:lang w:val="es-MX"/>
        </w:rPr>
        <w:t xml:space="preserve"> el H. Ayuntamiento de San Pedro Tlaquepaque</w:t>
      </w:r>
    </w:p>
    <w:p w:rsidR="00F32430" w:rsidRDefault="00F32430" w:rsidP="00F70A69">
      <w:pPr>
        <w:jc w:val="both"/>
        <w:rPr>
          <w:rFonts w:ascii="Arial" w:hAnsi="Arial" w:cs="Arial"/>
          <w:b/>
          <w:sz w:val="24"/>
          <w:szCs w:val="24"/>
          <w:lang w:val="es-MX"/>
        </w:rPr>
      </w:pPr>
      <w:r>
        <w:rPr>
          <w:rFonts w:ascii="Arial" w:hAnsi="Arial" w:cs="Arial"/>
          <w:b/>
          <w:sz w:val="24"/>
          <w:szCs w:val="24"/>
          <w:lang w:val="es-MX"/>
        </w:rPr>
        <w:t xml:space="preserve">Dirección </w:t>
      </w:r>
      <w:r w:rsidR="00E938DA">
        <w:rPr>
          <w:rFonts w:ascii="Arial" w:hAnsi="Arial" w:cs="Arial"/>
          <w:b/>
          <w:sz w:val="24"/>
          <w:szCs w:val="24"/>
          <w:lang w:val="es-MX"/>
        </w:rPr>
        <w:t xml:space="preserve">General de </w:t>
      </w:r>
      <w:r>
        <w:rPr>
          <w:rFonts w:ascii="Arial" w:hAnsi="Arial" w:cs="Arial"/>
          <w:b/>
          <w:sz w:val="24"/>
          <w:szCs w:val="24"/>
          <w:lang w:val="es-MX"/>
        </w:rPr>
        <w:t xml:space="preserve">Desarrollo </w:t>
      </w:r>
      <w:r w:rsidR="00E938DA">
        <w:rPr>
          <w:rFonts w:ascii="Arial" w:hAnsi="Arial" w:cs="Arial"/>
          <w:b/>
          <w:sz w:val="24"/>
          <w:szCs w:val="24"/>
          <w:lang w:val="es-MX"/>
        </w:rPr>
        <w:t>Económico y Turismo</w:t>
      </w:r>
    </w:p>
    <w:p w:rsidR="00AF6E54" w:rsidRDefault="00AF6E54" w:rsidP="00AF6E54">
      <w:pPr>
        <w:rPr>
          <w:rFonts w:ascii="Arial" w:hAnsi="Arial" w:cs="Arial"/>
          <w:sz w:val="24"/>
          <w:szCs w:val="24"/>
        </w:rPr>
      </w:pPr>
    </w:p>
    <w:p w:rsidR="00AF6E54" w:rsidRPr="002B0FE5" w:rsidRDefault="002B0FE5" w:rsidP="00AF6E54">
      <w:pPr>
        <w:rPr>
          <w:rFonts w:ascii="Arial" w:hAnsi="Arial" w:cs="Arial"/>
          <w:b/>
          <w:sz w:val="24"/>
          <w:szCs w:val="24"/>
        </w:rPr>
      </w:pPr>
      <w:r w:rsidRPr="002B0FE5">
        <w:rPr>
          <w:rFonts w:ascii="Arial" w:hAnsi="Arial" w:cs="Arial"/>
          <w:b/>
          <w:sz w:val="24"/>
          <w:szCs w:val="24"/>
        </w:rPr>
        <w:t>PROPUESTA DE SUMA DE ESFUERZOS</w:t>
      </w:r>
    </w:p>
    <w:p w:rsidR="00310CC6" w:rsidRDefault="00310CC6" w:rsidP="00AF6E54">
      <w:pPr>
        <w:jc w:val="both"/>
        <w:rPr>
          <w:rFonts w:ascii="Arial" w:hAnsi="Arial" w:cs="Arial"/>
          <w:sz w:val="24"/>
          <w:szCs w:val="24"/>
        </w:rPr>
      </w:pPr>
      <w:r>
        <w:rPr>
          <w:rFonts w:ascii="Arial" w:hAnsi="Arial" w:cs="Arial"/>
          <w:b/>
          <w:sz w:val="24"/>
          <w:szCs w:val="24"/>
        </w:rPr>
        <w:t>20</w:t>
      </w:r>
      <w:r w:rsidR="00E62D87">
        <w:rPr>
          <w:rFonts w:ascii="Arial" w:hAnsi="Arial" w:cs="Arial"/>
          <w:b/>
          <w:sz w:val="24"/>
          <w:szCs w:val="24"/>
        </w:rPr>
        <w:t>-XII-2015</w:t>
      </w:r>
      <w:r w:rsidR="00E62D87" w:rsidRPr="00F952BB">
        <w:rPr>
          <w:rFonts w:ascii="Arial" w:hAnsi="Arial" w:cs="Arial"/>
          <w:b/>
          <w:sz w:val="24"/>
          <w:szCs w:val="24"/>
        </w:rPr>
        <w:t>.-</w:t>
      </w:r>
      <w:r w:rsidR="00E62D87">
        <w:rPr>
          <w:rFonts w:ascii="Arial" w:hAnsi="Arial" w:cs="Arial"/>
          <w:b/>
          <w:sz w:val="24"/>
          <w:szCs w:val="24"/>
        </w:rPr>
        <w:t xml:space="preserve"> </w:t>
      </w:r>
      <w:r w:rsidR="00E62D87" w:rsidRPr="00E62D87">
        <w:rPr>
          <w:rFonts w:ascii="Arial" w:hAnsi="Arial" w:cs="Arial"/>
          <w:sz w:val="24"/>
          <w:szCs w:val="24"/>
        </w:rPr>
        <w:t>El</w:t>
      </w:r>
      <w:r w:rsidR="00E62D87" w:rsidRPr="00AF6E54">
        <w:rPr>
          <w:rFonts w:ascii="Arial" w:hAnsi="Arial" w:cs="Arial"/>
          <w:sz w:val="24"/>
          <w:szCs w:val="24"/>
        </w:rPr>
        <w:t xml:space="preserve"> </w:t>
      </w:r>
      <w:r>
        <w:rPr>
          <w:rFonts w:ascii="Arial" w:hAnsi="Arial" w:cs="Arial"/>
          <w:sz w:val="24"/>
          <w:szCs w:val="24"/>
        </w:rPr>
        <w:t>Regidor Lic. Luis Armando Córdova</w:t>
      </w:r>
      <w:r w:rsidR="003D2186">
        <w:rPr>
          <w:rFonts w:ascii="Arial" w:hAnsi="Arial" w:cs="Arial"/>
          <w:sz w:val="24"/>
          <w:szCs w:val="24"/>
        </w:rPr>
        <w:t xml:space="preserve"> Díaz</w:t>
      </w:r>
      <w:r>
        <w:rPr>
          <w:rFonts w:ascii="Arial" w:hAnsi="Arial" w:cs="Arial"/>
          <w:sz w:val="24"/>
          <w:szCs w:val="24"/>
        </w:rPr>
        <w:t>, comento me sumo al gran esfuerzo de su Co</w:t>
      </w:r>
      <w:r w:rsidR="00AF6E54" w:rsidRPr="00AF6E54">
        <w:rPr>
          <w:rFonts w:ascii="Arial" w:hAnsi="Arial" w:cs="Arial"/>
          <w:sz w:val="24"/>
          <w:szCs w:val="24"/>
        </w:rPr>
        <w:t xml:space="preserve">nsejo </w:t>
      </w:r>
      <w:r>
        <w:rPr>
          <w:rFonts w:ascii="Arial" w:hAnsi="Arial" w:cs="Arial"/>
          <w:sz w:val="24"/>
          <w:szCs w:val="24"/>
        </w:rPr>
        <w:t>M</w:t>
      </w:r>
      <w:r w:rsidR="00AF6E54" w:rsidRPr="00AF6E54">
        <w:rPr>
          <w:rFonts w:ascii="Arial" w:hAnsi="Arial" w:cs="Arial"/>
          <w:sz w:val="24"/>
          <w:szCs w:val="24"/>
        </w:rPr>
        <w:t xml:space="preserve">unicipal que ha venido generando éxito, </w:t>
      </w:r>
      <w:r>
        <w:rPr>
          <w:rFonts w:ascii="Arial" w:hAnsi="Arial" w:cs="Arial"/>
          <w:sz w:val="24"/>
          <w:szCs w:val="24"/>
        </w:rPr>
        <w:t>con</w:t>
      </w:r>
      <w:r w:rsidR="00AF6E54" w:rsidRPr="00AF6E54">
        <w:rPr>
          <w:rFonts w:ascii="Arial" w:hAnsi="Arial" w:cs="Arial"/>
          <w:sz w:val="24"/>
          <w:szCs w:val="24"/>
        </w:rPr>
        <w:t xml:space="preserve"> </w:t>
      </w:r>
      <w:r w:rsidRPr="00AF6E54">
        <w:rPr>
          <w:rFonts w:ascii="Arial" w:hAnsi="Arial" w:cs="Arial"/>
          <w:sz w:val="24"/>
          <w:szCs w:val="24"/>
        </w:rPr>
        <w:t xml:space="preserve">programa de trabajo, </w:t>
      </w:r>
      <w:r>
        <w:rPr>
          <w:rFonts w:ascii="Arial" w:hAnsi="Arial" w:cs="Arial"/>
          <w:sz w:val="24"/>
          <w:szCs w:val="24"/>
        </w:rPr>
        <w:t xml:space="preserve">con </w:t>
      </w:r>
      <w:r w:rsidRPr="00AF6E54">
        <w:rPr>
          <w:rFonts w:ascii="Arial" w:hAnsi="Arial" w:cs="Arial"/>
          <w:sz w:val="24"/>
          <w:szCs w:val="24"/>
        </w:rPr>
        <w:t>planes</w:t>
      </w:r>
      <w:r>
        <w:rPr>
          <w:rFonts w:ascii="Arial" w:hAnsi="Arial" w:cs="Arial"/>
          <w:sz w:val="24"/>
          <w:szCs w:val="24"/>
        </w:rPr>
        <w:t xml:space="preserve"> trianuales</w:t>
      </w:r>
      <w:r w:rsidRPr="00AF6E54">
        <w:rPr>
          <w:rFonts w:ascii="Arial" w:hAnsi="Arial" w:cs="Arial"/>
          <w:sz w:val="24"/>
          <w:szCs w:val="24"/>
        </w:rPr>
        <w:t>,</w:t>
      </w:r>
      <w:r>
        <w:rPr>
          <w:rFonts w:ascii="Arial" w:hAnsi="Arial" w:cs="Arial"/>
          <w:sz w:val="24"/>
          <w:szCs w:val="24"/>
        </w:rPr>
        <w:t xml:space="preserve"> enfrentando dificultades por el término e inicios de administraciones del Gobierno Municipal </w:t>
      </w:r>
      <w:r w:rsidR="009E5A86">
        <w:rPr>
          <w:rFonts w:ascii="Arial" w:hAnsi="Arial" w:cs="Arial"/>
          <w:sz w:val="24"/>
          <w:szCs w:val="24"/>
        </w:rPr>
        <w:t>e instalación del consejo municipal cada tres años, por lo que es un reto estar al frente en esta administración 2015-2018, por lo que estamos comprometidos con Ustedes, en ser más ejecutivos en nuestras intervenciones con propuestas de solución para resolver sus solicitudes.</w:t>
      </w:r>
    </w:p>
    <w:p w:rsidR="009E5A86" w:rsidRDefault="009E5A86" w:rsidP="00AF6E54">
      <w:pPr>
        <w:jc w:val="both"/>
        <w:rPr>
          <w:rFonts w:ascii="Arial" w:hAnsi="Arial" w:cs="Arial"/>
          <w:sz w:val="24"/>
          <w:szCs w:val="24"/>
        </w:rPr>
      </w:pPr>
    </w:p>
    <w:p w:rsidR="00310CC6" w:rsidRPr="002B0FE5" w:rsidRDefault="002B0FE5" w:rsidP="00AF6E54">
      <w:pPr>
        <w:jc w:val="both"/>
        <w:rPr>
          <w:rFonts w:ascii="Arial" w:hAnsi="Arial" w:cs="Arial"/>
          <w:b/>
          <w:sz w:val="24"/>
          <w:szCs w:val="24"/>
        </w:rPr>
      </w:pPr>
      <w:r w:rsidRPr="002B0FE5">
        <w:rPr>
          <w:rFonts w:ascii="Arial" w:hAnsi="Arial" w:cs="Arial"/>
          <w:b/>
          <w:sz w:val="24"/>
          <w:szCs w:val="24"/>
        </w:rPr>
        <w:t>INFORMACION DE RECEPCION DE PROPUESTAS</w:t>
      </w:r>
    </w:p>
    <w:p w:rsidR="00AF6E54" w:rsidRPr="00AF6E54" w:rsidRDefault="00F70F88" w:rsidP="00AF6E54">
      <w:pPr>
        <w:jc w:val="both"/>
        <w:rPr>
          <w:rFonts w:ascii="Arial" w:hAnsi="Arial" w:cs="Arial"/>
          <w:sz w:val="24"/>
          <w:szCs w:val="24"/>
        </w:rPr>
      </w:pPr>
      <w:r>
        <w:rPr>
          <w:rFonts w:ascii="Arial" w:hAnsi="Arial" w:cs="Arial"/>
          <w:b/>
          <w:sz w:val="24"/>
          <w:szCs w:val="24"/>
        </w:rPr>
        <w:t>21-XII-2015</w:t>
      </w:r>
      <w:r w:rsidRPr="00F952BB">
        <w:rPr>
          <w:rFonts w:ascii="Arial" w:hAnsi="Arial" w:cs="Arial"/>
          <w:b/>
          <w:sz w:val="24"/>
          <w:szCs w:val="24"/>
        </w:rPr>
        <w:t>.</w:t>
      </w:r>
      <w:r w:rsidR="008F1FA1" w:rsidRPr="00F952BB">
        <w:rPr>
          <w:rFonts w:ascii="Arial" w:hAnsi="Arial" w:cs="Arial"/>
          <w:b/>
          <w:sz w:val="24"/>
          <w:szCs w:val="24"/>
        </w:rPr>
        <w:t>-</w:t>
      </w:r>
      <w:r w:rsidR="008F1FA1">
        <w:rPr>
          <w:rFonts w:ascii="Arial" w:hAnsi="Arial" w:cs="Arial"/>
          <w:b/>
          <w:sz w:val="24"/>
          <w:szCs w:val="24"/>
        </w:rPr>
        <w:t xml:space="preserve"> </w:t>
      </w:r>
      <w:r w:rsidR="008F1FA1" w:rsidRPr="008F1FA1">
        <w:rPr>
          <w:rFonts w:ascii="Arial" w:hAnsi="Arial" w:cs="Arial"/>
          <w:sz w:val="24"/>
          <w:szCs w:val="24"/>
        </w:rPr>
        <w:t>La</w:t>
      </w:r>
      <w:r w:rsidRPr="008F1FA1">
        <w:rPr>
          <w:rFonts w:ascii="Arial" w:hAnsi="Arial" w:cs="Arial"/>
          <w:sz w:val="24"/>
          <w:szCs w:val="24"/>
        </w:rPr>
        <w:t xml:space="preserve"> </w:t>
      </w:r>
      <w:r w:rsidR="008F1FA1">
        <w:rPr>
          <w:rFonts w:ascii="Arial" w:hAnsi="Arial" w:cs="Arial"/>
          <w:sz w:val="24"/>
          <w:szCs w:val="24"/>
        </w:rPr>
        <w:t xml:space="preserve">Lic. </w:t>
      </w:r>
      <w:r w:rsidR="008F1FA1" w:rsidRPr="008F1FA1">
        <w:rPr>
          <w:rFonts w:ascii="Arial" w:hAnsi="Arial" w:cs="Arial"/>
          <w:sz w:val="24"/>
          <w:szCs w:val="24"/>
        </w:rPr>
        <w:t>Carolina Corona González</w:t>
      </w:r>
      <w:r w:rsidR="008F1FA1">
        <w:rPr>
          <w:rFonts w:ascii="Arial" w:hAnsi="Arial" w:cs="Arial"/>
          <w:sz w:val="24"/>
          <w:szCs w:val="24"/>
        </w:rPr>
        <w:t>, les informó que c</w:t>
      </w:r>
      <w:r w:rsidR="008F1FA1" w:rsidRPr="008F1FA1">
        <w:rPr>
          <w:rFonts w:ascii="Arial" w:hAnsi="Arial" w:cs="Arial"/>
          <w:sz w:val="24"/>
          <w:szCs w:val="24"/>
        </w:rPr>
        <w:t>onocemos</w:t>
      </w:r>
      <w:r w:rsidR="00AF6E54" w:rsidRPr="008F1FA1">
        <w:rPr>
          <w:rFonts w:ascii="Arial" w:hAnsi="Arial" w:cs="Arial"/>
          <w:sz w:val="24"/>
          <w:szCs w:val="24"/>
        </w:rPr>
        <w:t xml:space="preserve"> sus </w:t>
      </w:r>
      <w:r w:rsidR="008F1FA1" w:rsidRPr="008F1FA1">
        <w:rPr>
          <w:rFonts w:ascii="Arial" w:hAnsi="Arial" w:cs="Arial"/>
          <w:sz w:val="24"/>
          <w:szCs w:val="24"/>
        </w:rPr>
        <w:t>propuestas</w:t>
      </w:r>
      <w:r w:rsidR="006B7FCF">
        <w:rPr>
          <w:rFonts w:ascii="Arial" w:hAnsi="Arial" w:cs="Arial"/>
          <w:sz w:val="24"/>
          <w:szCs w:val="24"/>
        </w:rPr>
        <w:t xml:space="preserve">, mismas que captamos en </w:t>
      </w:r>
      <w:r w:rsidR="00AF6E54" w:rsidRPr="008F1FA1">
        <w:rPr>
          <w:rFonts w:ascii="Arial" w:hAnsi="Arial" w:cs="Arial"/>
          <w:sz w:val="24"/>
          <w:szCs w:val="24"/>
        </w:rPr>
        <w:t xml:space="preserve">el </w:t>
      </w:r>
      <w:r w:rsidR="002B0FE5" w:rsidRPr="002B0FE5">
        <w:rPr>
          <w:rFonts w:ascii="Arial" w:hAnsi="Arial" w:cs="Arial"/>
          <w:sz w:val="24"/>
          <w:szCs w:val="24"/>
        </w:rPr>
        <w:t>1° Foro de Información y Consulta para el Desarrollo Económico, para la elaboración del Plan Municipal de Desarrollo de San Pedro Tlaquepaque 2015-2018</w:t>
      </w:r>
      <w:r w:rsidR="002B0FE5">
        <w:rPr>
          <w:rFonts w:ascii="Arial" w:hAnsi="Arial" w:cs="Arial"/>
          <w:sz w:val="24"/>
          <w:szCs w:val="24"/>
        </w:rPr>
        <w:t xml:space="preserve">, mismas que </w:t>
      </w:r>
      <w:r w:rsidR="00AF6E54" w:rsidRPr="008F1FA1">
        <w:rPr>
          <w:rFonts w:ascii="Arial" w:hAnsi="Arial" w:cs="Arial"/>
          <w:sz w:val="24"/>
          <w:szCs w:val="24"/>
        </w:rPr>
        <w:t>integra</w:t>
      </w:r>
      <w:r w:rsidR="002B0FE5">
        <w:rPr>
          <w:rFonts w:ascii="Arial" w:hAnsi="Arial" w:cs="Arial"/>
          <w:sz w:val="24"/>
          <w:szCs w:val="24"/>
        </w:rPr>
        <w:t xml:space="preserve">mos </w:t>
      </w:r>
      <w:r w:rsidR="00AF6E54" w:rsidRPr="008F1FA1">
        <w:rPr>
          <w:rFonts w:ascii="Arial" w:hAnsi="Arial" w:cs="Arial"/>
          <w:sz w:val="24"/>
          <w:szCs w:val="24"/>
        </w:rPr>
        <w:t xml:space="preserve">al </w:t>
      </w:r>
      <w:r w:rsidR="00AF6E54" w:rsidRPr="00F70F88">
        <w:rPr>
          <w:rFonts w:ascii="Arial" w:hAnsi="Arial" w:cs="Arial"/>
          <w:sz w:val="24"/>
          <w:szCs w:val="24"/>
        </w:rPr>
        <w:t>P</w:t>
      </w:r>
      <w:r w:rsidR="002B0FE5">
        <w:rPr>
          <w:rFonts w:ascii="Arial" w:hAnsi="Arial" w:cs="Arial"/>
          <w:sz w:val="24"/>
          <w:szCs w:val="24"/>
        </w:rPr>
        <w:t xml:space="preserve">rograma </w:t>
      </w:r>
      <w:r w:rsidR="006B7FCF">
        <w:rPr>
          <w:rFonts w:ascii="Arial" w:hAnsi="Arial" w:cs="Arial"/>
          <w:sz w:val="24"/>
          <w:szCs w:val="24"/>
        </w:rPr>
        <w:t>O</w:t>
      </w:r>
      <w:r w:rsidR="002B0FE5">
        <w:rPr>
          <w:rFonts w:ascii="Arial" w:hAnsi="Arial" w:cs="Arial"/>
          <w:sz w:val="24"/>
          <w:szCs w:val="24"/>
        </w:rPr>
        <w:t xml:space="preserve">perativo </w:t>
      </w:r>
      <w:r w:rsidR="006B7FCF">
        <w:rPr>
          <w:rFonts w:ascii="Arial" w:hAnsi="Arial" w:cs="Arial"/>
          <w:sz w:val="24"/>
          <w:szCs w:val="24"/>
        </w:rPr>
        <w:t>A</w:t>
      </w:r>
      <w:r w:rsidR="002B0FE5">
        <w:rPr>
          <w:rFonts w:ascii="Arial" w:hAnsi="Arial" w:cs="Arial"/>
          <w:sz w:val="24"/>
          <w:szCs w:val="24"/>
        </w:rPr>
        <w:t>nual</w:t>
      </w:r>
      <w:r w:rsidR="006B7FCF">
        <w:rPr>
          <w:rFonts w:ascii="Arial" w:hAnsi="Arial" w:cs="Arial"/>
          <w:sz w:val="24"/>
          <w:szCs w:val="24"/>
        </w:rPr>
        <w:t xml:space="preserve"> 2016</w:t>
      </w:r>
      <w:r w:rsidR="002B0FE5">
        <w:rPr>
          <w:rFonts w:ascii="Arial" w:hAnsi="Arial" w:cs="Arial"/>
          <w:sz w:val="24"/>
          <w:szCs w:val="24"/>
        </w:rPr>
        <w:t xml:space="preserve"> y que les informaremos en su oportunidad de su aprobación</w:t>
      </w:r>
      <w:r w:rsidR="006B7FCF">
        <w:rPr>
          <w:rFonts w:ascii="Arial" w:hAnsi="Arial" w:cs="Arial"/>
          <w:sz w:val="24"/>
          <w:szCs w:val="24"/>
        </w:rPr>
        <w:t xml:space="preserve">. </w:t>
      </w:r>
    </w:p>
    <w:p w:rsidR="00AF6E54" w:rsidRPr="00AF6E54" w:rsidRDefault="00AF6E54" w:rsidP="00AF6E54">
      <w:pPr>
        <w:rPr>
          <w:rFonts w:ascii="Arial" w:hAnsi="Arial" w:cs="Arial"/>
          <w:sz w:val="24"/>
          <w:szCs w:val="24"/>
        </w:rPr>
      </w:pPr>
    </w:p>
    <w:p w:rsidR="00AF6E54" w:rsidRPr="002B0FE5" w:rsidRDefault="002B0FE5" w:rsidP="00AF6E54">
      <w:pPr>
        <w:rPr>
          <w:rFonts w:ascii="Arial" w:hAnsi="Arial" w:cs="Arial"/>
          <w:b/>
          <w:sz w:val="24"/>
          <w:szCs w:val="24"/>
        </w:rPr>
      </w:pPr>
      <w:r w:rsidRPr="002B0FE5">
        <w:rPr>
          <w:rFonts w:ascii="Arial" w:hAnsi="Arial" w:cs="Arial"/>
          <w:b/>
          <w:sz w:val="24"/>
          <w:szCs w:val="24"/>
        </w:rPr>
        <w:t xml:space="preserve">ATENCION A PETICIONES </w:t>
      </w:r>
    </w:p>
    <w:p w:rsidR="003D2186" w:rsidRDefault="002B0FE5" w:rsidP="00AF6E54">
      <w:pPr>
        <w:jc w:val="both"/>
        <w:rPr>
          <w:rFonts w:ascii="Arial" w:hAnsi="Arial" w:cs="Arial"/>
          <w:sz w:val="24"/>
          <w:szCs w:val="24"/>
        </w:rPr>
      </w:pPr>
      <w:r>
        <w:rPr>
          <w:rFonts w:ascii="Arial" w:hAnsi="Arial" w:cs="Arial"/>
          <w:b/>
          <w:sz w:val="24"/>
          <w:szCs w:val="24"/>
        </w:rPr>
        <w:t>22-XII-2015</w:t>
      </w:r>
      <w:r w:rsidRPr="00F952BB">
        <w:rPr>
          <w:rFonts w:ascii="Arial" w:hAnsi="Arial" w:cs="Arial"/>
          <w:b/>
          <w:sz w:val="24"/>
          <w:szCs w:val="24"/>
        </w:rPr>
        <w:t>.-</w:t>
      </w:r>
      <w:r>
        <w:rPr>
          <w:rFonts w:ascii="Arial" w:hAnsi="Arial" w:cs="Arial"/>
          <w:b/>
          <w:sz w:val="24"/>
          <w:szCs w:val="24"/>
        </w:rPr>
        <w:t xml:space="preserve"> </w:t>
      </w:r>
      <w:r w:rsidRPr="008F1FA1">
        <w:rPr>
          <w:rFonts w:ascii="Arial" w:hAnsi="Arial" w:cs="Arial"/>
          <w:sz w:val="24"/>
          <w:szCs w:val="24"/>
        </w:rPr>
        <w:t>La</w:t>
      </w:r>
      <w:r w:rsidRPr="00AF6E54">
        <w:rPr>
          <w:rFonts w:ascii="Arial" w:hAnsi="Arial" w:cs="Arial"/>
          <w:sz w:val="24"/>
          <w:szCs w:val="24"/>
        </w:rPr>
        <w:t xml:space="preserve"> </w:t>
      </w:r>
      <w:r>
        <w:rPr>
          <w:rFonts w:ascii="Arial" w:hAnsi="Arial" w:cs="Arial"/>
          <w:sz w:val="24"/>
          <w:szCs w:val="24"/>
        </w:rPr>
        <w:t xml:space="preserve">C. </w:t>
      </w:r>
      <w:r w:rsidRPr="00121D3D">
        <w:rPr>
          <w:rFonts w:ascii="Arial" w:hAnsi="Arial" w:cs="Arial"/>
          <w:sz w:val="24"/>
          <w:szCs w:val="24"/>
        </w:rPr>
        <w:t>María Elena Limón García</w:t>
      </w:r>
      <w:r w:rsidRPr="00121D3D">
        <w:rPr>
          <w:rFonts w:ascii="Arial" w:hAnsi="Arial" w:cs="Arial"/>
          <w:b/>
          <w:sz w:val="24"/>
          <w:szCs w:val="24"/>
        </w:rPr>
        <w:t>,</w:t>
      </w:r>
      <w:r>
        <w:rPr>
          <w:rFonts w:ascii="Arial" w:hAnsi="Arial" w:cs="Arial"/>
          <w:b/>
          <w:sz w:val="24"/>
          <w:szCs w:val="24"/>
        </w:rPr>
        <w:t xml:space="preserve"> </w:t>
      </w:r>
      <w:r w:rsidRPr="002B0FE5">
        <w:rPr>
          <w:rFonts w:ascii="Arial" w:hAnsi="Arial" w:cs="Arial"/>
          <w:sz w:val="24"/>
          <w:szCs w:val="24"/>
        </w:rPr>
        <w:t>partiremos</w:t>
      </w:r>
      <w:r w:rsidR="00AF6E54" w:rsidRPr="002B0FE5">
        <w:rPr>
          <w:rFonts w:ascii="Arial" w:hAnsi="Arial" w:cs="Arial"/>
          <w:sz w:val="24"/>
          <w:szCs w:val="24"/>
        </w:rPr>
        <w:t xml:space="preserve"> de </w:t>
      </w:r>
      <w:r>
        <w:rPr>
          <w:rFonts w:ascii="Arial" w:hAnsi="Arial" w:cs="Arial"/>
          <w:sz w:val="24"/>
          <w:szCs w:val="24"/>
        </w:rPr>
        <w:t xml:space="preserve">manera conjunta ayudándonos mutuamente para </w:t>
      </w:r>
      <w:r w:rsidR="00AF6E54" w:rsidRPr="002B0FE5">
        <w:rPr>
          <w:rFonts w:ascii="Arial" w:hAnsi="Arial" w:cs="Arial"/>
          <w:sz w:val="24"/>
          <w:szCs w:val="24"/>
        </w:rPr>
        <w:t xml:space="preserve">resolver </w:t>
      </w:r>
      <w:r>
        <w:rPr>
          <w:rFonts w:ascii="Arial" w:hAnsi="Arial" w:cs="Arial"/>
          <w:sz w:val="24"/>
          <w:szCs w:val="24"/>
        </w:rPr>
        <w:t>la problemática</w:t>
      </w:r>
      <w:r w:rsidR="00AF6E54" w:rsidRPr="002B0FE5">
        <w:rPr>
          <w:rFonts w:ascii="Arial" w:hAnsi="Arial" w:cs="Arial"/>
          <w:sz w:val="24"/>
          <w:szCs w:val="24"/>
        </w:rPr>
        <w:t xml:space="preserve"> que no ha sido resuelt</w:t>
      </w:r>
      <w:r>
        <w:rPr>
          <w:rFonts w:ascii="Arial" w:hAnsi="Arial" w:cs="Arial"/>
          <w:sz w:val="24"/>
          <w:szCs w:val="24"/>
        </w:rPr>
        <w:t>a</w:t>
      </w:r>
      <w:r w:rsidR="00AF6E54" w:rsidRPr="00AF6E54">
        <w:rPr>
          <w:rFonts w:ascii="Arial" w:hAnsi="Arial" w:cs="Arial"/>
          <w:sz w:val="24"/>
          <w:szCs w:val="24"/>
        </w:rPr>
        <w:t xml:space="preserve">, </w:t>
      </w:r>
      <w:r>
        <w:rPr>
          <w:rFonts w:ascii="Arial" w:hAnsi="Arial" w:cs="Arial"/>
          <w:sz w:val="24"/>
          <w:szCs w:val="24"/>
        </w:rPr>
        <w:t xml:space="preserve">mucha de ella se está proponiendo </w:t>
      </w:r>
      <w:r w:rsidR="00AF6E54" w:rsidRPr="00AF6E54">
        <w:rPr>
          <w:rFonts w:ascii="Arial" w:hAnsi="Arial" w:cs="Arial"/>
          <w:sz w:val="24"/>
          <w:szCs w:val="24"/>
        </w:rPr>
        <w:t xml:space="preserve">gestionando a través de </w:t>
      </w:r>
      <w:r>
        <w:rPr>
          <w:rFonts w:ascii="Arial" w:hAnsi="Arial" w:cs="Arial"/>
          <w:sz w:val="24"/>
          <w:szCs w:val="24"/>
        </w:rPr>
        <w:t>La Lic. Carolina Corona González y del Dr</w:t>
      </w:r>
      <w:r w:rsidR="00AF6E54" w:rsidRPr="00AF6E54">
        <w:rPr>
          <w:rFonts w:ascii="Arial" w:hAnsi="Arial" w:cs="Arial"/>
          <w:sz w:val="24"/>
          <w:szCs w:val="24"/>
        </w:rPr>
        <w:t xml:space="preserve">. </w:t>
      </w:r>
      <w:r>
        <w:rPr>
          <w:rFonts w:ascii="Arial" w:hAnsi="Arial" w:cs="Arial"/>
          <w:sz w:val="24"/>
          <w:szCs w:val="24"/>
        </w:rPr>
        <w:t xml:space="preserve">Salvador Núñez Cárdenas </w:t>
      </w:r>
      <w:r w:rsidR="00AF6E54" w:rsidRPr="00AF6E54">
        <w:rPr>
          <w:rFonts w:ascii="Arial" w:hAnsi="Arial" w:cs="Arial"/>
          <w:sz w:val="24"/>
          <w:szCs w:val="24"/>
        </w:rPr>
        <w:t>Chava</w:t>
      </w:r>
      <w:r w:rsidR="003D2186">
        <w:rPr>
          <w:rFonts w:ascii="Arial" w:hAnsi="Arial" w:cs="Arial"/>
          <w:sz w:val="24"/>
          <w:szCs w:val="24"/>
        </w:rPr>
        <w:t>, de la mano del regidor Lic. Armando Córdova Díaz y de Uds. Consejeros municipales, sin colores de partidos y dentro de nuestras posibilidades, asistiré a más reuniones del consejo municipal, en las cuales presentaremos avances de soluciones.</w:t>
      </w:r>
    </w:p>
    <w:p w:rsidR="00AF6E54" w:rsidRPr="00AF6E54" w:rsidRDefault="003D2186" w:rsidP="00AF6E54">
      <w:pPr>
        <w:jc w:val="both"/>
        <w:rPr>
          <w:rFonts w:ascii="Arial" w:hAnsi="Arial" w:cs="Arial"/>
          <w:sz w:val="24"/>
          <w:szCs w:val="24"/>
        </w:rPr>
      </w:pPr>
      <w:r>
        <w:rPr>
          <w:rFonts w:ascii="Arial" w:hAnsi="Arial" w:cs="Arial"/>
          <w:sz w:val="24"/>
          <w:szCs w:val="24"/>
        </w:rPr>
        <w:t xml:space="preserve"> </w:t>
      </w:r>
    </w:p>
    <w:p w:rsidR="00AF6E54" w:rsidRPr="003D2186" w:rsidRDefault="003D2186" w:rsidP="003D2186">
      <w:pPr>
        <w:jc w:val="both"/>
        <w:rPr>
          <w:rFonts w:ascii="Arial" w:hAnsi="Arial" w:cs="Arial"/>
          <w:b/>
          <w:sz w:val="24"/>
          <w:szCs w:val="24"/>
        </w:rPr>
      </w:pPr>
      <w:r w:rsidRPr="003D2186">
        <w:rPr>
          <w:rFonts w:ascii="Arial" w:hAnsi="Arial" w:cs="Arial"/>
          <w:b/>
          <w:sz w:val="24"/>
          <w:szCs w:val="24"/>
        </w:rPr>
        <w:t>RECURSOS ECONÓMICOS PARA LA REHABILITACIÓN DEL RASTRO MUNICIPAL Y EQUIPAMIENTO DE PROTECCIÓN CIVIL</w:t>
      </w:r>
    </w:p>
    <w:p w:rsidR="003D2186" w:rsidRDefault="003D2186" w:rsidP="003D2186">
      <w:pPr>
        <w:jc w:val="both"/>
        <w:rPr>
          <w:rFonts w:ascii="Arial" w:hAnsi="Arial" w:cs="Arial"/>
          <w:sz w:val="24"/>
          <w:szCs w:val="24"/>
        </w:rPr>
      </w:pPr>
      <w:r>
        <w:rPr>
          <w:rFonts w:ascii="Arial" w:hAnsi="Arial" w:cs="Arial"/>
          <w:b/>
          <w:sz w:val="24"/>
          <w:szCs w:val="24"/>
        </w:rPr>
        <w:t>23-XII-2015</w:t>
      </w:r>
      <w:r w:rsidRPr="00F952BB">
        <w:rPr>
          <w:rFonts w:ascii="Arial" w:hAnsi="Arial" w:cs="Arial"/>
          <w:b/>
          <w:sz w:val="24"/>
          <w:szCs w:val="24"/>
        </w:rPr>
        <w:t>.-</w:t>
      </w:r>
      <w:r>
        <w:rPr>
          <w:rFonts w:ascii="Arial" w:hAnsi="Arial" w:cs="Arial"/>
          <w:b/>
          <w:sz w:val="24"/>
          <w:szCs w:val="24"/>
        </w:rPr>
        <w:t xml:space="preserve"> </w:t>
      </w:r>
      <w:r w:rsidRPr="008F1FA1">
        <w:rPr>
          <w:rFonts w:ascii="Arial" w:hAnsi="Arial" w:cs="Arial"/>
          <w:sz w:val="24"/>
          <w:szCs w:val="24"/>
        </w:rPr>
        <w:t>La</w:t>
      </w:r>
      <w:r w:rsidRPr="00AF6E54">
        <w:rPr>
          <w:rFonts w:ascii="Arial" w:hAnsi="Arial" w:cs="Arial"/>
          <w:sz w:val="24"/>
          <w:szCs w:val="24"/>
        </w:rPr>
        <w:t xml:space="preserve"> </w:t>
      </w:r>
      <w:r>
        <w:rPr>
          <w:rFonts w:ascii="Arial" w:hAnsi="Arial" w:cs="Arial"/>
          <w:sz w:val="24"/>
          <w:szCs w:val="24"/>
        </w:rPr>
        <w:t xml:space="preserve">C. </w:t>
      </w:r>
      <w:r w:rsidRPr="00121D3D">
        <w:rPr>
          <w:rFonts w:ascii="Arial" w:hAnsi="Arial" w:cs="Arial"/>
          <w:sz w:val="24"/>
          <w:szCs w:val="24"/>
        </w:rPr>
        <w:t>María Elena Limón García</w:t>
      </w:r>
      <w:r w:rsidRPr="00121D3D">
        <w:rPr>
          <w:rFonts w:ascii="Arial" w:hAnsi="Arial" w:cs="Arial"/>
          <w:b/>
          <w:sz w:val="24"/>
          <w:szCs w:val="24"/>
        </w:rPr>
        <w:t>,</w:t>
      </w:r>
      <w:r w:rsidRPr="003D2186">
        <w:rPr>
          <w:rFonts w:ascii="Arial" w:hAnsi="Arial" w:cs="Arial"/>
          <w:sz w:val="24"/>
          <w:szCs w:val="24"/>
        </w:rPr>
        <w:t xml:space="preserve"> informo </w:t>
      </w:r>
      <w:r>
        <w:rPr>
          <w:rFonts w:ascii="Arial" w:hAnsi="Arial" w:cs="Arial"/>
          <w:sz w:val="24"/>
          <w:szCs w:val="24"/>
        </w:rPr>
        <w:t>la rehabilitación del rastro municipal, una inversión de $ 5 .0 Millones de pesos para equipamiento del área de Protección Civil.</w:t>
      </w:r>
    </w:p>
    <w:p w:rsidR="003D2186" w:rsidRDefault="003D2186" w:rsidP="003D2186">
      <w:pPr>
        <w:jc w:val="both"/>
        <w:rPr>
          <w:rFonts w:ascii="Arial" w:hAnsi="Arial" w:cs="Arial"/>
          <w:sz w:val="24"/>
          <w:szCs w:val="24"/>
        </w:rPr>
      </w:pPr>
    </w:p>
    <w:p w:rsidR="00130E51" w:rsidRPr="00130E51" w:rsidRDefault="00130E51" w:rsidP="003D2186">
      <w:pPr>
        <w:jc w:val="both"/>
        <w:rPr>
          <w:rFonts w:ascii="Arial" w:hAnsi="Arial" w:cs="Arial"/>
          <w:b/>
          <w:sz w:val="24"/>
          <w:szCs w:val="24"/>
        </w:rPr>
      </w:pPr>
      <w:r>
        <w:rPr>
          <w:rFonts w:ascii="Arial" w:hAnsi="Arial" w:cs="Arial"/>
          <w:b/>
          <w:sz w:val="24"/>
          <w:szCs w:val="24"/>
        </w:rPr>
        <w:t>REZ</w:t>
      </w:r>
      <w:r w:rsidRPr="00130E51">
        <w:rPr>
          <w:rFonts w:ascii="Arial" w:hAnsi="Arial" w:cs="Arial"/>
          <w:b/>
          <w:sz w:val="24"/>
          <w:szCs w:val="24"/>
        </w:rPr>
        <w:t>AGO EN EL PAGO DEL IMPUESTO PREDIAL</w:t>
      </w:r>
    </w:p>
    <w:p w:rsidR="00130E51" w:rsidRDefault="00130E51" w:rsidP="00AF6E54">
      <w:pPr>
        <w:jc w:val="both"/>
        <w:rPr>
          <w:rFonts w:ascii="Arial" w:hAnsi="Arial" w:cs="Arial"/>
          <w:sz w:val="24"/>
          <w:szCs w:val="24"/>
        </w:rPr>
      </w:pPr>
      <w:r>
        <w:rPr>
          <w:rFonts w:ascii="Arial" w:hAnsi="Arial" w:cs="Arial"/>
          <w:b/>
          <w:sz w:val="24"/>
          <w:szCs w:val="24"/>
        </w:rPr>
        <w:t>24-XII-2015</w:t>
      </w:r>
      <w:r w:rsidRPr="00F952BB">
        <w:rPr>
          <w:rFonts w:ascii="Arial" w:hAnsi="Arial" w:cs="Arial"/>
          <w:b/>
          <w:sz w:val="24"/>
          <w:szCs w:val="24"/>
        </w:rPr>
        <w:t>.-</w:t>
      </w:r>
      <w:r>
        <w:rPr>
          <w:rFonts w:ascii="Arial" w:hAnsi="Arial" w:cs="Arial"/>
          <w:b/>
          <w:sz w:val="24"/>
          <w:szCs w:val="24"/>
        </w:rPr>
        <w:t xml:space="preserve"> </w:t>
      </w:r>
      <w:r w:rsidRPr="008F1FA1">
        <w:rPr>
          <w:rFonts w:ascii="Arial" w:hAnsi="Arial" w:cs="Arial"/>
          <w:sz w:val="24"/>
          <w:szCs w:val="24"/>
        </w:rPr>
        <w:t>La</w:t>
      </w:r>
      <w:r w:rsidRPr="00AF6E54">
        <w:rPr>
          <w:rFonts w:ascii="Arial" w:hAnsi="Arial" w:cs="Arial"/>
          <w:sz w:val="24"/>
          <w:szCs w:val="24"/>
        </w:rPr>
        <w:t xml:space="preserve"> </w:t>
      </w:r>
      <w:r>
        <w:rPr>
          <w:rFonts w:ascii="Arial" w:hAnsi="Arial" w:cs="Arial"/>
          <w:sz w:val="24"/>
          <w:szCs w:val="24"/>
        </w:rPr>
        <w:t xml:space="preserve">C. </w:t>
      </w:r>
      <w:r w:rsidRPr="00121D3D">
        <w:rPr>
          <w:rFonts w:ascii="Arial" w:hAnsi="Arial" w:cs="Arial"/>
          <w:sz w:val="24"/>
          <w:szCs w:val="24"/>
        </w:rPr>
        <w:t>María Elena Limón García</w:t>
      </w:r>
      <w:r w:rsidRPr="00121D3D">
        <w:rPr>
          <w:rFonts w:ascii="Arial" w:hAnsi="Arial" w:cs="Arial"/>
          <w:b/>
          <w:sz w:val="24"/>
          <w:szCs w:val="24"/>
        </w:rPr>
        <w:t>,</w:t>
      </w:r>
      <w:r w:rsidR="003D2186">
        <w:rPr>
          <w:rFonts w:ascii="Arial" w:hAnsi="Arial" w:cs="Arial"/>
          <w:sz w:val="24"/>
          <w:szCs w:val="24"/>
        </w:rPr>
        <w:t xml:space="preserve"> </w:t>
      </w:r>
      <w:r>
        <w:rPr>
          <w:rFonts w:ascii="Arial" w:hAnsi="Arial" w:cs="Arial"/>
          <w:sz w:val="24"/>
          <w:szCs w:val="24"/>
        </w:rPr>
        <w:t>informo que existe rezago en el pago del impuesto predial, exhortando a Los ejidos a la regularización de sus pagos.</w:t>
      </w:r>
    </w:p>
    <w:p w:rsidR="00130E51" w:rsidRPr="00130E51" w:rsidRDefault="00130E51" w:rsidP="00AF6E54">
      <w:pPr>
        <w:jc w:val="both"/>
        <w:rPr>
          <w:rFonts w:ascii="Arial" w:hAnsi="Arial" w:cs="Arial"/>
          <w:b/>
          <w:sz w:val="24"/>
          <w:szCs w:val="24"/>
        </w:rPr>
      </w:pPr>
      <w:r w:rsidRPr="00130E51">
        <w:rPr>
          <w:rFonts w:ascii="Arial" w:hAnsi="Arial" w:cs="Arial"/>
          <w:b/>
          <w:sz w:val="24"/>
          <w:szCs w:val="24"/>
        </w:rPr>
        <w:lastRenderedPageBreak/>
        <w:t>EMPEDRADO DE LAS CALLES DE SANTA ANITA</w:t>
      </w:r>
    </w:p>
    <w:p w:rsidR="00130E51" w:rsidRDefault="00130E51" w:rsidP="00AF6E54">
      <w:pPr>
        <w:jc w:val="both"/>
        <w:rPr>
          <w:rFonts w:ascii="Arial" w:hAnsi="Arial" w:cs="Arial"/>
          <w:sz w:val="24"/>
          <w:szCs w:val="24"/>
        </w:rPr>
      </w:pPr>
      <w:r>
        <w:rPr>
          <w:rFonts w:ascii="Arial" w:hAnsi="Arial" w:cs="Arial"/>
          <w:b/>
          <w:sz w:val="24"/>
          <w:szCs w:val="24"/>
        </w:rPr>
        <w:t>25-XII-2015</w:t>
      </w:r>
      <w:r w:rsidRPr="00F952BB">
        <w:rPr>
          <w:rFonts w:ascii="Arial" w:hAnsi="Arial" w:cs="Arial"/>
          <w:b/>
          <w:sz w:val="24"/>
          <w:szCs w:val="24"/>
        </w:rPr>
        <w:t>.-</w:t>
      </w:r>
      <w:r>
        <w:rPr>
          <w:rFonts w:ascii="Arial" w:hAnsi="Arial" w:cs="Arial"/>
          <w:b/>
          <w:sz w:val="24"/>
          <w:szCs w:val="24"/>
        </w:rPr>
        <w:t xml:space="preserve"> </w:t>
      </w:r>
      <w:r w:rsidRPr="008F1FA1">
        <w:rPr>
          <w:rFonts w:ascii="Arial" w:hAnsi="Arial" w:cs="Arial"/>
          <w:sz w:val="24"/>
          <w:szCs w:val="24"/>
        </w:rPr>
        <w:t>La</w:t>
      </w:r>
      <w:r w:rsidRPr="00AF6E54">
        <w:rPr>
          <w:rFonts w:ascii="Arial" w:hAnsi="Arial" w:cs="Arial"/>
          <w:sz w:val="24"/>
          <w:szCs w:val="24"/>
        </w:rPr>
        <w:t xml:space="preserve"> </w:t>
      </w:r>
      <w:r>
        <w:rPr>
          <w:rFonts w:ascii="Arial" w:hAnsi="Arial" w:cs="Arial"/>
          <w:sz w:val="24"/>
          <w:szCs w:val="24"/>
        </w:rPr>
        <w:t xml:space="preserve">C. </w:t>
      </w:r>
      <w:r w:rsidRPr="00121D3D">
        <w:rPr>
          <w:rFonts w:ascii="Arial" w:hAnsi="Arial" w:cs="Arial"/>
          <w:sz w:val="24"/>
          <w:szCs w:val="24"/>
        </w:rPr>
        <w:t>María Elena Limón García</w:t>
      </w:r>
      <w:r w:rsidRPr="00121D3D">
        <w:rPr>
          <w:rFonts w:ascii="Arial" w:hAnsi="Arial" w:cs="Arial"/>
          <w:b/>
          <w:sz w:val="24"/>
          <w:szCs w:val="24"/>
        </w:rPr>
        <w:t>,</w:t>
      </w:r>
      <w:r>
        <w:rPr>
          <w:rFonts w:ascii="Arial" w:hAnsi="Arial" w:cs="Arial"/>
          <w:b/>
          <w:sz w:val="24"/>
          <w:szCs w:val="24"/>
        </w:rPr>
        <w:t xml:space="preserve"> </w:t>
      </w:r>
      <w:r w:rsidRPr="00130E51">
        <w:rPr>
          <w:rFonts w:ascii="Arial" w:hAnsi="Arial" w:cs="Arial"/>
          <w:sz w:val="24"/>
          <w:szCs w:val="24"/>
        </w:rPr>
        <w:t xml:space="preserve">para atender </w:t>
      </w:r>
      <w:r>
        <w:rPr>
          <w:rFonts w:ascii="Arial" w:hAnsi="Arial" w:cs="Arial"/>
          <w:sz w:val="24"/>
          <w:szCs w:val="24"/>
        </w:rPr>
        <w:t>los empedrados solicitados para las vialidades rurales ahora calles en la localidad de Santa Anita, solicito al consejero municipal el nombre de las mismas.</w:t>
      </w:r>
    </w:p>
    <w:p w:rsidR="00E938DA" w:rsidRDefault="00AF6E54" w:rsidP="00E938DA">
      <w:pPr>
        <w:jc w:val="both"/>
        <w:rPr>
          <w:rFonts w:ascii="Arial" w:hAnsi="Arial" w:cs="Arial"/>
          <w:b/>
          <w:sz w:val="24"/>
          <w:szCs w:val="24"/>
          <w:lang w:val="es-MX"/>
        </w:rPr>
      </w:pPr>
      <w:r w:rsidRPr="00130E51">
        <w:rPr>
          <w:rFonts w:ascii="Arial" w:hAnsi="Arial" w:cs="Arial"/>
          <w:sz w:val="24"/>
          <w:szCs w:val="24"/>
        </w:rPr>
        <w:t xml:space="preserve"> </w:t>
      </w:r>
    </w:p>
    <w:p w:rsidR="00CA6FC7" w:rsidRDefault="00CA6FC7" w:rsidP="00F70A69">
      <w:pPr>
        <w:pStyle w:val="Textoindependiente3"/>
        <w:jc w:val="both"/>
      </w:pPr>
      <w:r w:rsidRPr="0070603F">
        <w:rPr>
          <w:highlight w:val="lightGray"/>
        </w:rPr>
        <w:t xml:space="preserve">PUNTO QUINTO </w:t>
      </w:r>
      <w:r w:rsidR="00BA3696">
        <w:rPr>
          <w:highlight w:val="lightGray"/>
        </w:rPr>
        <w:t>Clausura:</w:t>
      </w:r>
      <w:r w:rsidRPr="0070603F">
        <w:rPr>
          <w:highlight w:val="lightGray"/>
        </w:rPr>
        <w:t xml:space="preserve"> </w:t>
      </w:r>
      <w:r>
        <w:t xml:space="preserve"> </w:t>
      </w:r>
      <w:r w:rsidRPr="00BA3696">
        <w:rPr>
          <w:b w:val="0"/>
        </w:rPr>
        <w:t xml:space="preserve"> </w:t>
      </w:r>
      <w:r w:rsidR="00BA3696" w:rsidRPr="00BA3696">
        <w:rPr>
          <w:b w:val="0"/>
          <w:szCs w:val="24"/>
        </w:rPr>
        <w:t xml:space="preserve"> </w:t>
      </w:r>
    </w:p>
    <w:p w:rsidR="00210071" w:rsidRDefault="00210071" w:rsidP="00F70A69">
      <w:pPr>
        <w:pStyle w:val="Textoindependiente3"/>
        <w:ind w:right="141"/>
        <w:jc w:val="both"/>
      </w:pPr>
    </w:p>
    <w:p w:rsidR="009F0F5C" w:rsidRPr="000054D2" w:rsidRDefault="00BA3696" w:rsidP="00F70A69">
      <w:pPr>
        <w:jc w:val="both"/>
        <w:rPr>
          <w:sz w:val="24"/>
          <w:szCs w:val="24"/>
          <w:lang w:val="es-MX"/>
        </w:rPr>
      </w:pPr>
      <w:r>
        <w:rPr>
          <w:rFonts w:ascii="Arial" w:hAnsi="Arial" w:cs="Arial"/>
          <w:sz w:val="24"/>
          <w:szCs w:val="24"/>
        </w:rPr>
        <w:t xml:space="preserve">La C. </w:t>
      </w:r>
      <w:r w:rsidRPr="00BA3696">
        <w:rPr>
          <w:rFonts w:ascii="Arial" w:hAnsi="Arial" w:cs="Arial"/>
          <w:sz w:val="24"/>
          <w:szCs w:val="24"/>
        </w:rPr>
        <w:t>María Elena Limón García</w:t>
      </w:r>
      <w:r w:rsidRPr="002366F6">
        <w:rPr>
          <w:rFonts w:ascii="Arial" w:hAnsi="Arial" w:cs="Arial"/>
          <w:sz w:val="24"/>
          <w:szCs w:val="24"/>
        </w:rPr>
        <w:t xml:space="preserve"> </w:t>
      </w:r>
      <w:r w:rsidR="009C7E2F">
        <w:rPr>
          <w:rFonts w:ascii="Arial" w:hAnsi="Arial" w:cs="Arial"/>
          <w:sz w:val="24"/>
          <w:szCs w:val="24"/>
        </w:rPr>
        <w:t>una vez concluidos los puntos aprobados y programados para</w:t>
      </w:r>
      <w:r w:rsidR="00695CAF">
        <w:rPr>
          <w:rFonts w:ascii="Arial" w:hAnsi="Arial" w:cs="Arial"/>
          <w:sz w:val="24"/>
          <w:szCs w:val="24"/>
        </w:rPr>
        <w:t xml:space="preserve"> </w:t>
      </w:r>
      <w:r w:rsidR="009C7E2F">
        <w:rPr>
          <w:rFonts w:ascii="Arial" w:hAnsi="Arial" w:cs="Arial"/>
          <w:sz w:val="24"/>
          <w:szCs w:val="24"/>
        </w:rPr>
        <w:t xml:space="preserve">el desarrollo de esta reunión </w:t>
      </w:r>
      <w:r w:rsidR="00E23814">
        <w:rPr>
          <w:rFonts w:ascii="Arial" w:hAnsi="Arial" w:cs="Arial"/>
          <w:sz w:val="24"/>
          <w:szCs w:val="24"/>
        </w:rPr>
        <w:t xml:space="preserve">solemne de La Instalación </w:t>
      </w:r>
      <w:r w:rsidR="00E23814" w:rsidRPr="001C178B">
        <w:rPr>
          <w:rFonts w:ascii="Arial" w:hAnsi="Arial" w:cs="Arial"/>
          <w:sz w:val="24"/>
          <w:szCs w:val="24"/>
        </w:rPr>
        <w:t>de</w:t>
      </w:r>
      <w:r w:rsidR="00E23814">
        <w:rPr>
          <w:rFonts w:ascii="Arial" w:hAnsi="Arial" w:cs="Arial"/>
          <w:sz w:val="24"/>
          <w:szCs w:val="24"/>
        </w:rPr>
        <w:t>l</w:t>
      </w:r>
      <w:r w:rsidR="00E23814" w:rsidRPr="001C178B">
        <w:rPr>
          <w:rFonts w:ascii="Arial" w:hAnsi="Arial" w:cs="Arial"/>
          <w:sz w:val="24"/>
          <w:szCs w:val="24"/>
        </w:rPr>
        <w:t xml:space="preserve"> Consejo Municipal de Desarrollo Rural Sustentable </w:t>
      </w:r>
      <w:r w:rsidR="00E23814">
        <w:rPr>
          <w:rFonts w:ascii="Arial" w:hAnsi="Arial" w:cs="Arial"/>
          <w:sz w:val="24"/>
          <w:szCs w:val="24"/>
          <w:lang w:val="es-MX"/>
        </w:rPr>
        <w:t xml:space="preserve">del Gobierno Municipal de San Pedro Tlaquepaque           2015-2018 </w:t>
      </w:r>
      <w:r w:rsidR="00204327">
        <w:rPr>
          <w:rFonts w:ascii="Arial" w:hAnsi="Arial" w:cs="Arial"/>
          <w:sz w:val="24"/>
          <w:szCs w:val="24"/>
        </w:rPr>
        <w:t>y sin preámbulo alguno</w:t>
      </w:r>
      <w:r w:rsidR="0041203C">
        <w:rPr>
          <w:rFonts w:ascii="Arial" w:hAnsi="Arial" w:cs="Arial"/>
          <w:sz w:val="24"/>
          <w:szCs w:val="24"/>
        </w:rPr>
        <w:t xml:space="preserve"> procedió a </w:t>
      </w:r>
      <w:r w:rsidR="005458A4">
        <w:rPr>
          <w:rFonts w:ascii="Arial" w:hAnsi="Arial" w:cs="Arial"/>
          <w:sz w:val="24"/>
          <w:szCs w:val="24"/>
        </w:rPr>
        <w:t>clausur</w:t>
      </w:r>
      <w:r w:rsidR="0041203C">
        <w:rPr>
          <w:rFonts w:ascii="Arial" w:hAnsi="Arial" w:cs="Arial"/>
          <w:sz w:val="24"/>
          <w:szCs w:val="24"/>
        </w:rPr>
        <w:t>ar</w:t>
      </w:r>
      <w:r w:rsidR="00E23814">
        <w:rPr>
          <w:rFonts w:ascii="Arial" w:hAnsi="Arial" w:cs="Arial"/>
          <w:sz w:val="24"/>
          <w:szCs w:val="24"/>
        </w:rPr>
        <w:t>la</w:t>
      </w:r>
      <w:r w:rsidR="0041203C">
        <w:rPr>
          <w:rFonts w:ascii="Arial" w:hAnsi="Arial" w:cs="Arial"/>
          <w:sz w:val="24"/>
          <w:szCs w:val="24"/>
        </w:rPr>
        <w:t xml:space="preserve"> </w:t>
      </w:r>
      <w:r w:rsidR="005458A4">
        <w:rPr>
          <w:rFonts w:ascii="Arial" w:hAnsi="Arial" w:cs="Arial"/>
          <w:sz w:val="24"/>
          <w:szCs w:val="24"/>
        </w:rPr>
        <w:t xml:space="preserve">formalmente </w:t>
      </w:r>
      <w:r w:rsidR="006C3CAE">
        <w:rPr>
          <w:rFonts w:ascii="Arial" w:hAnsi="Arial" w:cs="Arial"/>
          <w:sz w:val="24"/>
          <w:szCs w:val="24"/>
          <w:lang w:val="es-MX"/>
        </w:rPr>
        <w:t>siendo las</w:t>
      </w:r>
      <w:r w:rsidR="00EE1DF8">
        <w:rPr>
          <w:rFonts w:ascii="Arial" w:hAnsi="Arial" w:cs="Arial"/>
          <w:sz w:val="24"/>
          <w:szCs w:val="24"/>
        </w:rPr>
        <w:t xml:space="preserve"> </w:t>
      </w:r>
      <w:r w:rsidR="006C3CAE">
        <w:rPr>
          <w:rFonts w:ascii="Arial" w:hAnsi="Arial" w:cs="Arial"/>
          <w:sz w:val="24"/>
          <w:szCs w:val="24"/>
        </w:rPr>
        <w:t>1</w:t>
      </w:r>
      <w:r w:rsidR="00130E51">
        <w:rPr>
          <w:rFonts w:ascii="Arial" w:hAnsi="Arial" w:cs="Arial"/>
          <w:sz w:val="24"/>
          <w:szCs w:val="24"/>
        </w:rPr>
        <w:t>0</w:t>
      </w:r>
      <w:r w:rsidR="00EE1DF8">
        <w:rPr>
          <w:rFonts w:ascii="Arial" w:hAnsi="Arial" w:cs="Arial"/>
          <w:sz w:val="24"/>
          <w:szCs w:val="24"/>
          <w:lang w:val="es-MX"/>
        </w:rPr>
        <w:t>:</w:t>
      </w:r>
      <w:r w:rsidR="00130E51">
        <w:rPr>
          <w:rFonts w:ascii="Arial" w:hAnsi="Arial" w:cs="Arial"/>
          <w:sz w:val="24"/>
          <w:szCs w:val="24"/>
          <w:lang w:val="es-MX"/>
        </w:rPr>
        <w:t>15</w:t>
      </w:r>
      <w:r w:rsidR="00695CAF">
        <w:rPr>
          <w:rFonts w:ascii="Arial" w:hAnsi="Arial" w:cs="Arial"/>
          <w:sz w:val="24"/>
          <w:szCs w:val="24"/>
          <w:lang w:val="es-MX"/>
        </w:rPr>
        <w:t xml:space="preserve"> </w:t>
      </w:r>
      <w:r w:rsidR="005458A4">
        <w:rPr>
          <w:rFonts w:ascii="Arial" w:hAnsi="Arial" w:cs="Arial"/>
          <w:sz w:val="24"/>
          <w:szCs w:val="24"/>
          <w:lang w:val="es-MX"/>
        </w:rPr>
        <w:t xml:space="preserve">hr del día de su inicio. </w:t>
      </w:r>
    </w:p>
    <w:p w:rsidR="00F06A9F" w:rsidRDefault="00F06A9F" w:rsidP="00F70A69">
      <w:pPr>
        <w:jc w:val="center"/>
        <w:rPr>
          <w:rFonts w:ascii="Arial" w:hAnsi="Arial" w:cs="Arial"/>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a 16</w:t>
      </w:r>
      <w:r w:rsidR="000F127D">
        <w:rPr>
          <w:rFonts w:ascii="Arial" w:hAnsi="Arial" w:cs="Arial"/>
          <w:sz w:val="24"/>
          <w:szCs w:val="24"/>
        </w:rPr>
        <w:t xml:space="preserve"> d</w:t>
      </w:r>
      <w:r w:rsidR="005337FA">
        <w:rPr>
          <w:rFonts w:ascii="Arial" w:hAnsi="Arial" w:cs="Arial"/>
          <w:sz w:val="24"/>
          <w:szCs w:val="24"/>
        </w:rPr>
        <w:t xml:space="preserve">e </w:t>
      </w:r>
      <w:r w:rsidR="000F127D">
        <w:rPr>
          <w:rFonts w:ascii="Arial" w:hAnsi="Arial" w:cs="Arial"/>
          <w:sz w:val="24"/>
          <w:szCs w:val="24"/>
        </w:rPr>
        <w:t>Dici</w:t>
      </w:r>
      <w:r w:rsidR="000F0700">
        <w:rPr>
          <w:rFonts w:ascii="Arial" w:hAnsi="Arial" w:cs="Arial"/>
          <w:sz w:val="24"/>
          <w:szCs w:val="24"/>
        </w:rPr>
        <w:t xml:space="preserve">embre </w:t>
      </w:r>
      <w:r w:rsidR="005337FA">
        <w:rPr>
          <w:rFonts w:ascii="Arial" w:hAnsi="Arial" w:cs="Arial"/>
          <w:sz w:val="24"/>
          <w:szCs w:val="24"/>
        </w:rPr>
        <w:t>del 201</w:t>
      </w:r>
      <w:r w:rsidR="005C71D4">
        <w:rPr>
          <w:rFonts w:ascii="Arial" w:hAnsi="Arial" w:cs="Arial"/>
          <w:sz w:val="24"/>
          <w:szCs w:val="24"/>
        </w:rPr>
        <w:t>5</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Pr="00164359" w:rsidRDefault="000F127D" w:rsidP="00F70A69">
      <w:pPr>
        <w:jc w:val="center"/>
        <w:rPr>
          <w:rFonts w:ascii="Arial" w:hAnsi="Arial" w:cs="Arial"/>
          <w:b/>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p>
    <w:sectPr w:rsidR="00194B47" w:rsidRPr="0016435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A6" w:rsidRDefault="007128A6">
      <w:r>
        <w:separator/>
      </w:r>
    </w:p>
  </w:endnote>
  <w:endnote w:type="continuationSeparator" w:id="0">
    <w:p w:rsidR="007128A6" w:rsidRDefault="0071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3B" w:rsidRDefault="00A05C3B" w:rsidP="00364098">
    <w:pPr>
      <w:pStyle w:val="Piedepgina"/>
      <w:rPr>
        <w:b/>
        <w:bCs/>
        <w:i/>
        <w:iCs/>
        <w:u w:val="single"/>
        <w:lang w:val="es-MX"/>
      </w:rPr>
    </w:pPr>
    <w:r>
      <w:rPr>
        <w:noProof/>
        <w:lang w:val="es-MX" w:eastAsia="es-MX"/>
      </w:rPr>
      <w:drawing>
        <wp:inline distT="0" distB="0" distL="0" distR="0">
          <wp:extent cx="5613400" cy="4064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13400" cy="406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A6" w:rsidRDefault="007128A6">
      <w:r>
        <w:separator/>
      </w:r>
    </w:p>
  </w:footnote>
  <w:footnote w:type="continuationSeparator" w:id="0">
    <w:p w:rsidR="007128A6" w:rsidRDefault="0071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3B" w:rsidRDefault="00A05C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05C3B" w:rsidRDefault="00A05C3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3B" w:rsidRDefault="007128A6">
    <w:pPr>
      <w:pStyle w:val="Encabezado"/>
    </w:pPr>
    <w:sdt>
      <w:sdtPr>
        <w:id w:val="3614576"/>
        <w:docPartObj>
          <w:docPartGallery w:val="Page Numbers (Margins)"/>
          <w:docPartUnique/>
        </w:docPartObj>
      </w:sdtPr>
      <w:sdtEndPr/>
      <w:sdtContent>
        <w:r w:rsidR="00A05C3B">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3B" w:rsidRDefault="00A05C3B">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5644E" w:rsidRPr="0075644E">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A05C3B" w:rsidRDefault="00A05C3B">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5644E" w:rsidRPr="0075644E">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A05C3B">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3B" w:rsidRDefault="00A05C3B">
                            <w:r>
                              <w:rPr>
                                <w:rFonts w:ascii="Monotype Corsiva" w:hAnsi="Monotype Corsiva" w:cs="Monotype Corsiva"/>
                                <w:i/>
                                <w:iCs/>
                                <w:color w:val="000000"/>
                                <w:sz w:val="48"/>
                                <w:szCs w:val="48"/>
                                <w:lang w:val="en-US"/>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0849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3B" w:rsidRDefault="00A05C3B">
                            <w:r>
                              <w:rPr>
                                <w:rFonts w:ascii="Monotype Corsiva" w:hAnsi="Monotype Corsiva" w:cs="Monotype Corsiva"/>
                                <w:i/>
                                <w:iCs/>
                                <w:color w:val="000000"/>
                                <w:sz w:val="48"/>
                                <w:szCs w:val="48"/>
                                <w:lang w:val="en-US"/>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DMUCwUAADwfAAAOAAAAZHJzL2Uyb0RvYy54bWzsWdtu4zYQfS/QfxD0&#10;rpiSqJsRZ5HYcbHAtg267QfQEm0TK4kCScdJi/57Z0gpju0UCZq02GZtwBJvooYzw6OZw/MPd03t&#10;3XKlhWwnfnhGfI+3paxEu5r4v/06D3Lf04a1Fatlyyf+Pdf+h4vvvzvfdmMeybWsK648mKTV4203&#10;8dfGdOPRSJdr3jB9JjveQudSqoYZqKrVqFJsC7M39SgiJB1tpao6JUuuNbTOXKd/YedfLnlpfl4u&#10;NTdePfFBNmOvyl4XeB1dnLPxSrFuLcpeDPYPpGiYaOGlD1PNmGHeRomjqRpRKqnl0pyVshnJ5VKU&#10;3K4BVhOSg9VMWXvLtF1MCdoZBITSG867WKHcrZyLugZtjGD2MbbhfQv24dDYiXIM/15BUDp6//OG&#10;gqfMRnG/n6R50RwNU182XQC66pgRC1ELc2/tDkpBodrbG1HeKFcpf7q9UZ6owA99r2UNuBv04ks9&#10;iobGB3CMe4Lhij7J8ov2Wjlds3bFL3UHDuMeH5qUkts1Z5XGZtTP/iy2uifFohYd6hK1iuV+veBz&#10;z/u284eZLDcNb41zcMVrWLps9Vp02vfUmDcLDmtUH6vQuhy/M5+0wddByTndH1F+SUgRXQXThEwD&#10;SrLr4LKgWZCR64wSmofTcPonPh3S8UZzUAOrZ50YdkBIj6R90nH7veh81+4B75bZnYaasgINdysi&#10;NKFKUFatyl9A2TAOykZxU66xuATN9e0w+KHDqnmnWbSB7sDYi+2PsgI7s42RVhl3S9XgPKBJ7w5M&#10;VqR5Avv+fuJHRRT2+x31VGJvFMUpTXyvhP48LLI8sSZm42GaTmnzA5eNhwXQOUhsX8NuYT1ujcMQ&#10;fOvDLrJLP7JKQYrr/DqnAY3Sa7DKbBZczqc0SOdhlszi2XQ6CwerrEVV8RYd6fVGsTqWtagGv9Rq&#10;tZjWyhlrbn/9wvVu2AidYyfGYMjh7gw6WAJasQj//x9axIdoYb0Al/Ou0CI6ocUzaNEDRUwL6wEO&#10;UC1QxFmRJz1QhCQPKTkhxTeIFOAB+3FF+i7jiviEFM8gRUjTmFCHFyGJ0zg6CC1oSLIwhwEYWqRx&#10;Qmw/hDSnyAIDiG8kskgP8SJ7l3hBT3jxLF5kJE17vEjIUYBBQ8hFsP8EF2+YiGw7IJX0kIFD7WVZ&#10;LVJKT9Exn9es4+DqOO2Oa8iGPY5pK7AINfdyXEM/6jOkqTb/6g64hiNiYe8BrLwsw6VJlOOHBlPc&#10;nJD4IHSlURwSiFatZ8UUvOztIte63Ut64evmWp5iJN5J7vuYZCnCiJKrqAjmaZ4FdE6ToMhIHpCw&#10;uCpS2OR0Nt9P5z+Jlr8+nfe2E79IosSi7qOEHUmVR3k9sb/j7cTGjTBAutaiAdbjYRAbI8113VaW&#10;kjFM1K786GON4g/p/3B3NMDgrs7tzd3irufh+o2wkNU90DVKAokCvgqEMRTWUv3ue1sgXyd+C+yw&#10;79UfW9ijMMAMBTUUFkOBtSU8OPGN77ni1Dg+d9MpsVrDvI4W090lkEJzYWkalM/JAHJjBWDByfqv&#10;4wMQ4C5n2OFD8Z/iw+7LkxaQtx7iA8nha3TChzfixk748CTv+zf4EA0b4evEh57R7BEbakfxw9d1&#10;7FEMUHPTH3s4wvvdMZnuy/dUlHE693DnHi4eDJ/INJKoSAroxkSDhmkCSYc7xzgRE68gJuypKZyY&#10;2qioP07GM+DHdRt57A69L/4C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52BP3AAAAAYBAAAPAAAAZHJzL2Rvd25yZXYueG1s&#10;TI9BS8NAEIXvgv9hGcFLaXcrJdaYTVFB8CLYKPU6zY5JMDsbsps0+fduvehleMMb3vsm2022FSP1&#10;vnGsYb1SIIhLZxquNHy8Py+3IHxANtg6Jg0zedjllxcZpsadeE9jESoRQ9inqKEOoUul9GVNFv3K&#10;dcTR+3K9xRDXvpKmx1MMt628USqRFhuODTV29FRT+V0MVsOrXSzoLUlexuGAn4fHzVzNRaH19dX0&#10;cA8i0BT+juGMH9Ehj0xHN7DxotUQHwm/8+wptb4DcYzqdqNA5pn8j5//AAAA//8DAFBLAwQKAAAA&#10;AAAAACEAN8iOWiICAAAiAgAAFAAAAGRycy9tZWRpYS9pbWFnZTQucG5niVBORw0KGgoAAAANSUhE&#10;UgAAAowAAAAKCAIAAACxJ5htAAAAAXNSR0IArs4c6QAAAAlwSFlzAAASdAAAEnQB3mYfeAAAAcdJ&#10;REFUeF7tl0uSwzAIBY1zrtnM/fdzHGdiJDAIOZWdqtLZOJb4PDUQx3Icx8YHAhCAAAQgAIH1CMjf&#10;788bVSK1QVuOu8k4+3bjHLLH0uvMa0u51Lirq7xkFJ9SlLmSvJwibHuK7OVuxaEsb4XiErM88kSf&#10;x6y8Ir1MZlrlqr6DcazfUEG1v08Rdy/ybglMWmVYTgKKQ2WX/bZ81ni54W1WqiPf9qrzmYHK/R9S&#10;JH63LaeOaaxtNicTXc67RakGf8jQF5RtccxKWDdrLfFJo77pohFCC27t/MH0dXmRqo/k3jbOlcuA&#10;v9aP2GyyB+NLY5zraczNV1678ui++utot+eu1V0esdwW80yd5HmvtMK1UKLVd/FBXg6Szuh6YjOc&#10;ZrJNCKi8zqedIeHq+sVTJGEaxLpRc/WiqwDz1VtPoaGsmB2FGhjV02JPwjxjSNFA2aH0i+MyFi0p&#10;FwhAAAIQgAAEViEQ/natIgodEIAABCAAAQj8v1QDAQIQgAAEIACBNQnwkF6zLqiCAAQgAAEI8CZN&#10;D0AAAhCAAARWJcCb9KqVQRcEIAABCHw9AR7SX98CAIAABCAAgVUJ8JBetTLoggAEIACBryfwBHTv&#10;Bw2ZDifsAAAAAElFTkSuQmCCUEsDBAoAAAAAAAAAIQBmwAwyPAIAADwCAAAUAAAAZHJzL21lZGlh&#10;L2ltYWdlMy5wbmeJUE5HDQoaCgAAAA1JSERSAAACiwAAAAsIAgAAAJinULEAAAABc1JHQgCuzhzp&#10;AAAACXBIWXMAABJ0AAASdAHeZh94AAAB4UlEQVR4Xu2XQXLDMAhF7Z6m919304PFqi0kMBhmmlW0&#10;eF1kIhXB1wMJZW+tbfxBAAIQgAAEILAYgf3q0Mdo0u04LnnyuW1jeH6RLv4a8+e4W82hfenzTef7&#10;qjk0byGKOLegU4wsVG3bNWzHawDUh0VfqK+MsAWRehmIN78q/lfV+qCq4VQzoneDE9wceue6Zb81&#10;8dOmc3Pb7ZviFcFG2/NU2uJcaetOu8Hus3CTOlEFIAOT0g3vNl3l5206s38+/sQqvgk1R8F5EXRo&#10;HNmMT0wNWkSxGhA/mg6vVjVpNF94FR9vbmLesU+4JeDM6m5/m43K50lwB2Huyu9uLrVz9Zb+R+Sh&#10;yjvRUxZ9W1TnqICphZ9nKsC0WC6qVVG0L2ryDvMq6dzsUYPVOYqGeTrk9FQprpJV2ssFkifr8ctN&#10;lb9b4cmNUW+himJnPimJ4p6pt5BfYtW9FBn1cNkP25Tnvy6x26Ycge+f36/8GDMLAQhAAAIQgMBH&#10;CdChP4qf4BCAAAQgAIGCAB2a0oAABCAAAQisSIAOvWJW0AQBCEAAAhCgQ1MDEIAABCAAgRUJ0KFX&#10;zAqaIAABCEAAAnRoagACEIAABCCwIgE69IpZQRMEIAABCECADk0NQAACEIAABFYk8AfERFseyJc8&#10;rwAAAABJRU5ErkJgglBLAwQKAAAAAAAAACEA9xtH9FEeAQBRHgEAFAAAAGRycy9tZWRpYS9pbWFn&#10;ZTIucG5niVBORw0KGgoAAAANSUhEUgAAANsAAAClCAIAAABayR+mAAAAAXNSR0IArs4c6QAAAAlw&#10;SFlzAAASdAAAEnQB3mYfeAAA/7VJREFUeF7s/QecJOdZLopX6qrq6pxnenpy3hy1eaXVKljZsi0k&#10;BxxwPNhgbDDhnkyGQzAYjOEYbHxsY8AGjLNkK+cN2jC7OzlP59xdXbnqPl/1StjA4Z7/RZzj//1p&#10;vF7NTuiu+ur93vC8z/t8tOM41Gsfr63AD80KMD80V/Lahby2AmQFXrPI1+zgh2sF6Nei9g/XA/k3&#10;uxrbtruvzTA/4Ib+Fw2Apul/s0v7gRd+zSL/96zz/4F3ecXU/rcZ06tyk69Z5KuyjK+9yKu2Aq/l&#10;ka/aUr72Qq/KCrxmka/KMr72Iq/aCrxmka/aUr72Qq/KCrxmka/KMr72Iq/aCrxmka/aUr72Qq/K&#10;Crxmka/KMr72Iq/aCrxmka/aUr72Qq/KCrxmka/KMr72Iq/aCrxmka/aUr72Qq/KCrxmka/KMr72&#10;Iq/aCrxmka/aUr72Qq/KCrxmka/KMr72Iq/aCrzGtHjVlvJVfyHbshmWsW2DomyG8TgWZaltijUt&#10;imG5gGU5NGOyNEfR+BkH/6MoB0wzhib/dywbtDNcEj7H65Broy28TpcR6zjgA7H41qt+zf/6F3zN&#10;Iv/1a/hv9QovW6QJE4JBURSr6Qb+w3Gs4xiWaXAeHw1TNC3CN2OZV1hnXR4azbLff2XuF+2Xf4aY&#10;+L/Vdf/rXve1qP2vW79/y9+Gg3SdHP7uOjPTA6vSLVijrVOGAQtziNlxDMXhE5P8lPuHZuEB4SrJ&#10;n1cuEIxdC17W/mEfq3rNIv8tbepf99qwIDg2mJHcUkzTcGy9qZQpnm4pmqzDMGlN0+H2DIR1GrEO&#10;4dzAH4eylI7SkTu2aRY3cpRjqYoqt1swaIaxWAaRHXEcgfuH1DRfi9r/Oqv5t/xtkkE6DCyn3VYE&#10;keF5dnhsOy8IIsdZDmValm7oLMfBtsgHcsmukTkOw7LEVzLMM9/4WqvT6h8aoj2MY6okrnNe1uOt&#10;lpvhaBA++B9NOPxb3s3/6mu/ZpH/qyv1v//nbFszVUq1dbvWQkWzWJr/8Ds+9DG/Z49DAnSTZr6h&#10;01mb0mGKbrhG5UIMknzi3BQQP1fv1ExT1zTYYddY8X+O4yiWvXbxrNnRBZ+P83D/++/rX37H1yzy&#10;h+2J/MP1aHrHaFuOYHtRVYu+qV173u8X7+AchuuWLDAw1rFR91z/oJlXShmacuwC7XyjYxUtB64R&#10;NTYygADLPKMZNVn+b7/5q/fc8jox6H/NR/7wPv4fwiuTO01HpQWeYiVudHLP76T7xrUaJwiIy0gc&#10;rxvldd/3/TiO6zEBAJmusTo2CiFUOCRCi8GfqzQvK8rZh78nhoIeScTL/LC5ydcqmx9CU3zlkmB5&#10;yP8oW1NhhWGjzfFdyMaBnV2HhFxbg/2RP9drbYZ8gl/lPKjEadbDI/PkRcbD20rrqqaZphnuSwkB&#10;ifOw7HV3+0O0CK9Z5A/Rw/hHlyJ4GNbroSSuuLqBb9EUfN51X0jSQvLHpoDmXP8DG30Z/ul+gh/q&#10;1jrwhEgkDeNJi7Us66mHv1Ou1H5ob/s1i/yhfTSU0wHoaKKg9nlEjyAESbvFjdcoVYhH/D7v2P2n&#10;a6RuY8b9G+D59ZhO7tGy7L/V0e5heqLxRDL6Q3vb/9+3yOvgyMv/AVDc/Xjl6z+cz4ZcIoscj1ZU&#10;vdVSDE3jIoOu5+tKU/yTBqBrqT/whwBAKH1s/KxtGpc8gQVZnr10kfWyMFdYdffjh+32/79fa/8j&#10;KPgftdrcmPZD91RwVTDIdqfBtsxiS77tvrujvOc/+pkxD389CrslCyzuX7InUuHAGC1a9GV14725&#10;MpZi4dqM2WnjKyxBI2lszFdeoQsSvQIV/R+xVNJn+j/yxv/73xQ94k5bMXSzUWt1faRlko6ICy2/&#10;jC3/r12Wm579v294EFbEP/nTTfm6f/BdRVZN0+ZQlISDd7z5QZjj7ydDYx7BbRGicOnG6H/iFH/Q&#10;R+LOulW5rbSLhokixuPzEYMD6O6gGY6P60pA118PPUmyN92eePcdut74+z7/X1uhf9VP/f+xRbrP&#10;9Qc+uub1jz8sWB/5GqpRPAbJL+EXq+U6eVQ2enQubeblZ0MeiGtwr1QFrxhK91vdD/JbL3/+j4zz&#10;5b7JP1jY91tbF7f55wLs9VKlmwvCfxF70Kl6rqC3m78XTwV1NAxJk5v8cX+/y6b4F/504Unyhgwn&#10;E9ujUdy0G7KD1yC/T17vlXbP928SfL37z+//7vfv3n+UCL2K/yS3+K+y5//JL//PPMi/wrP8wDu9&#10;Yi5YNfgS94/b03XdHllNi/SE8XWYDnyh6xFNyjCBFf/EL/7aroOHD914QlM008BP2DBTNNxcI3Pw&#10;FfyNz19JNF8uF1wjdZ8giZdEZ+z6g3jlk+6/X/mZV37xlU/INZErIv8nLsq0dBUUHlwzsQB84r4v&#10;eGSWrpuaqqN5fd8b33QqEjb1KszJIeb3g+bcBX2+/w8pd7pIEP5mAY6TTzgu7GFwe3gBnuPAwsAd&#10;uOX3P+/p/4UI8P1R/l9jOd8XEn5gw5J982q9xyvXhxWAfZBy8N+GfocL1jQDQBtSDjxcYkCKDpTE&#10;NCzAbzAWOACWZ13/R74Lq4OzwEV5aBEXduCmG7fRTIilnlW1Zx99wkM7gWgYrwOil1cQOi1ZDPjc&#10;UPXPJP6uscJ8acu0+evQ4D+Etv/H/QZzk+U21oXTLVrymrLKiDzDEW9HPKJmkmaMhzg2JHnYKrsO&#10;HvyjeJI3G1GPC0OSK/oHD4JiheH+KaPMra5tG+9y3c+TVNKp8/53ZnMwyuefeMYrCQyFBeTR/sYl&#10;/dM0+l9IJVH7e/51jcd/eZU8HsJ3ur6z/+me/n/3lW7o7G79/1//dDO67w+UWF/T0A3D0HX3b82A&#10;G3PzfnhEDTwXyzZkG97EJNicbWpGE9lTtxQF/otHqBtNVgM/hn1+4fLBE8eGaOqtXvudgp3x8Lfe&#10;fqvX7y8Wytg8POsoWoPmTfLS3Sj/g94P7w9smYQVmCQBXkgd8MrH99Xu/9MgRliyLO/heNwHRSm8&#10;39TMDuAdpA+wH1p0HFike/utZhuE2km/L2K2oqhmyJbCRuvGa3IFpHwmeeQ/DdrEvslrkJLFjey4&#10;Wo9gqgYDA8Rm8ODuEE1ouGdc6D9b1XV9/T/7B1vxX3ym5BexTv/wGMmF/EDefD0tejnC/KPFIvsO&#10;buOfdb+vbJQuRPD9pt31gvgKqKPdh4TPv3/r4Afgxv4fN9P378VX6j44IRYOECtuO1hCcnvgY7nx&#10;qvtGJF8nkBtJhYCJOLpJmQ7t9WLxPR6PraqsJOCVYcayrJAfYwyqZTY6yn3veEvGI/4Cr0VZnuRU&#10;prHGhf5zs/nMY4/hdwM+iTC7TB0PkCRS5I4IN8b9HF04BlvCfRjkgROaNkiJYC1c96bkar9/GbvL&#10;9co1uwtIngy2E9CcIzffJHp9hqa8+OhjsO1mm6R5yd5Yo9nEq3o4ziN4OMb66M23vZ8H0REmSOIs&#10;sa3vQwWwRz28W3r/4AfcOHYVQohrsfgbaQCuLvBQrYgvnHnsUQZ37xHhg3H9uKZ/xihdZJN47pfX&#10;/JVP1I6Ka8MD+mfeF77DNMmbYbm66+Zm56LXLci+76PrMK67jW4l9fKHwHP/U4t85Ye6Noerh+eA&#10;iXSfUPf98EVyEe6O4IUfiCBwZv/oK//0HmC18EeC4IGHwy3wvNAN9KoKugq2NA03CPIV/tnNbLpr&#10;h/e9bpGUo6maqqrHbz5NtjvDPPHd766VS8PJJC4pHA46JEu0aI5VVPUNP/ZOqdz8DYGCGyLeBn4J&#10;JAXHOWdxn9atv/rrL4PLKnBcMBYmFue+FawQ1oG3QJ3RNUSSirmbE6aKndNl1OKfgujBw0ZEwz/J&#10;diKBp9vIe3nh3Uyx+5zhfPceOTLgC8KntxiqY1kvPvoo7rewsRXvS3Ish58sV0q3333/7yTFAYuY&#10;Fb6Ltyb5rmvZPAni2HKEikaW6fv8BYjlsAbXwaN0gc/1IHnBGxdM64O1Dr7y3CPf9YVgjhrNSG4O&#10;8A+QpJuTYPvjifCuRyA3R/a2YcL1dB9fp91hPWitkwt45YG6bpP8T8eDY67vneuGRvBTx8N7cKnd&#10;xeh+fP/n3a+AxMkLnOT1Xl/Hf2ou13/TxahgOqKIWAM/D7vBTWKvEx/pOjMy24FrwkNyHw+5B03T&#10;yLOBC3HDKm6gGwd0zcSlsB4Wj9nnk/CyBKFw8x7icT0c4glZhesvheybuLjrhcTLl0h8DfktXANW&#10;3/7cF778F3/66fcm4+carXnDyiEcyq3nn3rSMoxatfqmt78TBc6dQT+M91be7hO9biODwVNiSaxk&#10;NVOr+aMfyVUsyzjz1DO6aXi9guuGcSMM3DxYscR/u++KO+3GM9gi7oukdW7NiueHpSBxg4JfB8yC&#10;IOuaSdeC3AfQLc71jq4qnZvvuecPoyG/KRdZ/mu6PWdSeU3900/+foizPTYvxBM333XHvmj0vazR&#10;4xHgdDiWUU0DLWqyFrh6d9/iwZCpGWJ/sFSmixCIvAAfQXyiu1z4GyZO7I5hNk3zKZP5SkvGdx/5&#10;m7/xh4J4Qu4md7xeET8syx24GJgk3gd+uhusVEVBriH5vHhkbkQ1SexngUvBv1KoDnmRd42B5Drd&#10;EIwfgwW7SXy3EiMRBZ71+5Pgf2Rv8OqaSgJaLB6h4Z9+4NugjGCvOzR8P7E5jnF9krsjCNpKGMjE&#10;3t2tg4eHL2oqRpOu2yKMD48Ql+FmD9244MD2NUXH0+teMNl/L6Mt5BmT3yVPl3iP7vu40QlPgqwW&#10;Hj9Z9H9AbnF5qJ5Nx/SLYqmydse9b/lwOHCANry8iJd63nDOqOZTSuc6L5CiPhgJHuQskWE9DDwK&#10;jXKXZ3mDkLgI8x9uFJGmLIQ/kss9+b1vMR1LjEa7uRIvkLUm4yzkLshDdT0cbhbpIIID3Be53m6E&#10;up41uz5H9KKEIv7ZNUhi97DsTqeDu9BltW1ab3vLm39fdCSUCA72hl3XlYYU/ZVay88y640qrupn&#10;osHdtMWTtBJcW/yMCy1et223dsFvYpFJDYR1IwkM3gV1O3EE5DqxesRMu0YpiaKianBTcABzDvWH&#10;sl0xNF1pP/6d7+Za5ZHeDA8ShmXjwcE0W3ILt8AhQMBzuMRft+tDUlI8eRIZ3GkJ3BHcB25TQHHm&#10;Zgh4BRjr9Z0Ak3Ft0Yap6cSU8S0QO5B/mabm+nVYrafroLHJQHp3EScqmYzR7VaHgfOnXYwNFHjA&#10;H27IcY2MrLibP183uH+Inm4AvZ5iAunjGDw8Eq/ckEEMjoZN45F0Sz8HpBWyu117xGbCj2HJuglZ&#10;97G97JbwD9cKcW/EConPxct29zycKF6blDd6R0AmZFg33nlnD838kkh8A4leLgPLJsZszdrsM5r9&#10;eKfzS2GhH6iHR8Ci4Bt4hDACAushNbQMVLXwy5cc8bcblae++11iX8Q1sqZBboG4Q+IgXW9NHBJG&#10;rkzXM7pQXzdbdEN8F23u5rL4me533B9wV4BEbdwxAaRueeCNGYf6L5yOnySzCK6h43103JtP+HJD&#10;PcnTcV3BBoNLJMk0eX6k4kGUJwZCk4QBbhibBWkGWVGKvB+JVgTMo7EAGIEQOP4f0jWys/FdWne3&#10;k2JZSyz/G5UmCEFY/8e/+fVGu6KbejiQJBOMroOAFYpIx0n+Su4Bb4cHQXanYYqi0AUc8D98grcn&#10;WQRZq+uR3H1wXashH6riJl3dLIam0aZHaHbhOPCOyYsgSVAUtWt+vb1Jul6rI18iU5gWyYnxwiQE&#10;dG+0+9Ivm+MrzwCZBHEA5PXwk25jwI1Kbm2LZ0NMDT8jwsdgbVBi6KY/6Eei0B2uwxfdvUESHfyP&#10;85AI6AYW91vdLfDychIzwtKLyOcQjBDQyQXKHUVkLNXu3H73j/ymPxhnFQ+LTI7cEslqiW8iL4CX&#10;bdBMmLKx2d341o2wsG9SKmHTwlPi8vNs6Nea1f/2B38wkEihFIaHQzmMuKV2OmQMgHy8vNjXzYyM&#10;DSDQIDyTR/hyCEWM6yYtwaC/2Wy7n7tXA14t+SCX15I7t95xx+mQ70d54vw4MhBIChHiBR2boxme&#10;ExAD8IuuiyFLhE/Jtr3uJ14h+FxfJLh93AWGZ/ALrhclmS58o+sT3OjuBndcqYvGkVvuGkvLskoe&#10;3y9Wm5iWwC5/+O+/bHSMAOKDaSGTAa4RCQUReAVRQLyGR8RrkxLdzZHJFdtIVPBozEAg0IWQXskR&#10;r1viy2bTkdWXCyM30HXX0HUxZI86DvY/sT03b02nU7DIGkyoWz3BILrOqfvRfYTddNTNGonr7sIi&#10;eLyIZShXu4kUfsbNsXBlJMkgXyC5jOE+erI0rn1fv5ZucuWGApgjHpq7AVwDegXC7MK5bi2Pl+gm&#10;luQayHU7FtDjlmr8yEMfuMvL3EUXJI+X/DyDGT0LnhCIJMkQ3BzAcAw8ZoJcuuAlMUcS7+AsTUmU&#10;ZFWdsajfbXUee+TblI33wjWhbuBxK8T6yd7A38SeulAA2UYMuUiMYeHq8Ui6aQwB9khTzoGNknzD&#10;cnw+sdNRSECnwd9B3CcuDOvcaDZed8+9f9ATDzsIo/CmtG6aiM4IuMQTMhi+JpkfFhYrQlrPZJ+R&#10;Dze8kQsgP0/cMHmc7k6DCZHHS0LE9c1M0kvXe5GE0KUCER/RNnQR6QP2kuPmnRgkQ2fVcf6O8ryg&#10;mm1VxU9/86t/E5RCjULRHw0xCPMM25Jl3CDcGIIGqSjJe9Ee0ORclN0wUN6xoRCGxxF83Nz6ZVCs&#10;m3Pj/ttyhxji9XhCUjLi790WBG6Bx/QQiUKmpln4Tl+ml0G5gqvHquGDmAXBkkhDggRWUnm5ZTWp&#10;PMhf5E93v7vR022NkC91rRn/wteRwCGuEqAD33e9OopEtxdC2hTd13FtmEQ00m4h/pt84FtuPwP/&#10;drssQBrRhHHfFv8hmYr71nhDWWvWMQxlxy4bI4/rkgyECNGK7BnOdBj4PZL+4dXIw6CxS8gz6Voo&#10;sSJSC+M/DU3+C83+rYb86Le/vbFZgPF4eAdVJhnYI3kC3LntAfjCEfiTmJt7t3gOlmEh4LqoJOHW&#10;4B3IDBbweTLjRz7gSzodlfhVhF2LNIpIYofroxzgCV7Ry2JiiyFPAoYq8sSWUAqRRSFT11guuKKu&#10;OZJfId0c3BHWgAQuXDz8HDYCsQzSeAEyhAwZODvLkSYNeQkPyfN4YO/EIyL7AwUN3/UJEr7i7m/8&#10;DTkCGtYZFYS3cdYvSvTtfrHXw9x59+vxAC2l1W5U3UFw4Ka0h/Pgnsj6eIAqMKJIGhFIWfHssAII&#10;gt1Y6jqFrrMhm5nYbjcuvFzVdd0cHm63pU5qATxZUyfzk26y0HWTNPBh4vZcF+86QviPrvsnxkdc&#10;4Mu4FJwiblZViF90Hdb13OF6ovTyK5DCxbW5bjJBymc39neRI9hYNxS6Po+8CJ5Kt8eDD1yT+44v&#10;3+F1B03CjLv5yCfYsoD0kMd3FPvBh/4v0fBnqNq/81e9HoWEP+Lvsb1dAI8ihQve1ct7NJLUMnBF&#10;bhaI5+35XKP9mGn+8c99dPjAXkpC1kUQAHzP5/Nh8lRg+FajE4h6c6WWaJn3vPnN3/r7v/A4nOiP&#10;6gZgelsURFvHUtrIOh3agJ9Q2k3TFBEycRft6mokmYbDNWmzJtdjXJiVeE1TRFG86fY7/yTk5UmY&#10;JQ7bTX5IdHcjDwkFsHUkPBasyX1C4Hzjb+wAsgFI7utWnO4jwIbAe8Fe8V2EbzcDx94jAYrcJE1y&#10;ULIn3ZXuRlWCAhAfQWKNi1eSXNV9acAO1lmK/ltVK2qoR8yf/7mPnjp5I34F6TspLwBxEqeAbc7A&#10;RWJ/4S1cBAaB2389ErouwE343Hdzq+xWq+0GHFyte3Pk6yQGuV6SmCsv4PaBz5BdNjTcT+dyRfJO&#10;JGK6II6LvQlAARWVVCG2DXeAXyVZmPtP8pYucOXyhlxZDzgT24KLf9lZklCNFUa95Ppd7E/S3OsG&#10;a/f14TiI3cA6kTJ3s5BumCZJNIfN52aYrr2SyNjdOq4Rd6MnqkJBIElnU9bf+OCbWca3kwqc9PIp&#10;1mxZ2PoNyjHitM3auuRinHgH4mCwluSNKPhlOI0/U6zzBL9Q3L0MhAUelvvW33yOYgOiRyzLmPWj&#10;8cuS4MlVSu/7wIdwd5//8y++/g334TI++/HfSSZilOTj0XnkPWTxEGoRNcy6l/VrNh30+x584MHN&#10;VuNzn/iEF//weUWUaB769L1v4D30HwVE8mTIQ70+ekX8Cllgd3e7+Uw39+p+dKGG67WC22Vzi4gu&#10;REE+7Zbi3dLVfQXyA/iCi6xfT4Ld75N3gYN9JYy6K+v6BkQ5UvaxyAr+zKaXMP9oWn6e3b1r1y/8&#10;zM8B7MEOgS8mXsOwOJG0BtzOUfeK3St33x1PFm+KXUOSGZfL8kq87la97uMAhoNEnCB9xGuYgBTJ&#10;ZoG5p9N99OZmDhlA1x2Sv+HkibV1TeE68uIaRLeJ5TKZiPshoAOQT7wHqhc8TbexQW64WyPjE2Qe&#10;uDhDA0B6fWVJBgZbBCxvwDTBRKFhMAjurqkRQ0S4NHQYt9tMc0s8pPmkJLVJmQy7IcaNBEjXBEQl&#10;AiZr+a3S23/8Q1F6nFFtrx2sMW3dWxIoL22rY7Tx72KDhnwFlRjZru62deFu7He2qhm0L9hWwdRC&#10;By/whXq5wtKf/ewnen29RrVBlj8Y8AB246wfffObT1Hiitq6ZNlDlr2IAB0WW4qDUvcv//SPgz4f&#10;65F0ZI0epqHmvarvde94p8AxvxaO/oUmXzKcv/vMZyjEO4lTjfYbHnzbNMd9GN92s6yuAXX/RpKB&#10;xSOx+vo/u06NPO1uy8Y1TaweMciuCWIlu0n+K3hId+OSiO5aPFkykjddx8JJ9eQ+4uvWTizG5Vi6&#10;P4nEBLcLN0cwUxLWOYP2fMsy1iwnT6js5FV9PfG/+oNPIZlxu0HXL9+9B3I9r4S+l3cGubauC+vu&#10;NvJJ92JcWMA1V/JgiA9yP/ozA/TmRg6VFPFDLhbjRnoyDkxCG4GXSOPExZ8YzAy54BOsijCjsByu&#10;ZyWb1E0rKVHsOjz3ddzFwLboyKRacncPScxdiIusrAt6kJsi+ZDrBbt/A0jF3sHSwOEAaHAbBujg&#10;wS5xOQhA+GEVDT1JCuJX200V/v2We+792d5esS2PeIWKrdlM6pwtr+lCweEQXWk7McTNnxTkaV7S&#10;rCYuBB06EkNoRsFbuNNPK6r+pyb123/8qasrC7/+q7/V0Y3/9olfmogP8YwIvPiD73zrBy09xLMd&#10;hhJ0G1DMmsN/TTNzrEcmdZL1uT/7E0CNXo/dMrj3vO8juIs7afs0heUS/txin2nL3/rS36hUSxKF&#10;2++7/1dTgYQGqIdEPYIQkDSfrDZMB9bWrSPR40CYxBfxaOB6SQwhGawDILjrENxui5s2dYvvrmG6&#10;C0oWlqDnZJ2JU+CgwsIA+XeDELgcxATcd3SBtq7Vu/8l7s1tnhONK0IYIoUE8mOCydNcgxe/raor&#10;nPBbf/AHvICE29d1kMTiu3v95Qt4BSfpfpXcWhdJc/sOLh/g5Uvuvr17/STntun+vkH4yKzbnKAB&#10;dCNhx7cBILke2I347l7DKyKYdjsUbphwAUvS3SaZuPuWBJ0g28ptL7lILTruZFV4ARA6tj7JU6+/&#10;Ktkn1505rg+sA2QSxB+TfLlbBaItTqxTFAhE7FZ45P3cfJcC0b8b1LtGDNt93b33/orf67cMmBfu&#10;2vU/lGrg7f1Vy/usEZ9nq0XKSirxt8aNpLIcQPbj1oZ4EVQJQb/383XlEV3/4p//jwfe/LaxoK/Z&#10;URsMLcva5z/1G+/80H/49wkpoxuYw8JVAE5Hrwu9b07gCu0mHQ5+Jlu/oBvhcKDZaomCF2DXf4gG&#10;+g0V1QaSeFzlJ3V7xnT+9vNfRIlw5wN3/1aIC8G7Ww5gL+LtUK279B+3SLluW27Z7toMeebdjJEY&#10;CpbR1G38InYn4TrBFFyWD9aHrLxrqaSgeznKX8fJHVo19JcYOkQ52wAMk1LbxjISjB8/jwjLgc1E&#10;SihSTAFIwm7xkAvrgiRdyAXWuUrxv1ppfONv/orC0C4tvWJb1+0LqIKOTfWyzRE7cSXaXnbbXS/o&#10;7hxiNi6I/vKWcE0TNcDQwAh85DqJFiRAuyV6dxm6WQ6LTUZulQQUN4GDxQB5db9PTMeCCogbcMm2&#10;I9EBv9O1dxrVNiI5CSvEoAhwjQDt1rvuBblKCt1sxtC7wAr5F64JJC+3W0Yqa1H0tpqdbquUpBO2&#10;7fcRTBj1HUqXWqeGqU+eFd/6wIO/LNEcaiRXtMkDMMUk6S/sXkMhgCfkUOds/5ctO2T1pk37PeE1&#10;91oBpZMOR1m3Pm45v/nHnwr7fA889ND7At5xnapR1lcsq2LSTcf+bz4PfhikHWT3kUioVmviSSOj&#10;wG3BoqCXt+hw39Y0mffcZFMDjDUiClgN9P1gkRwDkSj60zT/Qr3hEfkk6/lxVkO+SyzQZrAVu/DW&#10;9faKG6LdBSQwJBYTn17HaAnm4sLA2LdIMwj7EQk6AwoPieocreL9HGR+EgIsbBMQFrB84KpugsQ0&#10;Ve0RionS1I08qTGux0hCDSYxCpkVnjViMfAxUnpi4RjAAnim5PLQNwYahc3/JzZzrq59/S8/w3i8&#10;BHx1A537SElOiftwn9v1dJdsJTfHwKXCiohld7ORbpZM7A/Xfx0E7BZCuJhM7yj7kY/+VLfscR+S&#10;azAEXKTAdCG3DdsizQS3pCf/Ro/Rzflg+8Rk3ewMlkTgYuxWh/wWvmsQh+c6VzdTIPWam0UQWJVA&#10;/HghSCkBrEWFAXvx8ARcxz26rCtX79AtQIFKAZHBxsWNoZRxyzjQcwjgRABUh2o0ZC+UG77ytdv8&#10;4HIh7wSuQ/JgQFiI8ngLN21FvmbHHe0uT/gpKpv1hTaM9i6a8o0PzQXivuGMdMet++46VaxacrN8&#10;ezrqnV3tedOdn7x49e6IcJthnQ4KKItweS3T6HvwDR969uLJ4zdsNcteFSwyLh6JZpuNXyObw1cz&#10;zHOqunfbdrWQTwb9uFTZof7AYM/S9D7KHAsGBln2Le945x8+9dxNyWRZaQ/+4s+zmXQrLCnJ4Mc3&#10;y2dM5wpNT9q0b9/kvOj/ZL76kuNc052jD73h2sysl7RbCF/Je+TQH65uHrjpUKlY1KuyVwRKwGwZ&#10;Zvr+239xduXLivpNzRofz3jqOrYCnlzOsr6o28/Y1E6KO+JxQG7hDh385fWtAwAUHCr2/rd69u7U&#10;Oa8c8P/yZvEiTaq9PZRF0nTXvEgHn5CYSaH6uab2J5/6lFdAA1DoJg8wL6wwIivAPUTRbv7qVrNd&#10;j0O8TxeT7oY1FyQln5G46qbG3eTNLU7If8PBGL2xseIiD24UNkimgk/xuPHLhLTntk1d28KTJpGX&#10;zKSzQKrIW5CmGundgEKBHUxCBvGFL7eUsK90JJcCuW68mh+f0Q52sqE7PkmC4Fw3O4TduAkTgAwA&#10;gW4CQEpydz8R7U73qpBdUqTSAvssEPDIHTSdKJHn2sXCcnX9i7/yO+9hABeDbMSougmYjvcAJYFX&#10;Y1odK+D1IPHscDSa2TwjfIflL1am+gNrt+wZ+oXHnhYkWmtbwaDQaKqoYn7pDUdzj7z0GcZs1bQ/&#10;6IuJlsI5Hs5LyR2ks9JHNFtW2gwrBmnqFz2UV+Qkgf+4Qs+bpqIr8Ihe0Y9dkOC5X47GtWqxI7L/&#10;tQMvSv0H0dPHOnmv7yPX1pLJ+NssuUen/4PVMXUd9ZCloQ4nsntBnn0XL3wCsmZw8DpJxQk8SdMC&#10;xX7hF95f+sSnkQb+XFurqwQoEUXm/xI8aRE1APXLbavCM2pT4UTaUMjqofH0G0LA66XmFO236jKe&#10;3c/FfEOOkWOYX64pqA/eGfRMB/3/tVLvoMlHuOXwQRToEKKH+SUerg9FHXkELlrHMoL55x36nG78&#10;+Sf/xONFXuTDcyEFseun3CyJOEI3WpIEwHX5JPDiRdxMrJtEklS4G2y7ARnfYpFsuHVP13cM9U8h&#10;N4JD6g6bEN4ogbgJ8k3gSnwCqyL8S/IzcEsEBVeBj5HmhwWiE94bnVWYsIA9Q/IdmCdyYdLCxS+i&#10;J0GaWSTNJr62rSBTJSQMRGfTlmEBuCTCwEcXhDhU0lBSOkBhyIXrmstCd3EEkrY6LOoq/KLXy4Kc&#10;RigKRAnRBpP7E7/+e7cTf8lIGPokPQLKg6di2zAXVbcjYQG4XlOznrOZJyngkfo9vP4zP3H6sun9&#10;peefx7pJALpEplqVf+Wn3/dfjm0b5IIBn9OsaqLEbOoK7tL2GC0ZkZFfqNZx+9Fg3IsmYyScs23Q&#10;F15SzecKec7D3ykIf/UT7/nM2x+0FWWrUX/UllEFArsGdN5syDQv5ivVSqMBdBw+AgHCcLRIoMem&#10;BbAr3hXz/krI82s+5lckNmZrSS9vqdZf/Kef/I8J6edj/n6Qayjzwx//U4sxm7rZUsEWQx+K9gte&#10;VsTGdhYtewM71TD/4ld/4fM/9/a/+Nh7h0BQt6xHBc0wVDhKrD9WLOknVlHVLb+XdIYiNqOqRquD&#10;jS14PfRdPvFXJM/HI+J/IF6M8YgO7yUilNgSvGhvKvZlBd0vu9WouDUP0mkyhoEa2TVLuCT3MaFt&#10;RnSxXAIyyRxI7usC5PgKaTF0ew0E2ifoDqouwnwg6CRSWPZl8gBpQ+H1kdgSSMxtxZJ+C2zFTbZh&#10;C6wNr9ZF37GaXpGkq6R06Dh45GiRk3KMkAvxDQZKm3hfdLCJ3CHpDlAdhUjEusRlC8iOu42I/QeD&#10;rN8vyh1QIbG9iK3DOlHEuaGWwEBKB5RWWCFJQwGJeyXOJSejHWNpsuoVgAJavGOnOWaQNlE0YDdj&#10;gg9JpKyQAIAOJv5uNXUR+DhUPzV7G/Ik3B1onX/9yZReg0u9s3fXvVoQKZfo48dbjcjcfPOxJynN&#10;DkYYTUHopyifI3cQWnhkbHt++gO62fmTf3c/ri27ub73PQ/BMg+/9U0MzxTyuX7O6fzVV2p/+SWI&#10;ouB5fqtuNOVOoaO2m01N6QBPiUcjftXkvf56p4McgEpFiqVNFIGAoAIsaCNO2C9hfUOEJkz0UTY/&#10;/6WkYcaUTgLb0qBc7R6u/yfegf326Q++F22FSkMZetMdsPi9b30DAQ6Q7Mj15qf/uvTfv9gyLDya&#10;b9awbBDlJck9tmoFmKvATfEicutA0JeSuI5mSkE0j4DBcSMeLuCF1VjoLkCvAK3TDmjELCX6OWSo&#10;lj+IB/u7v/PLgoDOP8p1t51L6HzwHW7wplAlwU5Ifx7miE/wXfKLBIuHcyEOizgvkp6SGgVfd8sG&#10;0q+DY3LNy+12YrFh1HgJNIrcuE6cI5ynW37gEzd/dEAoIrZMXhTXjDfDvjOJ73TrcPLDeMroYxDz&#10;B7zvMlOwMQgJUgKCDBMkr4lPPAID8ix4wsQBa2i1Ke6NEXsl3WpZ8zA8uQGsC8p6BpggixWHC4cx&#10;t5oqrE1RiL0SW3Hoptb42E/9xIM6qS4IOimwXonVLIA73SwbcYXkMthsQa94wmMPAUrwcG0Fm8d8&#10;l1eZqI9da7OmaLUaRsDHXvz6dzhbQmuvwVINlOjoATNUs06gfEyIxWLxn/vsX2ptffVLfxcRvKFo&#10;/KHf/1zV7Hzkz7+KskDy+welYLUGwB7KUR6r067XGxj6d0wlEokgD55+29uqjVaDNBsxLS3jOcfa&#10;WEwo8nhbrdYnG9ZPN5x/l2uV3Cahw1FeL3+tqV5x2BwjrKKO8dD4adz0B37/z/CEznzmSyKSENF5&#10;32f+ssnRv/bZrxBvhI6DLam6VXa0GpJOlqj4gZbYz7NBv4Bdt++n3o3vVvAEGQp7pGSYSeDeiql3&#10;NLRhP61oP9M0/r1GfQ72izEcMpyEpwzag8Hx0teKLTxrVmMCQa+hgDpjEdIlaY2i40K6vsAJgSvB&#10;kEiJS+zMwZYm8KqLNSK+KR2H0PEI5w12Qjyay8hBig9YmvhEWHa3QUDKBXjElzmwsG7ib4kUAh68&#10;zkkgZNJ+jAq5bD/YCEcLLHoeOh48mmdkq6CetUFpAVOG+ESSCCL7w4qYXp9dazTdjjBCCjBOgnXC&#10;y3YUFYWw20zXQRVFOomfUEhlahTrDSA/Ft0xLNm00f3Hr2MSRYaXBIlOUVqgkGKQgxOorWLu/e/5&#10;0GnSQDP5ABQ+nVbTbLUNsBbcjhWlajY+h+vQCBaHEhV73RZE0gSuNlW/h3qgX2sZzW+0tVCUb6HV&#10;o7OBFMk+PY4YDnIqPAqP1NeTTCWCQd+VjQ1Mlw0Oj9XF+Cf+08/X62hasnWHTdnqwNCQP+CDb7Mo&#10;A02NCG8gKY7G43QyJppUR20FoyGBs3ySL9KbDAVCoiQ6nXYWdwdSnW7Fo/G+cGx7yLcz2it2SP2P&#10;K+/I+p83Gl+0zY+rqmJbXo55HcIXjAz5ICm6hT/5lZ/GZotxHsWCRyPcOF0xeC8hvYZpJirxlkYK&#10;iI6ptb0UeAZy29Y3qgi3LcH2CKSPjtmGDcoUJQ8jkkEeP82NhwNBmk3DX+BBE0cPT854fSyYVn4/&#10;YZHjyjvos3IYJiEuEA8aNtCF4UgBg2FP5HuocfGTAsoJ+CaCSSPGkvYfg1qTBFtwLOGCkBCC1Q1a&#10;pqrj69j1CPF4wG6tA+QP9mdoBPTDS4ApGfD78LoostAY66iyordc6JFM34E90WyBVObg6XaBIXi+&#10;cEj0+xiUCOjJwcUiCOE6JElstw0RQCNlozHlYuR0p2OSrgDsjxARSJ7QlhXUUj4fmL6MR+JA3wZ5&#10;0rFF8rfKmzKMCyseZBwBwDbyxGahqdZwPdx73vuhEzy7A5k4Gp5NGLcT7/EzaLurJDHy+wXd5QHA&#10;Z7spNmG7s16MApI2cDDk0RzL295I6vnxzE6laSNl8vqoSh4pCE95QdbFqtOovxCR4Aygrax6g03Y&#10;hm395tLKW37zV4LhWFszjrz/fe97/T1b68tgFi3nN+LJVBEbgxKjkdhgKNjYyg+M9nmlEIJurVGu&#10;yw1LRTWfxR0mwQn0BIPxcF8s+jFe/AWm8zMh7t8nIHOvpxJDJLNBaaHTD9KejyX8/0Fi/zNPHw8R&#10;LgVinSR5Pq2U3/+Ln4CLaUrcxEO3veutpzme9Ume+U9+FlhHRaCrGM5EREK2KVKGy0CS/GCDg8Jv&#10;BDQ0ThES2QjNYoQCoYS37F9L+H+Wp39MVz8m0tCnREWINwPP0qAswGuItWD0IVYRaqEjw+0IXpJs&#10;uvRbgq64GR0Du0dcRoKsKiSRg4sFhwLuEx8BL/wliWswwS77BVR3YFkwKtIiJBPMhIGBziIpiFZX&#10;FtGDIewyMtJLXgJm6mLxRCPOy4NNA8dGaL+IvDAQTQcc41ZnhHBvYGkVhZCG0JrELmm0nWRcqjU6&#10;oQBXa+giTyo4EUgkmdJyvICWaRTXhGyF7g+2KXYV4urrH/ixiMChjgCIgFwctwtTholDPxGZcTTC&#10;lct6MMDAryNLw2X4gv4UZT2g2DHCsCcdeXKNFC0FGHc5nDA8Fdx9myQigg9PBbdEdzQrFMaSAALl&#10;mm0lEGAKHebPGlKWKXF+52d5X9R0vAH0b4zfBxzO+6hm7VB/32yjuU1uh3tHvlrJeUlLk8/Vq4Lk&#10;Q+4xHo/fbTG/tLmCfxxO9M5vbnh8fEvy1arN9wf4IU2t2PSvK0ooGDM67R29PbO1VqVWTaVTv+4P&#10;XMhnP015ouFgVOBhsyulmiXLCda5P536zWITREpe5H4ZzUaCOdC6QvlCzDLHfDzbQiUQBw+DsTVo&#10;VaiWxHLvEsQ/1tAZ4xM8E7KtIvatZvIW+waeO+hnK6bxqw2DRTtNt5JeodzRTY4Cm+2jyF0s4RNO&#10;B49gW8hPUnsLeTlhFx20nGnGgfb5vN8bFIRRudMQ2N9t63/4u/+NF4WOyviAxDkcskTJi2wLjCKC&#10;awIe7/Kh3D48ickeFrUVqRNgGxwr6hiIRBneBbBdKJqccOIijF2cCNMM2yb2sf/uQ+/FbQPdQEYH&#10;W4fBwseSGWiVZH54AQCnBJohxG/CfEL8xRvjqQMhDoV8tXrH70OyTLhppAFB2i06YVqjhUiDoOrA&#10;kkSezOi4HEFLJaUimHeETEIWm7HaHevLX/nae0Tv3SJ1f8Bzl897i0i9JRM42NFv8zL3BcWTtH1v&#10;hL8zINwb8Z5muBsp+qRJH2SsmJ8j0KvN+IM87hW3hSxT9CJJtYCAoNhHreWBobcI1gwAQgwifqAj&#10;hbuwBD8Ddj1qsb4k9WRD5Qx2m8cT81pqh+ownquSp1JvS5HYS8uriOd3/Oib/uL8Bcw9vsXHvZH3&#10;vG907Duq4Q+E8s32hFL90YGBWdHzzPxyfGi0jramZt5h27f2JTFIFPJzR5OJZxWV430L2Q20tpWW&#10;8u5kIGljjJC77A9trm+ggprbyHvCwbKqOtGeiUTi6dX1dGawXqnfESQQBrjcgOLltvkVxYKpvlkU&#10;3yDYSYZ5ro4uJQo4e7ufviXge6GFUtDIkwoVwZJ6V1TYRmpSEDDtpiBsKgAiaQeINHm2zv2cOIh6&#10;0sM84U6k5BS9aRsVcHgNC2zyqYg4IHrgm7YQ3VUt7eE2LOesor3+vjtJAwLJPekc2j4UQKStA9ye&#10;4I9tBU4O0Qt2QIj64OfDClzGPkFAoKZK+DbA/AzwATxIgmkHtQva5SA5IGrDzaEIdnpSaXrmymUF&#10;KRdLpmGgeA175cCocilVpKmNFFAniKCEyTVS98LHEQdOQG5SkRDgGpUgKirkzoRLRoFW5MRifkDV&#10;9WYdV4pY32pq8I4YD8IFE56k6cDtI8sGU6HZNOMJ6V3vftfHEB8pRsLvOTSyumRaatYVS0chytuc&#10;qTYBh5Ikj2PtUFyolTTSC6EsuFIwr3WwUYjBYZTW0jAlgu6zQDc6QG4cFMmIgMRJi7bWJB2lSMpX&#10;rbUtDWxt1hG0RtM4a6UfcdofHupLlBZSqbFcudD0+nB/klday2/5GL6jqSN9meVCaVjyXWuVB1ln&#10;wyMkbHpRd/aA8a05iNczsvr3pVIngIvQ96RSD4YFvdqCawQq4o3Fspt5OSTmy41RgR8bSiOANmv1&#10;ViKS3yxkolGaJw29UrnkF4T9A4OLNZC7Y81iTtJUr+QxdcUDxjxNFy07yHiddhsTKqKfzgGT5T3V&#10;lrnNRwjJcAeLlvk9m1tsK6k4P25Qt2DRq20jyH2rJZiCFuSoKUoMM5rT1JNerwehA0RdwonWFZVR&#10;QmyI4zpVW5LMGIFQQW9DugJnR9bz6xx9pmX96R9+HLxXOBZJAEGPcDaQ/RM0C+0GtBFM0lQjIZmA&#10;kx6EcViiJLBIi+F8vBxQYcPn56tVNRISUTSThhbrNFooBQkWbrhA+o7JG9gP/eQHkLhhTAUJA/IG&#10;kqvCxky72QJNlDSsBC9Be0RBImwdwol3QiGpgw1tUoGAD3abL6OIQvmDu4AyBH4ShGqj2u7gftBy&#10;xD11VFgbyQXAaCQYKfFZ8J0+BdGUslo15duPPnKKYFdMOBop1zD8hntmwPEn3SBQi014aDvV5wNU&#10;5KE5FbkgSCg+9BIAApDGAucl1Te+TlkM76fbGugV6HUiaiDVsFkJbhsnbRCihhBlysUOY8FtezQa&#10;1b4jsgKm39aTA3Nryh1DicW1dVRaGFSb6kvjEI6hSJAzLFSkdqfpc6w5o1ON9OBt94p8LBiWOq1I&#10;3IdBpWQ8OhqN3/b2t33u4e9yqb4La0tZTp/UnXpbhs9GDQDU06/IGZE0KAqFqqVrcZ8kmhrmBoYS&#10;qXQwLGdXoxyqdCdXKCYDkseoIfWSVQuV6dT4dKlUwjp7EcQ00xvwoIzFo/ELtGRaw1EWNy4ESExI&#10;SZ7Tb7rzy89cBQqX1c1rNDXMh//OThZs4zB5klbEY2Qo2osYYVihmBcccBAHeIOJhaiAQoUEh0dD&#10;AV1RETkchdIYxoLaAtXsNQ9XVM0bTxwVvLyhMyAdA0lAGePliZ50p+0AU5F1g0RBApjTSFhhx6hJ&#10;0HSA4QJUkkRvW5EbnZaEyokiTCJ4N2SImM92Z6xIfQNnlYpl2J/6qffBI3Y6hKxN8DqCC4FliQ4y&#10;YYPC5XZUOxIkKSbyRRfQIyRn+MJmy2pB71/A8lKAbIEIELTQlZZAp8TSnYCf6BQ2mxZqTYJU6awv&#10;IIAhgPqD0mhZ00PovsiY0rUffvSp18f9BLZTlEgc2weJtCNjEsSg/GHUd0TPp93QkVsihXB4CzcB&#10;9oY/IGhk4sOhTRAs8FQYzBjRaNkg5TeMsJdnAxZ6vAzkVbCfJeTpttqwJQ/oEJzCaKwBqIdjBbRX&#10;db4dPdsGBM/0YIQa8QgEXtrTwAhSHSieFYzHO6Cd0izYabliccByhgeHc3mIluiCNyAJPqBaS2tL&#10;sWZr0GhN6a3jsejulhWOh1m0ikShDVBU1wb604qiDQ6NmoRlb/miMaVRTQ8Ob2yuIe8kjQPWDCd6&#10;+np7Ko1cp6XBVrwhtjeZefHqfMsJ+sFsCHuLbGRW457jqJeY4FnbP2N7zlv8eUO8YEoXLXHFtHvm&#10;yxMxegcn7gtJPd6hb5WCVVo7zjcFtIAkOmLawB9J2OBpBWAGnidKEoBl4Cc4NPYI4Dg0CFV3Rgj9&#10;WL2NzUyxvHNWtsuGfs/r70FsxeBss64G/Dx8Hp62CLwOHtxleBPonHCZvYhVMGZ4WDw5RMIOJmtp&#10;C+iYH/MniJMMdgcwKUpuo3LHIyTFuotJOql4P/uud78H9SlGPkjl27HQ+ydul7HDIaIMAXw76IP7&#10;9NTqKFMI0RcXgb4TUk508yQyOQ8TtESRErwkY0DNTpbbj5yAVLXATeFg0QBA9knqGYg/wbQZkra6&#10;k8225ANXwPr8F/7uEEdICfDBMnwz3KLjjIzHdVtt12FQhKKPdSEAPC7fYpAFShE4S3wLdSHDhmxV&#10;cTyuUwVI5RM5qMljtRm0doFEAQnBghm4d0KgZiTy8mqLArcm2i+A5iHX6QTVuGAyxdj4lGN5rBrP&#10;ByWJTyV6cqWSJPKZvgGcCoNN5pX4BG329vbwqDskvlRp9vX0LqyuZTKJQrEVCYT8GLTjrKBm+/xB&#10;xMxOS+nvH2635b70gKxZ8UQqv74UjEVabRUDZo1mS2nWwLAhJxYyXCyeLGZziUSsic2qIcexTYWe&#10;M7lnkztykfGZYPxvs6Wc4121qRpAVCne1LGrfC2DVyxfowUX5aUDo4+qzTmbXjHEktZzxTZTvsbb&#10;6VavKqd4us+kIgA04KeR2xkUD24KVolkhEARkYLDTaFSBRKJzAqPFzM0lBhi2i1L8DmXHKZimHff&#10;eToghTCcoxhAv1VDbqNNCVCx3nR8IpglhE8EQcRmq2MzRrUODpnam4jVcLgTaTgbH/u/fuHb3/3u&#10;XXfegvoUvoDnRERhWQFjC4bG4m9s/kRsgL56FS1+wDFUOAxuilRvNhHoYP6cBOSRbzR09KlRpAs8&#10;6nP4X0oKe9BVQwKHrFIzqFg4UCk20dIAOo3j0coVB2PUuGPUkPWq4g2gTiSmSYtUJBgoF9tISfv7&#10;4nWlbKsCoFlJ8qtW80Mf/mgPJd6H1gBtohlDymZSqbGpvmC12ADdHUAomV3nKDEAQJFqlGB9EKAl&#10;Q3hoPiFnBeiIshvW6UGXRbGwOQhsjov0O/CLNPJM4DsBusPoSJWQgQL2QPMAFF9HB02JT/T1nF8q&#10;ftGKJuLcTwfQvJYxJphJ9Nba9ZDXv1XKE0kVlmq2q6C6+US/DJhYUUA70izVFxADgWRHNirlXERk&#10;kpmBmbkVBCPgWZhIESS+ISNkkKISRKhoICB7EJzZVCw2Pzc/1NfTURq+qL/eoFv1IjgM6YEh3dJW&#10;V/MbNnWBiq/rwu7p5LaNK9HMLs6JyMvfi4VFw5YRTIUgGKEdMsBJ2N3ESQFIzMXDTdlct9hyR0gI&#10;lZtQzJg6JjmBQZLgppP5GNQJIFKgpes2V+CMKK0FHREqlHAJEagKDEqK0gaO0qk53jA419ZvNTC5&#10;y/z33//tJoKpRX3kIz/rj4XkCsSJXK4DRX3i934n4A2gHLRpeC7cOs9znnK7hY6lqlmYs/3wT/8C&#10;Zuh11Yyl/L/8K/85IoXbagcgddDrdRXtsDpau2kf2ncjfeHyc4qCIXNIwZAOZauGoE0BmZH8PKBs&#10;wpY1bF8AJSpIlADxkSbC6zFGB0UT3UH9j8rGxiABhRYlHBg8JQo6E04alYrD+qNIJOxcQeVZKhIV&#10;GjLQAJLVQX5MJRNZDkmZOnQ0Fnz7R97PK50fscWYhs4NIWIFk5xSQ4BmEU6RAJBWDShFbq+VwE/I&#10;HRXYFqoXdJEQi1l/Ak6XbZewwUkvCWwIHZuohd2FyWhaiJMhodxqB9hwOCg6Abuat2MhsYZEuzcw&#10;2D85O3NxMb3vb88ufejEPu/aMxgeqzRaxw4dnF24OjjQlyvWGrXawNBINZcXAqhAhEohPzI2tJXf&#10;APRRriujowNLS2s7xkbRg7u6sBCOxeVmIQh37XhCiYisM5XsFogB45M7DbW6XiibGmKcEYyEadlo&#10;tzv+3n4Jwc7Q82uL/dN7f/WF2fC216Hfcai0mGA2TKU+Oj6J4SLAR616BWVQvNeT21BDUdZUaTFM&#10;Y6JPaaucl1bqhBaogj4Mcl6IBuqiNEwp7LL+FBJ84BfbNQoMGzIPhKa3l5brVCBCI3Zh18JkkY/B&#10;QLQ25Q/SJmgiOOChY34coQkJEfJBHd0sQBRar0/cx3iepa22QrfUNryjGIDeFZgQxFWQQT8aOL8t&#10;BQnZAd0pYDXvZbxfDljZrOLzC7/3+x8nO7zZCQaQziORcDotQoQ4sPc4++Gfeg/h5hiU1qEFL3wh&#10;0mUtGIJakQ1JEkDKALPRtEEYaTRMAWC6x5ZB1HZgxMATSRkusk4oLHRMQ/KxuCVTIcYnSGhVaW0Z&#10;pCCLlyxDswGLcJwoBTR09wEPEfko2gZYqFjK3GrhodfdPZDZ/j+efa7opRMiEaDabNNhwjUikCrp&#10;CsLFENSTDqa8xYaO9BhVDua5wEwJJ1gDuwnJQNlu4f6wsoA/0f5uk3E7DMx7ewDrcXLBvOawVw3Q&#10;L2wf5fGjOon3Fxs1oCYw/Fq9SWfXbrlh1xMdZb8vMHrjqaRgPHPmfCiGHqSkdJqiHwxJjy/orZeL&#10;ZNbR1IAFVMsyOh6ERwelMwVgoakozVT/YL1YQnNI7SjwASaHroiwlSti83C6UshV8Drotm+V2h0M&#10;+eLDtoVgGJZ0bX2FHr31kzUn4B0JNa/dy2WtxiK0lTg4dCHQsdEgwCizlR7qRxEfSjCwG8g35zcM&#10;BFa4NGAjWE/ex8JHeQMBC/geUS5kkeiDnOWPAE4lLFwYDUiWCChEJJWhvX5aaTuiBNI+IUTjh5FZ&#10;wqGCtxAf9DUbuj/Gng5yz8iW12JvDfNviQonWfoYHxgW+NFqeyrCLhLFFfwmxdtIiVB0W5FksFxU&#10;olG0qwKNJhcdu9XHD93olPY6xmW/vy23H3v8e8dOnOB43aije+7BasKD05zdlxqhzzz3XKzHU6p3&#10;AJj7A14F9WsLQY5HKpPo8RVrIOmYMS/vj2IzIbwjFSVTMg3ViAehXALPRaMHIHo8HUWPRfw2DEAH&#10;+5qwyENROxYI5rNoEVgBP71VtCQA/e4IZySG9FeoyBWlQprPBBAtt/3RQJOt/5eP/VKfwUZAcojz&#10;fYaxi0fhi+2LrM+J9Qm1lmI1yOwzXB2amX6vF3GT9XF0B8EakjRsOMaraB+U8aLYl7o3hMLGAVSt&#10;gmrFUuusU6Gd/SHKa/oR0TXGCPgD6JKhGqpU6pFUvJTLnx849NKVpT++cejSzKXe3szG5mqyZzDg&#10;5ZBYr63kEiFpZmUTza2pbUP5TbjRVm+Ub+MkV5Pq608h5cZo6VKxjtOw23V95+7pRqUALpkK8ECw&#10;ZQRKD9IKGIiZbzQCsTgcSG8s2Gy29Lrygkqf9+7XO/Wkj77RyA+m2GYbDWq+J9ULxKFSq3nBXI9G&#10;tpaWw6kosHMkUEprC8mN0iKFrcuxoUJJplV3gmEBZ3mSzWyA3QLRcTLzBC4P0mit4ygNKpImT0KR&#10;CU8cAZ2M9ZERQ9IPJJPiaPXB2Rik3SD5CZxHpipQkse8yB71us0HgJJKQRFqcqg94IScYqGGpUZC&#10;Sh4mJv40vdziv5Y4VgcGZAmgdAWChG98I/q8xkvfNhVsmpYMB4cJXDSnUA3Yn/jd3xa54PTUfvZd&#10;73w7IwDcsHgfOrJqQKBk1e2fwnejX4OehwfcNYh4Y07AATFPChAK+Uh/WpVRreHAFfgjyucntXZH&#10;Rf3PAvIElAUgMODnCrW2w9nttoNyFoYI/CUcd0IRqMxQaKrhiDVCRLcthekgJhMJKFO8+babn5l/&#10;QfZQasm4Ec1OQJ6It1HU0RbCtK2QgVcycYLHI7ItQ0cp124QIijvY5gA3ahpjIZEjVy2r0d0BBTe&#10;pHiXRNwMOs/OKNDWDkFeA6kU2mHV/AYisg9cmFSfarZGhse4do0ePvbX1y6BPNuQMZGHCqOZ6u2/&#10;cGkO/eh4OuGLRDiRLWcLHg+RdPGHQgKyolYbU9rp9ICmNdpNWfACv0WEqaXD8SaaMenetfUlHf0o&#10;i0n0DXZqVZ9frDdNwR8o1vKAUv88ZxhTb2TE4i2afNcgK3BNpPvwi+iPryxfQxvZ1BqkADDhX4zJ&#10;bbtnrsxPjI8COV9baxB6FyIIwKCI0ETSQvqmZMIda6sppGTmvATNgRtD1kjme4gPoJApIatE0dms&#10;OJyXTIPXS4TyDayH9PSAy/ixqZFkw0bBYmSkIFQFDdHvAWMIRBCtrqFiq1RwSp5q0kQxhjGYRCzc&#10;Kiro5Yg+JhLyPmwkIn0pMrrNOtG4H/uulIyv1v0/2ctEy81KAGk2AJOgoahe0Xfi+MlSrTk6NM7+&#10;5EffA8YjAjmCF3pxlTrBupD2BQKCotJaC/GTCNkEowQmAGZptpGdMXK7zvmoYgXyjQjBAF8sjxep&#10;J91pgVTveINUoYrpPDwjIAMoeJFpGlyQUCplNAYVrtpAx56wfhIpDnA12uNg0zkdqzcRARPy5I2n&#10;/8eff42MGwp82qO3Uf0pNu+qphGQnGHDcaEBMjAQbiSrhO1KRTJira6h5UUBCbIt2CI85epqhyFH&#10;whCmExdGdGekEMMpHqS4aMERCIC2+vrSo6Njm5ubeLqtWiMYDGSiYb+Hu7Tm5Ht8g2orM9iH1qkv&#10;JJmG1peMSrGeJmpIuYZWxdTUgf6xYfihhgoba95w7OjlF1/0hgKBnv5mu2RoTDw9AICTJTsNWiMg&#10;byCTUTtywxTBObQ2So3+yemvzYnP9KAeV07RC/eGhXTMs5pdb5SqdRlzEnXFdLZv2wki8OZmkZO4&#10;WBIAPgQnJF3RQDnY2CyfOHm8Xt30hjz9mb7sZo1wn0XULrzSIkpeHi86HeA4AucmRBcwVCQ/RskI&#10;AoiECskluG3uvAEDyB37xRcjMR0zC50aGXAjwp2E8g3SOJwUwZJrRdB80N0AG9qT6e9DlZBMZq7M&#10;ln3odHvpdgNYnscHYqjDZ3PNxdgQqEWuw8IEIKmlpZhUd+yzVFSMDr1bLB0PeDIB+4W6Btj4rntP&#10;o0oYxFTDQ299K1Qq/T7TVIWGokfQKEU1o1mNDmhgGIwHrERk/g0kucjQgJ7zhODc6NgRf5KjNF8Q&#10;rEQya0Tztl+kIBRbb6BDiXSVkDdRu/DIoyRIbcBbcZ0aGsZQMIMnlmxGA/eunFcBTiGRSKYivqCx&#10;stmIeOE8jPvvfd1jz313Z5AOO3QQtD7A6m7GHQdkHXbWtpQAmg3YDOhUBuCmkP3g9ZD6AOrng2mx&#10;Um1rTSdIpDdJ6SP5hWLNUNtUG51mh+lA/M4VJ1LqzXK+oNQq6Bqkh3srlaqqtaq5enFl5mgo8rjZ&#10;yOrUsYndcmN9a70wPDYK8tjq2jJ4cbVGG/3SQmmrspG3WLNaqcdT7Pp8FjknNHNiyQyoZ1BXIhNS&#10;IMxbdr3Z8YR8oUivbSK7QZtHxT1WuMjTTHrDUvhG4Q1BZRhm0FY388vDQ6OVWjnUG6yWO5GQb215&#10;tVrJwl2BWd/oyL29IXktB/5YrdYGDFypNZDeREPRrfwWoQcJ6Ma7HBaK5tF0RsMZFQHG6xRimv19&#10;iUZbFnzEWQaidAPHiaCXhzKcKN254wccVSvANdpSCJOAxFjhcEFvwD9RTgHDgQVjKMwjISI55Xpd&#10;oZRyvRKOwbVi/BehD47SQENcCDE+zn/OOxKMxuutNiZNTFZnRejpsDBidJXXZPOkZ6tj6bxsnwf9&#10;RhKPHz4KVKq/d5x9/wfeiZwE/DsdAACR7MUjM8AZ0dtWwCdUyyD54V6QHIJP5WzlETVZwWsPZqL1&#10;dgXYta6C9U8xARx4QVkaixzFDc4wFz0cAvMU2G5UazvgPiJHQVeCFtX1LRVj3Mg1wUUpNbRoAlkr&#10;CouW5Tpj5CK2T/nl3/r1+zvcsGb7WaKXAPYQZmjCKUHFKJ5JSw6QJlA9ODFJ+OlU06MgASCquLQQ&#10;4upKq151grhzaKYguxJsLo5swW/JAPFpKRYfGxsrFErJvnC1WOsbGwD06A9IK2vrff2JRgXQgt3b&#10;389KjWS5se/gwYeLq/ImRat1v6HWDdobilGMKnjR9QAVxelPh8Aeq6FeVuhdU1MLSxuAG1eWF0bG&#10;tzdrBSSXO/fuC+GALb1dqrYy/QPBSLCstELbb3+s6u0Mj4aE5t5mdr8PyVSjpbKWR5geH+1YTKVQ&#10;BHkUc1tEHUzRIoODua1aqq+nWir1ZvoarWpEknr7kiMTOy5dudZpGg0kc7o1NDKMRCsY5dDERrSF&#10;R0TgQtqOboIGdK+HXVuSYVhg63gkRpWJseKfQVLxQB6V8sf40qYVTOJhkaIHtSmKnkqeiqURu2m5&#10;CYkVGuUdEBVyrDxSf+D6aFcHyAixLEN+0hKidqtGYcYIlMi61XkC1I44TbUxj+ZvK2q1aPl8qIhh&#10;+bouayfpnC1zZd1YcJXojhw7HA4EUvFB9s0PvhX9FUM1BkfiHb0d8GGMh1HbKLThyTGyD9jTU65D&#10;nZFqq+Al+FN9Qr6gFXNtD8XpIG8jrTSdUs7yYv7CcAA5TYwn17LV0aGQjINjCMmcaAABMfBGUf8i&#10;U6UxAgLSCsYGoEGWiHs7bbvT0KotO8ChdpZZv/mB9/zXHR7xAHB9NGyR0YIESQTs7XA03Mi3gIiB&#10;Zy3GKV+Sr2xCyZsIGQF9CPaIbahrq5juoSMiSePQOkdvSuzBZCBWVpEsDuQfG4hkPRuMhTbWKmFR&#10;HBoaRJnSYcFmB8fTBEePMJFFdmpkW7Nas4qFkwNjn169OhxO+Ey5obSwIRq1BlYQA8vVRgcaalKq&#10;Bzjlgf0HVFtF7xjEYzxy2WpNT+2aubo8PjbyxDNnArFIpdJK9aZfuFw6G9n2jTMrIf/mSVZJ51bI&#10;w9GU6e27kolEo7pMNeE+ccAH5gP1UHIEE3KjU7t8CBIK6p8a8IRivjI4OdVs5KDHlV3d6BsfQ5vb&#10;MVrReLhQaBayUCUl1Ux6wFsq6Ei0gMWgC4WJRRg3IY1xKG6I+wQ3BVk1JdAKoSpazaoj+DF3S0a9&#10;0C5xSyUyRMWiGrUZ4OdIAGiBbtXAd3QYAWI7aN4SUpWFjgWL2J1qKy0c5Q2tBLRnG22Csa+KvS0k&#10;mSKtWirsGz1uRiMERsxsQNFiW2fFYRGEmSerhocV7zh9qq0rg+lx9p3vfous2aEgu7Xa5BiR8ZHJ&#10;Gm+Ey+XUZoNwEgGtJ6JgudqoVYFwVvKaEAOziQmEWCSRDqlsUWNYnjBgegBAdDHnRt46HoztJe1p&#10;o62i1vbW8joMFIHUG+I5CXIWtsRJrSYUcTHUQseSguKAzkz99n/6rY9FfTvRLdVBQrUjEa+NRpMH&#10;tAmmmsPAChkCs0QbHerSKuZICBAN5IAAxT4DrCe7zgCTxxdhZ9FBHxfztTrtsD/Sk55ayG6BwBUI&#10;RhtNBUEIGTjuDlUBdIy31lax/MPp4b7h4ajAIK+ZuTYLjTJ/kJqbX5iyufXE4Fo6mcSQGBhygGNt&#10;Z8/e/aLP1yyUW6o2Ob1zbva8Xm17QQuVPKDZDA1tP3fhDPKt1Y2NdAQQNd3sPfzZmn4lr57qH3n3&#10;nrC/MDcclPonJ2OpRMAX4Hh1cWFpx86DshT54IsXHm102ANH8pbjb9VDfpEFfuaY6xu1qaE0FXLy&#10;y1tj2w54Pf5CvcA2Wo7VDqaHOU/E8TQDwBdl+FsiUQHWKXiKgAZZkQ5FPI0KsDa6ydLrLYxHWs82&#10;6Od0+pyBrE5/vGw+p9s7ddA2idkh5g/097aVDhTZwQ0lrpSURIQy5g9D59KdyEOpxDIBjH/AycB/&#10;BeA67RCG1qt632CiY6hITCfV7O7OxnihFDZBX7LgXQOYIcKDRDCt6SdCmtfPL6+1LzIm2ivHTh5T&#10;DGMkM8m+9cG3mKodSIY1WkUZpTcJZLCZU0dHAiA8GpxtNB1IGEC+UQhQiR4WybYho0jCjCAF3yZF&#10;cQeaEEaoR1aJYsWjyJAJJWw0SeKmto3PXcnB71aKihSyTQGsHLZYVEAV9xgUOkiIxVDEKdRrlZyC&#10;3/3k7/zOGzCbr6Mypwh528+20AAH8cfgiFKrY4cSISGOFMqmQIZGoaCbwaDX8uPIA+j9UFSDgUeW&#10;QF+Gg7SYpqUIfkQ9urql1eXK1LZdhXLV0oyeoRiSxT4wrT1UKCjMr2wEgoFWS13P5Xwek4nFq/Wt&#10;ZG+mlCuie+Hz2rv3TA12yjMVZlGVehIZzRPnvR5HqazPLcfSyaHhsWIpnxkYCcJi61XcBbSEykoR&#10;RCTIq8cioRWdeaSRfHGrum/Yu6ezuiPNL159YbB/DL2F3Noa1mJuPT861H91aevS8vIZyVvq1H7t&#10;P37sm089NbO20pT8fYohd/SRwZFGdrNhyVoH2idoYG6uZCtxH+8PSet5ecfOaYhWKpqwupZFQDh+&#10;bP/qYp50vQTQAwh5ET7y67LztaYJzsRlZKuqGRj0NToa53N0gGvo6HHUsRTp8xPmgk1XazKc4kA6&#10;U6i2HBC/PZQ/Ai4LAbk4MJV0GnEfyqbNOhlpQl3algG+M2h/Qk0NFCheBP2CCNUgW0D5CO8xouS3&#10;S7kxbbWvsHg8XB1Q1yg0SQU6LAkv6djh6s2njsLdDvVNs+/44FuQaWqgvStQpoqYjIK+MyAACICB&#10;8gKPBCxAZY1ITFJkcC6lYkn2S6Ai0L19PjaoNmWjXCL80GrFAAyOjmMYHWfbRLWD5vSV+SyYYKiW&#10;Byelhmbsn9yztrAZCnrRo/aKAkAGJmjsmN5tG5rkF3/zl371dQybsfREJGB6zKbZwdq0y0RcWUDD&#10;DqOGElOsdbQWiKWgaZLSJOoXDQnDDHazTWWCEfSpiCqa5FMJl9zyhYWVOYXR4URtgBmV6pZHRL/Y&#10;aJflpF+CF4kNTFRtJARV8LEGRkarlVpmfLIJBhnDba1u4PSjYIAqVAwQwKSAuC0RiCV6vlmVr7W9&#10;543Gwlru0LaxBaVawkidGLh0+ZLSLg2NTZbLUGRAO5iO9fd7oxN/Uyykjr15TS7fKRRu6otlehPl&#10;eiOaRNOUA+cRoMlmvgogu1JtXDXNZwSW6+0Fh/R9P/bjo4OjXIC9MHvthpHJ0sKcGPQ5TDON6rUm&#10;r7a0b4s95u6DazTz+MbmtmR8ZXF1Ib9Oh2I47jBXqNbqxZ7BqXI2H+8Jtqog3jErGveiZgST4s9/&#10;7KP79+86fHjPqZM3HT164tZbju7eefjs5ecojT8SZMEHUBuk5Q1gsbBqyUYLOMb42ABhi7uTcKhs&#10;Ok3SjQzEuGbZ9kcxcEfYkF4f3Qb3kIxcuGPNSLwRmpEAoNhlqJ5+bwcpPM9ml8CJ5jGnolR4MU6D&#10;glI2jLOGwtGeUydujnojieQA+7aH3iG3DPS+DI+ugmCs2vgBtA3RP3Ik0jxqNGwUCEpNJ0kDDVQT&#10;pSvIDk52A0AbH/QIfq/QrCnBEOePYRyGHL8FSi5GScFRFhknHPIlhjyFAiYX6dxGHlaL9BHiv7iy&#10;gaH44ky+WixD1eTXf/E33hr0TSYozgc/h7uhORMFPmZliPaNLwyOA1VvaDGvV1Eg6UlmKn0+jyfu&#10;UW0dDcyI5M/l6xJ6Z1gWn6EDqJYJqxS5C2ql5OB4rVFBfrx3247sSgEtlJH9B2KZIfAKClsLe/ec&#10;iPRkrrx0EeMsmcGBfL0yPTJOcWY+VwH9GxPgoCDUgGV1arsGEol6NdNe2+VjdwpOW2DLtGg3qg+v&#10;5UtagjOjuilXVU/L8eUlYcsa+Er2giPE29fOnXBy2+NSp167ML+pKUYqlVqeu0yJEd7nBwOoNjry&#10;Qjg1S1NNufmRD793/579nU4NwMWhyV3Pzq7OyuqPTA5dvHD58KGTjfx6oLd/Nt1DxdM33338dXe+&#10;6XPfe+KK1Txn2lne+0y+8Hy5vhbwJrbvDoHilIgWZtd8YWalbf19Gzrwzkd+5oOkEvSwsWjQBBe3&#10;owGPy+fNK3NncHjBHp4JBiU0GhCR8Zi8UQY5GKDQYrEOwBIcAkxMdloEJBLR+gPT2ADrzJarrlgF&#10;j5yKOONo0otUG41yAOboD+Npin6YEFGifGE99N3o9jOe3ueU3plw6hKTKrYD/ULxgqsXfvLmG/w+&#10;IRYdYt/9kw+4CrSGxIqb+Y4EiqFPb2mkmynyXkaF0gxwRDJ6jNYIfF9qiK7XbY8lgO+J+o5HCsDQ&#10;sV5UdmZ50/RLoXa1k2/og2BKpyIGiEiKXspqPDJe8J3IeIVeUqDoip6O0Si0kFS8eG3mrz77+XtE&#10;T9JWcQNYOD8XIf4Y1Z9fbCq6EIegisqaSOA9sFXYM9imuhfnjoC7Z+BKKIi4UhjQZrxhcaWmDk5H&#10;NpdJ4i56SUqnGx4yqtYGd9yG5W3mS0GejsZTmPhf2tzQ9WZhay23vg6/eOjo8c1maWtprdYq+yQw&#10;GMDf0ASOmhgerDRbQiiY36x3Wp1gmN+3bVsq1dsnCZtbK1O9E1YqmdfRNZNMhqp52LJNr9aa+Xal&#10;x4neHJcGtC3UjjjSeqNRTventXZjamqHLxqG5KRWaSCleUZuLRU2HnzobUeP7VU6zODo9mSsT+20&#10;Gq0cF+0/++S3o626TxQXlhZbjrxQkVcN5dzC7JE9O1M96Uw6cvf9D+zbNvkTP/6zQ+MTf/m1bxpI&#10;q6I931u8tN5yRky5Xrf69/SerTXQDtg9dYgMvGLyCyupOVqTRrID3OqZp58XFf7mgWCx2AZ0QUTj&#10;iVoqGKiI1OhM0qCogaRbrxF0HWklkREFJxI6CsA3wI4h6h74OpoWROyF6NLiC+DwGgTv1GSU/LQY&#10;YRq+gUra12kw3ggbStIKxaYsNUJXlyUa6OnI1L58Tt85vZ19+5vfjt6JAZq9pCeHeCkUWFhqBjB7&#10;CmahZhbbSk+UYYI6iDKybAD6qedJVG81VK/fg+GPKsaPMTqoO80swivmgOCSIEbGKOABFZsRKdao&#10;onSxpLAXuhJMUMNQlt1S4WiB+gK2QKPrG3/+BZzrceO+gbrcohQalwWQESAPEJ4OY/jj2HxWUPCA&#10;moAJPbhMKug0VSgFYlDL8eqsrQIDt9zTIygLcgsSqntVaXKnTp1eWl3CtULUFnn46Ogg+JmFtbkg&#10;vtI3OLt0NVfdtDUl4PNv5aHS6sQTYb9gzs0u+2PJGA6mi/flslv79m5jDQ0SbdWGkswM5fMl6AKY&#10;trq6slFe24hG4ESsqpw71DuUdpRII9vLtyZ8WrLVPgpQwmrHqXa7WhKCDIbg9u2fbsv50YHt8+vr&#10;80tLaDH0pAfBLQrz3m/Nby61jV/8+X+v0Vx+s0Tcc7EoRHocuTo5PLxUKN8wlAEVdLbeeJZlSjjI&#10;g3Z+8Wc+emZmU9UVfziAwYdKo3N57oVBP3vHm+6+/bajEVF427vfZ10+c8PEqOgN/ffierJ35/L8&#10;2k0337B7MrO62pLbLoFQpGJJHBgkPfbdJ3c4AmaTEslAOa932mBJ0un++NYquDzU4OAghgFzhbYO&#10;nweOqpdUM2B1SAEQsChUeh4Jk5AYBnSAhqLro7YJXbAr5YMaCPiKECSt5qBVOlNNgk0OYocso8Wv&#10;3WFeAzfihQqECZwbTxwKR+jxwR3sqTvuw7imv8cWKR+K2XKug6YYhnkCmBIVpWjQsEV4Zs4DmKej&#10;ldFBIrr9thRmNTIZZ1bAX8SZWk30XRxf3OP49eSAkJ03EuGYXm9jfgDuNZiholG1hcFqxaEV4A/A&#10;Fy3A7OVW5Ytf/sKttBkL0BvLdbNphYI+jMRKUPHwCzImP1qOqGLyyw9cBqkgmLbRZFz3mvEkZqZF&#10;CvAgxW6o2hw4fXh7zqoj8SUnC/rgPRc31wkGirQRIlKMsrhaNBp1CqOiHCYfMKsGkqS978BNoVhy&#10;YmjAkZuDU9s5bzA92L++sVQoFNdyxcnJkY35RSiu2ZLoTw1yoggAtdVu7tmzN5yMNEp1VsT0TMmh&#10;OcBJ+c0mJviQT/dEegAqiz2jYizKi/7edG84lfGJzWaliK77yuoaykUgsyA5bK6vgMwbSUVjeid6&#10;8vYvff7j99/75qW1lWg4IrcrGYkOCf7KxtLZbP6lXF1r1Z5W1Id+7APDo8N7d+xvNOuDUz2ZwR3F&#10;ep3j9InhiY5SLnXMwbD/3Hy5P+L7xG//9j2pzMpK+e9q7XX0xM3Wf/wvHzPB2NeQE2MOkqj/YViq&#10;VNU3VzuLa+dLPubxTfXpqjyD+jDBXmvbl0ryaIIMiWtcO18gJQzpicsYvobbc0AggpfFFLaUcFSI&#10;hYnQKqebBTKdGEiyNM+0KqiZaFIEeBgFjTo0fll0g5J5ntVaKHqonflmnCrXm9ZLsvXBD3043EOk&#10;qycyO9gf/+gDRtWplkCpxcGAhIQB7o8PniQMgjR2qZ0Mp5uVlgGqAm2BE4RKeKXUSaTA7aHlmhOJ&#10;RyX0jDCTQZTDzLVVNSoGwXJFs6zV0gIJxvLaQNEXFkzMdrRrZCobV4Z2teix/+j3/uguv2GBXOoP&#10;1Boqfgt6tWgYRAcSlU79wKG97XwZVo9OEVBCcPz4hEX7ueWF9q7xsdJqQW5DGMyAlwsNiqqtpUKY&#10;rPBhi3vjMVMHpOcdmZgYHBvKrm9EQzFsMFlhbjh+NJvfwMmxiFf1fHtjc6UMX7dWSKYTLdNZy2av&#10;zVzdd2B/x6yAXLORq2AtDt10U0VVL517CalQu1m98fg+dB1WV8tBRk2ODKoU0z802Ns3kR7oCUej&#10;TaQW/lh+ec3ysqsLS+B0djrN2SuzO8en/UDtAolsrYjIfvrkjS3AOZDP9wmBYM/k+Hjl0pO1gR1/&#10;+ZXP33nPndh9OgZf6MpaoVEEVDkQfvIbj69axjt//D0cEwz19lXkmq8vUcw1O81aTyqTR9uknldk&#10;dEfpttrwhemBSLAm8/bsc7Vmay0TD6ZGtnKFY6dP1YtqtWaSIWNgHSJaguTRpNLOw19/HvTnBOqP&#10;ugmSAxipwBMLMvVM0VjkrPMd6iplZ8PBMx3lhZazxNKLfnsryUViMRBriVayjBlwVq440JSE4+zU&#10;DVZyUB6B4YF2JYwkNYr0AMZKD/BltuwxHc/00pUBqoCeeyTJzJj03j0HkWXh/PCpgZ30F7/0VwEe&#10;M7sQZQN81eHCaA+mUXqj7AOhQwqHSDsCEHQA09k2mNEVEAkKoIywXoYqmXaSY/yDkC21IAgDwBIj&#10;PZgFho5mp9Me3RYAN2Z9xU6AzAtWKd4FE+20GY94MMX8mb/57MS1fMyyEn4BnGoyhwOwIgEUHeEa&#10;PgTENb5VUQHl+fxe0JErhhJKAjS1IuglILDZznrD6AF8EADXX03EJaOjpTP7yuWGw6i51Q1QBeID&#10;6aBEb6yuOoYg6TodZlOZqWwl2yrV0Hl3NLsms+Dk9wQ5X9/I2taCoyErxumYaMQ1tyaPNCA68O2v&#10;vXnf2OXVPNoSoyO7C+Ws1ipUakgZsHaI8v7Nculp1pPSZRGNYJrpi/oy8bjpdAZ2HHrs0W/Bnew/&#10;sPuF518K+YT+WHC1VMGAh8IELtL6WrA/v5Y7TlcO92RYpSxFAj9xbvOG46fvuPPo/vH9F9cu1MrF&#10;6UFMt2Y1ufPXX/7GkftvrJUwMovFGCpW5u86ftNz557xMtzcegfrBoU0ThD7erwTIzuB46IT/LM/&#10;+74TiXh+q1Kc3AWmw5EbRgGRY+wd8H/PgH//2JHHzjy8Y2ri8sw11seEAH7JjUQisDrXJuJhoI+G&#10;0QSn6yWT9iLIgWupgn4FYs8ffOpTkUissFUE67HVdMJJVyqYZdCeBRMIvDWeFoy2gVERr+IcB+0X&#10;GBBNBcG8R9MPoDkMo+HgpB6lAmjMioC1wNmfzuq/+psfQgeuUjMeOPl29p1vfyAMTUWdpULtWsMJ&#10;0BxYoTWgjirwZ8zxUz29Uc3TqjcMUzXBDMxWdQwHoaoK9XEDox7H9IBvJmBamAyvkQkzNJExU8nE&#10;DEisVFbUIEA/7A9L32xo/XEwLdG/N/7oCx+/jRdGwWUB1oSmKiiM/Zyvh0V+QyuosvkOoX245/0g&#10;n5SMib3T+XoB7wE6nYD8GRoM8IfIKwIeIYy5OCgumbmSIzcqHasFEMcXTu3aOZDdXKhutY8fP3Vl&#10;doEPstiCJhcY6x8Gj0VtlylG3L17/7bt09c2F8DqR5MCiXhRb8yNH/nb+bVL87Naab3/xuMYY1My&#10;k3bv4CeffnGrP/FspTV29Kb8zNVhzFrHwvlK8bwtHJq+4eDU6MBgenllo9WoA2I2gv5yPj88Mcr7&#10;grlC2R8PlOqNvmTkWraZuffuLzz3wgMP3vHooy/meOtsuXXfgUOU3DqrKEkUKlF2ObvUbKDCD2wf&#10;yQhSgqL9g30JzvLs3HZobWsDYH8h19jIr0NXFcMhEO7JhMHUVY8cPY6DSV+6ulACRlBamt0sX9rM&#10;06M7GjXkgtYb7nwANbbSbBw/fEDRnY21q0i35uZyfcPwPHYbx2todE882jLkRJIF59rvh8sJ4GAZ&#10;NNtQ1lTzGOfH5AF14vjB6e3bDuw5dPvrj+/au++dD7xpZGL8bW+4d2LH1KFjB5996kWlbYProjhW&#10;BQqoIfH5sv50xXqxbl9UnOcr1nnF2Qo6K6JzTXB605gOtzdUpsSbB4/c0Gph5JPePbaX/uJffwGz&#10;XSOZQCOH3o2t0txwWmrVDE/cisVEzAfVNowG0kd02FkOADUZpeQFhStDZmR2TsPYGtKiHqAsyMwY&#10;JpKI6Hwtm7NEyKZRYGK6STDOOGBAOIcqhiXGqF/6j5/aTzHHw2DEgC6lh4eFWhO9F6q4Zgbc888I&#10;gYVj2oo5OpRA3ubE8CUL9Y3dsRN+USUziMAc3aMJ0mCxEjW7+poVDkrbDx6/sDCDbjVSPmA9bZWo&#10;f6Kv2NM/5PEKB3eMPfLdRwLRvmRfYvHKOdAIUj09Vy+t7J8YXCw2AhM7/vjyOV8yUMo1PvGH//3s&#10;88/uHYj95id/M9R/Q75U1FHWKfUPfPA9n/6Tz2SGJ4oXLz90aNvBQGDe9j6i6HtFcVJtRIL++bNn&#10;9uyYzOfXik44AN5/LV/YrIaC0Y2J0Zmq7LM6cy/NAOq74a67f+Kd73jmwmP1drs2XzmuNqDn8vmV&#10;pa1G5aH3f8ALYLWYt7iQTlXBcji6/3CntLi4VaEkdvvk0a1yaW1pLRYMVpt5TJyhmy+x9s5dh7/3&#10;5DPpgZFKfj0aDyKBByrbAdu23tw2lCm0IF0GXj/rF4DqOsP9QWR4y/nK9M6xtmnOvLQALnpHpnqG&#10;iMAuKH+oM0DsCoWdBlgXRHLExswp1IrsDg1lyrjAXsmulgqUJFGBMIc0RAi649TIIAPk+K8cnmPU&#10;la9wOIxboQPalpk/+K1PYVQwmUaaj7qV2EMimZh5KZ/s83Ah7q2vfxepgxzqHXe/k374m19B+xK7&#10;DVM0GBUkhJ0oDn2yo8Hw4moVhgiNiSiqTRHNU3LaH5vWUflbTUdEyuqeq4COva1BbtzZd0Pv1UsF&#10;HvgkK9ZKJej3oNvWHw+BL4jJRieiLGWVL33qs9ADP2ybQdGb6yjD/WwONPU6cVAJL2KxBc5APOyD&#10;ChL6hQjx0DbBPegg5MrWYERsKxjdF8iQaJwJDkZLlWKET87OFKI9abXZHts5tZErJJO9V8+9hJOB&#10;I34J8Yv1efcf3PfMC4+32kSI2oLOokfMTG4fCvoeefTxm7YNXpSZGVbIVmvVxuaH3v2em46eQkqA&#10;ZGtzaTYa8fnj/Zez6wuXLt16y+1PvfAoEphklN9YkFcXLj43szo4ni6W5alw5KPbB3AU4+zTz+/e&#10;Mw0vRQvWXK6pG2CE0DceP/k7ufJHf/I9c3PnQXnad+DW7zzzMO0hKo+ME7n64rmxa487Jp9Jhz6f&#10;a5Qc9R0feBfGoG86eCvOHzs7v5DPLvqDDqDvpVXtbW+4X8Gxk7T91MVHic6QYx/eeSAWip0//8TI&#10;2D7g0Zjq/+Zj33aP8OGhMXXzsVOXXnhupdx+w01H4PUR+mALIc5MJYOI4YHh6Y3NxXql4ZVA9vHU&#10;Cpg0oQ7vHtpsV/KbLWwGInnspYJhpFIEC+I5cHgJF9PnZUCtcCXCwX8QMcG8tUX4iugLBGOWXmdo&#10;cHl1qr+fL1Z1tQkPTrQp4j0Y2CLjsyZyNKQ4ICVhgBY6Zx2iMemN2Fsz9kfe/x72jff9SBXnJFoW&#10;ch30hyHrtV7SwRgrFmUeRTe0iEB0ddAYtBcr7aTfs7iphjBW3LZ9GPXF0CGclNxGM0qKUjOzzSC4&#10;Sigr2qAgcOGAsFFvs5YenwBLSlaywmf+6E9ijnAzQ0fDPsaDkQ0ctwluLzi5lM/kUAGjqRiFEIpJ&#10;9BJaPnhJk4/S5S1rcjAt0DoQ8qAfQBARWvUkpLlL5X079m8sriZCcVOt6L5Yq12ql9q18go4JkPo&#10;eUg+sPNA5KkWKpmp7eXKluYPPeELLDQrs81sITX09Orm1xfX6eFRHMvwwP333nDDXlC9z1y6Wqps&#10;AYQXIqiI0rFw7IWXLmFrZwv5Dt5E5Ost7uY9Y8mRqfvuv+O7j33rnjsfKK2vS81aCtO+Nm7BbNZb&#10;4siuXVO7ltY2kfkUKkvfWFofyoTBe57sHy1m1yan9mez6wf27JP8kc99/nNcyzo4DDUtFg3wa832&#10;3v27j+y9BVhooV6fm7uKLkV/QMqEErbaqeRWk5mRZnshX5WP7z71wpkrJeimynWVbT759MK1pdVq&#10;YY3j+PHp3VurBdSPALsjqUwqmZxfWB5IC31x6diJm6xQpNSxoJQyO7PEGS2cpaG0jc1NnPmFusTZ&#10;KNSWr6mxhFcFjTMMJSrb5w1uraERQVWKKGSJnAl45uAEhaMYDcQ0HFhGDg92mEP7Q3RlnUxfw459&#10;fsLq9/sIk0MKM80yJfjpapZQgKM9IqZSAY8g76rh6wGQ3vEvwp7ZMbAXeOT9oCd2z91S9U7IJ8bA&#10;CKfMSCyZB23UMDL9iXgqWZZLg33hpfVGX4jfaNlAvDAbjz4+IyjxjMjFbS1rUxiv9vONtu4TPBjM&#10;DQpBjJr4UszWpgVO4mf/7POQPT5F29uPZ9YKFd8QZTYY8LWLBRvIMriPET8fjvhbsubzerlgpNls&#10;rm/qksXGBY9c74Dx1ZMIop2DwQE1YIIvBzizWS0qDRxhSLPB3no16w8kEXSmp8d6BiaWZy9jjHMg&#10;EVcxGzo0du75Fy2deQbyGoL2Uz/9n4aGdrz+dbfefOKm97zr7QcP3gCh2mAMcnKVNhBhixxZqLZq&#10;PT5Pb2ro+dkrkIcUQZtmtaHt2xGGbjpyiLOaghSChN/J07eurq0sP/tEj1xF444LAZTc8PoDtujb&#10;qoK0DHI1hibsJYm64cipGGumYj06R81fuZYt4Tz6znj/4Mnb7viLc8+fMXx7pvY+DZKV1j56401n&#10;Ly/myyupZOSe069bnVsAIRtE+Vq70zfU9/VHns437e3btkOXcnAwUwc12OGTUSgDoIZQIcI2mkqu&#10;rC73TozanXJPJjFzeWbP1M5iZQUVQq1cL+RyTqcy0DOuCACeV+qy4xVMMA360wERkv0hsZzDAAFV&#10;yXX8MbChAYw41TLUhzHFR/kCdrMM6Qf0NtDtQI9bRxlAFBhBzdboVtVJ9ECLEqwdnOTggdBaflMp&#10;l3HoNoUZfB36djRmIQAAgfNLCI6NKhmVoJDedehAGHI9KrzbzpH97Ps+/KOqpw04CfoQ4FIV6xBL&#10;Qx0C6RwZBjUw4QM7IYYl1pl6qVnTUVig+2nhkIeSrHoCUM6kuJZDxOcwYShgrBq5RRhnZ9Y7jeGp&#10;wWQ6fOZiDvHjT/7wz27y8mO20zPgW1gvYyyymKXTfhDrHGQ2REuVQhYSYsC7kUAep2dWShgPH++L&#10;KC3i6SHNmYz5wHInevcpExXdwy19ts5DPycaDkDujwuD2qtUNgtg+uULpYX5FSIaLOsExMaJS6pZ&#10;rxaM3p4z1dof/d5nMZm6VMph5CYR6we4em3xJcyRR6ODfq+MhhYviLccOWE2yvF4dKuCqWhW8DUr&#10;FXVix2R2a3nv9n0luXH2zLXJTCLblK8uX7ANz9KFCzt6+/p6eq5ces6fHtgoNuauzgGr3b5328pi&#10;QQqDJu0Z6Ou75ZY3qoxUlIkydnpsGC2xzfIWBAEP3XDg6OFDn3v22b7hgbe9/tasTJ04dKivb/Da&#10;tbnHXzgX74GyV5n2+/pTSbRBlrO1fZP9Z87OgDuS29iCrBg6EMf2Hb9w5cKO/kgynGhVqsmBQKHY&#10;sIRQs62DfTUxNPnC5ZlosrcvncZpcjNXNi4sLCmt5oN33Q64UNXroFQyOr19+4GRxLbBdGZ+dcnv&#10;90JEBKN/oYjf0MxKlfKh0mZpDLdUkdDGyJygFCICgl6BL2ctjEAk+pjcEhH1DYSZ7CZSRXBZyehP&#10;JOlszQNMhoJKtJBXBgakWs3s1Em/h0zpOSjkkd1ZasORy9TB3fvZH7kHp1CFrA68q5JrW2GvJ+IP&#10;tlmcpgsSkG20qJDXVyvVyjXZDwo1OiaDmBSh2h3IlZhgNBo1KF4Rmb+AFADPHjLjaO+1FT0Pk++0&#10;Z1/aEB3zM5/67F0xXyJCRwacQk31hpxSloqwwFfBl4cKDU6aZiPRQK3daNqKB7NajNiuaeQkGSgg&#10;ygaqHEi0UTjky29RESozMJoM9X7uxTwa5KtSGCJJjVYHgx+c3M4Mj6f6e6pbRQwDoEobGR2JjIxr&#10;kreYuwZVwK+CW2mBkSTpAenI+I651Vw4Ess3KuVy0dWxsPM1sydMbW3q+a3V1aLcF5NenF/HbIEB&#10;vo2NQTZyvu+12dlGOT84MIBMd6MwP9aTki1lafbivTsPLq1dm95+SCuXxrHVRIxH9K3OXRmZHuci&#10;Y0+srL3xrQ/ivMK+eGq5OJdJDUSkEJpZ5UKhgSyp0ji1Z5tcrR/aNRiNhPRa5dkLSxxVqmtyOpMK&#10;+VBcl7ROOzm8S9TqEiijAqqGFtqwtx67ERTk0eEBoCqLubyjoycJ9AEaNOm6Wpoe2lXMritmQwyF&#10;N7MF9FN7MuMAp+M++sTJU/2pnqdnzuQLG2ipIBGsNMxWs3pt9lKhurlvx+GrV+cnpqOlcqteVqpl&#10;e2QqOjE0UqiVfBErlqDyKyDzOo0acSSVPFrHFKRsGnmnbwL8XwBM5OTjSDhSLSv9w8F2WfMEqYDI&#10;FurtPVNTISE6t1gMpCCyjEkpojEcTVEQewVxO5RiJ9N72VM337pR6aB5LQWsvrQ3EPGhB7xe0G88&#10;dLzZKGfrCoRaYGm8l/VlLJC8r87L0BdJg+QQDimYYOR4JAqYofDBe/np6BhRefP5+PUtPRHyzxca&#10;X/viFw8H4NmB8FC1KiGcZ4IxLxQ5ICVl2YPjA61yDTR10FapMHPy+JHnn14xFQMNKh/PgR8J0B6w&#10;PIS1JIyldtSdO/YuzSxu5DtrIvOWt71tx94DT125MAfG1fTIxWwNGlKtfBHCAhjRCfvFZNR/de48&#10;mDumx1+Kxq5WGx/98I+3NatVLId6EtA9bCqdSr4Ujff4MF9RLLYqZqRnDFisx7RuPX0LHYihBQSW&#10;WrtuJCPs5NDe51+4MjIwVtosH5jqlb2BVj2/mm1Dkf/Mt57nsqvZzUp5bWU8g4lzTC51IPtiGfUz&#10;Ly59L1eAdMub3vjA7NJibyKF2BgP4vQ6adtA6pnnX5JCYO8zV5bn+0cytNVMhdMA/lC8YTKkqdM7&#10;pvdXAf9q1RM3vK62dh7uBGpv65vZm4/ejZmpZy88I5fLh/ce+bvvfv31N99xcW6ZCUe0cs0nOulg&#10;4vnz5yge0kHO/Pwmkp6jJ0/OLa2DgZfpG3rpsW+ojUbLqOkYaaSgQgFVc2piYtgbYKbGboAYQ720&#10;BuqVz++pN9SxyX6B85+/eC2MY6NrdrMJ8XQH4RvzuBi35yQrEqeh2gUqWrtsB0LO6qwBzk29qbgH&#10;Melt2Y7GfEg3Qccy2Uq2XoTrBbEDRRw4DEEflS/YpUXMFJAxyH2YRXzzmx4AQIJGcsehk0No06tc&#10;iwuI1LOXlwT3nPlQDzRjrPiYvbRko58e5tjhRGyj3ISS4lJF9gcwJG+PjQ639SpUmWcuK402nUYn&#10;wi812vXnH/72SdHev9czMpWWOy2Iz1WrVsrn24J4lYGtjgSAi0ej0QlvG/VQx9nY2vRzdAx6fhA5&#10;BrVbNYs4pRzDOjGr1tIU2S5kCwrArfiAEoqGh2I37T2cTmXGMoNvf+DBr37vq5ihP1tXSgzTH2K3&#10;TU+FU8PeZKLdqUX9kTlAbowzuXc30rEHX//6pfUVWGQhnw+Eg1pjc34mPzw9gCGbnaOT+UJuIi09&#10;du5Ko73SaVUSqR4iy2a0L84sRyJOo1Px8nTSj8m6tWzJPnX8VDScfPGx5193aGd6MAq21gsXF4jg&#10;GqsCM5IsOhILr03s/czv/tbZS+ehbK/KlTBnX758YWx89Evf+eqdN9+Yy2d5MSZ5gyOj4xYm3Gt1&#10;9Cw77c7IyMCZmfXR4Xi148zPbGyUc6rdmhoY8nIYlKeefObs0RtO5CrLOM7r0uIM/KI3IAwPjnt9&#10;wURPT25p5emr2dffcefU0M7JkW1nzl647e5bGL21VcLmzYbiGX+iL5XJoAZLe0PV1eYddx5fWF/N&#10;lcqZgb21DpBBFTOZC2tbJ/fthwoylM8W52ahKyM3DTScdm1P57KQmaMFEVGOnLMhN5x6VYesV6tJ&#10;5dat9DhdWqOlIDnECPkY2OOVgtYqO4leduWKAea5LhPxMLmGaTI4dzsWo70xzPWiHcvvHt7LHjl9&#10;WyTDSgHMENnVTcfPBkAAkXzhuISRWSUR9m2h5IX8QQei3HTcS63VdM7Hq22EETmCs39tMpTd7NQw&#10;8htJc7m8HsDBFxDKZ8xPf/rPmEAnAU3ltrF2uRYwRHDGIhK/uFYi4sRBHtQSeD6Fba5t1QDbcl6I&#10;gDsihhFt6Bvx7Y7RG/dn4lJyTFqaU7CxeOSyTaPEeR+uVH7jP/1yJBJ/8fwT5UbL41XXcvkb9t5+&#10;/wP39Ua9VxeXFh3rkdXCS0tLu0ZGotHUzPri043CB3/0x7yGNrpvP3rk0PlcnluAlNv0+Ig/GtZw&#10;6xstqD4kaFlpqqZPLORb97/uTenE4GOPPwuD3L9jV6Et84y/f2RMwJinoG2UW3feeP9atXLxzBML&#10;F89Lhezi7BZGBPeP+jM9vRDrivoSaMr+1XI1u77iTXjXNmoJgd4+uV300t87s2y3CieP3fbC/Nre&#10;qd0L85dw9yiCTI8AjUv3+Emq2WqODiaffO5KEqoDOCelTpQtGRSllh4GAkkrIOsOp7dHk0MvPH0Z&#10;DbFbDpxA3/js+YuWnu0Nx2MBo1nK/+0jz56/dDka8eya3AnK4UT/pODruXp1qV7vzM6fr6CxxlK3&#10;3XLnE09/a6A3nCspQ/2DC0vL0Gq4cunswFTKwXCOlHj27LN9IwELx2SDV9HA1Kle3jSCcaJNimY0&#10;+iLlrO0NcxjQwUy6P4apfyYU4zpF6AHjHCB7+YLlC+EYIqqDIwdCmHOimiCwcY4UYokII7iuHJFC&#10;AQMB57xM9u1l3/jQvdWaPdYXxUg9dKeApsKTAWAJjtq6aCX62fyqGQmELbAkIemr0hAfMtstnDfh&#10;86INTTE+k0+qc2s6b5jlvNYXD5Mz6SAX4tcOHd+/98Ztf/m9c4m9e59equAwdk7BFJIB/SpJCiSi&#10;Ib1PWldySGJ7BuK5q604OR4GyvVo9vBEoDsVBOzU8uAsXLNcMqCJ0wKjm+MuS1x4ZFvfBBL/q7yE&#10;uMD09W3DUF4ZUTefGx0cPHZ87/DUyPjE0IvL+RU2kOepJSYSYLOpkSNQvh8bmb6aPa/oa4EQNTQ0&#10;UGs3p3sHsp1lgGMgEGxWteP7RyQpHUv3/P23HslWcolY8JajNy8UKztHxvZPTn37m98rggcU8Wei&#10;MSmYfPH8BQxtQjv1xEDfzSePvXTxSrntDPZDONdTrjTOLBdyKA/GtiUS/aeOHdjo5K/MbPbHJUjn&#10;N8PqYGIyGYy0LXN0cKRQWmtVN49u2z97+czE6GhxMx8M+S7NbJzclVnIldDDRF2h40QeIz+QSLYU&#10;OeKPX7z60uzM7IsvXbn9xslypb62snZ+9gqGRFZX6kW55WH8EILOFonq2g0TfTVd7YtGn3rhiZ2j&#10;073J+OzqmY4hdJp6bGD48ede2LHzgKlUJ3cfwrkVZ156KZwIjA/tyMR8zzz1/OTwxMRoxlTDHbkg&#10;YsLaa9W39EgUwvyWP+QpbxgQUZIiNguuWhmClDjBCUAj0UrmxWBpUw3GEqhLEb4TOFBDcSIJr9Im&#10;uvCI2pBVcc93QCUOWrGC34W7OTB5iH3v239ExORYHXNSkN/2pKFHRfpF+uU5vQGKPiYy20ZM4CDW&#10;WmvDdwBPUsI4chLnymhaZDRVLbZY07OZ7XggeyKASS4f3Df5wtzW0JhnNWc1a+ZgcltaylyduYDq&#10;KtfWsqou2vQNO4eq5dqMLF9a1aWmbea1MNBQ8GFwMoVFJhh7AUODkilZC6saGG69iXCDFnYfPby4&#10;shE8edtjTz8xMZyQvJbeYQOYQrK52qYS9XuaujU+PTWXLWYGpoM8v+Pgie07p7/wpb9WaoX3vvXd&#10;EN7Ib5T80dBoetzDJpOR4ZXly22ltpFd3piFtI41NjmqF0qZHmiMa+FIEqOZyDI9XtzdXLOVu3Bm&#10;di27hWHufSPh4VRaTIz81Ve+euuR3VuVrcpCbkfIWQKTe3Xr7pt226qFBDPg968ODqZ3HZ7aNglz&#10;73S20Nk9cPDYRtvet/uG2dnyU8++sLGytJFdNTzU3old08PbYMdX1q4tl3KYXfGa/NR4PxjQ0N9s&#10;gePn8TRqyMT4noFMMjHsQFSsXhsZTC3nGsvrNYz+ZIuNPfv2mvX8zmMnD05tS/T2V4sb40nf9rHI&#10;ubNrC1ulkfERDA9dXZpFKY1Zcjy+o4dvWFu86Avgt51ipYQDFZ5+6hIOSN21Y+Ls2ecbFt03NPi9&#10;7z5+bXapp99/ZSbXrBHJNjyd3AqOxIC6FWYKib5FvCcDmmlfb1AIGK0qZCEJ94zmVVN1IDxIZsYJ&#10;OwztAAcEsEACpxOABghBAMZSQTHH1LImRcCnYTWFPTB1kD19422od9A9isapXE2F7A8dtb29NlOD&#10;ydtoZ2PIAzKyoJAFeHcgVQAL106NM0xY1woqUSM0nXLL7IkIDbyfQC/Vy6l+GvPMnYoNJZyxlA92&#10;feLkif7ByUK9mG+2pNE+B4JZoUDFW8d4x/bBFA2QwsMXoV7uB+0TtBQe67WpNDYrGN2nArSnVFT/&#10;Tu08tblS6R26lt36sbe9pVFWMMCGmbJm2ZCbOBbTGQr7MQNXhqwW01xfB/W0tX1095Ur137iAx9A&#10;l97LQRe9TaSIQ75quxEKRMutXLVRco8/4RJ9CRygUym1IGhcp6qbzXJuc1mz/MlUrFCsot6MRPpA&#10;Ikd612gpkwMYth184dJ3xBC9ml1ptaiVfMW8cpmqNjySAHUavwTagziw/dB5EfWVV5bldz3wwEZW&#10;uefU6x598du8UQo6ajmbmxqKTQz3nzh2e7ZcKStGW1N6QrELV646ZeuGnZOQDCUgHG2hXVWpWDfu&#10;vbHTKSg6t3Ni2ze+9+2Qx0mGfE9cyPbEfQcmoo1SBwSXffv20uHQE99+bM+Onc8++/D00BDkQNqd&#10;ZqI/enC0HyS8s5fXbnzd7VvrWZwsAswVk2uFzTISr3TGhznGIztOzS8uQLS7kc+129a2HZPFrfrk&#10;1EStma1VSrfdcqJD6Z1S2+f1YNgSjx0IC44qHZvqWVvNgh9JedBGoUeGhqvVaq1CKVUwpsnZSSCt&#10;YXYHsAnkbXsGw0gYhjKZzfWaJQBv95DpTnxLoFZmTNZLHd5+iL3r7nsZ0Zw8MFpUS33DAFq4K+c6&#10;EU/vYG8C3d4UYGvGrnb0aIAHRqOoyvY9gzqHDYo3CQfpQL2GJ6WJLOOHgfBsT0/CDjQhN5DpZYs5&#10;O4gTW3t7V9YwBtVxNHPf5OTRW45P7B/6k+88luPbF67oGWTOtQZhl0CcCrqaRDfGYX3sRlUJ99JC&#10;gFYxwCSE9b6RSrrv8E23xGLS6267NYITN4YHgVCf2rOv2qm0WoqXw91OxUZGC9UFiFwBucXRXRCP&#10;Y+z66uri+x76keXcpd27Dw1M7njp4jmGD2DtRpN9W+VZS8HxTU5+pdGo49g3anJy4OSRO/DyHl+g&#10;ubaK05XuPHF829TkwtIFbMsIgIIo1xsJ5BZmU/FYtGfP2OB2weN//IWzV1qFlYZxKBpCHyrT39tQ&#10;ta/X8ODb6HvccutpyPcr9ubXv/PMO17/4PzmxapZ3TPcF/NFW3b7K998Kj3Qu7q2eWRq27eeefTA&#10;DbvHRreFE5l2u4KOhdlsD0wf1H3Qs3T2TR9aA9uPheBlfn69lezrHU1DFtR+aSY/OhbLTOGsR/bK&#10;1ae8IW51cS4e8i5XO3EiyAulFXNpcR33vpKvlmrFvbt3YBC4Wq6DT43MUMFgdGaft10v5xehk19X&#10;jQ+++53pwcGVxaw/ElxdXAJL6vTJUzhi78rFlzBKBvWvRFRkYmRiGSPpbQ3DkFS97AyNJCrV1vzl&#10;aqDfiYYpDG6rLVOMUMEelM2I7KQxg0YrShyDa4wOjSqy3KwqviSDFyis2akxwFnUDdsOsw++4Z5W&#10;y7y2UJbrTG7LhIbdQNCTg/RfXR5IBbfy1VhA6vV7osFAqdlwIpiGbZw/245CDUoxNis1MgLsUCN9&#10;SfCZc44BnCkaN2cuOhOZTAyCgpVWo92O+LzQM80k/L2jCSESmt/Y3HNwR+/Q9louC95sxaRSmPnG&#10;NAvPYP/hRIW1OiFWQvxGK9vI9v1jY3lNPTM7c+zElF/ia+g81Jpqs6i0m089dxHCvL1xbnB0ooaZ&#10;RcrsTaVL2fquffuXF7MnD516/tzseF/qsSfPjg30rG+tMcZK0MdDPDcUij/10qX8auv1t9+Xrbfu&#10;OXXLanZD1/Q9E30bbSXk9V6auRodysAYN2v5Rx5+gpxMSlMtjap2rFqh1peJl2vVZHL07771nZX5&#10;+VojhzR/oyafU8ze7ZMeeGLWO1Orv+0db3FouVTa5ANRlo0cP7A/V611qk1PW/OJURzJE/UHR6em&#10;V9fOyrXOuYtzkGtiRXH26jN9CaFTa/Qm0w5PdWo1pbB16eLy9559gUNLXy7UqvTYaOTaSu5aoTW4&#10;bdvIyCDCIdRe9WZOBS+VhsoIXVXpYDx9bWG+bsmDvcOGquH5zy4XkiEws/nx9ODy0opX6mTznf1H&#10;9p95+pmd0z0Ll4rLTfmND9771DOPbeY3RSm0dPlaaoRZX5IVAYKw3MIaIpDVP5TqiUy25frGXCua&#10;YUurBuRhgdjyEWiS294QlQzHwAIGxAiVQKJViuZ9IlIvq9ClAU4CwL9Z0fLZGgZpIslAdk6JpMGm&#10;cNDsLq9bp44eZX/94z+r6gXRR9VrIDKi4Y5DJzFaSuNwCRGUM5GN+H2Eusij79zC6Fctzw6m42TY&#10;0COhWxBDb5K2VjcgEAI1XpCqjIHBqey1Ak5NUVuKiLNoBKh6Unumd0MEZTOfNfwgVpiDiUG10hjN&#10;DEHl+Mr6Ko63xNQ1BmcbeF0B+q1EMw5MH4H1+AUGukD+cKyCQxUeeX7Pvp1qkwpKVLFkgfHoi/hl&#10;gIpNw4+pB7VUkUvFemG4dxQHaul6duXyHA75zJXArGHm1uucZg5EMLEQuXINJNeCXDdGhhOzq+fb&#10;1VahulysG3ccHr2wNsc1c5Pje64snRX4Sio6/uzzz/X0ZFSP8MZbbz9/eWZvL79/37Z6vTw5Oo0c&#10;C6eHxyf6d+/tu+nmN8QjCae6hgqk7pWqXv6e++9v1anE9A3pgTF0+NayuavzFw9t35tK9mN6y2y0&#10;gMe1IP4Y69nMNTFy4/X35oslTc4GHL431gN+JIT2lpZW0NK6tFz7iQ99aM+27aXs5uJ6LdPTNzu/&#10;luxL7dqx0yv4VorFfTuPXFt8PNduHTlwenmBnK/DC3qz0QqClO8dBJwjonfQO3x07wHEuYHUeF2r&#10;44nKNXnXgd0zV6+iFdRpt6YmBqSeHj137dyVwuvvuA3c+/27d0ghVNxWBv7FFxwbTTTyWrWueAIi&#10;POr4nh2hUDLWm0mlAxRTRXqRXbd7M9JLT9fAG8RBV5j2ghWWNyEPo/b1e7dW9HaVRiyCigCmVoCH&#10;by4qPRMQkiDsdF+CTmaY3UOH2d3bD3A9nFXwRAScgAR6KAUhJmRzpMUzjMFSvlRqIFe94abt81vr&#10;4BElfL56HSLnhg+D5RAAiUFrIhTqUwametc2272BwNKVLITcloqqjg6OivkdZ34DkrVVPuiVmQ66&#10;Xo0SZqjbStsMBECQ9V44dxHpVgazO2ETvSY2Bh0zio+IdItaLSlQ6BEz/Yxm7Rra9tzsfMo3KPpx&#10;1hqkZ3xT26aXr84n/cz0zl0yzkmN9baKWZ7tBent6oULEo6MbTtjST7fIgrTu5KCL5nCwYZFuSzE&#10;nViPF8JwWxvXHrrjbU+duVSrYizRtqIVaHgWKnZdnc+XeFANJoYm8psrS+sAQZvZ+auHbjktmO1s&#10;LhvFgREBYfeh06OjU5cuzkG1rba0Pp7y+iXIP2fxLO+57566WsVJKf6Q8+ILT+Xrq7vGDjSURrOz&#10;nI5Hr15d3TaS1LKbpXJeDEUjyb6Zc3N1R/ezdiw1AbDw2oWzoyO9khhSW21o0AwNJ7729e88d/7S&#10;jpE+uVTJNdvRMI4RMnv6+l968bFt/fzGxUtQ10Aaurg02x8QoHwDuj70C2hZkNUNqKCmJfXK/Nlr&#10;qzO6XGWqhWjfeF8iNrd4ZW1140fufP3WxhLUG9FDgqbkcxfz20f8OJB21+SeT/7ZZ+euzO/Z0x8O&#10;xJ9/+lvzy+sW5OdrRoLtbNtxRPJI6XA0W752cvrYcuEqci4IXddLOswr2IMjXXDEIpXMeBneyC9Z&#10;sYyPURjw40KDjt50/Cm2UYAyGzkUvrAC7TpogTiQsTy84yh79y2nzaYHUvcrJXkojnwFw9GE9+BH&#10;hoK95tNaMi150Iau1ktaJpFER2u1oYnuqXjTB+Oar1bTG+WCPXsJ56Dj9FcMpTCo8HvCnmhI6kU3&#10;OhJVcEwgb2HLDo+ltzaafqid6BxQZECoOHxkZHxsLZeLGEalhJqAHZ+YmHmx9hxRbZYEzBCynonJ&#10;aUwcL730xFzH3n3gwPD2ydWlLXCAkaEDSY9ALNEHscbmoYntAwPjW9mVRBSz8R3R8NXaCnSotk32&#10;zGPIJuyXTTOSGIr1DLWy9UJFbtQ30F2dvXCJyEoTBULq8MB4zO8HQDU+PAwK/lauASrDyPi2vTvH&#10;Ls3MgSqwC8dyceAXjubV0kurS3NrtYuXrjl2o1zEYAbn5bxQ8vTwsYF0byAiou+4Y88RWWNHxyZe&#10;urAM3dvs2oZly6nk1PzyuXK9vdVo94Sijz1/eSyC2fLIiUMH90zuBAVhz+jYlgFlpe15WQ54TCjw&#10;IheM9UcHtm1jgik+yqaGEqLff/TgsSuzF8DN6I3icGhpfbW8UW4PxAJqW/Wmk5ZTZSRkbHz/4LQY&#10;jBbWl0b7o5PJEZxpslyr9w+NLVx6HtOn2UqrIi8C1kgNZGpydQuncTM2GmPozHzhm98DAWc67Z2b&#10;2ZqZXXXa5FQQTDThFK+Bsf6tkvrii89mJtJ+IbNRWB1MjdFipwbFy00nNsCd3Lur3MiCElTKK9Ut&#10;cngsDkYAkzeWZiBjidgNXQxMX0BTJBAJYICkJ+3DQUg4g+vIjmPsnpO3tiFIr1o9QRy8Eq8UKpqi&#10;nTh9AjjqctZpYa6MowbjKShFpeOxheUshJ+nBv2Z7X5wYtFnrxot3mCDrCQaDg6BwUwtIvxaQ93R&#10;3xuERHmtvrCS3XeiV8LgoeJszmM6kdVtnGFgQNFhaCQDTRocjjJzdaYSoHBu7I7t4cWF0hWHwWhn&#10;FdK2JoWjLkyjk1+90unfXfP5P/xj72lpNU0tOBozEBf6RyfjQ5hvZ/aOb4cn3KhlsWzZ7HwFA3WW&#10;0TcUn9yxM9U7cmDXtgDDJKOel65eBfvK8kSgt/em2x6q2O3FdQxkgcVoxaLh1x06uKUZ27fvV9hI&#10;KNlzYs/ec2ur2/sGvvCXfzWe9PQle9odGd0sgKmw4EhIaslbaK+Ua8zk+I5qK6/yyo0n76b1/PTU&#10;GDDqJjj4kq/VQulnr2+uTeKrwxMr65sXrs7dcerApeWrh6eGcRzGwODAjl0Hzsw+eXWxWFEVfzDw&#10;6LPfHhucHEwmoUeIXm86ILSaDajH9odAvtEqlZUL84XtY9OPg7CtdhIJb6EJKTyhf3x7Dw/9Cjva&#10;Jz17dtPnD68u1gbHptot5a7Dh+bXruzbeQcrYWJlLBhLrczNnpvLgaibHhu7dnEDg+9zi4Vtu3fo&#10;lnRk/6jJ0cODO7Kda4kUxIsjQ8M9tVLj6F239vT3j0yMzl6ahc5avVg4fHo/9B+RNS3Nnnvx7CxO&#10;12yVIJgLsTVmLZ8Np9hr57QmBPWhGh7iMmN8NQ+KgtWuonJ1BjJRuaLXylBv1GJJtlqF9hER1jsy&#10;fYw9desdu4eiUEVtNXHQizY4nMaZGUh7BweSGFuKh3m1iOFzs9JUKzWcsIa5BdufkJo0ci9r5mq9&#10;sGlJGvI0CroA8ShSWRzfzKYxu4BDYnSQcbXYAO+P+M483d7a6EABNAhZMRxHx0FmGONicONN6FeP&#10;7Z54/MXLpRZUuYTv5bG8njsfujc9FHt+bcEMsyEwrRn+O/k8ZAPGd+5oVhF31Aao5G1tfPsYTgAF&#10;KgUv8a1nvlPYyFIgUm1SOBsxkQgSUZ7yGjRoG7oMSaCHn589vmt3ubaIIwKO3HDT+cU5Or8MggmO&#10;5+1LxzO9qZWlKxHOaTUKTCC8MPvwcy8uW8rad586r0F93QRn1oiHfOneTBGjq1TH9gLCqK6syYmM&#10;k1vPh9PJXXtOgYRdWFuJRIItqKzKLZQa4djAlcXLki+az6/snhg/c2nuxhPH0CVAryVO4+RWa2B0&#10;13xuOZ0eGx8exz5ZW3sO6v+LC4uLhcL2oVG6ngUtHCECWTn0t8B5PDOzdvPNdzz26OMqTngW2Dtv&#10;un2jXItFI+ub65icRoX47ReLp289NTA8fGjvPtOGNMtlNHLKNapcuRzLjILVn7t8fnU5u3+6R6k2&#10;JbMz2Rcu52u+NLVRzBfWi3Ult3JtcxN6GOMjtp0cGx178qmz73zrA1BDg8QIVAstqzi1N5xfb1Yb&#10;G6sLy40GpuesVD+DbCUa80AKyh+yi1loIzk4gyae5sIZET2Ovr6kFGznCg7GDEE1b4A84LPRKdyc&#10;N30pr1JChgGBfufkvuPsydO3VSpyyidA+rZUVVvFti/GYkBBCNtIASQ+hGFsUCd7k2F0exiv5RvE&#10;SJV+9jlyGgpkXg4MoZ2kYTTj7Bo8jpbsCTZK7aapMhGjJls4bGxx0aoWmlFX9HZ8MFbK1WNRL+Tk&#10;QABLhAKKpW3bv2t268I9J2878/wFTI/1DQ4cOXkAp3T6xMDg4NSl2ZlWqO8srsyy3/zmt+waH2W9&#10;XH5+ZbDXC452Scnm80uN6lYiPTo7tzK5E7gGe+Do7lpxK7dWhkg5uNm61FLUShYsm5az98CBULh/&#10;de3K2TMzXrH11h95r4EjNYtbI9HQ5GR/0O+du7YwkBlylNZTZzYjEEmoWqPD/fkypN4ykaAQh0pE&#10;ttjTm77acjCAdmWpJIZC2ZXqnXffF3Kq1+bnQBBEPxOaioFQIBgOMcHM1XIJ+oDJRCwQjkBdZHRk&#10;UJa1KzNnq7VrK5tbg309Tz53bvf0PhyY+ei3v4pBpkrePnHopnJrq5Gr3bBrx1cf/WYkmG43Kpiq&#10;TiQSL714AafXo3vlAVtR8LFco6riSCG/2pJ3DvIpn7/dkG/YPeRV69/4zplVCL9oNRgpgsDQ1Ghh&#10;vYLxXZsu4WDzZMSH07GgwQJaOBTDJnf0+VR04bhmC1p7ozpY1jadW9/YOT167unH7771vsLMmb/5&#10;3tPXrs7mstlOx5m9XDxy88DWQqehQFRnZHTXts3Fst/L7zy0TxeFfTtOQiF75sImpASgj+cTLWiw&#10;NNutrVWIQVJwkL64k7sG5WWIQNlygw73Yi7G8UVQxxqHp0+w73vzXcM4QUjtQKjYoNoTR8Pr4Ikc&#10;HN2ar+TyyEl0ctaoY+VK7bDkqeHgdMztWnbfoC9ii6Px0ItLRQ/Kbj+dSKWWSnVO1ocHk/6gLQg+&#10;THhlCw4HjjK0CDoWNL5wrAKOgKiW5BB0/XEism1OHxl68drZVsWu5OWRzIDq691+6AATSoalyOD4&#10;Dn8CWEX4zIvnGJFNhkORUAz9g831LSgXjWaSU5M9uXJdxfiwbVbK675goLi2ZFHVUg5UanJk6Y89&#10;9GCwp7fNioenDk0M7Uz0ZTBsjrHhpSvX2jJ+RX3kyaevzcxOJ4J9/fFGodiuNoaG+5fnlkudrCMB&#10;H+9VKu2VcrNfYtEf0kz24bMLx3b3QlSO9iUXKvV6rnjo6H5vNIB85ntPnvH71NVrRaPSGR6I+33c&#10;JhV3eJzJxOaR2obTXpY/d/6xSmm5XkLrTcXkC7xCUS4OSb4Gy5y/9F02iDN3IE/sLFxZhagXAIoz&#10;lzfjUWagl4daB5hslMccGR53In210kK70Km3O6YOgm0Z9eHW7JVYKiMKvhb24kYW0qwT/fEi+uEQ&#10;vWwi9ts37T99buYKjjdbPZtrVDEzzYVT/s3VLIaQoFKB0+n3HL8tGh3rG+xbzS+Fw2HawNGV9clt&#10;+8b7JtcWHgFJBdCm0QTvFiCTcd/b7j93bhEyK33DESGQuvjiOQqnA4bNthE4PLXz6tn585cuoUIY&#10;GmUxSQINnGBc5INE0ozzYaaBA8/cC7nAjo22eBjzipCjrkESA7CacyO687fccyP4AULKrjRlmDD0&#10;33ozsfmrFUQUSD34cfJ5mMGJfHsPeps+FRyktRWzWmL9mhdCvPmiHIJAj0T1xWLVcnNPf3R671hb&#10;52aqW4bYTvRStZLFyjYOmo5G4hCjBjaEGc1IxAdtTDmMBrY+vwQ+s9Ta8ADQCoX9PT3+Dlh1cn1k&#10;cjemsefOXIL2YCzVs/+GY6me3pFtg3gAQz1hMDJHp7dfy7a8vlAbdRoOIGt2nDb0ikwQgdG6RPaN&#10;EB/pT4N/VCnXc6WL7Qbdg8NqGPar3/lbdIhT4cTp19120+H95y9dveXozma1BcoAolKt3vB6A4oY&#10;1GudiG0NjI8N+uwLWziCjgqK9KGdw5i3PL+2uT2dphQ0rORQeAinQ1+efbSUh76XJ2Cax27c39PX&#10;V8gVlWp1cHAiLPmff+65K5evpAcHysUS5i5bdVoUub37brntwE1Xn3wRciJQ10nzgXQqWKg0EHlw&#10;hAxUdYam9qvySmPVGsqkvF4RkxI4hKDTqPd6kH4sv+dH35EaHFKh7FhF/pKPTOzpRZU+Mm1oFRxH&#10;NDI2/OQLCxNjPX0eafjozYODY5/74l9ngsnVYuX+N9wp9CRZrY2KiQ/FO41aIpI8d2U9ODo2FEu+&#10;cPHbMtKxSj2XK5249a5aE4enUSvla0ImMz6OmnLnpYuX3/KOh2R5Bb0qPPGgEG5m64nxTIQNl+r6&#10;nUenvv73X73x9C2XrswMjWCoZCS7UY71YigHOBAO+RJRDkDUM5jk/TE7mCDqpIVVtMhssdeprAJg&#10;4U7uOsbe86O3QFsd89pjOxPlpRYMf32tMZYMn9us9khMTdGiA1KiN3B1DirxTiYQmO7133LTzmuX&#10;1wH2S1FxqapEMfolsIGwf2klu1DJ+YOgBKhXz5uFdRbUxLgX+vImjmg02vWJif5qpQFJuIGJdFGt&#10;oL+ENt76IpGqRs/MF0307dqLepX2hQ1ZSyaj4xOTuers4ROnwc4PpMJg2e/fuz9frN50+rRsoqPj&#10;a8H2sGitOmm3hnHSnYOjEPxRRq5CvZNqrK4q9fLU5DTOK8PDg1IXOMtLc7MYbXzT/W8oNfJf+vLX&#10;waqanV3fPZ5qNBrVphzyeXFOwcWV/EBc1DIjOPXKrGZHMF2WGawUchubpbGhTMAnfu/qjD+Y9IfS&#10;xSrYoguQRcDkHiR3hwZi/mC4sLImhoAXe/yRZNPS6q0tf9jaXKkrshKND66vbAoig5NL5a25A3t3&#10;QDsdx4OP7TmNE+HzheaefccEqdcXiRuFuU4e5H6mLjO9cRy3CogRXBd7sZq/+c47vvO1v9lYX77p&#10;yDEUhZi65J3O9snpv//Wwzh4nvU7eluH9ltYECKp4Pf+5okzV+YhpzSUok6ePpWvNlBZnDs3g8Mf&#10;EtsP4RhyCPhDxzo7d+XC7EyIgYpu/NZTN2dG+hYuvXj5ytLuyW2XZzDf2PPs0y/ihNW03+Gaq488&#10;voSD5dD1gA3YOE9bNfYf3Zbs6UEHYe/uG1bWcv1xZBTsi8/P9vd7jh27hQtFHSdRWVtNb6Mhzg2u&#10;bLuG0Ryk/BQ5fYuloGUwvjc8MRobT+1md+07LTftFBR8VlvQhYf8CU5bguZnJhmI9fdu1OstoHOz&#10;1XYLR3VwK3ldLnUwDCxBdUnWIPcc9+FwdCs9mDx7eTU96ql1KIh5Q81oZDg8GIEuLwaXIavORHy+&#10;Uq2N2UnwpeO7rHOX81wV/tjBwW3VNqZPwn3bt2GKPhaN4VzDWq3WkjsT/f2z6xu55cLUyNhYMh31&#10;S49+9+nFpVUcJbRVmS0WZhuVbKp3IBj3IuhCvMtRIUVCBDAAHGFaJhbwJeKYsnDWLs+GIzb0H7aN&#10;TG5V1zUlh4nKGw8d/tMv/d34YLpcbRxM+3sySWil2o7wzEZjYHhUpgSDCQ4N9i+vXW00Cwa4a1oj&#10;EA+eOnmiWMj6JDbUs2sgPRQJRGeWZjXLKK41knHqpv27Xzi7BnkdvdlM9gYLzerS1pnV5Ws3HTmx&#10;f/LoxdnFkR3TqEUxWwdga221MITsBs5P06AYU9+89rXvvABW6/nzVxjOvHHH/q02Tipbx8Gp8cHR&#10;np6J+lZWlyHd34BmqsesvzgPaXPr8pWZIMA1BYmJfu3C5W3Tsb9/bGb7QBTj9DiZIhQNPvHo1dRo&#10;eLMgn9rVx9DquUvXeH/K7wWr6PK2U8fmXjwXDUKSWRwcTuF0H4vuTB2+I4IJAYuttYzVtZKsqKvL&#10;s3fffycOozi2ew/v5/v6h/PX5gcOT58+egqO8NjhiZGwd2DHNBmhheI+5bz03OWNykuNToE3laGh&#10;4fDIBGNB5ASkUG7m0hK6KR3o8KLrWNCivUSsCSkh3DCax1sL7VqrddP+G9nDJ288OjJUydY2mnRc&#10;4leKbWjCksOYcGq2WQ4MgbZsN2rUDeMJv8OKprXW0ZI+HjrEjMQDnvTy/NTBnpnFle0DvRX0cDo4&#10;DcCOGCLUuy9uyPu3jWhEqtUGfBCM8CB/ymFVFJmbbrhhZaUI9VAcKYJbwSRbqVADPXv+8gueWOra&#10;lYu0Xb58eY0B5dOuY2xm9sLMM+euQcB9b0baPpqiA8M+qY8RojuHBp95/nyjNKvValqZaaiQJTb8&#10;tABVSwhS3XB03+H9N9G9aX84vTB/caW4PH9pNZqUCjn9wtrZ+07f8/hTz9082dM/MlRiY3YATeIo&#10;OH0r+VKjfM2wi8uzczh1GE1SKB9FuMBAJgMyqNxqF6vNOif+/TceWSts1iHUDnbtbu/w0NH55QIH&#10;UhfaRaJY3criKNYmZtsxBCqFIEO8tnlVrqzv3HHQ0EqWzfaMjR3efzyZmfwff/HV0bh/FZqPTXNn&#10;OtB/w+HxwbHHHn8UMrUIABPbTuQ2ZsGTQodf6Si9mR4cZYfUcLFQ5QRGEgNvufe+YCx56cLCG37k&#10;LRfWtkD2OjA9Lnm9Xp9UKhfGJwfCLL9rqicU8l9d2PRF4wOZ0cXlhdffdefGwuZdp28+s3kVJ+dV&#10;cy2cbDc7V3tpfuHUgUOb5dzyxZmF5aXJXQE+nsTze+47D+OMCG+nCTWShq3IdFA15ZOHDi2uVeuF&#10;heLllRyathuL9fwGG06qTklrIJHSZdNbazQZR5W8NIYzzp2/CvrCjuOTa3NF9GziaRFnxuH0j+QQ&#10;OZQYRykEgvTJfTeyb3njfXqrDmHwgf5oJV+PRYS6LveM4lhns7hu50DjLdOQTgfZd6UiV3GKN0WX&#10;VT3bwJhfEH7I8dcu57bSYV7oM4aHR6iyDg6dzrLlmhYSuHq+CNU9S4WEOEQbfb4YxkN0nH28tpBt&#10;lk1e5JE7lpwWyghNtiMjw7umd3/r0YclUesAzA5Yy+sFTA3XG9ChZKMeCs2XbF1tbpadcFBnWhN9&#10;/c+c+XscCOeVhmxDx0jKyM7picnRfKlweHJI5psxzRTjmXKtNLeySimVRtUc3L595Vpu35GpykIN&#10;DTqcIHbr6+7zBFI+nMHJMivVotxsFlezwGfB3hVx3C9qOsyh0J6xXmjp+IoluA09OTyR03AcYrgl&#10;19stY+eBvYOJ6TMXXjp15GTEq46E+WiQR6th97G7mo2tkd23poI9mOgNxFL5bMPjwdpv7th9ZGf/&#10;MPDKv//Cnx7YjjadfeZK8Y2v2/PilfxdN96CkomQTz2+UjPLUUgkepHmBpgWmvWtVrNZa6E1OHJg&#10;b7W49oa77/v2d75cWdq48b47O221vze9OI9+0BbmkuEIX3zuGlI3kGNi8VjP6MEdO/d7wqHpvqGz&#10;zz/DROJnnnu24/fuGNl17ruXoxBYJWe96SnBszB75skzs8VaPRkScECmF/qYuQXwx9aXSv270mwh&#10;K/QkqsVzixc3bEw+KPkrG+aO6eBoKra2UT9xyx0bi+eIyj56iH4cMucBsWfST23mrlL+KJCQvoFx&#10;SYxBkwNNS7g3jFBjiAfnM29c7fhCHohE3Hn6FHvToSM4NBnDCZDUCAbYkf04QlfBwQnDA33FbC1M&#10;BzMpMHIgEGpEfPz0QHwwEY+z9k2Hxr/5/LzTqeFAD6qjvnCtM5Dxr2yqhZUyIAEIQXM0E+atBE6n&#10;wqg85ApZyQ5Ya1BFrtjxCNMbjJ27Wo17pV50NYwyDoi5/ZY3enju7771tzDybeldrXK51oTsBuRn&#10;oe/BtzU9xXNHtmdGBtKJvYeCEbZUrC2u5PbtPd7SPId3TuP83bGJSRxK0uOPTo1MfP3/Luk/wOQ8&#10;z/NseHrvvbcts713YNE7QLA3kaKaJavYlhT7s2PHTvIlf/w5cZzqKlmyuihSYgdIAiA6sNjey+xO&#10;7/Wd+k4v/7UyfRw5JEcywd2Z932e+76u8/zscZtR4YmGtw5AP2el8cfKtrqPDLUpNEWysLflKZQq&#10;uQIYN83BwcG7i4/nH96VaPlLc0+q1QxLLI4EYheunL8ye/Xh/C6MWrV0TSamcAR8Pl/oScW3E2FM&#10;Wwq5SDpWxFBVoVPfu3Hn5atXtSLZ2sN7PC4rEItkQhmeoNbMN8RaSy6PHmzZHQ6U8h5b57gOhyG5&#10;0gnYRbko5XOsejXKREYlb/7JvtRmyTeyGrkebInxjs419wrhJ6rZ4IE/XeWVXamoWNHGLhVi9arJ&#10;1Lu+uvp4ee2pZ16J5ZKbi+s0thBEohcuXDnwrRiFwkwexw9jOhVTSBR5knwy/zDhj3x0ey7k3qWj&#10;D6KzdvbgPiLL5bLb/u06A+2jjIQLZR5l7iAL/mOPTWyUCtd30yoNIxzA/IhSyDWSsfTkybNLK7cp&#10;NbA+M0aV7NF20iyHbupQE01Iqk6XowxpzCEcHhaw1okL53u7bBkI+mTmnfmFuH93Z83Z2WvDwcDv&#10;PIBFDtFQCJPqFRq8ePA1Y3l9euYE3T49K6DB8AB51qEVQqjrNSlZRDjl3UmDqiGW0vfB0i1TZQIW&#10;HiTogbgDCQ4V+3sUYeo0Nb29X5CtZyhFej5QwllkJ1LEdkSjl+N3BkJ4Nl1E9zqNkjmtmU8W2ADl&#10;eCAGxJi0ZlXyVRPTPvea2qgPBSP7206aWNBmUe97cns7+wA6Ih6IDgdQs51meQDl5xbFHcuN9PU1&#10;OOxUKFcqFKOJZIZw1dP+kZ4xnGB+8+v3om4HojTf//Ev4Lf3+VOTfdpgPBEORWePdKTT0aemTv3k&#10;zXfzGRwtSt/8+peXV9Zxx1LQKlJG6cLl5+/eva4W8eH7zoK4w2hubDhvPXgw2WU4CCb1QiqSyADY&#10;8zHgKWY8hQQ+zYdsdBpI1E1EgS5eOfvLX/zm0epqOYuFrz4dSPeNdfjckduOxML84pmjU6ls2O9d&#10;wpAbN+mN+w8E9o7lO3cTAU/HxASJ5jkqa/HI0EgPp4a5GP3B6l53W4cjHHI6I1956bX1wCaf1VRK&#10;WFPWHk41D/EoXDf7Tz49Nt5zcrDbnUmpFGZLX/vqPeTQRI9XPw766xcvXxZrO5oiDWQq2ZAT/Uat&#10;VnV3bqfveP+RI8eGO3pu3v5IrtIgd/KjX/78K597NXjgHGofRobL507Gf2snmupQ4WEMwFgoUh1U&#10;MfZ8xZmBzoEp3S9/fmfy+BnH3ObMoBEalx6rQi/kdk+fWQxE0XioHt4immUSG+PGzNOzAKThi5HI&#10;kHJMUdoMek0fihElBsllCEolJw5ERaBCGXRNBzPlJTHm1Pe0ZnpO0Wdmjyva4QFqMnWYo/KtBvMv&#10;fr1QLor9CQRJbE9cOIBLA9mCkc/NZbMGsyEYIeh10AqKKUAX0QnW5qt5WqNak9I5yHwLUNNHiucQ&#10;r51DUZLJqVcVzeHp9hIbL3wKhwp4ViuRLKVL8ImIhgYGGCxBOJLvHxpAHdWqMn1653G7UnZ4UsoX&#10;WzSskDD8okoare6+tmS6YJDqxGbTxzc+6h3s2tvexoUJPuck0YRc6OHDBcTitHz+2vYGAqDY7184&#10;OUzBnUnGSxUwzOcliMa9JwswHmNHjBX2wuIqlvzPD+riuWz/9EUgRVz+jQT6kDSKUCRWa9shk/vc&#10;y69wlTJdm27P52k2m112XbJI3fU7gmF6OQ9AIRV1+Vg0/dTLl+88WcTaltFonBjpJCIJGxoX89sw&#10;zk10m3tMKq2p61e376ORUCg2L52ecQS2QvE9lY5/avYSi1pcuH2tvd2Gtkk0lo5HIxarta3DApws&#10;WNe7u9sbm8sMeuPC+HgpXZQgisfilQvF7c2NPp08EUj+7O723paTkfNFo3tirdTrdmdJhtXeZtTp&#10;diNhZsrdSAcAzBXLZfu7DmhRBkyyD37zmUDDrSQC9+d3Hi0tTo+2w5xT5ysCKaRmszzoOEql4089&#10;nfPvKPgCfOWPPXdB0zXYMzDAligP7s1BXba16bAP9Kll/J3lXazgagJDJpfIHbiaudbRl85emDnZ&#10;O9hzZGzqVz/5jdYsV0o07l1v3L9JOLxPVndSRJwIRWPJAmIOoE3DLjd2zghPVTGP1zDSa4xj2Hv9&#10;z7/6Lzk2EC/YoFPEWnhQJLHVbD6OHT29WKfabEZwsmuZvMEkp7MlHb2Dzr15rzuCGrBORO0Ybbv7&#10;2T7gFjIOVwJ7YosqFNGJREmnk4V9gKOA8UfX6vAKovLFzWSC1tGpIjaKIaKAwsL0hcvrK3OQLA8O&#10;jzndPr/by8V0uFI4cer0b+exIp1I+Nf/9x8PvY902sk2hO5E0q6xvbWP+eaJhQePMOLGwj2HGWqz&#10;+bu/+5Xv//OPMJUc1otgi5JLZKbxE7hv4n+DndCbb72D/Rd2bka5xKgSPNwKHDrWD8FHEAayK7n8&#10;G194A914FCkLjYqRJ3nv0X0w5XVmg2N5E50CGKl1ZilSUV84OeUJrzzZq2Sx06g3zWY7WTqAcDgW&#10;Aiib/jd//hc//vkP0lAbZArPPTWKxVW5nnUWMSDJ0QSHwiL3XpXL5yPfwRLgON2ogfoAt0CLnLFr&#10;CnBCZZNsAR+jdnik37q2OnPhLCIP/SYD1B+hfPqXP/zJyT6ZjM+fOXbF49vGff+dJ4FGrYYx1oVp&#10;y/ySP16szvSaltwJm0Yt6tENmrrn1lc66TUgpYFDwpReqpZjXION/sPVTXDn8HUSKHFJr9FlcGSV&#10;ZVrL3kb08xeH5pwEVtc+37yOShfS2e4WvbdvDLpqlJlh8VhfvdY/eRxlFiRw0KWCzByVUcDTsoW6&#10;Jxw92NihVPOjJvRUs+5EAbXpvi4tJkcISOJtiVpbKllTqxiqTjOZZqPfzUDDWdpYeVCUKAXgzvJF&#10;FCaf8Rdf/o/0N55/JhMhgwQWezQCRK40iwrdO5/vThd4TFS7CvjpSSQ8fEA7uuxkYydWD6rBv9Yy&#10;mVVKOZXvMCoQIsPJF2MXBNYxGUlmKrlM0dYrtSglTRxgleyQD5qMZipcqaQYI1NjhVoIcPLuXvt+&#10;0K/TmOCrwtygfajr5Oi4WW+QSGXXrn24ubxearQSqSQ2UYiODJqkUHjVa2lg0hcfLuOhMj48bBzs&#10;3VvZuPz8ZUCVLh47GnCuCVgUlUw+cvKZdLHIZ3DurK6FU+mox18qkF/8nVfv3FuIEAWjWJApV20y&#10;Ub9FPdSpFTGaQqUBezbIPiKZpIQnAoB2sKft3s0Hl5+93NNrc3sDRAK2R+psjzVHLbZLdIFYAvCR&#10;arnCYZcT0abWxHj9hSs//t6PIhlyolM3NtKRS5IsPhMnVU3n9Ej/8bntAIeuzKQzBo0hRSQxh1fB&#10;Gs3mefzhUq4w1GnUGPUYiaMARUM+XdNjQHBDqcvWmuh/Qyqz43Ub2lgr26l2vV4m5+jNHf6tneev&#10;XgRQqt8gMOk0o8cvZrY3JFIRS8mEiAMEC1xDFXweGXIyjF1cqbacTQSdXjaNUy4XQKQ7MoPRlQoF&#10;NAELXP9WJA77d0bMN2rVSrqY49nZs/O5aX80Ho4ZhKz4/ia9lEntLd97sBmMA6Tmqob9+24fpmm5&#10;IJmt5O/duYdOvcmkGRjuolfzKg5l3pk6MdHWbdbeX3Tg3NXZYRSyav5QAR9gQADxGQYdh4wSCr0F&#10;NGMgNgtZ5GhBXqFgy3Dl9Bn66S8P03Nsm8UA4FU30NNRkK0a7lRxtE3N4gnwDeu0WOAZRW1qfXud&#10;YIPs0dJ2IPrYzKWKSq4Y35YU0i3Z8tTxYYTOamVUITlGjSIjTcfLOb4WZMYGK98ACjzfRLaumI5F&#10;eHylzDQUSidwTVZLVJiER6MoBextbq9F0vv7axsvv/jS/OIa0MsjCi7msCAdOVMldCr5LLpKowzl&#10;K11Ts5/cuF6MkFefv4LDEBDO//DPPz48q3JrGDl1mizgVb979+bVo0d0SuXgUC+FEYmlWS9fuXj6&#10;6KymzYrh4n4ghoj/hfHhaiUbTsWwd90NJ60aE4tBT6VTOCAOjRtWVj7eWXcjL/GvIDmjmHmA12Mi&#10;ylbQqZwGij4ilrz/2JBKbedwlTAq+v0hkYx/d253tM9IZrMgxyFKRoQ8K5ueUbsFM6NoNPyn3/19&#10;rd2qtrXBWxfyR7HKCLjjWMWQuSLmaR6ng80CLjj5wdwnIpkWDwlc7a1GfRPI3rovViTu39zdWAJH&#10;oLmytDY93g0wJE4uKb+zkCstRLOg7vZNTO3s7uVBtGUyVN32vZ01cb2p6Juoy1VBjxM/QCyNRDIJ&#10;voGo//H6RlXGvgvjR669/4jHpdQh0SonenRS8ECgsZNphFh5V/OF66shZ6IMAtSIlXP+pedoav2l&#10;6Zn3379eKqQi8WSlUla2SdBP75K3PZy/rZdJ+7rUco7IGwmrrOqZk9MRBEwD2TMvniqROQ63xJGJ&#10;vOsps6oS8CeMaiEElmcuD3Ml9Z21hNLIPDN9hm7vmhXUGLEUAR4czOM0UIZoXAWPl0il1UI6F3ko&#10;OSsaCOZ5IFADoyIdHENPZvDnb24YeaI0hh+wgbCxdmUSWSwea3wJB5ydjXSKK4UvFQsAjLspCqmx&#10;kCmItBSVDinPar6JYkyoEIEBKagRm9fWbqBZl0oC909pkfiTVJZXNv7dt3/v4cJSrFA50WN58fJx&#10;Eb0ql0h1OmmUIlKb7CAgces5mZD5/jWMFJ+sLq0cOTLt9wUx5h5qk214F8KenakjF3KF8prTu775&#10;OB/LsGjBaj72o1/fePJkCWUuAQ+k/pp2aDhIsrQ6XTxLAfFFK5HvuIOH8CogiCu0g1UP8dsQ51PH&#10;h2fGu7Z3HVMXntG096+7dpCw4klpIW/6xPTxzZ0Dr2vl+NEzXue+O5Q281qdXVYMyarVSi6eubPu&#10;r9HoqFAaeY0Xnz/OE2j//u++p7OakKOreR3obSFqjLr6yFBnmswZLYa37+FbAJpP1d7Z0WwwBGx+&#10;JEEEd+6kCxStiivq6m/KVSMjU2JmBT9tJF2rhSJTxPloxff00c4jwx0Ld59oe4czoZjXtbW/u6fQ&#10;dm271+gVnwQypVaVDt6Q2UhrwjKYgxLoX355c2FhScFIVPN1RygVzeelVVJtUiMMlUwmVXLNzXkP&#10;sHkAVON4ABTXhQtnUD3RCpTuVHh8aJwMbp986mo0EpyanbaJrf/wT//UY2ArxGI8dAJViaCWoabz&#10;H99eZdTr01PdiHv6Dh7jrIqYLNRMmTwE3gBGlKrF+sTxcYV8ELJ0Il+4cHQWb+3ngcSulqp0bNfZ&#10;tFSyCPePREJXyYzIMpYqlZwgkeNXg+GqxiJDMy6ym1jf3G9TgINCheMjm68kkaLgQjMEV3xLpKOD&#10;mi7p4DtXqwq1cvVJFk1wia2ZcZQ0KnG2mC+BrXm4U4G7KVsv1l3+JI1CxmP0od5erz/OLlfoAj6O&#10;z3cfzxkFVJZE2KnRlBoloc7WhOwYzlpIunj8bY9Pb+5OlHIhbwRpd4A3IrGEiNnC1DxVyH7u6df4&#10;6h4PEc0kyb3F+USU+ObvfKvJ4q/Nr6G/i8AEkLxUGuNrv/NlIEfwFtnxh4AaaTeb0vmsTIqleSkS&#10;SS0uLT330nMpqICC0R4th1Yu24xS39pWzLXi9NdAhEfP/8xTlzYdO2xWHaNvwhd2h+KosKdrlJTL&#10;L6LXEuGEQKrYjGBHWH3++KjWxg15o08ePnntjROOpYXbt5f7zp27MHtOVI33dutwPtLLVN5YzIYc&#10;rstXrtLabR3v/eq9bGK/mHQVobrB2o0hqVBaJ0Ymi5XKbsBDhsOAYcMTBWrUkZE2HoX1ZGUJxvdy&#10;JtgA0CtbtlhlsZDDopAMtPXi97S+41XIRcVcgSNkwDsr5PAxmqPl83ccyWiWtOn1kHfuZ6rVVFLf&#10;PXRIsa+XdWpsXkrAec6em+rslVMFJh6chJSWmCu+N3edUm42JOLpiYn3f/BRmYE2YK57apbPkwI0&#10;SoY8LVrpviODt4tVRs+GYiKj5cH97TzSBQxuIFVRicyDg1KTUiLrZsrYPUtrn8WDLrRnzx87Q58+&#10;Mu2IEi0eJ5orm9Vy4EqNNlPCH0caAIw2jdYitDUCrjyoqXsbh5ZrFVNQyZdLZJmrUJaINKbcejUt&#10;lakqRiVtBi1aofFGOh0sW9Uw4DKcvnQkXqETrN4eExGMGhWGaro0c/qUc9+VTACqQ1VQ5aFIqs3e&#10;EYnETp4/s7y+gzRKj1oIPEIYO/U6lJccUGRg9MvT2LcebNFZOQZLqJGr5m5jJR0xtTMi3sOvPlyp&#10;V8/3X5h9RSQ3Prp7h2QL1HxRk97yJxJWk/LT+3c3luBNZ12c6AK5HUlHi1lYiu4Ww6FumyySDFuM&#10;VofXCUQJMA/B7U+49YRAZx0wWrUabdfYyM/fvrETzj7Z8Mu4VKaQ6wzm8IEGBMcXPiCzCTKfCvsq&#10;gmapZ7TbIKKdHLNrQNtV820d1lQ8CXbM0zN99FopXbBUqmmKrDMaKgjKlL6TU9Qa9cmjx58u7u4G&#10;slAdgpcST2RbEtlgR/fY4PDHn70PrWgoUGEKGPFIY+bE8TqL+7kTF+BYEXB5ZkMnPnSGNi2IDNBN&#10;oCTCxzDW2j46dClAstOo6lLlA2bpk/WYmsvJhn1dA31mqwWKzHI1LxJK4okYoO8qrQTuEqWo2jst&#10;zxTjx5/5nExnto+NU/BgrsIKztbKhHWDjalpx0mORhUruNxfvPXh5NDwR7980yqlQau1f+DHvtum&#10;YtOVWu+uo6uvM5QiHYFd3CjK7BaATYNdStS4I+Hi3Po+xNxcHgNzxg4VD4k0KovnDpRcu2E+S+1y&#10;bii4MDNQTp88Rz916gzguXoBC6vnCpEaHRkq5ApyhbReyGZL5dVdt+cgHwo3sgTzq59/afURULPH&#10;UuHIWpSUAvgkYMAHima7ZpierxYeziX57US/rX9jM7a3VwCZF9MEogDeHaq6NcgzUdKiGrvX9jfU&#10;hh6JkBeNZHGqTxYTtBbB5xUJ3y70iulKI5YvA4I+0G67cPWMsJzadW7TGTL3uhPaYIkJzjVOvZid&#10;GDtuMvSpld2UXDgYz/3Z1z6/7PYWfDvlTASLiu390N7aCrQ+z506zheKB0YGqyBZFlI+f9ykV505&#10;MQO5MLixoHilIfxTWnPlilIqAKkzHIw0c7XhI1dGbF04O/7Xv/6bjYWV0zN9/W3m4dPHM5WQJ5/h&#10;yuhPP331wLkHCmc21PzGG199MLf4B7//h2KFWqa3yBW2JCKbORIFXPQpRbymWi0n88W5xUXYpEHc&#10;izm9GQqnvdeClMHeg0cXpjtOTPTpjFKZXKJS8yQcbOFaNz78lUQCZGTtm1/+xta6r1AuJUMJ7+6e&#10;dcAMzxtuweHNe7VmEcw6/JqT0Tjas15fSGrqarZob/7kJyNjXTgnbHlTX//Wl7XtnWJbtyuYa6aD&#10;TFBcePxwBIhANqw9iAvqjCaoidbnfWC/+hIEVnML9x7a0NtQam4s7OSypK7TzqNzpVzB3tyc3zUX&#10;iBQfP5ob7cdSs2nUKZiFsi9LxvPlkMfF5rAHx7piCf+JmbPdSpVCiZDE4UEBtlRk0fsmDc1QlsVF&#10;2BY7D3HntHr1UaTOgQ6rf+HOpwa9Hr5jg4I1NHkaz8gTuNmDyyKWa1m0GrB86Pj5SmFIsoTtLFGP&#10;gC6mDI0YDhsDO/t4gGNGeOCLKVj07u42VCBBg0ZNuBinOAMNiQBDpNbOcrReopi0Giq8QmSJT6UJ&#10;eYCFNqmwDIyNUvHRC9WI0G4hS8jlhjgRzRPpZ56+3N0zmaXKy0GfQS+OpksMLqeezfZoBLFSIlMj&#10;+myWe3OLWh2e/65kpDbQP0SBgJHNv//wASebGOnUU2kNJZ+ODQ+OJ6shRyxVVpi5qZxzd3v50cPN&#10;nMux60agvGKScfVq5cGe4xAHTWFtbgT6jszGslnnxq2N7YO2zoH5J0+S8cz62vrdhw8ezi/+dkrU&#10;8gTir1+ZvHHr/VSBRI8T6TtnYL+IKANbdebsxUK15YkkxIJKgsSQlQ+dLiuXRIMuFSNwU8YEN0SE&#10;bz90fuc7n0sXwzD6AO/si6/PDh197/03p7s6ovh8MOnsJtWxtVsrVnXQQIu0txeXoH+E3vTJyuqL&#10;n3855nO1Hx3rHBi49+4H2f2toW4dgkoCvgiuAqz+VBoVZsAc+JHnVmMZFw1d52i2DC9hrebZ3IBc&#10;Bdd2rP3ZFRh6rEgv10DjBK83XUByEXIKhUxUSGW3wuTp568yaPUtiPICjmiKGnTvZqoVr3eRiK0n&#10;4uvSZsnpq493S545PQAwJ3DMwo5OycCAXGlMATzF4MAvs7a4UaHzo97ddsBvt5xJLqdAEVHTCYxr&#10;tlcyJ17oCcYS3X1K9HfD0YraYpCZpZ4dt7Zdy+YrJk8fX7npOnnxBH1yelIv5RrNGp1c5M/6amWa&#10;xCLB5aPBaUFIDNID4W6kQhkdV+pLZFRKqT8QbAJNji8jqx4LZym1BlL4sTz5+uvH1zZ9ETctligW&#10;sWxP53UisaSvZ98TvvzqG6bebp7GnKiU1+7eRiWPya9ByBMA1apaYbJYCLysrGwGDhCVBUi11Smj&#10;dtnk/WZzpVziMMUyte43HzwSy8VSc9dA74jSKMeoJeg8uPt43h+MPP/5r+ECRKTiTS63mc1wrCM7&#10;4R2criD+IgJImrCnjs8urmz8xR99S2YzRRw7Nr3BNjq6vrxu6TSVuSJ8bTe3NkPuFBtUFKkU+9tE&#10;uNA20nfh6Su6Tpt370DDog33mSE91rHYqA7x+MC7laDYKOQFV06fx94ChLf5+w/Gjs6Aw+G7da0K&#10;fCeDpTYooQXKxFO4QUPN7spE3VmPI56eHeouCKlQxi5tuswswNkiA33doSAgRBKZSsllcnACeP+D&#10;Gxin6wUITIlS5apOywt5nWqpyrd7G8w1a5uZCIYp4GMfot8rkUAC5kk0mqUANYt58YNIo8Nw8eKz&#10;U5PjfWNDwZ3NokSMwC9kaNVqiGbo/96PPxiw6+uY13SY6TALt6gba/tYRJ08NehY3c559lFrKNRb&#10;J69MW0FTsLbbRRyrVqhqyKV8mQVI/Uwt4A50dNsEhjaOwPT9v/uB13nAqTZ61YzjL79ezfiqyByr&#10;pI8/c8nkFUnnZHxnRSYUwsDY3ibLhcndlbgVew7bUZ3SGnl4X9imL2cKTEZFptM6Ng8wzL184ST9&#10;yy+9KBIy2NJWuhVzhWonX5hw7Wzs7x4ag3vGBreXYRoGG4wOOgtaHXVoyCUcUNh6htvXVr0ySEbF&#10;9Paj2nQm7Uh6FRKauMkxWRUYcaEbZZGzgEqfPXuu2arvu4LOHXfUPcdFbzAH+m8DUFM5i2kWMaXC&#10;ZoJEoAH3Ktgb6mBR5gp1uw6WFaOrhZWAiCUCH41Tzoc/d/YpsN7e+vH7UL9jmNJmshTIPJGPry5t&#10;wISnsdgbct2tO48o9UKzQp/sHNkBT5HJzKc8MjWDKALn0mkeGPqHn70zt7zbYNZRD8tUU6nwQdfA&#10;0e7u7vW55UohWCGZUqO0RiYK0f1KoRL0xzBJOdFnAxsuc3hJZIgYnA13RiZqXb74LNyBuFQ9WbwD&#10;BU9XZ4eIL/TtbYN/LlFCQ8qtl3CqYccb+Tu7LhG9df7U5/rs04kqtEGCtra+1bnlbpW449hxY8co&#10;BNLcBgIy3GgoBLP8xES/SSNF2jpUrPZOHs3nnQJjm8Wq3dx0HJ+cnho/7dub4+gtfFzTQIoHUqFY&#10;kqmlZCqD7XlNoRkanGUfUokr6OWMjU1NGLhIsize/5hm7NQotNPTU2yMPHQdu8vLGEZiUmvp1Jmt&#10;5qjHYzOZnIkMX8O8+txLzAY+wfUElDV+D1NiatbRSIZ1igQKBrTAeDBSS2d/+M6nGJ0D2thmpWXK&#10;dbd/k8GpejbD9tFxUTEgbetksHiiSm5nzYMb2J2tuFFFN1lUlXyeCHuysHRBKCGxIC+ptdiy6ArW&#10;qNVG+OKJc9Tv/81/rRuYWxvB7l5NPAUpVDOXb/Vr2Pl0i82tsVkSGpsSdKZ4AJSzKGIB/gDiaDjC&#10;4MOBxxTreN5GvJagdExJ5+7mTp1VL14jNECRl/JsJrzZFTY2xc32PB1axzqT4smlGhBJWA19DueO&#10;uEV78YXLO7VS8NHNEskFXxkvyFPDXeaxSehN8bRgMGufLW6VSVKj1tT49WPG3rff+YdQjD5px/6Z&#10;CV+Ly5fSs1k9bZqpi2f2k/WDyLZBZ9pa95Kx/c9/7quba8sPVtZeeOYCS8iP7O6TZNq7HX7+y19e&#10;397WUFOmvulktclnMX/w/Z+ffupcOEYs3b2FGQeDRxdKW2S0VQSntdVi8wXKZqXDyAe3SiASb/l2&#10;1N3Hbfgd8tn/6+2fFJPlRpFy5NK5JofaIVHiRbbo8sVX56nJzItPH3HvuRQWvTMdU+M8K+ATzDIh&#10;7kp69iNBZ6HG06o7zswO1mp1zOThzMbHK034dXhEB1yo69/+ZC5SrJyeHXiwu95Sj8kE4gPnklwo&#10;zgQIRqsk0AsD26lxi3Jo0J4pxPOFOqJXtRYp0+oAVK+km0mSKGaJrVBe09U3OtzrzDeV4NkKhEwa&#10;3iKJVsJBr7cENN72/q7RqNZZrRhrxjCJYdFlan1JYKhRqqwmK18uJqrkEYX6p59+NjM8pCgmYjUg&#10;A/kdPb2lUtzpLOS9C5hSV7NFtoAOo8Wy11nDza/eErFZyvZzteAt+cglcTxOqREwnGZwEeFjHkMx&#10;W0xhjydPsldSOVhUO7vtzQoChxmuECca2vf+8/+kf/X1F6JVt0rPW36EVwzcgxSDHY9BhkmtL5OZ&#10;fKESjeT1GiHWnTju1Ov0Si0HS2sFabSuzkIr6wuU0Q2MpxC8pIClB/aZQi23DA4TRNx+7DRbwCEj&#10;exr9UCIynydRgYG2ls4Vy06dPXN05ggVhxiOeO7mY1htFDJxoYEDWTy4s2sRVfcW7mQ5apR64B2L&#10;hYLTQyPvf/SDEIGqW9UXJpQGRZ4gNRz28JhFIDHOu5D6BdhIcPBw7fLVCxKtDHGThcVrKml9e83l&#10;c3tX1t3Adx6Z7YuE41QucWNhd3ltHVfvdCNOJN3u/b1CJlYstfQqSjwCChAGHBxMBKEvw5yIbFBF&#10;jRpCTAUwWKmUdNrTFFBc+arPtUsWqP2TvUhWb24uu/Yf7+wtv3ri0vLKwyvnJnhcIaBmIDJ1alRI&#10;EXv3gx8thtwbO00AljFlo1a9W67Z48cYdHa5ARsuXJNMskVJe1xCFscdCKWY0jZU+ChFBVAp1j6n&#10;042ZdtdAP1lscGnRruEzU2PDbuzDWHyUmva29tf3IlajEnWRaoWGuSYA9+/c8xpMtFAhEQwn3It7&#10;1pFBI1/86bXbkno8lyqptbxDyBUGb5migM/xe51MgVCilNAzVXNbT5gAJ7mBH37UG1n37+Gr4nHu&#10;1AQUnn7o0b0bOWKrHC7rgQoGYBeqGYkYXbxqtrq8TxSSgGCyBHWq1x8wHZtZ+vU8S6lgonLVzLCs&#10;nUEEmBqHUR+FSPrEhfNIZdrKWXfGAepjiJk4BMLLfunMJfq52eOBcMaxXUK1oVgEwIXpd2aBmc/n&#10;83vhogZBPQ4dRH2UvVOpIl6hiMHJ0Xym08Kh4O5BQc1lCoX0ULCsE/F3NlIEWTl+brJBF4tNbUmE&#10;zPnMZJGx43gCkVKOKMuQlKkh4ZDw7+wUG0x8WD74zftsSqu/TSuktXq6tMdGO9QqZTh6uHEMJHZT&#10;IUKp0qMXxGNKNnaDtRzAfqgrtAJB4vj5U2W1kgU+xPyTY+dOJZIkNAA0HsVkMvz0n3++vbNFlunR&#10;YBWXK3SbqvAFgBSLvR+PcWd599AVxasTIX8SUqcSFbe/jnZLIgVvt7B7ejS6566CbYijCZ7ZJ4aD&#10;kVSk1NqPkRemhmPuKFeqkOvH8ATVGLv8zn24OJFeoVTpvt1QIdOsxlz9HUhSCohoAmdtpDbhefzo&#10;ztZqIv+Fb71u6bZuPN5GnuDsyWcGx6fx/49H44cfvLl6+x76g+n9A9DWweQKBXxWhAhoFOPYU0KN&#10;Db8wfIt5QlAsqHN3bkkt/cC7bbtC9v4BDvQupeLQyWcErWQuBYJDFXgnNp2rVKq3Mx66iOrdbWDA&#10;DBHK1taGY+5Ou4VaTlckEgR6gehrJSNxbPlQpmnv7UE5PuwJfnh/692btzZX17eWV8LevUwsdvz4&#10;Sdf2zpe/+GXEWUQcLzdV6TF0F5PZbC7iBMhdiPZjAdic3xpqql16vkpAzZbUel75yROHeWjE6doV&#10;tVm4mq7VhU8legW31lDJ+KFAYmS0R8IgpBKRVSW3CiFjq2o6BWNHj9t1dvo3//Lza48CIxNMs4br&#10;C1aGrNQ/+NJXf3FzrpQvYc43ODgWTwUrBTKSLslkHImMK2TwL105ub9/AJq2VikEy6NVQ74Z1Gpq&#10;kaxg4kHLsEXQhtEZOonYl02H9jaQlCng1XL4vGlhADGsE266CARV+LmkgtUa7DTjHoJ9fKFJ5Pid&#10;G44HDaE+QmROzp492NmpF4NBN/ZBXo2RhXlwC6xmlILq1fHpWT0GDDw+22xcW3FUaEWpREjEPHfu&#10;3jmsTbW3ff7lV+fn51Brx6iShgBbuuBIkOsOP4bb3RYOpV4GQ/3S5avAviXCiDHlEbqg8gAeKyOP&#10;0z89eeXp544fO/bpm++MmISDHZruDk0ukxL3zxosduw8kFHgY/DFFfLEXDLtcfuT7XoFhSwb8Gnk&#10;UaUiKcQYqyubIh63yWwGCjmtkeL3b6V8e22TR3p6J5Bo3XE4BULerz98u0jmJNisS3iUZlULXL3e&#10;XCCz4LABVJ5xeb7/9ic9RtPDhUdthrat3WtW61Q8ctDebg9v38sRm62mpwmeZzTu8RwMTo/GExE+&#10;kwvK+09+9ThCNI60W91eAqRHowSyaQwJqIhqAWKhV/PRTTboDEBz332ybdNKsSzMpFJwajXpvHSp&#10;KETIjkZXaxtIQoT92+FQa2/VxaE23fOBKFHt7bIQuSSTCZ8RTIVFgZhfrqJjzOTjkQnQCpUfjgWF&#10;Eo4vlI37vR39w86d3VDwCVLisxZzA+xtRMHpbDSsKjkAKxsMal1gU6mGTsmE7XyuFkkR+ug5C/AS&#10;DCmyOY2J3t5SlPj41kK7XszmQPRWw1mCTcPxGQvGFr1ZZbdX2R3COdcKVVQtMvJ7+0UOBMqUZihf&#10;VTMpFSodpRqDuJF3O9kVgi8xyuSy+XvzqGsMGFTxAnlopm02PJECvlH4TqXKNQmw+6UMqh4yMT8d&#10;zfdMjxfiG6Fw4nMvfdnhST575fwn1x50d2hFZrtY23n+xMnFpRUGC4305ub6xtLjJ1NHhx2PfgMn&#10;YvkguO+LA2TIF8s0SvQ+fXc/uwvUK/52SDbgvIK/H/4FVs1wnV4YG5RS6d3Wzut31pQS9fDUyEEg&#10;jjjFkIKD+HsV+NpHG9Wg27V4D+soCpKj6AZmCH7HlEgiYzAYSmgzms1IOOlw3s7n/M0q+fLzr29t&#10;3Dv9yssyk0GjG/jxP/5CIGCrtVhMl8lsuk2rUTF4vYOn1vbcPUOTxXIjBFzIwUJnxyAR2InGKklI&#10;ylPJK889Hwn64skoxo3Lnr11X6olyTMEDfvwlNbePX/3bV3n7PbGArRsVLHs7PFztVDsuH0St+wi&#10;SWLVlCPSjVJTiNA1l4kl0Mxw+w/eWwB6B1/gQbs6F80Fq81UKpMtVbY9SYbZxNAZylws+fVlwDmB&#10;/FXKgccU8lhmHdfjTOfqzVQMmUBWPEhida43Uq1q9tjlE7LBga1oVNKCLh4PWVAkIe5CEqrKRauJ&#10;DxwBPmwNW0+bbWpqZHbc64uR0T30nrFnPjdsS7NVOxuJeC1WohcUAPnA0qCXiHRKimYIGwfnUty7&#10;tHD85BH6n/zZH2GEJka/GFaXVCqYrQsQz0Chl82JpXJKoYSskCqJDF8HiVhSUZR821l0XsP+ls9R&#10;U6OPXm2ivWeR8WfOjlGiaY2U1lBRo8V8Ii+rqgUb9z5CEayjTYgpqkzLBx8Vlwl4mfBOxIAGn8sU&#10;Crh05vEzY/ahCcTZyqlEk9czMDVLaVGZzMpnD59UYglhBxBTO3uLB6tLazU0hZDkpdNnOgTtXebI&#10;rquSqIwfOx3GMBb34VyJ0zo8LB84fIf/9/EjQ3UKkgiYG1WKsyPqc8cHzEi/MOglgWkrnJZqtIjk&#10;INAWcezzFCqq1tQ7PdPT3vfMuZO/+PAmUWq+eGoIdxy3N3Ps0rGb713Xt1D/SP7Pf/g5TZB0epfx&#10;MUf/MOpuHqxsXXz10i/+/i30XTJBhy9fdSVLjHpeLhU1yhBgcThcNrdEmKevQua2v49j4SLizkaT&#10;9d5n8/izDR1tZ9r7UUHGAiXkPABpV8zn91p0OqFOxeLD7PLx2x+Iu/qplFrH0BCFIyTTxJ3rn5a5&#10;ue2gw7kSnpjqQ5ebzxfB1k0kogKuol5swFcwe3ZMQS1KGVW9WqYxasNkjs2VIntmPz9hNIMHxfnw&#10;Bz80i4BnZqAtxAFqm8OJuD2QRhLhyJlTfWy0K5Cyb7WmeuE8zU6feObnb33c1mc1KE0CWbuaCdkD&#10;yRMwCzlIVXHDg46OgaUXwZVI7APlGidHNiaGR+7fme/HftgbP3P12ThJlbZbFRqzvM4Q4E5E4SXi&#10;JX3vwNyj0L3r7/t9u8DUPH3+Mh1nsZgry0POgcbcjiAxh3IPvUoDpSWtlPEkcnEY+Y5qQyipOTwo&#10;gFAyESpZgDmiaVcJeBLm8NnnbaN9XI1ZrDIJumyORDUQDVZK1G988Svs5ubGWtjWbhm1GvuHDBlP&#10;TMrh9+hFaNwVKriYQnN7SBdMAbyQQEc43cLdztrrCaQMGtUHH/9L2LMXQeipWsrEwZmiMfkyWKwz&#10;4Ribyx3oPaRPK8QcKVS7TWaBp2kI2M6FbaVV2js2nSQLMW+ADp4GEKUIQWKxj4MkUDXphkxNHRm/&#10;VBVqiizWZHevc33BBdtrLCxoMTOZ1AvPPiViol/KuPnm38q47Ei2su6OAruF2Y3Nqqo0yjgSYaUm&#10;7zVREmh8yPLJPM6OSNlYjk7df/dWGU+/Rh3+tH6NbHrYymqWDzWFTJba3kUzDlEU7WI29/oH/yBX&#10;8VIhuH1rWmvnyMyoyizr7Z3uVOplbAHsZbhNyTh0tMwxUJVgPtoCk4Rz4elXndGMVCsjgikcNF0r&#10;W8DH6SQ2FYMTimQsZumhACGTRQcABXacaXR6FQCb4f0gFhZ9p5/NNql3FxfLVC6VbOI/zBRD62Za&#10;uP6zM1MmsQo0GqGAL8jkwFliS01qerkxNj5ErTY/WQvipYYvTDCeyRZKi8urZbK4M7+1+mR5Y3lF&#10;I+Fhh1nMFshSFtUDtKnwUm1xmqxyefX9JzeAZlheXVlc7m0Xrq4fnPvCq59++AFDocGuv8Fklfa2&#10;1Sp9PosTEwEn6cLWPsDEyPNXmvSXr16hG7oGQVOpFkt7oQI0MDh7IpeEQKZUCBItZckDRVWrLK7p&#10;JnHFLwskDEYAw1imTSVFCLJZhSfClw8GshxRMgIdZ2trawmplyLBoVZCcK0VkiQlmyxEc6aeYaNR&#10;WKczby842M0mStyvvXAm4w2+9Pk3ZH12ba9lc3vOVS4mQ3tuT8S7v4rK1R//7l/cePAITnIsAxC4&#10;Bds5i3i2XHz5cy9TfAfRPBn350rUAgBueweeLz718qNH97iyeirkwpQHyloel/Gnf/ydu/cf4hmJ&#10;L9mLE33tappm8EIasc5q5u77P1NaulUW/cbiOgdDNVUVSov5Rwvzc/PLq0tEptWp5mmVTIRbaVTm&#10;9MxAZHMXcjEejXnv5o0s9oAp3iHHFzpcGl2prlKK4a+/8fXH61sI14NogK/cybHuUplM5AvK8ZMt&#10;tgw/UCwn/uWH/9w90rX40I0zulxpaO/vf/cXb54+dYZJgSeoifIhMv6SUoQNbimoTgVSoFdsIZ7Y&#10;M/sv/+dHwaiPjMV7egcWPrsLvTCVQzl/9cRvri28/u0vPXBst+qIKlPwjkO4H/68RCLl4UoNfcel&#10;eju6Srtw0oZd+E7i3SQ0Gi2d3ZHEwuyJF0N7++VUHLn0TLFAq4EAT5HKBM0mE9TmzY3NbqNsL5T5&#10;D//mFTGTlU2n7DoB7hJHrPw2DdMs1WTqkThNrJULajkK/uYUbHizBIvDROZkIQUKHQJPyEk3rBqW&#10;CZ5btnRjy2mya8gcmQvGxIjfdvP5bWNIYbZoHGfgMK2MTyB+y6+++Dz9lcsztUpNI1cghSqlUwSM&#10;WoYOHgoTKtM6o26TcqS9Va6S4j6oANwcCTZN/XocwiGyLmTRkqhCMJlKZk+cOvfgyc+9jr1qrc7i&#10;NXtMAzJOCT+j/t4BLDUUVn2D3khVmu71dU65JRK0gAzIpOPtZms27oTJpFSgKU1dHfbOg4NduMZA&#10;DcIu5DfvfvRv/vgPFlbXrWpKroiLKUxSFDmfJaqHajSmmM4YPv1U+8AMSyWEgYZg8tTdPcT+TsBb&#10;eeF3noYbBE/q+w/nZrvV/nieLxLtO705vpBbdMdC6yvOiLF/IlbIffTz3xj67BFPABgMAOT+4Ntf&#10;0vS2nzo+e7C/G8kUL4731zOJ/jYlclywxbQdPSNX6ZLNvDvYUJqZXLoBi1AQEFmcKtQq19+/ZzeL&#10;ksShf13RgDqtweFLDEpFwJ0ILT1wPLov4hf6+vrhk3/x6tO3797/3a986Rc/+xkEgX1dvcFctnQY&#10;CKfd+N4Pejv0AA0wWcxcqbT0YNVy9aVUJi9uNx8/Onnzg9vWXpvT4cbGSMDlfnbtyfBlo15lshr6&#10;mRKJglpeXNlGWBtHxVCTo+scRDogvrNhFRQb2YPRM5dNPd2DI4MqhUorlIdDjUAoqmzG9DaLlyni&#10;Ss3COjA8tFSUQEUJ7nKVRm00qBF68m+6mey6FCkOm+bMdDdZLVuPH9P2Dootww9ur25uuCPprNUg&#10;AtZXxOfhqWewWsV8gVHOOOwwiyj6mac4tm6amHdh9qjjznWuoo3MhesGDVlh1dIIPaSrZMw6NQQj&#10;Q68mg3Li2ctX6GdnZ/ewKq+31AxaIlvqMAtEAvw7aiqUbPHwSmpax2yO9ST2TbkUpUHS0XVIhACf&#10;rlvNyGNIFe1HDUeGbt+7AZQ3rQyLbisVqXOrpMqqW91Itx09KtVauFKlSmW9+/5vFEwWbuYyGS8W&#10;K2HEbmvTNWslu1RMTTqk+MDH/fZ26667mImjMFSS6OVjI4NLm9u9xzqEBlvUFcDoJ1dr9OtMcL6r&#10;xGIi5NwLB/W2nkC2KYe1hs9//GAdvdZm2smgtyWAk681/AlSSaMc71ENdGg1uMGRJQ6FkxMZk0Qa&#10;eDYikzLZ282dfSp+MxKEai/57ImL/+Ev/lM2U4CUYGfXnycb0yNDHF7TMvH8L97924dbq9kMuIzl&#10;Qjafi0M9nP3cN16lydWj/RNrT1bYfN6zn7v47JVL1+dW9qPluCtQr+V1cgboh2PjOAVSHm2h2Ox9&#10;sjJ36Y3PPbq9kMom6BLp43v39pZXLcLWo3c/jVDo65DUrTt4AEVUK/ZnnmM34JfwhDYfoTgG5PCF&#10;Y+dkVt3G42XkAJ//9isdiiHcbT/96HuLn6xFnYHRI/0Rf9jaZtfzGdWYX1YnOi1qwIx4LVogBTC9&#10;EEcRHK2JdMHjdPP4XI8DWvu6wtghhnmvXkA+FfpYFhwFkAsCoF0sq/U2+Pwa6cbuvpNNb0UD4VAy&#10;x7GMRiNlq1Ljnr9b56A5XJ3qtsNJms5lMYJFKFQuxnyyplYr1SIlI+kt+XyQ/2htOorKvn7js2oN&#10;ORNRqVYUaVhym7nMt/kdyS5xplWqmjv5AyNn6WN9A0IeHUN8mQyPLvjbG/xuY14QtRjVpmFeMkvs&#10;OiAuOJTgkfkGSEDZCiVNVtqNCiTy0dbpPX4KkCR85iyjJgqbo+RRo8kiLteYswilpYhvyePcHBwZ&#10;Wn7/V0x2I12um6yqRqksFjAsRnmMyBk1unAqiEK3fcj+k1/eXdwOHrHP+BJBKBSUNepHN2+rWg0p&#10;NHCZQ3I9KjcQMDriGT2tzpOLqlV658xZVyzuW30w2j32/s33K5milUPr0Kvmt31QweFJg0sxSaGe&#10;G+niYyJDo3h3XHQaQ9k7LBRgg8CPJwl0zPcefug8iH3xO1+jSjj/8D//CcMljLDwSC5gJlKtPdp2&#10;2eT8+8sfV4H7oFNAvgZYuwqNJEl//kuf5zP5BoEGh1WXZ/2NL3xNwpZfe+fW+Uljj04hZTUVWmk4&#10;FOILBNGgTz10HNnH2YkjqwvzsW3gasOUJiUXieDoCFzVhjPU3644PW4f7pK1WaVcoaiUISvxMAg9&#10;rVw2jYo6WeUA8rGX2Ft34BD2+S89i51Sl8z4ozf/2u+GbINWZlBnRttRRYZvHqa6RrPEY4M7klcr&#10;1L94517TLIJN8+3v/XhwcCidzK8sPSALGQ6W1Sqtc2lTZ1EKkMAHkUcmcjocwUDUZDDW6ulcvgD1&#10;Nsj3piNHhd1jXL2ta3g0Ekhtb723vr1j5DdhpD8+ZmXVW3KcR5UGLo8NiU4imNZoRYh6wOkrU6g2&#10;FwP3XJ5Hj5ezO5u4PpSb9Jlz00S6IhcrmjxKZJ30BeYE+QxcRttblYtXL9FPnxyl0SBkR4gEMShG&#10;UUBzQbBNNsOJYiCUV7VJ0gSUIhSdgDfVp8eqF9GBQrnW19XFZALDJ9YNGHEGCmWISpoaia+EA/lG&#10;A6WhptiAVhuWorVkovLo3qI/VbTQKAqFFCgNhVYb9YR1Zhs6ALj2e5wH6zuhCp+/fhBgi8WesCuf&#10;zR45c2bbeYCydrZS90TIEa1wL0Ag1YZPmL1DXxGpPIEotYzesPLhJ+9Uqs3N7Z0Mei4kao3dbWeu&#10;qNpMrq29WZvQJmGcOdFXRPW7Xov6QiKFSCwT//xXn/o2D7JhYnR02hPcrGZTl19/af7xm0+ub2NS&#10;xDkUvDRMQrq9QxPPlCd69KihcWFRztWn29vurka7++yO9eBLX/+CTghnARu9zpv3HgT3vA/vPXz4&#10;+Ek4Ed1xReVcutakpFMYBUQeq4UTr34rXm/msyRSdgJ9x9bipkCspLYqAj6TBzBBnDBb2buBis/h&#10;s0nxfIBhvAT0FCCr0E4UobOpVZ8486lgRqOzYm/EUVEc6zfMhv5fvft/4wFYcihPDRhOYLkgl8Fw&#10;otfbvN6AWCCIJXJukcbN4p2/9FQ+2yp79+qR5P3lNYaRPnvmtFDf7j947F7zKTs0y0s7/WfOUWRo&#10;otHwLEQsSiQWHH64xAIkKcU8iYxCxWqLSRVv7K5U4ouhaINeU214gk0qO+2MCKT0tS0fVWk0Dtmc&#10;LVmSJmMnUVkB9x3fbt6nOx6FClSveo+ecvGL5/b80VxsuZz17Sx7mVRN2Hlj9JSdLZuKlPwFaunK&#10;2afoMwNDbCZgIHhO4nRb4wvoeVpVpAAZvynRtnRa49LjJAU+ZcROUFIQcKQc7MHYhVQa4ioepxGm&#10;s/c2nKVMQaPUug7WMeqG9OXf/8Wf3rz5ONfg6LSCTCqPXzPcJ3IRFybkPFmT8HlKsUyplcNWh2sx&#10;9vxiUOp4NMn0+DPnL97++CYT29JcFOYYpoDP5XDBaUmTVBPsh20Sajh79rXXujv7LL39S0lXYPme&#10;fXIk6ogxsSAWMn7nm19HjeHGOx/trm1hXIZoEUgxanD0uWwErQUSQfdY/3/9l5uHJd5G/fO/+xy+&#10;o/uLt+PRRja/69mAfxHiZCp8ZTi04l3RqeYOtavLyezYkQlkRgHrkiPGMzStNfbCfbz3yY2h8fHf&#10;/OIjtkaacq7F4zl4+ICWpMKnTKHi22ECjRnaOpl4wxX72bV7tbWVU5euMunMW2+9KTEpZ56/PNw/&#10;2Dk8srexIta2XA4Sj+UGh+c4CB6d6D5EZcOfSRB1w2CrkfFnhJ2zo2MjXY9u35O3pfKJBKVOc21t&#10;+NxlYA3wsPQnsr0meTaThecKPWsBjw3NJG14yAZnpFjzzv/91ermEwu7vBIvWiZNvXgL7fqtagVL&#10;p4fRFz5TGlOU39wwCFq/ur9RseoqTUk1FhDJoAZmCnnqeCAE6gcPacpUSMrM7a4kp1947t6NGwjx&#10;Ysmku/y0I5TuP328yWU3qDgWcFsOBxZPOAGgBiPkSRrU/ICV1aZEM1rpWtxZPYjhd93AuRDpSMIt&#10;llOseGUhqRM6GFEqR2fQ/JqdLFI4lQIwshSesoRefJNV9zubGj2jKqAu30pB01Fv0RRGE76s5QwF&#10;+JlKtsLgMFGWEfAB+WS18Vt7Hvf8w/tm3VAe+ZB8/tbdh6gXjkkQjgPcEcxMdLUPhV/4OmvRqWYz&#10;ogxZk9fKeQ4wEcQGv85upoT2QWvv3/znv+xWi21W3q4LY5UWbMNgfPPEYgsNbVKSlSl/4bXLMcd6&#10;OrhJSwW0lJrOojnY36xQ6vFk7fxTFz/85c8HpcyhXh0Ogol8scumCpPNNXcCg6o7t1Y+3QxoTCNP&#10;P3O1b6wrXlwNHazN3VuvlKlf/OLXDVILeKQYRrVpQC+vw5RRZzKNIqZKKTxz9Uo04scvG9Cs39zZ&#10;9GYRbCXKB57p55+7c/0uUUrHvRuBQA4ixEP2WqU8260btYiOtKvlYjEPdWbGYXt90o68qDgR9Xw8&#10;96RvamR6eCq0sGCDAanFXNrfZ1PI3/n6t9pGBpE/0rFoCIa2IzOQR5WfWg4HRFzeJ0t7Q5y8f3+D&#10;I1Ie7GTx9jfbBmWWXkbQ+cbvvsxJh2JFmnPPO2C337354OiLk/FQHI2WT9+eUyss4aXP8m35F57/&#10;prFvdHSqDwP5qGPOPjj95MbP0tGdyF4I5CJkmvqVtLeX3B3THQqNVavWNIQ6RtjBpHJufXJ34lR/&#10;OV8p5Jof3l3fCpA97YKdx8uGjj6cpa3tg+6VRZlYFfb74rGkd/MWcgkY+QIMhfMVpmESBXDj1Fyk&#10;iGQxXj6A7Gm5NIWETcQqbfJmMMn3+YkhMThpSpNC3MhmhmfP0y9cOAbrBwSabDmDzq07dkiNVaoZ&#10;toYPYg1kkZwFpADaTXJvKEmSDTETpHokRORW8BQuHFf39sthF9eZ5W3tZRq7d2awa7jHPNTWCBz0&#10;m7kHPnInUTBLWLCGJ9IkHpSIjg5pjVyFvmgy7eI+JTXiYZmtlWq2GTzAPvvlP50Z79fLW15HjM2h&#10;D5wc3VnZwQ0bEfezR3rKucw9V7pDyyHiuXK+fLgzZlE+vL3XYrYQZ0GyenN1E0VbVqOxthu16/Bl&#10;xa2sNmoxTg0YhXx2mdUCfdO5+MTY2bWyF744c/nAlQiF0vieP5l7xJVrzp6eMlSTMP9BhgytHdAR&#10;zhj56uVzy4vzVbIQCQfFGrG/mmLgutRKcfjljLcar2Y1mrqNTQWC7fTnn2/UHPF4Y8+fODXSo7W3&#10;o+yQSWEIrwnueRqsykGeI+sd77APQAh67YN3Xb7Q6trqsxfOtXd2dPWYy01OskACSBgnCtup4vzy&#10;zvEjfeV8ls5sfHZ3TyFm9fUY5ALexORU0rvT2T8CuQS64RSD8fqvr8987gWlVZ7G2H3TZRlrSx44&#10;pRJVMVO2WHi4zL6zdDCokkrk+lQsPv/L6/NbGyjUu1wOIlVu1hlMLjqlpVwyDUaIaMBqUHQpuVzv&#10;0kbgzodktXDYFLOIlx7vKpTSjc2DnTSJcYc3URFSqeFqgyNXCGVNqbGrBrwzpZZPuco1ytUjvcwm&#10;jyw1yFyBr1ZEfZFkrcJkopJTE4jl6WTWaOzOhkKI2zgj8NxQiEw1EctXqD4BBww9zuD0STry2CoL&#10;tykp+IDrhkOSoNSSldhuHHuhUrBhM0lgkw/F8kaFUC+hgMfK0A52nToFeDiXxgCobsPhPvB4yolW&#10;vdlQSbBTFeClJe/SmvvUJK8RdGWIUkNOq/W18ThcHiz29k4trGaJljwWW87n3fsZJ6ArwyPDIlEz&#10;s7vv2vXNHBmjNpixUKKZQJwdSQCYH1m1DMHlMdsUXMztPb6EUS+dnB1bXt5NVSgTavWwtXvD7f/j&#10;v/h3VBFvYXVXwWcByCuXiIVCsV4rJKLJurad1TEibu+R9Y86IkmNQuzzJ/qwS3DuABCQBRCmQuBP&#10;uhFLb7tTKFOPguPBb5yYGac3inuOrXarLUcVbad3jN22Y7MvCk0mncEcdDwmwugVFHd96SKLmo5v&#10;IkyYSzdwun+w4d5Y2FbwDv18c49WukZ6wYxFG9m9vEKmNqnViKWzB2GRVqN85+Hak4cPujpHtt9/&#10;N7KwbJQCO6GBt2+028zjH+ZQiXCCrJaMCrZSror5kx/dXyll6jBl1MBRAniNw9T2dcoEXHjH2kdm&#10;HI7FXJMw6UWgqhfzuTRBNgX0U5N2jYhdjITxaPjpwyXssUZ7OryBKNarGGjk0rXDMaSUi0VPKhwS&#10;c5PpfAvoZGpXt1oq59EbCO5IUBNhIjjNn+hXL25FkfONI31ZrvzZH35bVaJt7m8IpPJ8ZgMzu1Km&#10;BeeGTmfFrf32+oFxeijcVCp7x0MHPiKegascegBEvVGNeOiMVpq439NK1fJIJ2/roCI5Ps2vCAZH&#10;humv/n4fQyrYfJDS97LCgWbvjEIjrRs1JloF4ZUKATjKYbKhqWKg7knJEGRLWt5YvO/e3l9f2u2x&#10;dxEFXxZaKUpoaGA8XyjtbrrQOTTIjY26cKJ76FPYslrNTrkomyTHe7s6zj+TZxymmPYdt8pwvMOk&#10;BBZJo0Cjq5bu/krNU1t7Lf5tB16BKiXnvpM42atBlBecIrsWd0HKpYunw6FY36Ad3U0mm/+LW1s4&#10;pS3s+utUbq9Ffv2D6+lovFSpJktld4o0c1s2uxmHOrFUDb9pXaECrR/HhmA86XId5Mny/N0PutR8&#10;ACpEPJo3UfzKV742MTY1PjuzNrcy1t9eSKfq9QJoqHAzhMJBZrPcPnypSjdQmgiG8jh0fpaN5AoX&#10;X0f8eJC9gN/Ku3vYUAQKblwjuHxxHJ2sz+Z2T8xMZqNRrUzpcflYIlpft43Okd69+0RtsAc9IRaH&#10;ffbypYNayD4+lQz5K4UMNtToUchkUgQSsIPHMkOpEE5Mj6Mp+/7DXSmv5S42gt7o6y8+89mnNwm/&#10;lww4js+cvfHO3zuc81RKyyJgD/dO4ugkwFNIwFYq5VF/QCqR3vxo4dqGB8WP54+1Hay4Kh2wy9cr&#10;OVKh1UOECFYWX2RFyMu1V932BHl9UmqZpUkTmMKmUwSlhfMt6H8siUS1vOY6ddIEps/g7Nmf/+JH&#10;Du+yz5W88sxT4Y1KnIhnsyhnVft7VQuhknK8l8JUFPG1q1Yl2Fdw8nQKZ/HeDhTrKAHrpHWDgJrL&#10;YFrN2EJVB8GDQJDbCEyfeprec7J/b4GUqJgVZhXqeEzbndtlHUsQ8IM8j9MsPIUNKZfpyZUTRYBK&#10;6NwipbNd5YvEqIKajKO7ce0G6A4VMuDZWJ0+dkwsxy2Nf/0ff9E12fsf/vQvL8727HsT6PxXKdx2&#10;Lb/uDjblJrO1a2R4Yn1rLpuisOAk0lIH7ObHD+DBIwe1YsAbgXfyOonxDg1sc206BaNe1tqU9FJD&#10;pNaCGlOspbUm2927y4MdsnwmlQWxks/bdge++Qefn19YnB22wV4DDZQRqWsJh4FvNPLQFOr9n71l&#10;VysOEqTBrOlpb3ftfgBx336spNDLFb0WAS2xN3/v7kd3IhvLrlzpscNrVSm6jKZYJEwC91uo9A0M&#10;5Cm8Gg+SynopW0GBGYuWR5/chsZRbtYA9RlxZg5tQZCXUOkSJc8gkuSz+dHRtoWHi0qNjGALtafO&#10;og6yt7+F2g2rwXjtja/JpbqmsOZc+My56HZsbDSZFTOXh0NBqZRTKzRkEVtjeorIoBPYKNN/+OHj&#10;cKl8+oWjHUb91q5vYX6Jz8HB5JBvvfb4cYXfSgfgf60LqvXRoT6/06XSGdhiQSFHBgMRc7uJVqYM&#10;d8tH2q1iIQsLredeOw+Y7+TA0clTI5PTR1Rq47NH+tcfPwHC/Pxrzx6C3eu0OrO5dOuuQiajNVuZ&#10;TCadztSLlcFhrcQ8c/v6PefubUoT+rbW0aHuN3/1YbqER1e9f+Y0nFIxepWjbacxqVwWj05t6VSa&#10;lnu/WiYKBVKiYJo71FgLi3jAn7XSBbY7GTtcJlNaKilny1145ZWX6IMjfYeKT3Y9uIsDZqtZbUbD&#10;1IA3I+aBDcPFDo/KonNk1FFTO4gkVouywiMPDhJGpYrOKe7uHajVvbUSGDQ0i2Vq99bbt+7OzT16&#10;nK4W9xaXyVpDVm/gWlVEKZpFBxRUyOMo6Om9xTuqtnFBR4djbYtTpzs3kxuAlwLU0KjeXfP19o54&#10;Pd5sjXnm7FA0GtFgztXWVjeOqXqHP90JWBDiT8YD7ujVZ2YAcAsk0iNGicamvfAS2D0iVsoj5Ta9&#10;0WK6VDqIAD8T4bCF1Vb2158sn708e9OV0HQYo+EYIGeVFNhJiT/60+8yi0zPzbsvP3OWW2tSeRQV&#10;j2qSNSUAzpaq6UIQ4nug3rRd+nb7kScf/FLdPYD42/zybza34KS2bq+7WUweNl5qs61dJw9HEj16&#10;Kbb1bTKWRM6XSOT5QhmdVJqIJ+XVy/5kG4dWz5TnNgrhWHFydvrB2sbWw6WzF6amLs8c+DfJokzD&#10;RXtOjMYM6G04BjEajGKO5AmF71+bS9BoE8NmlqE/lUepTTrWIwbMIhvDBVeULpZf/cIbFy8+c+uT&#10;G0dHOgifE0SaarkEAU+mmCOSqYIv0VJzlBopqwYzclkiEf3iex99cm/u8eMHD+483F5eCS4vfvhk&#10;5dS57qmTpx/c/sRga2OX6X10Qt9modLrAGYUyQyfLyHbhoSGducqBI1ug4V/5vIxRX+/RGAxcOCU&#10;rdUY0KYhZZXNuvKaDjWdx8jFSCZg5IENDnZlB1GDni8T6iHUFkoFuTizWI4AumJRspC7m7UzMyHy&#10;6Kh95OgpOnZLJ155eeGzTWlVP/zMMF/Z2lnMYMDfKNeEFCpijqiG8yXQBSAPiOlzh8x+3DI8wTcX&#10;d9f9MEGQBcR4GESiMKCkikHDydc0YqTuGwL4MDTUDLdKEdFAxrZ2HyMFXOmYIbS8JBcYo2WqWipb&#10;XlrhsOnj0xf3t9c0en4dgx6ydhAI6XkCu5EXDIXQJU2XK0RZ3hKLSmQlUykTUcIk4prblZsru6ls&#10;JZwrf/H3/1yqbUuR5KPv/3c6HVD9kpBShX07QpTjzdZONP78S19SjA3XxLIUhv8CCRZiiGg5dnaw&#10;3siTzKkTfV2zMz//2x/t+DNWIT+eKzK4dE6FopULRTwZNhD4it68sRgkYixmoeEPvPfmjUm9rFhn&#10;WrtnbRPDMrk67t9LhSIjJ06EtvcuTNkscq5CJqVRKzQ8LmiQdsbSgQC9xdpYWuVz+e+sRhHD+vp/&#10;/M68Y889N8fTSbEeApQ/H/Rc/fzrRbmutLnj3j8oFQieRJdOR3xuPxDuKgW3b6TbNnWiQUR2N2+m&#10;k9FSlmCnGaiOBLPFp16aiD/Y/oef/FJlNRx5+inP/bs8mVIg4sElCsoy0rkik7ZOpGXYCYiQyYQB&#10;DHDWklUm2YvlgFUCWBVby1q5NDTdO7fulWgtWzdu89IeFuO3KXMKiyBibAo+zBUltZ517+w+cHR9&#10;5fkO6yQGMNQaj85ns0xWoVbJbQiJ1AGlXMYUcfxMN4ulJTbeHlNxcrE40LpsRC4RU6VDol1GtjKR&#10;Q32b1aSQ+DOpRawmujJKHjby06efpp8a7795YwUmMLOy2Yi7H9/LF/IkrikokjapHI1CzZCYBp66&#10;Wpbrxe3d7oAv+P5vortbt+64cNctpClwpPFpgte+dqFusT26sxAgy+h9ZKqsz331Cw7PMoPEe4xa&#10;zNMHJmaNBk2xSl3dWYvn9dly7NPb1xG4TCVI197m+bHOOp3iPYgjQIl5e4Ss1NJIDBbhIDtx8WSN&#10;Wltw7h8sb4p1Wufm7pS9w3GwFhOanLlDfLKxq+/DW59Ul26YNTDemVE2Vaql/f12Zi411W3pUEjF&#10;nX21Wo3I5aQykV4iWXj7Wv/wCKLWTRGrlHXaLH0aufKdm3caDAZQPbgxMUplVjVv6ezIpOJFssYU&#10;iq1afq6Qs+h184uu0xdHP7uzfenL38R9iEFnYKr38MHCn/w/f/z3/+N/lRr11YN4v0aIqxifKYUR&#10;cdvhv74UrCIZlslOTA2EYqGtYAYPv2w0B3Q+hdaQGi0tlijtB0q7Sldi76HoHz6xv/bYn6xNTJqa&#10;LYZQIYlFYkKVWDV6cu3+8sKdWxYRL++sDLYbP5z36LpVkWiua6y7e2J4aHbM2NdZq7M/uf6w0yoT&#10;iuG5bCFmQNaK1AZbblBiA5MIR6w9bX5nQGznNnga4Uibc34X6R6sXllcrhGzkGAgV/PC1E4vYjEr&#10;qjAVYD8aR2e4nRMsS0+uRMe65nYwY2nX8zDhb9CyZAkXI1adJlJIr739tlDGb+FVDhr53c28Lz+g&#10;oXFpIilHAnUTWSsRiWwa+hoaq1Iu0iiAwDUkPBmRq9axLKrQCnCniaRHTlyk4yHBbzbNfK5Jo06G&#10;CkImJQYJN6QHDCCiy1BE9D31HF7zALPF0mnH409ydV33ySs4dEY8fjhysfK/9KXXzHLT//kvf0Oi&#10;u4FgLOx5jdri8tYgl88qA+Jgj8bq3UP2LFl88PGvGkUqqDqefUf35HEAuzBYwe3vIBiLx7DsqaOm&#10;DRQlImowxPzbP3zj/uOHUUeQ2agM2HrWDpwyvRalxHVfMic04ZIoVFBRND7YnpPGkzIZlvH1eD4z&#10;58l2KjiRUFTEF8hQjikRYR+kiLIGFur1Yr6RcSVXD+Z29wMH3GZMa2p/79cfTs2MFGTSzz/37MDQ&#10;mEUlt9gHUQ4SicUsNl9ukOMnkEynNTKRSKnCIp7XNdM+M4Mnw1rA/+mPf3aw569Xy5LU7n6h2ndq&#10;WD/Qu7rkGDxzVdc/QXicRDXd160Yau/MpqItanPFk9G2qcBNGDiBf3ZXC1TCCo6lITLhnzo1TSG4&#10;qNWGiwVZlXAgQ5+O4+3AlwmEKomk/8j+zn4vK1WJ5W7tE0SjsRPI9nYpX/rc7/dP9AciyWs/fi+H&#10;nP+DQGL+Vt+ATERnYtYmluNDTx0eHgq6w7GQn8Ysc1lc5POQKj+4eXBtzmFiFuznX0J18OLlC6b+&#10;Aba5xzY81jY4oekf2XM5U9RcvW1ABZUihf2bH//A5fiMX/FvrgMt2/BuuQ31Xb7YyBZIApseeTUz&#10;//6P+1+8mppbqzTZuKcAedIq1J44wgNH1ISxO8RRpeUgg4s4jbpBp24iH0HmtSYZQuwKtZTHY49e&#10;npJ1t7Pae/qNnfSOkUmzWgb7tlAqIYrA2WcxAcRfGhar3aTFbUPdN9ygNsOhhMGUBSVJ2afJ57Yj&#10;e36wwv/r3/w3AKRiD24+uP8JKq2HbXuIZA4nNvja1f3F1sXX3zDZu3tHurGWxP9E3CHD0GzOHwDd&#10;KnBwgKUgUgg417JkUrZCzuGLwFE80WdI5kth7DwEfAmXrTbie5JGciCBdHezgUAe+FLV1DYO0EUy&#10;q9X2HLVImocDXDyym9jZXzjSdeCMdsHpZjenoXyPE/0oqCfjnuC9gGfd5dpplBo0btGgsBfTya98&#10;9VtLa/dLbJVBKsb2Dl8wFpN957P7795eKfnDfApl8f66VC3BYlom127u7lqOvoivzY3Prm0dXMu7&#10;gvFYtk4tc2mNU5MjD7Z9ersdN9zJS9P/9D++v/nZnY7DWwQ7tOeC6IHHF4cxByArMT+SrM1uSnY/&#10;RWpsFqlcMjw4WcjMP3kQzub2psZO7q7th3ZW7RpBT2eHwdLG59HqhcOcToewnoxWfr0Jtiq2fEyN&#10;kK4UU9wbj3Ye38e0uVwqwPRT48Zf+qPf++HPbqNRpNbKisUSHl3BMBboZRlPmkonUTujoH7MYKm0&#10;Mi0OzU0+VLhUqXrPHVCKJGohN0VUFEL5+z99p1pIGmePqBjaOx//xLFyb2yQfso+zqzQuQDotbP7&#10;VGIlTtjlGHopv7h2c2l7126XsokqBEK4vx4EMx3GjlA6aBtg7K7FdHoukyvHvIhNZffZeEG3L54h&#10;sOyBAySfqfDU/HsB3uIasfokuDfnff7Zs/TzV7ulmno5IqzWs7AJMyEDobPtai6rxeIPTGmHZ3KV&#10;Ur4CkaUg7slSpFbog9rNE/MPHrPY3E8//jiwsx3NFycNbAmdEiHRHsNrF/MtCWYKyMn2TE5BjUyn&#10;YPWPXEHTubYcOfA//5XXZZYO60DHzsLK73z3m5eePr+6sPWV3/1S91h350y30tazdH9x1sBNEtHe&#10;/sFUNLmWCBmOHHMmUui5UmicbHAbephqqZmPUrpEuiIZhXM5U6x6Yg2aVDJyekJQLhisuuCBZ2PT&#10;IVWI933enaovUKiQDUopga8KtZRrBQKYszdvfnwLCERK3u1fXvUuPSy4dz2Lc5xqypdreNP5qSHA&#10;BjSQqxWNXT6m7MjRc4igvf2rvyLSCRI133xFqqPUCsimtDLVTCianjl6XGdSFDN1u1r21JG2eDBK&#10;YdSs9u46ENYUXKXIoZEu6FDGOsRMMXvq2VfJSpldYUQyGZG+n3DvSIwavck+/8GvNRLUy0RUqTa2&#10;g7pjVaGRyHiMlDv8/QeHa3c6nfHG8R7YF/pnZikKHdkQJUOurtkuPEr3VkJ3P32A+L2frIlp+V57&#10;P/y+lDoOEMJCsQjndZooKbQSpDCYXCRrKwK1hFapCIlA5+jIO79+y+9YbbJUn13/Yb2CnReUiL3O&#10;2z9PBstTVsmIdTwWjKgnnnHc32VRssVMMZnLJvOpjx/68DsHjiaQqHZcuphJhHYfbeEnDO+BksEO&#10;xmvZNA181SywxkW2mUpyabViGaYBar5ablKqbAXbke8LOO/SygGTurDni73x6isooVudB1UWGDhM&#10;PvxRnGqlR8ZWC8TPfulCmMaPRhIAB7CZ9DvXrou1bY1DvTsDWDdLW8fY8aMiMWVGzpSiYQgmMVvg&#10;r8DvgdYFNOtQEkkHe8xsiXrZt7Fy95d7K0sBz1qCwJWfSuOjX8+shR/niPr6k7V8Y/9gLRB8sP3Z&#10;nc/WP5vfmF/Dx1pEo0qVvGw8HWTrR86cpXDp3l13W1sHWG1kLexdRWueoaUbhVPdQvtI99CxuFjR&#10;fmTo8qmryOu1Q1BaKvtC/sGhfsC3BEK+usU99vTvHZ84t+3Y1BuVR59/DrE6RMoMuk4iBc16frZP&#10;CQEMOmICsEcV1pEu0ZFuUyNbZPB4+WJVI6DHg/Q4m+rLpOS6Ns/6Ph+eZSBdMAVq0jRc9oY//dp3&#10;v4EyCBFLG7UCta5Nqe8tJ3dBfHX7ggIFRshmycmLMWxAZqZ0/SPVgKfqWtvZD/kii/ncXmBtFw+C&#10;k0+/LGMIDjb2CRYrrTZ6AYqx98kYJdiotpYXf/UkeHjEbrW+dNFUSiUxCjjY3hVks16fw3Ts6r33&#10;7gxQa1ZEYRt1brPBk7Hj9LL7ya7ZpEQjADd3NATyxbLWpJ6aPgNAfTSaYvOabI4ItLEUtjVF0h/M&#10;UPiyjcV75ToyFtUiFM9BTzDR6uBTO0zKOo3F0PCrEmGNIdCJa5ouQ7NUgo5oL1fGn2m4T3C+237/&#10;zjadKi5RikDyYqNap1KUCgpMMd1DHXSqMjL/ppEPULS/o1+ZNqhYpum+iZkEW71x/6MLR5RGtmkO&#10;GZVi4atffIPeMdBXA7QLIlJaXSvlsLB841MKLEWdbqxyuXT4EvjUSCCZifoQh1CalKlgDJVtjI5L&#10;1BJve/43S0F3Gv5RqyeWtKhh8GZD4sKXMDAriIdTIfdaDAHXKlbbTbyj6U2sMbgDPd0HByvLWyGF&#10;ydR5ZLbfPpMvHjh9kcMCDQKWjQZO2Ud6O1RiYZ3BZ/cMIEyL4BtOFIVc2bt8n1rF9Y4x2CYfev25&#10;YDShFIslfOHdn/7Ti/227/3V/+rXcPc291QmNTUPiaRsiSLqbB8oEXGg1X/2sx+CSViINjVK/t2b&#10;99unhFCoVgvl82OGXKLShrgQxKhkyeMJyRGg53ME4DbJ+KU82SrW7BZBKUEo9e01Bruq4WfhRtHZ&#10;CvFKPJnh8GhKhVhj7rSr1fVy+uG1679++9qYotVCGoDLreDlhO1ILpXx7O9Hi8uf3WWxhX0Tx6Qd&#10;Q/P3P6GxMB2jgLn+2yI89pRihl6s7xlQG1VDnUgAg9vv5Ve4aDza23SZWOR0nwo/Iq1Uh4pFUyj8&#10;2BNrcTmRmA+hULbKtuCOSK2KLF7M3AbYCkeOzyJVh8pfs9aMxUNSufrtX98t5gOQKaCJz5PJMBrH&#10;j87lddxf2oNDK+jzVmoNg7iDwhYU8tmRzkkQCBEdMZ4Yj4tFDWFnNdYQpbdq+Uo8Hq6X6Y89QB41&#10;TUrapdETlWQwxybIcpAEPJzdFHKbXGYzlQcSilrIV4kCVVHIIDdJt2h8crlU0s6SUHOletRZsTNc&#10;Ca/grYX1TLXMk0q/iHnkM8d6DaNXVPYebpeMLjeBNC+R8Wv5UD7pSa140QD0rh/I5AqXY5XAe1OC&#10;KlO1zz7AFTCzgUQl4MZ3Cec6D34z9YacQ3v1W98wD6t6hkwZIlHOlcgigwpdKR7QjRYHNiUeDADp&#10;c1dPby9u6ocGLx2ZRu/oJ3/zf2CawR+zWC7BW4EUIyJnQyO9EUQQxN0rS2+5Nlc823ujRxEOuFMk&#10;q+CSp5I5TzBFESoujY88Wdx465+/n85V/av7wwMd40d6MTTXqUypYtxs6cYMNkql6ETK+2++DfkS&#10;go/MZg6+MC6L+uyZY3OP9rHY9EJZX6E83vXqJTwMXOU2Yz6XEPERwhLiporkEZ2JfDerVUpI6sm9&#10;YCITz2Lh6911jT512rOyxS/XLYOTTLX8o7/6a1Zqz0PPp8Pkw23fvXVnPhKDOQVy42qxwmXSxFZ7&#10;GVlIGUa9zF/98/9himqFJC2RoioElDLJcGytLS4sMMjU3eufFZYXNQXP1voDKUsQiiboPIFva8Nm&#10;VEG6QyXxOqs2adQEEo1qEyrb9UQcj1iWVGtuEQCXFvikgNPUsHTelbWDHQ+GBkxqvYLtfzzSYTJS&#10;qRCr5lg8bjaZkmus/rDPnUvwZVSRRvOl736FLlemQvORcBqXD08Qrlfq0CsnRaIuIVNWRZfU5cjk&#10;/GIhz73ulRoguRN12Sh2rTiaSFg62+6vuRlMmA6Rl0A7rZEpUVhwgNabGeAdSGLXl+SNjO9u3C0T&#10;Tt/G3PCAYXXRw4i7a9H8tX0PDngMJuOlb7dPtl+gD8ycgJRHyJNpRRahUkoxM3279LZzT4s6+4Tt&#10;zNT8J/5cOuXfFJuprWLTbhmzD/SwuPSf/Pe/3VlZ4tBY9l7uniuD5OJh8a+FQMF+NsSJJGmBrWAq&#10;W2MxcH/i+9yHG8lmlZmGQITNuf3JJxqkC9rbVj99/Om7vzYe7p95wXCsVyGUMqnY4/77v/wvu61K&#10;Xi/f3vi0xqGiRkmXVlz7a+AzIZ2ZK9Yt2kb/pC4d31q9d3/nINRuaSNSyXi9vhUmbsztS+lsLIUF&#10;UlE0EeCmA649Z0NlNPaOb22sT508Q1GrzaYxusL01g/fhT8PsWc0uku1CovNCaSLm8FMLZXvs1kj&#10;Hp9OK993OM89dwXCcTIJ3G4e4+swT4ySMuewCcA2amy5ZNwkq5qOTlsUqnXP44KoYSapxycAkmzN&#10;dClUEIJKZEoNLuw5vIi0jLKCzvbsb6XDt2GCSmbVb1x5+uHiCgTl0QwmWYdJYURSXhzST48NINAJ&#10;WJdCqZNwObB3JQt5PoenlGmwSWgBmp6pYHpQURslBlVqb48lrKrUww8XVkS2+pcuHY/NB7c8yf/y&#10;//15JhNlUiBX9QNAQqRA64UjneByBQki62mk/QlvrAB9GWXw+VfUnTNv/qef4jleKLbYcPpRm2Ov&#10;nStGy54n+wyvW4J5lWdjnyKeaEcjqcIXscFbNhhYerFBpdS2d7fj8aVglWoEc9OXZbB5k0+d27m/&#10;Od3P8YdrCNd28BlSDT/g3lC10Sj8yw2SJU+VVUi05EsfbDhx+QDf5rnvtPOZp8bau+m2nq5yiwSS&#10;FY4b8jBgJ+VZZXff/Ek+/CQcTjUEnX0nezZWDq5c/V26mdduNH7y3j9uPV5ErB8fMiQdo07CZhCG&#10;iSKebVD8JUp1PSM9ZBFz2cWhy4attQhHbqODHBnDxO0Q5avR1VEWrfp98tL27XUvsAIEWSSILOan&#10;yVItV6e06wWhxd1WgdLLoJ471t0spze2c2ef/b2hiWMEmQ0cBE6N2KwsxsZB/MRTl3omz859fDuZ&#10;jB/+U9Gg78BWrRYslsPBoIRdk9v7lMPj+0vLJnaDXgWAMiHpbi/l8g0WIx9NpSMh/OePWLlioxoD&#10;0FKuyORgOlFPlCpr/gS7gtZlytSvc6+ujh2ZxkdiaWUjnk7lOYYGC9ruRtrnCq49Zkq50OyyZfL5&#10;j283uDkBExhgOs4/fcbObDxh6+oiM2mt0QRSF8Zn4K4DTYzaznjH9H//wafJaGR+EzqIxpWvvLqz&#10;u6s2yF7/42/OnD0Fm8F//7tfq4VljA50elyCBRod1tAUmHnw3U3F46DJMfkscDjoZIMnVQrMg+Hd&#10;7f0dx+Tpo/SIV1xjvbccfHrM+Pb1a2iimdrMHDYnceAB/RYmEdRO4rmcQi9mlhh2Fdq3CoNEQUrH&#10;Fv7lXiDtUOuF2tFJPxh/NNrB4haD0cDKx5PMCJQ09vjTLd+nnVKTSMKn4tFTKXBbIsizGHR85suH&#10;Mi6hHIvH3UCqWqngZ61UsULeyrNfu5SPuEtqWzxEScULvAK6NE1qtWjip5pgDYRzXoLAhAackvHT&#10;F9l88Yipk37lmT/SDnaK7GoGlQJqFUPIS7uTY8dPGEcnFm8vGLVTlm4TSmdYb6tkukLZO3d9pcFk&#10;S+VykVISTGSVPISg0YxkQhuDty3aIf5CtVcrQjzGfyM8OIWxvmJ85iST4fO603WA1vPUTBpzQYqX&#10;oONjdHhYx8kDtzU8Iej0k3oho1Q0d8iFtVRfr82x5tHy1VmJMRz2O7ecFQh6mNFiOWHUnhC02e+8&#10;9cndW4/wfwSfZvQr8F/HVRSCMEyfzr3xjGRgZH7xk43Htwaf/2qCIaxQlO0zvVGvLxMj1Ao9TyF/&#10;/oXzlv7RtYVlITPTo+T36PijVlOxUiKg3qVSk4f2SIaIVwISAH5VEFARd6DUuO9/+sDS22bRafdX&#10;l1ocZiXbGDt2BvpGQXWLLNaKUcpWCOjI2v6eb6hvSCxHFbrk2t9FwhNHUqho6GJBjMaW9E3GCEJP&#10;K7JQKqUwHjx8jC58uc4bHO8TQcYjNhXTsPWl3b78aH8btdVALgT1XiaXUSzmwChA2iOVKBitpnTY&#10;c/ftW5m9HaWmt8UmeLSgrMyj8hjth5jyapvBAiGJSq3mCgTwpCTTUQT76HQOFz+vEqqqolQkxWUz&#10;Ev7KT3/9fjTlsXIYsVyNCAdtbWqpkdM5/QxSCjhQIrdAFJqp/dURIwy7hUNEbyheL4NPUcqmC0zU&#10;vGECqeLtx0Mixx+F6oc+fVU/du5ztokZVGr0lkkiF2ubHtZ2d5ZgwOVwmTlBhqUOB5aMKjGFVu44&#10;orB0yYvpoljSOdbWRh9S9dYU/HzQm/fDD83eeHS/v28aVLVsOp4lKvnAvsRmtKpUfBHw4NTf/O0P&#10;uAJ2PpUtpNPlYlVMaWjFgLWpecVmVz87lTi0d3comXatOZDwqzW83TXHvdUDamhVXOXK9ZiNEYfv&#10;JtBIa7XD5A8+kRiv4RN0+JHE6qC5T5AjxvaeAaNCaSASOdRYxWqNE+1xGcvr9ojl8pQ/FAm1tlOR&#10;3331Vf/azXgRa/M67gU8kQiQ1eFjarFIkogXAEqLO7dtVKpUIM+IDC1aHRusGqrbPHTq2imlhkKj&#10;+N5f/bfdxaUZI1fO4C1tJQVNmOwL7QpRr1o5e7nNouKPmU3NSsO7H8AyhifiARSzE3LQpbVIwuVz&#10;bqDC2izSQQqdOHoCxe1IbLuRoh6z6cW9naYr53XIrJQJtEBFYn42mRUpublMznTiNE3Z28o1/vpv&#10;/i4SjHQqGESDH8eUtVaVCjiJaHjx1gMI7T68ft3l97Jz5b5hbTmfbNTVWp1SIBbi3aLTqjO1PKPB&#10;g6AcKYuVnZ2ZM70+d6zJjyA44g206LbOwSuXmqAoWkfWP7mp1ytQ8M+pO1th96H4OZN2O88AAB41&#10;SURBVFvyBSKmTrwosDpCaImytZn4NBDFyeXEyfGVfX+9jtcY0GKFGjw9/l3XusPUZi/h38E6gdRX&#10;owlbJQB/NDYfyyCUskhcZJoEk8Ulwk2k32IVxl4s8aX/92kmcwQzLxGTDd1osVlWgh+sAIqimVkN&#10;KNvsTvdCg1sblOmCJb/6zDMaw5hU3skVWaGhnOropPdNSVFpopZ2IuVQq+wTC0c6+9oa2UKNvx1a&#10;3gH3aH/voXf5rmv/0cMP7+Dp2qcUR3MkMi74HNTpnA4hM5rN4MFNrzO1ctbV08e0NK5AyoKPXj9g&#10;/dmtPTwGI3gZg/GXrx57efDYs5dOXR59cO0JPhz4GWEU/6+6o8P4B07dDMZuMnlx+kS1kQ66PWqE&#10;fchIoqEEHJraotO5ktCBq1IiMSv98KP3wdoCoeFQnMhAJKc8bOBceuZZaiQ0AYWngWtWSZBC1k4/&#10;v09ExTDfV1rMBi1PgbKAcee9t4lYENJL/H0ZUJzWqgKTUMFhI1/S3WkLJEMcKvtg2aFTi/G+4wvY&#10;Rr26XKhix4sUVTYeLrOAXkEVB7s3wevf/U49XxfyeJ7VJQyDEmrZ6TPP2VAq8DoQzIEpsZIuHvYa&#10;QVyg8VLoaIUiv3rvOsgD+CqGSGD9srg7QyH1/B+/wjeZAhv7KNfikp2MpyR0hkBEvzR7tgAPYplS&#10;p5Tf/NknGCDKBEoAoaFooMmlzHwjRxAdRs3mBhYlYOXQ4tHw8WNnlBLtyr3li7/zO1hWPfIU8a02&#10;sluIS0SIGJONSRpy12U6tXlvIbyHr3O1erRHHFjzpX/768CsQ6JQEOE0thgCFk0zOULGHROvfF7T&#10;2aMb7iEk3Me/vq/StcWjB+ikGNpnEmFftUKweCAzih4vOSHvEO359QPjWIhvb3qc8+8Glp/w1WJu&#10;pbb6y3k6R1QoBlhMQg4VQ7mlnhzi8DvIRKZR5wc9cdfy0nMXz9LbjgwEgzhVUc69/rVKXRb1Ptzb&#10;cgC3PnftbpOK6r26mj+IxXGIKeETA0ZKIEPiZ3j4ZKJAklC9/NTlQsSNPIZOr5cIJNl4smugI4jC&#10;X3tvUsYzDMj25rABR96D+cXvfIPRkuB10yzyGOp63JWyKVmJXOVw4oMHJ4OhYbP+7RuXy/kIzpmP&#10;bswV8nmKksIrixz+TGwvkoksjxw/P9ah2tv3WDqQ1GzCUny4Vq1W8V8fUgplYkY+GWkyWnB+ZUiA&#10;RhoPI1sAqQrl1kQ+G/cmH398s5reDu8t80UMryMEYTksp6oTR7rPXrL1H3WC3kf48XPSqIVspkIi&#10;YBitNpzS0pk4ZIl8nhCBTk6TrlNjZs6LVFKNDPXIU5/nl6nRePr+3Y8CnsQbf/aHBlXfzTf/8vH7&#10;T8oRjKV0GGdmgBHIp13eoADDr2oJ1bZP1534OOInhg/fd/7j18OeQJrIt0k1wd242p5uxJqYCo8a&#10;RfALp6NFQCAqmZpAxoh5nKMDdgIdsHqNy+CINMZCMEgRsMBXCLrj3VNdSyjkFslv/Jvf08lAMq+F&#10;ErUHd/8xTgh5WoEIwd3Ens6o2nPHODIan8+s5+pMDj+cyHe2MQctfFmDs5Ku1+pg7/PwmSyDkQcm&#10;aq75J19948bjDbWsD7RR7FRzpZSYoxq9+MzHH/2i4/mnueZuioTmXFnkMGjFElCj9HAgPdkvtrQb&#10;M47bzIS7R05XCwCyYx298sLW5trImTNzDz5kMEL4J1pbh4lW6HNwxLnrekaGGfZTIqvyZvz4pVfo&#10;x174lsxqqhJ4ApO1TC2b9Ao5lVDQ2WxQD6l2HCLoAli1fHhnaBymL397+GuZtVIiV8S/2Drw4f3C&#10;VcK13VmtpREWchcNVbWBTmNzqsIm9vVdNp2u48Ir035vRadW5KskVyL1fvghAAlAEJyyShBVY9CY&#10;pzpFVrX82v01X75FcydVellbu7Wrt5/Kbs6tL6dJAkufJ/fmEsmwTkemk0y1Qe1yRHqgbIeIrtWK&#10;FatVomqyg04gqTW085sPWvwcKIgkwqhZ2tjU1P2PPtGabU0yWKqDZcLHSAIPA3WvdXR2xnHrxx+/&#10;fTvgcIL2LhPRZDJxvVLCVgCTvHjQZ2238ng8PoyhDZZQwU9JFP/y2fbxc8/2z85e/6dfwiEskWkB&#10;rr/6jd8JBtM0Onnr2nK2VgffZDee2/SF/Zu+kbEe11YAa9yWBHWf1Wi5/tzZ7kSAKILLfxDb3Nn7&#10;zp986/6PfkmtRDiU6i9+/N7//sfvyxmtV56bEur1K/74QiA8MmouZJEJq4JlALw5lctIhOPuFq/j&#10;2HORkKdBa/Z02KpBv/HMICa2D+7efvP7vzYOGxWDY7gRd+rb5t7+B+TrHrqXiHrRAi5ikc7moJ2B&#10;WWEODE5wl7jIAPAaR2c6C6FEd5uwrU924soQ6Q2bRnThcNHvCDE5SEJXTQYznyW+//41Sc8Ih439&#10;mcAdzNuOHDNOzjRjHgqt3oF9tEpSK5S1ajsXPVIy614N0CwUd3Ju7Y5ncmQCNksiXk7GS+Ax5YF1&#10;pcTNQgO9IcNQToi5Yqly9PxL9JHpp9Lhg2QmLKQJyIajmIKyg5JLoBbTquWbz33+D57cvYlP3qH3&#10;Cqc9kB9+e+zLoCjIYtnazNB4DRsFuBXlkjm1Us5DuCJXygk43nCkCvFCJHnweJnNY1g7ux68/79X&#10;7z+6f/3h6t2HMIMc0hVrVcjFcuVGD4aAYkW8GBTqxaFEaWqqn8dpZhJ5tEHd4fDKWlgpFwbCOcxp&#10;sGFPEQzERQLOMP4Y4Ebgi/QHVydpvNrxozCuCLMJYmn5yXSvTSvSTfUPXruDL0zGe7AMhkJ439Ok&#10;QKndpIA8SG11TSh7jlzwPf6pqqPduRk9vBUJxTgZy3lKIwq45ZJUpdjeXjNbLHh44A2NsmBU0cWV&#10;y09PTQLKXaeSa9sHYbc7FojtbqyoYEQy6//xP/23Y528eo0q5PJyh8au4ulZK6vVbLOZarUyULJ3&#10;fAU1hzllU6i59HZJnSuojpw8VkxEkZxkUgtdWtN77/3Am2xFyCrhDMeS8de/88ddrRTMPksLe+hl&#10;QmKIDIMETPxGg9Goh7kakcne0LSRHqdsqKtn8KRc3ZlL8bqGBqsMXtob7rR333rnwwvfee7WW3fM&#10;Gs4zp07Tcyw4hUqFCo/HqFUb8AmWynWEUKVcBkPO6j//PKu9l6+xV2lqYUdXuikz2s2r9+6OPX0a&#10;13ar0pIgfFVWGbJqlVYB330xk3De+1SUCKeDEbFOA+mxQqrhYT/uLtU4zJ98srmbLaUJqnc7c/nb&#10;f7y9+nO+sMD2Kfo76SoWTcypze0Ty86ox+ntbUOMN88XSyZOXKZPPvdULBVg0IQyc1lJoTaLOfWw&#10;NrAbR54NXIP5ezdZQqGuv+33/5/XntxdPWw44Lx3eFvHK7uO8Va7gKUUABbT0LdrwCCM+4tsap5R&#10;IlMtkW/7fc/edr2eT8aT+cCDb3zj202NZX/LAXghHlMSqfi3gqBDekowm8dkRZHlnj45yc/ib12i&#10;NxjdI92JMOHYX5a1KFeefcMyZd9bhWyrgd8JSt+4ITEgGksT1UZ9/rDzTi7thHzOCB0tH4uYVm+Z&#10;Lbq/+eFnmTLcuk2LQRPxE1O9Hb4gkc4WbSJKZ4/Ql8w7nQEBfyp0f2tk2CptlMDmQ1G/s7e9QpYk&#10;MlkinjsMEpZKtBqtgugdXbIWyQUCSQxZ1VJmjHz81PGXsixy6LhdOzowbu36b3/y53gRh7LUUzbe&#10;2YmB4TbFgAaSzppUqgwHfbVKSywTvfLsabO4xePKW4z65IlTvLEzWaZMiG92vbK8Gokkyg/2knZU&#10;kLtUF7/7zY29INugzDtcChlvcds9dQ6AqNrcokeH9QRWBSVi4+ZtjsIYrVciTVq6TG+kWxsu99r9&#10;j5MhD60q1Ft1xWAhF3+Sd2x1jo5pTz9fbmlojKpJJMcjMVfE5L8OW4rNZi7m0oLxkzX9CIclrlNZ&#10;VdgVqxWEGlFSi+ajGCpWkwThz2zMf+pzhgO7BwKDGqOWxQ/uZP2b333j+O0PF4rFhr1dNXvm2NaS&#10;Q6EWZqvpzaWgI5cBPfjlb092T5349f/4W2N/ObVfi1RJi1LIrldkfLpewfYnqxdPKVktpkCuRgB2&#10;8uwles/RsXKxJGDUswGwzxjSvqc4dTLoCuPSgKcgRyJ69euv24dHS3mGeYSx+dAplipQU8eLEo9N&#10;HAGjpaovV9fUxUq9OpONIyrK48PyEmZX45FIhiloIJcOiACRaiXrtIY72N3B8oVKT8/olLRiqIAl&#10;+GFi6PAcSaPFID3Y9h3t78TnFfNhHp/v2t/QSAUddlM+7vrs3ccAubLxJMnhIHv4F/5bw3J+rkHD&#10;Mwz/Fn+ebKPhKhSd0ZKRVs0Wiix6+cUXzzDrnPl1JxbusWLhT77+R3fnHypYjK20GBrkhD8cwlmG&#10;1lLTSZWWh0vbzHiPBrANV2Dy6BCiQ8iVpyoEzz60EW1QzLrFpSeUWtnndYA0t7r4yfV3Hjgdke3l&#10;veDW/s78A1CgcMIeH7V2qvU5MqVCIZrCImHibhZCvnRHB+ayzK3FFehWWuwyb/KZEk9ZRAKSw5FQ&#10;W//y1of93ZoCES9S2QPnh3d3wlsPFl/+5guZhYSSGeRR2Z12u1LI8QeTFosQjrwCmatRmm1t8gG1&#10;SM8CzPCey5VAcS6J4jcIbY3mxc+dAGh1Y/kzZrGpuHTJph9qlekquchZzTJC+/yGjNoslNPUUqlo&#10;6+xYW9hhFio/+P6bn3zw4fydeyu3P+scHc81y5QypZIpiwymuHufKKV4fBxiq9kcfg8N78pcuV75&#10;4jePbV7botKqXb1GjISWF5bqdbgxGZVi0QvPaAsRcRooyx/85tGz3+7QKPu25oODp/n3Hqf9+QbZ&#10;Yve/8Jqxo42gyYVAETRJspCYOf8CfeLis9l8qIwoAZUbC6Vtk0NZx0EkHEX3kSHWXD75qsqqQF+d&#10;IaD89P/3U/yzYqvWrZdAkI2/8GGi4S8W01MjfU5fp0EL30KyyWINn0ODRDOszGzn9g7SCokmkYr5&#10;HIdKGS27KSgWmDWGsd3MIYkGm5PJl3Fn+u3053Cy2CPicMTiiN9t1FtMnZrVufAHK0FhnnHl5HAG&#10;PUtqYfLkyYN9D5vHxdWESeceMfMGupReyGQOuZRNUGuG+C0GhwoC7FNXn7r2MCDs6KcJml0dhpff&#10;uJJns5buPSw0USlis9j0DpstBr13tdqOPyJLTlSyKBUNDUwk8Cte2YfQVNXT3jH1yltv/nWVFuAa&#10;hrxOt1Aha5SAxmZIrf2YLaW88SaH1Xf8zBA10yNrWvSimyvBuS2XP5BTUmWars5qzpdOVhQ6OQJj&#10;2M/LlWZjm4k0TFQ4XDGTL6ELeEgK52rxUDJDsuvRwPlvvbH8BNUlukhUom+tCzkko0DtOzf+8ccf&#10;xcL+4cFhTEwpNDbGuICz2ro6wrG4miuVUFX+vR1hh6ZI5LD/QLMiv5Nw7vsy2fTT3/mOnKWo8dg7&#10;78//6Md/197TJxIo2c0sIszRZIQDQUTMF0oiy9PYx/UWS1Um8+tXrczAAcd21O1199hs4YRXW0V2&#10;KZfNIW1IBd+sjE57g2bhl5mt+NJBqm1YyWPWZHw95pcqjQ15P66oajJqxq1Cu66jmC8YFfzoYirp&#10;LGPJvXdQhQlPxOeMWISLiweAVUstumAOdnaXhK0bPXaeLuWpG/hYg+9F1rTaFsfpJ/LJNFmjA4xK&#10;pY2emUQ9VS0S/H/f+dPfvmAP/0rky0aRgi3gAjCCDySOXOjnfOHp441CSqMzxlpGplaarTau/eMN&#10;dKQgxLQaer7251/ldmOk4pUOCZsBKldYZ1EPkYGKZqOzX8EgG8l8GTPqE73aKlRt1bqEI0OwuJjJ&#10;bcXCwRTpyRD3N/ejRD6db+5tH9jkosuzZgqP546mRWKmlEEda9ccm504M2XtVwOGyLS0dckYFL+q&#10;y4ddDFmMF1IMvnLl4bzJ2nXy9OS9e08oLY6KTmUn/RPdstkzRyg8lnPHpVMJ8mnMBWoxX7R3vNu3&#10;72kZjzx4+z+PWIea2imUu9EkiSdyAjEXv5iUN8ESsCWYFLZgeUnMrbsuvPGcZvpY/8kp+2zf0oM1&#10;P5nfn1+Ry4VWuy3idXP5QkqLj9kTTdtekMDbRs8UI6HE9i//8Z83Vh/he4rN03e+9tRP33oLpkch&#10;v9aBrkyJgQwHAFT5GGnUaQdHxnFn5zDB6iuxuQw4aYDmguwIYx+tUUHVyqdOnX3n5x/MXr7QdnZC&#10;YLE/e/kyTQkoKmq60rf+378+IL1MsUCqYnEZSlk9idAim9nCZ6hZpWuUCnhOw+WGXil+7XIHTHF6&#10;Zefj6++sr243i2u1YiAWI7Exz5MlnojbzutqmxrzO/fG9DIcctoUSjKE2kALymyJ2Bx1BgVyfj0j&#10;DMcKjXq6mAZvOu08wIGItp/M4JKCx8b5IdGGC5c68vCYFwqp23qatEowLhDbtEdHpulyvR4fNES/&#10;Wcw6WQRDoJAp0/KFYr1SAUdl/fGj+Vu3Pvvo+uFr+refyMP3I1gAQLDj3U2jdZutYOJ89+UT3s1t&#10;Hpcn02jaVLXC5vLH790vVCoyJSufrWCNlmOWCvE4jVnZuB0MF0g9k0UmSuksic4lpdiEa+z80bZM&#10;MG3v6CYhZakQSnN7AnJgtcKsU+3Hi2YNL5nDcpyC2xD+JOlihV5l6PlMGTJlEfLypRNrm9vsVlHQ&#10;UpeRnExnaYwWTypM5gTJWo2DzwJfysb/BmRjpeLd//t30VisVswnEUQjq/uJCiVXdh1EHZAkqxEa&#10;1/Kk8kYNS1sDLLMWTs2kschVaoKvLzRLDOQ8UYWj0blqGUQTtUKu6kL5PHT0ytn1+3MP763e//jB&#10;yu0nspbyxAvP5AMHl8/2sw8JT3WTUY+Dr3N1T6KBarAsKEIpUuGWIplVCNEbkAhWaqlGgzd7+dji&#10;o/n2fnU1iYYOFqpyKkKEPK5IDHU7a29t2Wxoz+ey7JawUsvbBzpFEikYahlIy3LZlTvOt64/ePXb&#10;f5DMldLedDaU/PTTD3yr28sP5wuFHNRXeP4pzdxKlNh+sO7d9kf8CblWmkrEoCUFkoHKoE60yf7t&#10;d19v5otsvrBWzhkN0kK4tOZKJyMNoVyIuwBIeDDehTOBUMjH53En7Cwy3TpwpIgCRSyTVMuH9kQi&#10;WyDSnn13hMEpYqOPwnStllPKBIvBHM6BSLAfDmIz1GeunnM4vYcfJxpN0w15O3IbZKZJfWr6OL3d&#10;PgRgTatZorVauVwVt2B8HPGfg2d04DjfPiBkNxsnXp/anvMeXrZ/e9H+1//3Xz+aRD43apU3SwWe&#10;UL604lDKpI6dXQYSta38qW4ZVkNMGpckIplFD5Fie3edh5BjrdpkgDm2Sq3z8vmCgMfh1GkqfTuc&#10;MS1GpRBPDE/PkOk8Mu1+t8MdiTsCxEQPv9+o6dAyqxCxCEUiJgMgAHeCHNJL5FJOrVhTyVX4XNs6&#10;2xJ+j15v1GgU8UB0/dF81+mz2/ffEVICEcdBObPPFHfm41s6GbtLjzSWCr0+PZfjiEM0ivUao08i&#10;LcBHVkEAW0PmSR6jFYuh3O0X8MRMOKu4HJFUVOcyKOmaub3LM/+zbCzaoCWxmRsZO55ZmUtVEAmB&#10;Q1DANzFvvXdD1abP52qnTsyCGIFPHJ7IYo0EqcJ6Prv4aFMhYL3768cf7PrdkSyyI0jxFYoFZX+3&#10;feZs5q3bcl5dq1QlshleU1rOlVPJCJ3DUxl14WgCMqViFf3mhkxrSvCUZWNHU2e/v/5JXl4XKSh8&#10;u11LV+ZKeb9rg4kROsY2hUyCiNGodB6f8drvXRycOF9mEmt7YTqXQniTnX1iLlNKo1f4POzbqr5N&#10;b56oouFM5Nj/cmfLXyQxI8O6P5XMQ1OcSMb/ddlrGxWkohVZv5ox1s8c0D5+tLcXTuC7bRPTs8UE&#10;lyqfvdq3v+jHo6VWz7QATCrQUnj14EfMQEWlzBHwdnacx0ctCRDShGzbeH+jAi8Ag8ZWXpkep/cM&#10;TYfDLiyHy7hNABIAy5BAxJdoT73+ZY7cLlOOEhH6rTdvHX4E/3UCdLhdwTMVh3ja9JhyEixUECel&#10;/Ewq8tq3Xlxe3wPnM0/UpTgH5ZteT35qxIJ9oFTEODYlPjKtp5eL4QiZjhTl1l4ROyNW6GHGmJ4Z&#10;YTBYh/ttWr2reywdD0BLFs4k2ZgQlLNnr0zUcpmLF07ceXepyyxZC+SGdBxvqgRwlDffZOQqPYM9&#10;vWN9ONz4fW4mhwksTCJH4P4Ku7e8WBi/+syDm4/TObzrKLtra3JZw8hij3ba67lwj5IzalGvRfK4&#10;tmP2vJchs1Gc91M6vZyIxekcibHXxKBV5Szu//r7n5PbsVhkpxlYmjn/yurSfLaahHuiid0HjdJk&#10;yFfWluU6qamb3Ts4dOnMC83m41IiOnrq8//+L/+3lJ6Ry41exw6KkPYe0+7OQWffEDD07+yGMdo9&#10;pF4xaPbe7mgwxObpdn78fY2N87Gj8PSRIcQ2orEglU1V6WDLldVrDJVankskC8kkqeh5shMrYDlO&#10;CXzww3dSKVrIh8c+5eSFS9FkOu5wKtrbxXxJlshi0qHU23haMU1Ii95YW3r40LkReeMP/2RKTOuf&#10;MmtNHeloklGmShQGg1zucoaKlLJMKfr0s7Ukgu+lEn7LDAXg8nCsHMKbaBpVq1zh5Vijly+b7NP4&#10;54LBcPjC8ZXbD/HCZDUq0LMyBfVGWZj0goTPSBNFHk9apxW6rfoQojRYc4nE1EZl+MoRkVAxICvB&#10;h97aJ4Ix7Gvr9c30cy+foz/3+pdaNXcyUUKNt5jLQ9sGsFqVzHjW13Ye3N+4/yAadB9WZw6nkYev&#10;bBafjxyhjMs6OSI3MpQoy+GoyEZekm95/8fv15gVcTvTdsyWdlTzYjYCLOV0qVaoyJXsW3MhnUAU&#10;3kuorXqpkFJOpfA55qNlzWOTpYxYLE8mksV0FgYeuQK6PMLY03Xv5j3Ue70xfzPd2L+3w5C0KDWK&#10;iNlELcckFgQKQJpw4w1KdT9GY8AaWhUhcoSgoEjcqrOFSskni48f+0LOjYVeizQTKlBq7M4uIa1a&#10;ton01XxBr2vHPy+Dy9DxW91tmiPHTixt7JJ0hqLJGB7uQjQI48+kP4H5/Y9urmcwhC8Rf/rGJYNU&#10;trX8ftqZyTb4bF4xTyAf23IszFlGpQLeYXCRUYl++u6d/d1yLNZcnp+Hj9YKsrGKhkgii8rOQGpX&#10;wGOLQKp7J0ZaOwVf+u6/qyQXWrWotMrc9fsJCp3XPT7xwmmxXX3jB5+MjHdIxGI62vgoirO4QCPj&#10;TZL0RYTU0pBJBN85amEre5ECFRsheOPK5y+dYDD5YV+AyGd5FH4WpV6cMZR1W/f4uGLm1qPbJ6zC&#10;504dgaa3BBQJ4DxEBg6dbBGEFAG0CLky2T2g33zks1jl2SiBB3mRwSknU3iwcbnsYQMrmmmCLCcC&#10;hMC3e+fu3Pjo8VLrkAa+/Og2rhl8BqMC2I5BU0r4VSZtqVUQieT4/sAWn8G2U8cxKeiDZsWYXTpx&#10;tPfufV+iwvT6XbmakqnkN8uM/dDW177wGv2cVh9lcVMJAlY9rlSmtUjHz58dOn/ROq3eu7eOr8i/&#10;lrnwkcS//teX9csn7SfGxsA5qdcZpXhGpBXN3VkFlsjSIaXUhAc74fB81BNJGWTInwnxYKDUSkKG&#10;sNMkdB2EdHIeB/X0CpXNpsiFShActBodtpUpItTKN7oH7NgfM1rlJFowXZMH129XeEr1IPf88y+7&#10;w45Wopqs1zsNakq1Viq1Zsf0k8/1ULbChRL59d//fe/BegogRp0ODTK+kPru3CdVWBt5KIaztHWl&#10;ECeFvplwYMdJMFb8STUITNlE78gAgofRGKiz5Z0VB4kxRq0K61B839c31KVGbSqUUEold4IZbJVO&#10;D0gppaLSoKIHqpvB5PEzz7l3NyoVqtlqi4XCTDYPtBznTh242s5OM1kDPbg0bOQfGdLaus3NULlO&#10;pz95sgkVM4XLrBSy7y6E/uyvf/+tf7lpaXn3t8n9UCWaKwEWCFpGi1k/P3HUHW2oJyc//ckHciG3&#10;mkozcbaBzadEDUQimBrzZTK+AIy7aMQZPTLT+2ArgIg9HrjOtTXL+Kjb87jq9zJ4jFggLIAFRiJA&#10;s//G+7/EuY1GtvRKPuI/ZDZVyNUFIil4XHypgi4tJzJlrUzeSFAUg8DNaljMUl+3wefP5evAj+Ee&#10;xEOsR0mRFFBQLZHpJhPDlief3Vx/cP/J/Rt4uWvlEoxaJXw61BZ5osnktNzbcAC14EAv5xosMa9S&#10;bsiEmnopRWE2fvaj1XQu2TuiznjjqvbxIiJskXyJUfnKay/9/wEPGRswIxIdrAAAAABJRU5ErkJg&#10;glBLAwQKAAAAAAAAACEAPDzhqosAAgCLAAIAFAAAAGRycy9tZWRpYS9pbWFnZTEucG5niVBORw0K&#10;GgoAAAANSUhEUgAAAlcAAAGACAIAAAAPitDZAAAAAXNSR0IArs4c6QAAAAlwSFlzAAAOwwAADsMB&#10;x2+oZAAA/7VJREFUeF7svQeAZWdZN356u/1On+29pfcAoYN0kSICIiofKIJ/UURFiogdKYofiuin&#10;2KlKlxJ6IIT0TbKbbG/Ty62nt//ved9zZ2az2c1MSNnsnstlMnvn3FOet/ye+nvENE2F/JVLIJdA&#10;LoHHgwTiKH7A2zzdPibJ0gMen8TJih5XFMUHPF6UTvP5aY4/3XVXep7T3c+KHio/mEtAzFEwnwq5&#10;BHIJPF4kkCQPjF5p8tho86dDr9Oi3cOEpjkKPowzNkfBh1GY+alyCeQSeGQlcDqt/bSfnwYdT4de&#10;D9fdn85mlRV5RZc4rQ16GjRd0cnzg3NbMJ8DuQRyCZzjEjid7ShJD+wpPZ04HiufWW7zPQoTNLcF&#10;HwUh55fIJZBL4PEtgZWi4OnQ6+E6z+NbmmfZ3ecoeJYNSH47uQRyCeQSyCXwKEogR8FHUdj5pXIJ&#10;5BL4ySRwOlsq9xz+ZHI9r7+9Muf4eS2q/OFzCeQSyCWQS+Cck0BuC55zQ5o/UC6BXAK5BHIJLFsC&#10;uS24bFHlB+YSyCWQSyCXwDkngRwFz7khzR8ol0AugVwCuQSWLYEcBZctqvzAXAK5BHIJ5BI45ySQ&#10;o+A5N6T5A+USyCWQSyCXwLIlkKPgskWVH5hLIJdALoFcAuecBHIUPOeGNH+gXAK5BHIJ5BJYtgRy&#10;FFy2qPIDcwnkEsglkEvgnJNAjoLn3JDmD5RLIJdALoFcAsuWQI6CyxZVfmAugVwCuQRyCZxzEshR&#10;8Jwb0vyBcgnkEsglkEtg2RLIUXDZosoPzCWQSyCXQC6Bc04COQqec0OaP1AugVwCuQRyCSxbAjkK&#10;LltU+YG5BHIJ5BLIJXDOSSBHwXNuSPMHyiWQSyCXQC6BZUsgR8Fliyo/MJdALoFcArkEzjkJ5Ch4&#10;zg1p/kC5BHIJ5BLIJbBsCeQouGxR5QfmEsglkEsgl8A5J4EcBc+5Ic0fKJdALoFcArkEli2BHAWX&#10;Lar8wFwCuQRyCeQSOOckkKPgOTek+QPlEsglkEsgl8CyJZCj4LJFlR+YSyCXQC6BXALnnARyFDzn&#10;hjR/oFwCuQRyCeQSWLYEchRctqjyA3MJ5BLIJZBL4JyTQI6C59yQ5g+USyCXQC6BXALLlkCOgssW&#10;VX5gLoFcArkEcgmccxLIUfCcG9L8gXIJ5BLIJZBLYNkSyFFw2aLKD8wlkEsgl0AugXNOAjkKnnND&#10;mj9QLoFcArkEcgksWwI5Ci5bVPmBuQRyCeQSyCVwzkkgR8FzbkjzB8olkEsgl0AugWVLIEfBZYsq&#10;PzCXQC6BXAK5BM45CeQoeM4Naf5AuQRyCeQSyCWwbAnkKLhsUeUH5hLIJZBLIJfAOSeBHAXPuSHN&#10;HyiXQC6BXAK5BJYtgRwFly2q/MBcArkEcgnkEjjnJJCj4Dk3pPkD5RLIJZBLIJfAsiWQo+CyRZUf&#10;mEsgl0AugVwC55wEchQ854Y0f6BcArkEcgnkEli2BMQ0TZd9cH5gLoFcAueeBJJTHilTjtMEm8PC&#10;/sAOE086VhRx5JKDRf5nfkIp+9eSbyxsNuniaU8+4ckXOPUMK5f+qU+39By9m+895cNxxZXfY/6N&#10;x1QCOQo+puLPL55L4NGVAAM2QZQW0CxJU+DEAtTR5wzbCMbSJBGiGH9NAWxiKogJPqO/xLEgAeTk&#10;VFQkUcOfoUzTT3ZkKkQMLnENES9JlPEzYdfFAfhv73B2DTpvuoA97CscbfmdLP5OJ8Y1RWxZJwPn&#10;EmDmT7fwEiXcFe4fD7jU6cW/wO9nAQWzL0qikgPhozslH/ur5R7Rx34M8jvIJfAoS2ABLXoQCJzg&#10;76XGH78pAAmwMBLiSEgjIQmFOIjSKIrCMAriOI7iME6SOEnxE1AHUM1QKgW2AbLYKXrgxLFt4cVO&#10;zTGU/vOAr+wr/Awng9wKhEZIv2AU3s/ApVvOUHEFZ8wPPXckkNuC585Y5k+SS+BBJbAISMwcTAFs&#10;mSGYuTHxIYw8dh5SkRm0pQkgUEjIghTjOIkAG5JEvlB2pCikMsw5ACGOl2V8PcVxMPLYqfDXReQj&#10;Q5D/S4Q9Cfsyc5ueyf47+ZFEGfbdaZ/yfmYcPaxItmzvC0sxmJ+GnnFpVCi3BR90Cp17B+QoeO6N&#10;af5EuQROK4EzekQXPIfkyCSPKJybScy8nNxpSVYUM91iRVIJQ8jYI1uKjMCYNhNZgasUb+BiwiCw&#10;Z+T1PLF0CsCpyG+E7EUGlhwZ2X9OY/Dh5GRcLg8FcZf8nADwTBZw56ZSKiYi+9kT0EkoyP23+ew5&#10;3ySQo+D5NuL5857XEniwuCAXThYdTFIxYrYg+xbAjYCK/TtVFUILxPvI3UlvgCXeACmdDEQ6lqEc&#10;DxQuMd8InMiOJJxiZzg532bJ4JyauPegKLjwbWZzUsRxyUk4xgOb6eonT4IMFAGQopSj4Hm3QHIU&#10;PO+GPH/gXAJLJEAAwKKD9N/e5xkKwvEZxSzul6QMAZnxFyNpBiYWEAOWH1ADthV3PEYw8gRBF5Ay&#10;gxfOweNt8Hyy5JkM9DKPKBJtFvJLMyBcQCyWApOZifcbrDPbgvzghQRUjoGAaLpt9owLgUm6+OKL&#10;/4nhv0g2bv46rySQo+B5Ndz5w+YSuJ8ElqLgAwgH2AHAQ64oZYlywITJR/YguRzJhQh4JPMpToUw&#10;hhkoW0i8lGRRkZmzkUMgmYM9e4tnmco9ExAxxVNfhKD3r8pgGEVJouwu7v+dU0svOKaSP3fJqRbg&#10;EEYfwzyWMcsTZ9g5RebpzV/nlQRyFDyvhjt/2FwCp0ogw6eeRbj0ADKlCEkouCbzgB33fUpaD5DI&#10;D4q/w2iMgI2absHxKMuw2RaKEMhyZCdlJhcPARKEUqCOYd1pM9WXJNZkd3W/uN1SOLwfEJ6Egvzb&#10;WfSRHuM0KJh7RM/HBZJXSpyPo54/83krAeabvN+rl6nCzEImGZ4Fg3+jJsJOko7vt+EpDBwXpp/n&#10;BoBAAGEYJZIieWnq4hdNxz9UwwL6xcA8lhbT7ToAQCCeH4aEdwQxMqXOSMhPIXsSrtasdpDdEcUY&#10;e2/gXywkEQoxqAqDEA0Hh2GID2BZ+q7Pw5GtZgt4SldhMUhUbtB5kgSVHPhJwAvTVYCNSugLJy3e&#10;Mm5CklkxI76QUG0/eUxxY3ifNkh53k6Y8+HBcxQ8H0Y5f8ZcAmeUAMsIJWhgzk1AiG073Xa3223D&#10;Tgti34tc122FqT8/O1esWZPTDUFByTwSLpFESh5T/AziJIgi1/F1TZmZmiNYEpNOt3Po8GFd122c&#10;0fUcz/WDwA+8oPdaRKeTEYgZeVQgTzFIoBoAEaUVCUUi3XbH69rT45M4olorAQtnpqY5CFL6DOo0&#10;uKHJHJ4Ex/Sm/B0qbozCKA7ofGkSBqGsyHbXwZFO1wXa+p6fT5TzUAK5R/Q8HPT8kc9fCWTOyYwd&#10;htl9LMLnOh7yYJDUoqqw1XhySoriv5Y963rd/tqwbbtT07NbNu2CPebYvm6YQRgZpmY7HihaDEN3&#10;PQ9e0KJh4stBGGq60mp1arUKfgcEWkWTzks214K9Rb8Amh5wMGCvUWViRLWJmYnKInxOsz0wMgyA&#10;bc/O4qtWyZydbaxav6rbcXAbsqwix5MYbyI8i8Kfhd7EecMsRpZ0QyePYlkBTYwETAbKqqoKMA+D&#10;yCya/H7OkLx6/s6ec/TJcxQ8Rwc2f6xcAg8kgQdEQRwIPyUVyMcRsARWEaCLTCs5kRVhcnq8ABCz&#10;Cps3XkKxPzLIUA5IJpqsqDCw8GXVMELfpxAfSgzjqH9wcH5m5p47d0uKUO+rHzh4aHTVKEMjxAyZ&#10;hcbSNU+thVi4ZbLp6IZ4oUaWL4qTh64nJelsY37t5k0EdywHx7cdlAHC0Qowk1QZ9w/fKRBd07Qw&#10;hBcXf2FOL3LL4mbJ8PVdTzdN3wsM05ibme8bqLtdHxfVTG0p/uVYeD4soxwFz4dRzp8xl0AmAUJB&#10;npbCzEEytJgxCBQkl2IULqAgvIiwBWVVm5iahD/yqU99dhgEwBW769YqpVbXxhdlWaZQnCAoigJf&#10;I7OhMk7Rvr6++fk50zLhclQ1FbDEEz9790GBQ6KYOU0ojluoS2CSuTkF0SpYB+66c2ZiYmB4OHK9&#10;VrfTN9gPZI7AdwojT1NkVQFyhlEEzFVVOQo8ymJl+JuxxQCZJdlzfE3XYW5SNUgUFQoFRBJxEt1Q&#10;eXSwV86fRwrP/bWTxwXP/THOnzCXQE8CyFXp0aZQeskCJqWO7XU7cGqGiJYBVOAs1A1F1835mc5I&#10;32rRR/wMkTOBjCddcz2/qutVwxg1zbphVnS9oqimphkauSCrhQKwrTE/XylXAI0AIAWeSlWFg1IF&#10;WuIFW1LG/xVEIs88NJTJghfls+BY+hXO1bVbtxU07fjhg51Oq39kENh45NBBDX8mHhuk1MT4RaEs&#10;HOB4LImxJEQIX4ppJCX4icoPsKHGAEi709UNo9lsFEulZqOtagrepBlwGgDuiT0DXVs+q84VCeS2&#10;4Lkykvlz5BJ4cAlQksiCbzDrqMATURh7GEALaS4wpMLQx5GqpJlG2Z5ubr3yok3lyjHHxpFXlYrP&#10;u3DnZ++8yxDEsiw5MLxSQUFkMU39VDjmB0jfhIllKErbcwF5xD2awGKk6/ZifIsGVsZzxmv1+P1z&#10;S4zdEhXfswr6BTSqlwqzrQ4+3nfTD8IopCrFJKz39WnlUuIhtBnDHJRUhTlsKRHV7jZlKZEllTlC&#10;kQeqiIqOwCAM3XbbNk3Lc71yva/VaFdqZVyY3yeXRm4OPviEOieOyFHwnBjG/CFyCSxLAoAG2EOA&#10;IzJ6kOHJHKLEEQoTMYYVyIof4C6NcZgU65p56427X/AzL0TOSxCH66zCoCheZ5qjRdOxuwVJqJum&#10;53kusktElEwkgqIfEZT/bsy1gtCQpRFNP+Z5HfSjYHyh3Kzil1vIPjnZ2MpwkMoYwEAjijozFjk5&#10;GxVLCKmO4J8kznm+pqqf/tjfwCfbNzBoFCuwLB3fjaKAcmJUGZdieBbLoDxVUm6K4hhV0TTJFFUN&#10;xmEQp1PN5roN66Ymp5Fr6rTatYE+OEVZBg+7RQaEeWhwWTPr8XxQjoKP59HL7z2XwMokAFswBPrF&#10;SGSRhESVwI4WJR7chkVNtydaRr1vbnIuVmEwCX39pR/e+aOfe9GrUKmHo+ECvdDQdinyekWoCcma&#10;VFCBoQwissaCgtARJceqHnLc/WEwA7xldfK85p61FTzpxcOED9gDF9CH75Zgm6ZpJ00HZemKSgEW&#10;6i1dfzxO5tDSiRGburw8EI8URjD12G0ssMEt2pa4jmkZjuMVTM1xQ/KuijBPYSACHqVDhw6gKqRU&#10;MNrTEzrSRs0Kqh7hruWEq5QHxBprZPk1K5N2fvTjQwI5Cj4+xim/y1wCP7kE0EeJWinFAqEgkECX&#10;0CEwjLtAQR3plrYgFarAtcPj00Mj/UnibN26k9AlThDBG7HMqzTlWk3eKiRFVmywAAzMniM0ArRI&#10;gtJKBFtIAmJJoxcgMODM2icnmvDWg6d74f5UUQjS1E7TImKNug4UPIJCxlS6LQiPRHEzju0o8lD6&#10;x/ytmTuVkaUtsNOwikOiz0axoWXqvh+WTd32Q0tV8YWu58IslQz9O9++fvPaVak9n0Ip0MuqXoDN&#10;yIvu+TMuJKn+5EOQn+EslECOgmfhoOS3lEvgEZEAIDACPKGqwGWeRl2OxSSMbVGMStjuQ2VuqmMU&#10;ywkKDCL/wgt3YPcvFowwiIuycpGhPVlXr1SVIkAnCVWVKNToLsmmW3B2ohcv9fSjj1lojyCENSh8&#10;oE4OvBc9o3U55YWPULfBzsNxiPJVAIonFPnHfnQsTttJOsGq32EOeknsc9BiV+Rpp+zyoiZJ3Tgy&#10;JRkHrCuYM8jukaVmGDoRPKWqYuitRkPW1N233GhEXqFUDgVNMQswARHbpFMRk4CI37lRmL/OSQnk&#10;KHhODmv+ULkEHkACQMEgDohcxZeIWcxQEykNExv8MJaqC754/Pjs0PCoXlCHRlfVyyXP93VRqmna&#10;NlXaIcsXqOI6VqFHiTMKzzfhryyfkmEfWYAs/5TV+i00eDgN1CH383RDBRRkCTLcJwlEJOsRsbqJ&#10;JOoIwniY7AnjOWI5pWssFOMvUMCx2yJnLDJWZ+NkUJHacTKiqsfC6D7Px/EzjgPWG7NYQubqn//R&#10;u1Wv85xnPUcs1hSTeUTxQicNjoK5R/ScXk85Cp7Tw5s/XC6BJRJAEJBQUBSVQKFEGI2yJ2PBFVLf&#10;abTq/SPoi3Tg4PGnPP26OAwHLXSHSC1FuVyVr9LVYTBwxlE5icuqigoKVOgx32Nmxi1E/RbYrhcq&#10;DQgskYZDYTbmr1zmT9YFkJ+EXYVlxyTRrOc5kmhSt10ZLG14GBPJMIrWcD2AJFUYUqyRvsUoSUXk&#10;r44WiuPd7oCqnQiCDYPDB/3wf6en9zoO2NIUTXcdOFbDH3z1a4OVYnloEJWPsgFC8Px1Hkkgrxc8&#10;jwY7f9RcAsTKCaRgTkM4E9EngmjEUrE20H/bbbcgDlatVgwQo8EpmiaXGcbLDO2phrJJTBEnHEmT&#10;EkACZQa8TRJjwuYiZW5NelNniQTRRyIrY7kvuB761dMn7ODFzxm3J1lrvSa9vFVv9pO+wlo6kf+V&#10;t6RgTXMHTHNEFCu4kyQajPEOTYT3uu01cbQ2idYn8YYk2pJEW5NoWxJvT+OBNDK6rV0g1A6cnZLo&#10;z8/3K+oEKkEEgSW3gicgvGjTzi27dimSltgBmHB4RJDuDMzd/BZRkp+/zl0J5LbguTu2+ZPlEjhZ&#10;AmEc+pELLNJik3UDpKCbJAdJGrh2t9Q/2LHjTZu3wluI95Zi4U19g+ti3wxQE4hSdFhOGmJphGsx&#10;cjIXPZkn1xIQbLBoX0ZMQ6BLn/B+fktv6Ey0LJkVyCOMWQSSfx9sn4Awiv5lx4D7jbFkM6Rcci+M&#10;ewYuTU03fMczS/VuqxFbtf2a/A9TU/faNuou2K0RyB2+fbfZV8M3iGLb0OAR5RDIvb5ENKrlfQfP&#10;2eWU24Ln7NDmD5ZL4FQJUF8iaprLqsrJ0qKyc9QNFOs1p9M2TcMoFpByWdf155u1wOvM+h2QrWgI&#10;nakqoQEo1uBQRb0dexGIcMa0k5lWyHxD5TwrNqBcUqpNyCrhe0YjT4vhfZYe4E2MMRSSo4a9VM3I&#10;g4ysDgK0M8AkvMg4xJUiSr0BzSm9URKhm3jrOihu8D8d9x0gCqjIgQt2GP0OZ77h2Mc8H98LAuIa&#10;7R8amTwx1nYcpAn5HUfBo6JQhJ6RrkIsNyBlyyHwnF5LOQqe08ObP1wugSUSyOhQeKs95LAAAgkQ&#10;YbZJYbMDBrGx8RNuuw38QXH6HUGrXxA2AklME1AAwOA/CfWYz3AJLWjPL5r1bqcWu6ySIqs557Xn&#10;vXzQzHe6wBVzmiEig5JXI+L/HEl5gSK7B8I/omHjjGwSyvsI2XmaDtmErMMhixSKQHCYg8C0OAy2&#10;6+Vvd7t9hgoUpHKINJk8cfzAvn3DG9YqlubjQjwv5pRXPo/OYQnkKHgOD27+aLkE7i8B1miItYkH&#10;qijwh5JLFAeBMxQY19dX418ApAyLks4MR/JnsmK/k/2ZJwMFtwj5YRyGeBnE/V8LpmB2tp4t2fs+&#10;P8tpfy48zpLzP/CFMsylekcG24GPxk/KD71uF+UWaCOVJMVaBeX2U1Njtf5+PBpMTbNU5MQ2+eu8&#10;kkCOgufVcOcPe75LQBFBkcYclLKYgHNaIUwkuxCFd25gsfRIOCMNWb5I1wcEFFSwLJUFG4uBBHeA&#10;ZqXyPWfoQrbMkmp4jokP/F6oMXxA2+uBP8xa5nIzNAsLZsZfhl69IsXs7AyQkRSDLoJxPCXLd0fx&#10;ONrsRlG1Wuo2W2bB+uEtNw0MDXRs10b/+hwBz8v1kaPgeTns+UOflxIA3qH+DXku9ALJNPhCUf1H&#10;fNdouhA7jWa71cABiMDpIDAD8TTRn2V4wsN47JscAU/zYn9ctOWyyGHmrVzANhYz7J17JWOxxFLs&#10;RSWzm8lcruxkhIUcqRGfhAsVfZ26snqjH6Cv/LTvQwlot7pREN13z51PuOIqsI8GYaBoCjWzP8Oj&#10;reQ+82MfRxLIUfBxNFj5reYS+EklgCoH1EVQjQJ4RGEBgheFU60gf8T3pycnkXUCB6KdpOOBO0NU&#10;oBxWOBMLj9SxxM0lTs/eARwhyf+YtSbKfuH/zN6sVIP/YJBDZ+X94JfxBjkM56PhSLwYCFwwDdk9&#10;cEY39l9wpwECE1m9I05vCsIpJAOFEWXJUuKMMjMxNTs9Y9sOtbWPUTfYe96fVMz59x9PEshR8PE0&#10;Wvm95hL4iSSA7Z8yQqn6jdI4qeUubzNIFemwAZ1OCyknACTQowEc9Syxs3dNHq9joJeB4gIWZkjZ&#10;O/LM0bWeQ3UhmWUlD7XUzuSpM9lNZYRuDNMzNy1lqKLRbhSXqjcH0VgcH0F2KHtiyyoaurF27TpT&#10;AerH6Alsd23Lgg2cv847CeQoeN4Nef7A57MEiE+bhfl4dTpRUfPadi/QRNlStAAN5cGvKQojmlIR&#10;OZEYL2/neaFL0l0Wfucfsx9k0FHckeeH9loTLX4pK3/gdt/JLtYs1NjzuD7wPxcilCcN4v25SBcc&#10;tkh2kT1B3NftTMUJCLi9IKA4oSR2O+2D9+w9fPeeUrkMogDb7pbLpU7HWWDDOZ8nyfn27DkKnm8j&#10;nj/veS4BBcFA6vXHzCjQcAIHwaOGf2jgjCmY4NuGpdfAT1kHfvQALjO6uOwy9FrIJVn89wLcLRJl&#10;Z4URC+wydPBi0UTvHBy3HuQnd4QuWqTZdxZKFrOvL0QIgd5IDZ2V1G+4QVcUO2jDyx+b3QK68q7b&#10;uAnJo43puXKxaGiqYyNumL/OOwnkKPg4G/IVJNQ9pEMfZ+LIb/fBJMBnAas6T4QoFVUdNqCuyZah&#10;orMCrCNBlDteKBetUFP3nTgMgPCDcEhVPtlszqWaLOONgjx05c1SYxbsrAwh7w+JD3ZDWcXF0qrB&#10;M6WSnpRiyh8ko2fL+Gl4mBElimg9D4ADqvM7ovb2YXxIUjvFvrE4OWo7gHv8GccopvHjm26yYx+d&#10;CpMwKltWgl/DpF6rZDWOp1Z4PPhj5Uc8XiWQo+DjdeTy+84lsFIJIBeFMlLQmzaMUAJI1ebE0EI9&#10;2AVJnZ6afv3r3wL6GNhLIJselPRjxAiK8oGeRdjDwYW4Xs+SW3GFwSkG4kl1hKf7K1V09J45y9Pp&#10;VW4gqqcZGg5AXDOKIjwYQFA3Cy1R/tvp8Sbjyan21VEaAQj0O51SpVCoFvVqQS6Ykkb9MVA2wmne&#10;8tf5JoF81M/xET+dQXiOP3b+eKeTAGAQheQoDgiRNBL5YdB1O3bHiztBUdQ9l9rv4quaKN0Uupev&#10;2siosbPSCP4nnpq5AEYPRgHzcI4ELp8FFHvhxYwBQBStouXZLm7Q9z3VNMGUjfSfW71uqmpVSaKM&#10;GCFtzM25XTtyvRMnToBEG2AJOdAD4bzAQFlSNaVXGPlw3nZ+rrNcAjkKnuUDlN9eLoGHTQKw/4iW&#10;E92UohBs0fBziokcedR/Pug4uiD9x5/+ie/7yI7ZXLKAeV88vo+RpZ2SknL6csGH7V4f+ETcU4n0&#10;VUZ/Qy+eY0OE2rAC4fPULavTnHejUJIVT5R/0O0cCoIpj2oE6/39OFwvFiYmJlAWEYXkDoVZzFpk&#10;8GjjY/Zgj7Dc8tOfSQI5CubzI5fA+SIB6kULuwgRtBgZMlLJLJWMcsEo1Arlru34fnjP7r1g3YSn&#10;dHezMyKLv/4Hb884sFkMjhuCp0MK7sZ8RF/sEou5pRkAsv/A/wlSUVw98NxxQSwWip2iJZv6nUGI&#10;zvJFVcEzt5oNzTT9rl2vV4oFcG8bsmmImopAIhJl0REK5mEOhI/oCJ6dJ89R8Owcl4ftrk4J82cf&#10;PGwXyE/0+JEAQnyBGIUK1cuLfqQKshCmkRehjh7gcsuPbn//Zz8FtICr9IVD5TBNv/nnf84psRch&#10;8LF+2FOxloMvQpySoniuCxtv+6rVt3veftv//LwNVFtjGfMupbvCAIYdjCdwHC9z7LKCSdZtkQCc&#10;Wifmr/NPAjkKnuNjnqPgOT7AK3m8OI09ggLs96KEqGDXj5sdt90Jg2Cm0/mV9/3BgKEVNLWmaoOJ&#10;+Hur+5UogmXIXY7cElxiCPL6wMWslpXcyEM/dknfCH4SdmPw8ipqo9Uq9g8gI+bIxMSgWfyOC4IA&#10;4bjtTCIbCEmkuFVZ8jv25MT4YH9fAGZRHx7REOFDSjLNbcCHPiaP+2/mKPi4H8L8AXIJLFMCiHx5&#10;kRcmjCcsSVHarorwCGpmpfCMl7wQHQRPtLsAhD5V2W5K43NzW3WwahMK3u/8p36yzBv4CQ9jWLXQ&#10;0TBjSuNIiEhnrVK15+cCzzMF6Qet7kc+/V+3227R1FvtLryfsBQpxilLBw4e2nvvfWikqJsaGuoi&#10;NxQnYEBINAI/4R3mX388SiBHwcfjqD3APWNjQmoAUh648UclYr3CKbu7WAvcbLTwZXxyqo1Iun6+&#10;CzzepsMDDhlPDMZkwJtZSsTngn0eNXGUDimphqqj7Z49OyegSMDUNuzchsM836sa+gWW+cahUtWL&#10;rqz1xwE67vVmBQOIJdPmEY8CPtBQ9ArkM7OUPz39AFMaiHAMwxIl2RLk7YYRN+YkQWzZbqFg2raL&#10;nFCCyzTdtnnzpvUbRHiBmXcUraVYvg0zbamdb1Zbef/i/MfbxMjvd/kSyFFw+bI6249EggBRAiPt&#10;jTAw02q7HbtQtMZOTJD2j55qxQJ+wSdZGfWSZ+J75dn+kPn9LU8CvFIeW3/gh2EA+AMkEnFKQStN&#10;T00ePXIEdXJ6uTjvOZc96WrwaJuW1WcYg5p2taqsR78l4KfnoWM79bY9m14ZOLF8Tl7CwZGQ/Jpp&#10;grRPVENOpyiGT/7kTb+Jn6oq246HDvJmsSBT5o967737DFN3HNe3XcA8MmK4nxc9ptBP42x61vxe&#10;HiUJ5LveoyToR/oy2LW4GrsAhEuvWKtVsRWiQgz9tdutzsz0HPFoMHrIR/rG8vM/JhLI/AE0H4B/&#10;jHElRTKMjA4Lw/WBjVu37rvn7ntOHJZMyeu0YSIBP3bp+iZZukgRa35YZNX1qD3v3fxiUtVj5Q5d&#10;IsbMAsxqYZk1iARRlEYgOqgZVlmQ+7TCt1yvpqm+jwp6CdWRTqeLZ//W9d/csWPr5PgkHKKqockA&#10;SVQKUsdhqpknRtX8df5JIEfBc2fMOfkTMwIWFeRiqQCARFykg9roTnd6ahZ/Gxjso0NzzffcGfz7&#10;Pwm37PFC3iMRxLDGuvif3w0KVmnq0NHBwaFLLtx5yUWXVFcPACMHdf2Vg8PP0+UtIEsThSpARUKL&#10;3cX+umeLqHqpOj3KURYoJEZUhANC7r9F2UMjsC9U1ZB5ROi50UfesvBz5/Ytnu3BJMSLm7lE/M1r&#10;7xPgfkaUc7Y8bH4fj4oEchR8VMT8yF+E6cEK9rsFVR3bAe+XhvZpsP/qfdX+gXq1Wsbn+CcU5CwJ&#10;/iQdOzcNH/mhelSuwK18zAdU/5G5Q+qREIdJuVDct3vvwKrVcpyMDK8u10qNY1PwFJZleThO1yYJ&#10;skUQUUSmDAuiZX0kHpVbXs5FuEnK1D3KicmClhki4m4ZGAZC2o6Tiix3o0hVlTiM4BHFT90w9t69&#10;D8sBLHFdu+t6bgSfMboPxgnlCjGn6ENq9rScO8+POXslkKPg2Ts2K70zrvjz+i7KhoBSHCcOywvY&#10;umP7JVde84nP/Lema9VaZYFxeOkl8nSAlQr8bD6eechZEQBe7FcKGyexYhibt2wdu2//tmuuKhat&#10;9ly7aBobS4UNstS151R4QVnKJSYDyifgJjyrfOYM+jgEsttcLB5EvitsOtR/0F/rorTWsPb6fllF&#10;rQchOjyieByM15aNG+r9NeQBQTmA1sgsZkEi7y9WS5Kik0YvoH42D25+bw+vBHIUfHjl+ZidDWYf&#10;djquJTNHGP2GLczz/G07d0DhPX7k0Ft/6zdxf0ePnsgCKicHBfPsmMds8B6ZC1MTQQK/7M1SptLD&#10;4NCcnXvNq3/OUFQxTtaUCmUwjUXJy2vF1aJQtIowHilJCiiIvJFTeq8/5kFBVrXBLMGTOwEC49ms&#10;Jr8oHKN4iNkkMSgLVATg4QuFYglJQO1mqzk7b5qmZujgDYVDFOX2WRwhpB4Uj8xQ5Gc9qyWQo+DD&#10;OTy0zfTeOG/Wy5Tp4vzN/7jMlBReILz0TfcKXZW9s5PQ71Bg0SbcE/wwDSIpiISY11WhCkr8gw98&#10;SNE0IGO1Vkd2QP/A0LVPvGZ8Yoyl0SN3Ar1m2JtUYH53i1fkonnA26ADF7/4cMrwXDoXmwxkjrH/&#10;sE5+WRArS+JlUswmBv3GRiQO4qXjspDuuyCZbI4x+fNBY3+ic7OxxAdEJ8YtORBs4k0eP2THyHKl&#10;UrrsiksPtFqWLF+CUJkg7tK1P944XPDc+ThIgAOhh5nB0inJac6nwNk2KAt+C17fwHGRTEFQiaaJ&#10;LaTzvr1BlZtBiM+B5XgQ1BFWq/WCaaKtri5pvo3VgKRZESIH17akpJKmqIDNfEc82wb7kb+fs8vj&#10;8cg/74qvsIBYHHZYWIJjA9saeBEVXCp8t0hEkHPgT1SKpKIQiXX0JvCDjsl8NrwZN70lQBdnrGD8&#10;TWwps3D94hV5R1C6Uoac5A4ihAMLPhY804ex43k+CsHQIA3pgFKlSsERNBeN4kLN+vRXvvWm1/08&#10;4SFzJGXeUiQExsnnPvfFi3fs0nTFb3T1WlFWJNvr6KaFfZUcq6LYanZqtQp7RIaN7MX5QoCutOGy&#10;2kS6E3UxGLli+Z7TX6AybSAQBg2VB4RVACYZhWpJAL5KUTW1AMpImtpOiCY/8xPteq0A+rJsmi2Z&#10;KwmmC41J1uKP4nVEh0JBO9J0YLkp+BtNMjYtsZGTC1RXNYzR2LGxtevXOa2uUbD2Hzz49Oc8K/SC&#10;4UJhq6b2SeLL+2ppZPt+sCEBcKKVIPkQ2HDT3fZCcJxg7CzBQgbtTJlcWtZALQZx56RSpDNJOqaq&#10;/9DxDtoOikTYkRlUHrjlbpHnhSKlVJdlVRYkLNAgStCDPqUmU8iaFWEjkiQpXsisxcfcAj6nV8lj&#10;/3C55nOmMeD4gwVGCjvop7IIy2ISZmYoZRC4BMGo3SfPT6OeaAyssDxDOgcPQEDnDpkpxuq6aEfr&#10;IQ239TIyC1bQsGhhAvKC2PViN4gdH+egSE8KDmFUDEe+Uq9609NpEGBta4r8H//1xXf87ttQHI17&#10;qZbKgMCyplU1raRpmqr+7Ctevm7LhonjU1q54My3vVYHxcWebxPVfhh6foSaQhgveAQU2o+dGEdg&#10;hVrR0O2z8izs3lChcw/SmZcwN6x9yDPwSKh+AJSjzq4hNmLfC+cbbSpggEIjCH39xc5UI0FeI6JT&#10;nPEL2y/2a4yliq2a6h0Y9sG8Y5MC8g+y4QBjAp+D7IKkKCHshZGan2sAAmPHc2y7Pd987gtfgFtY&#10;Wy6u19RVsvQCQ1srwEjy1yYxy6JhiaTZa0Hf45+cJRDIb6Xn0c/0BVLFqBMwKQp4DhVNMkqaarPF&#10;xQ6hdZi5YRikkY6AvzIzEAdAqmSExwEW5dLsmDyJ+rEHqEflDnJb8EFQMMJqgS+JGVi0oiRQMGY7&#10;BS0SlkTXMw8Z4pGbhZluVINEJh9fsohbsH0F36WPuLLJj+qtZbLXFvabDGyyJD22vTH1nJf5kXHJ&#10;Ds96zIiJKinTEzPDw8NuoxP5kdVXHV23FvsCeq1FrotQzw7Lel6hepPbwm3f1HXsMEDWgOd5H/2H&#10;f3nO055sUN44ceqHzLrwvaB/oNZtdkq1IswVhn8xvkgJ5tgsoTZDw8amgd3W0OkxTyHZelRm79l+&#10;ERoqmOlxbCfgrCS/HCrU9EQSwOWJoVYVX0xR4TY1PW0oRlUzRIAbrBOF0jVYJz0+TWhWYM9GGge5&#10;EzAHwY/JndgASxb0onxOWcTHPGkSXwVJJrStQqF49OCRtRvW4Qybt+/otFsYviuq5WdphQtUI43a&#10;Q2nSTsOaRrYkj5Cxa5EtSNjSe51Ngia2M9JJOSfOkolHzw5PhqIdtDvF2tB7JiaPhn7b87FEGfLR&#10;ott3334gJhnllD1LZh5kCrUiFdBfCVY4MmQNcrNwOXBre0EfOJukkN/LwyiB3BZ8MGFCTzi5ljbz&#10;hZL/M3NUcpxjJ4JllkZIQpeRqYKlxVLOokQME8QdZDhKKXOFghCiDBOAfgGgLNzBqViSNRHl5E50&#10;aEJAy/R9AeuWmYzMJEvajl0b6tt/5KDZV1IM9AoIaRnHkdfpYIyHDf1FpnW1UXy+ob1mcOgKy6jp&#10;uu/5VsH6nd//bbNoUDXFfEcDFXGhWC4Xy6UCLhL6vg3GNXCOILdQQiNSbK/s0tiIlDjVkFp+0v0/&#10;mCjPx78DpZCqIZNxjqR9/KRgG7ZhhKlcp4t6BNdtjwz19feXPLetlvVEg28O4SwYjCj4DrzI92PY&#10;/x55CKACkZ2XpBK8rDEmEnMzLHogSMPqlRGgcRA8fPB9r9sICEztZhsQCPLMQdPYAprQYmmVYkgs&#10;ZlimG0K2JO9YlFl+3Fd/FhmAi3NnyXphH3K3PK29iMr8AZGmIBih0C/BuSkvBC7o+aAoyFGqJgLe&#10;MJWRRo3FJMIWV2XRUFJTSTQeUOBXy3W782TF5ij4IAONlcAcLTz2ziIlpEBi1QEbF+CR/07KuZ8E&#10;fuJ58FwKsALgN6RjaFUx05BsN4TrUZCFFDwE7wSYXgjaUciOsxryjQhv6hTDG2qTtkpv7q9iAUAn&#10;FQIosFBisZBZdkxqGgX43NauW398fMyomZsv2oWjEQDZVqtsLRZ+o9r/7L7R0J64GIlzrbkXWPpq&#10;TTM0rajr7emZoeERBd3m+vumTkzALQR0xz4dOC4yKeAGxWU7LbIhUE0lipFAmOsmqS/IoYwACoqN&#10;89dpJEDzhHk2ATOaqqvYbWkywWhLrXqp1FdUyBaM/bDtenN6SQyjDiXRZHk05DtnNhmFdTH7OMih&#10;QaAgQQsREjUVNJpRKapiyBgEJsKexyTFTAIYpGi/fvTYcdzA9OS0FwQXXngxGilUFOWJ1Wpsz0/b&#10;4yOaWSwjkEzzp1c8miEK9zuehQN70k1xXyfDQAbkWCQqHqeaSr7jocU86xBMqiJ/FuY5xUfQJMiU&#10;puwi5mEm3IOvA4F1WlWL8zm3As/CCfBI3FKOgg8iVY49C64hzs/Cc+cWFsnCL0yBZtmAtJGFFN7B&#10;+kI2BGPpBfTx6D1FJCgSATiBvbj4ut+qY4Ghky9EJwwAhTAm4Ig0Y8mM8RPUyIbnwnJIbt67+/LL&#10;rh4cWo8rgSdy0NRxR59//5+NxN49cwdGC2VFlYw4GBDil5X0UdPQw7BmmQOl8paLLvCb7YHVq8Cv&#10;iKsiZtnsdGRT0wsmVGVd1zNPGaX6UEkGe0ZsGDkL/4PMH3jUObUdKULkQad+sPjEbXWcVqfZburI&#10;SZHSVnNOM9WZ2SnMCjpISKAXQfPQZU2TNfzEPOSBL9LI6CdZ4SniwVCFkAsKLGRGISlF0LzitNlo&#10;44OBgYGDBw+pmt4/PLB79x3sy4Luu6U0rqDvvITviZquU+Ohk4yfpXknj8S28xOfk5lpPFeLm20Z&#10;ZjOwQ64nJL6Zp3ySx5O8KFiBOAYuGXg1IDDoc7Q0sQ4xQPgVmgC5rlnC2sklg7lF+BOP1tl+ghwF&#10;VzBCS2IQlJDGXqSBM32fQyUWGAUOWWAB+jggEXo784nG0D9J54bOTqEdvnGxYl3ycbGtC8sRb175&#10;wLJr6N0zOsnWxLVgkGlw3wii5guRHfmdwGt7cdOJ235fuW9uYqp/aMCydOy0SBOFpfCXF+74zLve&#10;WYz9XWYpTXzdMNFgdFt/vS+N3rdueLuqbdJ1MGVhN9x86UVDq0av/94NSOWAp0xWNdwwDE+k9KSi&#10;whIzENKEys2DKVmq3grEd14eCp8bRpZeFHSlHBeMKIunmhZs7VJ5bGJSkcxSpT7baIyMrFIFyUD2&#10;qKgZqaoLip4oRqpogqrGcPbxuCBUIIn0KgSJ4SRlu3fmi2BUYfxdrZWxpRfKxXUb1pWrhW4XCcAA&#10;BbmEkGHo1ah+roy6CPhcER4mZYvNXoYnvUzgs3L754myGf4xKOS3icg1IB5PBHOQP8WgahXQOgqe&#10;aKr5IGcLFpweClqM2SxqAo5DcjeCtOxoWUoUGX4Psh6X2JtnpQzOy4X0SD50nh1zJun2ckS5wcbz&#10;zbD9EwRmX1sS1ePJKywdgueaAQo1KNzk02LKKlYifgFBMflEU8Tt2OaVYg9ijUx75+SLcKG9A/CQ&#10;4oEsRwK2V5A40GpVj7qGU2UXJV8QOvqqfHx26nkvfB7stM39tbGOs6NovW796nBi4nJ0VqPbh3mB&#10;LUIB5M52bcQF5+IkkNTPuH4zFfcEwXwUO65bqlbf94EPXrB92/r1a3E8tm5c3UAQ0fEQPKGIFiXH&#10;kLOOHjMWNMVkXerOeuvhkVxFZzg3EXoRbwnVdGd8nlTTkMw35lavXTU5OXnVtU/0fZ+lCqdjx/aq&#10;qUpzBiPKsj4pcsXnA/eZk3JFTj4qAMxqU2lyARoxOMx1mr2QVjo72+jrq+IS9VrVMNRNW3cGjndd&#10;qfi2iio4vqlpumHBA+h7LnQjnIxnmvDT0oW5Ynf2RccWwvDMsmX3DLUxRlBQQX6zZpTsdntW0g5L&#10;2ke783NopksLhDWdAGXEHbsJK0VBtQw8IWKtyPjiwIlkrwjxewXxbwm0Mo/RfMkv+xhIILcFH0zo&#10;ZO1REzIenWPGH9eZ4UshTia8kEUCfR+fhB1PCAQZjVx8eBMLoR3Ak0VwEUBRpeXmdlxsVf68Hcza&#10;YqSLjpB4kaqprNVDF9neLJuUvGfQbbHxoWgPbjH8jsyKTruLLUmRwIsIQNWkQgEr33dtOLO6STLd&#10;aD7n+c81TQvQZXvhqGHWU3HYjTdSdiq6yiVUCQbzk1Ve9Jkm9rlKmgxEwS9r5out0nWGVWf0a91W&#10;8zd//U1PeuIT4GJ1/XB2roneMzBUWUtWkDGKSHXEyRBzPH5sytAs2IinQiBPrjs/X3yPZuxlxGmJ&#10;jRplCmjmqqISTdfR2cMwjcnZ2UuuuHJk1boLL76MZz6RgiKK69bvHNmwFSVu7bZDe3QizM83JV1r&#10;t21s0EC6mZl5ilPLWuSnKIcJ0DBBVDBQwErMFtd14WtVVBnVGOinVKwUgL2NbhtuP2hQnVa7z9Dg&#10;2j4cBAXTQkVBFKJ9YAqPKGYIw7+eatdLOcn8G2fdQPa8oFn9JGE2aysW4gk8t4PszwG58COvhd0N&#10;/IGkQSIbjYKBsVQsnDh8VDWshAXuYV8LIRKlu8BRx7MNCwUm5HrmT8yHcqlpeNZJIr+hh0MCOQqu&#10;SIqLUTywMc3NNVzbxfdht2F3Q52BWrD8+S5SJwEgg6OrtlywvdVx51stH0E0Sdx/6DgyT5yOo9Wq&#10;el9fa2JaMi1AIMoS2ihR76sA59rtLrCW8WLLaA2IDz3X0w19bma+1geif2xxZqFYjWUpcL0f33VX&#10;bct6T1McSXjWC3+KIhpxBETVJelpmvpLhVramIEHrMctyjMeeGEi9lBVVcGWoRhiNBB7G2UBZdRo&#10;sgr3ke+6g0PDV15z9Se+9KWBgT5cfWq6gZiU1w1mp2bx9bFDJ8A3uWnj5m4XWRfU0XBFQjyvDu62&#10;O5apAQLBZQfVxtCNVtt+4pOvo+p55BGnYugj0Eu5LRhxTCUkOq7etEUraC3HlgvGwOqhsfGp+nBd&#10;MmBwC4PD/c35TqdlI9uz23ILZqHTbUH+jcZ8q90ulixgabtjoxYAGg/cgBjukcH+drM5Nz6JkcXI&#10;D4DOAd52pIJAb+PcNqw2dUkuTGZP9iDwbMyR4TnTGVYxtKKW8YuWcOokbk2Cb5lcpkEUQlFQdA0P&#10;2pqeWXvhhe7sHFw2oFObPXFC0iElpII1i0W9023y2ieOfLmH4zxZqjkKLnOgl+SNs2QXaNDlcsks&#10;GKyknuLqE+PjnUZT76t++etfW3vRBVaxAN3zwqsuveapT9ixa4ugCGs2jMqGrJT0vYcOdly3tmnN&#10;HffcgygfCFxKlQLU2ULRwE4IoEP/M5bqJ7qdLgoVZsYn0RFi8vj47Mzc5NR0q9tNkW9Ys570/Kf/&#10;8MB9SG554lOfABdZwTLhPttkmZeqyhNUeb2iDAHnwKRFr14KPUtbpAVOuyTlneKKA0JygSxcqSpX&#10;mWa/rlcNc35mujk797d/+f5v/fAHuA0Un7WbNtI3+kcGIjccHBrpzneOHRkHEyMrpufccLnW/ABz&#10;ybQ0u+vMTcxABQFpCypSymULLlKMAswXlnqVgsPEhH5DbEACHAaape26/HKzrH32+i8fPTE2unZ4&#10;tmnPt51G2zt+YqZaK6JYPnICS9NRQ1EtV0B3MNBXLxUtMKfDm2dZxsTEFM4/hmk0PVEtlwWkhuqk&#10;36iitNOUqmybp7xKOLhZ4Q2PJy5GxHic+yx+sdDg4h3i5mEJokUiDEIC+DicEJyKKLTjGE0EkZWk&#10;VStQQHXQh1ZKWLwh1oQO9tSof+3qmYkJOK2RShb4nTT2Kd6dzeVFIMzNwbN4LjwMt5bHBc8kRFY1&#10;RVES2it6r4VenDDdSqUCuhTpOgrtjPnpGcQTwA5y4aWXEsEjC7NQNIj6XBftRpOsRlW9a/dt1Uod&#10;aQl7Dh68ZNv2qYkpJLPgyGqtOj83D14XQE69r4ZGgIPDA6B2mpudq/fBWykBblB1BuNL1bUDR47a&#10;UbB5zepGs3HN5U/oXz/cHZ8LgmhtsfgS07hW1gdRCxY6llVE7A93ISEzjunF3F3HYpy8vyDtxYyA&#10;UphMk3tj8WteMJWmIGDErtFyPUDlzT++pb9/ANDfmJ5F67n6UJ/bcaxa0ba9UsVqNjumiefPQoNZ&#10;qgJ62ZyvkRW+Y2b7Zpq4HkZBF2IpcQOQxRi18g233PaKl78UdYBQQYBMI4aJYVknK4ej0I7iVuCX&#10;SuZcg6QKQhSna993332VStl1MSBCqaAdPTK+enQQuVONqelaf82VQ8MwZqZmURUzMDCI3umT09Or&#10;1qyanJ4a6O+fnZuqlaxgem7HtU+9olZpRfHvDmiDjl+QoB+BXZal7pAzH3lPvF4QanGmzfAKwrOw&#10;aLDHIMHumgcFKeZHP2mek0mtHHe6DUX9L9v/frOFQB+aC3abLTwYeLQx4fffdWfgu4WCpZVMlhKK&#10;v0S77959yYWXUw0KsTFxwsOMtoBszZxg9GGAm7P0FDkKPigKUl5DzzfCuCTYN2AD2V0b5iCVKMQB&#10;VlTg+nqx0O64O3ZdCIem57g4FCE/SkCT5YFKabrZohAbSnrLJbfbPXTocBi7LBWewoFTUzOrVg3j&#10;9HbHxvkLpnH8+Njw4KDremiHBk137dZtYD6zCoVOh3AXnk3iByFQS6vlouv4qwvWzxX0jbK4HUlw&#10;xHYTwzvKYkLIaKGy6AUUZJ7RhLedyyJY2E2ieCoVjgvyrUF0Io6Px8mM7yOswos/ju0/BAJM5Nkd&#10;3n94aGS4WC/Bs9exu331GjIvlmIe7ggaeY6CfIPGXnr48GHwxfRXa0qxcOz4iWuf9mTqB5uka0tl&#10;4MyrK0N3OLMvLA98pT2Df94ZRuOOe2Ff+faZxkCpMNux4bqGVxyb+9T4WGOuXauXYAiSXgatJwqV&#10;quY4toKcmUjwbU+3LKtexh/gIex22xiJC3Zdikp5hAGRoLNNVV5TlAbDsIDiRWSekmuUeNkY3vEi&#10;oKzigvkDz0YUzCAw81gC8JieivoSBE4xpZl3Awg2iZiErH7Ojw8n6R0toqmrWGbH87AAkTGKI5EZ&#10;e+LYoZnpGUT30V2iWi2Ba3Ds8NFVG7YATLk7FAuEKzTn83w+S4HrYb2tHAUfIgria0jtQyEdful2&#10;2iizKxgGWOq37LwI4AfmDuiYQMrXXnHRV+7e146iIV2f8LxRUz/U6gKPVNMATMI0vOPmmwb6+wCT&#10;OBtgFWvPsR3o8ghlqIbebcD9aQ+vGd28bWe71eI5qoBYXBShQ5Q0GLo2YmhzfnilZb5soFjxfC0I&#10;a8wSKZQqSMuBps99X9jUelxcVMcIaKO2A7zgge+F7H+qWf6+aw+Xq/891zgUx8dcYgeHm6lUqd70&#10;jW9jOx5YMwKERSEbTortB1cACnIhcnXhPN81ltqCGAX4i4nVOoynj55ANwOrrzI4MlKtV6EGgfTu&#10;j3ZeuO/EkVePrL939uiQKO1LI8Uyv960u0lqp+kxlNOHYUVTqTeCLIHrByf/4ue/sHHV6v6R4RP7&#10;9w8PDaklBXmejal5RVSK5drY+Jgdhjsu3gkDZ3p66oorroY6hVSZmqqhx8KoJD7fEEajGEmhqCBY&#10;ioLM+GGO0J77r8dbdBbFBRcgkO6RU9KTUkpMv5APpjGLZeJDOE4CzNJ9kjiWCN9x/cNR3AR3qyh2&#10;4OSISUXDcivX6535xuzMBBZA2O6Ejmv294GIlEqXyKzMMkVZklOM+P3DuvHmJzuLJJCj4ENEwQBp&#10;ITE0/QQNrJGfTfV5bvCJ//rUe/7kTwd0EzijSdIbNm2TPTvodH/odbGGJoExogjC++OOg6xswzTB&#10;ooV0daSYwqF61x23IoYHsw/U1ZVyOQqCan/96IHD6zZtQERo/Y6dhWIRi7wmiO0ohC/TlOWnVast&#10;3zscRhcr0pWatAFpq3E8pKM8g4V1YOeR5pvFBVnOPXEwsl0Oi5wTkZBXFP+GrQm6UJJFIk2lyXFR&#10;Gukf/Mtj464oHEdPbh/JhAhZKccOHXYbbZCU+kEIukvsP0hehVuPvseSLDgBP99EzqJp/ijeylIU&#10;BBR1bRdptEVVhZyRgwEbfcOuHQjSQeHYVSm/plZbF8Wl0KlYlt1tgVomFrWjQjIRp6sqfZ+YmQJz&#10;2j5AoCBMw50KCw8mIUwZVnz4v5/7TK1SBu2o1+2UzVLRKOFammWWavVu5G+94CKqF0/TNWXUiQr9&#10;irxWll8IQzG20UoCRDYwm5ghRaScrGqeFCwuJ16Ww+bG2ZUgwmPPzGNLNKdMtyNOP0ZQz7tMcPuV&#10;/th2bdQEzqEmSZJXDa39t2OH9oRRSVF3O07DcykTmz9uKsxMTjQnpiv9dWTNWIP9nJmQiEaZV594&#10;IsII7akfxUmUX+pRlUCOgmdEQZZDRytN4vTFpBdT1RZzwqBEy/ccRPLQyda0zHvuuPvZz38xDoGV&#10;1q9pF2v6tbruxsEzy/1iGNwVtNbqxekk+WK3eyxOpqktkTDpOJVCcb7Thk2JfG2cCubjxPHDsMym&#10;JqeAL7VKBQGc++7b95RnPQfHAGsLirJeN9546VX/fMePtyjyOlnaqUioVxiyTNduY48EKnuua5WL&#10;rfkGMgkZMxZVeTAUpPtmnFFUO8hNN0pNJBZnOMfAcoOCxAgfqZb1rVYH9/PFjn8iiafhehUEB8Rw&#10;wPITJ6anZ0dXj8xNz1dqZZyEq8nYKfA7Ufs/zPi3tOjicYCsZJewgkpuHANHHFSudD1dUdrdTrFS&#10;evaLX3B4336E8bYUrHeNDHVbM5vB+8VVEGhVqDyBB11S9iKLEcnCuvW5VhOm4eEo2mZZ35tHVSdp&#10;NpSWHAaAAYj9S//xD+Vi5Vk/+/O42ve//r+44rVPfybGDspZn67j0A2KAvLYflFptafXJSHGixFn&#10;Zz5PltuFmgECxZNtQaZJnU1ZMj0IZFUdzBbkvgein4iRN81yvViqjyirndacZhSgYuLAKYqNaxOC&#10;+BXXacC9HwQOGlphmRQKUGchKMQL9/34dlC7FgcHqJyIlD6w3qHQlrV9jCJNRRiVcbBRqX2WS3Rq&#10;DhEVI9Efeawx21uy0qpFHv5HdYvPL/agEshR8EwiIloOn0r9UFjgoz6Qym9BzomGesAVlGoldrtp&#10;lSzX8ZCtsGHLxfiYkvEkabumPdnQrlS0auyDtJd6d4KyCcXTqeDJyhFBus2PjsbxPHqhIWMbUQ2W&#10;skI6OVU+YaOLjx0+CKdNpVo5uH8/+oHfdd89r371a3GeJ5TLV2rKlmKpmMRa4BSSxGJLkxFUssS5&#10;hW2LtaHAHpf9lacS0IuWKNvxsn2Ef85T5pFeQDXeqPrQjKk4OSpI3/bDW9xg2nVMy4gVObCdO26/&#10;ZXhgwB6bNSxLRBKHoUEHhzsVJ2GMVeQp5dxvp75WuKuSGrJwEt5k4eTXo4+L9y+F5JsdFynb/zgK&#10;8hAyonchoKw71/aIj0fWDHXL1s2grhvStPWK/AZTW4PyyzhE+iIFC+lFlW1skEgxCUSpK4moJB2P&#10;khu8wBfEPb7fjWIUtk3ZNrI+gWBANahQcC1A6DA38b1V/fWO7VRVFcTZ22R5lyqvEQQNrXeTyDKI&#10;VmwpuDFliN/7kqnD/rnCwXrQ3eYnPaCHKwtOWm6/ZuY3fwR2z8zPnyUuE3khm/W0AJqisieN7wij&#10;fVEELGx6YFMyAIQsOp6Wy5Wbv/w1om/VNateSTWwb6PECaUlqRvYBaMEagKk38AQpZ5iYOHpuloR&#10;3N1Zji31DAVqEocdhf+5/5bb06SKQn/u0d+tpGfToz/Df9Jhetx9Pxfxgw0ZFgdLQwAgsoaAvJc3&#10;oE1pTTd0Hd0Y7E6381///QlkymDrNyT5CtN4uqlvUUQtQjlzgqI8ZLVA90etWEHTUKu+MYmfqstP&#10;15VrVfWXS4NPsIqXmYVR3SAlliL8tFguuezy7TsvGBxeXdRM2+lccuFFvVJ0cCEmht81fbsUhwXq&#10;dkTfAAouEHCz8A53d/b2u2zfoP0ugz62W7D9NvMx8fwI8i6FcbFaA8epFkf1NP25wZFNmloxdAQF&#10;kY+OtV2ooOg+sQZrFF9kaxynyhhWGVCdDgIfTNan+3vv7ll920M9yaPxvd5+zA1BilghBxccZ4ah&#10;F0qFUrUIDjUMGMWAo7gsiqBsAR8Pea0XuFqISJ2Tq1PZKLqD9CXxcOitE6KXWNrP1iuX6Fq/rq1R&#10;tZphgnYIoz6A2cXgEBCIolIMyGyrAwi8VNOeqetPRweJJC6jkEZVSsUSo0bgLDHZi5Ake/F5w3yj&#10;HF/OstfJt8fvkOtz97tnxj/O1gPjHWS/IzKgiBUx3CpEV2vCL1aL14BBF63niVYGJSswIyUE+Hc9&#10;9QnXPffZEJSLZDfdwCgenzjetpu6hu67wvHjxzzPgTXo2Q7MaaNiQWMldifG+srTbLkiyBcXlx9b&#10;c4za5+yevWfZaD96t5PbgmeSNTHMe2B7iTxJoaw+Rq5EPZKgV8awBWOpoM7NTe85dO+b3/hWdKwd&#10;KFh1VXuhpl6FrLzQ15NQR2k68XVQ9AULkXhcYBDCX6Oa8D3uT4L1xZHpJLq1M7MXXZBQopCk03GM&#10;oM2460Fp7wbRmmrp4GwDlh7bLCUs3es0ebsi6UlcBZWajmMlmI/YB9mTcE/cwuqjC7Nt4v524qL+&#10;zJxLbMej0jHgPS6EUm7wa7QcR5fKd4hBYFb/fX5yb6Op6MrBQwcazbl2u1Mxi4OD/TA14Tni1wM0&#10;ckQ8w2uFeyuHParrWLJrL73Eo6/GnckW5N45Ngz0Gza+oA1GEhP9P6jrjyEPj67GH1FwMlqwXlu0&#10;rhMFC64DluGBo4kMD//J7JsMSnn9GnI1TkRhVTIjzZyPhUOBcwsI9Fjp582Og022HQQbK4UZdGFK&#10;0o2GvkaWr8I8VMyCDHPUQQIItCX0EcEvS+ynBSB89HacR/NKxGUPSgeGTbyZNVNNUnj2m5J8LBX+&#10;1wvGiUWNJH5fs8Wirgo412gJBMHtt98+MFTH97C4EOyen53HKuof6Ou0O/DFYHgnJqeQ8QSLHKng&#10;jKMALxoTDCL6yeBKzAgUKLmaOh+zNYZoOqvdXbYcHv0ZvuxbO1cOzEV85j1bEHUQVxObNKY5ShoM&#10;RdFZtqWkqXgjNbTVsb/4ta+NH5/CUurX9IsUaQ3alIWujAAMfKcaVWURTwfbx3n2OesMgDpCeUOa&#10;KPZkyZl6ca36hkpxjSStV6TX1YqvHKw9sVTcbBhVXTvR6qL0HQtquFqB3omrl6W0lAp4c6su0z0f&#10;YFlxNZmpodnGnPlCea4p+4z1O2AGLh3MMg4oMQI5q45TrwxNCH4DXOCxPOv7g5aFPhlz07Mwijes&#10;29A3ODDTaKLBBBUb5q/TSADFnWDvhFttrtk8fmKabH3Qy2paWZY3ViqUrQuWNZaCQUTZ3IDIygAI&#10;DTMrH4aMJI7KcgHs2W6jL2w/Wy2/Tiu+UNfWScIuQ7+uYDy5UionApqGjOj6i0vG0w11s5hqIFyH&#10;CieS+kbzEFzty99+H/9jSvOZt5UgbYGl/OCnLJoKdVbZJCRvLdd/b2CwTxDaYQSuVQyAH3g0CmhS&#10;WLAuvfTSCy65InCj+Zl5u+VWi2VUxnY6XZj1aKiy9/DevoF6GEPtoEVEHSmIxo24FLGsZJj8xBkM&#10;zVegTqMswLgYKnz8y/ZceoLcFjzTaEKVhD8UvkHWAAnhQLLG0EIQE1rUpJnJ8YMzY1++/mv/+bH/&#10;hLdwCASRsvz7JWN1HMI4wrYFJRFvWlMI3ctZvhlFjGibIzRkSd6UmI34hCcJw6pmy+Ix2J9YPJo6&#10;5oZ3B9FsjH8Khz340CIQZO+QpWdowlZRps6FSNEE8YwMZiyek8ktEb6NctDlUMdr/+lz7rEhEGY1&#10;g1i6mbHI6o1ZcoSIXABZNdAG1ka2vaRNpvI3vA4IMX/UAubFt/7oppG1q9zQ7XTsvlofahbBtU2K&#10;MKMX4L6ghzsu+Di2BbEJd+ZbmlVygxDdjLfsvCB2HBSgrSkW3znYV+q2+oUE7K8ICoISAcTbTGvh&#10;1u+CV5IGkSWwEO8zMjjod1LGoBslN0TexbXKd+Zal/aX/nu682fv+q3bP/b/Wu3uQJIimQqNtfAt&#10;TshHk6E3MXqxtHPcFuTrjFuBvZB4FhEnq0y3Gp1WBxlGRmFKiD/f7B4Ko2lkuiGpLcRAiEiOphiH&#10;aTq2feje+0qV4nxj3g893VRhC7ph13GCglGB3xrrnMLh1CGGNEIiAWKLj/wsPd9A9lGPymnZKJIb&#10;KssW1UM9MEfBM6OgEMQ+xbqpA0uKbHckgaSg50U+S+DofZUvfffrv/aLv4UKXUARujRcY5pvNsFe&#10;iJVA/GSciYNxULAuARSmJ2uL3KNoAUP+FxVFu3Da6AUD9zHZ6oBZa0iWZymaISP+4AjSp20PRsCB&#10;KEZ+6TZFvlIRrpDSGlxb1LcJ4Eon6en3S1GQLzqWNU6mBqW4kouGUJDsAvZhhoIAROriC4MDzhuC&#10;TAnl8oZRv9MHJaX2Tc++NwonXA978L233A4ybbNenm80UexRKhXRJUg30EId2XQ8HyRHwSUeUWb3&#10;O52ujLJ1VYHRsGp0FSYGQGlrofCb1VKf79Rk7LNUbIMxCYIQMT6uu3AfNf+VuRMYNwplj1IljO/Z&#10;vIuCahiHu611xULT9XDgvagFFIWBNB3AKMKFzqLFi3i6ONlPMktW6KZ+qJvNY/M9Eh0tlp6fmZLD&#10;KERB7ksqjFe0fU4XgkJXlrFQ+McW3MvCPLpPQRekdhOybXdRYo9RuO+eu1UNTOUgb0IQEGWFycQk&#10;eHw2oPqXuqthUTH9czGDlD0vllYGiGxEWeOP3CP62EyF0101R8EzjQdWihcwnx9iOVKqocM7Gjqg&#10;IBc7viaC1viv//kf//4D/1oqFAqCsF0zXlsZLgUT/eDLQldx1pOeAQ+F3pk6j1RQapFD0QP4pqgd&#10;KFLkY+yUjIuUCpg4KSlbJdSfHJ0BZgRhQkgPhimIzZ5nasUoGKAGSSpXEblHtPcMD2gLZijIUkOZ&#10;ky3jFCXbjdCR93+g/ZrDtoqO5MiEPYwqqULln2anDrF6tSnXueF/v6Ya5totm1CWODE9s3rtKDoe&#10;gMUGpVTYFJbK8QwBwhVuuI/vuCAeNvKQ5glyWGym3uTc3Ovf8CsH7r5r0DIv0vWfL+rrUfqJvCmU&#10;CUYRjwsqIDZ7oClJgyNLMBaRWYNfwRGDgffsLhKKaUaxhP45QVpjoTZGAVcbV2tYcnLm+CYDM6s0&#10;p815IY+fDf7ZtSs9rHfDtzgeLqeCCnZyyiaDluAzgieIDn+bBNeSpAql/vEo/vz8DOp6kb/dgYtT&#10;VrAiQDpDVFC6dsetN9fqILSDZ7QzPDAkxkriYxBYUhtadaKJYc/5SboLrTdKHOUpdZRsjuFhkYxl&#10;P2NuCy5bVA/1wBwFzyQ5TGjHQ2YoNcbF9FXBUoWiBgKzKJDTX/r1X/vWV35YMtGVId1kGC81B7aK&#10;oZXOF6kpODVoYWo4t/yINxk/WcpEFpAjVZR2NuyAlHWNo/EJ8bmgFAxspMyJChMBWxd2Rj+KWjAm&#10;0wSWIhlcvSKHRWMhU3VP9Yhmu0CvQIJ73Eg9ZYkClEK+sCEyNynWfCSq1XFL/cjM2HEQAkjiVKd7&#10;040/6Nr+zq1bcW/YS4xyARYwwlb4Bti4eAn2cl4r3HAf9ygI3QeVEvPtNjW5FeXVo6vgPes3jKsM&#10;/YWmsoVaL/ERgUpE7F8YDZozmVu7l+rE8v5xHK9nJ4YDgB+abGFm6CZaA2E4NXTLShL4saFaAVO5&#10;a7o31DQymZO1Vyt+PqAgc73Q/Oe5YawwkmoYKF+TFiITu6b7rsNjBNAu532vKypH06RiFf9jvokG&#10;MffZDhJBMSKGVUDPl3K14nvevXvuIOo1aICpRmYjgoFQWgsm1c5id4iorShPS8O1E9JySU3BBQ0o&#10;jDkKLmeneBSPyVHw/sLOkid5riXzozhuhA5IdtcvWpQMGXsheuiiWdKWrZuon0sUI2f9GYUCmhlt&#10;S0LDImoP8ipS6h8vIaA4HNYf0we5UthL4iQ6NM7wyRVW/jlp76hc5zsXwRT5dKjHH/8jc7Eu1Dvw&#10;IBLb5haDgvw0TN/M/tg7pHdt3CTaYuCcLClUxRVgQACLw1RvSYX/9Rt3x+Ee10MJWtdxP/+tL29b&#10;vQnJbaDpQn4jbBfcQYr0fliOJ7NmM/IpFkQ9jba7wiIKqp/kRVeL44QdhoVd2SePvqa8ghxRjAC8&#10;4yBAD2gbFLZv2WaZJqbCVtO8VJGv0IQLUH9GAmQVe0yzWdqvsTcnmK7Ck+x7YmChLpqdRIoNg49P&#10;197sYefKBJRNCjaPmIs8S4x6FDeZx+xSXHDZ5VmYji0oWoDcwcN8xay+gWXbMscpVb4iE6AtynOa&#10;etiPf+SHd3oIjEeI+sPtzM7IyLVFcf/eu0ul0rGDh/ViEeS6M7PzIL7HiTDeiBOi4kg3lDBOvRAa&#10;o4cjY3SzEFBhS7SLS1/Z0ubDd/+F8+jP8MdsvB6rC+coeH/Jn4SCZATSKoJtZjt+sWAcPDRWq9U1&#10;TdmxazPod7Gk0CFwUJF+u294h4cSogBOF9aPl+J15BJh9h+hIOOp4sXUCy+GZ1QbxreqhRf5UXrW&#10;FTPWeFEvp0nkqzYrBFxqWp2EgsxI5LsATpyxbLAPmAuUZ4cjESY2CmW06sXi66KvoKweE9Qvug66&#10;jo5F0SyAMQhvvPmG/oEByvWhkih4fOg22RZCzwIUXApsPEcGV3mkUTDb3U6po3+4mGsWd8+TJ8jS&#10;7iL8L3ybXSyQWFIpQSpU2ylVK3bg/fjeva9/zS92JtGaWL+8YL2yYGxMoiKERxjP6cpoD2QqEfcW&#10;LPrx+Lhlag3XbVgpOI6EZZnlAN//PhdOwr7dSz3lOtljtd08ytdlHBQLZA6sFrK3KBhvHGfJX6zw&#10;6y0a8pFCbbUTZIfJh2PhcJTuCYMxdEqRJHCvNTxvsFabmJtF6014aybGj6CnYwPmPspCkUujWxGg&#10;L0yQUm63OuVKSTFVhDawdBCIT6NUZ121WV52j3eXHD8sfYm9MgdP5jRaHKzzZ+Ae5XmSo+CZUBDl&#10;c0LkT01MVgdGUvT81uT5hmsZ6gUXXytKpiSbgTsWBe1fHNm2Kp69WAxrQqLrJrMCF9Yb262YLZjt&#10;RLQY+VbEtfKF2c+zKnp73YKHMytmyCL8iN5xUjS2WhZvnhsDPWzgfyHdlptmPEWCwRPnjaSXUSiB&#10;ghKlH7BV4AtCH4kJSfyC4+/1AyS5TdnUuPxnfvnlH/7jv/SDiLrywmYkBm0Bpd/IGIoREkGqBvWw&#10;Z9EPDgnnOgpSIvzJLwKx3s6V4U221dIAoSO8HwSNThusMdu37ERI9blDA2iS9SvF4kDoUDtcHjdm&#10;myAbHtqXl5jwi8pRNtxsYmRxLmb0PeCW0TOBsinB1SyuXZ03IEhghhZmEAHvNdFzz2S6IFsOlMiW&#10;vRj68N8hdGLWhWczSV1R6YhaW1I/57RcFBom6X2uy2IbUI59Wlwg8haEo0cPwdvjBA7KikrFoqmo&#10;7cn5QgUNQPzYc/RqudtqVYb6bcdBGzK4slnOTtasBhVQSGRaGMelaMcZ8LmBuPTzHBEfRqTMze0z&#10;CZNiBUpaKetBBBJN78e7D5bL+vadF4FYSYvqSlBUlFJBH/1OZ7K/NDwtSrqOZrmYryzTsuf1ZOhE&#10;WydzerFNj7/Zysz0PgaNiw6vnt+mVzOemQWLIPmAEHjSo3A1ly0eBk8ZBvdsHCAacitQEZEK8myS&#10;3IlsnUr/Fx1/fxC2oN52ndWrhi686qK/eu+fU9gS9SIO0uawpTAAJCDFE9ENLwYVl1z9DEuUA/By&#10;X9wJ/ECv3rZGOsHS1+nOfLrznO743ta43P+eYRrNzs6DmosFUDWYATd3bCTjIveYGgayrlucz4UG&#10;KtOBFp6afuF3wFUfrj/xrGM+f5jmwQZ3yaunEmW+98xbyibEw7h3PD5OxXyg2a0y0FkQJ/epMKmz&#10;WcDNb+Ycxf94Ki8SjAqyOCyEo5H91tLQL5X7NyryxZY5qOurTORGq8O1Cqw6dDbeuHnL5o2bEV9A&#10;qhzaHeOK4PIN5prd6Uk0FsGZTajCHRuNjjnLEx90/vN0jhN+26em0uQQ+PDOvRwFH0Se7Zk55DWg&#10;Y3ipbG1YPdzuoLtNvGbDi0GwraSWlg5JcrETysei8vHYCFIkj6GbKnJZKLOU5b5QETpLeejtZhmx&#10;2QLmZSYgC1eQr5L/krk3F30kPQBl++IpW17mhsuWTbbZ0YLmHjC2FfCAJI+xgdQULblTxPmjIKlV&#10;1twQxH87Ob4/iKZdr1avYU/ecuGu67/4vzOTcwWjWCmW4CFCsIRySokgBm/KAOfONXarmaeXk2Xk&#10;rwUJOB1naGjw8NhxQy0gI7FimsOaeqmq6EhDyjZB1uUR4uXJU3wfXsJkdj9h8t26p8ywnZvpSAtA&#10;yP+9cACdsOf0O53heK6OF2eBYORpDPKWzMwFlSLzk/L1kZXV8uMojxS+SyQtIV2pBDdIMKv7jZ8x&#10;9Leu3nABAFAUUaCCmMGqUiEFx6KHbIH0iU9+xo/23Gla+p49+5C+NDs7a+im1l+PW01YiBIyeKkj&#10;WRbYzsL7HAeXvJYOR3bjJytj5+p4PVbPlXtE7y95vn1kmwglFMR2u+URAkhWoTo52V47Wt+85YKS&#10;skvRhtPQtpN7NluXdt3dWzRphxw8V9E0CY4TJMiAPJmr+eSZXAjM9PwaSxVzKmDiGilX7ZkVx32e&#10;Cxmemb6/EMznS3oxKNXbB3vfpTXPNVy+azKjjSm7DCPhAkWPXF/SfLn4Ka+NBmwnwnDWQzdXFAsG&#10;73zPO97w2l/af+jIxRft2rv3wNYtmwDuSGLkDSgo1sI2V+p0yPOAGGsUF+WDUMmc1rp7oCUA+TO7&#10;+tTsmGyATuMPPPVcp1Ofl6LF0m/xreqBXivLjlFEFXff9mxV1tetWWPp2iWmNSyJv6IplsLy9Sk1&#10;CgMD3oPMKdob1lMktdRRyudGNriZzc+fkU+Ek1CQuwW4Y4Afcn68aNpzx2Mv7LrobOZIt7ja6Tem&#10;0/VKj8h7zA10qmvCC1YctZuOQlPW0YfTVdQvNufG42Q/iCNYXdQRtPNlPbS9Tnd2avLbX//m5Vt3&#10;koITI2nOFBQRp1CRRwqSGjSmoeAuLkYqMksIX/SInjR2S7KvcxPwEZq2OQqeCQVhm0HF67quWdYw&#10;cTt2J4kU3xWf+5yfc91ZXQR9VUkSlHZ88yrxEl1oDSrTrywVh5MWuBvFJACLPzKnqScLzXUOhD1Q&#10;yjYiWFTZzpVZVOxz8tRkVX20eZ2k+LMtjK2HRc2WHdDDhZ7amGESQ0CeX0PbQVYxBurRWNFLDS/5&#10;e691R0Axy7GujfA+Vv7LX/DCP3jHOwr99cTzD4+Nb9q62fFc3pKXNgly+FKcE8mxdAn0XWNV+EsZ&#10;RM8EhCvagR87FDztejuFEPnMcUGg4M133nXBBTvWrV2LobM0bYNhfHTHxe6Re4hxh70ZNlGBBP7L&#10;qXwWduhFQOu5NTMM69k1HNnYVMhwrqcOcUFz/979osgrGoNHaOd5NE6bKbRsqXADesGBn9mGJPie&#10;tDkoEhZS6DRLqWUcr/iapCoBiCM0HcsYHVdcQkX5BFUxVW50W9/0KVI4G4aKrrXQDRthBtSAJvHN&#10;37mhr1yKxbQ62h+GoCdVUXmoayehIC5LdS+s09niwPfWM2OYyuOCj+xsyVHwQVDQ7QaFktbxnGZr&#10;XpQT3w3Xrt545MjM2tX9W7ZfYmqb5VhHNiXzjlaHtKRf2XepKu/Ui4NxZAltqI8K8SlRajWzCLPV&#10;iAnPa794nkzm/2TrMENBTvnBHIxLQozca3oKCi6ENrIwEttYeyhJ+W6cPoNti6gWxjXCIERdsDGw&#10;7r0nDh4Lwln0i0gSxK3e/atvetXPvoxK+lUVRDa14YFITJHhBkJUSiRAE16ql5DBJ47+d8j1kEw9&#10;xZ1y3ZZH8unKVJxFt80Ce9hV6K8sn58t9V6kg1g8eit/gYyUfUJkHOwvODntUz1VgH3G6k/o8Rbb&#10;wDJjm/64GEnMTJ/s/Au7HTEeLKIAKhOYVKCm9MRFd09KQ8QogPhN0EBkw0AcsvQXxoOHv/KaUNJa&#10;mHQXSqQZRwE2OD9C/6lmt3XhpVeEXViE8pZC4aW69jRUmhAzCW+JRyR72dD1biObEgvGChccky+7&#10;JWa5nGzl9Czm3nzh4519aVFnelzbgvzZTvG6Z093imWfiYKjIKmBDAfZuuI4uJRxgk8LCrwy45zo&#10;lrh+x5YonQF/QltHmpspOUE12UDK53cTe2dt9cdnjiO/7KDj7Bjuu2tsGlX2hWLB7to442f/59OX&#10;7LoI/HmHDh/ZuG49CPbpEZb4GngWOLv6gnXK4+5kmvJhR0MK9uBsCvB8N35fJ8fOV1KPzy+Yv9hw&#10;5mI4gwRAlosqchg+qRChwB0WIUgcQXdVKJhHj7duvXfyj3/vI0H3iBqji/WwH9y3S1s9m961XS5c&#10;pmk7BX+okKAZOJYMr3vLtjIqpUc5NSET0UmQuag73RbSrDkkwgPDCEg5ZDLvKCv0xdZMpMAMZk52&#10;j/BAIt+X2Z/4t7J1RShIMJTZlzAEgV/pbKr/ndv6fheVwSmyQAdKpU984IOi3V61YY01uAoXcmRB&#10;qxUFFVmOrPUuOpQrxvT09NDgEHYHbAfomIHGawgxqpUCLGZVM0M4fxT00kAxIQCAZZJixyFacRk8&#10;U1RcTJhJG0u32alUS53Z2VK9DGeR7dpB4BWLJcdpY1KWSuU0jFFJDh8SUu88n9rckBoO0jhJpbor&#10;SfN8t2iitZTUnG9XKkUOhHhRESc3rwiroGcwNIpDZnURfuHM6OXImjfoQTdQCsb0bGtotI56GHDy&#10;4NEas9OanBYqRW++oZeLsRtKIP2wiqnvIzUI2cG+LLbcjqGhlxbM4qhoWDECxoB7QxVVCdWBaCkQ&#10;JQgUUfoQQkhQGDZs2AQSbeTZ7tC136j2rw1tUO4IYMdmlTC4YWgnS+1+PnTZ/3sDedrt/4xpL72d&#10;MzvL43e9LyiLHACWukPYYuE/FiKk9E9u/C2qACfbzT1RLBiN9zvnA+6NbM/MdFOsAlAhogVZeo8U&#10;/zCI7gzjw+jJFGH9SuCbwYGcQQOQuvtHt1Vr1QP37tl2yUV0Z74vW0aCCgooQwr6UVAvX/yCR6P+&#10;M7RIJOw8FBJgFf2210UNBh7FC7pFo0RBZRaK4LlqRHiMKaTBAE3oepyZfUF9PkVrePzOgUfiznMU&#10;fBCpMjWNE55FEuoDieWKqDnQ8LRYsvCn3ffNvOblv+Z7R0vaNanfidNGURJGZWGrKj1Ri9cm87rc&#10;Bc0YytN7le8Uscf85ME1eBNpRbF+N5phor4WiMg0fb4gWbUD51djL5bUxoAuKxkkNZfN+F5CYGYl&#10;LBiD0CHpnulaDAXxX6BiGCR/H/n3xemdcOAAJJLku5/+RDLTXLN2xKj1KX0VQgt0gTF18OU4jl8q&#10;VkGf32q0hwYG5+dRHAXgqeDvJc3El1NLB40UtgPgnCaDVpHVHvdQkJalKkUKXQVI4zn+9Ozshdu3&#10;xihUbLXLg7WhkXVY07t339i17f6+atEq+rajgQnMQxF/AWxhuEPwjcMr28URXbtWr+u67jluuVRG&#10;Ph4y9ND1FKSo+GuhQNRirKwxq9FMxRgPjVvAfsJapKKWi5j/SRSSliS4CjKE0lLVaHVQ3OwNDNSi&#10;0NFVcfzowZE1azoz86XBobFDx5JUXbN+QzTfUPpKoGbxo9iNwBriV81qc7Y5VK7S6ACAVQnIRom0&#10;VPTASbNIC+gfGMHIGZq2xbJeZuhPQ5yQ6uWpipQSbqlFHeMiWKFWel7tb0zT474QHklYauAueBoW&#10;oSvTO9mK4KuG/5//yqGP/Z9b/A9sZt5vg1hwGbDVSKoWlia1HQ2jMUXCgropiG5zfKhDUw5mrIzG&#10;pPSKk1Kx3LU7n//EJz3PnWs0Xvi857tBYIB6ykSPUpdlDwiYyTTVwdLt+paF+KPRaHY1U4fGFlK/&#10;ezVMIlB7F0y0xEjIJYPwfi9/hrQ6wC01U8xCmzkKLhMycxR8cBRkIAGHGTZTAi+AGTQ0WdLvPXB0&#10;oDYEOwk0mtc9+XmBP2dqG9LYUWTLD44bovsE03qRVtphwIvSIAcGJ7NmOaK0R/OCehaOR2N3vrwD&#10;lN5nPR96bf+YM5DV4RO5mocKd1YFj1p7ckTy5IoeEDJuGvpnb4UTWuIfDAXJn8N79cBOmUnE6o6L&#10;XvLD77U893ff/46XP/35//Dhv3vHm98yNjuOdhmSoSsawvjg56JW2qhv67Y7fdWaDtbsMDSKFu4A&#10;PAJywbLnWoKiwNRF/TZsZrRaw2MhKAKSFJ6cSuoqWWAc1/FPWIkg1/CjwJ+fa6xdv3rz1p2tZrvW&#10;X2/MzWNHuPXmH3U79saN6+2OC58S4rJxgLWf6CUraHXUcjHxYZSTCiwZWmduXlCVYrU4PTuHSqx1&#10;69bCWqYKRpaRxFreQH3JHJtc+Gy7g3spy9qFAIHpllWAfDGuqOXCX/cf2b9mqL9gaa25Zq1W2Xvw&#10;8NYtu+JUHDsx1g97PU1B5YkmWx3H6e8bBIYpME9jFFnCuUm7mUzZPExrkUUQf3p+VCmXV6/dSFtv&#10;kgAF31UbHI66IJ5j9wKB5Si4rP1qubYgOxk5tntpQmzq8RDpScDJr7rUeLw/tD7wfS2ehHt3YIgR&#10;qV0UIwQyJ0vg/v1E252J4m4UuWgXEsUmCNMRiVcU6HD//m//LKryRdt3NdrNNavXYBVjnhaKVrft&#10;AMgsIBx4E0FMSt4gVrnY7kaiWOiveH5omNSpbWJ8qlat0iaCBUWsFTThUamPCc+4LXJbcFnTaeGg&#10;HAUfHAWZLYjAHiEXKK6ANJhtZN2I5N9HrQGq6ffsm3rpi1+KDykzVCpaqCP0J+x47Am69RpzNX4x&#10;hMgQEgMbMTVhkYnVAs6UBJ3owbgWmqVqtz2PUFMBTXaobw76yRPfFe+OhmVKSwmLCQuJiApJF+ak&#10;M3xV95YxL7E4KVBA+zFzpVKmJaEgzgoUTI8L4vVh9KWu02UeX7Nguh13y0D/mN0NgAa8fQHjyKaH&#10;pxzyeO3o0JETk/h98vj+sQP3QjcYWbcJjIkok/TcwCwUwKCBjjOgm6FeGUQZxlYpow4G2JM1Jgrd&#10;tl2plPYfOLBl8yacfHxs7Jprr0NWKh0my6NDI8dOHB87Poa1DQN0enrmbW/53ZtuuwG+xFuu/87h&#10;gwd3bd/ZmJ2xnXatr6++bl2Axr+mrtaKcPFSgzck8nKiZAiNMTkS3DF1AlsUxMVklc15Zh7AIkQO&#10;UNfthoqsm7BB/dCPPFVTKsXi9OTYYL2aRPHqjWA6E3/vI3/x8uueCe/oSKWuFgonjh1ftWGtFwbH&#10;pyebgbeVN4tAJ0pBUEJSbpik0U5edVxXSqW1GzZBDNcNDjqB/4aCuR2zh6Mgcc4xS/0BPKIPvpjP&#10;N1uwF9Q8ySPKInYLWxmfd1kUlZt4S6DvTCj4AH874whw65Ec71hgtJqpSSQaLaWatdfrGKXav0xN&#10;OnBmSkI7io61bazEob5qF13SbOctv/6r9Xp9zWokDq/Zvm2bZlrwFmXzMwSRL/FSRW7oT03LhZJS&#10;NOFQgA8DZculegXOU2wjC7dGGjZabadJEMRwqeYo+ODL5uQjchR8EInxBtXE7kghcwrjsdwJmv6w&#10;kFqtLpIlTUSnJMVCqsy2CxSlkMQBmskXtXWlsLVKFJ+ir9oIY6VzQhOjgpjoKRr3KuisCkdkKARr&#10;CtqsPXMktJ9SHj3uTvcJWid1B+FaI/sgBh89q6kl1EPpEiJe8MbybZ07dmjZ8FdmEWYhdHYAW6Ig&#10;OqPQO3neWFSJ4nRAi4akfcxzb7SR/eMXiman41QMoxMEQBAwebMCR1JEWdUjV6upU+vOof4DjRbA&#10;+OihO2ePHy319cVqUdVNLNeCZdnzHQtp4iDC0JVGt8P4Pun/4NYAKqiI8gFXWdIdYBK41e12G43G&#10;U5/yLJZ5KqBbAue4AeDfestdgNUjE2M//ZxnoOs3woTdbgfHDFeqX/3cF1rzc55jb92yFRZlde0q&#10;5CVollEd7JudngZbBxCLUbFQ72/mSKaTg/oGe1TmLGM7JqsOg7+qJYIDpJNUCzVRNES0UXWdZrM5&#10;0F8t6AYM35E1mzYM9I11Oh4odUz95h/+UE6k9tTsxg0bJFObmJodWDUwMT9TLlbwZAasQhifPjyu&#10;CYAcT9/y0B1L2nXBxRiDqlVAEPXD2y8cnm+UBAdd/+6HgitdvfRsK925H8I1zqav9NyW2exmM5wj&#10;0VLkozvmkjm9g3nxLycbiCvIk2CBCjaV2NqidhEIBSAEHaDtjLhfTEe1kj4w8JeHDx0I4826fJcT&#10;tMGuxmL4JVXtBGHR0Js2gDJ92fOee+U11z71yU8bGRqmcn1DByjOT05V+vopUaALT0cXUz10/E63&#10;2zfU77YdWJZYLhT5BheDToo1nRhxjNwWXOGMzVHwQQTGQhE0vXrbDQNC1rHv+LGx9evX4vepyWnY&#10;QOCMOH6i+YQnPsk0N8bIwXRPFPTV5UR148mtyrAowEBAbz5YJCmaUCep7KUyyOYv0vsu276pv7/2&#10;2e995WcuedJtd/34F97+llv+7z9O2+M1MVqVCgUNbjYEvbCuyNNIPj2+3nsvQjgWF+QfMMRkuMnu&#10;mLZ+VimxkCOKQ2A3jaWpoxf+bxOs+YkdIbdHQf9QQFQTHl6ktMBxycp4KdQFym+Wq9ryA7IRCWOk&#10;e3d/X9TghMGGj6QZQ4pFM5GCroMiYzKGC6YdB4xum2e4xQAlnAcoCL6Nmelp9FOE6nD8xPEXvvhl&#10;02OTtJpFYZVVmvQcQ1GdMABMvu8Df//rb/oFy7Lg6PF9r1KrhwGUaNtE8wTkFrjePT+8sT4y8JlP&#10;feLlr/75Y/ftHekfUvvLOFTUmG8SIBzBjuXhIhGuTnTugDLD0ouQccBREN7KhqXIkRPGnaRYHz4+&#10;Plke6IN76va7b3/Rs18IqquLq5WjrmvJ8gnb5izpZrly8NY7OpOzSHtp+E7/ulUtu4vngYio5THi&#10;vyGQkCKCyIzCDoUo7KrV6/FVDN8F5dKbhkai9vQFMOoJBVlKD8PqBebYFS3h8w0Fl9p13PnPMTBT&#10;dng4/YyaAUfNpVh3ipv0QYBw4cvUYj4KMcc5Jz5pPTTqFMlHgwmgIbpV7BHiNbo5lcbfsMMnDFT+&#10;bqIxypwid7n+Gl0Dx8xh28HqA1s3fCFYX/AQbR4cefHPverVr3zF4OgwuPvnjx3tg8oFWzCKkX4F&#10;g+/I0WO1chW+U1CSUvo3ws66AjxGfg3V9GYrN8+OWe5KylHwQSQFbyhbNFgYWcolq3MWQDQNv1mr&#10;0ZyZm960aW3k+4ePHNq86bJV69ZLslYZuM519id+e1C/3Pfn6kIdqYvMbwOrCK46CRDhoh2F7MCl&#10;aojBtHfwiurTxt19ftL61WteuXag0CdGHbhZZ/Yqabc/jS3B19JQFdFcnjWNy5Y6NwEzc5BvBdxw&#10;ZBDILUWuEfP9glTmLLaJUKFW/MdOowWPTZo2kvRnLPMGz4Ne2klTRCS4dg3s7SYJwhsAQOSDDJfM&#10;GRfZLeHYibs7Qct1Q0OraJKBHJnEhic1jV1PAh7AZkU+UcFA/IP5YykuSI3SZTlF/EyRO053bn5+&#10;1ejI6AialIqXDfQfs51f3HTRp4/ugdHapxp72g2A8XC1Pt1uVjQdtlU3DAwDeQS4WXrIQqmAB0Wr&#10;8G98/YslWVu/ak3ihW2nW+ovU1s9JKNDShA2hQXpkbkUiPoGqSrwJrEuRWHqNNpjkd9ZM7Q5dRR3&#10;tiXCNTxSHxwaRgeAmiAgQrpRVl61ZdeH7tuNoTrS6So6ur172OkO3HaXVanEaBsoyZXBMjpwkUcU&#10;uQlM1IkYB2BOII8sJkn7kssu3VKvdRxvWFF+tVrbHICCIMWN9IK4OQoud8NaQMGe6JYgVi/75czn&#10;WkRB5lRh8Mlh82Tt8kHuiKvCBFpQ4VgIg77AAAjKjRRRdSBi5DEaViPfDWh5IIm21RBx8OaTZKjS&#10;t2d++sd+0GUO+6Os4wxWmYfoCL6DPE9KoAPqIZRIbvw/+Ys/ufqqa+7Yv2/nlm0j9f75VhsResTp&#10;K2WLJU4jfkF5BihGNEyUoeZxweVPJzbwK81JW9npH+dH07YZh6x4jSJcQC/MWZaKRd0YpiamwCJa&#10;qhThvpybnKwP9c0ca1Srg7uuuK7jTqtaJfJbq8rXViKzEc8oiaWmhi7oSCLEqewk6YjzodTSpSE7&#10;PVAUt2KP9tPxQXlDKrjz6ZH1Ul9TGFsjKy/tu/TqJ25HUn3zlrv3zuweScMisAmBJnpn6x7/WXBd&#10;LkmE49LPEmSW2I/UfRspZ+0org+t+dbU2MV9g6ao3jh7fIOsnCDUp467AApDNkRFb0XpeODehnKQ&#10;MJiw0YNewRr94Y+/RpWD1PhVVwWtXiz5jS663YVN9GUCPrGIYMEEZRSsL2rPBisMRQ9oVUzJk7Ht&#10;uQVLHx3duGv9cHfeDpP0F1etn2s2nrvtsn+858YjceSn4nyAHNN0jaH3idJ1a9f/z7HDU77vIP5P&#10;PX3l+fkWp9WEuRb4AVpbfO8r/zs6POyGHvLFdVB2UjIRYicsh4ASysH+DU8v8pqAVNTGA/cRir4d&#10;NGH16m2MoQ4m1TVb1gMdrYLlOo6paU8uFq/TtfWKSeZwSf/o8Ykfdbp+EFZqNZAj3/rdG2qVGpKD&#10;OrYDTwCGgzQUXU6h30BNglKQprpkBrZ38WWXAhlRGHGxaf5KqaAFziodjXp4DeKCEf9Q6AzPM1tw&#10;0cpjYQAeSMsQbCEHdEH5e6Dtp2c79lyrS1GQJY4u0yPKUZAKRVkON9FfIDWMoBTaVeirYOhNyYdh&#10;lird1jzli1X7TsxO6oJc1goTodsRhX7J7MB0NAuCpn5qYmIO6ibaegvCXBAAEfGomIpAQcf1S+VC&#10;u93FbK8MDzUnp+rr1v/DR/52bf/g0GA/qm+IzhCuUbpcgE5bWTJBpvtmW8DjfCd+ZG8/R8EzyZe5&#10;QpFFD18agj7k1aMIFlsnZCd5ET6CmQSfJaZg126VyqXG0RO1tWuG12/BUX3VuhGLz6k/6Z7W3oJQ&#10;wFewK6M5kSrofiqBw9qGRwXLB/uvIGPLDKHVMRsMQBtLjiWqKKtLU1ulFP+oIKT9kvFka52RdhSh&#10;vU6IO+n0CPNPoqQd8UJ4I9ECFz9xeyjmU1WdUgZYls1JLlS2PAiL8IoA8tiGRdBakhcRt2Jqnm13&#10;wCIuSC7eomJLSidVZxTxP+en58IQ3fJkXbn1rh+AAmxqfnrAqlfN4qr1m7HO9/z4xwq1nkBloTY5&#10;Oz26fq3fcRGxwz34XohyEUQczZLVbDURiZybmbz6muuiMBkxDYD9z/UPVlPpQGd+V7H/y63JQ3Fy&#10;PE42q3JNFC5TlRGzMhO6P/TcQ2E8EYbAb5iyhqG5vk+J4aKIzHLe0hAT+rvf+Vq5WCsXi9ibSpUq&#10;+ScpXhKLupp4tmN3CwNVr9VCkrof+U27W68MBtNtNVa2PvFaKPKolmA10sK6UvE5mnqFKq4hTvVk&#10;VkqPicp/u+GtXTCLA7jTSr3+hU9+Zu3waBQESFin8sNa2Qm9VKGaRS9yKeElkGuVEvYrdJW7pljo&#10;F4VXGVodHjP4Q1l+78K2S9rKyjFt5d94ZDeUR/js90fBTHqZ4Lg7lP7BAmSUL036DlqSsdxgwBU5&#10;Sshb3jMIWakD/xb/sWwU5A96v+BiLxafxep5OIX9n5Ygz/rO7E5Sf+DqT+KmKAERUU4TqSq62+/x&#10;/fEIO0PaTtP5KEKHX3RnnvOwC1EJPzJwoPdhh0DJ0d499+m6ik5OKO9B+TJ8NCrKXcmzzmme8tdy&#10;JZCj4JlREI4KKngnQxCRMsASQ0GyCJFT4QIFkVkRGioRnHQ63VLFEFK3c2zfjqf/rIXZGUQ/XRu9&#10;tLgW1W8jWl1BFXhCtgk4V+YE92DUmYSjJNXiVA9SEV62VopCa1SQIXNEmk3HVakI9ymCiEURCIrg&#10;X6SLRjOZWiNV1irKNYVCMZ3cisSTZB71AGah5HQaqLigIl1ZiVlDGbhlUGzOFjl/zCxqwh2prI6J&#10;KF54DT53o/qey4wtda5rVzTzWBigVUZsVva6zsfb8/26dtdcY2Li0OHx44i09VUHjt6776nPfD7r&#10;kYHYm/7P//GP115xJa4Ea+y+++7bvm3Hob37B6p9QF1DR+mhKJeLs3Oz9VrxiquuaTVauC7o+X9/&#10;9ZDY7QwlAhjqNlnVPV5rf5jMpuJqWbhMEqup6ItCRxRRRNJC0kEQ742i/ciYTdNpH92OAeX4FcX9&#10;KkxTSBQMOCjA+vo3voyEusF6P/gH6tVqpVbutBusxDNszs3U+6uui4oMt1Qb3XvkwOWbLglnO+sv&#10;vRhhHgTsQKyDqN0VxeLzdPlqMTVUqNvQUKJOktwhaF90fVsSp4NgqtPF57tvuqVeLDuo4tC1qW5r&#10;w/bN850GSsjQdgeFjyWjctutd/72r7/+wLGJ1VbhjWWjPwk3oyEV65O8JJqbbeDLXbi9486z7W5x&#10;c+cgx0GLIxgPhRP+9dgKmRcAWd3AD1Y8wzRC/kvm/zwJBVcq+1OPZ1jHrE1KmFko1GAJwxSdZrU6&#10;jASDZRswKxL6Kxj6scwAX74ozghpO+GlvQLCE99zA/j1ofyh4gKxCdvzWG6NYBQLB+7dh1zTUsnC&#10;mZAoAwOUOjbDLGTJxj/5w5w/Z8hRcEUoSJMsU98Bj6AaUUTHCSlUJ4uoBKqUzdieg2G1bts1w5Yx&#10;LMuvGhx12s3L1L7JsFFMhWoKlnq4LNCHOpoUvHlggDDkCOp86qO6aDIJ59PERppJqglpEb/MgzIi&#10;RVppAbCL6nUpLsvaQOA7gXJ8SIpXK+5TzXpNdsJkvpTG6wQi6vVdVCvFsEWw2FUATwgXS9bGjFfL&#10;8RXCEmqygCK3QrglAtcf7CpE8BSkfl71pNb3vnMwjMzy4OEk/n/T40eIa1T/wXe/DVvLsorf/v63&#10;n3rB5at27jIto9t1qDocOATAqxY/+bl/u2TDrvm5WVDJ1Mzy8QOHV2/Z0pic0vvrOmobFGFoeC2o&#10;Z1aZ5tWafLEq7RLTItsXAEIRXK+ioEtiHbpGiGwbNGPjKSTY1WR4QifhAZbU2zwPcNhI0xbBIDnH&#10;ph0XhCxI5sSjVWulZrNTKJf+/ZP/tn3DBhi9tt0uFS14IpFG4Lkdag+sGIlcmJptbxhYtXnLTjw+&#10;wjzlalmPow2adrkqP1MRBlGBRZsWpQXjGmGoHVa1T3Ybe5EHqCkn5ppIjHJd79jd98oF0wtD3dJb&#10;3Ta2JIRtYIgcPzb1lKc/GWkSVU0bVLV3DdfMVqtPN6hOlBe0ZWxw3CLJNJXlb0Dn2XaXbe5s6vKi&#10;IPKdcADkBh/5OSiyBq0xGzdMSNZYgmoPeH0tZfBytvQeCnILjRtqyxcpR1yuX54ydgv2JmezYWid&#10;oSBbgAwtCcuzLPSYpXSBfBv5NoJOJAoKwgh7krBPr9qqMpukN7Xnv9kBRIqrEVacPHHf3n04ba1e&#10;hhKMvm+Ae0MzyaeTo+Dy1w8fvBV6AFZ4+sf54ad4RFnmIVf2wEASInYtOV0fGSsAnU7XqRRNd/yE&#10;aggbr3ryjnKxKgivrVQ2RWI77BQpuEiaKe+nSkWHYQCAKshwRsogC+uimaeguKLmCWaUFmKxPB+I&#10;+6JmI/HE1PRSsSm4QVwMhWEsF1MIVaHtigdhYA5JalVK1snWU1btuP7Ed5+lrLVkvxWO9VX6vC6a&#10;HvKsSFqlGXfiYvUUTxvJMJKtYzwUKENRVJB4nm+VKlPtziG0lBGNf7M7CJAe7LRP7NsvWfptt9y+&#10;cc06+Am3X3kFrMAgjHRDhVmM5BHUNRbqFSB9e6pxz55b+ir1+3bfs3XTDnBJgTWqGYdYt8Mja+ER&#10;/Km+2n4//P2B0ip8HUDGsjdRRonQHW6DisrhAgpiDcClwLolDy49BFHRKGC2A/61RXVWTG/w7Jk4&#10;RiYLvEkwspBKM+eT55btMmmpXARC40vfv+Gr/QN9EsiQAxe94QDFkzMzQWo89ek/HXUdZh0jDKOg&#10;LLmkKr80UtyQJlvciApEeJMP8maJKK6cToQ5VfunTvdux8VVSiVUGaKblj89MXHXffuHBwfgkaqU&#10;K6hu7K/UK/Xa4OgIvj9SLGxRtZ+xpAviGDYiWYHMa4eTZg0PchR88O2C4wcHEc5UyyIIPRzkf+We&#10;fsJCaEiCiLQmS0ixGIF8cAxQU1zew4HP+JPjgJky+OB3QkdQ1S/nvujpl9ytcvK3eSSScHuJR5Tv&#10;vuwnw3HcEuYBu3kqs2FQTNndiDNDY94PykXJPBGL/+u27oXOFYZw9e/be8/U1Kxhoc5VRwgFDnZU&#10;LUoismNyW3B549c7KkfBM8mLKZucCguTktOPEWrgByV1IVykiN22i9QMTVNQclcsoDJemDt8+Lkv&#10;fD6m8bW69jxdX4vyQbg1ketFGiyvXyMjgLIoWcSAeUhYfIJqvGHzwXNoNQQ5QIdreEoTkHmVG3E0&#10;ETfnYq0VrZ6IHXysiJjyKDVq0F4qRNdal//Q/d5b1710lRK3Zu42koYgzK8B8AjgnWAo2OMPZuV/&#10;XO1dulyztYqtA9ZMCA7EMJqIogG5cEsa3xbGNwfBLNjPZOm7139zdHS0C2dmGD3t2U+fbLeHTBNF&#10;wQiUaYrUr6mTnu94wAbD9UOE7rH1HNp311033TJYGRhctyEQ48mJsWc863mrNLWC2JssPs+QBuLY&#10;Yg5ZMKmCVgbmIFJwSakPI82E2cRNJJYMxKoAcZOaUfScDorWQSg6JaIhuOiIwvWuP5mkLRSBJAmc&#10;pUWkqgpCw0YPHCkI42K5gN0RLI9HDt48OzPlOt2nPfOVqq6iUh7jUTIMbJxwzw7I0k+XzdXoruwF&#10;6KAKSxQO4oyYkfYrVIRWfzA7trp/4KPjM0eT+FC7i4R1G4mjaTo5MUHViqLUmG1UKuXG1IyoWdc+&#10;7Yl2u4nA4bNL1vMNcbMgmmaRu6y5DsqqJGku5Lbgg+1eGQoSGxEvj2MmNc3uXgciKoCh1M2gE0cz&#10;KO8RRAS5S+jqIAi1NK2yoDUZhVkl0SIKEq0Ed6wu25tIF+qBFteSFhYZd6z0UC57LG7BLiT0ZNci&#10;RZWnZNPxPKG6h4KsyldWiX9XLdzqe5/uzt+HFBhJGu92Duw7UCgX8BUQ8CITtVyyML3BaZXHBR9s&#10;Ft3/7zkKPojEmLsiO2bp8sBGTFuyJHU6oEUmnmmn6yIINzU5f+XVl2IyrykWN8jSG3RtY63ud+fI&#10;jmEvxqVCsAfCZZyX0x/hn6TcMr5QFqoDHiJDWqOaQnBPCiVbgC3odwQrVTb+sDs5LUxPpS6YLdtY&#10;hgIsRU9L+9bpm7xw3JeOfOi6Vx24/VtrRL+VTqxNsTDY6uwpzIQo2ZMsIdTPnKO0RGltB6FVLDcc&#10;Lzaqn+w0vgNLJ05aUVis1b72lS+ZOtou1YL51voLd0Kzxt1uKZfhgXrpug3/fmj/Dt04EoXHHBcP&#10;BCu5a7vVWtnuOt/5/Gf7+ofnQ/vpz3gu7mhI17cp8gtMdTSJhg0TqIBb0AwDmSZI8KE2xVR2lXWc&#10;of2F4Ih4c0gFIQUc+AS/kYLR6XYaCNDVZW1cSHxDO+6FzUT4sRceiiLUAh6zXSTEVitF23GR/Alb&#10;YL7RQoovpMDYWwBCErYVL0ouLlglUXwFgoihW41DNUU/OLiW8T+km4I0mxrhIudo3u6UdOT9JjfH&#10;6bf8qCOJh1xX1nQwAOAmx44dp/IT0HzY3cHBYdQLgmIG9mRB1Z5YMP+PKY4YFmlWTODENsJ6Mfem&#10;FtsMV/Ja/pa9krOetccuoiBTIRY4RXmQlaRH5lSSQIs6gWZhlF2GUh+xKKV9UloX0jUJ8r8sIu/t&#10;VUn0nGF0Or5Clw+DRNBH6jALN3IE5Yur90+GrPyVeUE5DHL/KwPi+11u6eH8W0RbP+e5iazPGsWv&#10;dNo/cJxZ1631D3zjq18bHhnEQchEBbFitWpBHwbzQ46CK52+OQo+GAou5SNjPdt5ajuMH8xikDy0&#10;Ox2w3MJr5zq2ZhSwXY+Ort5Yqw2k6U/p6rNQ6pog1QIF1qyLJl9hxOfCfSnMxqTUZloOXEnkh+Cv&#10;+I27AbFR8yUvCdZhCvoVClr1DmduT+Tvj0MtXduJDBeFAKI9YmzpBodWKU5Bbv7ONc/YfefXtqW+&#10;ydgtyZLtrbieoprpqnxD4S4mxOqNQgn651i7iUDfoUS8M4p/5LlTjgPvzCe/+eXLNuygW0gEZL5Q&#10;9r8CH2ZiKvK7t14izrc3Vfotzfjg0ZtRgAjC03s7XRhYODPqe3ENuEyplEDXBlR1jaK8efWqubnJ&#10;iyS0XPCsQgmeSkpzDZAoQNoCEII5QkGuRv2Hsr2JuY9od2CyQwSRNWRgti16QXge2PgRBbo1TC7q&#10;q//z1DzaOuzxQ9S8Y68ac6jWEJYdRLqpVD7huvA9mbKskRoiXV0wkZ5+qaJcB8iK/TqrgidnMjPc&#10;mQFKxHL4J6Aa55ntdst6eapY/tPxE0fh6fV8TdcQnrFM6/YbflSuVfHt+VYXivwlV1wIsfYbxsW6&#10;9mI9vRCcsXg0lEjnKLjS7SrDkpOCghxKegyxVL0APwYoWo6JwngithMCwrooVOW0H2QuaVoD4SGx&#10;D2Z4x6PjPFl3pSiYRdYXoY6H2xesPY5+dNYFU4+DLkPJ7K+LKnbPN8CSazjGs7kug/Ddn5ekW2Ph&#10;825wzPNSVfnsFz63Y9uOTgfFvYllaAUTRRqJ17E1C8GI3CO6son1UEqUVnaFx/PRFP3mjhfOvwzv&#10;BMMt4oxAeAlB6Qg9h5CJH6LMAZgFVpaJ6Rns3ZOOPZvE64gxDM5S6rTLssHgt6eQBfFGUoERdkKY&#10;NxrRZLPGSSyzjCKG1G0O0UJkXYKXBREsHTk12L4TlC1skJ11yXTVOzQiz/+MWfydgQtePrC2X+4o&#10;clsVCpPefkQQJxLhnsB7943X6+XLpsRRNyyhWR5TfjNtlT3Noi+Ia6TsyUTDLNudttvpzIvC9l2X&#10;3REGN3rurOcD8PVqGawWQeyPT05uWI+oGRhIQ3ynT1c36fowzMVwXp+ZGh+/8/e01b/ZvwadIFZZ&#10;1sZK0TKMoqLguVeVi3AewgPpgLdaECbnZ4dTRNpceJTZ/dGqh8OKBTZA8wY9G9njBjY46teNdFqy&#10;k2GQwQsFgpsAg5GxA3Dq7DhGMQn464ZU6TIp9ppz79q44dmG9tbhkdWyVJGlSyuVYcuqqdraYvGo&#10;48BfurNQ3GDoBVm9UNcuU2QQO16hCDVZ6C8UOe84T+OkTuNEBwNnKMqx0DNZBvoOFFEPCga4yfdu&#10;RJ9Js8804b/FWLmuc8mTrkGSXxNc2yP1nZdsJ0UGCRqC+PKB0jCynKJQNUB/wx+XOcHowfj2uHQ9&#10;8iHK3jyfqbeY+O+9LXeJc/t+Ua5TF19v3LMJwKc323OzY7OdPfvkJLc5/27veFoQfCKdeobMp8Ef&#10;a8lj8IfmFhv+iNUAMx1lJ/hJxS8JpzpCBR7ehGeLvpHsPAtuGW5DLZjQDEAYvhB6xDE4WVi6tYCg&#10;oM/IH/A7wvD4J0aTE7culjGwpbBEpvw8XPQPLJmeGGkG8ip1pmSSb5MgupfAuij/LF80G+YMHTO7&#10;PzNFsiGgU2QmL5cfapo6aTwhCKgdQu2Eh+p4xNF1jemOWl+1ApeG7waeHRiUipC/ViyB3BY8k8gw&#10;L3nyoYhqPqxLxiZKzGFp0vbbcMFjOaHsumrWTEUJHdsq1WYbzq4dO4cs6ymm8TJNrsegkJBNyyKe&#10;+GzjI95oLGAKAFCziNM5YGhNL93U+IKkAl0YJPQ3wq0kkg/JxpFEbltD32tMHvE7mohyjbKWGoEQ&#10;9gvFUcW/yhCfKrdjaQwJl4YFmAC9G/hCdcTI0J8IbQ5wWqJ/EqFyuppWDgJHUvRG4P6L790dJYiv&#10;jEHHLBg//vFNmmpWSoVus719106YTMgxcdzgSdXST+na5kSuJgkIDVWVtvjDoMhQjU+53VaSHg4j&#10;pMu2sDElicNoMtYb2tNM/SpVGwbFBghSVQWpQqqBxoS0PUEi8AIh8ofUSqSr8GgZPTyVPxIeUiqp&#10;qmDjhIaR0Y8BXF2X+jLC5qaqCd21XcSAWnEyJkmRqHTBzZGm3/M85OMAZk1ZWiMpT7LqKH+Au2x7&#10;oTBnt+ppXFOoqVuhWMT2TA5YMsdx1yA+Rakn1Ybi5GiABdIBDCI+D/ASZIROv+wFCNh0IuhDCb5A&#10;jS3QjjJGi2LaxjaUiyCz+Q20T4zdVUIKvQYaD6q78CAo+WeWCU0JoCxLiaBye/bKGNWZF42SO4jc&#10;Dp4BKESsPoQxSSrkQyb6ctjZlGDPD6YNmZCGyzObZIs7OpMnhz8WcaUXkB7So4Yp9F0KvqLwBvFr&#10;qjSg6UHpi8TRpeuUykE6IZKJNAwcTsIqVtHBkawQRHYRzXW7NmWCkZuD7Hg+e4k/NsLcQ0MrCBgd&#10;GYUZMMFKgpqiMV5qWFU8ne91NM3Cbk8RVqJE8BhxIEEe1cIyRzk9H2vdjHtmpyXGHmJlYs8FWxAk&#10;fMck4UgswhyEOY/GKAigrVGSnUJsUecyaKDUJo0LBE/Hq/E45DEHNehAyQlBOgq6/THBsmbVvPo2&#10;IynEXGTxfl6JSFEH1mEJCjGbrlTzrvKzcmMVM5ZbeIxxLXN+soOpDoezFmYwynr84pFoConCTCze&#10;lUhwvx8N46MdZAsI4+PHkMomkzZO9x5D7aIqKcqv4XbuiqHgPP6C/J73vOc8fvwHeXTKYeHaG2XJ&#10;EKMRTWk4zFhzQDe0ncg1QSwiJjDoEtuPvWBsvvHpT30aG+QaNE9BrRsFIeDcIzItdjFujrF9nf3g&#10;CdsP9OKmwv1eZC6yYBWVBVJmqpIWw64g+3UEDxMs+8Z2dRTVRNPpvBj3eanupuZEMlfXZTN1LPS5&#10;DVCbhGxNHTCjqAYSXbF8UCOIwALC/GgXhN8BVH4iHZPje6L4OBjDobOT2Re9/ffejsZ9UxPTl195&#10;BW6eOXXTy6qly3XpQlUZQvyRuEKxEQBkUVCHVBcDbKKbC+qoIF6gqnUBoTupLMs1RRmUwUwmrQK1&#10;igAiGpbHSumgqKqPqeyPdRXudtso1sB9IoDKDGna3UAlCksQWz12B9qk2A5ImxOV0cfYfIGj2MWw&#10;xZrFcsdGzE5CruxRF6WGApI5+4vqmoq+fVX/GtNYnRhripVBzfADB408xDQyRHKQwt4jMhpQnLER&#10;Y7xvhGesxyR6U+C5CaQZDSlzawsCekaMwHkria1EcBFxhN+V+NsgtQjaA27fjVOUXlxiVLZa9emw&#10;44ZBgdwD1FWVIbeCXB6ZCvExsWBgk5uXnRwKAxkuMJbayL8lRh+YoRSfRDyZ4JZAGDYxqwTHrSKe&#10;iq6tUHYgNBxHMiP3AjOkybJmJQQ4I31Ojgn6EGYYyRW/6ejpg22dSO9I86PobAg7iuN41uQSmsoc&#10;QgDkziU1jrVbocFht8ozG0lfRKSK0/QwACDIAaDhj77n6GbZc+EohlVt3OY7FFA3tRbmG04I9SEU&#10;7VQo6n1O6I9Tj4QQ1XCowOFhYXAekFbEIJH7NiAQXM91XLoTVvuKG8PttkRhEulhiQgrEH6GoiCU&#10;JHhEGZMhpYyhlJbETQcL1D6e1JHAw4PgMlCecGqwV4MBAsuBtFXiiqLJxzTPzEDEB2ibBcin2mHW&#10;gx4jh+kCMKaCGVXnzhdk41BOHOOv4CYi7p6rHdyY5dOMrYBMWWE4yz7FZgNtD+c1reud8CbHm/N9&#10;nGZycpwSzNMIs4fY+vBEEjxFvLk0D3zkKLgCWMttwTMJC3M2a7AA6EE1A+ubmmjgjkY39QgteLAf&#10;lfTS3Nz0APwSYMlOpQ0XX+a2O9uq1Z8zje1COCyQ1UK+Ek4aSSuD55pStIkB3QpGi+u57GSsSRBT&#10;5rGD2YngiEa9sKEZG3fazneCMSVdd1c8iyWioEYxbV6q+q8s1qrRsQFdhetE0y3QchaM0pfs5k4d&#10;YErkYvAvmqLpJkqqqL4uHo+6P+52b7fdWeTIYEejAkRkex7auBn7OQoDqXFRTZF/rt/apAh9vtSM&#10;wHYhliS9JiKFRzgeNlF4fp/nXtxfjltOORUmY7pPlzUbRI/2zbI0QrlBoMCnLQ57MnYC2Ap4KLvT&#10;AdCr/YO3zc+W0KIPphgwFbtGDIqpBPQYA7qUOn4f0dSg+FLNWHAo/R0WG2GJijCt3UVp1SFRui8S&#10;Rvtrr/i1X52Znvj897/55d2Hkbmji9IVhdKTVm277PKLVq8fKV686y9e97prCirMZDOJV+tIT49p&#10;42U9HQlUQrSLQgmlMea4sHFgVqLFIjY8/GJIiisklVLlzvn5O8NoLk7aTOVBPf+U5+Gu8XtFUS8y&#10;rQFRfGa5etSev9pURPB9yLIfhgjqoOwLRdBuJ7JSORA8+AI5E43DzDpU7ENzWWVoLRRQM/oG4ATs&#10;r5okF3Rt3PdGMRvCGHalKaRTQrqhVjveaU+kaREEp8RZJ6A/o4diU2Izl2AcY9Jhh1bB34CEW5EY&#10;i6QU7aDRDRgQgkkT19iULBTK2EzhswQYEPxDNYDRiTIDVb4vQJswIo8OcOeS5Isoco2HBKEfuzZu&#10;BuYp7EI2YQgLmZsXwwqkVPWiY7cjQZqVhOMwzmqVK3/5Vfb42O4f3vrZ/cebMQjYMTfka4aHLrv6&#10;0qG1Q+Udmz/45nc+q6hGlK+bGoYJ6CEVkFCfV51ToQIebQLGFHiZyBBCuZE4n4ZTMRS4tCCAeyJF&#10;KVF/moxg8sA4Ix0KghVniLRFshTkXftDht7wnC14XoI8Ani0OtrndkcsMFqA0iyajlMAakmR0eXd&#10;ChIQAwK3OjhQEiGxuiiVJW0eV0SGF4WxBSiVmJe1JNmEXmkRJUtDE6EcKwrzky2YVS5ysKOtgNfy&#10;8nahpErg0UgBCnzMYbBl/2c33BdGJ+wuUhAOHTjodNuwqzWiikEinYrxhPBoZyEPbY6CK9hUSexL&#10;nCQr++b5cHSGgswWJOCivFAqr8MG4oVg01ZB7lwplRqzczXDgNcUWvrqXRdiEm6slF9fKG5O/QG0&#10;2oGVAH2fXGpZ7Sw38pb8Y7myJO2VZc3Q17kqzsgMgc5QWVFcr0p9Y6k0L1c/bN8pCdXD7myhtMNx&#10;Dl6ora9K4z9rDqxNuqbmjwfd/kLJ3LzxXTffce3I4IbNmwf7aij7B9d3ddUGY3hAKuiRqQoVqwMm&#10;C+LH75tuondgDdqvGPiWKjTHjs9Pj13eZ37zQ3+3ThbqRqk+vEa/cKeAOrl7D95x1x3fmJspsPbZ&#10;L6/pdT9ZgzYaULRVYzZwgfsmqgVQMAiMoQ5/ZBBTZQYAXhDRvp2OULTtv/zq1/7NxxGgOxIlI7L0&#10;wi1rnnLlNdjVJ4/tnz1yRERigB3uRK4KY4yDBYezQGvG5ovkTEXTYTzZinXV3/7f+T27n/Pev8Bm&#10;iXFD/gvLDqVNGcQAZVWDDxORQri43/Pk65527WU3/dd/WbaNZnHrzAKLNrLuEKR1UDxvxvc/G8kn&#10;ErB7pGgVieui2AVYgczSC1R5RIGZq0+F3s1+OJcKcBEgGrr96c/0C4W1Q8Nz+w/+y9e+jHsdkqW/&#10;eO5TDn3n+yAaLQMsZXnX616h79wuVdY3br6lPDKcOHYCX7Ddbc5MwMrB3AMPDRyq/3b9928Noj60&#10;LESCsZA2kxSIW4YyIUurRfFJujKaKgXNHP2dt0x/62v69o3NTufogeP33HXv7d3uFHOT4j4x67Ct&#10;F0WxKsmX1gcvufSSLRfvMAcHwI90/R+9e0RIK+SQjdEkmaxQcslSAA/2E/QADJSnyGtf8qJf+9fP&#10;8ikLLq+XbF57ydWXgsMynJuf3bOvMN+ei6JRVvqJOY+8MSpugfEqSo7dkRUdtSVowf7M97/P3rP7&#10;lX/9j6DjISYVMW0iPAhvC1n8CHqp0O0K8Binwp898eJnPOkpt//nZy0024udUbgKyIwCBsIKZ/nM&#10;oT8myV/zhQZTDvB0GDPkQUFBGZSkFxp6vwAIjOos5IzRJOMVlTnbdiTlijA4cHR6+i+/d2MzFdbL&#10;4p9efbF7527SLFH2IyurfuvXpGJRNHR/etZYMxq44JMIQnQWOziRzHcQpu4kgTLa94//86VbXN+U&#10;JDhdyd5NhUYcg90JUxfj8kpMzAT9OwsANDjqYTuSgci4PrlykJUSZv4hWg38Y8A6XuTsVbSvdP0b&#10;g+hGpKMbVrvTuv2WOypFNF9JJdiZpFnjfLokIDrAgtmkQa1EuV7u9nPOHpej4IPYgrQVZGF3OpI0&#10;QBafwgtq6eT45Nq1q7FLhvMtF8V7inzBk55YRof2JHlzuXhhEpbRtB3kRr5HIQ0edmAYyPQPnue9&#10;ghnLjT+OpkxVZFlktGwkTUMhNjrRtzV1+LZg7lm/8fa3feCPbnKdQO6HOYH4yQapNqw2frG0UYgO&#10;BkLXVcRtT7rmuZ/9Kpw1jJMeqZ7wNKJ+I0bDFl51DPzGqsc1KcSFmB9zuGGRWWYBvjLsWn/z8hd1&#10;b/jBBaB9kqQvuuHXURVBEUfwjMI4QTKeuk5V31C1qp7Xx5RfeDixu9M6Zf4xRtcJadITweuFfG8+&#10;GOhBdRvMyiu3/dH1t027aGVBgiL7E3zcrMT8Qsv4+Iffs/eP3j8gaKCBIaCiQBEFF2G36RbSTeO7&#10;4+hZ73rvU9/2thk6LSkoPJmElGVq00j+MwbAgDemo6RU3PKKocE3vPv3b3/He7ywO4ytEKk6TLXm&#10;Tj/wHf+dL97mekBTUtlZamqfpu3U1Z+vFAVQhCdxmcXZfFGaktJ7AmH7dc/6vS//D4w55jtNUf+P&#10;rJyPPOXKA7fvvtYwu553WBI+6cR3uHBJM1oAmg4sOYK2eLpDmNT4N/yg+BhCJJ2HJkGKnCvazlFM&#10;IkpXFQuvKfd5oYMN8blv++1X/OF77my3qaqSErM0+M3AV8memEr1cYGFCkjuzYQ+cnGx+Lc//wvV&#10;ndt2/9X7E7s1gNYiUThYq7vdNmSk6xYE2/DDSVUZfMKVr/nc9TghzOQwiQuKgjvHqfsMfYum/tOf&#10;vXPs/R/SZTlE9QhjBcMjQIHAIbKqgwP25jB5w/v/6OpfeWuHUI8ehOly3DwDxy6ygiO4dmM/wFMj&#10;tRr2/oWW9VO1wVe/6+03/uGfzvmzl4LnvVCAogCcwDfhwD8sy/9jxwfjGFCKtgwswieYioSkrddY&#10;xdUUeqREMwwlBhEO50aa1ndd+I5b77i5a4MhoekFAyYC5OJHr7tavmt3CYpCnNia9tFucLtHt9Eg&#10;9ykR0JP2yfQnnKugyFQ+xGaXThlsMhzd+CvmDDzYQDloVxfo2usKahVF7iZcDCGywJhfHW4EVh/F&#10;4Y4JgZyzLNeVoyP5sclVHQCeO7L2CTe6xfPnkAIdJ5MnxtDVBRkBqiUmMtgjcEL4m3QNFj6mGMs6&#10;WMGecs5C2woeLM8RPZOwMC0pUM6RiorPWZEE+fOpf4DoouGRkkYS4hnzzWaxv68yMug56H9pV2Vp&#10;SC/A+gs8h3lCWLt1dh4OgSzxhYMaXwTLfS/cbhZIIIcbZZHZNpjoWxoYUYx0axre9Dd/vFOOXze0&#10;ro96QM3UpA3HUq8drvrP9vTRtBRp9WnUVRglXB64hb0M8R8wtMFlhmf00wQGGQsZUW4FB1oo9YBA&#10;6hED5nu7DbIUFD/Uq6W1soTj9/rhfVHsoA+toUmm7lC1A7GPlyVx0CjAJ0u7B+JjgUtRF6Arqw2h&#10;rZ79xJpHMgvb+FECHB1L0npf/Te+fNO05xNUkmlI2xgMPmwDHd//cdueu+/IrS1vvInOE0BBADkZ&#10;bXBZKqo55bqNRH36L7/x5W//vTkWR/SZTt3LBKR8AkrAhZaNbVEULdBh4+aS5Fin+7ETY89401su&#10;+o231K0B5AhBCnh64AS4YQAXA+BIS1I0R4UGANYYnDaMQ1zCSVLEsfrSdNiwisjbA9lPHAwl8U5T&#10;XdtXt6mxKq8FTW18NUkGNm8e1o1JzyuqyNsQX3bVDjwUHKHEdwJDhGpRMfNY+CqJHbQmh2cVikUU&#10;g8yAUIx4TySwpLrI3QUXDiPxQiU+WnhYakVcPXo3CE7xB2QMQVyO3cSBuGPgIJ4bKUgA6TAEETne&#10;ACJBVTE8t7XbL/74P330Lz5w4Zt+vSUr0yn1BIb5wsKLcOkhcpaiAk+zar/0+W/aQYCgb4BpE4Zw&#10;2+KZodVM2vZNHbt9/Nh3u+7uVhs6DXyjfDumUJwoHvWcGUV99W+9+dpf/a0G6NURiCb9Dc0zyVKk&#10;ZQW8N3QK9VFMUS4USxCFF4WwZf9u6viT3vxr177trZsrq5BmBX8gPOGKrGEU5sAyXy7PJAks9RbG&#10;CUMD8xA81DGxC0GDKDJuzSyex/AGjlBtzeo9eP4gbDGEg6MYzA+lDZvG2KrUdXNPEL326stQIwst&#10;CldBWiZFglGfqqoIuuL8oHS3o6gwUIdOAWcxFBrSM5gty5LBWSKYgHohHv1jBm9WjMHUp94rS0Rl&#10;+i034bJ8UvZfHXVECqhhRJyNGC1M03OCKZAzkHcK9UoSWc9p1nmbd6vPXyuVQI6CZ0RBxjpGqEc7&#10;KNNZWbUgpYqSchjXhtAG0+9OzeAv4BX7zne+CcYQdJGGxykIsa1nCXg9u2EJDvbUwBUNGO0pZAty&#10;G4ZeuA2s+Yk4dEUJKxbpnc3WMQQutyAJU0rW+zNP0tJLzaqedkeTrftj/3BQ/6YbHPAsvTBi+yy3&#10;m5gHFdkwcFZirNcQY8jMNNx2VtRPmxWZbNj5y3Wwe4qWBQ8QvLIhILAsSkOaCsCjXTtOKMUFrjM/&#10;bFI6AVoLU4CNbBJQoiHNgUxpZs6y+AfbH5h/UmNZc6QSiCN6+Sm/+mbKfEHje+z7rDk3dnLHoa0A&#10;30Fu+Je+/u0rNm2pIK1S5WQZiG0hi8THuU9I8pZXvPR1H/nwMeoYnIBrCg4jjmdkm/B293RtHq2K&#10;3MYsSVTVrGq1y/Jenvve92546YurA6smYRYEAUJEyK3FMUcdUPbQiwKQXLFRWKYoKjQItWhOwKrB&#10;bVOLwzRxonBoDeJl1D2A5UXQFTtR3HG9OZROAvACf4Ngrir248YA/zqAh22ltJHSlEIsEqU0FJYj&#10;XzS7bbo6kIN13hmpoQBEKWsaahvnOrMeLogeIXhS6DT0dYquyiB+RaMQ6BCsGidAIglVfTA6Pdwy&#10;XNJI4sF2LUno6PhPU+Mvffd7nvrHf3g4BUGfA2FYJRRbKphZEN5F1uC1v/w6jHKxUm47DsAAdwOm&#10;vbn5psfOiT995vpvXbJ5Ywkwo8NxS9jDHgdN+JA9pDz9Da972Z99aMZx8ZBaCelc1KEMg4vRoVFG&#10;DQNMK+4jjGKMN9eUdM2A0LpR/Ky3//a21/xc3eqbZHEABdFUUBCgdrONiDMykEmjxGSmkCVbsQpj&#10;rmfzjVqk4c28MaCuFgUqioUNhdRK2GcJuPAAbHqpdixKDmLgwnB7uR+RAEQ9WRoL98Jy+bNcUNZZ&#10;EM/VnZnDrUK3W10sjRTgxCXDfQAqiabCWLRE0U8jMDvggYh7IVOnl0Agn/3c20Qf0xTh9SFkGVO/&#10;mOKnO/bdfrgBDbkMHSQxeA/U+wLXo5VGSXs4AXcI0TcxxivaUvKDaS3kUjizBIi3mTWSYOuRSvm4&#10;qhZhU3Zd7CNB18b6qQ30N5vNn//F/4P9AofWJBEOStaindYMqaI8DLj4yqb/Q5A/2ZL0YpHKOD4h&#10;ivcl0rdjYb8k3ogtGAnlmjLuNKql4gWa/DxVvlxNtsLRJHS0eKgRW4fD4ldde1YbmGjhDtkSx5pD&#10;KS7PX2NwgoXFS+XYU1MJP9hjsMKxo9qtJnZhlioRWmg1DBcQmK+xDbAIJenAAboJJuDTwaLHVk5N&#10;iKi2gT4ESrM0OUpR7L2Zh49+EFQYhbJpFG5zOrN37QWQQLGn1Bm4eBh0cjMaB8+57ifuO7L5p56h&#10;W1XsRJRzyMABW92skJSq9dv33rPH81o+yNi0VqOBP5JjEC5ZQCDDJGjssB/xhCjp5MmgsPo7zQZA&#10;F2l4zTD47y9/+cfz07YowzlGNRjUClypUZtBxqRHyUEcynm3XkSkEmpcSBmGVPOAP0CbQE8QspOg&#10;rLB9D3YVvgnUgUdrVNVLFHCUjyHWNTDMWoTLvmNTjzrmdoP9xQaC2gug+gSsp+tLpdGCVVHkUV27&#10;ulZdXy6ZiYBSxSdZxg5JLKUhqsI1RAw7HQvWNgvoEa5AiEEA4eMzWMr4Sb9Qo3tksSJHmLWdEskt&#10;7HgubCk09/nMn3+wpKhl3cDA+A4Cl5JhovhT3OM2mgdPAF+b87CyaDz0YpHMOPxfoRgeHv8f7zq0&#10;/QUvXFMcwLMh3TjT/0CxhH5VqvHN79xwsN2G2NS+uttq80RIjA6q33BnFH2nCkRBQYcvHXKANQuK&#10;ArNtd2DxuIE/6Xr/+fGP7w+cPhHsCl7oIg9JQEACDEHIIeIqIgEIt7sBn2zNpiKQgrCYMrA4a64o&#10;lFeP4BEAZH7XQbwQL6zSZqOzs2z1obtWmt7TmhtdtZY5bcnfzsonqHCBcjKhMmFEGBcGKIQxENtK&#10;pbosbtXUp5bKVxeLQ6p6kWFs19Q1cGFQy1y6NeYCZW707M0xL9sWWJ40fUCLiGeTEuDKuwMHpBdI&#10;Id4z1wBg33zzzdVqEYMbeNB+mWecddBkv1GG8UPYT/KvPGYomDnET/nP6YbkdMev9DwrHHKakpio&#10;WXt35tNgFRPIqFMVk5oW+VCNa1U3iaxSgTkXkzUIFCkKMry59gcLBRsoC8lkSl/2H2abcH/JMt98&#10;y2A+Wsqahw47laZjINpOxJkkvSNIUVd0p5iihy1ourADgohzQOi8XFUq8vF+pQ3qUXDytuPqdDL4&#10;8UN3vfP6z6IoAdsP4uxoEEX5goAs2AoBnKMkJ55/j7ulfrBCWq/VwWGBTQo7wqhlDRjGGrSPoiYY&#10;VOY/R1E0JB5ShQCOJj05SSGc+ZigiFRp1gqREI0vc6YgMx8SXHT0VNiiPSR2et5Go/bZL34dDkAI&#10;Bp5YfOmpVz8LX6ICO7DVANHhWgQslUoH3Ca2AZNaCbKYDRjUFPmJr33VH954E6w6pP57SGRHdi5j&#10;ba3rBsz0OioiQRZqFeqmgZZJI5ZZIWuLjHf42PSCRV6+OP7wkcNP/OkXADaI5FiiqjXcLvkPYfax&#10;cj3uH8DgAvcgLZN1c4TxRAmlcYSaQsQC4UPXhup4Qph0XLvH5lakJnCQMZp94DTBdkmrjgxhizWp&#10;0QSMvBBzAqmMhg66ALFf1/d++r/2fuJf7/7Ev371nb/34Y3rX1c031E131Qx3lTU/mKw9JsF5Rd0&#10;6clKsgVd7dPARPupGrysbKZiTAmtyfsLuoDVlnV5qbihVHxmrXxFoYAH31ypIGpNQMgmFsvUTfHs&#10;/zo29dSffwXoV/AwmgFHNOFZ6DtVpfRPn/8MjqUcTezpcXLNpddguKl20/NNOOuAuNi9VfOo3Qx9&#10;H8UqMJggFgQ9kSx7xS+85n0/upmWTrkcNtvkISQyAaFuAtrVYQwH2HdYyA0TCmOJaYmxh/GDG9CL&#10;WE9UI/SRsbGLX/TsNkW/qIYP1r9LpX7oUM38CMweIh0OuSoKWpKJfhKNIa1bR10RrTVUfJLDHz7P&#10;cg3YCKIfjCNVTcQxXApY2KDAbWMygRRQKQzs3IlTEnoxJwVqO/CwJvKw4ASWpT1f+NS9n/zYvk//&#10;0zfe+bt/vnrdzxraW4zKb+iV11rGH9X73lDQX2vKz1fSzZQlRDhIOjSvmMpMwQWPBImfV3niKlD6&#10;IDTC6lTYHcW3B1GTpcJiM/G7nZGRoaPHTsBHWxkYgEpKiT6keOK/WOwpPBMr3N/yw9lGd76JYcWo&#10;CVc7tUqHyoy9jttGNI+hVxf7a1hUhmWgfBAT9bY7b93QX6+o6gZF3qDKRbhioAASTzwsJDjKuNLX&#10;c4awFfvQXvwRWLpG7GCLSQRwlaEzLMgyEN4Ddwy68dGey5TWQsFqJdO/YAx/8P3vSpTxslXxgZjm&#10;eg890BMB9RK4B9w8rA3AIdoOIf+CSM7AkEJbBitNY2l12LM+8Lu/+b7/88ovvP1N//qSZ/7l1Tuu&#10;M7Ti0ChiftQUgzLvGSwglMgRjhLtYpBX4QJ8e+IIvtQiZppsFsnA5gXfJvY2RLQue/MbP9GcZB5B&#10;eDKJUO1tv/UGKgcIQxglUDVKldK06+299WZAxXhKrjO2iVAnqSm0HrxnLx4exXHI4CUMoAwXSla8&#10;/p8/9prRNW/buOmWD3zgxg/82Y8+9Md3/Onvf/Pd77jhrf/fX73yxWjLC04OqNjY07EHIc/iP77+&#10;1VLfwCTLxjVM5FdKKFFgFiCzHRnSsKcSICOUaQPyeY0zaxsia6nYgfQ0Yr+DNVYsIQ8DQqKvjE+O&#10;Q5ugfAxBaGHcoCQws55CY2QLEj8f8l1LGAZJ+pff/b1/evNvfO83f+vY3300mhm/QIw2hsFq392E&#10;0KPvgahvQBL7YAejMXOK1Hnwi0wD6aFYoPYfQLahrx9237f//iO/1T/wioL2rj7zp035pab8nr7K&#10;Vz/8/nv/85+3VitI9MKdUPqxQFMCYc77bvwxGjrSHKBIJFLxVZT4XfKWX/2aQ8WOVEJOtD7q77zp&#10;9ZRRBbDUdc91R2o1Owzvvv0eZFA10wQkDDgFdAI8x5QoTu8/SA8Kh2S7Q3CCfEdk/avqzf/5b7+2&#10;fuPrR4d3f+D37/6XP9vzH++79YNv3/PRv/rBe979py/52a3lMu6h02wyn0QIa/Wfv/7lytDgOLoZ&#10;Y8TB0SAKNvfHciBkDgPcFTRQWO6bTLUCajH0P0OeC2VlERcRgpwi2HmhqwWBhTgu9YinMPb4iXHM&#10;o6ogItuTXKkxeaG5wQX1CyYjIbprI7cItvJn3v2O973xbT/4rd+Z/LuPyrPHL0zDPiUsSM5I5FW8&#10;Djovr0YOMEXBWVkRi0cuDQcuWfvMIiTrH7EDSkWGYdr2/cPgGJIVVCPejTwjhHKpR4rouN0NG9ci&#10;TZTC5Qg0wKpHtEGCuxudvmNM+oe2pZzn3zpnUZD71k99rXS8KSEbhCboe0tOOd79gRw5toOsBVTJ&#10;xlpBR56BnKC8Nx5vdS1FWYvGeOTgI74ZakhANdfkvWchPf7iXpGH9iJ6CFoz8FZBq0XECP4QuJhS&#10;EaYErAC4hrAUgF5UJc2gsm4Zk/GBO/7wvZ/62AccZ1/ZvNTrHhKUIpJhGCdAWlXVAV1fZVooIb+0&#10;r492B8rfy/YUxgBCVtx1O7ff+9Vv7vn059o331Y8OnG1ms7+y3/AWmIxMHREZB5L7pmhG6Broy/o&#10;gpLOo1osvsL210wQzAxmkTZUKB9D6inRoLhwAZkIkqEQXlPf8/pf7NORpEpNBB3f06rldhvl8OK7&#10;v/SNppKO6AYCopqJ+voQLMNlzfjAl756zEaZvGRUSqhTQTk0wpme79U3bors5omp8b1/9dc3/PGf&#10;7P3LD3/tAx++44Pv2/sv/zR58487XWTZZHmZIBGA9D47Pr/9uc+siwpSfKkqHDcjUoUc6yayMJb0&#10;INiDiQucOUJ5qJOa/epWP0zjQl8JBfKsCJKiXyBbiJP/ueNeG2OH+hAxPibEcr2AC/iIsQIhwJtK&#10;ljenJRNWKfJqoDI0fiQWefaorq+3QNRqYEdGbiq2b7g28V/YYZBrTYBBE4dH9qFCgAJXgV+pVE+0&#10;Gv2aduP7/3oodipJsN7z10fB1QgVet0fvuMdn/rdt0/7AU5HKEiKCKKZMCqSf7t7PyCfwq2yiMSl&#10;po9+jEjPccY9l0xGlGZK0nt/5c3w0GLsEHikWkBVm2g0MI5/+MXPO4rcL5uQOkxaDOI+kNPq+h9+&#10;/euHu10AkVko4utUG8MJ5ctVf35abDWP/P2/fvu3/+SW3//zr73vo59/1x/c8JGPTX7nh7giny0o&#10;nyAgTJKPH2usf+lzYOJDZ6F2CpT8Qiog1zBYES4tNlilWHVohFKDboEvAyx43y5JWoWnqvXXEQJH&#10;+xEHGEq5nU4cfv72H8HTY0ClS1GUiYAieVHJ2EJaDGIfFOZOkEE9ZOoINdf8eKcGxgkPOV8V1GMU&#10;inw8qqZpYIyQNkrNu5irG1YmYx7gPWmW7ANsN2E/4GDFF/BHxBpgfpbA3iSpq1Zvuh36Exh6TBP3&#10;//8++69Fyzp26MiazRvgzIXORW4KyhLiRBPkSn9oe8p5/q2zDgVXbKudZgCZ53AFrwe+LsveRioW&#10;NEJ4E6FaspRRSowwLTNF1joq7JAianeLivrcF7+qT9d2KfKIDDZLsglY7Q6r32G6HseVnl30UCce&#10;iwpm52J4jCUPEwNvhPvLUloWUovddS8CB0Mk2gjXZXLii2/5zX97z/9XC+1ImEHgsly/AvvpT+28&#10;6mnV1b976TNfW77o/4xe+juveY1F2w3cuTKoS7kvERsZFObUd3aZmoXUBjBHdzpXGaAaiVgZMrlB&#10;+XpeCHP09nHUoS28ei6gDAJpc+MOXjwEVGDIq09W743CH+y5i6gAKEhGNFfXXbTlw+9+B8IwhWoZ&#10;A6EYumrqCOCN+eHTXv9Lt4fhyOCw3abmTn3o2/CGNxwlhjXUfhDfB4XWWCI5lBH7+L3b+mpXFc2J&#10;znQt8lHifYmmDcCsB1ub568uYEhNVnTIM/gFG3t9tVqzkMQBkwgqB7mpgHac3yx7KsYggy9gw4W7&#10;gIWAqaCb04nVUunvX/8r3TDCmYk1rWdHjkUoPReRB4KiQ1S2KauGWDCIHHkwJIEO2Ewh+ZqmTCfJ&#10;3umZS6qVQZEKLmHbEQ0MzAKiBacKVIqCEW0bCxAhQ8qLDnzn+5Nsf8SotVst3HNNlu84cUQOkYmD&#10;SpjEZHn66wpFMJ/OOw7KThYeJ1sFgnAQySmkshBNHQ4vGPo9YfLtu28nh28QAPCQb/PMKy/+0O+/&#10;E4JFpw7METwg7CpgOYopr3nZS6aEGClFcKUiSWqTjnF5PRqm424xCZBxy7J7UlQXUPervXftVI1n&#10;lsrh3CyyQke86ImqsiOOt8TpGrhV0G2LvLLwEyK/hbqwQwRSpVwoGMiA7SYUkgC+kSxoMXBMYZza&#10;0JkQvIBZD9+wS0U4sMtgfFKj5iT55197E24MwAMxZhAlCLNRBD0S44uHQgBQqpcpBYy560mTAqhr&#10;quP6HUaodPfETL8kb1XwEHB309CgdTN+sFJ3WG9EdsNzahiK8wb3C36RnhLIFWJRQGEouRmIq08m&#10;ZlVRvjNM/mrfvchNmgRPfxfVj+lzrrmu02liw6F0deIixqZEybWUaUuKJOLeWLD5a8USOOtQcMVP&#10;8Ah/AXMLGxML4WH6QTtGfIGmHMiToOdNTE7Enjc4PLT+oisQKtugqi+ytAtFCdwoWF3wnGDWAyoW&#10;IHbxZhc6rqz4/lmqDpmlIkpm8eYmYElESk46gjcKuhm7Bi9IwpqksI3vbqtXt8jTU//w74p06xpl&#10;bRSc6DRuU+W+3Ucnan0bZ6YadU3qNqcuveLiEvW8Zlo1gJAjFVtm3t77dlkVVAduwk5qgKuM/JOc&#10;nZ+ceL3ADL7JYI7V8EENp1VOOEcJMNyI4v/LuKOyfQuuI+jp87L4S3/57jf++6eQ4EOkXWEEO7Uc&#10;e5tU+Y9f/hK72cI692ZmI9cn3xHKlj1voFT8wcy0bhXxyOjHDROBaDtATIqUQJfo4jASrIAMhd1O&#10;5HX1wNsqKYPIwveRdyAg+QKKuhtSY17XdVnRllCugvQDhDXCjZ/8zLTTQY4iijSwPc2Aipm3tsOL&#10;uT6peAYbLgjz+vupvIE2I6rOZp7wqCvECHoNGuCrQ5iM2Mhg4EK1JxYSXQF2waUFY0qAl45NKiop&#10;wHc1FQE2fDLp+u0w+rUP/sUJL3A1syEpDEfIDQBzDcYpzombofxT+CpgZOE+E+H45BzL5oBvFKoA&#10;HlGcj+Onj67CV2BSsEJ2w3Nsu9Ma1rTN6MkKmhhoG5T4THoDRg720CrWhZZShjB2qXA0Ev7PB977&#10;//3754BGnDK0pqolN1itae988QvazTb8ft0O3HhwzItTqF2pF9uYZ54Dq7FP1+dAzgemugT0eGCv&#10;pbITmlHAewAVnO1VC8FJr9MoSsq6EmJ5lH5UMQsaUpJDF1Ex5BtzDRIWHZ4Vts8X/uPTrQCGrwRy&#10;HCTvdoKEphnXDtnawLigkGMOpluR4sqo64BBBUnB34B5tV40alYRxjQgHSYpRF3Ei7QKcKkTkKDe&#10;xsL5DCgMlO+LhaAjHRX+BqKuVVzGzvrrH/lwQ1BsUNQSuRp5XlBFs5AFhrgv7oUn6rCga0ZEt6g9&#10;9RY+c4xIBmg3qI8KRBvBq39cTFeXKnAOQD48iI7Pjx87BLtzzfpVjYkJZExRig6pQopEgVHSzUXe&#10;uCZ/rVACZx0KPtK24Onkc7rrEnkXy3DmESEiFGXNUBFzQs7jyNAg2rbuuOBSZDHUJOlFVmEz0rd5&#10;WmivpzzpgJx7kO+eJ2trK3aMZqcgIMRGhTzxkiRUJPBppQNyCpsCoQjsdCy6Ry9G7AzOZbk7P77F&#10;UuPuzS8zawXxyKi0UZWR2b1j1nODqDTRgMcLz+d2xyZQCIXnJY4VKttCIIX2aKCRsfPifTMTDVhO&#10;2ElJqzbhKmTPBC7hFGz9LGDWM/RYcAbfhLOGwSjzkTIGS3YgGTFcNea7Hq4D2DqKGqx2kwok0BU3&#10;iRGqhPi/9ff/Txqbfu4Vl5MBRKmDtKHgOyjW/vinP4s0zsslhNgk8EvB8Dlw+51zPtLIfWSYkDGO&#10;UaByN8qdAeN+y/FADMM57dAMkpTvOEKD3yu2r+MjDI40/KfTauJP4BT9ryPHEd9CegNLCk0oxsls&#10;DrZxEWjhzbIP010vem4NwTn8TiUNSJmkOCmSbmY67VnUQPRqpYE+Dc9FwiXy+hFMhYArqF648y5W&#10;jcOckghxMYlBvvgWNkFj5+UHgvBglB6XlHFFHwMnnCjdHacgOr8P85D8syRTGB/I/RxIJT2VQU+D&#10;WjjcG4aJ/JyieMfUBLDN7XawqQKQC9UBTQOPj9+Ok0NhBFuKzsFi2JSFESc/vXmbjn5erDwWyH8g&#10;THw7KBQt1DXgTqHeYQi/8td/H843XvSsZ+FbJnONAkQx9VHU+Ln//fKJKL60Xusm8Ykg6IBd/eab&#10;UdCKEkcSJt2rjKIO2w9QmSpVKiA8w+2x/rcoXwQHCt0m5svW+hr0vYJo4NIklyLNSYr+/tfe4+gH&#10;SSyiiNWlpGkRhvB5RnhOMQIcDh3iCb/6yyBCmkc+CXlWZatYgZTQlXOs2z3huLCMiXBMlcFE1A5D&#10;hBgR+OAvE52s9x9m6cwEY/gcgU88qVIoIBQy7jjy4NoTobg7Tg6KyiFFO6Cod6GllyTfjX6TqnKU&#10;cbMyIOQ1xizRLIuYL90C6JZx41TJgWwmxOYr5VEdF5dtQUbG2TG7O9Q/gBWxYf3o+jWr+vv7uo05&#10;EFeJhgpspnxa0kNRMcXSqJm6ukIIyA8/d7NjThcXXFG8kDR9CgxmwR7KDcVqZT0NatVas9Eslayt&#10;VzwBTpBNmtoniaOS5nvwXVACYTYZmcuSr80e/j10pwWzm5iDhpXzA+2G0nRETNAYHW5YJEqAT4si&#10;kbwjH72gLKKbHek6VoFyG0fU8GKx88vljZYwvy653PEObNCe/N1jd63u39y0m1v7+6i3L9XIUwsF&#10;Fn6MkTWKXynK0miA8avKigFQPIDtg1LTKGAWIQsFQmBcJ8zBw+4Tx8GDidwZ2kMY2Q1Pt+El5NwN&#10;tbgERbkhCmvrpeu//y3EW7HCLTRrFITP/+IrlIajJ5GuFjZWSn6zCwOxVAJDC5VMfPnY7LN/963j&#10;0JThxgRyFIuTSNpkfiHuH0twKmysilKDQzKRB8EDSe5NSoNhXiSqcURr+50/9SwqbWTWMwTHABLV&#10;k3B+CrgSbFKgG1plVZDdyfYZelLmH8A/8CRgONYvvYgTo1NDKByPysHQQ2fHN7zvzzYVULfNHpRl&#10;6ZD7F0lMYTJIBXziSCLc/akvVeFYIHZwVp4SID9CB17CbkQ6/MYrr/iG63+k2fyHrvs3Xfevu/7H&#10;uuHH7Oj/2dGnvfRzgQDKUFaoDZCAmxGlkRr8qLiKhq97br9prZPVqqyuAr+zKJnF6lgSu51mF7Wl&#10;gjhcgQNDQTUe3R7EgTAqc/Be+bSnFgQNvyOvdl5IdlYGv3X9Da12F7UmqBHAgV/+lbdG7Y5td6Ho&#10;FEy902pBUaj1DWE+YPL9xY/vfO0/fOh7c816sdjAVaxio2tj/pEmyFyEVFrOrGpyGSLFTJJNdOoA&#10;RQCUSyrvAJoqutm37mefAyRDrwXIlEmQDNPQD3EHFhGjUvdOLM9+gSjtQeDJtFUma+RmkyEVaVs2&#10;zqsi3BuQPfVUYhOwTyy88c/+ZGu5yOphSVXiRA4YwFYcmyKohQLMob1f/Q7q1YmfHdMJvLJ4wP4R&#10;u9nWiqiHlLc+/Wlfc+0vO/7/uOG/297fddy/7fofbnsf6gT/YUffCyWY4BQy4eZppj9lE7PnN+H7&#10;BG0QyIfFzcNzi6ZmtwVewSx/YW7mqAeWCWWmgeLS6NWvevn85ERktxEUrlRKoeshuZdY5MIEPipu&#10;BRMU5q+VS+AsswUxZVBtFsTIQCByeBheUHXZJ1SFFiLlBPOHOBwoY5O1IKOwDHezLXkzBW7xnR3I&#10;DqcUC55owX4uvHvN0qiInDHT44SkWfE5SgV0+K8MyiIxQGA6CdpOE2kog0PrsfevNk1s9y80TbRN&#10;R14EgQ91DVygeGfb7aKqmqEi+3DFihv/Fp0OQRtAnK4jGWerKKDd3zB0f/hr2HVpH2Ad5ilBFUua&#10;sVTDRMKeU0JH3vC+S9EFQvJXJZdMBceQZvj1sf1HwnTPXDvWS12qvqfsOLUAo4Vcl0gtGFDkb737&#10;vaOUmAaWfOIVC1zXLBWYKUhJDlnOSGbzZmYviTEzhJmhyJWB3oj1pit94LvdPlF5wrvf8RdfuAkY&#10;jN2KSuBxtxvWmEKyS1Jv/euPoNiQqvVhBaLlLxi5JGnc9eO5DgCtmUTIItnf7v7R175JaeXI8oBz&#10;L4yo2I6Zd0geSBrtmqihSg8EL0SMSQQ3VPiIanFj2xbMGcgzchxK/aeMAxnZLFxRh7MLux6QHvn2&#10;eFJOnsAfnGUQUiQpmWueCFAvT5Y4JA8RngCbNn07PdDtQga0C8MoZGxtqLrAGzmSOAcyKm48emIY&#10;pjbMa5ToUW8HkzpFCCj8A/GmsqpQONRpgxgFHe13d507us4+3wdN+a3N9vc79r2ADiAG89nSjFB1&#10;UGxTDiTyLDod+HtnXOcAmpVL6j5JOqGo3+20q+rAbKJOKYZYGrhxzr/Xo2vx7Zn1bIpgO5Y2rasx&#10;Dzbs6D5Bu+bP3/s7n/siT9tBjArBKmNwAGrF5aW+6z/2LxACHHpYCI25KZ4Jgpict2fvakMF+fgF&#10;mrm70/mb7/8IXgHDwJcobwoqklFGFBaRBQhPq+kVkM1AWKiLpL9K0nGvOxbZ6o5NM+jqQGdE2JgU&#10;D+QCIWpG7R/JycESXlAqQ+uUVfKygeFvll5EGsrhRoRcZe6kwA/0szxBfQbTvc02HQnnOWZRnBSp&#10;llTE8MMfgBkNbeX2+/YYrCEvGkRQbosgNmYncQrf7lLzDUXd49h3ei7Y737Ude62nUlUWwb+0a6N&#10;T+6NkzlC1YwlMJsxGUTzNcCKZDMXE7JVUVBEz16o1JBUddkb34ivQDci1RLOeUl80XOerWJ8CxZy&#10;Qs2y1eiCsrGbwuLH+COKTzl70AvOsv185YD0mHzjUZAaLzC4/xurCxvEwk9MAqaXpzFoI6Eno50O&#10;gIp12qRWth0/Qm26GwDEGLohzoA/gzmIwhiZQsUiOgSS3PHAmLdYzTqVqWEa8TeL6tDt0EphYJq9&#10;74ekvUwWtK9EGhrSlOftdif1u4nT8ttoLjjRmn7CdU8Hi1ifbqyWxFfWK0NpKCVOEYSCtBEwcOZo&#10;xLrCULSccQeyPC7OGUjAuGAqLnv4+Xez9cR8S1CCtaKGnHPiB+mBK9c+Gcc+1RtQZxhu/aBWbYcU&#10;vEAv9GmTiuRa2rq5pLE7mtV3PXnMHA5G1pInB0YOcgK7Xar2ZQRRKMbAdgUuVGziVCTHc199qpYj&#10;Qq+sbpevaYZyFGSKZ5OkQ7YU+YThRcUdUsEgGydSKlgyCb7CPaXUCPDYFLklASRwsqEpI+ror7pw&#10;Fm46Mfbd1v/9qeexvrvUth62T0mnwrg7vnNrhICZKLbisK4IowAqBGlA5CgipwPbNaWeU9UEbFY3&#10;Br0pNIdGG4RZMAFNYi4VhYMYDpbKiORLordBSYZPlu2Qrh8Cx6aOkCvVBa6TQG5JRhPMHTAEkeeJ&#10;p94gzoeZWu6vg9cfBXAwUBjn2xpJd9CLEqTk+Afzj1PgBn0oo5CS+FUZxGZw1uKUV1QHoGaBhQxR&#10;q1K5hrBZNnHYxn2oCd7slIjBkKBBteLQwJBL4fPqauSsVuCEdEHT5tHYpsF9zhx8uWy2wcpC7kg6&#10;4dh/Pj3xZ037g93wC170l935D7neX9vB2ycmwUtCjSqYbxdu9MhxMaX/8dUvuOmDf24nXeAx6ibm&#10;UYExtt8JfEQxcdI1AyjNEIWN69HrrxzJ3tTcR178EgJvotJE+mg0BEe7KN1zw22dSOyKChJtSrI6&#10;QiWzlMyDpGIWcxQDG+50WgWxXJ51XOzu8CxjhaDOFNNiWJRmU1+ySM1CVA88uayFFvWHIvcv6FsF&#10;tDmkvK1KqTwvBNMoq0eblBLIKogrgFKZGBomYfFiUTfhyCV8pMwi6HCY3qKlm/CyAkQ90HtSgA21&#10;pNgMyM6Ff5FdZXvfahj1UE2Q4wMNhZ8Cb8xA4pEAgx7Sc8DBBk0KWk9EpHQgEcQvKGaFRwgTicKE&#10;nCMC7KZwYBIJPlefSBdgAT+WVsaUYWyGVqkEVoqqIH3nA3+FrFcWFIzvvPHbX/zMxzG05f7+znSr&#10;3bIxGWr1mlEyZbQUNClmTYFBikssexfJD1wigUcBBR9Y3pSygTzALlLfkRuPHgCgqYymxya4NgN/&#10;H0V8CbS4xk37JPZOjHOAlUAzCExRqFPgzBc8YEdziqCTJUfySlIi9GMuOAaNhDhIKqYw2cJP/IIl&#10;q1C1FneWcj2NwxNWO7L7TBOpbigKJoYKYDAiDJZmbhlaQ8VfiXCBob7A0kbjxIT+SJQctLcvNfJY&#10;CCkDJ5ZFmb3Y7w/BGux9nd0eLkYkW+zNLs28pb2LcKxlX8hWX4aL6IWUzL/zd946pAit8G5FQvX0&#10;+o/c8A/lzRd1BMRmetYqv1SmuJI5zKlmmOuo55tlpBf8uehSnH6N/ZLBIf3y/7P3HgCy5VWd8M33&#10;Vq6uzunlMImJMDCBoARFYRFQFkWSKILhQ91dE4roCq6I+O2K7LoK5sCCCrqKCEqQMIHJeV4O3f06&#10;Vo43fb9zzv9WVfd7M/N6mPxRU9OvuvrWrXv/4cTf+R1yTSj7xwRm9B/Hn5RQYEpogCAAYlh98BiC&#10;YxAkOAU8oR980dUfedd/8jL2zUThZTzre1+BLQ8/CXlLJIdWGzVc2k9/8Z8nx6aPxlEOXY+1+Dia&#10;/nCFFk4u2TiqEkM5PN7x7E4MOrRc1ktXu4A4oMZEb1BtiRGBlxLlgO0mVeUzlBAXutSGF6K1sRKp&#10;ySoh0ZGrfO18BtINgTvKUfHJlXdbrUMLYTYkGk14HNw3ha15BUsAmMQw9c1AsQRK51dlWAz9ire9&#10;GXoPoV4swVptA/HoEqeCuB0PWi+RZJY0r8S6qa0k/CDTAmEXsFHgj6aaHPiaqG9DFyfPILLv5MEW&#10;A9HsoZ/U/c3mNxrNrzfrNzfq97daKz0fsdAOpU0J25ROEazqVXtHr3jld5ypVkcBEIlDYEx8xz56&#10;+shoKQstiHs6vbb2jgNX/dvPvHtMz93TBnegft2rvxuajahWoxAQkjP1Bny0n//i1+YnZk8F6HqB&#10;Cj3rUOADflKwXekiidFDUSrWDrlZK/CZg1RhlAtMQrBPYNNiaooYw2YFd91pNAFLpuApGLFzWawX&#10;AHYx+m66gG+soIOWob1yNo8schsVovCcKBMuS1SP1uuwqJLBI/4EYj4kAA1AN3CkCPfL2dgAqosa&#10;SOraRofKbCzDfe473wKZAQgSabtGnQcdiWm4jEDoUDtp2k3cHoKaHTOTgCxyhEpQsETzwu04hH2C&#10;S4eIXY8j34Kkkn9pj5E5mLiIuGA060CMN8cIu0uf+yK0Kc2mc9XVMgoq0mnkCrJQ5BQuY9gZpinp&#10;R8jRsm89tjkCT5oWRGoGy6EwQljkVrMtunBix4yedkBTX9eCmt9pII+P/FTKMVOOlXJi9ASi3is6&#10;AScw/0wYGGidXgiMWNMH0SAQZ6BSjNHTtIVy7ViDvQzcFn4FBhD5hpYftnxwBCZPHC9P/EkDKTSw&#10;6zrom+GVonMpPamDDaABt983ki24WNiwMlv+jrGZ4/fet2v+YKflPz+fvZwbJ+mddokacw/SgNuc&#10;iMfx8CQUROpYUhR4lLWNO373o139xJSB3GJnPD1/YeHav/j3P0VDWFFO5MBx+FkqBFBQxpFW2raS&#10;cmNfl/Ul57cYK6qUPXu8BDeHZkrBmFFWAX+Wg3WctSSFwTKBO/DAOk9n3/3JvwH6BqcE7Qvs81e/&#10;8vUrq0CI5HbmZ5bR1zGbR9xsfNcMvlCKt2CjQPQefP0rp1D4HOrVIL7IdaRLBrkVBMFAZzr4QxHQ&#10;7UbWQbfV1eqSk3aKaTLwoe7ypjWNWtB2POKiepJsJuAxmx2ATgKELz/0xldvdFuHw3Y6R2WUk5r+&#10;wssvz4K8httcUCUJVCMNFVYZxC3ROgprJXfHpR6UEEsYFVqwKjNM7iA63btBlIWKjaNFlJxeedEi&#10;UzYT1CGbQZh7YxWpPTLtR1OpWc+bSqWflctdgWc+j+fl9DN3VT57Vcq7BI2LAV1GbNCkFhPUXcRN&#10;ITpNQRN6iG0CI48UDH4CfAuJD4rqNortwEjAWhtzB3AmPOOP/NCr/9uvv/cPf/Rnr8atcQNeKNy2&#10;573t9z6+UW76oA7lxiPf9b2vOtltVl1jfnzHGcTaMynwp8/OTmMFwC/CdI9yieTBV3/3PlCMIR4Q&#10;9tBXGe44SLRxTQjjY3mAfJ2yegD05uIx21jaWGR9YWDCyFZAXyqUIpWbE16K7CaecnwkrFE1/3tf&#10;+X0n9M5qZTldKJ4C0CltPeeqS/NMmI7Lwz2R0UFN2IFpqZZxSrKjmdOcmlyGVagNOLjczF3HgkHc&#10;IgrL3S4cuI4Bru24qccnjY53xaXw8wDIgfBBnxQnjfR0wCkTDcDXUduaz2YuSqcvymQuyGYuzmb3&#10;53K7c3k8L0ulDphGgVjCSQHzzJOFLb6vshmVCUz7CH9m+BWVJWH0EHFBPJs+xnsHC+2+Bw599t8+&#10;j7Azx5mIc2eT+SwZ6W89Hu0IPGnDR5U3gF3AEnfsdIZqfuu1RgO1aKTngNWmzBxzxQIBpsceR5YQ&#10;SyM5TjYhnrrlAivMPgV8OWo6Q3xg1GgLPw3HQLtLOo7gkiCXosVHnQ3IWCM0e/+JaBs9iQcZAo2o&#10;Tkh9gpKJWJlgCkfx7gsvRF5p8dSZVrU5mskdue2O737F933b2Oh1uUwJiSst2k1hQ8LjbXYCh+fk&#10;yTHQWApKADZRUWR30jslx522429HVtFYKhnesY1/PtF8EJZ22KMNSVEh0oLsFfLW5YKHgSPbj0NL&#10;FkbOmqT+RFtSNBohS3BaSGyW3+UD2S8Sr1GcS0jMFU171g+9GTVT8EogrjO5AkKYr/lPP/OFSuPD&#10;Z5b+x8qpf2iVX/CGN+FcG4vLhK1EyDTlVRuQiXG5sroMyhTuHPtdey8Q4mxIQWrOABXOyadxz/3M&#10;e94LA3osX2wixsh135y71Tco2CCd3mOnkEdAlivliIkThWppx9hrOM3qCpT1chxmM3mKPnB7Jrod&#10;vhLcRAdNBeg7CSuE88h4pxG6aLbEExTPHZ/I2eYkfNBeMIluc+hTj1DY6nFAJYkwFCoDKc9WkxJj&#10;N33t3j/7yFd//Zd+ZjT7ezsnfzrnvCtnvytr/VTWxvNdWfsnM86PpOznW9StCWZE39tfb/ao/R6N&#10;rwAeOSnAYKUUajCoeiTOZ7x8NoVZgAMH1THpeS8ppm/+1f988//94t/+1C9dDy3NpfG4iRNafO1b&#10;3gR0ENwwAoWNjUOL/9AH3//vvfXfXD/6W6fv//v1lef/wJsxo0vLK6Lp4UkfrTewc5qrK6sxVE4P&#10;G/eVl+5D9wYJfVNfSba0SF967p/94i9u+K0SyNZ5SPEt2RFy8haoATA53Bg5MN4hbonj6fwIuFAS&#10;D+0b7UZlfdLUHqj18ukMZpDBYYTBEWQmHlQeoxGTH94hMxABBxCnYXzQjoPpxRlbQC4alCKEy5of&#10;lXiZQhb4C+h/zEEPgIoNo1VtQP89+NlP3PfxP/zKb/7X/zJS+LWJ0k8UUj+Wc38i5/w/Ofdn897P&#10;F9yfKzg/mrVe4sRzSWyG9xCDeLn+VcIyKm+ThF0SgkUqbsGtkTmF1p6o5/eDS3dO7t+37+orrsQ6&#10;ajSbTgZRJ45DKI2a7EoKVzxp8vzRKqCnxOeezFGT4iR4gURzguRBPptJA4pNgQNm8hMKFPAwBTgG&#10;pjJ+wgOAkU5pH1iljW6IJ46SVQV5BxQDoh1AcwFH0/Th+4FrBHF/qkLFaqIn8DAAtRgopqUnUToj&#10;eUL2PDoSUaEWQNPwYbBfkHmENMMJNmoIRNQq9R275jMuyq2cF77iVbAEj3S7RTS6Mw0wOs9livAc&#10;oqCLZS4rc5MCfHI0YP8SyB2QQA1hIJVkhNHZOtk9FGrHfmTyyp1WPO/sKNjFMXsU48++AVumoqi4&#10;/B+0FgTHThKZ4ggykogkH0x3uESyueUnR0iZxUZq9Vjv4UGFUyQAFDSAkjiU8eq6prv24IO3N5tc&#10;DhmvrSwjE0N0JO3WRs+/r9W+tVY9VaulRyEf43wRYFhwWcEPjJBS+qvPfrZQHEGRf1a3LkT3VHQF&#10;mpnCpSIDB88L+UXCUETxSqU2hj553Ta6nFNSKO21QfccaRXcX7FU4Wwc9awAYSlgQexM7toxZ8ah&#10;nQKdCDW+RU2FSf0bOKGLG+cQGoccqVUshBeF4kl5cKDMNsGw3NtAnz8aLCmYoWx2FCN5ScgIdJ5C&#10;/wFURlL+FZRr4CWAB4Bacmsum/nFV7zqK+/94Oc/+KFL/MhdW9ulaSjm2GUYOw28oOcOQ5tBeSh1&#10;nUU8DWE95GgJTLHBrQbE5GC3AxdGaULYPVenc99RKoI+NBObF9rur1617ys/+YO3vu/n//V9736+&#10;bX7jI3/4mpwzhZwWdV1qeyi1Q3NYw1s/voh+DrlUGsJ34wzsjehEu3F/t4vKh+Ot1rF6falWz+Vz&#10;2M6FYgnLDEVEcIQXGs1P/uvnwBsH5xGxwplL9sK4KU6MwBTAAWQhwckzzB1gCY+jS9IgHITNidpW&#10;IohBYSj8P9gH5szEGrhJ0SMJwAF0qXURqUb5fDC6eyZF+WjqNowIJfo542xkMXMwgtxo3oRs2MTw&#10;uVO8kpnODIwu3q7ICM9U0IsDWheBUdjdNES6gZ7YsNsw2XnD3qV54VKFspEwjRtteKiITrxscvQ9&#10;r/+Rm3/2Pf/0vv96id+dqFf2Bb39IZ7B3jjaE0f7o2h/GO2M9f02eAWQtaN0MFuTVN1HFBP9zD1v&#10;yn6igD1EwjKQU0jhhBBxZOwZRL/vX1r/2k03f+XGG5dXz2QzmYUTp02XgrHJg61TAi5R4uUpoVWe&#10;bhfxpGlBAj4laMZatdFoAH6hHT58FOZq1nOLqQyeBS+NFgPZtJvLgOUY8QBQ+2LlAgdJjEhW2sXa&#10;B48ggFOonUU/Mt1EBS21MadG307O5Kfjgjy5kEoVPI+ejgOOM/D0puhpUfMT00qbdppak1XQDajX&#10;Lbe6KC+qtNrrYI5qIeo1Mj0G+wst2nYc3Dc5v2M+ky3a1rW2/Xpv5DqQawAy0WthxQO9Riwefb9n&#10;aCkkQJkna3VIQk9Ib4TJE2Vh+l492mf4M3E50I834hNr3eNT6d0tYBaG05UsTdjbBj3HJn0uXqDy&#10;NuXOxPPkB2k7UDMTtSlQtdAXVCYBtQRMAYE8yCQh0ApXTcTgqEyPTnzyK1+Zhp1L6BkdTOUI0OFB&#10;VVAxBUsRJktNj3eroOAyauuo4iOh4aVAB23+n0MLL3rLGyHBsnpmz2WX4Go71RpfA8ydEFklch5A&#10;R5IvnUCo0w8OFjIbVWD76+D3OgZLC56SR0AbfADVn9BpQBNBMu7AspufbaG7eKOWHR07oWljuUxh&#10;bg4XKBEuyvpwJwSWsOiCYEHi477wwD02e90qAm8drCAK/7IxwkD/KH7B+PhezYJlh6HtAYqEXBcb&#10;FBR85oIvoHqeMzI6Euto54gGioU0KFb4NCys1YPtLS7ChOlC3aCheNt6vH9yjCIY7MGLRcIzqJds&#10;63Lbe6Fj/5es+5tj2XcWvOnl8gN/84/3/86Hz3zgg3BAZxFkrjd3p9LTMBxyhWaj2mu3jkbB//t3&#10;n4aCX+dQZK5UgqLC5AHYA27c0VwKKio/WgCnHa6wsrHOlpaWKhUB1frzkyvPf8sbgLlEgnNu104Y&#10;LsABCKs1Lk6KH0B0AKjoch0U1oAnZzDp1Cc5lTpKqsxEUacU1WAlcPCADGNSJnOTMDfKvW4uk1nt&#10;hftGsqXZHfgrB34JrTwAaTOFLKFgiAOJ56bbq4EOqtkhGBsHHHFflH8zjesmCqiiRWwA30g8oiag&#10;oTG0JsYRFhky1g92/OvB4xMZl4FXL/JRis8JW4YGEw84PelMoFMgbDaRdCuBwHEP3AKHruiBLxWW&#10;Qcb7qWyebCksLSTnJ0wdQo1io73g21/wgu98yctGCiWgqCYmxlGjRXPPWUFet0PK71uKcPtS9knT&#10;gnKp0jVtZLRQLOYXTi/9h1e/enJyemZqdm5mbn52Hs/Zmbmp6ZmJ6ZnxCfxhdsf8jl07d+7YsXNq&#10;ZnZydmZqbm5sfHJ8cmZsfHp8anpiZnZqx47pHTtmdu6Y3bVzeudOvMab41N8wOTM+OTk2MQUjhw8&#10;+eQT03O7Lrxo50WX7Lj4kl2XXLbrsit2X3rVniuevfvyyy96zhVT83M79+zatX8vUcNTqCSaMPQL&#10;0UgsAk0mtVbHigb2DPA9wj8+yZ7f1iUgIZ3kkWwb2j3U0XYmrmVbp/9j+sCrvEtnrMlvrH2uug67&#10;HxFF2Vz4p7+LIUmlVVv/Dvt7T4eMh0vC9ixrQxK+5BiBhKyqO8umVQ7RV48ak55CHwwgQSJqnk6u&#10;PQQqCsTM9IXf99o/O7VwvFz1Eapy3QD1iIY2lYHyQzrIXy+v29lMZ2UdQof6pFOMClEqE+4gvhB9&#10;UEPXa0DToEsSCE1A3FVvEqoQTRPZAAFaYRTXFtgFI1XR9NONbg3JOdc5gtIRNFq84OB6FeJbN10E&#10;1KmgPmOYI6nUT+7f8e8/9yuzcQwi0FaljKK/442mNTEuEouTnBqwL5Bonm21VpudAEwiNnJL6E6H&#10;EsbDhrWBAH7PgJ0F5mjScJIM1bVnP/c5Kd0lGKKmr1CDDGBbCKwowWeqT9W0eysbq343Y9hdwwIn&#10;Cw0VVCszZyKl1+h1MFKVoLeKWImGYAlxOEDjnzHia77/uwF4IWHKVfwEU+T+hpiWOTu6LIou0I3d&#10;MQiAtH1RvBMsspwvvjCbAylZHuhHoFdQTNCso6siij2+75ffcxfK3ruopAfvrNWogXigjUZ3TTCz&#10;9vzFci2V9RApYeQIRc1JJdhuu9ZAOvRMC/OSRh0L6HTMWnd/IQtcKBFfplJiEnGkWMPpcpaLqzxa&#10;LpdRSWJbn2t29VRucu+B1fVVrChA54iTmguQMGs/fvXBz777V/NROJ4vtOpNlMmWKw13eoLCR6RO&#10;uHYOs8NIomqlgeqNsmmvU8/L3lrgHzHMVbTnBSKXezgKmhYDhAX8gudfhwwKust3Q3+VGPFUrB8K&#10;DJeKpNyYoa80uid7rTIcTSJOo94gTYQJaCFjPCjkxG1F/A303UX7ZdK6FLfiCC1B8GT7cDkpkMht&#10;lDtUW406kkPtFlfTcrkHQtaxvtOijlEALO2bHANC5+TCieLkJMaAO2URv5uUjvBSZEeQEkbfejya&#10;EXjStCBkJkKgkh0EOgYvQIuwvoL0kJQ3AI+G+hluS856RqEfE/QlB/gkJcjxHgZTcXKdf+HX/CF5&#10;coEz52oYaCcQfXkthhnJC47lSYRPCXosKxBGIBC0+8B+CBlcytVToJ/UXjM+jiqoPHUOo9gXLhQG&#10;J84AycBK46m5HJOgS7JO0HMAXJJatLjk35/Vq7O2V7RLVVjlFLxTefwk26fkQcKgI+OjNCzJqRia&#10;RixrCYUKWU6Mrq8bdmrFzC6ZqQXTO206y4aDd2petmx6y5p5OtYXdLtiIMOHgWZgDsQNVz2m0RrQ&#10;72IZYPqAggmaTarnA09lCxKMOlWR5Q0wOoFUzH/4/Ofrln5Pp3znpz73ytE54oEEtK/RJB4dhKE0&#10;HaiMkx2/bObvisxWtlRP576AypHsyDU//uPXvf0toIUkaALcCLTBQl9v38/b1ne/+nviTm8UXCro&#10;reg4Mwg8sPMLLUVqGGXOAGeB8RGum2GdOr1+rBMu6faK5a6mslXL69iuVppqdqUfE2WqcGvYb4iR&#10;FQ7uPx210RAAXQHQPQ4lHCN0NgGC0gjAmXPTucUgrqVzd0Btm9Zp3VwwzJOmdcR28DzquMdt96Tt&#10;nDas9ZR9SDcaUbDc650MteILX8w6j51Khqpy+JZq0zIm4mzUtA8FoPTEgyi5OVLHoA9U68MOcFNQ&#10;3M5Cp6053vqpU8ea4OOkLKNTLLLTZKFekzLHNFN2p9FBd0noH2rHgToQgHmpLJeQ3Ngan/ncF3zD&#10;OlZvHPvsV19WLCCKoyEQQMV/YDVLYUSQLDyEkj7DO4KhyJZq2dynu9quyanr/svPPv9dPwZjBUuJ&#10;MKxESBZBUuDcP/6WH8r3fKigoNtFEcVIvgAdhegGtCDuFHqSPDmig4+xK+9dPvNAJ1gwnQ3LWXUz&#10;65bXstP+xOwqKN/IbUS3dhomqpwx9MkDl5zq+CPIggNhANMASDxoRK7dhKUAvEIDXcw0u5cqrpnu&#10;SdO8CyWYKXfBoYlYNKwVzVjWjUXTPmU5S3jHcRdtawOOLNeJSvqAiyMoqYOgxHFdu9/QwTVzn6Ef&#10;0jTApEVZQqhBC+Iy0Meki66/q+sTU7OXXXz5xsoKdCfOMDE5/ugZGB+NmniGf0Y4Bx7XxxA/yObv&#10;oU4iHKijKgjGK0/P7cSyRhsUSmIj1glAFDLbIICk7qwq18HxPEHks0nOBi+Xh9NfCLLMoE3UIKPC&#10;iRJRHHlQGSmKGhGQjI8dqDosPJwE0DXE61BojGUKuxskvlS8jCAGQMxcnAUhtTefeUU2dU1hxF9f&#10;HQcxo7RNISlDATIyQFW4/3yHdEsS8Xw/dn7HsdCWcjDAQMjiYeicAOvBj0UugpudWNyo+7mDH169&#10;b0PLfu/rf+B9H3sfdI3oTMTfIFCglp6VSf9Uzt2hR5CeDPgGBoE8S9xuu904YRh/0PC/0QTUlpqP&#10;E5KNUUwIEI3Y1rRlo98sxDsxXWgaSrsuty2EwMD9No0O5t74EtzP6cnfuvtGFELRTAFCgqyUac6A&#10;NRRVU6D+CgAcNhcQlUaxneXAKUIIGgKX6rhpNqMLioV/+MD7P/P+3zZ965rXvfY7/9d/R7U4TGvq&#10;VcHFDGnb3umlSrpei1GVEaPGLg9tF0dl8KUFPrqfw3Ci3ngBMV8j6/gbl1y4cur4tUzQCNlNCeoo&#10;XA3D49nCPYb1p4eO43csNVyDA6w/aNgce8r15pH0AvcLReT1pTCCiO8hSWmnFpvIDoZuPtutN+Zz&#10;uS/+zgcf+OX3oA9JynQf1KMX/tRPX/XL70WKW6p1KAtrOyXbRhQXoFagpGGUADeEoaPyfJpIiGla&#10;vuDnxhwUDf0yy3j76171pb/7e7QzeOH7funCN/4E5C5X7xEaBV4xPrYjk33vuDffosI+KdkWBSkJ&#10;Y2Ih4NwSFolQZp80jZbj3W9m/mzhZAVMJVAq8NG7XSwGLHqQcCJIPm4YD3a6cJLgjqPcCfldnMqx&#10;vXanyWUeQdFzb/zD3//iL/waKLSvfc33velP//DOJpW7GaAXN+0eLBswLqXTO5m3HW40oMhowruB&#10;1B+ZAnGt00Y8FWYo1mrBA8FZ/L7LLyufOPZCrF6D+gYzHVGA5poPmu6RdP7Pjh4lpcXF9bhUslAN&#10;czaTwkYAtAZcRMJk8UC7jSYe0CeStCNUm6YdzGT+9r//9i2/+J9TYZjV7DNG5rKf/MmrfuWX4HoR&#10;kzAJK9R1OBOuM4HwN0jVCUdHMX/MCAiJUM7CrbIoWoJFjIFFlQjaXP/WO9786Y/+yTUgIkxlu+0a&#10;1i1gDTD5jhvmMvXeIgwgvh5R15IRX4DAA4obg/BE6INU4X/WWt9A+U63e/vX/g1beBx8jSS6DEKr&#10;EtQal081iIz9Jj5Z2umPc4tB2mwMP6bvYqtNXksi9mn6eNJ8QRk4SefKC4mnoSgYK4hKcIgMEOpN&#10;gzTMEvc7leJhTTugVkKMHt1kQHJMxTso7yaqD9Kajj3iOVOuM4bMomWCNGs0BZR5ConBDMAQMHS5&#10;ZysfDCwCzkNPajOLvCLQ2+iXCwERhgeQinTsXZ6LQlqk0IFHwwucaj6T3m+aE1GUaTVLYKmWojdV&#10;HZBEA59iC2HIxhlofrIMICUdh/IWQTOHrjLNhevdmRG9Oz3iIOyGA5x8ho1WIiTDPZXjuMG0H0qn&#10;0rwJaQyZJMQazjcuiCfBv0CkQ2mBRfPedusbrdbXG62bmq1bG03ohs81mquRthJqd4Niw82+4cMf&#10;+PB936D+U4gFjRSwGiBrvvzr73vHxMzrUvavjKZ/biTzjmLxPfsvLCK0yOAPIgEgo4NqIfBF8FeA&#10;arBT9qnu+j1///dvmpsXSCEePtfDNXu9Q63WHZ3OoU53sd2+t9G4udW6p91eaLdBIEnuV68HxAx8&#10;I1z7vG2/4I1vvNpxqGwDlhOtPeoyNI5axmbrh7/ve/A71o/Kb3FBKnBXJ1utW9udo93gRNe/rdk+&#10;jU4A6K9k2lCBAlkE+GU8n3vl5Mhfv+dXcKtptMaD1a9TWyLU0okSJHAmKii63cVm83C1eketflu9&#10;AcqYBxqNI/XG8UbjVKN5qtU63mqfaHWOdjq1OKrG8b+CtqY0PZabWke7JmcErLYC4aE4iMB3efJZ&#10;hpII4+Ja9kr4QVYRQ0BxkPwOtnLc9nf87M/+3fIiCsPZYbQx6LPZ3A2/9Tu/NL3n/VM7frUw+nLX&#10;/v0DB99QHMuhIoJhkLQfOMTCReERivBALp5OZTeC9sLff+6NozO4NmJFIKpYCpwgrXi62by/20PH&#10;iZNd/65W50iztYa8fKfTQH9dGz3lqd8eSMmht+Zd96Wv/8FrdK/ca2IZcP0pSbBxzRiz0m977esA&#10;LMLBuFvQBWBj04Bq8YofYsmtdLrHu90HO517mq1Gp+OMlGjlQoiz6bE/k3tNae6vf/7dCDKAbs12&#10;QX4HjQLyfLRtoIXO1Y0mpNOpZvOORuN2LKF25zAIfZqtY83mXc3WLU0s8s4t7c4tQHK12jfUGkud&#10;9k3trjkxAdIAGFOdVgOgBEg7zAGMBahPqMBqhJolrR4jR6DXIp0pJhBpMLMwdEBFx5EDSBa0f0JP&#10;XWg42mzUW1g5BU8xYfN0vZwnWQtuGTaecQX0QmY4b9m7HWeP48x77v5M+mA2e2k2e2Uu+9xM5pps&#10;+ppM+nmZ9HW57PNyueuzmefnMvj5PM+9xrWu9ZwXe86rsqk35bOvzHrXZFKXplOXplJXZzNXZTLP&#10;ydDP/vM5mfSz0zhV6rmZ9PU4YTb92qz9slzmTSPu9+YzV6c9VGVdmfKe7bnX2ealpjYeBw76DJBS&#10;5iUqoXlFU8P9B59KD0nw8RXRDhIsAFuRqBog4qugB5rQYN42xs3ODstaO3q/xDMpDjkygtuCkmHf&#10;m0vhkjR+cosxMlIQEsAbVVimwnqAeQLTHZ+nVrfw49G6HZ1mOCTEZTDRGrw0w7irVrmz3T6488BC&#10;3rvx5ltQm5nJ5yC56tSFXAP+8N//z1+u1Fdemk2NNFtXxPHeXnuu1vroS79HNeaFEkLYk3pwU9gc&#10;eu6eO24/UV7/juJos7n6I+982xgsJDaPCtNT8En1TBqh7XKrWYcfAMAhauZAPQqqaKUPUAdtAxiJ&#10;Bt7jjvuX733fbb/xG1GnPV1E7wQ0u6DaRC5LD/emnOnnPOftF+zEa2qGiErzfA43C22Jc4IOZoMy&#10;dmAcQqk1Gc1rjTraV0HxAEUJgdvo9H7q7T+8C4YdKq+9DKCH6LK7sYjYJ6fuQI9CgEIBM+FJ5dUY&#10;NKCoqXaPKUrpKZofEfggPF5rnOr26lF87OjKreVGobSrV21TzyDqmkwN73i62V8GUokkurTcYhQG&#10;3zuja0g/UhEkB04IC6ppJ4G4Ng3ojyIWCXwzIpZDD4147VP/UuhWMtXl6W7tJalsbeXULl370HUv&#10;RPt1uroIJHR1aW+JG0H487Yvf+UrG0vPdaeOdc9851vfSAw1APoHvpvLYVHZQAbBxgL3WLez0YHf&#10;gwYSaAGIQDfWQx5WGExXkDfh8iY995O//N57f/O39bgzURhDqFuaV2MBoAQQXOxjY5OvKOxIWzbR&#10;zHIIB6odXmWj1ayiFrCHZw8TCciKmUq11tcMz0HkNJdF92MTJAjf//a3zelaCb4sYMAGmGtaLSLw&#10;JJo9mhdqDYO0HmGAMVxtnBbpUlwslgEAcszsU+t0qrBLiEEGyVzYZxEm4sHb7synMovUsJf2HftS&#10;IbgaagAnR9qGFsOIwd4BIBYhBBTbMHjYyMcwhghHRKFe5DXrNXB3AEbMcW7i7z2HjIFG/1alxKOS&#10;vU+mFuStqVIm4mWzqUp7EwvmEs97WSr91tLoD+RTr0vbPzri/VjRe2fe+7Gs+2Pp7Du9/I96xXek&#10;sm9L22/Nmm/LWG9JG29IGW9MGa/3zNd5xitc/bsc7cUp41VZ+61p8x1Z8yey1g9nrXdm7R+lp9V/&#10;vp1em2/KmDjDa1P696eNK4z4lZ52URg+19Zem3Jek3Jfk3Je7Vnf5RrXG9puQM8RE5Ks+gBFwpnq&#10;p2JcgL025aqJw0YXSqlQbGqOKBLpjNPNaNU5I7pq10wujZS8ETQ7rXVs0hiczlBhhPhOGiWy06CC&#10;aaCxQOn3SttHgBGnabYg/7teNivZWNa3pISp6TAoilmOo0kFcsEQE41ud+6aZx/vVg+tLSM9XNkA&#10;UQiJgSumSr/xyuf/y+HD144U67XqVK4AlTqZSjeCjYuvezbcwbGJSchHojWnCyN/B6vnU//wj7PF&#10;zInG6gV6fPPv/u6/vednC44LEVVdWMKiQloROhz4DiOdMlNp5LcwFlCH0C7o+JAt5Ij72019e2bq&#10;c7/1u4c//Af1qEdFpGFAFdscMMdr3GGv1frMj7/r/3nXj+1GwR0afVMfdKKjxJUgFEg0DqSliFEa&#10;TgleogQeKiyTSYPEdVcu+6Wf+dEb/uiPwQdH8ipG08IQ2dBaBSFp5mynrCOR2zLPOP/OxRVk+cMv&#10;QZKMaQYIKMrxE5oEyOsW+toF9izaJI+USTPoF+RHkXzjQnxKJYB1WRZAjyllxBJS0XvBDOMYdIxm&#10;50i2IbJiF42O//XvfQRx2ibQoBzfviqf/51rX/zFe79+mVOcSGezeRQItfaC06dYuvyqSyDxmcQI&#10;pQ6U4EBiApBu+Iaf/Jd/3D86tuJXLzIL937sj/71N+DbexGCpxvruJleA20nSPMSzpZ8RFBhENc2&#10;LqVeqY7NTcNbRGTmDTNTn/+vv37/H/xREDXJUiYaTwIEkC5HqBkdkSLrxv/9V+/9+J+h1xf4EECw&#10;0mtT6QuiPWyYCp8U5VY4hurTZPV6hVwOB4MH+O/f/qN3ffR/myBBJOeS5p3MmjoiIND7FJGS8j6O&#10;QQpQl8kRuLKBoMikgRRWRXYY8gL4C6jsqshlIrlI7DDA1rbIUUaCADre0EA+jJ6gCH2MUBpSQ8oW&#10;tYwSWsJAtFFkxF2uMEXldbU1oIZF8Mg0KZmZiP6nmAX+qDTSk/GhJ1MLkmAhWmsyryQyI3OLLY7W&#10;55fY9mW2dbFmHQzCi7Rovtvb2evt6fXmw3BaD6YMf9LoTWnBXBztDsOZCM9oLvDHoigfR2NhMA7u&#10;BkTzmk231Z7StL2WNa9rE73eXBzOR8GOKNwZ4YV6zkbRbkPfZ1kHLWs/FiUh6OJipKGR3kFNv1iP&#10;0VTvoGnMWCZqMgh504/gJo4fixXBhjy1fEHVe1tFxfruIAHHsR1DMPhQ/Mep11YOAvhutN7/Bx9B&#10;o20IYWAz900fzGdHwUpFSThiNRe8hXgWbLRqerNWxU/U0CGgzHTOJEU6oFyVXtjENQU2E6aWw+gg&#10;3JTNgA4f54HYRWxsfufEb/33D/z6xz6KnU3eNWrhHedEtXX9Nc+9KmPfV93IpqmzBAJd4BG9GMKh&#10;lENosgpDHq4JQ6iQo4LRjdd3LTdf8qY31LTIyXnr7doDH/uTm//qTz780heW0qlCOo38E/diJdA9&#10;nDwIe+ocSaKXGMkaNSBY/X9632+9YP7AH77n59ut8gEH/eRQXEj9YMkiZ84FSLCdthsE3a+87zc/&#10;81u/8sb9UxD48I9y6TRcHHCcQFtSET3GiNoTcpM/tA5HPC2Krs1n/+nnf/ozf/KX1WplTxZ121CR&#10;HfShnEMNQ8pFRJRwYBhDGgX6ODwOgkJwN1oSzBS7BpMRl5ZA/ZMPxxQxsCoAI+p1WmiIm47+feVB&#10;FMfdsXGG1RxliQguxvh99B6CbiGcKldccOkFJRkYYSjCHClzcTIgl53LXv99/3hyCblJQCuBH4Xy&#10;va/VfParXpw2tRPdM3BQMSNcnu7fvH6y+GKU2hNCmgiB6UuQSo+g+HG5/3LyzHf/8Pcfipqa4d/T&#10;WrvtI//rlr/74/e+/LmY6CIyE+C7YDtDyhhIzSOkSTnkMJPNrJ1axMV87b/+0uVu6lP/7f1NOKAZ&#10;9Phy0bkF1gvpZuaUw3/NuFWpb/yn177iC//rj37wwHOB1ES6BJPCOEpqtKS8a96iINMIkekERKXR&#10;uKSQ+7/vftcn/uKPDjfO7M2mgdwE2Btrexpllo7UQWA+oXuImoM4eKTkh+rWKTWneBIAq2bzna0N&#10;puFn/l7smtJk/s5qFfTfGCvsIwnJgAkXrzIGALpaEaR3ejyG0k89Hqeljow7zQJ1m5JaaA5dk2lE&#10;8RSKFHCDZTKBkh4ANGVyg0+GEnnaf+eTpgUlKkNTzIkITkawURrG2LMIze1GMVcM42mjG3RHwF+s&#10;xaiNRfYBYgKeGFApEK9I/XiA04BuywMJIrhEUFSI1/QOimNhrObzRZSaUewSKWXLyXtIHUqkiFKE&#10;eC2/4sneCvLtFMGnv6Ikkc4G1n/uq6qTQAcVB5caqACjSqokuRURH085LciXtQkCxR4asqjsiKv8&#10;HnRJbHQvM7wxw7gYzTEyGWiuE6tHW+0q5ABF/6KoBeJC8koUq5PMHjrCZIGMB9CcIBsGcrFjKQy+&#10;jTwr2qtjikB+EILqwEc8jYoTINpnwY7gIFPrQZg3jx87edMNYykvA9cJ4lAzEfiCNrWrrSuLY6Mx&#10;UiBUe4cvdSkipH3qPT//vmftpmQtcr3MgAwFjAWD2s8NwrbEl6XMtUr5YlxtZf1v3/GjC3fcdeOv&#10;/vLrCjn4hUjRCae5NOCBAKOoA5vVmNNnlca++Il/6jYqcyhERV9A0GkxuZWA2qGyKEqMofC710xM&#10;ddqdL//af/uF97z75vf8zFwmPQ3oTTabIwZyi5agC9QkedmoZp3LZXZmM59/85v+1zvfedOH/+dL&#10;0t6lgLogwJUG3IfhzHHYOHoUGhqkoNwohbSt5B0xgFAV1M2RCJNJ5WPVErYTw2vTkzJs+J4oHHG9&#10;0zd9ZSzuXj+acxvliRSV9pOchKOPeB7MFNMaQ197+EDsLyTg6X5am5wc8augM3HAekQFDuBp5V7L&#10;ZiaMMyZYQO1gafGFU7MzBiKE6DhPvl9uchwq+mNv+eEfmB8lBnPKrdoIS+Le8dcSUDCE9vGeny9V&#10;/Or1+Jry+id+6MfC24/e/r73/tD4WIpKf20sG9wvyXDcP5Q9FwW2mi2cYW8h889/+Rd5W/f0cEY3&#10;TzbREJ4KD0j9Yl4IOEO6HbYGNPdv/dpv//l7/8e73/cL//obv31lLk/LnuQJReeZa5cWACAF2OP7&#10;iwXU4fzTT/zgx3/uHV/6yP98Uc66UAu7zRoun1zMOIRE2Lj3bpSjQhXCAERgGp/lwQcBH+U2hRkC&#10;sgPv4BZwftwCQLMYgYLnTsIw0nRo7M7S0kVZC5SsUYgaF2CnaNXhwzDWAYcZM+Wp7TSi3dRQU/oz&#10;E3vechiSNuZnoVRA6IMlJH0tdbcnU3Uo6f+010RP5g08mRhRSjawZEHsnvFp2tyOXYRatOxr8tl3&#10;jk7lGxt5IMSiHirnITgohsOwJMFESTKfww+8h9lgIicNhh6z0VB0Bl11CPBJRMf4hSx6RkhKgL7/&#10;cT4JSQGYyGi4Q9tAIQUo7cQLj2WKQsDQRwV9R3URUlNAPySYsb3p3O7x2zo7S3HBylPKRwQjR70Q&#10;2EGj7QYB8MjlIB7wdrOFjm7FV3yPfeVl9VqrlcpXeu56J37g5Nru8exHfvtn3pItHAjWCh6CNxQd&#10;5bp1PEyUwKO18MgbftAcGem06rX1xtjcDFjL/FqlUd6gCjO/jaEBkYGrm0DKnT50OD838b7PfOZY&#10;EH3oZd9ux+5/+vxnUM+3jtpkTUOv8UlT/+HSWLW+DhsEnM5fbrd2Q0fH2riu36/Fz33x9b/yma+i&#10;noPWACMngS2EUwXj+kfHCu1GZT4OPQ8mE6KVwPU59/faWTt75bveWT784L/deMNnTyzejoAsrHlQ&#10;P3tOs0WO6YHiyGKn/Y6Zi+csa6l64oCt7QcYIvLPdPxJcAohOQqCbzRp8tKo+8fqasNlAMwqlb2r&#10;3ZmwM8993fdHnc7he+/97VtvOgTRHMfolPS2yw5csO/A7IEDXr504/s+sIuAHjVE2mCzgduNs37o&#10;Y4cF5tgXXnDn0tLU864GPDITIjhmQpLCroMtR6u31fa7zfWNDRhi0s4e7KVUjAkF4IMIrPfRG28A&#10;BBe3/1xHvyCX2fX2t5gjRT1fjKsAlBiYgpWF4637j6TuPVkEmtVvJulsVvKcF6QwDHu6wjSLsTkT&#10;+LMzuz5w4ngdqCgyd9C5QkcHzVfAjgzbo1EIAxPRZmzbRrORzhXjVC73vGt+4pOfLKP6kXcWpgbs&#10;J1C9GN4fGym225Wd4OwEOwFFaEFz457qtsGAcenP/3Tl8OF7//Ub/3Dm9L82qV097gyqSCKKxUK6&#10;Vuv8xP7xHQgFtvwxTd8BEtagsxD25jwyNeC5YddbTvZEN4ytyX9urx0P2y/bdeXkeOFvbvnC//wf&#10;H7zvgTuOL57++Kc+f7RDpcnzlvXW/RfPjo/tu+ZKI5/5yu98cMqIbQQnIiBpsbApRMGWEjHuuxdc&#10;eMfiyT3PuxLlmsUIBgdAdCl02TVSGd/WN+BPYmqOLiCH2YUxA0MF8dxA81oRJFqjXv7Tu29CqT/o&#10;zl/qatkwOpAvSGM4TCFRRpA/GYJTAhSDUIrklYNhnQgqTFTmtGPjr/3gi10f7Xxx2I1f+vzo2Hg2&#10;n0WHG8goqF1EuVnoSHHNo5E825Ik/YNJzD7jMKJPhBYUB7//YI1FqovsuEQLShYJWhAvYFECwPLT&#10;2dFCrwJBgAIx0Dcgs8N6hhmJONGFiBBeQNWJBuKgEWBj9BrBFfhyxDvPgp/TJ2T9I5YFi03VgdNe&#10;HagsCALEh8DS5rjpbqflZXKoHKYMDAIUieIUJccxCsUHJuKD8yyPci0+Wi348MqWbUbW8qzxSSgN&#10;wXYonwTvDjgW9M2BIqRuAIy4Q9d5291xVDe/2DyTNyc/0z6tR6WVsIGqyJdmd71sxBit3zVO/dUJ&#10;NcmjS8OKeslKvexZ3j1aNJ4ZqbbbENfIOtKIM8MaxohDitTIG/RUhInX0UjIRIEUaL1OAJNiWEUd&#10;uRJtIWxCC+7zCne0lp+dGbmtuX5/YFziWfd10BE+fpGFthBmyzbuafVg0YwCLaw7iwi8QXDH8R4z&#10;1Q7qB9LUGx38ryn0mG21cI8QKbD90Wh8CVg7rD3XO9HzvwxQXxXVCxECCABkQO7tyRYAbMF0XJtO&#10;LwfBjKn/+Hga1azcU1nLZAG4wD2RhUQGlutuVMojpdGlShkKesTykN1y3ewdvRrKBgCZBY3mbMY7&#10;02iDLX6H6TY69VGGL0KQdtstxC8ojwhQD0YenV394BB0f77wYLUxjWAX1aCgiRVGhKJxoOZra5EL&#10;TcyjqBpjU0kecU+CLT4Ta/uz2Qfq5QszueVGDRDHVV1fjXWQ0U058MW82AiMRssOeiMMkFaBM/aH&#10;SSoLfpXbK+J3eN7oOQVZfLRVhyYINDx1gEcOOIV6r5yHk0QLgNrNw11FzBN7E1d1uF4bN5x1Q1/T&#10;oqwDu8Fahxrj8Plu3e2GzWkX7XjRoKqL/YVqchTKA8YJW/VM7G8AGBWbwMlg/XyuXruzUoHch4GC&#10;tCZW2kQ+3emGiBg/z3OWgwhlIT8+M5VtgAkW0xzBpIAtvdTtrRojK6F3J5pkgPpQa/ua/8rSfCdu&#10;3lwrX1zKnyjXrswVC7q11qpekZs4XT8D3tV5x13p1hGsLqG2A6sF2ROcDQT+KH3BFVAi2L9Di/dn&#10;c4ebzVnuq4T0nkRhcWVV8LehfgNeJgQLbwNw+OlM0w1/FjOIjhWztnna71yYIngRk/5wx3nJJ9DI&#10;C3iXg5xMVSrNNLAg64b90W7vK61ODYnMMDx8xy1AdKeL+S70bqxxrQuz2aqQrRSAUOBiU9jnIYQL&#10;xz+UPN6u/Nm+FpTVRUJbXSG9Eh+XZBOjiillr3ySJyOo+3hrQbpZRR/LDYZoRJg6gfph8fbD3VNu&#10;g6rOtenZeRhEiOZ/WzbzQ2560oSBRv1isO6wjFjoQguKCoQpRTVtKHaApjrbrhFVl0QvWReyP6dU&#10;4MC2kbcfxjA6999Ezyi0iZpA8Qi37Q5uyyiTrxz6ji3qUF2tCi/LqflaN3+LRG5pB6pD2DAhs8Qf&#10;XY4sgDWnXnDdT//zX/SiqcVg1NXB0nnm1enc1daRXLwOaY4dCwIL/EQkiOJYHNJWmI7kjPytEjel&#10;fyEfCPlNLNU09bIw+GaECkGe5ItA/JQBcNfiRVSMRUZVo/RJ3ojzeowU7yxvHR4DGm8RJzImMvi8&#10;sTnSm2S52Hk1Yeaj6BoAwbVM9uv1yl+XK+iEQJWmpKsVaQI+i/AjIq5zjv3evfuQFK2WlzMQUtBh&#10;LjwpMrPovGQY0U5O5oLviOXbplUhlwOVQhY7pyEHq01NHGX4qKBVBkQuPPl/85xtXbr810QrylqX&#10;dcFjwv/xGuWrSgi+MXc4TC6dPstXKHgWZeTT9ZB3SOIeOEzV5J3Ogtug7CXXX4oxKg+eeYGb8tcO&#10;1pq6Jp4Wohrg2kTmH5LLAl0wfTVJiLpuPGCbX2+F/7dcI8QsfZ0JhDG8YsTEye2D8WGaRcf+3y99&#10;iX/zTSVUW4JBu9dbCKP7Y6fn7b69WrnPX9hr5cHwco07sRotLIbE148Aw5Rp7DbN2RiE+7DdaNWw&#10;KcBOrlpJNFZ9+wAjk3jJHBRWO06mTK5dPsvjwCIpGYyt+1+tAL5zOQ1Gimt2qSIskVD9nUhfAcW3&#10;rFsfbffu6HZrEHO93uKhe+CPejmgupy1tbVcvoBFC+wxrBq+fr4sUSxIWEpJqfSW4r2VGMR8swxq&#10;wC3hcNpv9Pvmdfawv8k+7x/SrxN7iA/Rwmg3mh6QwKCqavswygA4MFwTTWMb3UrWLVKQmuh46UY6&#10;rU46n5byuSfy8QRoQUIXUxY30YLU0IRlLlaC3C5mDhE5gOin5ncS77quf3s++zbXnTBBZkHNrzGj&#10;CB/gBJy0ICVIfVJCSo8jzom9OTxkak08pGIb2qTnM9LbOlxJvfM576M5Zli+9GX9WSfqK+jNlz70&#10;mxK2Z30SAOxe16hFKHJHgfD4H3cWD/vp0705TSu19VPXuOlvSy1eFK+5IFGhODM53Eg79StnlSQe&#10;ZE5ZTnDqV9xnbDjqAYQ0DRdfiNZMXHkR4YQ/ADx9FXTMurYUoobaAASzSLXhWk6P5/VoloLbtHeG&#10;wQB8c4mhw9KAv1F1cYIKxBum5QHYACrRDdN93qtf+9KPfhQmVQ0EbXJ9AnniK4CxhWzfda77Atea&#10;Qw01VhhgHFwKzReZmD88gGq9nWs+eXlvwyqSu3g4k+zsb5G2H+r+6aNiaw49xA5RoyEOH7NX0siz&#10;du5z/vBMcUyFiSwIzkiCUrDBYriIIRkjb0dEOsmjb0spzasUgwjgISXBOoM/pK6YLg07HoL+CGpX&#10;LPvqN732ug98TDM5G48v6oGZlcI8rLioWTG08pX53M/mp8Z7nXLUGDMnb9Wto3bh0+vH0nppSrNB&#10;v/nSzPTNnZsX4+7FtrkaRCi2LxkgH9d3Reh3AXQ33zBPm3hlfZ1GSyABfj+a/flInxHTg/CAUndL&#10;Nr3YRTQ78mkcA3MNZDd/1Ore0enBF4T6P37nN9BDOJ8vmBmvXm3mSyPtVofYCywEwgdakFzJxEzm&#10;btYDdSI6Ur6CmuxI/8tHpQWH7/KRrP6oXa17uQwI3rHxyczgqaw1qqCGI7uKPg9AggbyQzNNQYUn&#10;XgXSIDzSxH3Tf2eDg2dK2ftiH/JskRWeUFPKC6CDAY0K2shGkNHE/ce4RIpgM4RMVu1RuIUKkazJ&#10;ShIPQJ68Swe/Dv9JbqbvdzziCz5aibLzff1ND9gjnUCW8iZBvOUjw8K0f49qRJIROOe34F5RYDYG&#10;/iyzuxQuXGyXxo10aNSb8boRp1aD3qnAaFPoEhXWyGRYiOzhuwQcp9wZlpXKs5I9LXOvlrdsy022&#10;nvJfWAElwpwEIDYMrBtwagA+jowNhDdi36hvUFolcfP7N8LzrvZ5on4UmFeOQd8PfMmMYe+2MoV9&#10;e69IpUBzKphL7lbJqg6BehaMuIKjQVCFBUaGIvC00jc8OX9yB4mc4as/6/lIU3nuvz/ishw6QPm/&#10;klAQuS61evKUTka4aCg0EEXAiIRrBwXHIW1sHwKKMoyS0hOMPCXZyFRuNBQ4Hde2EAKFBDgx8Qj/&#10;GghQVBtrqhAMwAqLJ8cSZF+f9eRNibP3g0MSCZAJ18FscTCV2xejenBqP4Ca4MkEQJLKIchbEtp9&#10;pO7wTfsLOcCgaoi327NlffaLQfofmv7XKsG6H6+FnSWtsqYtImq+wzJnDB09R6ALqGk7qNq0qErd&#10;JqgNPV8lPdUEJDGcbRgsj25q1dIffO+wohqckv/OtTLqItEQmOhIieQ9QPRleP8zRCE5IeYN7AU2&#10;YvLUbQOMx9T8kgaaENHcAZrYZmQHJpQf27sTteDEBk8W3cOcAiqQXXkL9LPc7NPvNNv5bCFo9dK2&#10;h+bJKdQSpVMAL1GC92HF2vYudDtHP95akDmZEPRndTscRXmYi8QSReybWEnY/eaR4ZXb30UEUyR4&#10;tDCCDgvW8zCkt+Fui7hRcndIWj/UO9s49XYmacuxyd5gWX2OB+0RWehD16PE9LAuPPsSyE4NOwh2&#10;gt1iAlkNw3xedn4aLJ6amday5cg8GhiHYvSnJbIVCFAWYgwclWuiF9QOhiXhIDTWFzIS6pA5SjQK&#10;2z7qCL5y9kGyjJSB2oMBmWF+KVj0qDQHo5hUy21RpX2LaqCn2LWjgA9LGgruEUOK3Qx7S3711o98&#10;5Pff++49qVSOiutBjI7y/gD1dMjGEYLfc0umcZFp7INUITQi4eCJc25IdIp1lTwe0n8bOuY8p3wb&#10;i0jFYGW6kwd/TWKcMPGbbBC2Q6DL8Tei3yXecK5t4HILKovksgowaBL6EZ+H+kPC2EkX0HEFbJtA&#10;EyFSh1xdq9VpNFAVGnfpaba7TqOXqvWytV4OL6DA4F3jyHP8xJuKdhoQNAT6qLEIcrvNFtXKbzQb&#10;62Fw9x98/O9+7dfmwG8LTwdV4kyAh/IkYDLznpdzXXRLu8KxNkL7vsDtuZfc2HEW/NIqSvDtPVkj&#10;BTAO0pNfbd5Vi7pYNqCdw0+EjyAjoFQSNJ3aIP35oMV0llF1nrO1rcNEdyRLV75WNmnyL2tmvlQx&#10;aZSkIYgb/ChAlCl4KLIUByCYT+YJCQKJxxPOnWBf5D0kpqmYpfD/OfbfF5b0GS4h2d6jr/nORwXi&#10;1PVGA/ljtEVEtBP6GwBwJF9rq+VcuqAHaJqRAVEezQ9amCeCZHsX9Fgc/XhHRFXCliYIni+RT0pc&#10;mbQ+g8JpGoYiomg4gxxgdE2x8NaMtzfsMogREVGy4jgvTTuVF4G6+yHzbVM46ZzSJxGR24s5JQuH&#10;wxlJ2O0hXp/btnssZkrJtkHE7Jw3obZU/zr7o6R0jyjIQQBr85Wx8qIUEXW9iY3TQXpNn//XlnaH&#10;3zBD9JOpj1u1g7Z/jdO6UOsgLopBFhU49EgUME1Asut4Q7MzQZld9vkkQJNkXNT7EjsVxv3eQhQt&#10;6kYr0tBdCSXGYzrA5aipAs4Q2ENxL/sKox/Tknf6M8UCRnmZJOzhymAR3d6sgv/6cBC/9ff+R7hw&#10;ehnY0Ru+/oVji/cDVAE6LhCfmsasrn9/JuNRowaUBFD1dxL43d7i2ZZ7sd31yXYQ7SAVW5Ob54il&#10;ID95hCXKR8BH/AnYQhxC2T0p0efyN8hMYIahLxi+IYuHItNwDsuahe4eJHtR6K15ruYGGjK1oadn&#10;QgBnwPMVO5GGzA7xygL8aOpVlKOfveC5AwJJAYlvMoYUE+On9F47qs3G6Xx25Gj9dFrP3RbV3vh7&#10;vxcvLa4eevC2m2/52wfu34iiCtDCPOEbkfbeK66trbhfXFzU9d13d8qxNVbtrelWLYyPPcs1r3Gz&#10;Gb2+EnZbHEIQ9YLKvAkj3hHHI/D3uQlMYj2LMyoLpm/cPlb79ZznYTIG4fxkbiAebg6fcCoXfwBs&#10;CHzcf9zq3NnuNgB0jqK7b/gKJF9hZIQgUZhL0MqjmARFHSDZYe+a7olS72J7DnQb7wdG1fd3htog&#10;cm00EI8iIih7/hHXNgysboBWWb7rpBCKgHJGNQwA0vgsfEFghe1CGqGJSqteKBXBFoE7cC0p8nlC&#10;H4+/FqSQDIsllUDChFPbF6p0oNxDogXR3TaMpub2EbtHGF9XyEML7op8RF9IC1Kcqh9JV2hMngYl&#10;4/qCXS3pITW5ZThl1W9njLc3JY/rDPa3rJJ2IvWSm+lrQHlx9pUMqauB6lJxITkLnAUMP7oBIKjU&#10;aDci57he3Ah3f6ldPYq2vFqU0aPdVnCV03uB6ZdSnShEw27unMdUTyJIRN8m3z5QhMoMJS3Yh8dJ&#10;UpAOlzIp0ZX4B8ETZERWAFtFz9VYBy6miKqpOEaRHDVzUEAGtbN5gQ1cT3UnA+ue5AwLYCB6kHPs&#10;prNFiI2FRm3Czd7fa2B5wfSmdk3Il1Cgjorckc3fOzLerm5gtaFqgaOp9EgifjxYyfCzzX7ONfWI&#10;gmLrp7a1Pjn5Sewi0s21Lz7wPicR2KZQuR+KneA30Y5cXk2mAz4OUH5Ld5tx2olSuRCIUhTGoQ8E&#10;Pt+qYmTcibYBogAUfEK4mqi9WAlaQJ0sxw2UJgSxjTo6vECAnHhdCcsKFBsgk1utRWkdu/V9HYV4&#10;tTkztcdIF3X9UnMc+ZD74jM7UuNHuwCcoqrV7IU+GICR4MX9rMPxzI9pqenVFevm6motyHUip6f7&#10;PXM1ra/tc+KLrairNb5vdObrlcUN9oFh16R0kKdrE3o8G0dpVBxLspPqOfvSQs2CLJnHdQuLCchN&#10;PzhQIQBJCXrxKsX/3V542nI/2mzf1enUidA/vuOGr4CrJwtVAWIB5CNoq6B4mnggKJ4vWpC3FWr7&#10;h1ejpHKTx7Dck/fJPNqWFuwLDgr7PFJEFNeGFum4R9sw65X6SLG4srQ2OjbSrbadjNurttzRLBHY&#10;EkESxf5g+6ZdYNEe7wjl1k33xGlBLC5sVbb0z9aCPiXbWQtSu0pdf34+9+aUt0MLUJ6K/YxNC0+f&#10;XXgsUV46LIVUvmnYKxBZnoinsyXTZsflnJJr05uP85Z45AvYcsRmTZaodF74Sg4rP+nhztw/iazp&#10;viIUFYY3ISNQRIia4NAvVtM7D/vZPysfXYwCI86UDPOg3XhhKroSTWYMFJ9RFh5bO8n7JupUfT+5&#10;lzxT/ODpo+9UmfqBRakgGBz4xv+UdSIvJUDtAvovgz8mTahwLjMHoByQigEwWD7CwA0Ra4Pd2dfL&#10;xJ6FSgUcivIJ6AvIoYUonEPhgo2QJzlDFEYSbB2HCplzBRWH1B8DyEiOzkN59Bn0h0TLw9pU210/&#10;21qfuGvpVcsgl2Rf8ISyRaHCZLw/yA+XfSGQTkrhBfGqkVrQshthqmCjSCmDsTBA66bVelp9I95Y&#10;ifx7ApT/pZBrom0FbacZaMRRj1C76MEX9FkFwi2BGSHgISsmrp+ztWASw6C5EpsJVnFktBr60Z0u&#10;ykvtUS2+OjM55hiHGw9MWKmu1kZX215MqVxUhYARrdFrr3WNePLgp4/eA3rydDitxWkvdgJrcbdt&#10;jJir31UanUsFn1s+cqVl3xkiaE9dt+DUFowYJy+h6TwCvoyrwsUQYIrHaasR+YRoQTFPEg9eIpqs&#10;Bfn9ph+dtpyPNtp3oetgj8yv277277lcIVMqIEgC5hgYc7gVwiEVmfIAAP/0SURBVBEixE1UC7Rh&#10;6W5YPeJk/dUpLiDTJGHUVZx1SDTIqtiG1ulXafc39MMYekB4gDQRVwgQnY062FirrlZypcLU3Oyh&#10;2x/IjWagCQDtwFKs1jZKhTxnLySA/YQ+nigtyABBoTNSEVHyBRmpRCAY0YLB1NxBkjm6AbqpN6XS&#10;u2Mi2cJOl4gog0tpdPooOMGgy/buK4Fk/M4tnLYlZYZO+4TOyiN+WXIXrDQSuztRM0rbyEn697tF&#10;HJ9TEcqWwYLF4gVRCbI1upm/vwsKzpl/bvfuhBuFxkpxYcSqPdvRX+IGs/GKTeguZRPKfkjOzK9p&#10;wsTh4+kgNYv3pbJJLlzprGQvkXxkW5n7zYDcmduHU+EmIBJsAeFd4uckNoPkFoe0YN9ETbxMGQS6&#10;KGTp+RqIjw1voJUIytdILVNQSLJ8KtNKawyVFT7aCqKFjjTWQJ8gKZOQC+YTqXNvmoEtc/c4a0ER&#10;m8OXtGXZKxddtoeMCfNBo1FjfNLMHgqcO/zoOEVF7YyWLwIarANR4kd6t6lVl6J2Rht3NTCfQPmh&#10;CzDEK6wPEF6mWuiioUEFwhckea5CZOhsRvlcHkxxSZKfyEQmyzHxCQkwCJRLE3M6ZqCavlY0u5bR&#10;RFVfQ18r6undZilrehMjJbRIAyz4nrXjR4LGyQDUQtPrQTUTpyOjAfWZt6qXWOYL004nOO2hNQiK&#10;Vg0IXKcXZ05oFUz7WByhalPQsAAE0RCwH8MLYwj1L3b1E6UFJf4hl0FhsUQLYoihBU9a3scazbta&#10;LeYWN2796ley+Vy2VECXZaCaOvCJXTS6x5CSRUh0fSjbFxVIreuHFCG+QCiAmdCP/6b2HW+v7alA&#10;vtRtVEoQcWsA9gNwfOmgtQWdFG56fHIKX4ySxztvu7dYSoGPHAiter08ks+g7bCXAiHxOSrftmyr&#10;x/bXJ0gLCl29hG3E1sdt1Ot1D20A0QAFpardHvq6TUzvSaVT+O3KQuGN6dy+sIU230gSoTKGWPUp&#10;NUzgCEgiYnekMgkMbx8gsynA8VDS55mhBRPxzxs5WRGiw4ZNsyFLV0SPHCESXH2OjPPhcKIaOKrv&#10;ouBkhOh9uB5l74jyf99unQ5cKx5F5589VvztKedKq1IMT6Yz6IhGeBlU1NHUUPqN6sz4zHSF/MXk&#10;KQy0oPr2gS/Yny+5HonWiYgXFzJxaDaFYc62BkgLsg7jcejfI5+Pz5qMkZyn7yyqEe2PkkhwvgjF&#10;kCAfpAqN7URsHlctyFKJ+U3JP2bUpmRbecCk5wlLfNFSYvjrrVbN9WZv6rQq8dQXOxsrod2KdTfK&#10;cfkgys3QRgHAF/SUQmAzGtUzIGCj5CIIKgiiC2JoEG+jKhxoIwOuISKiEMLkC1IxPaC8iA1gd8Pf&#10;2vQT8F6GfQhORf3ECVMxWskiVAsAUrtr1HvUXAg85vTVKR39odA7N8gaIyVjFHmkRb9cAU9LVHCM&#10;oKUvXmjmX5aanTJXJ6Oqp61ZBgHIeUvQEmCIMbD5hAphC3ygdZLDzgqkq4X22MrYrWeTZcjmgYL2&#10;0u3DE/BcH1RAvl/XzEUr9VfN5s3cixFH3/LVr0xOTVE7KhR+oKKAYt96E2RPHojvLVirYKDD1zSq&#10;jWwePL0IaJNj0Diznp2idCqYj0DshooLOA2Vaq1IXhcF/4UQGZWILhFCaeWNaj6PPnKYDjTbIAFL&#10;mClwe/XAsEFGZ6PexGaHDsZPHDxSKuDNleW1icmxhxqyVrOTzqCcI2qCjthzp2d2oFgKCQ8MvZtK&#10;3faNO0dHM/V6O5eD8UQNq7nD8f9ftCCVveOeUQDUaDTW11Z37kJRmjE7vxdlgNCM47b9Is97rZNJ&#10;h3WQT1JFUbtJCSF0b+EmL4rZnX2MRO7//04LDuvCIeWntB1WlKgTccmGtAe9N6x1Bqo00TqcMKAt&#10;yiy+EbbBcWPqr1v1O/xsFBZNLeUbK5db6Wu93vXGomsGRCgpkFG1w8k/UHFP+jIGKajEUP/yxDvc&#10;aoDLJfRV4ZDyVhqL75T9toEe55EQK1dJF7GyN2lBuTSywWksVNRFWQBDzl2yn8lATAKLNIYUxKPY&#10;w1NKC4oil6EmrhMhVKLbY2ORCHKhVXroVYywLhoZwmkohG3vQd3+ePtEMxxrGiPr/gY+DxgwIAtE&#10;og60LOqXeW4g+bJ6c6eZL+mjiNC0tWY7buP7bM3paOh2JH0VKMTNWpCGH52cxO5JPD5lcEHBbtWB&#10;pCodN85acaoeB+txZ13faMQdUP56ul2P6pYO3A1mAZ5dIa+N4kVTa1ixFRsN22jMmtrLUjPj5vqz&#10;TL3VPUHks6QahkMRFPlkFnTWGoMd8BD238DcegK0IFlrw1qQcQ+xaTvdTgfkrJ/rNP+k1TnZIPY6&#10;6KEH7rwL3OKmZ5fXq+jUAcusXC7Pz5PMLJcrI8VCs04udTqfWVpeGxsbWVnemJmCD0zrt4qE3Fhh&#10;fGp6YfE0moyA9RRHErkg2lvh14wHwBAUGylXfvR1nrxGJj2TRVtEqqWhwhVQHVVqhWIeL+q1Ri4P&#10;1LaG4sX+x4fHjgyzblhdXhuZnwAT68zsTgrncAco9llBeKmvLC6ApNh0DT/iTs6oqN9c//34Tgaf&#10;/cnyBcHs3wbp9fraOqiScrns8pkzNhzntLf3wEVYsNgJl+VzPzm9I6guo2sEcvNwCUFZi/kj/g7K&#10;3RDhENQhG7x9GfjII7Zd2/yRz/gUOIIlv9IuYvX3FRuxcPDvtOcYXisBwiGtmagP+ou8Vk5DUi0N&#10;w8Nvhu4XAu/Gbv7uoOtGcyiiL+m5g07jDamuF62h25uXTgMjz/KX+RCE1UUyL0oLDo8U54aSGNTm&#10;IezLT8nzqT/2L/is6R5y75OXLF/49P0bZmugPxTiXyboEvGTkkSzfEb5gsp95CNEjj6eZdXbXkui&#10;AmkXU1dAiBNY+HwjyHfiUhFiwgCmchPYQsvN8rqWaWg7vtjdWAnsDcM51n7QNjIF0x01jWkT5ZhA&#10;7xGbSzd2/cgLo3TaCOatzn7Lm7VLYDdtxI1O3IKtntVdqCteSZyN4h5D+BU/GZxxDi14tl4kI1gz&#10;MkQAZ69p4dGgcTgsr0VoEwzuac/Ts2AULRNCGO4mKvQ9MwY2GOHB8iQ6EBnNn7/+lUt3fNkO1py4&#10;MZnOgCBVzaDMZX/dyFyKBZUsh2RVbPUFxcB6vEWE2FbssStfEAoBv5D+c5wGSPtM74jt/dZGGTSk&#10;6O+IDlmH77lvo1qdmZ3h4ukIugcxbNidFNz2Aw8xGNRE1kHRkhaC3AN79tC9wdQLA8dLgRhS9j8H&#10;gOPTp0+hBAWNFvEptELLF7M4a7VahyNYr6OBjA21t75WRjswEMPjGNF2zUZLVJ24iaAVx6e44YbO&#10;Edp+hmKwiKNO2K21gW71Sump+TnceCqfalWEaFYDM2p5dQ2LdfHYSRTRt4I2xgFEjGiUsO198M19&#10;4AnSgpLmkdpeFe8Cp2APrdka4+MjaKlCixT717EPLRx//nOeD80GiMKuTHqHYfzcrgNnlo+hMSnW&#10;Az4LJlnqYcbhaRFMfZEl4oDlr0j5LfaoOvKbG7En+dOygM61Uenu2H3hR1/8J+6g4q9K0IFnaUH5&#10;NEWTeNR4aLlpGt6ncteOXzanbvXH/6x5DBQu6NeaBrm0efod+dRYtDQdh6g0g1ZBSZDUESYqcBAU&#10;TVw40THyo+8X0rfI/8lbm13GoRDu2ROQKMrBX4bOPDiPhH773iffMAFj+ppfUFfJyChJ2h/wRIM+&#10;8UDuh1xyHPpTsFUO3QovF7/JZYBuehSYl4V6ZQ2k57p7Ry8+0i1VovGFaAVNKTK22e6dGDWabxp9&#10;ltM9k0KwEzg9zerGgC2gYjOPd7La6Xzchv9F+ULmLmBSEgoQJAV4arVxGTxw/MBmnG8VGrWnp/E1&#10;KyY4SKP1KO7GRgo19Eb6TLdbjuKNCBSm6JpEBTOWBvggJGo5ZTR+9QfefuPf/sVU3HYjkAxTG2Rk&#10;cJUokMqAoYA/75etK41nf2suQFblE6UF8U0qo07RbGRIOWOEfNC9YfSyj/zhC974poUG2vGChN79&#10;wuc/PzY2Xhwp4PoqlSpGPF/IQRE2ao3RsdHxCTTfTANJg78SUAJ8WyB/BzEZQDQIlQuoEIOCHD4U&#10;GEHsDTRaXDp2El9rZ13o1b7Dh5hnNpeBnkN0R5SfgMJw5lazjUCorEX4iDglAHSIysKZwUfOuUZR&#10;J4HWw7jP+Qv3IIwHZBLYz4FvI25e3lfpdKbb7YAC5/j993ccrR20ih441Z6hEVHcM8UlmP5RtCC2&#10;KGyZXhcIqPjM4vLO3fNgUFvdKBdK+bnZnbBHEGObtZ2aH4za1jvGJ0u9ru03R6gPAELhSAVTZJmn&#10;h6wbOe3AAxJTXnyioZ8igB/vVf6QQuub/oPE/B7iLmgLcypNISZEOBEEgd8Sy1MhQZSkGFxQPw6Z&#10;0Nqyb0RPOglluTsd2xp5MB77eHN1KSjUIxdUxpa59qbMzKXFXqq91vaX0SmGM7WUi2dV3LexpB2H&#10;chEkJaL0IF1CclcDT47kOE/VUNpzk2e4aSiHJdxAjSYfTTSiHNXXmOIbKrCkWOUcUhu+sHNM2FNq&#10;8ZAvK+nX/pCKCqSRh0jNnOp0VnU3l9p9vNX7UvfYUuA1w7m2tm7rRcMAqeqpg47zysxEJt6YiNv5&#10;2Cd2NRTIA+cZoRww5cS+nQYmtAEvk+J11F1WjAAauWSAlRZU1u2QZ34e6102L8CqRJYPhwgep0sZ&#10;RGBY0k0/rqBIw/AaqFmMYlf3SrpVj1cuzOVvqx26dm7P4skHAIMZKY50GnWkopVrNaQFeWH198um&#10;ZSIXLUM3ZPec0748j/vYziG86qhSgrUgLXMp3MSS76K7BW4jNfYLFXS41hZ8H92nISpXzyy1Oz3u&#10;s2FccMlF+Aw0HE6A7YaQJQKVcMvkElJpt92mFo94oDQS50deH1k9fNZlGhcITbQ4lkAajsef7r7j&#10;rtJosZ/ew6nabVS4I5pO8TZoxOm5+btuv2NqekIUYQ1eYyGHw3BOCZZugcz0ByPqhpWTK1e+5Hrk&#10;dImDnnqI2qDRx1VVCHnHgVlO1546crwSVtEnLY12Yc9ALcjYApp1ipUNtKCsvEq5igFt11swK3BQ&#10;aby0sbIMcG1pfGx+x27yoF0PG313On2hZT7HNi8GmSQKmXSi76LOX4TZo7lkcUmylUSvaESRoFt+&#10;ipezWWpuZwE/yceqAOMgxLNJjYlpq+jLFBRERYw5KtmP+CnTcMvNKEXIQkNGTikEHlsKtET6Ypi+&#10;L8rc2tUeDIK1WB/Rsgec+CXFsVK8YfQWdhk+qgwwj7BgeG/3dZiUFg3pcPXdSjOJtBo4guLOKHGr&#10;Dh2ILZZeg0ncNJ9q2pXwUypPFKo6js+j3GXlsaq/ytKQ4/re9KZBkj89yYtg6OsJEgjWMkHhKrA0&#10;8XpTq/bQPaW5vjl+MnC+0Fk8HYSuMVumWkEzZ02a0dKM1X5pZtzWTk7prR0Ib8JXJHFEBWRA0XKg&#10;FVgYCClqMkyTx5lH3L7MzdDKU6pGWV0qQXieg0QQf6I14/aNlKxla43nF7GfAMxngW52cXFa5MXg&#10;7oMEAbFRkPLcoNfBB3MjIwG8CUhtZgkXSg1laSeXoKaf/zB8WVtiA0+YWBjSgpK9Ji3I7mAETkK0&#10;6Qic/B/Wqn9bq4FeFbVB8Pn42mkfotSDSgaHH/I+YV+JfgQlPpPpVKUXjDj263bv+9ih+0Ejxz06&#10;vFq9AdSMgMQwwkBpUudO1CrgnFSNBnogCXW6CM7B4kG1O7jXST8jrIqDuwgVbHpMzswtL57GW2cW&#10;FgQ+s+WBSMuuvftR1xECE+n705ls0bbems/+Ua1xqF4HBATHp1JpaHRc0smFk73Ap0DfM1QLKq5Y&#10;ZPP6viCmf32tgiWAIspaBcYF6LHi22/6xoWzc9boqOlah0+eetHLv9NvNgF+xvChkff1jn2tZ06G&#10;YQ7tKKknK7WSRpWF2FPKpUhcv3OvaSXmznOL0mHbM203y4dtfM35Har8PLFeN9+LKEhJdGE1w35s&#10;cPAZfCuUQ6WCEq4nUfjsc4f1hhQhbxW+HQGS4MQwKqs94JJ2/EO3fTiwDoVBRhtrxWcusHNXOOZB&#10;pzMXrVs69i1MVIczEKQI5ST9nxyUVAFRMVH6OmnYoekbK/3xHzLe6SMD+30Q/ezrOTmnWPqiTVUC&#10;Jvkudo/ZFpbKZb485X0mFyTabotqfiJ8hfNbC3QUTzdJNboLrkOCNEWioRLpK0ZuIfRu7nWOkNE4&#10;3QrTnbhhRwXbbOSs+l4rfJ03nw9Pm/oZJNwwtwoypGJ0tDzEXKAh4hgajRjhfolle4jyWIlUsSww&#10;hlSTfq69J/O+9ZFQgXN8jKGujOjHa1LlxITaRbE86UaK9fGZQR/T7cwURtARHqDKTgPVn0QaQF3V&#10;6MpEC5J3IkAhlQhQxs1QpLx/OZxGHbrmx93KOUsLspugAYPWAx1MFQR1lvehZufWRgMjAn9LNBDX&#10;UesYk74iJM0HUO+QUkQ6YtxLIXiGagOs6ZekCl/qVI8FISJqDSg2y6Dgp3iNVClkQ8+pTYKoNI+h&#10;iIgtk5XJIimI2Cxh8vGlnXYbL6g7LJdd4qqYyfQc48bSxsTk4ZZxrZfn87+YLdTDduBm3rO2stgm&#10;pBXWr4OmwVQ3Fx05+mA2jVahT7Sb8rjnBft9V2hFshbk3Rt12r102gPcFmFlQGlbDaCM0NYrChAJ&#10;QKOlqfFWzwetwPz8jkyh0K3VoPSmXO8yx3qeY+4FnQcUYRR5RAslZr5owsH89e1/XvjKC0msQjXK&#10;5zPaTwstKPEwYQzBym5E0ZqurWsG6FjRhwH1wiAFRSyCuFcZI0PxkKEb2zwOjI1Um0PRQ9DAct8c&#10;8EB63ty/NDe62sSdvU4lss9gzuLm81OlF49l0rWjqaiRd9DrSu0o0S6cQe+vbBWhEr2otCBvyyER&#10;qaSVaE95f+iC6aU64eCIwTf0zyn3IeZ2skbYDRRfcMA9Jia56Dz1XcnXDV/tQE2eQ6Cf+61z7+f+&#10;yZPvG3y1nCa5ZvXb8O2L55dcp3CYSy0ElY2FPX1RSy9q7i293nJoLoVmJdZ7mm9FxVQImvTOrLPy&#10;+sxeO1zYn7K7ncMoTKLueJTSpdCqoGeVVSlDxVOvPPVNLmA/oshrJYkfULnv+eyrwXD10T2k0/E2&#10;N0qT9QY1CDFN5N9Ml0D5Zqxw20vB/4NWQHYK6StpC4ViALLXuGeFzO55aUFWgcmAq0E978l9lAfK&#10;5fHCVgKfzBDfRywQuxeTCWbNP+4GNwbRySbqBeH7Im7p+Ege8eH4KBPFUIkYzpEBRgYUg+C/D1FB&#10;Yr+7WBgPoirYBjQ9rzmrOohHsh8ur66E8QqcZoQgwwhtLkHi2l/qsjekchICVdjd8ICc4F2iFqmk&#10;GPGN8NbAAIsXECm4bGXX9n0RujOeMRNwxnS68OJ27Yt4I/I3fn98/3ywgWnciIKfrLcWm02Qyvio&#10;TUXNDeoxQGZr28unybkkylNgj1VRMdvNgDzj26F5iQ2Xrk6M18fk8QRowXNcpwTcUKfSbrcxWuh0&#10;ijWNypJWqzU2XthY3ygUimSXUObP7DZbB551EYygvfncUqd7cTp1wLLGde0qx8sjXgLbNwpyaD6A&#10;bp8I3CF/BS9bqqxxUqno5gQAgf5DcI4Qdx8NK0sb3gDnHslhP+YxGetv/iQi35PzbJL7XNYGBuSg&#10;HvindR3hSjgEQBNBohSNeM7UZiMtTdgVevAd8wLn3TiwIsRXSr4iGRg2XJC9NxCcAcOy39G9np49&#10;HHe+6ndW/fmFsDZqN/5DunRtWtMbZzKZYr2xmnJza73mKMVJCC0BTBPLuER5DY35kPpLbo8vS6iC&#10;+pXFm82RgYsmo7FlEs+2XYbV8ED1suV0Lqk9bCQMu4PbnUNK0fEy68+avBBBKPJQZKL8ZOnDq1e0&#10;0bCtQmsYhJ9EHUl7AyhQLo2gYBqOPIWCO61wPMwt+qNH/Wg1TK/FdUcv+HG9gBygvrjPKO2z45d7&#10;2ki4CvQovgEQeRakshJE9pHBI4bjQP8/7E1vcQG2mXGQdaCk0PBEJOOjJDIvURoQuIekPZJ6UNL9&#10;nBplREyyDpIBpcFUURO1TM55K9vT2ttdApuPH9rCsjDEFiTpBB2A1B+V29r2v3b8eTP6RNf4XLlK&#10;CAjoHnIEI+oMYZmj2E6miUrAGdO41tEuJBpD2stoiCaee38kyUoKw4purJrGHzf8476/jvgkZCvY&#10;mrGWoEG7YGg771ti546Oxt7k0DddPJ6MCZeRhoxFjraYeradvVIvAE2jx+1ettF5oV79TvvYtL1M&#10;ZRpB54ihfawZ3tFqd6H54fa43HfQshBxWj51CnV0AJ1T1pDlQK/ZcQs2QgLBWt3Ipo2MiWbDmXS+&#10;2yZPCaEuKdUAVFVArX1Ez3ne2JOjBeXiKIGBdixEDkvKHa/BMt/sNFMonjCd+nq1NDaGqcW4Hzt0&#10;5JpvfwHmdjqfX200n53PISf7HeliydTcsOXEIZDUGKyWRtVMHSLp0ibAnKvFYDAXqi3e6FRUm5i6&#10;ogifZlrwoSYVd0dsK9QHIFgLg5PQgqEOJwCc+hAOeU2fMuOdWjyN7UXVQjQebP6zjc/eEgsR1naS&#10;ZxWJkugqljWAiqE+GuF9dGvBn6x2GN2puV/tjt3eW5lynJdNTI83V/dHoNfamE2Vslc8u3rTvzbC&#10;ThYtfGwXc4K6YG4P2QcQDtR5X3zxTFGASASzaMEnPkJynpvnEQ9jFTgsfwe68CG1ILfhlBvncCwJ&#10;NvyQ9jmU1rOgBUlpISPQ7bahDiDXDMNtGJPr5tz/La8+GGggGEvFe+OolzK1yFjcZep5s3GFk91j&#10;due1VZpGpr6moltCfLKtLbbiwOdW3srwMnjE+31UBzyEEXruc/VxJUMKj62JoSDt4JNblvGjurzH&#10;8kPDKnCL6oVOAtKBwpvYWmjCUK2lc5n7W61fa8YAxsAmAnM2nthN+03joKlfnYbC8JEbKiIjh6pQ&#10;CYwPNdiR80vMnGpo/KBmWhuW/bFa+yjaTYegs6Z6/G1tL6odZhuEyBUUFJ9FCVvOWE0kZOM4nZnI&#10;66/UdpSsjGc4tl9vmWv1S3u91+gLB5zjloO+WKj+D+/TtPdXu8vtjk/lOdKRJgakAN/ipTw4SHD6&#10;j9x3aPX0wo69c2hCiG4mNtZ1rAcWaknAqEgyi7pko8K10xvWgtudsydNCw6ra8rwS66Lh5HdX72y&#10;WgaHOuBMq+sb0ztRKBNOzc5i684XCqvtzqTnjhsGTKEXp5xpINfC6GTorxOXEPhzdQQRRox4zIz3&#10;RFHOAQOFoGbIlyfccCJ0n0FakGFa7AuuB/4JaEGCmOtIZ8MEQOH0qBnv0uJZdMV1PbbzKYkiyka0&#10;YN8ffCgtKIdRNxCqWKJ4BQIT9Wjk5rDwb93l1ThY6C2/Orf32lRmR6+RMspB2EIiw027KDYkX5A8&#10;dRizPtcsKn+ov1j7+jbZUMpNYpvlnL7adtf5k3N83+kUcdxX9omHd/a/CvbT9w4lsyI5P/EYkFYQ&#10;hlUMTR0VzXppRcss6s4XO+UHgnjB76SM3U5cbGrHCnpuv+UUjOqzHPSY7e0GmYsJTlZMvQoUcx6O&#10;2eOgK5UA7Uee+77guVzlJ2c4xUKS6p3EVBsKxj7ERT21rj9Z/Fvtb74vRCOpozhuhHtdWQj5oqtm&#10;K0DUF2Q9uHuAiCLwM4FGhBVcn0JW7Fj6KT493zP9YPVEG51KMYjUyasiLmrYQN5+ulNZpE6NMWX8&#10;zu9R6flrLZjWyrjDFRhoyclliBQsDWkVWVZ61HyRMbHHLOU0x0LFW9jqhc1OoeN/e7f+bfqh2dRx&#10;gOdwFd3I+H+avQdrdWm4wFcsIQimIaJfNCed1plZDPHfU6ceNHuQJ1EXBEXg4CbOfT/npaobVYBL&#10;4AhiCFDFCG8K9RtS13+ejydNC2KChZ6H/BjWgpIah10Aqguw94Inpl1reYVsdb3SjaOxydHllZXr&#10;n389NSXz/aLnTbluUdPQTnqXRV1hVvyAtCBWB4KkqETR9BE9PmBG+2BboZ8OVRMTsPjprwX7tvMg&#10;kCFrHasI8aJGp3vc0FdjvUFRdPARAWKujRoxGm2Puin4guz/QRT243EkBhk7Q9sm0YJn71LSmgT4&#10;5UI02Gu85fI1c/4v26duQuulOP+2l/zH41/94gtTsdc7Me7gWtrE3IgmIaDI4uArYtSsenmh8/8q&#10;IiYx6oFXkKgPFWU5z8X8lDtsyPbv+y4PGYGnAWGbBOPCJjVHKdkO4IQu7RRWfib1+aPOwNYJzamG&#10;Mwu+dyxsfgMhAOqpnnN1dII8ebE1PWkGByx/p9XZE7dcq0suIMLaCUiKg2fCM0ff3NcVrIBVqo9V&#10;zeOrRYZCvuc1fbJueaxYEw404rnjeo/v1Z/XJQ8OGrKKzo5CcSSGswBorQDZCGnOKXyhASXKUEwG&#10;yAHg12GBDPXSolUjtiKFT0QHnr1xoPl6RM5C+TYO7UCMel7+pN/qqK5Lj3wzNc3+bVTXB0EKtWqg&#10;xg4QvUOiBJgN5KCI2hunyAT7zdQBfTJvZT1seFZw3Bm21Z2otZ/V3rjKPrZfK6fMzpoWfyE0/qa5&#10;ttZpkwUQBZStMcit7cJ0xl27boQCOUar2hm05O1x6BU9hIl65tgJyDnkGyMAhuXS11Y3xsZLj3wb&#10;Zx3xpGlBISCQx2AH6pFPHBBx2IlBK7p8YnFsatJwrUarU2s2cIdr6yuY65e/7LtXllfxQXRD3e/C&#10;KaTqJ0hxTDLYFqAIMSEO3EFdv8CKLgW/pedhaHF80hhW7Z6noS+oNr1sp+GIJQeFYEuGMLIW43hN&#10;p7wgugNABWYNbTqOqDOfC6QtNzbi4DA7gix4RdZyDuWhtCCOETgixDQBuqhwgkyXVc3zrd0fa6zd&#10;1FlxrNEpI/faVH7eXroIHSdMKkhHnAc7WQwdFlp8C8MiSxmu/cWwaZFuCRw9iiX+5H5kk2weUv3n&#10;vC8WTySnuLsU+X5iKqjoFswaCB3NPhOnFjWjq6Ue7FkneyNnAogxx9e6jmFvaMcnjRRiJK8a3eu0&#10;T6ejtXGjgeEn45CbttNsD+j0lLwUMSoD9XTQgn2HdVh6PL21oCh12lFo58JgUeQIqceAui3RcwQa&#10;kQc8O5JmCgukMu4C8hSJKhPaX2ZQJNSxmHJPOqGOqPEWvotqJGTGz+ch4VU0OzNjs62PPhDtuzGe&#10;vtPOtFGnT18GzgVGmaLfvWtDOdIVU+6ZrgQV9FBjRtdPRfF0u/uqrJVt3T2T6tzXXfhQZR0UOeh8&#10;KesQZjaOh70OSlUACtD7WmhQMDyQULhg+gqSY6CbpddQs+urK8LrhgL0lZX1ufnp87md/jFPmhak&#10;iWQ4M25b8oLkoXCAGP0iqxv1kXy+VW3hr5CjTsaLDRSULOYLaUBpV1eWrr3m+d12d0+p2O4FQEnN&#10;mVCEqJtFMRE4LWIPNbcagJH6fju6AG412lEK1E2kfbI6nuZaUJa4WsGM+6d4CEy8mu+XoQV15AV1&#10;dGkvaPFUFMMNBKYLH1G7Y4sWTLaNQnydI2PK2FFWmViRFF4hBggI1tS9vrGhX/H5dnjat1a0uyaM&#10;4AezU2F0+CUIRaMZCNUwwSOEWaL1Oi3Gu3OCncX7YCGq3cunf5z9j23tkG/yYB6wJOMm5xokC9Xv&#10;8q4MABfWigQjLSjKUIB6cODLMfJ/pQd94z4/rEXOkbATBfNgOytYTqCtjhta1qxd7YwiQDISlY34&#10;jK41kC+hFkpMD0A0K9Cj4g4ybmQw/olTqMTxACH1+HpT5y2B1ZVu0xd8fC9+u2vjYXxBZkWnLQYt&#10;yIydlCPk6gi1OtTmS5YKjpdcvigICRmIUBVdssXM4gYe3KUV4UaKwaG5GAXWE1bF87sVgHTYkMLZ&#10;/SD9YOvCf9Snb8une9kUaT4qWKTYq9Tjc5sDuIic1Ra0J+tlCiXV2/n15t7O6oXuqQtTxl+07j8e&#10;RGnDAMlDN6RMZy30ISbaBJwBuN0lOBgHRIjkG9X3ANNSrJgqN6jGkU+7eOqk1Czi9ivlmjB9n+fj&#10;ydSCsr/7ZgtpwRgNX1DlGXabvoUi2XQWrD/ltcrIxMji8ur45OiJxcWZyUnkSSHR9+0+AC8DbTNt&#10;Tc9Z1k7LGqHoAXkzGIwJXZuztP1aNEYga1CsU2kqb34BgvOPpx86ZtgXVKJTlrvST9yfFqsby70K&#10;lluYZVqcAwkj010zEzTffPKRRLH1Ewm8Hgbw8eFVRLJcYim8oCVNha1onWn3Wt5zfrv8wEow3o07&#10;yIln9PWf3LNvpHmq3jg1j+h0JhugPhe+CDNW9CHOHFOVr+hbo7Klz44Xned6fqodJtpMJkj97Feh&#10;8JuK86E/Agzyox5SktMh5cWtFluxuWpkjwXpxaB4fy88jhKCcLyhLznaRKCVC4Y5aXZf5e29Iutm&#10;gtWN7j3ohwx5BakIGkl0SYSQhEihjnQUMuhjCIe1oBq6J1gLbnfCHoXW3O5XPH7HP2xElDUEl2NK&#10;XFTWBktISd8y80V/r6g93J+1BOI7ZNnwolLfSUuBdi4RAJGkpUgmwU1FpZ3nLWNVkutC/FLQgt5t&#10;3QP/GMzdN5LXihkmZtukTei07MCJGSj0VVQ1hW8HOAY1V0E40e69qOiMnPnClLm0w9HvDbsfbgTN&#10;MJqxzEWUOYZ+rUN1/WIfuF6q3UZTi2wbXnI6FbWa1EOFnRwEwOAOwhFEBlEIvrf1eNK0oMy03B6B&#10;vVkdolULXtUb9WKuWCvXmrXGzPxss9rMFjMY+FMLy1PT40jzNloNFFd0Wu3RQnHP3v1w8MEiM2I7&#10;u227SFT6JKt3Gfo+yzgYR2jDhSVEJDMcDHpGaMHhWZNYliw1cR/YGiSAMaovaa2zFUUZIPmZrA/l&#10;ZfCw9DWjOMoPZR/Q95ILyGXalNMlpnkfyccH/UyQuurv1ponfR0p8jXtgSnT/9GZi3fHG+naGSOu&#10;BLHv2ET7Lzhuvlp59rcxh+r4wUVf5783t7Xgn+CDB5USEooUscQgDynC4zVJmHPlC1J+RfYF5QZ5&#10;m4dxVXMf1KwzYeZeX18IvMWwhznOxhfB8w+t065evswdO2hqV1i6Fy6XHDBm0YJHaAA9y8gF7xJN&#10;M3YZZeIHZQYyFP35709E8r7MxVNsIvpaMLHkHmFCz1vCPxELQzSSGtdNoRA10lwJI9UBhJMQqajY&#10;eHjRJFdJG0dEKB3PDvLQDfSDDwMtiBMiIMoqjFad7C4sL44Pna8W5L2pyvjQbemGzr7P+PMPjhaN&#10;0Rw18uXVpJwLcV35+8GkQFeLnAgV7BNDtKjDoIVWyr1crX1Za+WVGTSbvytvtJpm2IjCEgFBtfdV&#10;OzUQdgP2j8qJOG4HQdqyal2EVtmfEUeGsaVQhKeOHaOz8nf1e0Wd56Q+aVrwnNeHbd/swhSI0BEM&#10;MWzbdFAf1O2AgrWXKxaQWQrxn7RPA2EEV8Zgo8/NAR9j5BygH2NU1u+znXLQHTH016Tzs2HPjEC+&#10;APQMSRVmUGGwlfIClc/B5sbWK0q0w3mO5BNzmFxlf9YStZEoQtFsjNiSHB5F0hP8GG+YRPGITSD7&#10;atPeUjrwbG9si/pU94sRBVyp2YsXjKnbu+Nf6rYWo64XTmfRRMw4MmdXv80tPsuMRjUQyYOil5rP&#10;DUETJTfJm4ftoQQqJnFr2Z7D2/uJGeTH7FuYz5P3qoIvKRXIK1BMex5/lf+TXU2gFSLz9KNmEPX0&#10;YtXMnQ6df+ssn4mI57oaRQ41t3J7WnfKsPe7jX12d84yRuGFxzXPRvyZTCARnTy4pA8F08sCk4BR&#10;D/Poi1Oei7OXwWM2OI/uRJuk/XmcYjsS/jxO980d8rBa8Js79eDTg33KC6D/h007Xd4Vm3dbQyT4&#10;G6SuALW5T7v6L1ojJ6YmdPiCJGcGF0Ebmte2KGS+isRYl8NYPpHDC7+w1TVrnT1h7zpt9dn2vWNW&#10;0zA8FL4FURM4Ryzkqm7/YRf1PzEY9VAhcXuzhQAJvoJI5xh3B5GydPo0Qh2y5uWd8x/Qp5oWjMFC&#10;HsZoPagDY+tYTuRTbQkoz720Cz9OvBza2cBIkfURoxVINpOanZ3PpNOIiK4j+KNpF6TT8IpfkU5d&#10;7WWXm6vjWpzJF2EXk2HyTNCCSZhDrTNZgMrGFD2oaiAG1GFsUyonLBGPiRak3/u7gg9Um2STuBz+&#10;ZWCVwhwhTFe3V4+8B7SJL7f1+3zbD1Cl4sZmZcypp4zFF7jeASPc4yJX24gjAEeFQZeVQLJLE9tR&#10;do64Q/199XRVhLzNlcmV3KncC9I/KHSW3KoK1HPE2mo3kQsHktZYjZyCd8Etne4t3eaRoNOMUgEQ&#10;8rrT1qppzZg00mNm6tpcKR8cnovbWR1w4EasAyyuMFP9aSTQEzrfErUYfuLbUaH7cOP5LS14/tLz&#10;URyZKMLzMi9Y2J3VoCNxgoa27LYuZIsRtK3NRVYdnlFMWvAB7eq/apeOTo2TFmR9qvazVKb1HVFZ&#10;8ck1cpkfyxjWqHQUvJ92T292d7S7/zFYuTg+mfLAtb1O/ZapizqXKXfjDWwKo7tuGO9bqbWp2FFi&#10;KmT0P9O0IHh0iPoIwVEN8CIH5mtIajEgt5pip9Qzi4YbY4MIM7IdXP+HFqATU8AFxTPjE0urqykP&#10;3LrG5SnvoGG8wXNApt6plaVI4BmpBWUFykO2mTz4feVXDR8zOEy94iU5cJAfUQtuWtXYFITwCsI1&#10;feROP39HN73i55thyrCcBe2uUdNPGxs/kJ66NIhyaAMXlqk6TVXD9xNUqnSRjRy5ZnJhE19wWxt1&#10;WxLh8T2Y5IWkUROTu6/YCQ1PqCFu5M6zwLSZ6Abunep2xvXdd2n6gj/+pc5qpO8+Hhwq6fvCqJYy&#10;m0Wzut+yDzpWxmg+i4IlG7aD7I4Phg0w3BGVhyKsE2pRGWH2BUkR4mKYk+khHuf0tLblKzy+A/r0&#10;P7uM8HkOKexL4gaiyCd9aHgVkSYZBEweUacOa75vXgtityLRHx2JnveXndKx6fEoj8I06cgmHidr&#10;N4XsUk4gF/4ovw2L0QScg7QfMc8AFUrYU/R4Bgl4GF7S87+7dXqXe4/pVklbUuqASlzpS4PeAyn7&#10;J4+VEd5FPBehDYoOftO+4DbcxidyBbI7Q5QHeELtITxKgh0Ed+wG40lEPczgCslRbdTxh6OHj64s&#10;L6816lCNFHw29Xs6vaoW/5vfXSqvehn0SyNe6SfyLh6H7+rLr74PJcmmgVOVbI1hd0qte6UblYJU&#10;8QrakYNNNHAEz7p4CWz0n+rvbKuya2doY3HtQqt3hR1f6kQXwoCJ10fNsdO9Vdcc/2xn7ZhhNeEK&#10;RmTZMY5s4FA+DgP1lDglq3SeIDF/hx7IZGA10s6GBQFWRyJRglLMoFbW0efv0IzPdar3h+axuH3K&#10;PzXqXIwiibTR22lGV9rWC73oaqO8M17Uo5MWCgFhMoMrAupNhV+ZY1GpQH5J80tFxpRSkFhKsmDO&#10;fr1l4M5TXj8lhvsZexG8elh7nn2LA4lwLttGpnto46vXFEnsa6lBkl6+6CGfQ/EMWtQhuo4gPsfX&#10;JV8up03i/BIHSTw/UY9DckuWIf4Msw35PCvtmoV0JZv6hud+xpk55O8KkP5mNhDK7KA9omm7lpuF&#10;suw/HqPV+dTSgsSUwfleeHms7wCUBcADo015PVgFwlrHtgEsCJKloCPJZ3OLi8snT53E4Pz7l/4N&#10;n+50e00/3OHZzVibsnQwrLfqNQAEYGs//XeKWmS0pmiVSdJ80w5IFKGApwdxRQ5RJDHlZK0zkCsJ&#10;gvIuk9gpHskWko3Ul7GbhhDvs9cmUc5oJl671Kxc4zWf41avR6VEvLjH23V383Q3zn7Rr91uoIqx&#10;0A3AhY4iWUyxgEcGKpxP3b/Bp/1cKdHVD+0OCTGSFoRTwFjbgHz7vtFtx6tt77g5+8le/QudejfK&#10;3+cfTWnumFloBncV3VMHnMaLUuY1drA7XrXMStHQwZoo8GeeAKKcRk09h0DFC0yizhw3kt0kOcgk&#10;YMBjP6QUn/Yj/pS/Ad5cW3fQ2RstcRkpHsjwbnkiC8SV5fxQ8ZIh1bjFlVczu0nxwbNE+AwAN34y&#10;Ie02n0RMQi6JFnd1q6VbgK8IrHxwIvILWd/hbQrGU1gTkT10CkLxN+oI0WZQBA3eh9OCCnFks+kY&#10;3GTG7aTdG7KpTxv7jgUlrFYkClARYJmwGj1wxY2HcRqkxAFVSkhx8zf/eIppQdSjABRDA4bxYGYZ&#10;GVzCVMDvxb8IDhCmTlnZaLoLai5NGx8rXXThgeOHDu/esQNMBlKouR5E13r2xelcOldAFWqzVsOC&#10;+uaH7GlxBtlsSbCNdQvHFPihgDPDN8KK8ByW5pab7SvR/r6VXCObLgxXsqKSubbHWL7KKF/sVl7u&#10;zPSi9Vl7+mivWQlzX/c7h2LntJ6rRvkosOHVs/Eoui9R5KwWnxaDfB4XKXFdikmyKlQjTLtXN3H7&#10;IPnfaPWO98zDUf6IPnXKnPvbVn09mLrf7zwQLHqaUTJ6kXnf5XbwinT2halgn7E+rq2A1RxLHLKR&#10;4YMEBsacklwkAUlMPUwsItVjDJRixm3uGqHK8PtD/IwZ6POYi6fiIZv1lsyGmhO2L6luZusjSRhI&#10;4vxhdOoj37AKxg/233nGCWhZww1BD0ioQF7XYkol9rL4k4kLK1Y17DLWc2SkccSUH6xB+5+lN+hI&#10;3zJRie/GrgC68C5l0FHgz+KC2XQk0P8wsatHvvv+EU8tdAwNJMpKUGqN8A1vXWE5ISwoILM0ZlyU&#10;gts3GbUPsrQoWDq9vG/Xno0TC9lUeuflzxpNeQD/ztn2a0dL6EKdDv0ZUGugH6FDDSpJOrCjLgPO&#10;P+mNs1VAYo5tYzSfsEMTWz65E5X/Gyyu/pX0t1mSKlQmmnh7ySAo50DWZX8ohrdokmXcpCnFsaQP&#10;KOYmClBTx05qgmNFQf6eKHUqGP1ib62mW41gfcKy9lrWblPfZRrT+LPZQGcxqgymkl4iJ+1/CxPZ&#10;PAPygsqlToZUJoGShZ1O29fsjj5SRyPAyD3lR6fDzkpobETpjbgxYQAKVx03OxNmfLmTsbXKc7wR&#10;v7uqRwB/xW4KHEDowtPBXJFY4NZ6eCcpxCSxyZqPUjFDAFSxVshZTKQtL5ihKe3radkX33o8riMw&#10;tL9oV4pUUrJJffFgM57HlSiUdf8Uw7O5xbIUHbRp5jd9//C1nH1dBO1EId/d2ov/rJddnCrqIEsT&#10;65q7MpGqY6Gg2BKlRaUCxKh0IclcKd1GxJP1IgWf2D4PG52RZue7u+VXWJ9zPVT34z2wYMLbwcmD&#10;jU71FUuoniWaMUKNMEz0m0THPLV8QaLIoGFgNlC2LIj6EDYAXHiUqSC7D1pM28RPMgO4aZJleDt2&#10;7KysbuSyuSufd3XJ8/AXFA6+c27HBZY7EYXZKASFNMKh3TaaU7MOeAbtb7WOz/uOBkH6zTJOFOLD&#10;j825xo1cDSAdMWmC/CRvhEFgaCEea2sXRf5z0/Z3eFOWtowuF8hgrUQbJ8L2YmgtGpm1sIBWqejW&#10;yZ6lqGf1lCgNK4zEdU3+3ndDlYxP1PsWMbElynROIcLnV/7o0PHKX2YvKqk5SSRWEsXdYg0IeX//&#10;qaLH4iiTgOMbZLADNm/Y66Fn3tSqOX1LlP7HTu+z7cpXegCCWuXIqWkNRPSLZnfcbL4uv+fVXuF6&#10;O7pYawftk0bcojgJAkokYVjcIJ/CLZRJgqj08LnjyUNWusjbTW4Hj/xWs/rsMN3QGPYnil4MH/mI&#10;wvrs057rHTWpD3Vw8i3nvAxZTv0nRd058P5Qz+GDz335m0/Yv7bBRQ4bnbIsk/Uy/KWPMDaypB6V&#10;7aGW2Tk/nYSFxO5VD7Ex++vzEWdt89TzdRJLJXi+B7eaKG65C5UNHz7zJtWLX1ja08rjeH7f7ELU&#10;b7IbTETLmqkSWHAhg4DYVLDDQAChbEl16scgnPFU8wVJ6zHGlo1cjvzKkkLbJc9JoXrQsTwwH8DY&#10;QNQUEqzS7mEM0dl1dn7Hrhz6DGrPd6zvyuT0XqMUoVkJ99OTVrw0apsm4rx1x3YWyRN17LCjJovy&#10;4R99MT5scZ73p9S6H/osjSRNDVsWTMY9JApoxogMDEVvjdhZN7y1OD4dNE9FAdpcEKQ3yuwwJgs6&#10;7BV9JDo1ajbR+VMYoVQWg7cGfUXSPY73LMt/zpZL8a/st/7eHpICIob6O0Q5/VuGiAQWUUpJvJIP&#10;JmuczixJfjGDBWmZeFpUzAcfbLhFFKtAYiZDRzT07QiDnu14OLU00Oj10ESTKB+B4aq22xkzd0RP&#10;L4a5pj51Q2vFj4rLUcWN07jbwFgLzVWwEV/pFHdYVj5qpuJaTuuZ6K3GRKBJbIkNQB6fno9+s2g+&#10;gBoJ6riExAmS32i6RDfPHbAo+krGNDFP4j7gMvKYCTZJ5GB/8QzMoMQuUTxBMjCJkTS81JQAUVL/&#10;odnvtvg9W7aimqcta1rmT/2N3ST2J0R2b5HgfAG0HAdTTEdIvaZcubrXoZAjWdzJnxRNLqQFD50y&#10;wpTYwEGGnpD+0+1jedDZOVhJpDwMu6M3EcfixutCgD683pSdd659etZ9q8894vY8a8tvlefncwba&#10;q0k87BFfw76FFYd0Vafrnwiu/2hv9NB4wR7JihEFEw+GngJm4VzYRKhnU25gMq48mH0zoT89/XsJ&#10;Ks2Dyxtvsxd3uDejKRtvRgbJ0ORHy2H4htV6B93EeDeIkYxQ39LCabxAkwZUh581LI/wxlPLF6Rx&#10;4kyHmGeJcURLEcKw00UplbG2tkq6DRk+kCTWm6iJyKC/xOzsvnweYeNLLePlqazRraMNr+sScyaO&#10;5fXfNyB4c5xXFmy7g/mEHt+/i/O8lyGTUETCIytOkY+bh2uTD6GkEW01khrJOUVAU00LonQ5ozsZ&#10;VfZq9ausGAbKpWAUZYF+S3gCHuFtvVbbmvbjHEpC2afEFuKof5JqkDxBX4apWVRiQ5SwMkcTtafk&#10;F4uy/qRvsn54O7KK22RHbpFPbHyJOBx4TuLY8Z+Gv4AhzbRRE10xCEahGwCiFpYLauBGJ2yZIzfF&#10;2UN+4Yae+Re1e273V9fjwNOyo4armWv7LOuN6dmXp70DZmssWhuJ1rMaekGQcz1U9sDXQGuNLoP5&#10;gAgXg9+pNy+PHklhXvYITYsKp6IrSsCyjGZKBZpbhSWlf/r3qkaG13J/mJWrLgaCGhjl4A7pDBkY&#10;OvnZz4Fv1p+VwfBu2ThnK4pN7/RVlFxqcknJMtis5XisxLQRT73/kLZE8KRp0JT/xtYMG148QoMp&#10;5k6o7HpT1pViHkxAQB2ugDFRMppwDBy+4qHuP2TNPJxw2LKXvwkBpfbgts4gmvJ8fiYWA+1u3GU7&#10;6lK7Xf4yFL8jiUXrDDzaYNBGLAhYLDBkC8E3FCI1JySWVELEqPEZOMr9qcSplFUbU9WsLLhk7OiF&#10;GevoaMEShwYbuBm8iQFfXVnHC1GBlXJ1W7L4qecLMjuM+IIYBUEBYZhhwx49enTf3t1i7pU3NjD6&#10;xZHi+nr5woueNZnJuAa1WHpNJrOPuMZbeYLXMF6DZbSILZ7svnm3rYH61sHnGIG+OhADvT+yZAUS&#10;LTTJVoB4KVcICl/dCvT0SS1sat5tvXoQ545FlTl9ytVbF9nWXr01rrdttNAmsjslgHhrssPHp+cr&#10;UDOZKDjWvsrSl00l+klJMPnskNMji6F/CF4wtfRAEKi/inKVK6Fv57yG3GB/LfV1Ie1DSk5QSSsU&#10;D0L4/R5SvV6vFYQZs3AojmtaIZvd96nVo804dWvv6OXe81aCU3HcCI3KRWbpendHEJ+5BL3jwqoe&#10;NW2Em0hEJ0s48YsSPatogACNkRJYZGSJslxyCioAi3fAREyNrOGsoCIDPyGAhqZpIJuVF6XGmb4E&#10;L4dzijIQg0WQfHQwGiyXaHw2OZf8ueG1M3QSnpgBn1H/L8lpti45iQKIU8DzSnPXt37kr2rCZK1s&#10;YpfmDw1NooysjBZdCUeM4NjRr3IpSuWrf2B6433IdhJHaNam+huQ4hToJi0DEvaUph3yBUXGyjLe&#10;ekdPt99xA2ROYWd32sE9/rWfiCcOjeWsYkbIGsDlr3xBitLTzYHzRK0crtVmojXOeUlScMuDN5pf&#10;a+1Zrr7ZaezXvorGEmKikXKkZR7Vu+0frPirLcD/eUCJGc6kvqqrKxjnVrOdyaIF+/YeTzlfsL/4&#10;lHiifotYX2bcC/bu2r2xsHb8gaMxmoumM+gugWG/4opnX1QawYjss62XpdMXFkdOhc0cGcIyEP31&#10;N/AntjdC3zr64UZARlnUw9ZV3fc+8Rf0PAfO19G6s5G2O9Jf7o5PGu0R3XgwOn0q7N3Q653Wx9e0&#10;UXTh5SSj0j/iYol5PSRK+l/XtyUZOJUUXfCHtxjf/RMqDSFKVPaRwpyry5d1wt6XQuhwwQlYHBLi&#10;ukQV0gk40Uw16QzOpPiYZOzQ/5MafAfBAgwAc7yZ3r0az/5LO/zzM2e+2iuvh8Xd1lX39+4sGr1R&#10;q3a1nXpNoeTph68wfM9fcKOqawQ2TGqEMmzgpUUTCluEPIbjkHSv5NDQBFBrLSrHjLFFIM3NTrtN&#10;ic9YhzK2gLkjb1WKZ9TG52EQEGniKQ2gpIN2S+prhz0vtsTpqZwxoUVNSqWHXDRxpVXJJMZqyF3h&#10;NXOOZ99wUZtWjKA+tFCWQvJIXqpknLJ/1O6XWVbuIp0Bmo7dZf6UJJ0TD5H0F2hxYbQRxot8QtaH&#10;ZMyREZ4iSGQAgghweGjofQB4E8gdMeDkSiZyhix3xkv3N01/3T4zBAmH2UmuoipnSl/fFzdzCHFU&#10;mmG1hU4RoP6i6WR3mRQXgC82XDoabKrghoNInCgYyMH4bBoWnlMus9jkO8vsS+QCvabwOvkzXQom&#10;S+0KXXe4rQR4RLc12k85X1CaSwlZAEQPWQFkdEXtejMFsnBpI2Jo9Uql2qxf9ZxrXMd5NvWeML6z&#10;mJ82jY1G5VnoMoPGHJwQJBHFoFI+p+qW8PS3yLY1xY/jwaJvSCoP/ED1dZw4oVQbSRpuTs8kGFAX&#10;Dvr+QifepLUeDPSjJLbHwAs/ZaT22r2DZm2HVrXh1wPliGJQwvSy1BfsjVQdyC5ktShhA/52hXuk&#10;wnDCkpHPJ2Iz0dBq44gAVZ+UKOLWBcFWLUcNk7sTTS/fxAKP/0wST1KKIl55lbFKQRkrTGC9HTld&#10;Z/KQb3y2vdgNx/xwZ88unmmfQfKoaRybNb0Zq3m57VxoG6m4PgWvMOrkSO2B/72Pqus3FhC5r/Y7&#10;/0OinHrH89ig9B5Vxd0Our8ZSK0va/F4tvhAY2OfkUpH/krUmc2Weu0a/EURKHwGPiG7Q3zBYhYI&#10;r48aFv5OtX/oA2p6NwmpwQqjQxNrIhkz9S9P45aRHpJ1/ZmSkw2fX3HCyeUqH119ZWIViLPVt2OG&#10;vordCD5aNCq/wA/uMEWeqKxSBuLTAvXSwBbwJMKK4f/b4HHWjYauNzXDM5x8dsTXjLsry7eiB3oc&#10;/wfPuBLjaQKBTvIX+lNFDZR256t+iD0yGLenzSsMnRgQaHWEMI9+pjX6FX//IWeibBkbhtG2Ld/D&#10;anbQC0jpKpnJZLnRSEgSXrovqb/JAlM/4mrzopX1t1prM8gLOuQy0iLl+cMXN9vN11fhC7bU3oc3&#10;GEUjo2O33nhjOp0SKlFEYuXFeT6eglqQhhiJDMVEjHuFPGVl1qo1wYqNFpQuhtgw9l5x2ahh7LGt&#10;oq5faJvfPjF1Zv2MHQVTIKFKZ4CgUYt+s9nIvZvPc3C+ddgjjIDY2EMyZ9PxvGplZbPcIalCLaRN&#10;y+2266bh3UQ9s6e/0OqdCXVfC+ZN8xLb32+1DsQdsERAeaIlkJR4snfGuyeJaMkOkvOzCpTAGnYE&#10;WlRS5xc5VHZQsiEHPoTIfrw/hJySXSlPir0oZyPZxXxG1cFDFJJoQfL/2GfgpKYBrwv/rkZax8iW&#10;tcznOqt+WDqJnqjhZCM261ojE+dnnWxVu/dZtvv2Sy4+cvhrVtTc76a63aaXyuCuCSYkmn7QZVdF&#10;1RJFSBcpd4fNAkcQB+N7YYRXe/4Zw9iIzVv8Hmjl7+z1rnKcSVOvB/71qVKzveEkVdfJ7iDNQoKD&#10;mpfSPfFQc102e43i7alp5skcNtNFqyT/c/IdvyaaR4LYYoUo/bN56yXDKMtmoO3k18Fi6n9KpkT+&#10;OqRxE/0tn0j2N39n3y2TD6h5g0iBX6K8X1meooYJ6kKvgbNAjRoaoOtmZKQ6rrPQ7dzQaR4Lg0as&#10;wb/eIF87KtnOFa79VjceMywqXE4gSLCDeFXQafl6pX9WYnsMbuxp9opbXACYSE22qeIGJYORtdwY&#10;Lcc7m17hWGgc9vXjhlNG/z/X0kCdb6NcKrRSiB4TcAZDYKINIdwSQdDwutg81bytaq0LljfeYq3N&#10;OV8HaK5v24gWrLfbb6j2oAXVEuHFhlWKiCiUHxoUZnNMarqdx1NLC0qMguFwJhFCYQ1BFlFImBh0&#10;0E24NFLs1aq9Sv2aF73Aj+KCbX+7ax+wtOunZ+8/cwoEq1eNTXaqZdrEHCNS24vWPhnvsiu+pQW3&#10;s0Ie7tiH0YJ9s58FI4l1Cm5ypyBMhZNKt5t11x27t6udCMa+1q0icmjraJLXmTJ7l9raxbqe1cF1&#10;0iF4R/+h7PnEOlSXJvMsWpB4F0WeJkDwZKOxNFJSVL0WkakiBCwIJVCTaEEWxInUT/ykZPUkslNp&#10;LPZ4sbftajesGqP3ojtalFmK7AXfX47bqXgEgtfRQIfdcc2abVTePv+cjY175rXOSNxys9luGwUS&#10;huN64HzvD11fhZNY5throgPoFhN5T7hEqEAMblszlwzrq110H4zu6qD1vNEOw92ei9bzwPBBXqMD&#10;i6OFoyBU4g6lpOlUKI93iGp2SHqQo4bczvssLTi0IIZUW2JxSFM8pRoH+nFgjgyvJ7UtN4e/hvTf&#10;1j/wLSvTRmncRFkOvDz+gsQDISS5fKN47xzopFgnIcxDpKg1kCw2IdfB14HJ09CV2mpp0UYYrYXx&#10;ahStQ+wi2xTFADlD87WjEATFPcNotVs4IXK4F2QzP5s15zXwmzjUBhZJQQCRyAQf9M4k22LIF32s&#10;dt8Tfx7a79DvFmyFDuNfEBd1fFBeG9kgbCIB0Ihzq8bkoWjugdBdisyqbYYZF/Ec0p62iSI3bE6J&#10;M4s6pMzDkDjmyISGyOr0au2Nduei4Aue0+TdTzMvq7XSDd5Uba+3EfOQLWnAgINpt3JmCb9CEeLC&#10;qpX606bL7tmziC2HwAQGDVYEtc2gQBpYY7BGY0BjodcAPgKdwPTMzlHP2+u4Y4b2jpFiwW8f77Z3&#10;glaHzT00Ywx9LFRleQ2ZjmrUvqUFH6v9w1qw395zU8ArEeUKkEjuGrsK8O9Qu0kfI+aUjq7lF4zR&#10;NW3yn1oLYIOtaPWs0Tpgutd6uT2xltGrYYwyA/ZP6MG1FPI/ex0s8PoxFzLpBNvX14IDZawcgcSZ&#10;SBwKjqCKMyC5QNmWdGMsTFl1ynjxHmXNIV8sQXsV9YUKbEWIZE4c1nDRo9/oVcqhuRih28P8sfCe&#10;g8beDe34XjP/fG9uxG568UZRa6xHGxc6qbVOfQTINsfzu+i2QaRJiYebzJJcMt+yXHVyQezrEFgR&#10;oIAWLn/FdJZt728r9dtbHRzX9NHT0cI2ylpWyXHQZQWxE7Qfmzf0A7a2J9bRjJPKDVmPw7rne07k&#10;Nff27n/ZkNmgrkoNAU+G+o+tkMRbU4HIxBLlfzc7gupWhi0NdW66jMQWGfIIySpGoDaBtPCg9M2B&#10;vlHAwyP/y+m4t4EEsFGsGestQ+tqxpqueYZteF49iBbarSNBUIniDrmAcTtGGzDkVtHPBtSr8jPu&#10;UHRUwKDJ+JNgN+az2Q8U3Qkkf7lYFkIelGccr5fjxG4ZLuZ5rDbfk3Ae+BFIdzu2B/MUy4YCj8By&#10;hTFSzhRNoAYpsDOMbndsySjU45GmM7ru5O5bX+9pxsTMROTZpxdr673AzboYZHDqExOYhCBkuzE3&#10;mNfxDzRXXpvuzeu3WIyOUTuaUWCVnv+D5fYGacFkM+j66vJSu9VJZ1I4DwoHttto96nlC2IMwStM&#10;DWbQXMYPWpVGZqzQQXtGJAK7DSz0VqN8zRXXTabS2NgHTfM/T+1Z3DgyifwhNjMHHATF3M+jD29j&#10;Gei+dnwSFtEz7iv7Mk9kkIi6fkBqy+3yweLrs9hk8QTsSOgbK+iiZ83+TeNoI0y1tMAz2rvN1C4z&#10;fI5ljFlwkgjCwPxL0BD0mmWN2Noq0CX6Cr9iZ1IZDeKo/H2JIclRLsFPSLCRywbwAilkWRiqbkDF&#10;XfGGBG1IzqokoGgiEBsCH8gSGX0hEJ83Ta8ZOitGpqWPnezat/jrp8NeHOf0OBtoQdsoT2nebjt1&#10;wI4nrXopbuS0WioOUAHI1e4KKYcBYRZQw+91FHyDJSm+kU1hHQY4tzemhpE8juQbAgeNg9utlpdN&#10;H2+1bw+N24Po5mYHLku72/PSKXSixg14noMwFkRUBpeuG/sce9rUr3etWbQz1bRMrhCFaGAmeUHZ&#10;OsM6TOkuNcDJpCJyCHMTt0+lcoLeQyyXZCIihf0qQ9EBdAt05TSDcvEk9ijGjewvdYnhr0jUhnhN&#10;5NP31X3ypRSPS5rKylwOO8VQQpSBpjObvR71KMfJe4Z9SosKqFcxbHQn9mx3rde9s+c3tfh4EI6b&#10;5t3tTiMIZjzvVKsp+hyLp9UiIQt3GcBaERq4KlwSbpYSqDxOzAimQwu+N+/sjGJUtnGvN0oxMkJY&#10;qUCJw8ryGvLyn5aygMibI6Q/oapUwp43EcUMGBeVAKupSwQe3O8nSmthirp6aXDK7UA3UTHcoxAx&#10;fo3Qlo1XHdYeIOVYglZXz7ixX4rXTKeF+WT8s8gV1Xa43mm+vuyvtykiKusKD4RDaS9zOhBbIwlH&#10;n+8gPyW0YH+1QwtWG7VcJlsv193I8Aq5CHmOasXOWK6XgcG6f88BG6wbqdTFjv2LE/uWykcnTUgl&#10;KpliQUzjcs5iVRkslilP++j8+c7t439cXwvy2A8UIb+Ur2e/SnkJYhgDTMh/YDeCfo9g8MQno+zp&#10;uHBfL3U6bC9rlWnDvtIp7LLbl4QNHc1lWSOwPEFhAPQHRQ1IPDEiXb5EWZMGFQPgz5hmRoIoNYYD&#10;pH5cvhs/qNKO0ngdvJ/gazgdxpc2QNvwTbKUpvVl2iCLguKp4MvdTCHohgu+dSR2onjH17rlE4GP&#10;vFE2HmtrTUcDEMjf42Qnjd5u258x61NR2TVQ5E7aVfQxZRr51JxgpGUMdghxr1lmipTn1a0uXIFw&#10;kGNlRQIZoZmuc2+tuqGbq5r15/VWLwpXW+RWnjh+fNeePVzTbcKTSaXcTqcH73DCc0uGeYllvrlY&#10;ihplx4hTXlqwf4lmUfdLX7GZD0EmFX8mhQfsEtWMcyWG7bXbNdtynbSHpjvw+EVCIfpIf3VsvEg+&#10;ymdQAWVRhSqqLGPM8QUZ9IEjmMybpJPEC0/EhvLNle6UGj4cD2Ooopt3RNodflCNwi7xLmqVOF4L&#10;As80F9ptfDWsmJmRkYVyhUSnSQhbTIOTz/vNppvPd8plfEtufLxdq5GvLFz8PG9eKgXjI+U6s6n0&#10;r+bt2Sh2ERHlOLL0i1drhu6AcVzPFC0IY4YmDwlTJV5EC/KUsuJPlq5yxWkNy1xJyD2ZUlFUKo4t&#10;sptPIe02eS+odxKfXmnBWrvx+gppQQkMiZf/9NaCyVrhXUfSiIZgZXU1a6Vy+XxlaaUwPgbEUS/0&#10;7zh2z3e/4OXjpUK92roum35t2juIqLQeobmaUmtiyA05I2rHDlwG2mNPf4NMrb6nwj9btWB/XdPF&#10;qRiV+BXJUla7RXYMrWJe65wtdOLexKdBFBa6gFY2NTTS09rayvVOCc0TUnrO0jzItp7WsbVuXvOz&#10;cdOEptFDkBaS3cMyk51LQotAw7EEV9MtX9YP3opmFi0YkNbBb6L8pDxd5HyyX9WqovPxXSgAhW66&#10;S53Ogp7uajNf7/RWg8KhoIp7NePUmOF1jcVpQx834+e42VGzMR41i1rdtFHkzlhXZEkJN0sDIBJE&#10;JT+J/5PQiaTFBbxKyon0BGspFVWmugaWKTS2hrHSbRfs9CnH/stK44FesAKcOBxiyzp2zwO1Ws21&#10;bbTbnLvwQCrlNZotB+mZSEOt8aXp1Ms990rDzIbddDYHq4L3kZJlfH6WaDwsg9HgmcRfMc5uKttp&#10;NQBMBQJixW/vKM13G+UwaMtnuISfqHP6S4FooXhSKNaThJ35HhOJKl/POjBBtYiZngR36F/R0Jtc&#10;U7ZaaMbxN3wYLrplA20UfS3ufc0Pv1RveCalSCdc93SzNZvJnGrUp4ojixsboNqBQ+8hS92G50EM&#10;5YjreZlMu4r25hReQlPSTqMB5R50ifVoZfkMfk5MAIFHVeGg5Lgol3t31ppCZxAL1YSwz8gfHZJC&#10;UNjK9npmiJ7EIEyMELLEaKHy5lJbhn8Vi4rqRhIdKXtfacmknQVbgspkluXHsmOgFwVgDptGdgHY&#10;l5qvK3crXSRTeFOzwfQ01oJ9FTiU+QeUPl5aPDM/O3v47gf2XnCQuAkc49bbbn3FK16FUdiRTT/L&#10;cb7NsS6CTAi6HlhDORiD8WDZQqwZIrXUcCZSRlI4hPEbhOyeCnrk6X0NSvUkZp/YyXJLA8G26RZZ&#10;6CUBPdGCImR7vcCwiivt/Blj9Givd2N4ONJ7I3rW1U1gLruRHhCBup3VvR1mfpdjpo2yEW9k4mYp&#10;Rj9f5TNhjk9FflHTCiDchBTuC0t2PUgEU9ycoFNK3kvtEWtBvhZln+JNZkTrO0K0q5l0hbSX6WSX&#10;WtWagQjFzju7wde77cXAq+Iq4jSY/hwjyJiVPZaxx9J22cGU1i7FddeImHVk4PcIfYtYz4IekDJi&#10;/Mb1T1QCSCubwzvyml1n+M0YDyo6xjs4EliFhVhb1vWu7f1BuQoXZ0c6daLdue/Gb6A7S7eNrKqZ&#10;HRs5dO/ddsardVrf8fJXUgvqKBq1nb229baRotaqzcMBYgo7EWRi3DCXvbDHDbSgKEnhRkHU0TTs&#10;WhyXEW7VDUxNLe4UI38CdolpBT6ZFyK5gF9IpTKU52fCOnFt5UtcD1RzjPzhwONA+fFX9I2nRFAq&#10;62RICyqXmqFX0P02zgXrJG1690Th53v+/b1gudslhhd8l+t1OpQxnZvesbKBt9GakWJ3+FZqXmRa&#10;oDjHUMPtc1KpO2+5uzSaPn58adeu6ZWV8uQEgsdau93e2Chf9Zxn44SwJDzLhjHxn1P6BLxdC7E4&#10;NAhCqxBy0zd7M88YjKhaHbJ4een2l7ToR5lJkcDi2G/1POQQsWJEkyln/lyyEIchHUtrg78Js1zu&#10;dr9vvdnoddV38VJ4umrBREspdSWKEPsLeRpUPlbLtUKxEDbb9Vrj5PEjr3j992MHvWKidHuz88tT&#10;pVKzWYLNFfhAlkeUg6HxFttZlVdvHtmhvcRT9BAS+lyz8K33HmEEEttQjemW7NHAhk9Ow3aiErOy&#10;AZTuMYxOu1sPjIZWcr05VBp8rXWkrVn3h7WNAJ1DkNjKOlrei1N53SxZyB2uZYz6rBFC36De0Iwp&#10;reXr0RKHE/KaNhlrBSdtOS4CdF0AT5DKQJ8L0i6oRqd6ATJfiQVDJLJcP5aQGKukYihow29TFTV6&#10;uUfYhN46uOz1lGeNbpipT1dPPhj0itqFq0E3iO2U7tSNIwfNdM7aeIk3UtIaO7VuqKFvhjSdUv6e&#10;iIkk10jSROITknzioREXjIimqEEHQWaQjvLxHpewUV4Keqahx0DFHfK1rGXf3O1Wo9izrG80GhAT&#10;yBfe9dWv56enygtLuUL+1KmT83PzJxdOmKn0td/2bUG3hy0GROMl6dT3jY1MdVqTYeBRCze0apJ7&#10;p4egbfuFg0r+saeGi6+guhyetGHNzOz95PHDp+MopVvPH5s0GtUcKp2gMGK/A4IrlC1q5ojpLgZN&#10;B8g1TgeRJ0i2PfFs0WlZOyrnk+0VPBBclRcyMX0DRdz0xPzivazcCRpSE9MdhN9oN/NW5u5u97Yg&#10;uLHZakHbASWbK2AMJ3Olw4vHCdOBrsWZbLvZnJmYX1w5tXDsxJEHju27aM9auTExVVxfq6XTacQ8&#10;R0fz6+tVqLjy+kbKgzNd37Vn9+TMDK4hl0c8vHNdJvPTTlT00tCiPFlU54rr43IXvju5WOXPPr2F&#10;D+6E8S9UEIubApWAim3wHLHlxNESXtADfZiYxLyyyRblCVVREJ7QYYksAZLE3BmOkTJH60ovev1a&#10;tY18LbFTqbDA01ULijkpj2REaEPg/xA2puv0ukhwxPfdecd3vfp7U47z3AxK5sPv9NznpdPY6aCK&#10;yhVHEKaAiCADkywFZjBK+hskWnYwviJrZL76X/2tF4/JCPTtjP7Z+lbO8Pzym+JYqFWupAJcHOJp&#10;NJxUsVYpbyDtYowei9F5ofi5ztJSqLdCiNOCFucBvfCNqq7VpqwIjZlmDeMS253U9XaMdHkAsQtQ&#10;BIQ3kJBFXRuPzaJmdGAq6tGcnupp4PoNsHI8bF/UCbDNJGtCGFA4LkqaiCO46k/EKBJgXbmhVuoZ&#10;2eM6KpVSX+osboSmp+1eDsK1CIl6hH7aUzp6ZzS/Mz1lxyd3az09rhZSHj6pBCILaxLyiR2giFaS&#10;ogeRDaSQKfLJAVzOeSS/UqyPSy7DMioCDf1YEB0Lo+UoPuYHE7Z1V6PJEoqUVCqTue+GmyrN5sho&#10;qdFojpRG4Lu2mo1MJv8Hf/WJX//1X85msxSIDMODnveu2fHj6+vP54aFpAh5j3DtP3EZgvBDhqjv&#10;BRLVCmvIqmFe/pu/+QM/8dM1FvNl3wft/6zrwh7B4AOPik8BdTli6JfZzg4XqAcd4JkgRjth8qtR&#10;lgDURFkL0TInqxko8kqxL0hIN8BbuqhfYB2nAga8fZP9qzxW+ZPyJqhchFZVGN8EMyg3+qn1tVva&#10;HUAMq80GTa1pPnDn3fsuunB1+QwMEgjsXqu3vlFG+zXLsQ7d++D+C/f3ml2vmMZJQUo5MTl66uQi&#10;rnR+51y70Upl071mG8FlxAQm5+ccx4UrPJPNvdRz3myFAAph8DA3uBzGfwmbNl27iP5zyLrHZOM9&#10;sSfpa0EQwOCmhrUg3SQXYHJYLgHo05ImoS4rmTc7pDTXglOKkA1QWVtSUkm1hMB/mATR1RFah+Mu&#10;J4TZR0OK86z0wu9fr7a6PdqjzxgtOLy6SS6EYatWhU3V7fXuuO/ON77uzZeWSt0gnDdBu+U9f8ee&#10;6vH7enFQGhtvV8qw6BGKIKy72M5sPFPewabUfaJhlbmYiONNi/KJXUXP+G9LsjgPYWrQYufh7/dR&#10;Ie0jm4cLCvE5KluODccrhe3MAzoCevkHeu0Hw2450ithKogdgGPSeq8INJleHjViwKUKRlwPgzpQ&#10;NiiGJh2mgV0hpesZVOBpBmARjTiaMl2842qBG4f5mNCMRFjKfhhfg1wYvRbwtqgq1inYjpmmVqxp&#10;udXYuaF3Zj3UNyIbPKirURmHjsZ7fOPMjOkfsI3rUvYuvYVCCJAdEf8K80uyJFDynF9TvkQpX47n&#10;8IPFBJFPkfxkccPtDigKFAe9nu2moY8BWVw0jEMoBwzC02F4sgcSDcrD4dPZLJJbUDra8VtvAUgx&#10;MzGysrpeGh2tN2qtemuiOFJZXa+Va6eX1t75M+9aK6/A98OXTqXT779yX2p5I12tZTEoGBb2z5QW&#10;VD6NYj/gFAx3OgujDcM8FGn/1gW1igaY5ZhrH63WuAaRIrqEwXFdqOT1nu8axii9jsdMvagbmBT0&#10;ThzFE/UbppfFBoabTJQKvU5MNgz8RXAHjJC8VJlTjJ0gaBi7RKPC/hWrFoV2o1wjMnzEZxabt+Kz&#10;pYkPnzp5CiPS86cnxheWl0m3LS/iDTgw1RqKALWRYhEnQISzXqvv3r0LrxcXFtIpJ5tNOW5qdXkt&#10;m82kMulTJ06NlEZhpZVGSyePnSqOjOw7uF+AHmnPfW8pdw3BnTTbcSkjyLF08gW50FW8HOUDiTwa&#10;svmfduJAAj9sjcEXFJSsIJtUgAd/4smS/jAqzsdlwvSXGATZYaoepjZ0O4ZNGWd7uusbNkoske+g&#10;DCMsVA4kANmLQQRtZirqZOLOWLxccM+Ahh/fXOl0v7/SKqNSQnzIp0VENAl1qhkXLCdGUzhnyUaj&#10;dcFSUxWeRY16I5VO3XX3Ha98xWvx/qjjPMt1fmZqr7mxWI+bs4UJgCS6rYbtookMBeJFelIGgut5&#10;ED5CRgQ93HiP8MJLzMnEKHsMfMHE+xk+1cDvPI/1LQcrLpLzOP6peIgKTKntrYaa7kpke7LtZfxl&#10;3iXdwxgRvn/WNFxyTr4gKbCUF3SBwPe99GSv3UO5aFWz23q6Y+QrkXfG75yONhpaLW10O1oH7SkA&#10;QknpGsRnlyMtUJINoD+oNk7fYToZLXs8aiJuWYnjKcPZaWfGdXQs8vNxz9axk2G8sxKMsQ8RS0Wv&#10;LswIEhEodNDg4kHD9LR0S88tBubhoIPOiIeDlhkX8SdPK7haJtBaOT0qmPU3lA6WwrXZuHrMX9jl&#10;EGge9Rq9ThdcoGz5suGqeL/5lRBR8UAJIlLAO0yfhsgPUgMUkoVj5Hf9RYTyDHdV15Y0YzGI7gj8&#10;u7pdFHHT4OH6QVvV6gKpQQoqiu+/5RtuBrI8XYfXSjRXwdjI6MrS8tTkZHN5/YH7HjyztPojP/8u&#10;6Ix8LmuC6duy3jtdyjUaE1wbwE0qKFosbqXsIAGgYULF3eyG0RnT3HHgorffenvGBJ1YDYyppdmp&#10;6uoargiBHNgUfgcNgTWQWuGE8NKgHl0YJewk4AtQ4ZExQIygt+IYShGlJ0jVAtFb0I09poUW2TkY&#10;O7EPrwGQXzzBHgntiIAAJyppYGQ/iA2NB+k/HRaDdjyK/6rjg0fna43GpOsuIRzepeZTS6ePHzt+&#10;eueu+XanW62WgXBZ31grlcYCJJ2DGAWbgA5lM2k4I91OEwWcG2sbSLik0xnUnyE7AyMJGjSVwsXq&#10;E5NTvHZJC358vDjuWjBT4B3SDDKhF60nooU/SwsmmjuRFMq7HQqlDOKIj1Pi5qEE1/l/He9ZXtBD&#10;QX5ewLSaxefgG+M3lI9IZLYoVDkRF+7084f9dDMeaZleS7ewygWURkAaDCmTgra4ZYeD2p4QetGf&#10;jpa/1w4LqSOm2W51hUENhAfqgS9+SkdESQUqeDoJArpqvltRAL2ghwbwjUY9n8vgF7QtwV87IVZb&#10;62N//Ce/+6EPQRLsS6f2m8YrU+4sMGnEq82FEGzvSyAEIy1dRjHgnObhcDw0YiC+4OCRxFO+GRWo&#10;Vq9I+M0m3mBT9iWb2PJypeeOAKsV881c0pa7fEJ/lRQRR+368Spe/UmSR+RUgrAQRaiOV7mAZCQH&#10;u58/w2NIvgBkJkQbcc5E0EluTzMRagy1KEX81ghVdmETVvRoLYoroQaMJjQO+JryOkitdKi9umbc&#10;2QtORFErhms4Mq9Pzpt5oE8tNO3T2rreAe9KoAOUiSAMtCK2obga5A/WIt/RUYk3Vu+Et7UXV6Jq&#10;NTY6oYdqaaQgEWqdMay9Zg4Yk3GjMxI1R+IGyjRoibLf0pd0SVgsMQw4WZoktFRESBQhiw7UqzkE&#10;LcH1BAHKODqG9e+9YNbN/Eu7Cf9vxfdzwH/W61LNBp3kpuDfRr2uv3DyaK3aRN19aWy0XK5KsJDy&#10;mUwUR7nNdquxdOLoiRNveNfPdX0QdsN3M6dc5zM/9TO3/cFHpoigIoZPI54WwSw7DYohu4isEIqV&#10;qiPgBlJIVDttOH/Rbt7rB2dAWgVMpmP++1e+MD093W5CqYTj46PjE7MykzwWygbC9TAGhyYXxJug&#10;IUM6DVcIPA30Isz/og0nO5pHvBGvDQy0ljdA6aLtNM3d6SzMHbPX8qJgkk5CJdegG+fgAWiU4W5q&#10;93Rbdmb0g2urR1qgOeN8I6q4WT48cM89hZFio9EADmtkJA8nkc/AhRdkkrCzogOKALISyoZSCyDS&#10;13T5WAyum6rWa7lsfnoa98XRjDCaymb+oJAac6jXRCJeVJBvwNUqwo7XNyVb6VXfGuIZ6v99SBny&#10;2cR8f6gdfc4/bJIkQ+cbPgnrq8RR40WiLuM8FaH6tAhgiUknZxORKHeUfKUqxoMWrLeNG6L5L4cX&#10;HU2ng5QNiK3oApiddBZoPnycFIGBSljyp4MIRi0Nfqt3sLr2A3ZjOn3rWq/2zlq43EanFmLQxbwh&#10;gnHi6DHXw67ZHn1of1Ae93pBOM+8BAiLRTeMaA9/ebPZTKW98kalkM8An4ZaHLjXsGVXyrUv3nTz&#10;z//4T4CQ+EX4mxZ/l+eMhsEIMZInIRFWLCJheUEqw7DvFLIYHeQdvxnNIFPedyjlVP1lJLZ8cimJ&#10;TmMhwsckWlOtmMGwJwtOFuEzRguqLa2cm8Qw3KQFE+D4+U0KeUNse5L4EO4reaAajGcZOMlgVY/P&#10;6PFqGFcivRojsaAjUjpl6HMaxV5u8DuHg3AV/mdUKGppB7ErAyrQZ+YK6NEWpS24BS5sNCbNxFo1&#10;8E5T86EUUloaK2ktbkI6QylCBUwYqYJp5HVE6WNgcybjXiauYdsi9skZEb6z/gTDpVEyJxEQfUjc&#10;sF0mC4Y/heHioAahchqxfq+mfa7jl6NoMQjg/+ECUAiBLBRq3VAXj2v/+Cf/9LlXPa/ZgFtlFIuF&#10;SrkBEQ7sJZw6tkckUgJLwg87TX9taa2y/IUHj/3iz/zKyPRMZWFxX7G419S/37Wno55rEXSIfBrE&#10;lk2w0sPqiPwOYGgAY1uAGXGa0m345g1x54vd7oO97lKj5YD0VddPHDsExbG8tJxP5zKFXGVtozhW&#10;xFevL6+OTo4H7c7M7r2zU5OLy9QBB/oXtyCIzUwGmX4qgmaohZ71UnXULehGyXWrgT/lel2uIZtG&#10;TaKu5Qx9n6F/l2VkLNQq9EjDMTIOli8KJ0+3O2v5sV88cQQx4VarNZkvrrUa8AVxzOmTJ+GSNput&#10;6ZnJhdNLk5PjrOAG2gtfEURBD2g7DSRAVCZBKB7WRpiLWr2BZCpez8zvoMJBEBshBh3Hf15wiynk&#10;NwePgTrcrJJEbkjWkDXPQP2I4XjWSdRueoidcrYWZBtq02P41/7xZ2nBJLHK8mr4I0r2ichLpJzS&#10;zbxaVah86DuV/6eOV6KS5DZslFoz/WX/4r8v7arm0ghg6JbKf1OjJSl+ZceRzov5xI6HBYNRgmnW&#10;6Myu1d5gty8zv7wWlN9e9ddaTUgCQuTCO/K8k0ePCoMoimRsx5af5ydh6CilP87/A9s9khIsGALI&#10;K5E6kv6IdZTGL59eyabSUIHraxvAH/iRD0vtw7/7u7/4Ez8JMfDsXBYyb59pTMSUQmAUNRvZsn4S&#10;vTK05tT8cUTiMVOBKl5Fi2OwUuVL1WWoS1LXRXuStxeFtlSje1Lfgz+rCHDfYnq6qkAaAc6ES+sf&#10;UXXy5NwWQwBJSvFaT2xGgYWe55OHmZhiaHNKQRKTLrHDT3YklXg5NkJ5KFueNbQZM54hF1CfMAAc&#10;NQsx/Bod0ETsoxQFPIOq1t7QKmtxZR1dSeJmLe7VI6MeWbXIquIZWpXIxrNM2MaCHo10ogzIJM8g&#10;ZRUiS5V2NesSO3uVYz/XcZ7j2hdb5nTsp2OgNX3uhSuggM1TnXRuUgt4eKBkFQ9aOFEijPQ6oIaq&#10;NViMpOJKEG1E0dFub9wjLy3juuI/ra2cue+eO79x89euuORSQKkLhbx0PHc9Fx4SVh9h/ykyi5QZ&#10;/eRtY1bbrdLYPIKpIC/dWFgsjIx0wnDUsFzW3pRNoOOBkrGQtYBfaJugLIRLBHFDyLOWH97pdw/b&#10;xpt/77/f2GgCEYOJyZZKH/mTjxw7dhxUNYV8MTuSq1VrI1RawD6lZXVb7Xa3s3T86D/9wz8cuffu&#10;O79xwx03fPXf/unTE2Oj+FJopnw+h6uDU4vxaHRQ2hfN4vJ63bRhLnc79SCY89xDnQ7056EgQsyz&#10;Rt6Cgu3I/sPIrTWqTUP/xMpCHiFiIlaNQbgBgYivOHLoEPnNYQQndWV5bXS0JGMykCh8ErzhmAAQ&#10;I1VJXjL7iLSXMbOFfO7MEpqBYKpJBeLdVrMJHxCo475IlHXNikRkBbQnP7lZFUe8Vd8lYUhIyG5p&#10;DcgeUb4zs8OLkGEzhmPTyVOZgYM3xDCUv7MBLk/1q1zdQEip6IzUC5Hi4e9SNLy8pznAJk8WpZh3&#10;oo+j/hrcB3uTF8A3O/RUazoR0/yvQstGPS3bcUbAo2aAT5fIuJMRSqQDfTel01kr4YNkWpIzCEPS&#10;odwiiAvSHd1tIispSlmLoQJBxAh3ECoQhbJQfjAHt6UCH3ctSOOo5keZ8WrF4M1eMDM7jWqw2lpt&#10;dKyEofqHL3zuc5//l7/60z8Dim/K87AtXpZyX5DKR7B9e4R0T+TsYFyT9cd6Vej9la7crrJ+qONZ&#10;ZQ98uySopQ4fUoBqnSVOoCw9tQClg93QShxogaexChQ7gEW/UoHDdyyyQ00ZJ8+VG8dSQ43M8Cg9&#10;xGsxmlj/8SzLl1JQnNQhxcSgCG0biMTdcbRXj/eZ2gG4C5E2BVveiYtxD+xCOwxr1ABApguq7gkz&#10;Gjf0kgGvIgLL2bjhTRnZGSMzp2dmjNS8kZ410vOGF+uVghHMmdZOw9tnFi5zpq+y559tl67znCuc&#10;YL/Rno0bI1ElE6OlDFRgn7ybbbQkBkDSmQXSwDMcLDQ5rP8UeYTgLEkbacBGyVIqOSB9D9/knnIV&#10;f/vSp/7+xO13nrznvmq1hi6bpdERaJERlP0hJ+rYy8ur4Iihz0rTdEG5sAyjl1o8f8ElhcmpFz33&#10;upe84hUOWDRr4HXsluOwawLziTQCyhHBpkal+34PPlgAWQ8EGsK0q81mJdJWrbSeK33nL/zMBf/x&#10;DTtKBfC0lWYmm43G3MT87NQMNMfphdP4OMJT5fUqRXQ73cLYCGRnLp8zU44f+mgLOjUznc5mpqZn&#10;bv33L585fvTBr3/1nltuPHL4nrvvvR1XmhkdwYgdr1SwlZvMTYmP31apuo6JODD8h2YcnyKHGH4k&#10;V1WSRw9cOVKPVqEwfoYzL4jSwjxK53LC2Ie1B9IAMCyjKffE5JiXApIlCVgMbX02q1i7cpgBhP54&#10;cq9BmPH67Ow05hO5QtF2UJklJGPFGk7ADeeQI1vikmQGKuUqek4ebB2KGqS/4p1EpamYudJLZ7l7&#10;Dy3p+utQnVB90ZDQStTwOaVQ8ua5/igRsATYJXEM8QLlaLWqVTictBXdUVrrocmXTgytIfxrdiRZ&#10;Gsin+UFnEuOB6ZQodojFDxtX64xGS2CBxbscZaMhx8ZC6p2mu00/Uc350KPxcH95fCOiuFwfCpys&#10;Ep5v/olli2np1JpePlNZXgUFqlfMfOWmr33t1lv+5wf++4hpzVrmz13yrMNHD9WD3neNjDXL2NjI&#10;Wisbuz9YEkPor6ThJSXj+ehGZPhTtFESjK8Y+fI/f6/MmTpcnEM1i+rbRSCK4mQs4rmuaGgjfPPX&#10;+8SfYaDO+O76d4j3B3eb2KoEEGG9KGNFa/mRftI4K0NXGcSSg+Q4GBfY8bfSNxCyH8ANUEhzBTQV&#10;upkmxPqGH9QN2wftPSCilGnC7kGeqwfXEEG0fJQxIxsRGUXwxUkgHOLqXgZgRkNvEilaJ4AwJFa2&#10;+lzcyGognKSNi7+qVoA88DLdZ63DzUORsDrIJ5IJo/2MXwACDSIUCEUgc4GkAESoE+mfDKj6+3ST&#10;CiFu/uxnJidnjzx43/TOPcZIptZsoJobUruH1rDgCau2ZmYA3ED0iYE2XLHORQ1kN0Ct4ZFNu/ff&#10;e8/+Cy795y99+Ufe/FaMz/VTE0vtzrun8+ONZjYMkZVEuJIKCUCRilJ/w8WZm0FwwtDGi9N3N+v/&#10;Y+UMnC0wUPeCMDuCIryg22x94pP/54XPuw7pmem5OUxDOk0AUVwAdKGXovBneaNaqVb27d/TbraR&#10;CoGYa7ea3VrT6vjpqSk/6hqZ1OHFk6MjhW67O1WaBCXzmaPHzJ7/tje/9ZYVpH3jkVIWQKG0Zk7Y&#10;9ne6xmXw+9HVwaXWwQwNNZZN+w9a3Ts63Y1Ox3BtkY9YCcuLp/EC7jLsABeetGV2QbLqAayj5mto&#10;n7K5xUQ9am+LGaxrzVYbkFFM0vgE2pgSJw5+zmbSH0sbqCw858brC/bBxhCZxUmcLetE/iKPQZ7l&#10;7POetbyShSS7aXhRqQ+fLWE2CyKRonS78nPokWzpob2tZN/wvQ1/q7q84asUMjnaoUFgPtC5+E/y&#10;FxwFRYNrx7BoJJmFvCCvV9rpAUeM8T4lojkrGMfeavUdjbuf7d4Dm2e913tTuVUFNo75UbDlx6am&#10;7rj5ZkwurSt+wCQCvumck3LONx9fLYi1C+uPx1JpQRJe9Ctp+0q5PDoxBkWYzXn/+2N/+Kvv/8BM&#10;NrvDtn96auKB8vqEoV2eL/WaVRZ2MPkT1iVZKGJ/sNDpT2GyDugvj4l2YSUoMdy+ChQxt8mM669g&#10;kozE5pWsY3WUso8ek0s6/6l9Qo4k8d2fEJmXZHySm1chHYmlIMghgaZtPWiupSM4TwQHRBVn+mAl&#10;SLUyjqFgl3CqMXQQ2TUEf1pBBDAMgKCs7bgiEEm/WE+DCiYmLSiTlOhCAERRoojcI1AzdDheII+h&#10;A7oRNyhgM/DslQ0vSn9oWSTmvGKWGlj9cufJkX3JRS+oDzfsRuDi3BQXb4C2P/5Er/eJVqvOnevh&#10;Kt2Hcvh8oVyr2KVcBw1udCD+C4j/ZTKZXo8cvmqlOTk1joMlX87DznlBaDzfh34CSW+z3bNM97Jn&#10;XwGHDztrIuX9xHT2IsvwKs20baP6DaBHfBdGtBGZ6JLhmd6JoIeehYeDACRkEDEAtqCWSQi777rt&#10;tmPHjl52wcX4xlSpUK3WPQ8cLlQ5DgUIplZkPeSuFxcWEQGqbFQQIp2ZnWyuVlzDgbGyUlsDxBQd&#10;6G47+cDl8weCsIPgM4gTkRpdXj41c3Bfq1U7unLqpc9/Tc7xnpdNvdQzdsXhGCK8FqFjMBuLulG2&#10;vE/UG0d9XGETA4F+ETShne5t37gVjiB0GG4f3QaA+YTTLEGzrapIEHxKtHC8DvPKNJm0YpgaZmJy&#10;lkPE1J/5/XsuurJ6CjjYzauZl0zi28ifhjwd+lVSJKIeBn/ty6+hz8taoR/qO86tBtW3DHTYwFLf&#10;fG1yf/KdYp8N6z31JVsk1UPdi7py+fOQDTi8C7hAAjJBRlZvNUY+YzznK+nCgudoyDCInpN9TX2p&#10;oAWJXYiKhZjOAiFDo9O7cL3+X8wbspkVbO8N339zuVPmjDK+GbIA4RPBiMoDvjsiGnD3z77xh3pn&#10;u/Lo/M+sjhQzgG4SESwCIfBvsFJtIzdaPHn6lJdx//yP/uj9H/jQrnx+wgLoTm9W155naJdYVru2&#10;jj6rWC9Ys3y6wcoSLShIXFGFPCh95bjt63yoD7CW5fMnc7vJWlJVseqrCeAOggoWNxJGZ5QDXWEy&#10;DI/ZhT0VTiTbSdQc819y8EjxgPD0qECJUmMikfsRpPN5oW5TTQC7gHid4KHU3PMESU6S/EBmF+NB&#10;pyg6dCLeyNhGyYzH9XBSD6cQHbWAttAnHAO4QzcNKzJO0zPK0jPOpeKZrDOa1rIpP+f1sl7Hceum&#10;W7HMlgtPk1pWMOUWQzPk3iSYlSzRgVPIxVJ4gsGL0/1cGEKVIfw+o35U0kAkLf7D2akCgm8Zp97r&#10;2Be4zjSoLDkud+VLXjz7rIvGd8wBCDMxjsxaSRyLlZVVvACnoKhA6p3OTwn99VcLauOQOCygpbrn&#10;/vJ7fgX6Cas055j/utFdCqPDuoF+TEDBVABcCYNDmvZHfvAn7e7vN6r/t9u5qdVaRDMseMRNNARO&#10;ZbO5bquze3xiPJWZKhZTaff0yiKYS8kJR5AaZ6bFTzCber21srKGa8CnsEbanQ504dGjJyEPzCxU&#10;SDQ9P3fy5OlKdf3i2Z09+nu3FwRl9FxENwzXWz69gOUFDiDPdcZcRKSNHSkrjRMTBxDGity3pmV9&#10;st5AV8WFVgsOn4iLCOVSaPuwY2ZsvCQqcGlxGRpRHIVz6hNMlJorYnNV6xuYZDreMBn4SjOehw8K&#10;gH4N9fjIxarsmsS0EcAmymmO1wn3rPhCak0OELP8lto8IitYXLBdKTjjRPSICtxifJ9TAPD5uKKP&#10;k1Giz0UGD15zKgG3r95PAGeyjvsCe3D+JN5LF5D4HQOROCwbt1xTctM8GXRlgZ1aeXn8ue+qLWht&#10;H3YEB4A5w8G5QCXH8SaBk6jyzWi0r109873WzelUFUsJ8qULUA3Hghh0QNWZhBRDET27+3IB21KB&#10;OP5x14JyWcjjAPCCfohUi0XTQvniRge4O/9D/+9v/fJvfnAmnZ4wTcQaftCz90G6YM37XdhrqXQG&#10;64F6Vya2UH+WJG4wtMNlOsQ73Gp6n3PJnMebfZu/D3yXD22y7Xj5cP4lCmvdzlqvV/ZBQwFbGXB0&#10;ysmz4FOLfnPM4Twu4elwiOy9PpIlyRCoURpMxqOclkHkqj+5akR5cBJpQYKDDRHJ5JMiIXyIgD0A&#10;eUSwD4B6lIbZDr2NVYnqUtqG1ABm+Em9nCLQdYKlCcwvIEpG7R8Tq5BG5WisJHHYnhYNzPu8vzb6&#10;iUBWcQmwNVk5SjAp0Uiih4E/Ejanbm3UYgkHo/wBguMir/jS7Ah82asnxvEm6ohwF7O7d7cb6DlF&#10;njHygugENDExDtMLygt4S1wtXRTRWVNhM6trZE/pFqAp/U4H9R/NauXCgztxbV7KOVSu393pNbxM&#10;HZUIJiz01KphdTLFmumeDCOIlrsbjXsqVdSosNMcI5zYqNV77XYpnf7s//nE0fvumhkfO7V0Ysfu&#10;OWQEiZ2ONyBU4dr6BoYtg3KTsRK+q1QaAdhyamaSRJXr5kqFxVOnkIrEr5NjYwQuddJpJ40SBSRK&#10;xqcnq63G5O5dDtisI2s2M4Eg5hSycZCALR/xTRLmho2azqrtLevmEYSFGX1KBKHgGQnC/MTkrTff&#10;gpPfffd9UIHYgsCjYl/CUH0oe5mRQNRI1kDlJH4SjoOi63C7Q1TosJ2CIa2CXBte4kj+mOmstTrr&#10;rU65hSRPu9HE/HRQWYiqxC6sCUAaKNMa9AIKdsM0VouTDSCVKn+oDc4xp6GnikJtOTyxNQda7mEE&#10;RiKDtkQ+t3xiOD4xuIC+TmZNKBproAvVPuR/hk9HGpeVjKBssGLTmfAS6z6nyx24xEXg6kAR7ILa&#10;UQVmUTQSRtdapy5JgyuJqmN5j7D8JdlPZQf41PLSoqw3TDGGG1telOL5P7YdER22Kzff7TkkHNkk&#10;gDMjDkPE81HQBsyllZ0Yafa6WFtHF49+5vP/+MF3f2BnLjdpGq9Lj0xr/lTYAn8F7WFG0w0iR/2b&#10;77t8wk/PlvD53/B2jxxWWuJ6qjXSJwmktUxTAi+wEganDLMWURAlY8QotR3B3EAM28AcSt8AlQ8Y&#10;CnJs9i23e31P6vHicaEtg0AKkEnC4OBmqWqY505o7ajnHC9fLJ6EWWob151Y5JsGitf9YN7F5sUD&#10;TJLtRt3L5HodYpfoB06V3hrYUnw2fGpo8Wzevv0rlLdJ4/UPkF2nDOx+BSQNhkysEhDY+BCDeIMx&#10;s2ztJmdNwhhExcGYWmqKSfgVBnnBnuLBc1rN+mGqPR/7/Y3lVWAd641iNr1SqR2cm3rg9NItN3zZ&#10;9tx0Boh9Exg5SG6BDLRaHS4FlG58LGwpO0gl8L1m3UunO+uIsMbHl06f2lh80w++nSjLDPPiXOZH&#10;Z+fr5Y1aGB4oTi50mv9rYwUmHS1cw6g3mmAR66IWPo7f92u/nGoGE5ns7PjYyPRUYWLUKWbDNPF9&#10;gM0UOoT1Lq11NlQ5Ui2dlcj6HZ5HUlo0kaJd+QHHC0fAWjl96sSOHbOLR49Pz8yuHT50zXe/ZtRx&#10;35J1Xjwy0lxfy6SAtEAImCo3b9O136sh4B2fbrTo7tptXDDHz+NTx49Ts0lN83uk+RiyRfknhdXd&#10;bDGzpTpYmbgBvCG+O/K10Ioz0/M4AKoU1gbnrWh5y2Sj4xs6V4AoB8wARV1/Qz4HmnCArJC3BNwP&#10;iFuIAMQo2po/ziym4LfCqbipRcdFOIJYIwDzgRDHX9ETA5Qg/Zg2XS07lzSSgPDybAqnOdN2S9dG&#10;br5A1h27BnxV4uTQDZCBJYqDdwobScQpz7EqtSqHnYfhtAVPi0RxcKToIXqhFO9ZXvWwPOYRVWuA&#10;hACn88vt+D3B9yxOFpG+NVBmQ14RrQAqM5LxhzmL0Gi7u7/WfrN/4z7vlESBEGhbjnpvX/c3QJhI&#10;a5s+uLy4CM2H0UhSAJKU2cbjidCClUolDQMX95hGxbF+emFhfu+OWw/f86EPf/DzH/8sGO6vSqff&#10;Nj7pNyoXkPUuvIsitWSR9h0vEVz9MaWpSDgatnHP2zn0LDl7lhYUHDM8EMi7k7pxHE58RDDgjA4G&#10;xbikxdMgEUZdrfIZBB2yRXE/XRWhaEFpv0DSliUd2XEUr0fdK/3EO9CCtAdZDaop3cYcKH3DikhU&#10;l+yTgT5Rf+I/U88Hy+m0G+lcqVWv2A5407gQjRcUbWa1eVmr8SX1r0U2+dCl9aXD4D05XI5kiSKr&#10;UWnIzdYxbS4iv6bj2Vbj04v6pnYQQAdQGkNaIUJSE9ZRamowkvQRi8JurUYDnlmQH/3I8sJ9HdBz&#10;Uz/0VrubAuTSD06efADSeXl5Y2pqolJpUHgzV3QcC0FR2kxDWpCLwfHNUW+jZhdyjbXKeqNaaTe+&#10;57Wvb9Ya2ZQHKfrsDOg841dNH/z00oPolYgsZZXig/GnPvXxSy+7/OTi6dnp2Xq1MlYq+mcq8FUp&#10;w4VeFHDe0BeLmtriG1DUBxq2YS1IQ0RQHcrzcChI1o2iqoNLHqOdKulHfJ+YPHCGPdDFaCdPHN8x&#10;MVY+eXpkesflV1wJDqmfm5nR188Q0xsWGOm2Xjtf+p3VlZNx9GAFxaJxcXSsxn0BHde76d+/MjY1&#10;DpIpHmeKN4qglBeqfGlIYgoNJi8uNfUsn0nlkCOIZhSzO2kN8wGkezA0FOZiAAgvBPqNfEjUl5hQ&#10;iqjZBHdODuUrmAvWl1iOIARAicX3pWyPWlFqJd1aCDt5Tc+ZVhk7BbxFfPpaHBa48TITdEq3JnR6&#10;cv1uB0EJ3J0E16l+QPkDZGlRi0Rlr9Gak9vBxdHe5Jc0AqzLZP3yDj2HzkjErKx22daqvG/zHpGt&#10;sUlED+0g+iyHQ1RTLdn+qIX5nPcfP+O6K1DhKQcxTho/hKDDyPKcEOSvXT/XC6a7/tV+/du1+9Lp&#10;BYRncDu4u1W/86b1Xq3XIYQJxU7C5YWFp7QWxL3BA6QNEWqVU0upTK62sTa2Z+cXbvhSy6//px//&#10;L9VK48Ji/j+47hWwH8PWlAsUlpA29WWNMq9l54ghox68kR5nX3CTFjzLFxyU8sBwWwuDY7p5JsDy&#10;1aD0oAXBWIzy7ek4HpWKOrXzNsHDxKkYXjdPq9cyPhD33IWHA4NkXZJ2kZZ4xM4cAR7NsGfGCm/T&#10;TEtWQ6Kt1ELoC1M1fIl2gmwDbsNLF1qNqpvJ95BbYtmRqC1JxSkVyFCmYcvxHGpvy3QkYRjZ+spG&#10;7vuUsslJ9oiuk9CN/KpuQFnleAdxTLwJgAlFKbvoWW9ZyDaxFMNyYkkNIUjNzau9TtO0j8TaD3zs&#10;Yy95/fefarZ3FLOHVsuea6NW4dSJ+6vVNqKdo6MUMj1y9OSOHXN4QR6mCH1OFHHJrhY10KjDWDhx&#10;DA6WmXZuuP3WL3z9a7/3gQ9jAsdTKUSJMZEUDtTNit+t+z189uuf+vSuKy5br2wURovlWrlRq02N&#10;j6OtsIa4IpwMQNlhzrsApkLPAdMOsQp3SGGB2ROgsWLWVjVouAp5LfkrLAlqEA5aNo5TUiLX1ltB&#10;D5C/ZqPeq1a8tm8Zzre9/OUo0Hyta6ej7my6iCN73fZCHK5YqT9t1JeDYKnRnJqeW2JEKOAviIov&#10;Hj6MGnjbQyycvoFWKi+nxFzrT5eaZHb7eEErE0n5spJZPXTi8Ete9DIo+E6jBYLyarkiwqi/okkb&#10;DaIBbHfxD2XzygDE2mTKW+FCfkBtO5D7fEmIpWDkR8EKyVp2RNffPjXfbFf9sJv3CKOFiYEqntD0&#10;E6F/QWxAR5aQF3UYFQn0MocR2eVG5JBdvWQF0p/hjCJNS5gFxPkp6siFpBR+kO20+cHvsZknt0az&#10;ItgzLlQXa05E79AHtyhCdQ4WDkQHSPfI3ieuDpXureauf4zH/8kdbxbTyP4i8kzygWoCw7jefm6t&#10;9W3hqXnz6IjZ1hFT01YdD73JwBEYb3T8123UGz7CTry/IviCT3UtGHV7HSRiHrzz/v0XHOytla1i&#10;obW2+om/+etf+M3fxhb9npnRStN/c9bda7l2KtOpr9pUnETiRcZXVq24EcmOGuhDmWx1zFmT+Vi8&#10;kWxdupwEZZCIucT+I2cQ62spio5oBkifwS8Mw97TQZCowR2ciVGgRvXziRZMtpi6Qd4ZT9cHhYw4&#10;j02GNiwy3Af2GodTLKZ2pHANzDyFDOXtJPfNd/2IP+XI4ccmLSiWUf/P5F7A0PbSjVoZ+A+87rTq&#10;CDfBoIfAIE+QfUHe0apzHouMwQmGTnWOKZEZT1zS/hcna1VEpwg/dY9y/bJE5WIlJoUFE6CgDYsK&#10;gH68RfgvJP8RCqOUHlEuSLEyKRODeKLb6OmaLny902x73l+tl081WgQmh+nIIFic+bZbb4bOQu18&#10;sThy6tTi1DSYA5QWlKpdkpXkhMZho45UZ73bsjzz2OmTx06f+PG3/XSnjTb0Nvwe13ZxTuSzScrp&#10;xokHDoUNIqNpBl0rn3JTcGC0SmU9h7gOdZygWAxx2TEaHIrQNjMmooO8M4cnT5RgMn6qDy075jQ+&#10;uI1YtCCUN9rbOlaoB/9fe38CIEl61nfCGXlF3pl1H119z33rlowkBJ8Qvj5YgRBa22i1CAzGxmt2&#10;zRoWbPj8GbNer8xhsyywgAzIFhKWBDoA3edo7pnu6fusrvuuvCMiz/097xuZlVVdPdM1Uz3T3fXG&#10;5FRnZUVGxPvEG+9z/Z//U/WclaWlQShbEtnD9973SCL14/uPpFbnxvChBa4ZbVvhUiD87wuLT5KT&#10;c93h8fEV+kXAVirAVFKqzfmLl0qOI6lGTXKmwqFchurg6NNb9K4eGp0iDpOK5gqHmohOLptc4h13&#10;3+dWhONGhWxlTQIohaA601hPmM5k6tGO/kzSLhV+YSoJjQBmAdnC7jdYHYhsQ6Es1AeQptIokZJw&#10;dbXcNTKTTAuMCyymnGX1BS36qNwVCRwKghKCarUNOwQRgnWrmaBDGV9stZN4w9qVlEnXqhJfhVxQ&#10;5pauI/ITST2Tf2PCq9ipcLj449GJKXXz1KOtUVw+OlzNahXM7Gz+Au2LQ5YIVboDZljuNXx5AbCR&#10;wfBMJfHpwGuPxZNrREHE8grzt4DXOOTVPtCauid5BmQ3VhIPCvPRprScInqCE9XGD+YLZT/zJ/b3&#10;zR4RZb5UqxVAWUjs3IlTd955V2Vp5Sc/+KMzM1NLbu3huN1vWf9dNnHAw+r0uMGxWLwTXpC5psWo&#10;p6m/9GxIuiPjzpKzcQ93851vzqsbrea+dh06/3ODeW4EFwOku9W8EgiutAI1nk6SwKpHSL+FL9jK&#10;QNqlFhXfOuxZ2dVHu3nFr+SxFAQOnkYSgdJ/T2lByQ4qEGRgXTW1VUmROgEsisYYqI6rvKj262pI&#10;GY7vrfm29IYx1GPHqudV2d2qwZt0KKiBLmbFSRULpRT+lsSTFCxbgTqVlNQCoQzdzYZUj1b033aX&#10;NvGrOoud9vJ6Vj59lK7hposKO6TD6lvqZHJ1ghpdl7hncIBYaCuwohzUgYBVbtNpqIW2QW1Lpkcs&#10;CanuYIKh9Z5sNvblRt74b/7V2/6HH5uvVnEAYEShTJ5oHySirkszW5yDII2BIIDu5gXVcJUWBKPm&#10;yMoLszW+XTQWWl6GkbHyrnf9IIBPCvqODA5eydM6UPyJ06fOENaLlJ2W54ZTyXAqXqw5Ls8pFGex&#10;OKuT1oLa0eEMAv6o44TRAU2SwjqrIe/8x1gPflNeUKwWWVGbQbjqyNupWmlWw0AkSLV6pVqB3rpR&#10;qXiLq4989/eQFPz7A0Pj9fIDhE85uxUutwPnQsF/ny8Iy0w6QwvATCbnOBUpi0ynjz/2KN62nc7Q&#10;Sl60YKc6kKtQ3Ym3iYgqLSggL6nWFj9QTRi5p4F8oZDNZUbGJiTjSItdSFxrRDiu8qWUzeOvW+qL&#10;Xb2oP1ZriOzDqiHLukIKkwQFSdN9cnWHAD2PwCRzizkOuku+2mqD7CJIzR9JwKJMeI+oZX0h0qgY&#10;BlFxqXD4jnDo/lAQZBEE5TjfNFeBX5cHlXxppEUVEEF4On9IQ83tGRxVg1wFctf1pkK1w3tGrZhz&#10;/CCcjnDpud29fjXRfUWpIsGiVH17Qp4IoKEkRKkIbSzUDp5sHni2nVxjeYhH0473xkB+OHT6zsAS&#10;SBKVPlBerri5MkwOW3ac9+aplKBVjD5wC3TMTR0RVSNvwYu2srI2MTFm1Vu1QvF7vvMdBAQO2Pb/&#10;uv/A7Mr8vYF2slVPZbJqUNpM35gsHY9Bz6tNcvan2I1VIb4WVCpQHmI1qbXFrx9/oclWfnyz3GjM&#10;WoGZluW2JTcCKX4m0O5rg86Hihc7wE9x+xqwM2fUoXrHdSu9FyuPh5l0vYq58TwwLKkkqzeCdm6x&#10;GfBwZALNaMsZwxsjAcA8ltTXdSOTO1OhYwxp7akfsB6Lc7MIUc2kiy40W4fsUKXeHE6nvYoj67Uq&#10;8+pYuP6jJWGmbYJC/l3oHLh7h7q+bOc2dXSemqCbfqj4hX7+9Uoh64poQLGZ6nNiD4en2+3nPXr/&#10;Bl4btwdjWccpDMoaW4u0WgmJkIqzKG5r0AKWIm5XMJpvhR9t1v+gVCo3G44QWrZZzFy3NjtziSVO&#10;uF+8Jl6FWrmw+2WWqgFKHTiAdG+tFKFgYGkx009HhMjC4txAPPXOt72zAi825kI6BVmMxBLnZy9O&#10;XkxEYpmgnR4caFSqkYRtRcNuzUU9T81MUXugvWJVFCh0ZEhYOXU+UbBGx3TvTGeSywO+eblUGSMZ&#10;h3Kw0DFhzavbnp2fHR0ZhlZxfWbmLd/7/UfSAvL87xP2mNW6P5ysupVvB9p/XWtO1mtUUrteneFm&#10;MhnYcKSbR82bm74goea6JZSqfumkHFgKehpNscn09fU8fqqgRa5Pc4sp8j65rg6IsVUsVSM2gCR6&#10;+aIIAeg3SPlvDMdHAylxK+EoZ9e34PV85ehH77yTEg6i3w3VFUuvJ3Y8TstfWohIN0u1wZzgVauS&#10;51PzCi2o44o0+2V0yroCca9XJL3J06Ga/fJIEiYIZyN4+xKE1MFDlCFZSfp4YJ0fDAYfjoTvCMSA&#10;oBAfUKUeqikSL1XnwVUTRlbdW7UpJyfQxOXE1tFsMrsUZ4SOum9ZxHq0oMx8Fe7VkFipJOFo5PhU&#10;bRWEdLmpwIRnjUVC6bi7cjBxstWWohoJnakAGjurCLaKLkDo6lTel69BjKDCG3JVt4AWJE596syp&#10;w4ePYqD99h/84a//6ofsSOTNZPCt9vfF4oebdYBnmF3NBu0wyXXXVWngZrXg3wM9XbW1rX3z3qfp&#10;Br3X5T7K5VNQUDWZtP3rR1d0ilrd0kY+0L4SoMsPPWLaMO/20SaNtIRwcUg4Tg1AZmp3IVdr8hak&#10;zA0ayA05rISC1QSFflJRdUm7Y1b66bb1VD1wCdpJLFMrkLECd4YC9wjZR5PObfqxuc5NO26+F70x&#10;Mbr+nH78ffNb3wpqVAKx6NO15qla4P0HhycXlu6WhU2s2Y6ZruojpH8sN0P6hW6+mBeYWJuDPZ2T&#10;a4XX3dTliMHfSaaoW69mj8aL8wRbfX1P5IvfdhvwlBJCp1vCYDC8PxR6TTI8SAtTWhEBE1esnrhP&#10;rDYRO06FQygSm6mU1sLJz3nuX6yshmN0e5C6EI6/tDDNIDmj54p3CExU1hDlrKmVWPGvBmjw1q5X&#10;a+GsnS+t1WrV4f7+qdMnP/XHH/3QH//ZoWz6/No6K/7//bHf+d43vaNQWMW1ioZSc3OL6VQKvyqX&#10;zSaS9qVLk5QkErZRgpdYuJ7WaDIJooEQVqLQ7mA3ULZJ+Wl/WstE9X5hR8K1UlGsQ8aB1trayvDg&#10;ECrZjlgHDt5zYGhgZmX93v7sB44ODxeqw6WG026dDFh/5LjzNbfseAz16NDhC0uXIByo1pwnn3x0&#10;39jgybNn7jp0t03phepRoBYNST5xCyRHdZUWFBYaBaZF7qLBpKF6567yTaHsDoJLUjEHi5Ib/sVm&#10;kTjepk0EziPBZ1tUvgBqAnVKNrO5HH2ly6vF9GA/KrdUKHIrcYKJmPAtaVuxYSWLLtAYK7ZUOlMu&#10;FlQOQtVi9qwfWu/qJIO6WDkeakqAuyBpfZSWXBsrGFMD5A4PgCtpclGQvMdfptcjcVdczKN0zgqF&#10;jkQifQRdoVKSegd6SXoDQWJd4iFikkhnYT+5SNKOmPOGFPznRP7x9bz8Td1ccUQFSS7BCf7MvVb0&#10;pIS5s62mE4pQQQFcVvpcqiCIYK4IMiAZ/fiuu5V3rzgu1TVKNTOchd3AiIp90dlefHnqRIQ23XYV&#10;U5IYurISBN6mUvLiyDo1l3vB3j/9sz/z2Y//BTfg9Uk4AwIfiGeTzUrWalNIW3PBN/NQSX8AZbZs&#10;4EfUGijTV1vTHUFvWbY2T8Ld/E1pQb/+VOcFuxau1oISElRhFIWUaTbXmg1CG4Cg4yxtRPN5/lR9&#10;tVom1WKodGDH/9hijL74pW/xW3ot2R6fRstnY1aKE6aWgBf+2T39VYfacmH+keXpUq126NaNFSAp&#10;62CwFrMv1tufrXgX6uIf442MRiL3RoJvsEOHA61BhCMujr/5N7Jzm9WnG+azDqLJSHRKZ2Pd8p3C&#10;3vAju3EpRPOmm410X+4PF4trrfabY0ToWn1W62FBFSqYooIw6Iowda6tWrAzx7bRhXJl+slTN1Bj&#10;8LRx1pVY10/V3xf+U7XJ9JASsbZrhUrR6Der3plm6xzsbg2fGphJnyKKFQl/bypGPV2o7o4QsCI4&#10;BqperTV4dhjjlDhOt0L/qVp+slQiNIh+KuaLnGjywhkcb/we8VeiULfgEIg9reecgsZIObtTcCCv&#10;ml9bGRhOr6+v5dKJVCy5fP7y4tz0n//l59/2fX/LsZrf8YY3zszPTYyOgKXIF6txOyW1+YAbvRpL&#10;P4OmMy2OgnjTstQqogIedYXwFDB4R3LbaEEtOOXs+T80rljItPAX5A7qYJDUUtNLoFzKZTJvfMMb&#10;J6fmhB+1FaD10j/e11/KO2OR2IVG/b+VyvOVcjKXCTTa0Jlm0lm6CvPUnTz1HJ5MQjLEDnpRdXmU&#10;+c/jKIpQVZZvqwX1TJQby3XpdjjK7ZIYBtCVJtlcAS7gc3NMfEqIt1XdGy4LZD/+yP3IkT95N+Y6&#10;t4IWKXrkzVIlmEpyoCAZa4UWZuD0OKQMg68jUtzbqE3VRyMWC0FhwE/2YbJMHNwvGXcNTFXrka9N&#10;xFrs8kUoB1OduRNck/H6Lpufm1Z/1h9qDaqmtwK9ShFILBymh5cOsfK0ZIU6XDaQZuj/kaD1SMS6&#10;i37OKtEuBToihR5DVQwhBUvuxKLV+iM5euVJ1uQsFMUpaDTfUyEl9cTIQyNREOqMfGcD+JRqt8nT&#10;ulLz3rtScTGe9PBodfnytSDrRucuyVrTfd95s+kT7eeKDFVYw8cE6phvIFirk/JlPYzwm/yJOREM&#10;AGmdWVj8L//1I//5t343GQofjUVxyf9pNtP2yjnpiKsxI9ojkhunDZyrLkM+6NzWV0wFqlVMnU0v&#10;bf5VdTyP7kX6C5+O0qkZJYPx3dbubNwypl4jc9vhbvOhlr9/Am1ldWTVCXzpR0NrWi2xrg/dMRS1&#10;ubj9T5l6wkrVoDpK1gtid9JeQC3hFAIKv3OTaJLgzcLRGDV567V6f3TgdDOfDIay/YOniut/XXQA&#10;Cq3U61Ahcw2JcJCK7wla8wQC3xcL/3+seoLO4/VmjKIrsAbqrmsZc2gMCGynPGEfi+a6bQprytgT&#10;ZBEABLZa+wHKwbacyeIVyTUAHlF1eApOKTwUBMZ4VCEeOR0Jfa5av9RsAVI/GA7+iB3Lkpskbak6&#10;U8py4QdIxVy7yhe81u3Q01K1PVKhM5x8TipUywqep9/zEzBLlG5nKtGlmGZiNY9GgQEoSUtUo4ej&#10;p2u1Z+sNOuUSfISrhTtKITwlaLFIdDhm3xmOpIKgBAMPRAKvI2ALgZmK6UHAwC0ANrkQjv9GxXne&#10;cVBBMOhrHTn53HNtFD19J0JWmcp6+MPUJJTYGOqRuoK63A7JYEukThKTohjI7QHmalura2vL66sg&#10;KmnGC+s0hRZcPDqPi5dHb0Pb+8LRqk4eXDUDuyQGuizhWptvPug/qyI2rWBAxKomD1yLWlJZGWE0&#10;ZfUNgKp3AYsePHyUN5wJaR5JJZJt6/WjI08tL8+47kK5wlRlrWVozApiTlzRwsI8Revcae6Rxmer&#10;J8J/6Hptx62PZYfeSA2qZ2poY0ct6D0rQWckyuKXC7/qcFs/uWqX7qK7sdTo4IdcwDVWws1QFK3F&#10;9M+hYWEk8LeOIaZ/RX+DEeVxloc3jEXF44NB4Ec7Eb5UMcI2oM6q4dMYOIoP1v8Qi57HX6xJtdAh&#10;RhxKplEcW823XSDbAy0sgbrxcOT1MfuNmdiVYvGBpLDR5lv0xA7nG23KQgZIBKPk2i0S0gCkYbPg&#10;nArHK7aVfsS4aboiU9ViSd9q16nOtq1/sl5arVaVtxtqevWVpUWuh9WDRw3Kgi6b6AvMwy1/4sS6&#10;zL7Xb1AzxocMb9aC6mNQ3CrAIoJS+ll8c1Aw9GWWyG2z5XIp8KWGwstr66Fk/L3/8IOzz51iBBgU&#10;3xePvcMOZ8H8CLVSp4zLB41ox+gFpuj1j2vX9tzie73oca8Vp73Wca61/7Yn2tCC/i3rFZZ+wpWt&#10;3fmnk8Lc/lna9hTqplokwZX7hZkmmkZDK5mf+CIUKrEYCHkj5hzmanrsa6Xlg+nBT6wtPEtb82Dw&#10;ZJUGmDIllMFNF29q1+TJOZCE7Nb6pUyEJmD9fdnH10uPKAeHZ4OHphKwmMt35Pq/tLz29v1jH74y&#10;R2612nm23xAL35VORGmd2qgTKhyIxZn1MLoo2BgoMq5WWLtklQdQUmt+w2p/3q2d8+pEeB6ORt6N&#10;asH7k5iNH3JTkvEjYtetBfVjIksAVIVMe9wgDqOgsAGFKAnEU2k4/2Yo6Q0Eju4fKk4vJ1J9a8X1&#10;obEj5xenQsFoqn/ssZX5P4P9nkBos8mSMVuRfqF4bwrciO6s9UUifA7Yj/7S/ygTTnFHWsARQ9R9&#10;85zzoK2GE/+x7DxWKsNVpGxIeUinjh0D1EEsL2CHoB9jgeAe4PzxV5os8ei1FaGvFCmqRItyupQz&#10;oTZIy8pl6d9NkyPWEc2uAtOYhlNuP1U6Nr6eb3rR0Djha22btGDn1JzLT2Wp8nbttPGmCh42bjNq&#10;pRFDd913v+dUxYdTd248lZgulmGlgTcrlclUK2X2o7cvayLI0qnp2SR9K1L4M36VUvci9ZBf9EF+&#10;tXbo3pTdvQBuN0xWh44eFRMtKrZCNteH94yZ28XmYENo6BY4BnbQ9XlKXEEidqCofP9EHgJpYEna&#10;0r/IHqMak4uJpd0AtAAKkvQkk4kvAXnFxeMeZ5WSBybwi2PjT6/O3006ma4jSu/m6ZAFptJqHeGs&#10;zWYOrh+XhkLEQSLrwH0DkXy072fzi7Pcbq35W63zZ85hrkE2pC9G9Ged1tA7YdPeqRZU3a1VlpOr&#10;VC26BGUkcHnc9eby0gpNXngShKao1boweelLX/vWb37oQ2Qv9ieTtCT9wUTsaJuWadUJZaN1/BQ9&#10;KbVpeHNN0ZtcC2qXrueh7uhAeeh9mV6/QMXNxK8KYS0K1kA4bVXxn3wYBmJmVYrrobBdbPJXQOqB&#10;YjB4sdZGe33N85jTd9r2F9bWU+AFouHV9YL0esXF8Wp3Dw2cW17LxsBvt18Xj71/pO/bK4U39qWT&#10;sfS3Fha+69CR3714nmcArhfa4TKPFlVPOJQEjw3wAHAiR2MxQnK4J//zvsNTq1MZem+pfgJKB0B0&#10;LQFnnBxFN02HoOgnavWve7UV2utY1luS8bdGwt+B0yPBPF9WevJ2JHP90QWtBQFDCT5QEhcquKbD&#10;U7NeLRMIFpnD4dC8dDFq04knI813rcVAYE3qpSLv/OAH/v6v/1Y2HHq0WB62ozPlyvnnnk0P9i2v&#10;rt/74EMcEHOb8jZ24EppGPgz6dA90vaPyFFQaMEpVnOclVDy95zq18vAxWtSRKVM78nzpzFA4euj&#10;oDpsU2ihonSqcZ1uUK3Nd/xGCeUoLahXDf8ZVNFy3XJPW9bKsJB02rWW46vnVVeB7UgLEmhFCzKQ&#10;3rZwmgRPr2X6sHfee//66gqogrFEYrpU2pfNzNMmQkrlJELAPtSIqBq+9jNPPQt3aD5fzOUykgLc&#10;iS+4u7pnp0frlfb1P7a9Z+ne1i2n1t4wosaQQh1iXtBqmLVaKw9w1JlsGhtCsK9AYNSmeG0oYxXg&#10;t4q7aJdaLGP5szxMsu4PjY0tz876p1MMFSpcpWabKFDLxkFXDEoYJMxPtcZrI1R6GRPipkaG55T3&#10;LDa5cGgJfB0mphUcjEbelwz3RQJcYqpl4XwNRAe+VS38TrGY91xMbQ5CdGRuZoqDo/kw43J9Wf1e&#10;EwZd53ZNX9BnPLoqRgpvvU5gq4dEMrdCLojG87xQLNaswGNkVTzn/MwVloFTJ078q3/5/yOuNWbb&#10;E6Hg98Tsh6Jx181nFOuxHwb1H8NuLvCVgb1cp3w2oh/X+4Ud7rcjq9RXcWph6HHfmVPdMPKGFlTx&#10;Lm3oX6/lK+s7URFZggUbrUsL5LmSCukaWSfBYgSiF636Srv9hFc/BzNyu50NBgut1qwDXqGdSsbX&#10;CpKm4swf+9R/OTAyTm7moUfecO/oyIWVVeb9SCw2Hg696+ChaMT+vbOnSMWTex8JR447VRqL28HQ&#10;Q7mhpwsr9BzQUbiDAxOTqzP3ZAdnneKAbWetABDwv5smjOL2tZtVqdAIZOFhEupZUUhOM7gcTf1h&#10;qfBMVfigOcZb0sl7QsG/FbYyuj2vkofCtkllnp+HuN67JhelKjFohCvC4XkTXF2r/XyrdSAcv9yo&#10;788MNtL2lfXVr6+X3zPSP5sv3tM/+Njy8v3jY2/9xZ/7wQ/+FPXdqx78Ie1ozP7qZz8zsm8f5XGL&#10;S2ss3ORW9+0/hH3oOPV96cTBcPTH+qLDjjeQgINBkBtIpAoeJBT7mFd7tOrAZgmoBBuFIU1OniF6&#10;6lUEwxmHtFrlvRiwDluqOaCmARNEgYgkrqCeYr0kyaqn4I4aQqlFJCvXTlaTF5Xi1b4gX6E5qsTb&#10;lRbcMlfpG8dX8E11X6RMOjVO5yZCtSQ+Qe3Xm6zja+t5+mlcvnh2aGTf5fMX6F9YKJSZw6l0YurK&#10;7MR+yIl3EBF90SHc0B268tnRY3udlySITIKcKoqOD939lu7MjueNRkTgXSrqSxcnjxw9pD9HQerG&#10;7nwrmU5XS8JbbeOo6QJK9bx3YyoKfSOGKbeMAKxWqzLZVPBAUhjKWeQT6NGdqsfETFMrie5QR2Ji&#10;UtviVKVFWk7RCESFnS6EB2lbgaVmu6CyLZiAOgaxtDjfG/FGdDvurHQtX/BaWlCIiHQIWE8uRsMH&#10;fOi4rKDhTGr6/PmB4eG/+vqXL05Pf+z3/oCx5aIRULm87gpZAwR/Ak1at6guqSK8jgx7F+vrt82v&#10;cwK89N126gvu9EzXraH8A/cqwk5AqzMJfWHqR0lf+Ca0+otem2/fKFQDYEKVcpP6NrwbipnnqsVm&#10;MN5O9820Wx9dmjvrUn5gYcclwuGCSzg+TkmM2EaRyPnzZ4rF0gD8GvkiTJME9IbHJqRYNxxO0mEA&#10;ulHawduk+4PzbrUvaq/A+Qk0PJ4oVcr6wslhcBwX7LgaQSKeYtHjDfMGvUfy7O5w8LXR0Hg4kGk1&#10;R5hLAlGV1bwazVyMRP/v1dXLKl2E5rg7lborHPyHFM8Hcdr8uLEC+up2qhtP74vKRz/uUhTSrHN5&#10;4hJiLNNath041QjcNTj2J/MzaJ8z9ZoKU8ql7wtZr83Ejpe8024tEQlR7Z6JRctwR3oSxV1cmFlc&#10;XB0Y6EPGCwuLiytz99xz9OSFY+9/30+U8hX4dX92MJ6teodTKbrKKn0VZJ2atiJ/Xqs96nor4MWx&#10;QpXXf/nyacZHn6NQC3ZGgQfKnwCmCS7RV97sRhCZX7qNJmT8yjJAnWstKHq9o/x4/8IRzl6ldT2h&#10;vOvXgto70dfDYopTKBdDzqlcDMbt5anpRDIFMTel+hMTB9gDeUIRlBQsq0O9R369SLkITHIS0lcr&#10;lV6Iu6vN9d3rV3Svq4Vz/fbri14opgZE59NTc+PjI9xTrQj5kDlFMFyLmqcVXxCdh8BRfrp7O9/S&#10;IWveoF2ABWGUqIBBYHVldWBwYH09/8DDDxO33MBz9LzTQxB6AaBWVAeJfwmwpbNHzx1h+OjOVDJd&#10;KkqShCA+Hr5EGoUJSOrlZaoqZlcgozrEKq6AZS0vzNO9kmQ2J6JtFtevb/f1bzvLC3Lc7vPD3PKH&#10;ohLpgvIKtM8eO373Q/d/5lOfhFr953/p30Du/kAq9fpI+P5oOIeGbzWGqKEOA8TFF/T7BXbk4Ds3&#10;O1+Vrn+wL2XPm00LqofZx8h0RddZzVVGXdlgOibB5jNZXd/QVRxDUK9MN2aaWiCpuKJ8JXaRvjbh&#10;bCFm/87y7HyjkSbJFgqdXVvDtKQ4jyWJM+JHXjh7bnlllbPR7pWrWpiZJ6g6NjF24fjx7/r+d5NN&#10;FPZkhfPGlNMQADa6KFedKpdKoA4P6eTxU8urqwcOjHle8647j9KFuVzB+ZRxA9D3XPe1o4MnVwuH&#10;UomHI6H7wqE77DDc83QsQQmfbgVPNlufhlJMOm1CTNyaSCbeGI38sB0eoNRaweNVnEaZcMpX3kle&#10;ULSgggjCd8wKK1qQJ/vLXusJcUqlFuoEvCDN1r5U8tz6+mAsRrYKfxfmjqwd7o/HLqzBiSUd1ECR&#10;XLp8dvLyzF133HHm/IV777wDP3u9sF528pgHb37Td9fc+muymX861hdaz0PCR8oQI4L7yTK00gx8&#10;vtH8K8+jkZ6dsOXMrdalCye553X6AZP/a7UxKcT0BhQDSaNS/hrdrbWgCFMToPjOscbp+ZOm6/9t&#10;WZe3TCK9wOmferbx84UXoG0X+m0johxN+yh4gbSw4A2/lkulXF+y7lQjsdja0lq+mCeiQPveUdpP&#10;TIxNX5nZf/AAX1xblWg8KzscOuNw6NwKWrArwK6Qe8V7fY+v7HWtiKgyJgDk29xoujejyVAY6Dl9&#10;ZGQr0RGV0+V2dJ3ytdV8Op3k1653padNVVjLYypgLl8nzc09EtXYWwyqnlgsxX2HDvL5obHDl+Yv&#10;amSadn5CiXiT7vCMk+oawTRZ5NRUB5QQek54kUTjxnUHebBTEjaHnTUeK1WqzNtEf666us6RNTqG&#10;MC96eoube51y27kW1OMmJivjkd40Au4LtGhWMze/MD429NQTj/31p/7iI3/6KfyD16TT4Gvfn4hk&#10;2+1Kqz6O/SxEVoLhVjE9/eTI8TqGpI+Nus6rfwV2u8m1oILUqvy1H/LS65uGgndxfNcbEdXyVIgs&#10;tCDp8VDdCp2hyZAVftyrn5eqJYvulsV6fdmpcgruIxcg9UyN5mc/87m+bHZocIhibGArZ58/dee9&#10;dyvjrVVbJZsYLhXW73nrW2l2SsG3eHVxYuOS9xZHRGUdjn/rUdrmLc0tMq/6h/tBjS/MLdqt4NjQ&#10;0Eqp+La/+c5YOrW+sgxFCVOGnunULPNUDEXte6OR10Rih6JpMGefq6ycrNXmpPS7BYEkz9VQLP7e&#10;dPKRUHu0WQeo6lPZydIoBcVq20HsQaVCgpQtC9ZOdZLMx+0PF2tzzdZ518tFbFIac+USf+Vv9F9V&#10;tELN0YG+2eXVBKxjobBHJ4RGc2rq8vpanjRGpezEUInAXsoOgLjnzzx355FDDz38ZtCZR+Pxn0jH&#10;HyYpK/wy+DQsOrLKEfv9diDw12796aobCFvSfbfRPHv6WSmSh6UA9iKvliSISqyWI0otmJSIYGGI&#10;py5Ym41ggdjXUpglSUGtCDVsu+vYXWtVVZNud7TgtdAxXReEc60sr1Gnz5yk4RqLR7VSzfX18/nq&#10;MkWNGa6WaB/OzezM4uDgAKuh1qDsIEjIW0QL+oqwY51oCe+iO4hKy/VluLldICXOn+62yITpeoTa&#10;C8+vF3SOrWu44BcKcIaZCtOe6nchGRM0l4oiCKeMsoFUd0x/TZevE11n+jVb9FSAh5bZVQTNlKa8&#10;os0ZeX73HzgkMzNgAWZyKlU+saOxqkulMYEMeYhEO5J9ULajNps5eiKbdugmqEjsjj397PDIoIb/&#10;6HBub1z3enTENbVg58tbKyW0RSksVSQrVXCXZdMFfxak0HWtUXd/+V/94le/9ASFJslw+O5w6Cez&#10;mX6vutKs54hrJVPALhgFKQDNv+wfQOVR9VPF4HcaJLyecb7kfW5aLejPTiVEHdbS80MimAJ+6JQx&#10;7mTk3GzghEJxGQyvg2CPxlet1meL1fVm+3ytnqKS1bKINBIguX/84MW1RZAaVy5dxhifnp190+tf&#10;t76y3jeQW51bzvblBKNYpSmbwzN2+eL5ow8+sHLl8uCB/V/80l998B/9DNfMMyBrbig0febY+vr6&#10;wMCAFYu6JSeeS6JnFubnh4eHlxaWRoZG+bXuViGKxDwslEtvf8f38K0qzwB5hVgsYYXq7WYmHNkX&#10;jmIZ5oLWGacKZ7DETFAbIFZs+x/3DTwcag03pUOnxmTp9HxnKb9eLdiJMistqKr3EMWcHfuNQnWy&#10;RiVfG0rQU9/49kqwlUjj30bvvvsBAbWGwxVaHbFSiHsdmJ6ZXlxcrHq1owcPzs8vToyPLi+uDA0N&#10;iAffaNCeLh6LjB++845clhjvu6KRd0asRKvWl4CGAUVFHyFx0JcxO2rNM43Wea9GmoTLOP3tr4ZY&#10;0jJposmyzOELyjDVYEUL+oamgp6ruXNVwRzrSHfZ7cZF/ZDCdrPo6gVaPbwvZHJt6wtqIIy4AMoX&#10;0QfhQ37VP3EHsSfUr3Uuf131jiCPiP/RqAtPCm11p6fmDxzcVynTpUi4swGK5vpYcmSBMVpQmbZ+&#10;Pw2NHBG7QWmvrrnDPrqlSdeb15YEmhLqOFQgkRWxllQLJCah5MaJc0AdoGgZ9H3nK7qQVC8/YD8k&#10;e9CgCYZq66GazzB7lRqmAErAauX1Qiqbbbk1ENKyatFYi4qgRBTkjOM1jt59Zx0SDAnii16QcJHU&#10;SspF8mZxYbpUdAUDpeaJVn7dWPr1r3zw2MhitBHIlWmoVge/JGUbLcgqSXSmni8FKfD06q7VCMWD&#10;Za8SDcf+1g//nQvfPh+3bSz0e6Lhn+gbqVQWJxSjuR+AEtcBfLnPG7DhDPqXvLvWz/XL4Zp73qRa&#10;UAGUVMjBNxi73IMs0MzREhhdLHorROwACw2tUAFEJ11XLeKZY+EwUBZugwaHQIskE1vK8nhZTDrs&#10;52V4XrKZ04XCU653ulhhBjPD6OCqJUXa6dLTz4XjsYJLeEoaANWcGo5hKpHAZQEqxSortdToTWkq&#10;Jf4LmGxOlK8UvEaNJunLy8sT+8YBFY+MDGKKForFJKU2qTRzXWjA6jB0SMgAOg8dtCOITlFPuVDK&#10;r+bxn9717veotGULnxItwCPBuo8KISXmqQo8LlG81Xb7rkx2Ihj4h4nYUNOTujnt+/iAET2aHWhB&#10;FfqA20LWbOF+tELngoH/p+ie9zyKHxDjxaef9RIh2kkLzrzRjEUpfJYsIPYxL8QIrRWSRGEJqElc&#10;MAExKqIMcn9NoLYXL154x9/52wDK+kOh74raP5AACbQGjTU6gK/RWEdK/lrNQtJ+vNL6ltucBKMk&#10;veXaJYzQWp1cIxJmfUFiGO6CDkWI4PqEMVIg59vO9V30OV7gqdtWC+oVliWMMF3Xh9v2IAJuJS+s&#10;gEKKrkkaMMjcbUuBB7Kl/ZH+VWtT9olLL/tbZrtaPjoD1f1cITFk8naHpG/crt8+bofQsCmVpoXp&#10;n/Eaz4q+pJ699NIuvBo45KwuSsvIJvFQRdukflVMrRqtLJU9pLalQlbfw24Nou58rPvw6rOoyNcm&#10;Obyce7xjLVgoFxOxOA2YvZV8JJOGQSiYjOQr+Q/84k8/+effohp6KJ2I1wPfGYt+VzR5kJr8VsmW&#10;mh1hnOPy/aSMisDoAvBeqXYwjS9nRLv83ZtSC2pTXitBHwIoDpzAsRo4TKAji8HgI7/4yz/7L3+Z&#10;mHoRgnkapgu1m+zPvAah2LVu/MC0EptUnmv6nwBYrBYab5LQoliIEihDsZJ59hx35tL5MGS3Tl0q&#10;9SIW7UBYc2tujS9SaSRcS+ghAv1E41CBRNdwKyUgJ+2CFJSqmUlly5VSJpWuOJVkPIl2qJQqBNUp&#10;fsA+YpEHfiL0LmHLqVUEaWYF7VA0akXbrtDj1xwv2j+4MnXlnT/47pVSgf4yMupKRfobtFogBiuV&#10;ype/8fV3vPXtqWTSbrUeits/kYyNNTxCtYpQXzkJGzWyO9CCwh5iJ9AqwAFoXshy/DnP+2KtcbxC&#10;TQf1xdblp5+p2pCekf8WS8COZuueKk0Wk5nHTaJGLPqioTUPlrR6QLxCtYgWRE7gY+95+IG4HRuP&#10;xegl9M+HDz6Tv/xaDietE2VDpbme4GIuUkicGPr46upZ9F+zSXdcVgts/hMnnuNWo++RICMGwq2y&#10;FlKhSw5GJWa2bru+jG77HG6rBfEMQPNQW6XxGsQzu47LloNIngkBdbsAqnHowYiyl6njK0DxWtT2&#10;wlX8u7xYvOzDvYAW1MeWbHYngt092424d9wIIeBTVDtK8fjPiP/rZjJYuQs9WlAt63p/fkrtcHfr&#10;TD2dk9eF6Ur/ibfKctGGFEYhSDWaSZQlKBJRgX79uroYzdkCa6MPg3+5ct8ZloazUYmqAzuQxDQL&#10;BSzu1cWlH/p7/32EqHG9uX8gUy7XDoVDE7BHNp01VCDtFHRhlu81+zLdUIGiDa93GXq5w731v++n&#10;UXsGolcBuEIIZrLsCU0J1anQTk5N5YWsuX7Kdb9dqX6pWH60Uv1mqXKp1Xy0XHnO9Z6quk9Unccr&#10;zhMV58mq/zrh1Z5yPD48VanQZ1yoIgg94YiomXf5wtnLl86gpGanpyj7rjZpVidxCinPjoUsOwS3&#10;UihqtfAoM3YgGW1EgrWQRSswfBPpH0rQn5hdagD24HSqH2aPuJ2jlUjIIuLVFwmngQ/T28dq2yFs&#10;qxDN08Gf0nw0xcsi4BCOhxLpUCoVTWfclaWhQ4e+8um/+NqnPonDSStagGSCToFuhvex2MzCrBR+&#10;1Ovw64+Rb5dYizIaXt4c4Plsg1ZF1jAhypvQMIwVUq2v/RMiTTVIzzAEGHcY5mECUDzd0nYVHuZo&#10;jPWex58qeFUspdqEC4WjT2oJ9Tg67NIlvX7MQ83Taj9RXH5d3zjOuAKttMkRqloIJJZ4IBhZLeW/&#10;Pzd2WJF3kCCkZKoCh1ippKp6Zb2Q7BpGCTk/8Tu3MF6+PFns0reVP+y3UNB0VF0d1nWDOt6QcIt0&#10;DD9FsubzwQq9sw6LiLOvmudpi2GXrvGmOEwnhOGLSMfNboQKVLdgmyF3NKICVXVeer9NuJjOVxXW&#10;HAiNvMKk8IQpLiIvjHC6UUprZTXRtW8kaGdReyC76VZph6BCgnEeeLrChSvSe5AOBGTl1KEgWUpC&#10;QL7j//Luz461IMIhmFNcLxTLlUh/dn12bml25s0PPvjNP380TQ+oan00Zv9w1n5DODhsx8cTlP+K&#10;Iu8GnZQctR/YcW67Itscl31547qdv+0HBXxH0J9DIDUI0OFyEPnEH1y2rB//nd+/UG+s1ryqAIuB&#10;L4HAbE4MZc+vk1ZpFes1aD9Lrlfx3Cr71HjjAWhaduha4pZBIXBAyrxBM1mW43jzM9OnThxjZRU0&#10;Rzy279C4a7XSAxm6KMOEJGT8wpsXYLpCXII5h2GnXygG+VV6N0jPAWZ7JBSDeiUcjNUcQF82WhtV&#10;S5yQciDo29pNdAfz3w400QkRq4VqjYWDcFAk8DqlNlVO1ggTjXdKgxOj+w/tO/bol84//y2huiCz&#10;FbRmpy88+fhj3/GaN9JeB11AnHBd+vxKi/aOtdUxxXZsfklQsU7MWQX2JeQG9UYkXPTtXcElMbMx&#10;oElO8RMdJEarKsuQSd9sqIbaJErABYj1LAFjCdHKGk47Lgx9gaGHw08/8ywgGjKax5zqXzmVUzXv&#10;G83AMl/k3NwMUqQgkjxosWtHg8miW/5bQ/tR9hyJixFTNQ00xn+cpIwSb17DQW9KpSAYK5Xn48o1&#10;PLW7vm99I9NJLA3Vm0o1JVIxka1Pe3cJv6kgBi9jTeqVw8s4zA6+2qtieyWsI3g+EelmwStan62n&#10;EO3FXZJIkNJkCr3uK05Fl0gIVKKg6sUuqgRPoZvFC5TKA+X865cf+pIjSHzIB0PsYFTX2HXHEVFy&#10;jxK2Ii5VLPX15y6fPn3p3On/6V/8XKneGKRlvB357ljkIXlEHZqTAe9WUVy/plsHtTte/4YW1OGp&#10;zk9tB98s247XyR1e+I6eU19km8KhuhZCjGBBLLEy1JuXQ+GLzcCXHW+yXgctqUAH7WefeXRoaGRt&#10;fbW/b4CfOBOEM1mWmVCCmJD6COmVCPBycGgQf2N9NZ9NZUi5cXxqsMCh2KnE8tLS0MhAoVAAU4Yx&#10;xKwFMIbRrWrvZOqyMwJQyTyBj6p1ijCf5o9H80VsqAcpekOVpuJOqRpPJ7yqRyxU7ro8MGqiK9tM&#10;qKfRqbhwYtmrFIWUAYmWZaAEJPv6UmdPHR8bHPIqBTsYzgz3L8/PNaOpyaXlt7zuO0AVPvjQQ8l4&#10;Al+Naor/LhEaa9ZxKsFO6JnWjSdf/y3gK0hYN8IFrkht1Wq58A0r/OFSdaVGuk68zcvPPB3JRqyY&#10;FINUKrVsZpQ4sdaAMrTO1Ba6CYWdk4io0M2gMrl3+G2B2aXliUP7Dxw+0vSkXp4H6JFErE+o4EL3&#10;hAN98CW2rWR2oJxf9uDcTo1+Mr8wC2tBqwXtwEyJpnuBcxfOAECjXy66ldA0Bxbse1RmCIpy2xl6&#10;g1yKLefaNiKqq9CkRYNiq7lWOFRmSGcJVqa0f2xdGybJZ5VCkyfBBz/pPXZs6O/wCd7N3beNiKqB&#10;d3IfKhy6m6e8xrGkBWPnXPqq/KemE+1U67X83+sFqrC/TnR1NZY8aV21p/RkJ1qqdtK7dkOoDA9v&#10;EfNZwqTkU/gTCQW1LEjwJCKEHg1HyvCxphUd4C5kB3c2RRhCNgf8k4RPMNWfpcz3777vfT/yP/3M&#10;4Vji4WTyEfBsdvQwy55XTSd5eoU4oOuxbnLeu/dRSXKzCnwFbvEtfAp/umwo507KWUicBbk/224t&#10;NNvfdL0C5XpCVym7Xrp0fnBwZGlpLRanQoiFRpJTECVDWs8nUZtXIhJNEEi0qZklUNFuubQvkHQg&#10;Bhn+WdspVwtLa7h18DrS3iXb1x9PpClblmCehCF9FajvsmrSrfi6hMGSNgREKymDt8GmyFLlr1YK&#10;7ag4SvQDJhOa9DE8Z6oVNg8MD0I8HJEiWBQE7MjkjgT4DolbhAuYpWXSfQ9VQUCA6Z4YW5ybicST&#10;6b7sm177hnKlnIOxvd0ehH6z1SKuqOeZ0tB607UkO7O32FuuRdRwKxIBkw1MOvDaif2q0ZmsE8x2&#10;QJx1i5YOUWBrBJSJ2+C58pKMX6AZUlJHQYkno/Kk+Hd43fjP0uC9Bk4kirvN0U6dOH7y+VMwRUEQ&#10;82ip8rWK+4dl779WGk+2g3OBYLVQXg+Ey8HY8crK3374NSV6jXq1BemmFHzu2acWl1awsaVsH1gC&#10;OUokjJ1BbkUWlZsrKKorMchq85MAhMa7a4Tq1ZuCVGx4ABs3UvsmejFVm7/sXpW+uuWe/F4gjMxa&#10;9ezINO5sWxTnbg1Qm9a9R9O/+kprU0BvYy/tDnbKcJXyVt1M5NHwlaaPY+BYEtdUsBd+SomPeilr&#10;msy3PC06diGIUOGDJ6vNXGkyoZUmlWVkt1JpO9OCIoVma252HqrCy9NTn/nqF+ut5lg8UWg2RmHK&#10;jiUebAbTrUaSJtbULQlw1pUiD9VorJPwVKLpWXw6Itsq9N26nbfXcTqP+pbp2TGwovHkfjs5mEwj&#10;9QtlaIZa8GiwNl85fX59bmV0aCQ/txJstPvsZMhr2gCbrEiC5FybGGUo0SbzFs2lEjW3Ui7mCUVg&#10;7kj4rk5zL2HEFtKW8REyOEsLawvzKyikaCiGbguR5BJ/RhrECUgPp4e5SvQeL64ZCFPtBkYBZmYU&#10;BwFPmB8CtWYYP9RrR9tNLPgwrSRwcAJtO8irRdaAKgty4vFwNB0LJ6NhGzIU0DEC8GFZB0UCAgS2&#10;31yW7o0wpNiRTN9qyS2FYpnRA6A/zlw6k0gkwGyms9lZRfg7IE+R/xRrU7Rjfm6ei9cxV5jIaskW&#10;sDjthInSPvA3v5vB+4xleNZRu9EKevRKx3CNJuqC9cFJ5LmWng4trl464QgkV7Wi8XvS6DNDKrx+&#10;9uzho3eceu5ZnouBob7Tp079yUc+zFJRrHvzjvOo451oBGYs+zHuTt/BqUB4oH/4f3vqidOu22+H&#10;43Hx88hB3HP0qFUTMYt7rZ411hsgMlxMt+3RdYz1FdpFlydye7RGVAlWacC67cu3X3wSOLWSiBw3&#10;+m51L9oP271Cg7hRp9FGZVfBi+6TNs2+cBRQ1rfrdvcKruVx6gdnR+cSw0WbtSoCQ/iRhx54NzQX&#10;vOidGCa+AqcYeRGWC3x6KKiBVEuVvxBY4RGCiuNVt5pVSqYoGI0HQjZABDIKmhDi5W7kUkhfsNix&#10;hAFLVy/Vfw2cgXppdascVB3ebbYP7B9npv7CL/z8L/zzf0Ei/sFEfCxovT8z+FBqoN12kok0mD23&#10;Wo4nU4TLtLPXY1n467jOv+pCQeULyo1+uaN5se+r4Wwb1FbXss1r0xH5LgMHg8BLPasvPB+6Z5Oo&#10;V89LC9UfrP5D14S9ngmmfGe1tHUsCL6l2EzshUp5xQp9BNCgV3vDxARBy0q58sw3vrl/34HBsbGL&#10;p86NDY9KSSB9TCSDBpjFtohahwlGEaCDdiviuXX+RLsT+M9QOhDBVFw32ZfO9ff1D/a7bp1KLMqz&#10;xsfGYlGaI6XgyyYFRkmcQLkUIFSgXSzxOD893UdRXmKXcw5CcwQ2qGgmb67KlYQpWluKHeiKeGl8&#10;Ip4olGClZs3Dt+QrBM1inEnyzHSzQwBBstPDQxBFUmbbHBk5AJ3bykrh7iP3TU1NS7eBQhFLE+zm&#10;Mv4QQUf1GOoFRXluLwVfzu1n2OLI1V0J9XOdtJgCnCLTgQtWEVdVCEUCNBqjbgQ8DNk6GxkJUFpF&#10;ezXmSOQtmyDxJKocovl8KD081igUHnnNa5hq09PTzXbjzW95y5/9xZ9i99IJcNV1v+G4X3CdTzsO&#10;ON0/rqz/68sXGUhfNHKxSH+Axuf/8lP9uWypUOLr0sRWpWKl6FjNF67Kp1J4sSflFfu7pizpEpfo&#10;YjWtEbfdJGqqQIMiM0So4vG89Le62yt2/a/kiTq+rxaMbma14fju7pX0asHeZa43cKcfoF5vVV9D&#10;1x1Ung2PPXkXXqpho1IlahUWY1lVjctCITuQ1JdiZxVKVU0O/UdVdTzEeNTIUJVClwzCy8W59cjL&#10;qleE7ZvUpfJOBdSjsDqiCquuQ7yM7BHLHNfdqtasaNQpOc+dOvH8sed+5f/439EFj+TSoNN+fmKs&#10;vbqcQ2frjrKydV1nvWBvgb7Iiti9jM12xw3UhcqQFGF2sfJKnfQ6/lti7lpnC6MYt8dxKtFYasFz&#10;MViyYtY0Egn63gCXACQYoEWWnpjKfNMZXEXdrz5UNCvdWEF3zeczpR06hoCODaqfG3LwVaNy+PSM&#10;1KEGf2eV4mJdZj0GMb8YiH7RrX6zUMAEAXPP/Tz3/InsQP/U5ckDhw/x1XKhDDQjgv6Ta5Rp2v0p&#10;Zg/g8mgYXQgRKGm8TDYFZnppZXViYtyf4Go17boUBPN00q6XOosRb5KjPoO/bfmbnit+D5femek/&#10;Tt0IXveQ+lBB4cxlBnJq2xZHjzJ8x3VgEsFrbbgt1PP+w4d4aAj1PhiP/Q+p6IFGHcgpS65eMfVw&#10;dqQKxdqgbl1aDtmqaLhxjIrA7Mivzs0vUTgrbDvBS089HemP551SwXGGB8bBLGEu6HSXItwXw94n&#10;6e0IpGfUrYArpI2eCp8iaC5WxVnbNBWi6vDhN37XUCqZd7x+26Y9L1FUjRl4cHjg2Pwyb55+7Gsj&#10;I8RlBCKJycEkUogh6ZqqJwlWxOZAV8/JX423/sre6XHRrQS4pi9yDTvxWvu/GmPazXNeKzisIFWd&#10;Kdydz7t55u2P1Sv+F55IfhBCnrNNQfiNkHzvSk+0XldvaX9IA21UW2zFByLRE6X3ZRcSgj0Xt+Nw&#10;5tUDIw0ToioDCCvPib5azkTwpOp41H5NzcxIvKEdqFVdVBylTCdPP3/q2eO/9Cv/fy70jbmM02x/&#10;XyJaX1/Jge2TJgT+bNQi6C7fasnxA1H63nVuoT/qzX+9UTdTX4H+cbWy1b6bVjQbP1UTeVnxZDWJ&#10;TNfqX6i3P1JvFiLpthWD4076kQaCNo0/Jb0Bt4WUhQgxP6XcqocyyzTcmArR1mnHIcaOZiDauIX6&#10;eron3+Q8Kt9RK0BRsH6AXof2/HGE7ficV7XjuW95zrdLZe4dR2DNP3vidG5oAJU2um8fvsLy8lq6&#10;LxOn0JPkLgvi5p/KwsZ9l7o93MF0NoUbk8wkYTaR/iHSQkTq4HVHLf3yy3i3phA2YalVYx8fWq1M&#10;x60vQS8q077nxaWo4/snxuCXfrH+p/Iv2Cvq9Sm9U1lyCjQQczTOhSjeMFWXq2RGjQSCJXaCL6g2&#10;X4Bi8e0cZRaNJhm/KkInj1XrIy/4pjfmrBC4Gw44nkyitEBN0yF9ZHBfqVwCBMv9x54gPNqV2Ib4&#10;5CMtWfViWKlkOBOn1juRsFNJm59JydVG+xW5zKmnvgmClxHCNAWmF28STxNpPje/hO0ydfb5/YcP&#10;iFlGxlEWEVC7krTtLkI3oaqQ+6Fq4JRbrG/5KwQAuVGrzK4ed/NU6Tx1m9TArp7vxQ7mx/a6afZr&#10;76/3VJty4DovHR7VltnGi4yF/lUtFOqBFvWnVKAcQZXAEDaS1+YDvtgVX8ffg2tepUjJcsCtwC0e&#10;btasJjwjUFKx/E3PzY+OjVXdWrHihpPJQsUFL/j5v/qrf/1//mouFjuYSuCjfrAviaEda0rnMxXt&#10;0YAgWZ61D/QKxDmvY5j+LrIy6HVwswOo1I+vg7ZEL4UxT9Q7VJmNc4H2H3n1L0Oa1Wr/Wnnt+Uh4&#10;LZYu1lvnGrUrhcJ0uURCV4CCrMICjwV7Ehdqf+guXGi0JDLGr37piB8jpSDd37Rboi+i60RuxD46&#10;4Q9/B7VTxzaSaycETaeGSrt1lpAdpdOgDFyPi0dPTE3Nwt1HMTJKhqAiR4Aw/lpPl3aX2ScqhIE+&#10;sp7oYucyt/6rGBG2NlZ9CavttY5/rc9FsalePN2zMyJ+1Rcvk1GhkbX1KPOyxxuV2aC98R1ughGn&#10;SInmU9ChwWIaDh0AjfLoYzQ1pxqES53M5yPDuVDMnpudI6SSy9AJapvT+Ev/1WNTq5vMNq0S1MZg&#10;Anh1AfjRkn2Dg9/84mc+92f/hfpI6lU4jkNbgGDwS5/9+PTkWRThpXPnMQ04SBcw+RLuxQ6lsgu7&#10;a0XYpTrbhSPeLod4gfl/uwzx1R+HNVNYYuGV4gxA5NjTAj4VpnCewbX1Avh4jG14frOZJJ0Ff+PX&#10;f+03fuPXB+MxMn7DweD3xKP3hqnDqh2gUlCyQb4RJ6uPWkxFmfu0jb1D7Y2FvqIiUOk4WRb9KG3P&#10;ybXC1qqwozPFmUCrQTiiaEGilf6Rf3fl8rfo5wKHXCRyMB5PWwHCT+9MRifSmVKxCInTACrQDzph&#10;jivuO7+b6ybns+N0SqT0Kh2sLrOz9cRI1Uc+ELkb1xWYPW5mMBS76Ll/6tZP1BsLrgeLGArvma9/&#10;Y3pl5c677uIg+IWqc7dwA74AT5VOv8syrWNoimG5S6T0AndLh2qVftm5etn5LNCch/pcIkydIwGl&#10;Ip3/wMsKq8Pw2D7+GotG35xKvD8ROwTRDSF7Ce8L/kyZmZsizy96FZK+wM2CrS2VJD5JHoOGwB+r&#10;WU/Xm7N0wrMChGRnps5jPLhuLRZPQ2iqSi5FVWu1pHU276/RsUhFfshPSLKEeyrGpAopSc0fyhWD&#10;lO5BJG4nz1/qzw2cPH8yHAnsH5sYGhzgjqOJc4ODxfVipj8HlY8EvYNhBYUVOK4OJqiH9EUHevPu&#10;0J1mWy7xlZl1N49ctLXXfdz22vB390bAaiH1GQAUeEOFH26E4HFagUjAyiXT0LqtL+Uhh8yvlz/5&#10;6c/92q/9GoGbQ7Y9Fgy+MRJ6BGO8XiNfBHCh07lb1Yv40Tsdw7uJNuUAaC9ArwT6Yv2aTIU7U5RW&#10;elFV77EKWPhmarUnPOfJ1aWTLnwquAKg+ZrrrcZKq/WUV/vDovtLs0sfq9bOW5HJQLRYBwEJ1TKV&#10;WjQxEb5/tbT1esYC/WCx7qjAzlKuCbU24rJqkiuosI4doFJVAkUyyDq6xx4aMjbjlulyt0bzFIo1&#10;adItBIDCmjnYN5DOpIjHUmbAzhglsMVrFt1tNxWDFPdO+yv6Dt6Ez1h3asmNkmCzoCG1/9dzwR3F&#10;vEtzkHuBaAgX1xyXlvCc91Lbemf/EJ+rXjDhCxfPgdq5ODlFo7vS4loqkRS4kF6troKeX+uitPkv&#10;mBEVe9ZpBshHF2fm7XSmKSzk7f3795O2Hx0a3T9+aGR8bG5pyWs0s7nc1KXJdCa9srSqYwd6AnWX&#10;y1ta/+3SPTSHMRLYKgGr6K7zUAmOjMxKIEpZLWXKuu6RyjDaBew7MHby+JnJK1M//lM/hmX69r7s&#10;lXrz3x4ai5UrS9XywzmY+qsKCKQ3rVQEUaIeQlaNq5/+V80X7B29v0j4GluvGFt0tlSSo8Qw5nGV&#10;V8PxY1bg9xcXZ51KJE3X04ZTqmBZAzeIoTYCVjoSngiFaby+Pxg+FLFHgxGKRuy2g+kuhTCqpNxX&#10;a8oL0SpZ4Uz02u3r4550qvZYRAvq4l+uh5oyyRhrbj2B8grkAfLpyVD4iXr7s5C8OFVqzqhB+/Sf&#10;/NHdd9235jiJbBa/kMZ+eEIcTUN2ruGLyGVpdeJHFPELVf7yRtvgOzWYtlyk/hXoqOr2QFdscrj4&#10;glhodKrwfcGD4LwUfEthO7URsTNfUFszABOp2ZfbRYOIVmA+kvqttbWVVpss4MzcDO4iNmU1X0qn&#10;sktTM33j45G43fVZu/bE9uNVTqrCzomlr2IJ6nlSpNG4dwByy8UK5Shgf5gClWpFKkCImDKolpXM&#10;ZVDP0QS1LlQq0nDDBneq7CSJyugbyrS5pVfBGz0PbzbhXGu83c/1jLoJ7dSbTZIvcD3QNYaTVsim&#10;p3QtCGc/7NdCA0X0xvPW11dHR4bOHju5MHnpR3/iA/3J5GgiwSP5k+loplJuVMt3hyni8AQy7jeO&#10;l3Vcbo+GcfiNTG82aWit41eM+Ze7EcxTSsd/ycpBeBNy6jO16jeL619ZXcELAw1TpVeqI/0++N49&#10;w4PCQ9ZsLNW8p8rlLxYLHynlf7O4+tuV1Y/Uyo8HgpOxlBNLAyNCV7HxA1SF+lcawykt7CvgjsjE&#10;/lcugG9AdN1r37rvuLPKr5V6GTA5wVj8+XqDy0Ap8hv+4sT+A2D6J/aPDwz2QanFSRcXlnX3cN16&#10;bduNA+gJIG051aG4Kh0Xvak2SZipSKFoCOU08ZP3WmFLvAip+QuExmVtjktsijrvYGR6elMrQj8j&#10;YDbJdObPCnlaOlSk1F2UKrqQRufpvtzFU2eGD+zvXZ6uZ6nyDUgdjqC8RAh95AViqVShJWkwmU7b&#10;ibidTS+truD2ZQb7yUhi6IC/obMVKnB2eu7y5GQn9iBD6+IUrucCdiALs6uRwG0hgWCgFgnUI+2G&#10;MADLA64sf4GzJQWo1m64KyvT/+Af/ThIvCQ+TcD6BwPx10aDa5Vyv2XFEknAApLGD+sIm1/Aom0T&#10;Fcfrxh5vEmnp2KO6GO0F+kpI6RPxDpSH1aMGoSyhwO3OeHosGoGiU/A1QTrEJs4cO7EwNX3h+PO/&#10;85GP4Oqh0+ieA2gCETj1+lLVOVapfNtxPupUf2t9/d+urJ6JRM6GIpNWcLHVhnYShIXwhkjpmCYx&#10;kctRy6jvpXScFX2lfqkme278WcV1ldQDdSs879Yu1xvS0Kjdoov01JXzNH0kaIaqBQsD7x3qYWx8&#10;BP23urKOCt58mo3fVFmbHxHVWphNpXi3365lq+70fl/r+Nf6XN9AXT6sOZy08lYLvRBL4MZ3J58E&#10;JzoX1KMMlXLcycaxSStKvWiz1RePLwasZ4tlwgA0GOW8y4uzlXK5L9MvEeu2dfTB+/IrtIUXFjmt&#10;sLu5nGvKUx6YDcykcsIFDCu9c9uhdDpDvGZ5eRUqu8Lq+ti+MXQ+vTjAzVFtBa1O39DA4vzyvonx&#10;u++5e9thvRRE0E7kY/bddQm8wPzf9XPt2QPSq9CqO6zIVigZCyVsCDtocVaBiR6WtET4V37zV3/g&#10;Rz4ITfZILDYeCn0gHU85NavqHaCXDYtjo8ZTKw+h8FGqVFpnLdcaRaHSb0bZdjwDfx30UTw+kkcr&#10;Qd8xo1Qb0ro5z/lc1bMDFiXY/E0ayzUb4NQbIevAHYdPPfssTd2efupxDyePBBVWQdxmfV6guWKj&#10;cdpzT3ref1gr/UbJ/YzXOtEOl5K5CyG7GkxdrkkvWIJ4uJy1mqv58CUZKbgInWEVJ0aBMii8gFBB&#10;BCxAYlXnjgYg5MyC+0yz/lV67Sj8IlBUQE6lSiWWTqeGs1guoDNIDYLz1Jqjrz+r0S7bbt27pWuZ&#10;9a8v4Du+Wu6FjwXVCluHmkmcSjpTLlh5QurSO9NP0qTqF6Ul9bBeionGjVCln+2ztdpU23q81phv&#10;Ncuq0TY1RolgZHl+WYjVgsHV1ZXkYFZIR9Xl6cmlza6uYLd5NlRsfLO6kvi39MyiqWejOTA4CI92&#10;kpi8CrjQU573HD2byzI7hkeGJXraCqRSSRSo6mko4VC1ySXejE/jTq7pReftTg52C+/bxY5qgdzC&#10;I7kJLl01d6FLPbC2kLWwkj89OeM1WW4bj5099vlvffm3fvMP6U+Wi0RolvTdduQNqfgAbDey0Epn&#10;Gf9Z7UA/uga3hp/oe3OTmp86DdfxBHRosaO59bzSujCE9inBcBimzU9guikNCqiOn7l4mbYHXrtu&#10;p22sgOxgbnVlbWJiH3QC586ePn3yebcqlgUOQqnqVBx3tVqdrlTWG43H3drvl6q/t5b/K7f57Xo9&#10;2zcxR0lDIPh0tRhL9xGCrJRLEn4UXSgsrELEqvwcZM68h2fSjidlNRSVKbAdFrliu50Nx5a5NhSl&#10;Ug6PP/atcsXpH8xJX2ZNTd2z3f7PDAVyJNcUcfW1p99LXDiY9kyJi66TjibLdvxsrTFbcTB9UMfT&#10;Z85SXDIyPEyBBKdO5zKKR/dlbNQR+40g0WjSUUmK/iFklZe85afAu5WS7bz8092ETGkvQxDmq0YC&#10;N1ACLKwt0NMlCPFbLaiVD+4bzReLT547DczgH7//pybSyXtTyUci4Z/Mpd8ZieWLeYrOOtXShIK0&#10;hekTE2ul4ivAHpP7Bl7+Szl0xzDufLdjXepr726akKUhvlgw/Pmy95RXn3Ocewf7y9WKF2rZmZTX&#10;aC0XVleLK+SgUsk47d360uTfWtmgvXTp8vL8zPLCjPR9tay+kWH001y5vEoBXzB02qufb7Q+7bj/&#10;y+yVP3BrC0O5+UDocst7jt5Gqqa7UkK1CcWwZOak8oIItaTzbCozcTdrNGGIE1ONp/rq9EKygt90&#10;XVuaGAuaJpZMSht0OgnQZcmpCKdnZ+uq/dtZEVovnMJ8Kf5f7yzDzIgm0lQTTTVaH1nNz7tuLA54&#10;KjB15rmJO464K2vuWn59jd5Vgupdy6/hmL2USar1nyKS8umkhERAF9fr0jqatUnuWFGrKt7sza+X&#10;5um+lEs13zESuMUlIBR86/lKLBapVOpxO7y4tIol/cH3/L33fu+792ezxXrzjkj4/5tKFZzqYq14&#10;NJFVrbqlKFsXRPh1gUoKvv7zw2g62PhSQQivnFg3kOT6nAoHKHyhEoSs0/k6tWQFi5ZVJRfUbj07&#10;tzA1dcVrNFZKqzhitIqlDxyKCf3klqpVpBcKN4qlplubOnlu8sKli+fOLc7PrS0tC9OJbVccZ4UE&#10;kuOcqZQuuu5azTtTr//CpfkPl7z/Z61SjEQa/YP5ULxq4XAAcxF0n1RaKHCKZlaRrC0Vb8Fg2Sk7&#10;1dJiMLBG89tm45lyhXAo6cmvff5LVEccPnhwcXmewv0tCm+30niv3P3Z+ZmwXm5Q5wTmBjfbKRej&#10;QTvXPx5VgcpypYrbzexfmbyMyx7ryw6PD6t+6KpF1GZQzk5H40fFmZOqba4PF1XYGXVoRbeqEFJm&#10;MxIwEnhpEgjSjm6gLxm3Qx6w64IznOt7x3d9V6NSGevvX3HdNyWTR0PhWNN67eCBoSCMwHHhZQJ7&#10;La5jW9XpyoOpoTB6k2XX567SxW8v7cJu9Ld83I6uWRB4eiePJKpdbST26NV2su591ql/vVyNxaRL&#10;VCyTQQtVKy7MVnknz5f6sgOY5jiCgNfjA30Mv1UtI4/9dx4ZTGQgYn3qyWfmZ2cunD579vRJlGWh&#10;kOfgh/r6y6qCb6pYmq9Uiu3Gc477W6vln51e+L9KpbNB+1iArg8RwqIgWfhPu9koXGhd4c10KqWY&#10;Hb/SqAXjyUdrtVmBazQTyVQu139g/77VRVQt/NpkLYW8VKn2HiDQjRbt7Xt8hGjH42igVcv6nenz&#10;Z+FJyGZJBFOCyR1PpNLRoT6Ml/VCZS2fd5xSjoYeL0EaWx4ZHyKs4D/a7hQl75Mpa7ut93XtE+4Y&#10;DfQSrt18xUjglpMAOI5weXXVyRcHssmB/vSVy5OF5WV0mso5te9M5frtDGRgJ1dmyKxXSmtaSeCe&#10;qOdQ2oryGAq/pIaFKopI+UhaMIn9ulMY3isnQR8/7vuCukJLbwp3KRdeZmB2ktJ48XOTCVSNWypD&#10;g2aHYik7HvDa6C+aTDBUaRwSaOeXlir5ZXvfCJxpzVIR0pn5K1fe+PrXLkzPplK0VveeePSbzz7+&#10;2OLC9OX1VcWDLCZ9JBYpAuOs1/PAW1qtC43WH5ZLT9Xbf15zHmvUKwLYDbs0unVKBMkcmo2XCtVm&#10;A4o7eu+ddpxnvPoa2hGdXSr95Sf+vLhcGMrkuB37x/e5daebPN8T4dBNzfOuEwmyAz3FLXbd6pk2&#10;raDsTDDKlC/k8wNDg7Mz54gchONRSHtApqYz8Vw2m4jHfS6llzanpRh0w5XUs1XbmD56q9Nw56Ud&#10;3nzLSMBIQEvAatWrIDxXFlf7BofqrQCFUBOHDgPkRxEOwAHdDvzTI3fkPG80aMXKrtsqD+H5hSgg&#10;a8CgIU9+NEoAkXps6YuhADHa6RB4uJTfk7yQIN7mlWbjt1cc3NSpLpAFpgNoVdfNB4LMtCxpeqrS&#10;gcVAeyYY/Fy18a2qS+25nYqH4qm/+PinRu1EJpvJVyvpgawdC6O52pQz29IEr1wu2hDwhKz19Xwi&#10;kXSqHhTPgG3tSJR+B7FsmvJKKxpamJ0Bt0m9cyqW2HfkQYXYlN7l6oYIr/TBZAqzotZqHQ4H3x6L&#10;HohZoE9xDCkCTwWsFbl4a05qGSMfK9WOOV4tSMm2g16cvTSZn19OJxOVWiXSx0XF2k1Sk1ENUxSm&#10;9s0U3rfuY9CtOugdAlhaykYIZtOfGuqAsf1H0RkQBrw+kfhgKnagDnucqprvKTjRZs91ygHTEEDv&#10;bCjyaTfwdcfJ00RXemw1nvjWlyb2D4ejiQrefTBMn1hC6hHLSSViLYtEMKUO3TYx+iZfS/XqFhHo&#10;b5Xq69GCkvPtfkk1fZHAr3SyknDo1Ye7ujheM/yCQ77OwZrdjAT2iASCjTr9ksJ9o4NYspLMsNrn&#10;T52GLYX3lLWxFv/GpfO/tjT/n5YWjlmtFTt9MRyZDYQmw+FKMFhAeahOe359xAbuRHmI6qWpyDp4&#10;TKWEdEKxp1ukIjPZPmOl45QvL7eycSv1ef0z6UCoXKEwcOmx6/AS+zit5ooVmG8E4ATB4bXtiAfa&#10;c2U5l6BqOc1SlRPS/4hbdhtukzZyDbdOByLAeyXHI9QZT6cidpyFmPCpHbehGIX1o7SyRtc9/EJK&#10;GPqGB6EpR/GeePSbJ7/+rcnjJzK5HKenkQO5pYvF/MVSCWHNBwJ/XPH+W6m2FouuROyP14LHg+EK&#10;hHZ2zA1FLresmhUo1mrlipvKpJ56/KmF2YVUJs3150aGrXZ4fn5ZmEV6Nl1ad9tu0tFKOoTB1oOx&#10;piahjFd1Nmt7il5bq0Bd0bpFfejQox917HnTjSdThDiPSZcbuNjAYgwIUkyppn1jB+AcdD06A9JE&#10;glkA2WcinemjifAORa0BvQoRs3nTBTP6pa6TI0v4QRTbDs9hdjcSMBLolYBFM7bZubl94/t4oi5e&#10;nLzrjjsuX5r8jre/VVaQVlv6tmBNW9aQbedrdR76HxidmC2sXax7n/rtf/fJX/ilkUYLhubxeAJ1&#10;KLUTUmGt+o1q30O6EcEjzBIkNXBEVvnMoz9fJComdJ1m2C1pJyMtWv0avaseam3pbrJ3X7IHqUsa&#10;cWFxXiWQG4YGleycKwFdhglJP9V7FL9HbBoynA2FPunUn8bTikQIfIFNOfbs8ZGh/uWZxWw2C9pF&#10;tyztWABS7Me65LoOVGUcDpeSnwgQQcBFR6F9G69R2LHEAJClTBznJmzlgAmhf6Tsa2BkaHT8AH/m&#10;CLgdJBp5n45EoCahWIVqwXQ4NBAKrbfaf3f/xD/7lV9+zft+JBEKrTCCeh3X84uf//yddxyF2o0C&#10;/vVCAYrJcrGczqVvyxnfNZr0G79wXnq+S/WI5zUJIx85ehAYJRHso/H4BzPRA636ABwsxKlVl1ZV&#10;WsB3FWGg5h/oYVLoIIchnJObhWnCWYqV8vl4+o/zlcu1Go+D8LXa9tnnjgdjUcfzJCvuz2SJfhAl&#10;YD4ECZaoHMGN2LZYhyoSowlzzGYkYCRwvRKwhO2ZTkotetHJ2i0LBIz8Xg2/iAolxcQoLIWsBclU&#10;OhMOUfrGszYWjxXrjXQ4/HAk/IPx4FCz0Z/N1apVnsJoPMaaQlNQvkhxW6UIdzMRQVtl9DU5foP+&#10;n6tudc2yCCAlAu2RtnBAs/SDgbzK79viu8gj/pKfc1VKLUdAz3nVEhcDXIXeuYn+eHmlwntqssCi&#10;4EaUao2pSPQTFfe46y2pXrXQJc9NXsH1jVN+rprOb8i4W2EoZGP0fBfNp9tjdt/rNx12nY5vLBXN&#10;XBSdx8P5lfXcYN+Vi5cPHjlKPeJbvvtd7MTF2DHb82qJRALtib5jfd2fSM5Uq3yFX/kyO7iO+8Uv&#10;fuGRhx+giINLJQaILkBMqEMCuToceptt22pBxihp2kCw6mKThY8cQQtaiWjknnjsB5ORQ4H6aBvy&#10;Fyk7IfCsNZ+vBUWByP3RviDvOgwKUqOpGeswjCDg+XrA/mSFRyAwValg7lE8SqejI/fcVXWRvPSV&#10;100baPMhs1SKTsW+u82Eb4ZjJHA7SSBYKpfp/0lTCCkRx29rtWDbwvLF17l0/uLi3NzC9Awr/lD/&#10;QLlcmi8UVJNDa6pUKXi1OxP2qWZr8NDBK6HwabCPtVqhXpsuFpeKBR13RAUmUhlWCpYBof0XrhNZ&#10;F9bc6gXLmmwFJpuB6bakuIT9t5P60EAAH7ziE3yIr7YrsR98P8ZYd6VrfCwuHVPRzs467qk05taB&#10;Jly1Ep3brOByq1lVLgIqcGl6ZnpmFhUIYfGli5f1JFBdabEfhHVMr5vdnny86X2v99eMl8IFgsJX&#10;3AO8k9W30ZhfmKNJ3YEDB+uVajqVfvzLX74AJc3MFCpwMJerQoPmOjS64rtXymXWX4AYNC7gq67r&#10;xhPxB+67hw9LpbJOmImrSZOQJBbJHtroWB+s1sJeLY4rpuOGlgWldNqyothnqp8S4lDlPdgzuOue&#10;cLkKD5tq2q6moNJcij1cXvIBt4u/L6AI4/bFRmO26kyLIhTFybeHhodJNwqFt1TSqi7E6llSbUKN&#10;/ttD088M9RaVAOqH1rk+MTGZrWQywZObXy0kknHhzWq3V+YWaXwdzaSgzXzb33wX7T1ZFQ73951f&#10;Xoatn4Xi/kT8hzJJmu1FajXiR+FAk/Y/6DQ6XafarVSGLvSUVYhjpMOAIGueadQXm1a+DQFjgD6k&#10;Y+H2RLs9Ch4zJiFTnWvpblcnBV/y2tIx80HBhOueeKv0J/fcqgQzCabVcSAYEYMIzFrBy9Hwby2t&#10;LDkudXiAhmYmJ1kRi2vo+vrg6BBemlj5PTRjnQveHproh+x6BqPgfu2aVyVCS6NiXA0a1rNCz83M&#10;jk/sa9OVCVI016tWq9T/hVOJfaCWFAayL5mCL5TQK+v3+MjI7MLCiePP4gBlMulkMskObtnBCpGm&#10;A3HBMd6Wvsi2vqAFxrZcwhLh/hKMHj14EO00HI+/xo6+OxHa36gRclC9isSiUu2YVOJOdFaHNk/9&#10;KiF4FcNXsQOyBk2v5q2Eghfawd8pOoO2fSJPkYzCKE1Pra/CYQ0jvRSz00lQ968HHubPh9tU/rfo&#10;emcu20jgagkIcyXOnzgxgDnRBA1RV9k+qiMilWJ5dnp2cHzEbdaL6+tjhw6cefKZ6QuXSapdWlsn&#10;I0LKjLrsU47zO4Xy/7W0+kytfaxp/UG59kduYyYYde00Dh+VbSDpxG2KRLGTa55badSLbassr7Yb&#10;aKOLiq0ABW5Fir5rdO3eCt/odQ31e99M75CBXv991S4ph6DaIGKnAPU5lXKx0ZqrNaq1Vr5FGDMA&#10;CfNKO3y51VzE31LszOlM1iPTtrKWB97SbqMC8QV9xEQP2ERflSh7v6h503sJtXX6xXdXcPZFjMRE&#10;gXvayeTC7Hx+PT8yOjo/u1igl2+7lR0dGjtysFhz8LRnL19YmJm+8tzxPP0LyuWJgUG+/oW/+tzK&#10;8jxfQQVqL1CfBSZ0klWAca5fOLfFnhgDBD2b8uJNx5ri32QgJAlYv+ezhmjRrEH1MOrGp9UN1Ggu&#10;YE2KmYU2kFEsngW49JLpz1frqXD4+Po6bjdOPN784swcHNaUTzAr0a16AuhASM9dvi1EawZhJHCb&#10;SkDaBejO6XqAruPhErH0x5NxFAaPuud4oByrpUoinXTWSvQYxSs6/MBdiyurDzz4QDQWS8biNcfp&#10;C4cBceB/HIhGUnRdCFgPRqLfke5LV5ZpuQDvZdSOgwpZqtcBl55uBPItq6IWjbhlUd2WC7b3We0D&#10;LN+xOOb6C0u7V1HuyC9Uqkh+hKNxyVwGIzP1WiAUS+T6j60u4AWPWrFCgOYMzWcbtULAOlaQ9g98&#10;ZXl+DtQMKc9mrb64vDq+b1TaMqiqg27jBX1V5Pm2vfgtvqBkEqUTEPQwENTQxKowPD7qVRySfBCT&#10;wgEjZQ8zc8TcRsdGiIZSLpiDlxLnU+F66CAAQykmiBBnl50EtYyNRj5fiJOJTSZjtriA/pJ8m/oi&#10;2/uCrVq7UYQRtxGgEUhs38Rh9F7Ojj0Ss9+XjB1o1uJCQKaAWwq6RUWQn7tT6lGxPYgW1N4hwW5i&#10;pWjBYrkyFQ6VE6lfnZsvSBS1fufQ4LmlZQ5z6expKOuIFwitpwqL6kgGJRsSMDV5wdt03TTDup0k&#10;QF+IJk88cJhSsZLOJEmP+bVlxEKX10gYZnOZhbnF0fER2BFZiOGaITy06jjZ/kyxVAbScu+dd7Gi&#10;2FFq58IN2sDSdy0YHLSjRyKRPsv6/kRkfzB4ue4SqkM1rhIrCgTP1NvgYlylNsgZ0uwgHSQi2j7a&#10;aiXlMAIkeYGtowVVuGonmRfJ+wSD+KPBcJQF7tF67b1//PEfee97qMDrD1qwwpAnLLeawGbOqpaB&#10;wACJhRINIz9KLxt4Q8jSJVPx+bnFffsFNyTrnd8MiSVUlLegXZSD2C3R676XnXUPIN0SVv7gl5Ms&#10;zwvulOZw0HCvrKwODg/Ozy+NDA+h3uCcScZTBw7sL1cq1HRUC+W+/pzogKD4kGcuXHjwgXvJQZHf&#10;BVPK/dJtVNt0qxCkrmV1bujtNGu1DH35qze+YAP0/yiDwvXoHBWyjxy8Gynb4fCdieT32tH7Q+0j&#10;wHhBPXfIHITroIUgRQd2fHhNSI4yJHKBSpM2DvVmcC6c+Ixb/EqlWoRULx4vlUpcwNLCLHd9dTWf&#10;68+Cd5bMINyeGnpKnlHmgJoSBh1zm00+M5zbSwJkUgQeoFvn4PaR4Y/YoiF0L3JWBByReDxWqTqx&#10;uF336jao8XS84nn0/EylUo5TjwUj8Yg1fuCAGNPy2NNZiBLESBKwYjB0OBJ6z2B/EDNcaibac65L&#10;Um6aVBv1AwIhb+PaxK12JhjYF2wdEVCljVGthXwtDdejBXemBrWlz4gp2si73qVg5E8qzvNVcDBB&#10;6Q6oHbuANRCNLlPOAQizRuV6a3F+XrvC9HJDrZAxFe1IvNEv3lI6z+8IL1pwCzqUv24BiG5MIauF&#10;KqMUG2PCrdUgZusb7FMAQwH65wvFTCbDglosVLkweuWQJgRHS/Hi4sJSri+7tLxGy0DylGi/S5cn&#10;Dx86ID19NL6x2bYwJnTW63ZchbfVgpTM0wIZzLPXCISD0TsP34eZwS0dJDUYi705Gn5jJJpqec1W&#10;nXlAQJPYPvdX9RJR0CgpYZF0oepAJKAYWMvXS6VouH/Sjv7S0gy9qwoKlwtYhmlw/sxJpg0YJVx5&#10;qkhFC6q0gqjkTmTAaMHba8E0o7kNJQASZGsETy+aGojR3ToPNdRgjhUOehQENEmE0OIl3Kg0nGIp&#10;m01FElHSaOMHJlhJAD+yrqSiNiri/mRiplZ7z8jA46sFgqXvGhj8xurqcChUbDWpZUtYgeGQQDNf&#10;F2wmyB2yegObVNCRHkdvU7Lw5WhBjgnYkvVuLRQ5Z0V+t1herNUguU5lM5VCEZ3B2fH/2AengApC&#10;xnL86ecGhvqL+SJd+qAFIQRMOJQFT1+TDj3qS1UxtZ2k4hC/J0lTqR1U/o1q9C4gRmlGIZ/4NCGd&#10;NJOw8kjcjT8rzjaJ6imYR4Ymc0oZqx4G6t4pwL+Cpe7EX751JrlYIWr2CrhJMr7osDpEPm7NLZe8&#10;0aF9R++51y0UddllKhp5SzJ5Vyh4MBw41A7kWvScChC/UIKicQc2Gl20pIMjwJq6K12IlSSC1ZaF&#10;tfRZ17vYbE9VKyBl8A6xGnG7v/aVLx08eKBYLDExyiXi0nGZulxJwzeM5I68WHj/1pG3uVIjgdtT&#10;Alc1n9tuxezm4SSUJ11dSRwKYSiFV/CFobgSoTC+Ya3i0eBucvLi5PQF1mPg+7VAq+S5z5Yry17t&#10;j+aWTjrulVb7txYWTzSaEC+Oh6PLLPeqAOIdKUrWpVuCUiob5ctqLd+Kl3kZt0KaJaFBHLi2rOCT&#10;jlumBgLHLpEoF0vo9Gx/P54iRQh4ArFM+i+/9Plnnn4GFbi0uKxSgATUtHu1fb8czeWxow2PjfVX&#10;VWmKTFUVhXzAAm1LlBnYLDxopF/lTSxG8T0vPrLFkYGGwOajWCIBy7m/iUGhF3B5A2vBji9pR9d/&#10;c+0s+Tw7He+D65w7BFQUcdJnA6+v6HlfyhdOtdpf9ZpAtxqJ/lVAoOGE60jZH84bSF2oAbEY0GEk&#10;wnXW9lyr1XfwaL4dOObV7JDlcqxGM5FK8o3TJ48PDw9RSQQuCetH2hz1sLhoJWqa/N1c08NcjZHA&#10;dhIQX/BqX0EVSumysy1fgpijxurQUP2s7XDMagYbNBn1iG5a0Yw9u7ScgmQsEV9bXRobHFibX3/d&#10;299B51iOBONYEyiKlC2HE7TGjkSwq38gnfz+I3eev3Im0WreofQBB1f4Au1b+R7h1aFRnQzyd7nu&#10;W4t+RcmhZqZcNxhN/XapcrHeWIAjNBY//uSzc4sL1ETef8/dJy9caEWD9911V71Rq+Qr6Ti0aUmc&#10;PwAyglLpy8pBOsyQvhfYuUSRy/VvAqVRETR/k29qkUsDOXmv/fKN29DhU95w7xSfpL9p7az/Jqkt&#10;kSBmxo3iLrn+gd6IPa/2BfkEJiBmZ9PxnHL1kbe+iVrVWCK5vraSGxyoFPLU7MTt6B3x+Ego+NMj&#10;B0v5pQOh8EyjNBEOQzrDhEzb0s1Y5kmtvtQOjKXSv75eOU5FYbs1XaqAu0llsoXVtZmZqZXl5X37&#10;RhlXpVIB2Ts8NCg5deFO0neP0lsJnFJ5eyPGbo5pJGAksFsSkHCZj+/XKP9uRkN1h5AIW8+mgk/g&#10;LyKqLDgYpNxKsTKCVAzZ4dJaYd/EaCKeXFhe6h8YPHf+cv/Y2NOPPz0zPUt/2GqF2FLQTiUo/660&#10;WpOgOULBS43mR86ftUP2cMheIz/muh19oLGcm9RD75j9AOTOORRV4i9IFFKijtSESLk73YtqS9PT&#10;dxw9/MgjDxfW84889MCDd9995soVOwLcUlr0sRfZvkpFVCAiIld6rRuwM/NfdxLvUfIadyprqOpd&#10;LFE+Vc8t7oouwFB+slS68QcJh4oKFIWntt2aFrfqcdrtRDwRrLdSQI1azcvHTpP0Lpek7VFhbS2S&#10;zYzdcxB6pNPl8pla/T8uTP2x55ykEVY4OhWwnmsHhMI1EltyPZKJyb7BVDA8ZVmoQOTaCFEE28oO&#10;DXOc06fPkIiNx+Owpa8ur1Fiu29iXMVCdU+uhgS2OyUTt6okzXUbCewZCWC6iuKT+m3188UGrniJ&#10;Ay0aAPGkh8kMYnfjGJL8UNRR9WDg8tz0vpFRWhFGAsG5S1OjByb46+TUHDiOSDQ0OjYuSgWfr9m8&#10;v6/vQrkMFOWRaOR9A4PTpbW3Z5L1clF41NSmFnbRxL53uPnqevAHL3bVnb9rFcsAFuhwG7Y/Ua2d&#10;rTdXaZzaal06cWptZTXX34fqjyZs8kIy1GYzbtuk4gAQ8UXwQcr2rxKTlCBa5yK7olN6qLWz7uKd&#10;xJ9OcYlfLoE5f6hWgOzjZlipzj76QFMtJO0rgunYGKf/TkS3h3xBbgq3rbSWL62tDiTT4UT80CMP&#10;cBNJ+lZhi7Wj8I4TbxjM5uo49fXGg8kkxBAQzbx7/2ii2ajki4fgyGb/WPqkW1wJBFMjo//+4mQh&#10;ADmrRM5Jhs/NzaJZiU6DNJbbAGLac+cX5u88chhPkTpDjBaxYoR+gSxl07ZfBPB8vXPX7GckYCRw&#10;YyQAHPEqdMy1daHCv6kmu4KjEx7GYA2mbEruCSi1nHYjBBVLQ6AzxbXSgdwAmTZ4TFh9qtQhNiix&#10;l7oLlvU77r6vWiii2yZoTAoa0gocDAWpl3hHPHRfswa0XVZ3ldRRKpCEiw6NbpLBS9KCAgREoZW8&#10;+rlg6M+d+lNVl+J0iiC/+Jm/OHzXHS7ddNNJGkRcmZ09escdqyvrnJTEGyk6DZolUEZv8Vwui5O2&#10;K1oQCKhWaRtjU80QNKFPN5jZa6Nc5fLp2LV2CtWmSsF9GVrStunGTJ5X+ahXR0RVeq8Zs4VGdeny&#10;pcG+PouApNWeuPcBZqwC8gYzQ4OFhUXEMzY4uJxf77Nj6UgIWvdEOPRjQwNHoskrawv7rWg1GI6N&#10;jP7zsyeL7WaxUuW7cMzOXLoMOffU9NxAf9/a2tr+ibGG61yZunL0rjvrlbIYfqGwmCTYfYCn2hC6&#10;teDRMy76qzxRzOmNBF5QAsIOtWUHP9G1KdXv7+IH5TCGpauuNFTASxJyfptOTFbRrayXSwOZwWql&#10;MtzXV55ejvflvFI5RHF3mAo9Cg88B27idnB1dfXo0SPOavH5J574gZ/8UaJJdKsYj8fuDQXfb7cg&#10;/hd4vyK1UjFZDWXfBS2oFDdo+vpavT4djv5Z1Xu0KMSb0UTsLz//6Ww6B0tqXzZLRUQ207c4NTs4&#10;NBRKCFAC5UelYCwRI3yqZbFbWpBCid7MokIG6TCpr7r4q8ag6sWUurRuu0bNAK3bIUiastPgQqtA&#10;3aYuZJGs2itaEPuGghNIxqdmJ1/7wH35+TmC9tItUpiLUkceoVwihkeHohIPWnXt4M/xaARe+Gqj&#10;SYj+QCRyXzjyUDT9Va9wqtGAifuUIkuLpTNPffrziViiFGj0jQzOz0mHpQP7xycvXjh05PDK3Fwy&#10;nrAT9JiMKeAuPjy3S1DEQtf2ohEWs0gZCRgJvHoS2MYX1D5E7yV1H2NJUEkT00YbIAu+EdgatKBk&#10;CEOFcsmOJUtOyY4mYRX2Sl5SNa0V1kY7sr6ySrG5IvcK0B7Bq7pkCqcmJ/cNDf/ub//uh/7gt1m5&#10;9iXj7PtzmchEo04RISa0qlvWxIz61VHGOkbouzvqercpLuzFj3Q9LVEmtXptHqBLPPGJiveVUjXv&#10;utR+MDTR1qHwRz/2kYFE+o4DR0BS2Mk4Tix2PXTJDJLRkxGEnAU9KkHdbvG7xvH4284ioqr5FPaE&#10;uCxaXWmsjEbHXL1xVXyoiDDVGUVtqlCq2AnKKVTfkUOoEDd133tJC2KMWc9fOv/AkUMzU1f2jw5S&#10;w5MZ6K8srcdT2ZrjrZXKr//O74TYAXHZiThkPUxe2j0WQAhbgX2wsAr7dnA0GKq0A+eciluXPoK4&#10;djO0E1lY59ZEB3MFpzo4mJNnoQZSrFkpVzL9udLqejyZCEtDFRUukbYVfvGM0YKv3vpmzmwk8OIS&#10;kLzg1Xu9wHPr0wSDqemstzoNBq0UHov+UNUTWJIhocFe3AZe7oM4JBwJziAIP41Hh4RIZOrKlQvn&#10;zv6Df/RP7hzqv5IvxILhtyXj358MZ9stu9WwW60E/ShoYEove90L3k+JEWoCg6DxPNSki2fKnzgL&#10;ykkPZwu6tTfkiHJwwPWFI1+ttz9ecdchLw0FhD6V1gFujQGuLC+WShU8P6/u0SlemfP+1pWV1Auq&#10;Xm5XwWi3r0zY6sluErrqLa47jL+sbSO43b2q21UFbisnsQjaLfjmgDvFbQytqDR9qHmYbrAjreXX&#10;Dt5xx8VzZ/tzufte95ZGs5WMx6qOp4LecVQjfiG3qT8WozWKTGSaSDCr24Hlpdn5qbnR0bG1haWB&#10;/eNMB3Ew2RlXLyyzjv6RyTQR/e6mO8vLry9BBXJwvqgj8F0GBsXlttGkQnPGypy9uqn8y5pC5stG&#10;AntOArrF2g62a+2/7eccmpeCN6oG3yqTw6OseveK0XzuxHG0zjcfe/Tnf+nf7R/qX8wXX5dKDQWt&#10;t0P+3268KRlzipVEKg3EAzSkUiR6fSErKQeWaClMp66n+RuDkQgd9ajEUP2SfJze5nJDOStLE84c&#10;1HHnQqFv1JqP1RuXCmUdV+RSk8nUiaefCwOQIXRK0CxscziVUdpgwxLHUS1SV2/Xks8LasEdyN/s&#10;+sISYDrj66MzoqSXxV9vtmp1oFzhaBSMLxlrAszEtxN9mYlD96H4mA/Cwgo7aK0mvbAiEaHStiz6&#10;VQnjTzswefY0cYCV9fWh0ZG640XpLknvLYHnQqgt5Z1cDwfU7Eu7sjlVWmXFSsUyCWkO6DhCYySd&#10;C6lJ7ChVowV3RdTmIEYCYkrulhRkPbh6U6WIPLmqFlxVh5MgZHGhW43rFVfX908cvOve+x5+6AGq&#10;wKeX1w6lElPU6AUCT3rNB2L2Yqma7uuHq4Olii+jiVRjBvI6qmhA/aLIvuNk6WgRVS4UoimCWsFa&#10;jYoLVVEg6E4hV9FUOFqZcT0gHfj+SLP9vYn0u+z43+jLRkKSP2Pd3G/HWsVSBL+zHiAPpOOwfnSr&#10;Qylwu7Kx7NZkeHWPg8KIgmbqZHCl8CRql9cLUM3l86VIPIFOmZucnrlydu7882QK6VGMCiTQLZx5&#10;pH89ulk5TA94gmanJ2fm51GVQ2Ojx587Rm4bfak1kA4O6JHuogoUfex55VKFa4Awj4NDTINSVMbf&#10;VoPVmFav7kwzZ789JLBjLdiNDW55o4sQtm7KXZMqN1XoptoiheQ9ab+YjUMXz2VxDDOZvg/96i/x&#10;YUk6hbfQYHdFwnQ7ylnS6Tti26DURdzirnXq5tSZ+AWtVimVOOZ0owFU9fL6GkAWFRnTerD7FX16&#10;lS+T7rjY/eFUqzlRs+4MR94Wz92VSNAOmCAtRfRY9RwatU32czOR2+1x02/nUeh8KLlkFYQAzUwU&#10;IkgVSZysXV9ucHiotFaMprPDQ8NuvlirNY8/+cTZUyeYDC6UuEwhy8rkchD09A8MnDt9wqs6ff39&#10;xEUX5hcfes0jcwuL5MSVTeXP9F0XpSQsbew6AKpDqTTs9mFI7ddWBaHTe65eHbzr12AOaCSwpySw&#10;Yy24I+kIYEOvFyqLIQCOnmeZxmxoprrrTuw/8LrXvv79P/KehRJUyO2VVns0nVttQfOY8BxH4T4U&#10;GpVyLbRkx6vTkBmUWziSgBmrEI78iRe4YIUugGANC3WkUoNSUa61oY8YUR4kag6+mFiMZko1u1XP&#10;tQN3RaKDMJQFQ+SUrGjEXVuHVdKrud3xav/PrD47mgCv/M668keF38nYMdv8GR6K2ZcvXMYIy4wM&#10;nTn+fCSVdr06Nlq2P1t1nKcee/TcmZMS3rSs/Nr66RPHPvnxj+KEQTALiV0ik0IhMQkHBgf0wXtT&#10;dNt6aS954DiswhEbCqL5aPyJa9g/kEtJGNbvm7FFF77kE5kvGgkYCWgJ7JoWvJaPKNQsRDOlgApE&#10;TRdnEizmoVWT8ntQL4DwWsHAW7/jb0DJWBa/z/rLtdWJ7NBlzyGW5VarZEW0GlNgAx0K9bd2K1Sv&#10;Q7uZ+Gi5Ac3HV7wW+Zy1GlXO0hdQ1iyNd9WASuWQSkqnURNvD862YLC/HcyFIh6oCmKqjcb9fTmu&#10;12k2IrGohqb6q2oPENREom7a56fXTNFpY1x64ulgjw4fPXplarrl1O995DWllWIm3VdrtFZWaWs8&#10;PD4xdvr8OXpE/NePf+TJJ76dTCXvu/++i5cnufv4heVSOZVOnTp9GhbArgrszdLt4nwg+Mk0Hxwe&#10;Qfkx0ZeWVjy3try8asKhN+2UMxd2q0sg9Mu//Ms3dAya9IvA4samgozg96SpYUlqjeOp1MDgIHGm&#10;Wt197tnjaEFI/nPNRi5kpVFXgRbNnlgFdLc2iXZqRjFRhkS7Mo+3nE9Wq5VQ4ES5OltvrLSDE3Yk&#10;CbK047r5Glob7cqVlFCquAtSOwjvdzEe/XK5OOW4QP/+2c//i/seeRiOVMJS2ORc/0Yj3R7A304X&#10;vp3uf0Nvym18cF/Ocp+FzE46NksFX5uKF2YR2V8so0uXLg0ODERSSVLO2DphO3plcvb+++8DGHzv&#10;3XeTVXzmxAk4clULSUE6JxJJWmlO7JsgYwfoSmFiNqo5d1eYQkjRbP30P/4nOIWZbBp/lDQnZhuw&#10;HZ1216cz02l3xW6OtpclsGu+4LZC9ButwQ3WzWooP05WpSo+WySdSfO0893Ll6fvuuueH/2R/xHl&#10;Rs/6arv9NderRiMrQNED7Wq5TJViBxenUzJSixi2Yk+1Ks81mlcarefWi9IOol4/X6tRCLgUilYV&#10;nbE6s6IcU74gIaYQ2JhIlDJ+iiDcRn3dql8pFxy4IpuA0UMf+PEfpRUGXQXUQro9pcBenjE3+di7&#10;PhPhULGUVDyAQvl4Mk6TeDhsY8nUXffcVyhWVhdXU3A7VFycrfF9Y6ur6yThLl66TIOkB+6+Z3Co&#10;/9jJU3Y8CkQT7Aw1hfwU/gTZZCqKulK8etq42i2x4GKWKUDMphcWF+dmF7i2SrkKe+1uHd8cx0jA&#10;SGCLBHZcKbEjCfodwHVtE7a5lBGqWgWJK0ktFIg8MJ9gE0C1i5ZqBf7Tf/r9//NDv8rb0URiJBT6&#10;0eF4zqmFG42JRIIyRMAyEiN1qmR88CG/5NW+UW+U2sHnyyUwohwBaz9F67dA8LWx6N+J2Q8KxZtD&#10;zTv0x9SNEZxl/RKuarhPrSDLWaltXQnbv18qTdY8mu8AZr10+UyjHoAKZHl5ZXh4ULOA6GXOGOA7&#10;uvuvys56yl29dYnZddMHf6NNGFNtO+LXax3HjqqWhDdso+hi22PvIgz1hl27ObCRwC0pgVdTC7LQ&#10;aBYP0oYoRXQjNXw1p3Hk7jux4fl8NB7fH4m8Jx0epu+SHQOwl0hlYMhit7l2YC5gfcVrrlvBb6+t&#10;0nOPvrgCDaQGo9YYSiZS4fBrIuHvtKOj7Wa2VacPIjo2kc64lTKRVWqvFId2oBlJP9Z0P1F1z9e8&#10;kuNwEXNzUxRs0bS2XqEpeTNs293K52592C15q/fMRW+vwHRDDrVp5jnNH0+LCU3lep1bJASv0Q3c&#10;ruVWGgvsBgrdHHpvS+DGRkRFtopmTKoGdbGdOFWyCqHmWIRCEp2MUtClKEOlnBAg6Ef/9L8SsgQp&#10;M1+pPlepPuq2Xv/D73nKcULhSLlYKHveFY6ZyDxaa55rNr+1shyKQ+FNRq957uljZx57isOvuR6d&#10;IiZb7Y8Rdx0enQ5S/mxF7ES1XIpEbXzFUEQwCKQcC4HAt13vsisZQTToc88+SUHj2eMnvJUi7ZTC&#10;9JDyYaF+cZjG5OxiBGxvT78bMvoNxr0u9Z7qBKY+162ShRFIimxUHbq4+1e9YJ7b9nVDrrjnoNdC&#10;md3o85rjGwnsWQncWC3YW13uM3F3JK1hnpJ7Ux2FgCHossJ0Lv2m17/+wx/9cL5YhP6DVN+5evNn&#10;Pvxn9w6NF1qBWihSo29Fqv/31tbONJqXy+W+8dFQJt1oNScvXp6bWThx8vTnP/4J9FzRdU9Xq5ON&#10;xj+7OBlJ586KAkaNxiSrw384lHiiwfCVpruiOsKBKiWJ+IWvfYN6ste+7g2hRNJbXsNRgAyOCKp+&#10;de1xowVvxQdGUbP3GDWKgFx/4rO2a+52n8Hd72cin2jyIKVCb8WBm2s2EjASeAEJ3PinWjoiKHUn&#10;vp8qZu/JsYG4A/UCDaPQkyoUaM2pfuAnPvjmR14v2tEKHh7om/dqrx8bfnJt7RuN1knLWkkk/8Py&#10;ci1grYhCa67PL7qLyxfPn4PIcfzg/nvvu/+B17/hxKNP4k0CZ8jFoqlI6PeXVpqR5Mma06xL01q0&#10;LVSTOKKVYOxJr77UbFOvQfUggdnveM3rk+l0LV9qlMrRXLZWdYR7RvE6dje1UN54uZlp+5IkoMKh&#10;2q7q/ekfS2k5xXcrVTvqjS5j1eqw56ePptKYqk2vl3RZ1/0lHbO9ervuA5gdjQSMBHYmgRu+mm/r&#10;NvkQT9VUXfN8oA71hdPh9qN/9GHqhb/5zW+gLi8sr8Lw8fX5ZS+d68/2Hbn/wT9aXV9rt0+57iJ9&#10;/gb6KeH66y98oVlvgg6NZpO58cH8WnFqZg4UKMHPE8urU553vlb/b6ViNJabor88hDBWqAjjTNC+&#10;0q5daDYoLhTC0GYTxTk6NNYEjJNK0kG1GQ3auVQVGisP5I3AAg1GZmeT69XYW5HGbFGBqEMfEaM4&#10;hTZdlsJr+c0fRCN23su9VnnE3p+vQAzARERfjVljzrmnJXBj0TGyGsFhJQsPFKAdmKXOFKpQlK6g&#10;kKVGV7gHA5XiciqXXl2tlIrVt7ztrYf7h2pOZclzDycSY6HguRoOHR5dq+h6eJb//jf+4997598M&#10;tBpWX7rkOpeWlg8PjcSscLPsHn/mmTe97W8cuPsIyJtYODwYiR4IBd+dSPa3a9QA1qxQyQo+5jUe&#10;q9XXCY9agXK5urA4T38j+gPH00krHFgurEejEavRTkRjvBF8qQrebuEN2dPT56YbvNRGXOOiVLGp&#10;j4/RmlD3rdzZZsIAO5OX2dtI4KaXwI33BVUg9OpNqF3QfD5XtWhCCVbW60mhqgrm0kkQC7OXJy8u&#10;zc9WygcTiUvVSjkYxG+jt33J9Sio+sRffuYH//bfhvM4GI/TFzdmx+6ZmHCcaiIFH2j0jW99y8rC&#10;wgc/+A/jiWSp6gLNuVhvfMZx1mOZGSvSygycb7SP1SGLqRfhSXNxNbPPHDtRyJdpJg5vllPzYvF4&#10;1anG6DMvXYIVjCIIzF4KxV4Bn+Cmnzm3wAXqrlKaae8qFfgi1/9q+WQmInoLTCxzibeXBG64L9hV&#10;GPpNL4pd06n5bQp9sZILbBWWV7ODA9VCGf7GsYlD7EK8MpGIo5tsO0pwEg36cz/3sz/83h+CEzng&#10;1AmpNu0IvQAVp2g4GorieMKDXS5WUtnUuXNn3/mu76VRDiWDhF9z4fDfv/fh/3zqOVwGSiXI+Dme&#10;x5/+4r99Ynh4ONcPtSn8kw3AoSHaFgoRKmBB1etXUXGrVfUluBC316y5qUfT6wvuStfGm3q05uKM&#10;BIwEXqYEbrgv+KLX14trZ+e6U1PddAMoPMKp733fe0T9BNq6vTspPBi1lxamF5YWh7I5qu7bsXAw&#10;Haf8IRGLJ6HHpkUTVFORoFerpwmTlsp333PPPQ89QqSMzF/Vc5dc96Nnny82GhXFzI0KhB/rt/+P&#10;DxXy69VKpdWoRyKheJw+5HEbfSog0W14RF90UGaHV08CTOnui6t49Wf4qycKc2YjASOBF5fATbdG&#10;RGI2CgyPC5MeWn06P/ybX/nXkCjS7A1IKAxnZ44996WvfOV//qmfjsYohdecjuKoSa+kCHWHiiyt&#10;DebThnqKwClkHH/6n//zv/iFf/mjP/lT/An3b65SVjo1TCs5dnWqlbED+4YHhjLpTDKZIP5JdzoN&#10;ju/1/HaeQnpx6Zs9jASMBIwEjAReXQm8+hHRXu2C9mrAAeNU0+m01DFbOIVow2ClWPjLL3zx05/5&#10;TGG98L//yr8eGhyJJ2yIYGZnZkdHR8OdNt9SjqFUl65tKBbLub7M6so6biUUbecuXPzKV7/267/2&#10;IY6PwiuVSqQm6a36ursf+MhH/pi+hslMylKY1W53Hq6AFhckBTUmQudsTET01Z2y5uxGAkYCRgK7&#10;KIGbTgu2600rJCxo4UiIfoLgN4ulysjYMB3m/8Nv/sef/LEfI9XXqjcrZZogNXMDfagl+GeUkycd&#10;kzTJGW/5SXtAvDqJstbq/IoriTp8/Jvf+r4f+iGd4VuYmV1fWOobHnji6adf8/DDaFN2QwXyQvPx&#10;n1KodCv06+W7OU7jF+7iFDSHMhIwEjASeBUlcNNpQcAy1VIFNZbKppHLmZOn77n/3vXlVRCbKCHX&#10;caUBdzi8urI2NDaslR9aqqsFuxqLDt2pVJJWOCg22tNcuTJz8ODEzNQcqcT9+8alQt+O1h2XYKpb&#10;q3Muz/GAw+ivdxqJi6YkL9hbGmFKBl/FyWpObSRgJGAksOsSuOnyguinBHouGs2vA2FpogKfffZ5&#10;utIXSuVEKtE/POB4dRggUYGlYuXsWRrLS8kFckF79TptVPiRGmRDBU5PzaVTKfaZODAeDIeLNBdv&#10;NOZm50tVJxyPoQLXiJom4BcVX1AxnkqqEYVHZNUHsu664M0BjQSMBIwEjARuAgncfL5gq+15dSAq&#10;VA+ihCqVal9/tlyqplJxqD7BiNJ0lD8BCoV3LR6PlitV4pw68qmTdihFqin4ZGZ6fmL/GB3aOBrv&#10;02mSgAkQNOvrBZA09BPXIdNSsURRIJ8TCaW0EcCN1QMspI6xt1Da+II3waQ1l2AkYCRgJLBrEnjl&#10;tOCWS96SY+tm2nRBoeqOuwF14VcUnu4ch5cm/xAdJZRZb2Ry4uRdvV2rT5uiEUXZ6b46/k++jlrd&#10;9jiGQHnX5po5kJGAkYCRwM0ngZtXCyIrrRo1XQt1gPK+vaEFcQ0JhybT8W2lei16F9GC23UGxwU0&#10;WvDmm5/miowEjASMBG6sBG46LaiH20316QgnDiI5vy3uowaFEsnckYS204DqjNvxT6KFjS+4I/Ga&#10;nY0EjASMBG4tCdycWhB3TTHGSH5O6gW7P1V/phaozc4nO5a2Yi8VPpjNrQW6zN5bD6jK53d8FvMF&#10;IwEjASMBI4FbQgI3HUYUUm0AKYqzUxribPkpqpFCBrWPUoTXaiDQ6R1wFTkxd0WFWYXiu/vSt2qL&#10;tpOeOmYzEjASMBIwEritJXCz+YIC8NQdANSm9ZD2xbQLt/VztfMOdHkvnbccWmNtOhHR3niphs8Y&#10;X/C2nv9mcEYCRgJ7XQI70B+voKj87t7i9DVpv4vDh/KSn/rV8/nOLmpDBXbUHZ9s0YtK36rmqmYz&#10;EjASMBIwErjdJXBzasFOqFJpPaWldAMm/3NpCO5/fk1dtW2fNqXd1Et0Xee9Zgf1e0do31O3ADb5&#10;wNt9+pvxGQkYCex5CdzwiOjOJXzNVN81DrUzRX6tiGj34FtApAYas/M7aL5hJGAkYCRwy0jgJtSC&#10;t4zszIUaCRgJGAkYCdzqEtiZI3Wrj9Zcv5GAkYCRgJGAkUCvBIwWNPPB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wE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Oe+AorAAAAb0lEQVTASMBIwEjASGDvSsBowb17783IjQSM&#10;BIwEjASMFjRzwEjASMBIwEhg70rAaMG9e+/NyI0EjASMBIwEjBY0c8BIwEjASMBIYO9KwGjBvXvv&#10;zciNBIwEjASMBIwWNHPASMBIwEjASGDvSuD/BRihnhXptJZjAAAAAElFTkSuQmCCUEsDBAoAAAAA&#10;AAAAIQABUpe8EDUAABA1AAAUAAAAZHJzL21lZGlhL2ltYWdlNS5wbmeJUE5HDQoaCgAAAA1JSERS&#10;AAAAVgAAAEAIAgAAAA+7FyYAAAABc1JHQgCuzhzpAAAACXBIWXMAABJ0AAASdAHeZh94AAA0tUlE&#10;QVR4XuW7iZOk53kf9t1333dPT8997YldYA8sboAASEK8JB6iQNE2VZJl2S6pSlaVE1cqVSlXIlWp&#10;kjhOKUpsS7QkJ5IZkRYpEpQAggBxLBZ7787OzO7cM31fX3d/951fQy5X8jdkULXYnenp/r73fd7n&#10;+V0fGUUR8f/vL3I8MrAGnuOyPIfVwIpQJEHT9N8ty+Sf+KJJIoxIkvy77/hByPGs7/o0TU1eROEn&#10;//lHPM/iJQRBhiF+kfjkT6rTHniuc9TqvLd+45XLz/y7v/qrxxZPb+w+5BmW4ZnI9sIoogkyX57q&#10;6UNrPFqcXViYrV6/cTekoqcvXeApkiLwQZEgMG+9c4NgonNnT5+erRx3egxNBUGoecadjR1B9AuF&#10;YjEhqGrAcyxD0yzNLVarNEWapq7IMVwWi29xHC7p/73pnywBrpSk8FLHdkRJwI9xQ0EYua6HG2Y5&#10;lsRC0DQ+D/+kWca2HHzC5GUk+R/+009f/+ILrmFFprE36JuWLafSZ1cX/vgvfmCGbhQSru1gQWOK&#10;7Ni243kkz/WHI8qPVEdTQobkqdAOsLoUQQZRyAs8F5dOryxRJMMxDBZW4niSiBj8nCBiIkdEnmEH&#10;rWHrmdNPHHW6+C0nDHCddx9sR0QQccSpmVLPGMekOEtRLMUulitcYEvx5GisM6LIs+xkIXie45j/&#10;sgrkwUEjCAJBEL5/e/3+tfVkPFaM8R7hMn40VSpRVPiw21V4kePob3z+NWaywwRej5vnRR6X7lgO&#10;gyrhmMALfnLtGsswnh/g9Zt7NYqKTNeOyTHci+v5PEE1hyOf9M+srrx//ZZPE1QYMC7lhYHICTQZ&#10;aL7HRdTZc6clUZrUIXaFpniGxtIoDItSk3h2o7YRY2grJC6vXPjZ3Y9Pza/abuD43u37Wysni6bV&#10;lEhp5IZUICxVZnLJpO8HuHG8GXYZly1JIv6C4vv/LMHv/O4fEqLAqgadUQgfBTsp4MDFTUaKJKGi&#10;bc9neJQIKwisH7goBFv3OZ5ZXKweHtQtw46lRZoWlpSosDCdkXMt/bjWqDuWFBAUE1HOpMYiFI0S&#10;J+amVnDUYpzgh+F33nsr8BxbCyWCYVl2dm7qoN3NpcTpYqbZs3zP90KTiRyCE03TrJQyp2fmu+qo&#10;1hlyXFdRViVWJGkc0HBvf3tmdvnhw6OYQAmKyPOipeuxZHJtpsKxXBiGuH9U9ORgMLQoCDjmWFr8&#10;/b9UAf38a695umv5Fk452kEuwT93cma2ktk4ro8d3SdRy6FPBE5gyYrsR6iPiOQjnmMsl6DZiOEo&#10;gqElhlQj+8723n5jPRcLE7x/cjY5mw/nyvG5QjhbcI6bkeMR61v7J+ZnJ1dOkA/WN86tTOfSmXIx&#10;7bMoUhpXnIonbN+jSToeE1NKLJPLMqR4ZT5ZTOQG+v1yOlcpZI471v7BYXvc5Shrv16zrODcypyN&#10;aySISrli4azRYVyKmbaFfUPV0gz1yf2j8kkK38ESkBSKefL3T76ohBhjOLS3SR9j6EgQBTcgsqkk&#10;djCWSySTUjKppBJyMqawJClzbERFDMOintXhIIh8nAWajozQIxmmq/Y3DnTXpUIq3xroY01lUc2R&#10;x1LCx7GVj+jFrfxjv7+l/6v7g399u67E4hTLKbLAiWhSBE3gOiknDAOCRvXigkPKTYsiTkFEcuOA&#10;PjwKUjH+jZ+8tzBdCHhxZiq+2zIT6aIfeNu7Nw+Pm5KvY23zyeTlk9VCOlbJpnHicZxoMqLRVD5p&#10;9WEQYg1cz/ukZ//nL/qLX/80rz/KT6dzJZNn+WQ8EJkBybOxpGjZh6lCn6YEgu/xESEk9j07izaF&#10;Y4kzb/WGYlzC27/8xNpBo+9F3lIxj8LGqtkh45NMo8sejqPe2CgnRfXW0Wvzw8/Nhl974ol7+0eE&#10;ZSqhlU4LIyeod1Wa5bEnoe+iMWaTxqXVSnvcyyZpJ1JFWmqOjkRRMFSjOX5ESvTW/sh1g4Hq4PVU&#10;SMxMixSR9n2TT6ZFPlbrf3zn/sHq/LJpmdh7MiL8IML2u56Lj2CwJdSktaMq/m6KTZr6//oXv43e&#10;w4uE55O6H/A8k2B43aE6bpNwQ0Zi8/Hc2DQySqzR7ypyvFcbxOPKcMgTwYhXmEIlkWcSJmFGVlDO&#10;VJjI3+m0KvncxgN3rho2aubsbEYzzZPTT7BhhiGCjqF/sH3g41TYhEbZnmsSOFeuceFpXlOjQiol&#10;sSQdBXXblinPDoLI4fXAiStMPpZTdW4tdWpzp+kLm6adwinBnGn05VSsM+lxXESEtNrjZMVbLp42&#10;nD5Joh2xtu/EeYGhRI6JTRosIfC8wLG8KMrM5HQQ5H/84b8yHVPCZdjaqfmFW/1DwSK5yWTkQp4O&#10;PQ+vYwSecd2QpPlI1CiTJehJWYU8T9pEKPqosMATBDkIvIgi3MAWWYWh0CwCOSaSzuTiKDJwLZcR&#10;MN08l2TjLGkGAUsRfkQJlIjBhiM61px4TIki03JClhd8y2IELvTRyX1WQLfBaKC33+9xnLd6acmN&#10;VIpmLCMUpajTwxrRY91RlLipW/ooTGcl17en82kvxHXSSUEhAoFmcNzRujjUtaIIDIODwuM+0XgW&#10;HmyPGrd3zp5fbBAq7dEB7TtRJCd4IINmp5ORSjFe9CLa1HxsSIyXQ5pkwiinkI5PxuU4Q9EpJZmO&#10;YQT4mjtyKZuVqZD2ZJF0Ay3CH6w5do1ETLBJyw09kRH00CIjMvAwvSjL8hiOTDJJzDzHCmkmxPTG&#10;4mCnWIoOyUDC+MXriGh8XfNozyWY1YULQ2cbcI1mAmCquIxbYydDnyXycTmd4lkukGSBJjhAAx4L&#10;iaHNotfzDDV5EfoecBN2FtN8sgTzZyu/9CvT766HlWoYT/Geo6Nh4sPbjT42M5sWQlZnGNMltHxK&#10;ECVP4gnMaHx2gBZDM0Y48ilLD42Q8NRghO42wR1k6AY+jh7mq8ImvMityFmUimO7GPAYoXgDJ7Ji&#10;fNKhrJBzZQYNTyOIcS4W3+zt5CUF7RYH2AptzGY3sniaZ0Nyc6vnOsCT3kGjM+6SuTIvMdJkIKEj&#10;T0AGPkvCCXdCh6YYYKlP2j9w5WQkf9IU0Ac9kiIt02YBZMJJq52Mx9e/9ZioCHub5MaNRuWUFkh+&#10;yLtDd5jMyj6vOpRHUMbIw3o7uqfSk+Y81t0R7sEKTIVPM6SNX8CFWr6NdTU9B2AGtUeQAklgFnAO&#10;Fgptwx7TtCRwQJqEHtgYQixaVKgTEdUb9fdq6sGBJsakW9vHxjhKZSWekjiS4ilMIaAzAnMtpOhe&#10;LVLmpgct1VWsWEilpjjcEuoFg2mClEnXJ3yX8P3Qs4DeI9sKcHgxUEIfOB34MppgfMxEYAf839Bt&#10;UZJwI+S3f/QbYoIOUFAswEXoeCOCpT3f5hiZIgXdGYkoGIIBnsBvo6hjUtqOdOA6vKcf4GVcnBEo&#10;CvhdMR0t9CmUHDoFSQGL02bgMCTKU6RJL8THoh0RjOYbeCuUKOCW4ZlA+TSmIyNEZGQHYYhtigLA&#10;IQp4LKJklsMAQlPH6++/M5RmpwJrPL8UsjRjHwjxRUr3TCy0F+LsAisxExxG4OJQ4dQECOIyaImn&#10;RfQ/MsSCYpv43/+T//OjN9/WdO3qW+/gWFCeSFkRM7KcNC0SoRWjxDSZlejchCsRZEZIcQTgKxAQ&#10;5wQmLdBYYPTYyRoDmdooN6auq3Wtt9HddwnOZmwjGnuUZQTdkMJLxmaojiMwl6FPeGNXNfyRhK4c&#10;+BFhC5QfBwXg6IgKB17fiWyswoQMkGFCEUSGxZn1CfCJCOsyNoKLp6po+my8zLPpoeHuNVoAQjhw&#10;XhAygEAE4ds2DxjKiCgCzwMsJR3PGTpa3+63jc7I67m+ZtnatXffnKG8yzJ3+aXntbFBfufd39Ft&#10;nREwKrM8aQQR3i0S2VAg5V7goy4I0gsiS6J5LfA5INIAWDCuewOZi48dG93RCTw38FBpQLU8L5GR&#10;57rRVCIvUiAHwP8FHKuRr5q2qQgZjGOMACwHQ2Bk+AIfp0nWCQ2ZlvBuMid1zaEiKn7kx2lMChPF&#10;JqIeCIKnyz95d/24a1E0S7LRp17JYocefdRffTIfEIHt4fyTLMH5vhUTJGArrBrq1vF81AhqgAIl&#10;I8SDfudf/97/onjRV0M37Ye/Z5Fdw6efPn/y5HKRjnjN1GzHEASRBZUiJ1NUIockgVFHK+CdVEzh&#10;OdVWAY8/4ccMvsXT+DDgWTLNpmgKfY5J8DHgJkmQ+tg1kunpxsA1BBYDJLAtLCdrGCZOiOXSIVbK&#10;pgx3BPTtE6YXeo451lzT9a0wdFiWGTtDj6A5ih/qmgVEe0N9d69JM2wYhYsra9c+PqwbadTA/VuD&#10;ahVDWHFtD+dM4eOA9D5a9QRqARC5WIqAcGmP1Q33X/7u7yco5lciO0fSEkU/H4WPcQr9Xz/z9YX5&#10;V5SNIE9W1NAcRi3e53TaOls82zUHhkdylNe1LIWlDdcHYjfHznSq6EcochsF40e0zMjYVTcKYhyv&#10;+w6acIyRM3IchxESBEP7I3vA0IqA5sZEsojGMaF/tmdyIs8wnMiAC4t+6AgCFzCYY1JMUCQSqx6B&#10;3WOsCjyQQWR/1NvlJrQH/avX7T79XFFt9D//3JzKWsU4+2d//n/d33h45+7NmcX5oT3EjnvgCOgv&#10;EzKAZkirtvmHf/ZvUV3/mCMxPsFHPpkYRAYwZfuf/gvwfkISqYRMlguZV1/5m43/jhGLc7FUw6hR&#10;tNgzujiOklTEyBkbvYjDRVAxkppJnjzWdikCfB6jBhPdDomAo2L4ePAG/IGuwU84NO4Epc4maUwX&#10;wfBGEsOHGGEAfo4Tk4oAsRGB44zxARqmT1gliR5IjSxXZDm8Ca4Op9Q8XP7g/h2g/L+Dt6evCIQu&#10;CindGMm97t2NBxuPx7maag1pejRROcJvfeMX0eFtx/3rH7wxUvXpCbEPzzleBlMQVMQGeQeH93kr&#10;ok8lM7d6jUF70Kl1lIOGv7lZGhTH98Invvjrpfil9uAj0EHNGQs+29UHUBNcL1Q4maNTtzvXI5D9&#10;kLLJwA9AJ5mcXKQCH20IGMwJXDARXAtDyeA+gCZW6JmuDuKUEjIY4/3xSOYlkRU4SkY926GNXQGJ&#10;jghKYRITUESjd0EXYkGYMMPLg8R6t/vcy7nFZWd/Ozp5gt06YKfzoKzOWz9+71J22el5J2VjPook&#10;4DKaeefGvRs3b+1uP9IN83E+eiwIqoQr00SEoROEMnAhxowPTkbQwYXLsmVg2bqE99DuJzXi7kH7&#10;fXP/T3/09vWd5l6DVvLjkpizXI2SAxMrT5Aine25alxI93V9+53WiZVSAIUpdG1XxVoA8voBGQTU&#10;9l4DmB/gVHU1GqtAAZBjiQALGZx5yEESF1PtNto25kAUEEBiDgAIQAVJHPTqkCc4RpJ4JQgB7phg&#10;S31ke0snQsMNj3a9qRlie8ttH7vf/uM3dUuR7u3OzvL1XSs3xcVDokqRpzm6ILIA4F3DOSXyYjCh&#10;x+C4nudjTnoAmROQEAaGSxenqymSMXEPBPutZ178YH/bY91910tgMVnrn3/z8z/763e27g3vPghf&#10;uvAbT859/m/fDu99oB9tio2D7MqqW12a7uvDiBKByUEv8aZJhpMAfMKwAMpDx1AmjqMDkAAroIUC&#10;8FqemWAgpTi4Kgw527aBo4D/IEkyDOCaqJqdZCyBtkeGjOU5mDUxVpFnr9y+/+DEiRR66/5u9NiJ&#10;+aWKuP6wvbW+eYHyGMsc20IU59KCr0gKfiVwQjmK0p63qNBJADLsvoedIcENXDtisc6gpaDOdkDP&#10;rKzpqZSbiMVI517z2AnCH2H4pYWLi9NjrYajnspOqV793OrzvbH5e7//B8fdYwcValp8kr77odZt&#10;ye2Rmyqoq9kFKC+AMWMrdAlPYhOOa4tiSnPbju/Yge9YRFLI4Pyn+YTtOgBxKHt+ImcKcYbzKWAw&#10;rIJTQMWF6L4YrkxIACSCIAEje0Pvwf4B/ezZE6rV2X3kPdrt3Nsd/u1fv/NErhzX2xwAH0rIMqsz&#10;7MjUJ5rGhGPQGFgkKt9zaVAScOvAByP/BDGSkxHO8WA1dHVpNfT80/ncYKipELpEv49O5lGdVveJ&#10;mfIP7xw9eFQ7rgVn5zNX7+5pxjjwrcnR9Yb9Ti0gLMeMSJ3cukG8fWv4z77xL/7q7YGS3ZZ5pWe3&#10;dJu1rIHMpm2HzCrpcjLnW7rh6SQjav4ooCbqxWTjCbFn6Sm2MPY0LgjatopK8UJ3JX2iabQ1qwsg&#10;UB/2RIba3yGu39pbW03s7ELodWZWhUe3W+rYJ0Q/HZEp1htHZK6IQ46GMoHlkAyAtWSRCyEDghIx&#10;pCLIwIsoRjQXUCQ3CL7T9+nKwrJjA5kAWllNd4InHz8ze9DSLq3EpNKSYbRJwo1Z3v3txsi2KUwz&#10;1xbkhG1oEXYRuNTVDNeYS0HL4P7kL7/XPDrcWRdPngH1ZiURpUzWhkeKSPMExArG8AGl4lAf5tOz&#10;tE8V5QwKgaVcaOn9URfdcQLDIUBRsu26XWsMcJ0S0SxthWN7hl3fm3TbxRN0pykB/GVLsdLK7P2P&#10;N0wq3nTJFy6Up2d0y3VEYDJWYPGZoc8CqhEcZioF9BiQfhQapoNbR1HgnH9v6Lw9cuipuUX0z77j&#10;yiQ18oGh2Nc/98Lm9bsP+9FAO55NyftN+utffnZtvvKoMXZxbinK8VxJTprGCCwMmlzgeWWI+NFE&#10;DUedEZT34pVp0zYgfbBgpwQlsuKJ0hNt/bBnNoHThs6oLKeOBv2QogzLA1yei892tHoxWQIScUJI&#10;JXrfcJKs0Bh3VFuHyACFZSZRyvHkUd8Zo1pGILQTRuJo3lQl/3B/U7eMrUO7XJ3gCY9NApyEhOCG&#10;BlYBm0QDnqD0DJdwAhYt2Q0xq3EmHtLckRbQ1VNP4FigV6JF/vrXLqLe/uiNG8vz088+Xxx5Iz3g&#10;nr8yB7Xgo4dbtYEOqucDlEcEmh80fAAVQHqoEhkWAo0NIoJ/AdIFVstxXAx8dL5kPCGy8YPB8cA0&#10;A5eUWcH2LTuyUTuFWNknHUBCIximZNFGewgA48JicjYrJXBkqcDAZIlxMcexADXcwH3ucpWPBfmZ&#10;cH6JXJ7OQ3648Ph8RCj1Vo0SU4/6UTeSe6K3ZRuHIX1IcGpELyVmSXfIAX5BIoWA4mMikHADJJZZ&#10;CIOf42L081/4lW59G0JxEEX3D9rbdbWYZB82R5v3WqfiipAXP7h6uLXXoPzxb/7W537ywQ5sAgwX&#10;nIEJPqYht7mKLOZ5shbQmhuef1kcH+OdpBeufKa9H49RJ8y+vJa9fPTQKQsrsZRl+UAMOE5CXBHd&#10;0LIcXZAkzEVwTXMUjWxjpXBCs/WufkhTEBdILsKisaoJUkxajKW7AzPyIVthsENtKRWFkOhNL0bj&#10;8eEXT/OPlaJXKkoqUAsRD0gCvKL6/rph7gTxlu8IOJoMb9kOxs4nejJkBorrGjQ2CawKSgocEsAy&#10;uEW6HQmQcQR+ftrvGlWRjQ77Fkjmm+/sOLYvCiCUEzkrLsbQcnI8E6cDnvAHActJAqXqy+fiHOt9&#10;53t3L5+N4kLie29dHQ1aj1rDW9v76zdby6sZVg4r6cXOoMdwQUbMWPrYBOniJVAbiveHZlc3zYvz&#10;rxCE0OypSjyO7puUZcPrxcWUbdACGSpKCgIAGYkmFIcJNZaG7WaVjpQgcMgeR+JWbTnQz8tiNrTn&#10;BMELBY001m13c8SlYAs5Y+hH/mRGRpJB0P/7f/OtBBs8t5g/M5955tTi7mFn7DkVzu3T0sMG1ep3&#10;Y4rxpc+VczPKrB08vRa/utnOJKfAunXfhAuSoJxUado1jVdfPTWbZhIpbnHhpMxnH3++MFOZ193m&#10;7CkKmlZLRUvXlXIpUrUT1fjt6w9S01kIIXEh1vfNrJS9s9VNKZTMSKYfZhO5rc46SbshxmsYreVO&#10;qqgQksfOuZEvyiImPAQQnPcsT2HOQ7N8uLuzQHsKK6iGmZTFwHFkUXYjaOJ4gV8kgwKqgKLbodsN&#10;s01HmqVsYBJAVWYY0hdfzdb2hbtH3dmK+8Mbj/rQYLwwVs79y18//4O3t6E8nSj4SYXrE8Y71+1b&#10;hwawtpIo2a4GeQZHige2JwdEyM+edvILLJUyQmHoKWqCC7fa21xMSCsJXzA5QT9xPnd6TsbRo1nR&#10;Ie2ZXPpQbWvuWGYTACk850yMLsABmBQOnBFfN4C1TdU0kwq93zqGagBwMZOcmo5NA1zCcQEMYRh5&#10;qOs4xfuP9lZ4GQI55uyEVHEBuodPUVC4FBrH1oE8GQ+IM0ri0BuMRLbjOLMwSsu5Gl2g9Wi+NlBj&#10;8VhnMNhthtBqS+XsaDjeru3aLi/K/GGXOj42eh1XgD5r+YArlt6HwotVFLmYzBmhjTchjhtaZlVy&#10;bSYgvawk9x0nYh1sW98e8nSQTKQFkjGsgaIkphLpHa3B0NxUvAgzQLO7NlRZUYqLyb7WwlCZza61&#10;tC7Hc1gJRYhbgQe9MpVQJjoE4x8PGiRtUuDpjluJZZr1ho7fGVmMCUGDwIH1HQALaNoQwsCtA9uG&#10;Hs3AKjQBBhzzsRgaAV0blxuEH0tn//uf3KHn11bR4dwwqrVMCB75BPEPvjX77k/r6dzUZ89QS9Oz&#10;L5zjl6ayI4r5hS+UC1WvP6wY+kiW4pZvRL71jV+W1h8EUOlZXMSizYoc6Ztn5E+FUQc0FFqAyEC6&#10;DDVfBeSH4mpoOkgM5ZgBzUPnEKhEMZkDJOVZ4eH9w9ly0vC8g/GBIgpQT6HHWN4wJZXQOEG5JDE5&#10;skww6ISY4cE46OAAKirHvP+z92YiQ3ZQSqAVcGWicqY6GGnAnSzamiDACtDMcJemWz4lm16R8DKr&#10;F28cNzY6TbVr0//0vz134ili5ZT3D77+QsktlbJJeyDnK+3yCT7I+WRe97IWlxNHYden+eXp0t6x&#10;YI8HGLcTQZp02y32oGXCD8kq7Bq/dmXpq/ffrP3Zj64/cXFxr7OfjRcyQn4w1DmWsOCTkXCSezPJ&#10;lSOjAf87glJCESPdHo+HkJ7EBHoLoUiyyHCAFZBaoYNKvKR1O5KSXs6caNmj0B9FERQnjkJHplio&#10;DzIA6nA46/u5TDouK0OzF5LuYGBnE8lqttwcDyjboaD5+JxDMmnCS0Bphe+u7tcdKArBZXKV/oUv&#10;XlmbWl6/3b35l6Ovvf7kubPMH/ybNzN0mh9Z0yWm3SOXociIMTYhhpamDuqbHzsZjpuamv70hcyz&#10;y+Vs2V1dzd1bb+dF9v39/o9/9t5edwDcsbIiQZKnqKDjqiCClUSB8wC7RN8SalotinA9dkcbh4Hd&#10;GXU/99gXQWMUnoYPyfFyEBKVdK456haVlY5VF5SS56k7gyNyopTGJyYlK/W1Efju2NT/5u13TpOs&#10;65gUx2t6H20FpDUkIFxHfb3BQXoM6FysxGLGRb7MYAKmxIkJFCyTYntY3Okz9EsvzM3Osn/yp6Mv&#10;P7/8h9/94X/48c7AJn3D2Kp56rb+wmdnAjreaDbIxrK9x2b4C+VcPkm4QjBo7u6fPLt4t3Y8NZ27&#10;fqvb0t2zM8WTOe3U0wtF0th41NMiU8iYr8z+4nrrKga5RZt2CBdXOJlZM3y30RgCycLIkCRvYPQP&#10;Ovv13mipurTf7fuES0XkYmbWnjilcZZxeuPBfHLacxxe4h1Pg2KuiCnc9rvv3FgmbBmuNbggvGVW&#10;1A7sfDHl+54D7B0GFgIxIheEJmBo5BIKp3ieMR7qUHggi+bj3IeHFl1NlepNY/488f6PDnJF6bDp&#10;5FKCRzPDgE2vLXz/e7t//+c//Z0/uHpU7xdyJY7xOgcPFipJtXNcXUj82XfX93vRznZrtSp95Zly&#10;rCqjum7dHO/VrcKU8IUXv3Dv4caIOLxUuQKVwBz3EiJV73XgnQwt9zOnPt23u09Ov9DWa3D0ANx4&#10;PrTCMWnRi7lZw4P/BppgSKTselQxlgI0xDjRTYuAtugRFqH95Q/+ZhojiPRikkw6aH1RMp11Wde1&#10;LVaSgagyfHFgjCBJYXzaIaB4aAQ20gyh61OQAyHnmOb+8ZB8/fUv/vPffLHjHP7fb+zOnis+eHvQ&#10;7/khy33p0ik3Nv3uj3/6j35r6uHNVuPIPPvUYn9zcOHlZ/6Pb7+ldcY+S/dNeIERC8eRIBNxIRno&#10;+0MQp6A8k8tLWkVgU4ukD9GAis6vPLUzfsBG8TQvdcyR5Q06HZgu1In5xwjST/HSv/3un+YzqVyi&#10;eDSoW5Ydul67FWUKsGkFgiOA6oYa8IwUF6AMGPlUfnd0nOboRd9PczmKGpogLz7MCiqbK0Apd21C&#10;kCDueNrAICNhppg9rNUsyDK2xyehXxCsjm5MiULk3LdpZWpJ8Ua5hbNasze81xBi9nGTvTjjP/vZ&#10;02/++RtPP/nkD//4Y4Kv2GSCddIAFDuHvWw+s9MeGD54dyAL/FMX+U//wtT7bzUggFIsna5WrP6Y&#10;5oWnz16KovKZ+WxMirW0+mpmJSRMh3SAWDhaGD1izi6fbLl1daTxRMY21EWOCMzhNOBm5M7FhdUp&#10;QjG8KuMspeIF1p9XqFlZKPFR1jeTgTsTULnAy6fSrubBt5nYtVEAYuYYRlJK8YyManctE20YAs5o&#10;0A/8MMaySkqxNA8qDAxBEr5ZQKd7Hr1y+tyjHTXjU8vl6VatBQ5aPjk+KVQHQueND0eAJ1y1OKgf&#10;l6LOx7vD6UpVI6hRfX9aCZ44dfm1K0+cXpmemyr4A3N9ayjGhM+/WpqnEhdOrDDpkuyOEGVrHrvF&#10;cqp+v0tkpDvr2yxtr++ojGB+9LH3wQd4WyYGNN6LnL52ZeWKj2iYKIQDRh+NlAR8ZtGHuW2Y5yoX&#10;k0xqBFQSwGIhCSY0LBceuQgoFbhcLAlRBGmCVHYSLkKuqWepwPWGY0NQh1FNgI0yhAEZwvJ52EI0&#10;YCkf2JHnE0nTpV988kxjbGXi0Z0DYy2d+MW/93luf5yYmW0T6v3rPdO0S67++S9+VS7Px6nBm7e2&#10;I8ofNtW51ZW7H9756NadtbnqwvzZ9966u90Zz/De+RMXOT6SMpUi6aUKuf2NR5bVunp1//Vf/bW3&#10;vvfXiyWi44enleVOVzuqRV97Zm2gmSUa0lFy78Cgj+6IseyHb+x1jz11xOdnmf39IR9TyMjp9I5r&#10;ai2RgF/mGZpNujFoIcmkoA2GochYrVFfd5DZIWwadwnSBeEWgy8m5YYmWBUNjsoJYuTDT6MNBJy8&#10;CLAWYhTYh3Ds0f/k9V8VBPqxy881Q+nqnbv0qJ68kL310+tXr41XWOJLn3vx7MkVFiOb4uFarhbF&#10;d+7tn3px9ej2oZIIzp4+AWLy0bUfp88znQNDEYLtMVOUMt/9j9//aKf+6KBzoA7yuSDF5z66/+4C&#10;BI0OJ7miMEcmFZbKETffqs1VU3/5UWN/v/H23Y0Zhd+7f+zp+hMnlbqlnV9bhc7O0UFGSbVGZjKV&#10;aHeGtEeIfBDPgmWawwFcGRlsh058EhLiCcu2x6qd5GV42s2eWUrHRraWTkGkpmF1T+wUUmLg3vsu&#10;dGlA7JggK62A/soXTofj/fXaw35/k+oTM1OE0dSG1Ojyk1OOJhSzSlc13nzzp5DiptM8lZh5bH5G&#10;UB80ATzHQqWYOnupcHtn7+Nb/gD7UKZbTXP94eHv/Pa3ZIo5f/Z0ShL3VSsghzceeff3RuDgFqMd&#10;XYXZMSyES7st9aCt4wzDpOkNR4RhH/cdX1BG5jgjiUY4BpgwQ2usmZA6skkZnpFlaCp4rR2mRUId&#10;E8tzs51RIy/m8umSpqsAkQC4NiknlFIwhn01jAx4BUEiEegOUHToIOaB1AUqBCiSU0I7qoAbV1an&#10;t7fHAWMfHvIxIbyxbbzw3JWAMC+fPfHvf7h96YmLt995d/XxxSw6XTxp2mMg6O3jXa6pLZ8WrEHz&#10;Lz5U92sW/M/nnpU3t4huu/9PvvryR9fv3755T2senjixtLW5czAMLGgJUMcZqt8noWU1kBVBsEaH&#10;6Y5mxkLHuPLSmY/uH0tIdZh2b4TMFVkoII4U5OJimkoV0/m97Z5PIf4XxJMy9tKwHAjvoBhxGXIb&#10;BVu0O9KhBeYSWZbwj4dHGLGcH6NlYqpYOjrQJE5MxUWGdh2JiIuSPtIQWiEin2oY9C/94mp/LFcS&#10;85fOnIGqXZTjCuwfxnq023z6qTk35r7/8SFGK1fJfvuv3r19f/un9/YOVUpn47WudmAi0kqUispA&#10;9bcfGr/8pRc2Hh5v7DVOPFZoNQ2q4F/b1mDoDNGERGRzKBqmGkzxgPj6N87c2tBt3w0FFsHGSQ6C&#10;EXq9Vt+28zF5tVqRIj/H5Hbutdavjze31Y+vd49q7vw80hISpUdwahyD53A4oUdqoToaDXWT5b28&#10;GIeYBjaVpApDb0zyiOIhfdQXCBZZjlgygciHOTbGIx9vI8Uiw/BSKke/8tI31c0tEsOMC6xBPZFL&#10;d3tDq6fPz1lJvvo//dG1Ulx+9jNnth5ePzzykM+AeoP0j+0H6sCZlqhqiZ6vhJ/+wqw2tImkWozP&#10;O854r9aJFcnaoZdIxHfqnUIJLJE8c5aenZPnBPdzzz9+dLc+pYhPnjt3ei59/7DDCKzWN7Lpwtd/&#10;6ekfv7fJ5ZNzuULEjNfbI92CO0PB4YdG5lr0iaXlcThCeAHpQhcUmOWyktixzGSCxHpakYtzgq5g&#10;BAMQATmWMA13rXqyrvWDSfKWN4fhOEQsUUnygD68JCUqbo5emEovrRSnqrNCobi2sgyfGPWitttL&#10;ly4PNf/6g3pnpK3frp1aIA81hCqYTFo0DUdWREpkNC14+ecLtCyMagNGjDSbuna1pppQuMnBCJoG&#10;pWpaIi59+oWkrQR60y7MebLM+72m5+X1Ufe71zZVs+m53FfOZQLBnZqysrK58NjjZP1YKGUGHfVO&#10;3RAl5I6QkqEtLxyrXirno41N5eYah3XEiF0LCa0YspGgg2kB/M1G/jSI4JBDxYwEmJ+ho3pNgo9i&#10;hFirjSH90hI36DkQzDmTr9dtfmjTL/3cjAmRQ5Pe+dntNz5+cGtjl6CGfqo6U6Bv/uT9MSNmEyQE&#10;sTuHlKeFSFpYgOIga5aNrUCU9/6d8csrqwOClazo5FpKKPL/1a/+xnvXbnq2iwwLoDr8WsJ1Zuj4&#10;4a41zYhcLlp/ELfoxqMhvF9KHU6yGutN94XzM4cH2s5DADOnOp20NXWj1uqrAaIecNbg28biPPzc&#10;8xezMsVnY/l6vzaVTyF9M3D7/bGlULymjRFdmMJCapbMI18BXSDiJBxVCnItg+wPADgUnwjUgE/F&#10;Yv2RFk8misgxhMLi1kN3LiFa3f5v/6Nv3riz9dprUz96e/+t97dbvvL5Z8sziRNxFskk54VXxAcP&#10;EFTic+ncs09dfPXK1KUTJy4ur8Ar17tSdVHMOKTB1ZvH9ZcunYshVU6504X8qhJbWLhYqSypJjl3&#10;Wk64SixBuuySEgwunsitFVIzM0qpuPSwtSUwbPVkbG2hsLXT5ANm86j30mentzaH3/zGgqz5Uxnu&#10;REFx+oo/FtDtM7wux8tauxmwccYJcqmkitqMCQPMCZ5OiPFSKX/UGQgkCC70VyHyhGIhqWSQdCdC&#10;JF9GFoJ4HksnkE48feXZc9WEEHA/9+rj6qDvUpJEC5rVD+IDDIEf/qz2m792UdukUuflH/7t+3mm&#10;srK6EBEFGIGtg/vApyefWH37R1cL+VycaTXkRGQ6hcUgMs7SOqaRj4RVd+Be+/A9ITb61Bcvbb71&#10;cDiil2ZSj44OlmbKtlJ9cO2GRnCKi3Yb72j++YUpu3a8MJOJct6NqwPf3ItUsAAZrtt44OfEKLtU&#10;JYdOq1+PJzK5XD5yHdrHENcqC97xyE7GkwEsB55NpZV29xgZJ+AggZcg1Vlj1bKZcrE4cpEcRMVg&#10;+EJjows3XfrptSXYJJ/7zIuq623eejS/skYJsWIuMa71P3i/jkcRoMF4CIpqEiTx+bnZH3z/+sDY&#10;QJ5isF+vTPE31vcjRhYyWTqWEfs2wycijd3drPksfFFn67jbO9x6NBwbtnJ+agZaZjyTSkjy1My0&#10;FbBWY+9exwEoELPx508X5+PRuNvNK0zbGffBZ4p6d8NYmuHOz8QQN4YtioRPv95JKXQ0yWSSrJw0&#10;tINbR/2u63W6Qr9mJxHBI8ELWNO3HYRtkK6ADu9jBBlOQCXSQB6WgLRvLF6eiTcaYyUpRQ/H9KXZ&#10;6WQ+9bfv3C4hPFRezsrOH337P/3g1qOWY668KO4/CFeXmKeef+3W/aNcfrVztBtSIyFOlWMzq2cX&#10;DsZ6lNLnYgXKt/Y27n/vVotxNEARrjT16OHRUb997fZ6Fy3dj64sFD/64GYEpUMf9TsDSc70Oz1J&#10;ih0M9Sj0ynHRG6qWFZWyCV0aX3j6qas/fOe9n/YYzW62w82WC80tnaDXa7oFSy/0j2tjDz5RYN6s&#10;jQzDr67N1A/bph0UZyCLQY00HMPLS2khI3oWHiKgEOwEhvTdCD6dClkxGJEOImisOTJzCMCQ03Oy&#10;MS4XxSCI948+/uMPjzyZ13UDAu72OkxTYn0fOeICzGq/01YjfnklNV+Kb9bvijHkbcfyMPHdD24m&#10;zrBbe82BQ/c06+7RaP3+jmo59XobcjN0i688vba3vc2tyHceOC3oHZZJOs7S6rJDUtu1jusgVQ0S&#10;J5Wy1E5dB7P4n/+3N4IOCCJvTJ5+IBDmhFVXa+kE2J5EHbYNSuDZOIgVlB0fHrU1tDwf5h3TapuF&#10;VRLDqvcoWj2Vq9Vb2WnZbbuI94kZQZaKAJoC5ylSfmRA33VKyVywN6IXTq4h2r3T94SwNYrDvfDw&#10;PAbCXKIsiQqP1Af07CdX8XRAxurX8kWZTQqd+sFPb1BPPBvG84XazlGj69y85ww0EtEQ6BLAapcu&#10;T9fqQzzDBP8KeSIxBLEOvvnLP39/ewsQLl1RbuwNNg47FYW3dW1teb41Gh62ulvHOifJtfY9Xp1Y&#10;zpRAi7IsxVhRCCrlzNMXk2wq1ms6qbj8rb9/Sh4P5MWyZzowwTkRkRRIxm6uyhh9eudu+NQz0/c/&#10;rh1u4aaI6VMZilWGDQOO/sml8z117OoDPsEHphuCgPRDOp2fgjuUSYnHY2qgU1+7dP6rn7o8HxNf&#10;eubiZy4sLpXYUsobbe3XR8bKySXX5nM5WVS5dNpVoItlC//+uzUlGSjCJLUBwo6ax6NCStJ2DcQ7&#10;J7Kv40U11Tn75PJHt+61uwFihpinONhIbh6rmmoHXWMcV5RSgbBtxlLr3V1HJInqIuBAONSDWAoa&#10;DMMOR4llgnOVlRPpvEAgi1ZeTHEmG8t4lUJK891ilZ2NpwXCLbBKUmb6Izw/wsfjAhDFrav9FGJV&#10;mQQChY3OHjoUK/F636Z8FBOP36O//NnTMzPh3nH4Cy8LhdSqNW5hjB/tbsUlFynD8VDbuq8uXU7r&#10;dis1z3/wzvWfvLkTL0Yrq3mSDyQl3L/TH4/ZckUorWQPHgxpkS3nfbsB1ZwqZFGASnU+kxPEjf1e&#10;rwtzFE8HTbTf5dP8sI+NpjJJnuClL5+dxtM/Dx5uQMlRuCguk1MLsYf3NXT47hFcZDy2RB9suSef&#10;PGM+fFicPql31G7bnz45a5tNpz/MTXNzqaI59ASfx8EqpSXfGIN3IQKNGL4gEEddiOgc6+tAzJVq&#10;tdFq8wIs9XnoOmn0xwurKx9sAO8GrBcvytZxUz+uDz73TNaxifqtnT+/2/nd//Hrf/jvbr+0Wvof&#10;/s1mLiPNvZS6fq2z/pGmpDMPD7rf+MrM+/e9WN5VH41w+Ulq8hjWQc8DNPzUnPzy+fOLafr0dLE8&#10;nVx/1MWTFabmAD222sjJkjGJGKru5SX3+KjHRuzpfPz0LNscW4OBNUdG//C3fonmzJFKvvJctZLK&#10;rC2mncFOsTBtd5HvIxmFIdLEYMwME/bqTNkj+0qeLy+VFQaev1udLvi2kMrHEbrUDNseeivzecTi&#10;kiI71KhI970uDCw+nU607jXoVy/geCBnD4hNb9b1+kD78mN8e0hsNvqo0u2h/Wh3Mx667x7A7yBB&#10;2u9cHcPbSq1Nqbd3rzwz/9bm7sqyX5oK1UF45XmiVEkhSlg5g5SDfebMHKKQ1aWqhdRcuZVCcnOE&#10;ZH306ldPaQNP5pyQziOwvKRkTbyz707JcSklVCvxC+eR5idu3dUlvnPiMh+MFDwHIRIiESQD5OIN&#10;W4xR44Z+tLNbzs211w/akRGDsGvoSSYa8/6gbnBsDJn9Ul6qD7qkkMql3AwfqEPkgkExewvFMjOt&#10;tHfbra02Oj/98s+9oDsOXc3OhcNMvlLvqZof0xq91Gy6uT168qT03oZ98in+4MCfWcosheLXv/z8&#10;qanSlYVct1mnKkw2yjp4ME6Vx3lzeXp6aAzOlYp3HlhINnZ77PNPJx/d03zL7FMt37Wm45nPvjLV&#10;GJUWY/lzyzNZylmrpE29VSTFZFph5ADppsXZqunzyemqz2nNfdVoD0U8TWI1Wp1BB+EscyxIZDxL&#10;ISWF7IY7HJI5sRBw1z4c1Rphr6s7dbd8sexyKmGMegc9mGttPMzCwnQJ797pRmMd2S54DNt3e8bQ&#10;RYLh+fPP0BEhF1jvK69lv/PO4KjeBI/vaQaTKW4cjQvJ8Fp7EiQZD7hvPle9kJvP5yUKz25yUa1t&#10;YlrEi6tu4yjNFULTjGeTNx/VlXSgev2nioneSF/Kso+2Ac7IRCq3Wllu3hpy/lht0TP5cTrebZpt&#10;lh4GTn/c6xezMehx33/jgUzhEZNB+/p+JsO8f3U7nV2798iaA9qC5YoAjBWly3LE0/0ukU1mBVqj&#10;As4wjJFDLZ7NwJ5KcWyyVHB28CAdbF3PIYRMKi0mY91uD+5EKs3VxsTSzFR33P/y66+tbzZh9fR2&#10;HtHPfGp+EFHNq/2T1VQfUXLLFhXp3JXpRl0tEb4lksuXyF97/nJjf2jqMC4lIUbgCVnC0SWRX796&#10;FaelvFyiJHrz1r5/6D71zOMJyz0cOOqGlUxFcgH23JCWol6/d+/AMhzuM59/ceN4q9UyHj9THEbB&#10;6OhRosCWFs/c+vD4lcdl3RAqK8s2Q3tWvFoqhVrr9KlESOSziQJCJkIxFozdjduNSp4b9HWC5BAQ&#10;Nq1A4FL+2FOgyXMZ3RWVJDXUTN0wCIgEpFSMx+jIw5NIMSWRTinI//S61rBd22uNZnO8pfp4LG96&#10;pIVNO/jHf2+lygQXz0z/s394YbrMZ2VvT/em1vxzi/FbP+ookDEDb/fuIyaZLleRZXR6FoRre3Z5&#10;jg04fi77qWcyJkk2H9qF1dl4TqnOTO26+UTPSU1JVl/Q2+bp85kzp3I7/XpZXpwqV27c3NX2Rxm5&#10;2t4mxDG8BU332HiBGw59iZFB/UcIQpZW6rdvKMvCw9vbUjxjjkYubfORYAeMNerB1PSRxbPwH8Kb&#10;yPwwR4cDwhrwRc6qdegQayGg9Rm2M1WqDns9VR/BabAtgC3lYBBk4/ZCLrE2c4ouVmeQykVmu3Ra&#10;42cXjSOh3xocbmq0K559WrzzYaJ7s+GM8fioNVVNxEu5mMiqDVVBR4lzmXLZxqMQnjvaA5Brp2fK&#10;q2vpYujeu9ufXTnBHW4xIsVGMfClfDXWuNd1nVH/oNs83No/Prz/04dzAn3/xkGKsfWQW5yJHas6&#10;CKJt051GU9f1wSHMxzamTJZxIz7RVFWrO+Advzsa42ENwyRSpZRqREomVu/04xLpGFY2LSscrfdH&#10;tCwxJWesjzt9q5yPHXSPpiuZymOpZCz3cHPvWPPw2HkwNLp9M46HsT77zNqXnjy33Rzdvu2v3+29&#10;/vPnP3j7tpicyaz0Hq/MVKvZew/qpE8WinBnocV3jkzN1bvOaPz973/wo3sHDw579/c613br+9uW&#10;oPrdQfs7396xEwb82Y31YT4tmb1ebmlxcNguZSsG6Y9GDvzi4VH3M09WgAXTitcbA/w4+8c9eEWG&#10;ajWbfQ/nW3MinhqS5N7AHLTHHG+oLRKp0Ww5N8BjHRLf6I3gbON404nEydlYszHoaIgYunxGVBta&#10;c0Rphlevm0h1YvdNiSyW429d3bVbPZhbe31jhPNerARSqrlf+38AT8Rk4hwOC+kAAAAASUVORK5C&#10;YIJQSwECLQAUAAYACAAAACEAsYJntgoBAAATAgAAEwAAAAAAAAAAAAAAAAAAAAAAW0NvbnRlbnRf&#10;VHlwZXNdLnhtbFBLAQItABQABgAIAAAAIQA4/SH/1gAAAJQBAAALAAAAAAAAAAAAAAAAADsBAABf&#10;cmVscy8ucmVsc1BLAQItABQABgAIAAAAIQBxBDMUCwUAADwfAAAOAAAAAAAAAAAAAAAAADoCAABk&#10;cnMvZTJvRG9jLnhtbFBLAQItABQABgAIAAAAIQBcoUd+2gAAADEDAAAZAAAAAAAAAAAAAAAAAHEH&#10;AABkcnMvX3JlbHMvZTJvRG9jLnhtbC5yZWxzUEsBAi0AFAAGAAgAAAAhAM7nYE/cAAAABgEAAA8A&#10;AAAAAAAAAAAAAAAAgggAAGRycy9kb3ducmV2LnhtbFBLAQItAAoAAAAAAAAAIQA3yI5aIgIAACIC&#10;AAAUAAAAAAAAAAAAAAAAAIsJAABkcnMvbWVkaWEvaW1hZ2U0LnBuZ1BLAQItAAoAAAAAAAAAIQBm&#10;wAwyPAIAADwCAAAUAAAAAAAAAAAAAAAAAN8LAABkcnMvbWVkaWEvaW1hZ2UzLnBuZ1BLAQItAAoA&#10;AAAAAAAAIQD3G0f0UR4BAFEeAQAUAAAAAAAAAAAAAAAAAE0OAABkcnMvbWVkaWEvaW1hZ2UyLnBu&#10;Z1BLAQItAAoAAAAAAAAAIQA8POGqiwACAIsAAgAUAAAAAAAAAAAAAAAAANAsAQBkcnMvbWVkaWEv&#10;aW1hZ2UxLnBuZ1BLAQItAAoAAAAAAAAAIQABUpe8EDUAABA1AAAUAAAAAAAAAAAAAAAAAI0tAwBk&#10;cnMvbWVkaWEvaW1hZ2U1LnBuZ1BLBQYAAAAACgAKAIQCAAD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266BE" w:rsidRDefault="000266BE">
                      <w:r>
                        <w:rPr>
                          <w:rFonts w:ascii="Monotype Corsiva" w:hAnsi="Monotype Corsiva" w:cs="Monotype Corsiva"/>
                          <w:i/>
                          <w:iCs/>
                          <w:color w:val="000000"/>
                          <w:sz w:val="48"/>
                          <w:szCs w:val="48"/>
                          <w:lang w:val="en-US"/>
                        </w:rPr>
                        <w:t>Consejo Municipal de Desarrollo Rural</w:t>
                      </w:r>
                    </w:p>
                  </w:txbxContent>
                </v:textbox>
              </v:rect>
              <v:rect id="Rectangle 9" o:spid="_x0000_s1034" style="position:absolute;left:14706;top:6940;width:4085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266BE" w:rsidRDefault="000266BE">
                      <w:r>
                        <w:rPr>
                          <w:rFonts w:ascii="Monotype Corsiva" w:hAnsi="Monotype Corsiva" w:cs="Monotype Corsiva"/>
                          <w:i/>
                          <w:iCs/>
                          <w:color w:val="000000"/>
                          <w:sz w:val="48"/>
                          <w:szCs w:val="48"/>
                          <w:lang w:val="en-US"/>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13BE"/>
    <w:rsid w:val="00013B7F"/>
    <w:rsid w:val="00013C38"/>
    <w:rsid w:val="0001413B"/>
    <w:rsid w:val="00015147"/>
    <w:rsid w:val="00015FAE"/>
    <w:rsid w:val="00016354"/>
    <w:rsid w:val="00016801"/>
    <w:rsid w:val="00016858"/>
    <w:rsid w:val="000178FD"/>
    <w:rsid w:val="00017F85"/>
    <w:rsid w:val="000209FC"/>
    <w:rsid w:val="00021098"/>
    <w:rsid w:val="0002222D"/>
    <w:rsid w:val="0002297D"/>
    <w:rsid w:val="000244DD"/>
    <w:rsid w:val="000266BE"/>
    <w:rsid w:val="00026A53"/>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E5"/>
    <w:rsid w:val="00043930"/>
    <w:rsid w:val="00044087"/>
    <w:rsid w:val="00045101"/>
    <w:rsid w:val="000451BB"/>
    <w:rsid w:val="000458D8"/>
    <w:rsid w:val="00046216"/>
    <w:rsid w:val="00047558"/>
    <w:rsid w:val="00047DC6"/>
    <w:rsid w:val="0005123C"/>
    <w:rsid w:val="00051821"/>
    <w:rsid w:val="00051832"/>
    <w:rsid w:val="00051A86"/>
    <w:rsid w:val="000520D0"/>
    <w:rsid w:val="0005273F"/>
    <w:rsid w:val="00052847"/>
    <w:rsid w:val="00052D76"/>
    <w:rsid w:val="00053B0A"/>
    <w:rsid w:val="00054B47"/>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4061"/>
    <w:rsid w:val="00074247"/>
    <w:rsid w:val="00074639"/>
    <w:rsid w:val="000746B6"/>
    <w:rsid w:val="00075254"/>
    <w:rsid w:val="000760B4"/>
    <w:rsid w:val="000766C1"/>
    <w:rsid w:val="0007690E"/>
    <w:rsid w:val="0007786F"/>
    <w:rsid w:val="00077954"/>
    <w:rsid w:val="00080F57"/>
    <w:rsid w:val="000815F0"/>
    <w:rsid w:val="00081922"/>
    <w:rsid w:val="00081B65"/>
    <w:rsid w:val="00081D1E"/>
    <w:rsid w:val="00081FAE"/>
    <w:rsid w:val="00082765"/>
    <w:rsid w:val="0008344F"/>
    <w:rsid w:val="00083621"/>
    <w:rsid w:val="00083EC8"/>
    <w:rsid w:val="000842DD"/>
    <w:rsid w:val="000857BB"/>
    <w:rsid w:val="000865A3"/>
    <w:rsid w:val="000871B2"/>
    <w:rsid w:val="0008740E"/>
    <w:rsid w:val="00090C3D"/>
    <w:rsid w:val="0009218A"/>
    <w:rsid w:val="00092353"/>
    <w:rsid w:val="00093CA8"/>
    <w:rsid w:val="0009443F"/>
    <w:rsid w:val="00094669"/>
    <w:rsid w:val="00094E06"/>
    <w:rsid w:val="00095746"/>
    <w:rsid w:val="00096703"/>
    <w:rsid w:val="000970FA"/>
    <w:rsid w:val="000978B3"/>
    <w:rsid w:val="00097C34"/>
    <w:rsid w:val="000A036F"/>
    <w:rsid w:val="000A0D6A"/>
    <w:rsid w:val="000A1192"/>
    <w:rsid w:val="000A1D06"/>
    <w:rsid w:val="000A2330"/>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CE4"/>
    <w:rsid w:val="000C54F2"/>
    <w:rsid w:val="000C5863"/>
    <w:rsid w:val="000C6516"/>
    <w:rsid w:val="000C6B43"/>
    <w:rsid w:val="000C6B5E"/>
    <w:rsid w:val="000D051B"/>
    <w:rsid w:val="000D1087"/>
    <w:rsid w:val="000D121E"/>
    <w:rsid w:val="000D1595"/>
    <w:rsid w:val="000D28FB"/>
    <w:rsid w:val="000D32F2"/>
    <w:rsid w:val="000D402A"/>
    <w:rsid w:val="000D49A9"/>
    <w:rsid w:val="000D6794"/>
    <w:rsid w:val="000D735A"/>
    <w:rsid w:val="000D73D9"/>
    <w:rsid w:val="000E030E"/>
    <w:rsid w:val="000E05DE"/>
    <w:rsid w:val="000E099D"/>
    <w:rsid w:val="000E0B47"/>
    <w:rsid w:val="000E12B7"/>
    <w:rsid w:val="000E13A7"/>
    <w:rsid w:val="000E1B0B"/>
    <w:rsid w:val="000E1DC3"/>
    <w:rsid w:val="000E20A8"/>
    <w:rsid w:val="000E2552"/>
    <w:rsid w:val="000E2A92"/>
    <w:rsid w:val="000E2FE5"/>
    <w:rsid w:val="000E368D"/>
    <w:rsid w:val="000E3D03"/>
    <w:rsid w:val="000E4561"/>
    <w:rsid w:val="000E51E8"/>
    <w:rsid w:val="000E5924"/>
    <w:rsid w:val="000E5D70"/>
    <w:rsid w:val="000E7A87"/>
    <w:rsid w:val="000E7B19"/>
    <w:rsid w:val="000F0700"/>
    <w:rsid w:val="000F09BE"/>
    <w:rsid w:val="000F1065"/>
    <w:rsid w:val="000F127D"/>
    <w:rsid w:val="000F1EFA"/>
    <w:rsid w:val="000F3B6D"/>
    <w:rsid w:val="000F42B3"/>
    <w:rsid w:val="000F50B8"/>
    <w:rsid w:val="000F52E7"/>
    <w:rsid w:val="000F5C75"/>
    <w:rsid w:val="000F5D01"/>
    <w:rsid w:val="000F6123"/>
    <w:rsid w:val="000F68E6"/>
    <w:rsid w:val="000F7D60"/>
    <w:rsid w:val="0010009E"/>
    <w:rsid w:val="0010112D"/>
    <w:rsid w:val="00102F87"/>
    <w:rsid w:val="001030CF"/>
    <w:rsid w:val="001034C6"/>
    <w:rsid w:val="00104292"/>
    <w:rsid w:val="00106A31"/>
    <w:rsid w:val="001075BE"/>
    <w:rsid w:val="00107B75"/>
    <w:rsid w:val="00110B35"/>
    <w:rsid w:val="00111226"/>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3A0A"/>
    <w:rsid w:val="00123B84"/>
    <w:rsid w:val="00123CA6"/>
    <w:rsid w:val="001250EB"/>
    <w:rsid w:val="00125DA6"/>
    <w:rsid w:val="00127EA4"/>
    <w:rsid w:val="00130E51"/>
    <w:rsid w:val="00131EAC"/>
    <w:rsid w:val="0013205B"/>
    <w:rsid w:val="001324EE"/>
    <w:rsid w:val="00132ACB"/>
    <w:rsid w:val="00132D89"/>
    <w:rsid w:val="001330D0"/>
    <w:rsid w:val="00133E9B"/>
    <w:rsid w:val="001346A5"/>
    <w:rsid w:val="00135FC1"/>
    <w:rsid w:val="00137BA7"/>
    <w:rsid w:val="00137FA9"/>
    <w:rsid w:val="00140502"/>
    <w:rsid w:val="00140D4B"/>
    <w:rsid w:val="00140F0B"/>
    <w:rsid w:val="00141033"/>
    <w:rsid w:val="001414C2"/>
    <w:rsid w:val="00141770"/>
    <w:rsid w:val="00142AFC"/>
    <w:rsid w:val="00142F9B"/>
    <w:rsid w:val="001432E9"/>
    <w:rsid w:val="00144124"/>
    <w:rsid w:val="00144227"/>
    <w:rsid w:val="00144C9E"/>
    <w:rsid w:val="00150851"/>
    <w:rsid w:val="00151462"/>
    <w:rsid w:val="00151639"/>
    <w:rsid w:val="00153D7C"/>
    <w:rsid w:val="00154072"/>
    <w:rsid w:val="001553AE"/>
    <w:rsid w:val="001557C7"/>
    <w:rsid w:val="00156370"/>
    <w:rsid w:val="00157E39"/>
    <w:rsid w:val="00160F34"/>
    <w:rsid w:val="00163D9A"/>
    <w:rsid w:val="00164359"/>
    <w:rsid w:val="00164410"/>
    <w:rsid w:val="00165516"/>
    <w:rsid w:val="001655E4"/>
    <w:rsid w:val="0016611D"/>
    <w:rsid w:val="001666B6"/>
    <w:rsid w:val="00166C7C"/>
    <w:rsid w:val="00167617"/>
    <w:rsid w:val="001677E4"/>
    <w:rsid w:val="00170421"/>
    <w:rsid w:val="00170CEF"/>
    <w:rsid w:val="001717C6"/>
    <w:rsid w:val="00172F1E"/>
    <w:rsid w:val="001731C0"/>
    <w:rsid w:val="00175497"/>
    <w:rsid w:val="00175502"/>
    <w:rsid w:val="00175A5B"/>
    <w:rsid w:val="00175B2A"/>
    <w:rsid w:val="001760E6"/>
    <w:rsid w:val="001764E1"/>
    <w:rsid w:val="0017675E"/>
    <w:rsid w:val="00176D17"/>
    <w:rsid w:val="00176FDB"/>
    <w:rsid w:val="00177478"/>
    <w:rsid w:val="0017763B"/>
    <w:rsid w:val="00180973"/>
    <w:rsid w:val="00180978"/>
    <w:rsid w:val="00183737"/>
    <w:rsid w:val="00183C74"/>
    <w:rsid w:val="00183ECE"/>
    <w:rsid w:val="00184380"/>
    <w:rsid w:val="0018492F"/>
    <w:rsid w:val="0018501F"/>
    <w:rsid w:val="0018507E"/>
    <w:rsid w:val="001852E0"/>
    <w:rsid w:val="00185752"/>
    <w:rsid w:val="00185ABF"/>
    <w:rsid w:val="0018645E"/>
    <w:rsid w:val="001866B1"/>
    <w:rsid w:val="001868B5"/>
    <w:rsid w:val="00186988"/>
    <w:rsid w:val="001900F4"/>
    <w:rsid w:val="0019069E"/>
    <w:rsid w:val="00190708"/>
    <w:rsid w:val="00191F8F"/>
    <w:rsid w:val="00192090"/>
    <w:rsid w:val="00192A21"/>
    <w:rsid w:val="00193C8B"/>
    <w:rsid w:val="00194A77"/>
    <w:rsid w:val="00194B47"/>
    <w:rsid w:val="00195BD3"/>
    <w:rsid w:val="001960DD"/>
    <w:rsid w:val="00196FA7"/>
    <w:rsid w:val="00197FFA"/>
    <w:rsid w:val="001A0B0D"/>
    <w:rsid w:val="001A19B0"/>
    <w:rsid w:val="001A3837"/>
    <w:rsid w:val="001A4103"/>
    <w:rsid w:val="001A42C8"/>
    <w:rsid w:val="001A487D"/>
    <w:rsid w:val="001A5267"/>
    <w:rsid w:val="001A671E"/>
    <w:rsid w:val="001A6A96"/>
    <w:rsid w:val="001B0124"/>
    <w:rsid w:val="001B1831"/>
    <w:rsid w:val="001B22EE"/>
    <w:rsid w:val="001B2496"/>
    <w:rsid w:val="001B2662"/>
    <w:rsid w:val="001B2789"/>
    <w:rsid w:val="001B2B69"/>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3E21"/>
    <w:rsid w:val="001C3ED5"/>
    <w:rsid w:val="001C4562"/>
    <w:rsid w:val="001C4A71"/>
    <w:rsid w:val="001C57B7"/>
    <w:rsid w:val="001C670D"/>
    <w:rsid w:val="001C72D9"/>
    <w:rsid w:val="001C7EA1"/>
    <w:rsid w:val="001D145C"/>
    <w:rsid w:val="001D1C60"/>
    <w:rsid w:val="001D214A"/>
    <w:rsid w:val="001D3A55"/>
    <w:rsid w:val="001D41FE"/>
    <w:rsid w:val="001D4B72"/>
    <w:rsid w:val="001D4FDB"/>
    <w:rsid w:val="001D57D8"/>
    <w:rsid w:val="001D677A"/>
    <w:rsid w:val="001D7934"/>
    <w:rsid w:val="001D7C98"/>
    <w:rsid w:val="001E127A"/>
    <w:rsid w:val="001E253A"/>
    <w:rsid w:val="001E3035"/>
    <w:rsid w:val="001E3109"/>
    <w:rsid w:val="001E579D"/>
    <w:rsid w:val="001E7138"/>
    <w:rsid w:val="001F2477"/>
    <w:rsid w:val="001F31DF"/>
    <w:rsid w:val="001F347F"/>
    <w:rsid w:val="001F44C9"/>
    <w:rsid w:val="001F5336"/>
    <w:rsid w:val="001F69E7"/>
    <w:rsid w:val="001F6DA3"/>
    <w:rsid w:val="001F7023"/>
    <w:rsid w:val="00200A34"/>
    <w:rsid w:val="00200C11"/>
    <w:rsid w:val="00202237"/>
    <w:rsid w:val="00203404"/>
    <w:rsid w:val="00204327"/>
    <w:rsid w:val="00204CE3"/>
    <w:rsid w:val="0020559C"/>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9B3"/>
    <w:rsid w:val="00222F0A"/>
    <w:rsid w:val="0022470B"/>
    <w:rsid w:val="00224C64"/>
    <w:rsid w:val="00225090"/>
    <w:rsid w:val="002258BF"/>
    <w:rsid w:val="002309D3"/>
    <w:rsid w:val="002324E0"/>
    <w:rsid w:val="00232DE1"/>
    <w:rsid w:val="0023344F"/>
    <w:rsid w:val="00233C03"/>
    <w:rsid w:val="0023546F"/>
    <w:rsid w:val="002354AD"/>
    <w:rsid w:val="0023558D"/>
    <w:rsid w:val="002366F6"/>
    <w:rsid w:val="00237091"/>
    <w:rsid w:val="00240780"/>
    <w:rsid w:val="00240D9A"/>
    <w:rsid w:val="00240EDC"/>
    <w:rsid w:val="00241FE0"/>
    <w:rsid w:val="00242371"/>
    <w:rsid w:val="002429B0"/>
    <w:rsid w:val="002447CB"/>
    <w:rsid w:val="002449F4"/>
    <w:rsid w:val="00244A8F"/>
    <w:rsid w:val="00244E19"/>
    <w:rsid w:val="002468FB"/>
    <w:rsid w:val="0024732E"/>
    <w:rsid w:val="002478FA"/>
    <w:rsid w:val="00251A72"/>
    <w:rsid w:val="00251AAB"/>
    <w:rsid w:val="0025274D"/>
    <w:rsid w:val="00254318"/>
    <w:rsid w:val="002543B4"/>
    <w:rsid w:val="00257878"/>
    <w:rsid w:val="00260087"/>
    <w:rsid w:val="002601CA"/>
    <w:rsid w:val="0026120C"/>
    <w:rsid w:val="002619A9"/>
    <w:rsid w:val="00263E26"/>
    <w:rsid w:val="0026539A"/>
    <w:rsid w:val="0026689B"/>
    <w:rsid w:val="00267C0E"/>
    <w:rsid w:val="00267C8D"/>
    <w:rsid w:val="00267DCF"/>
    <w:rsid w:val="00270816"/>
    <w:rsid w:val="00272A4E"/>
    <w:rsid w:val="00272E7F"/>
    <w:rsid w:val="00273008"/>
    <w:rsid w:val="002730E2"/>
    <w:rsid w:val="002731D2"/>
    <w:rsid w:val="00274C10"/>
    <w:rsid w:val="00274D8A"/>
    <w:rsid w:val="00276B10"/>
    <w:rsid w:val="00277158"/>
    <w:rsid w:val="00277DB2"/>
    <w:rsid w:val="002801ED"/>
    <w:rsid w:val="0028024D"/>
    <w:rsid w:val="00280373"/>
    <w:rsid w:val="00280470"/>
    <w:rsid w:val="002805A2"/>
    <w:rsid w:val="00280A42"/>
    <w:rsid w:val="0028128B"/>
    <w:rsid w:val="002817E2"/>
    <w:rsid w:val="00281CF7"/>
    <w:rsid w:val="00282C30"/>
    <w:rsid w:val="002837F1"/>
    <w:rsid w:val="00283F34"/>
    <w:rsid w:val="00284467"/>
    <w:rsid w:val="0028473F"/>
    <w:rsid w:val="002849CC"/>
    <w:rsid w:val="0028742D"/>
    <w:rsid w:val="0028789F"/>
    <w:rsid w:val="002902AA"/>
    <w:rsid w:val="00290A47"/>
    <w:rsid w:val="00290D40"/>
    <w:rsid w:val="00292A3D"/>
    <w:rsid w:val="00292A5E"/>
    <w:rsid w:val="00293AAE"/>
    <w:rsid w:val="00293FCD"/>
    <w:rsid w:val="00294488"/>
    <w:rsid w:val="00295E75"/>
    <w:rsid w:val="002973FB"/>
    <w:rsid w:val="00297882"/>
    <w:rsid w:val="002A0696"/>
    <w:rsid w:val="002A0D24"/>
    <w:rsid w:val="002A19B4"/>
    <w:rsid w:val="002A21FB"/>
    <w:rsid w:val="002A2220"/>
    <w:rsid w:val="002A27A1"/>
    <w:rsid w:val="002A2E10"/>
    <w:rsid w:val="002A315E"/>
    <w:rsid w:val="002A35FF"/>
    <w:rsid w:val="002A4E5B"/>
    <w:rsid w:val="002B0122"/>
    <w:rsid w:val="002B0BCA"/>
    <w:rsid w:val="002B0EF2"/>
    <w:rsid w:val="002B0FE5"/>
    <w:rsid w:val="002B23A4"/>
    <w:rsid w:val="002B28DE"/>
    <w:rsid w:val="002B41CB"/>
    <w:rsid w:val="002B5342"/>
    <w:rsid w:val="002B587B"/>
    <w:rsid w:val="002B5C16"/>
    <w:rsid w:val="002B65CD"/>
    <w:rsid w:val="002B6A3A"/>
    <w:rsid w:val="002B6EC9"/>
    <w:rsid w:val="002B6F18"/>
    <w:rsid w:val="002C0BF9"/>
    <w:rsid w:val="002C2882"/>
    <w:rsid w:val="002C35A2"/>
    <w:rsid w:val="002C48A1"/>
    <w:rsid w:val="002C5A1A"/>
    <w:rsid w:val="002C5D7F"/>
    <w:rsid w:val="002C61D9"/>
    <w:rsid w:val="002C6F8E"/>
    <w:rsid w:val="002C70EE"/>
    <w:rsid w:val="002D034D"/>
    <w:rsid w:val="002D0711"/>
    <w:rsid w:val="002D07A5"/>
    <w:rsid w:val="002D0D1B"/>
    <w:rsid w:val="002D0D73"/>
    <w:rsid w:val="002D0E99"/>
    <w:rsid w:val="002D2521"/>
    <w:rsid w:val="002D3950"/>
    <w:rsid w:val="002D4217"/>
    <w:rsid w:val="002D42AF"/>
    <w:rsid w:val="002D44EA"/>
    <w:rsid w:val="002D452B"/>
    <w:rsid w:val="002D5175"/>
    <w:rsid w:val="002D6CA4"/>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D45"/>
    <w:rsid w:val="002F6468"/>
    <w:rsid w:val="002F6632"/>
    <w:rsid w:val="002F73D7"/>
    <w:rsid w:val="002F7AAD"/>
    <w:rsid w:val="002F7B39"/>
    <w:rsid w:val="0030052A"/>
    <w:rsid w:val="00300C00"/>
    <w:rsid w:val="00302494"/>
    <w:rsid w:val="00302B52"/>
    <w:rsid w:val="003050D8"/>
    <w:rsid w:val="003053BE"/>
    <w:rsid w:val="003056D6"/>
    <w:rsid w:val="003056E4"/>
    <w:rsid w:val="00305F44"/>
    <w:rsid w:val="0030753A"/>
    <w:rsid w:val="00307AC3"/>
    <w:rsid w:val="00307BD9"/>
    <w:rsid w:val="00310492"/>
    <w:rsid w:val="00310CC6"/>
    <w:rsid w:val="00310DE4"/>
    <w:rsid w:val="00311BB1"/>
    <w:rsid w:val="00312169"/>
    <w:rsid w:val="00312733"/>
    <w:rsid w:val="00313185"/>
    <w:rsid w:val="00313376"/>
    <w:rsid w:val="00314A1D"/>
    <w:rsid w:val="003152E7"/>
    <w:rsid w:val="0031622D"/>
    <w:rsid w:val="00317BFD"/>
    <w:rsid w:val="00320470"/>
    <w:rsid w:val="00320FC5"/>
    <w:rsid w:val="00322231"/>
    <w:rsid w:val="0032267D"/>
    <w:rsid w:val="003237A9"/>
    <w:rsid w:val="003248E2"/>
    <w:rsid w:val="00324F8B"/>
    <w:rsid w:val="00325F99"/>
    <w:rsid w:val="003273D0"/>
    <w:rsid w:val="00327876"/>
    <w:rsid w:val="003311B5"/>
    <w:rsid w:val="0033238F"/>
    <w:rsid w:val="00333FE9"/>
    <w:rsid w:val="00334005"/>
    <w:rsid w:val="003340E5"/>
    <w:rsid w:val="0033492C"/>
    <w:rsid w:val="00335332"/>
    <w:rsid w:val="00335DAE"/>
    <w:rsid w:val="00335F04"/>
    <w:rsid w:val="00337A86"/>
    <w:rsid w:val="00340278"/>
    <w:rsid w:val="00341870"/>
    <w:rsid w:val="00342D64"/>
    <w:rsid w:val="00344A1C"/>
    <w:rsid w:val="00345091"/>
    <w:rsid w:val="003451DF"/>
    <w:rsid w:val="003454E6"/>
    <w:rsid w:val="00345ECB"/>
    <w:rsid w:val="00345EEA"/>
    <w:rsid w:val="0034672B"/>
    <w:rsid w:val="00346DFD"/>
    <w:rsid w:val="00347890"/>
    <w:rsid w:val="00350D5D"/>
    <w:rsid w:val="0035101F"/>
    <w:rsid w:val="0035105E"/>
    <w:rsid w:val="003510C2"/>
    <w:rsid w:val="003516E7"/>
    <w:rsid w:val="003518C3"/>
    <w:rsid w:val="00351B67"/>
    <w:rsid w:val="00351C90"/>
    <w:rsid w:val="003522DE"/>
    <w:rsid w:val="003533F6"/>
    <w:rsid w:val="00353B41"/>
    <w:rsid w:val="003541D7"/>
    <w:rsid w:val="003544B2"/>
    <w:rsid w:val="00356409"/>
    <w:rsid w:val="00356BE5"/>
    <w:rsid w:val="00357327"/>
    <w:rsid w:val="00357337"/>
    <w:rsid w:val="00361BB5"/>
    <w:rsid w:val="00362430"/>
    <w:rsid w:val="003628B7"/>
    <w:rsid w:val="00362B8B"/>
    <w:rsid w:val="00363526"/>
    <w:rsid w:val="00363CA1"/>
    <w:rsid w:val="00364098"/>
    <w:rsid w:val="0036411C"/>
    <w:rsid w:val="003645F2"/>
    <w:rsid w:val="003647B5"/>
    <w:rsid w:val="003653F8"/>
    <w:rsid w:val="003660B7"/>
    <w:rsid w:val="003662A2"/>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2553"/>
    <w:rsid w:val="00382E36"/>
    <w:rsid w:val="003862A8"/>
    <w:rsid w:val="00386569"/>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280E"/>
    <w:rsid w:val="003B2A6A"/>
    <w:rsid w:val="003B31F2"/>
    <w:rsid w:val="003B3B3D"/>
    <w:rsid w:val="003B3E47"/>
    <w:rsid w:val="003B4220"/>
    <w:rsid w:val="003B4D57"/>
    <w:rsid w:val="003B6616"/>
    <w:rsid w:val="003B67D2"/>
    <w:rsid w:val="003B787B"/>
    <w:rsid w:val="003C0237"/>
    <w:rsid w:val="003C027E"/>
    <w:rsid w:val="003C084A"/>
    <w:rsid w:val="003C09F0"/>
    <w:rsid w:val="003C17FC"/>
    <w:rsid w:val="003C3C60"/>
    <w:rsid w:val="003C3D92"/>
    <w:rsid w:val="003C42B0"/>
    <w:rsid w:val="003C43EA"/>
    <w:rsid w:val="003C4773"/>
    <w:rsid w:val="003C57F6"/>
    <w:rsid w:val="003C5E3E"/>
    <w:rsid w:val="003C5F33"/>
    <w:rsid w:val="003C5F4D"/>
    <w:rsid w:val="003C6E4D"/>
    <w:rsid w:val="003C79B3"/>
    <w:rsid w:val="003C7AFD"/>
    <w:rsid w:val="003D1152"/>
    <w:rsid w:val="003D17FD"/>
    <w:rsid w:val="003D2186"/>
    <w:rsid w:val="003D2686"/>
    <w:rsid w:val="003D2903"/>
    <w:rsid w:val="003D2D55"/>
    <w:rsid w:val="003D3B0E"/>
    <w:rsid w:val="003D5C5E"/>
    <w:rsid w:val="003D60CE"/>
    <w:rsid w:val="003D6DC7"/>
    <w:rsid w:val="003D7DFB"/>
    <w:rsid w:val="003E09D6"/>
    <w:rsid w:val="003E1660"/>
    <w:rsid w:val="003E2116"/>
    <w:rsid w:val="003E26F1"/>
    <w:rsid w:val="003E2DE6"/>
    <w:rsid w:val="003E32AE"/>
    <w:rsid w:val="003E4E6B"/>
    <w:rsid w:val="003E6154"/>
    <w:rsid w:val="003E6B6A"/>
    <w:rsid w:val="003E6FBA"/>
    <w:rsid w:val="003F0986"/>
    <w:rsid w:val="003F2AF4"/>
    <w:rsid w:val="003F2FC2"/>
    <w:rsid w:val="003F33EA"/>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580D"/>
    <w:rsid w:val="004159BE"/>
    <w:rsid w:val="00415B38"/>
    <w:rsid w:val="00415E5A"/>
    <w:rsid w:val="00415ECC"/>
    <w:rsid w:val="00416415"/>
    <w:rsid w:val="004174A4"/>
    <w:rsid w:val="0042005C"/>
    <w:rsid w:val="0042115F"/>
    <w:rsid w:val="00421B31"/>
    <w:rsid w:val="0042248B"/>
    <w:rsid w:val="0042387F"/>
    <w:rsid w:val="0042396B"/>
    <w:rsid w:val="00423D86"/>
    <w:rsid w:val="00423F76"/>
    <w:rsid w:val="0042456E"/>
    <w:rsid w:val="004257F3"/>
    <w:rsid w:val="0042770F"/>
    <w:rsid w:val="0043074B"/>
    <w:rsid w:val="00431F71"/>
    <w:rsid w:val="00432181"/>
    <w:rsid w:val="004326D7"/>
    <w:rsid w:val="00433B05"/>
    <w:rsid w:val="00434A10"/>
    <w:rsid w:val="00434FA0"/>
    <w:rsid w:val="004366FF"/>
    <w:rsid w:val="00436F80"/>
    <w:rsid w:val="004375A6"/>
    <w:rsid w:val="004401D8"/>
    <w:rsid w:val="004402E0"/>
    <w:rsid w:val="004413C8"/>
    <w:rsid w:val="00441735"/>
    <w:rsid w:val="00441E18"/>
    <w:rsid w:val="00442A0C"/>
    <w:rsid w:val="00442B9F"/>
    <w:rsid w:val="004443F1"/>
    <w:rsid w:val="00444B9F"/>
    <w:rsid w:val="004461F8"/>
    <w:rsid w:val="00446EC9"/>
    <w:rsid w:val="00447442"/>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55C"/>
    <w:rsid w:val="00466B32"/>
    <w:rsid w:val="0046707F"/>
    <w:rsid w:val="00472210"/>
    <w:rsid w:val="00472B00"/>
    <w:rsid w:val="00472C37"/>
    <w:rsid w:val="00472C93"/>
    <w:rsid w:val="00473A0B"/>
    <w:rsid w:val="00474440"/>
    <w:rsid w:val="00474E89"/>
    <w:rsid w:val="00475CBC"/>
    <w:rsid w:val="004760ED"/>
    <w:rsid w:val="00476D92"/>
    <w:rsid w:val="00477276"/>
    <w:rsid w:val="00477B99"/>
    <w:rsid w:val="00481758"/>
    <w:rsid w:val="00481D78"/>
    <w:rsid w:val="00481F2E"/>
    <w:rsid w:val="00482A83"/>
    <w:rsid w:val="00483858"/>
    <w:rsid w:val="004840F9"/>
    <w:rsid w:val="004849FB"/>
    <w:rsid w:val="00484CDB"/>
    <w:rsid w:val="00485226"/>
    <w:rsid w:val="0048525A"/>
    <w:rsid w:val="00485461"/>
    <w:rsid w:val="004860B9"/>
    <w:rsid w:val="004869AE"/>
    <w:rsid w:val="00487547"/>
    <w:rsid w:val="0048786B"/>
    <w:rsid w:val="00491EC7"/>
    <w:rsid w:val="00491F25"/>
    <w:rsid w:val="00493C20"/>
    <w:rsid w:val="00493CE0"/>
    <w:rsid w:val="004949ED"/>
    <w:rsid w:val="00495130"/>
    <w:rsid w:val="004952B3"/>
    <w:rsid w:val="004952CC"/>
    <w:rsid w:val="004952FC"/>
    <w:rsid w:val="00495FAD"/>
    <w:rsid w:val="004974AA"/>
    <w:rsid w:val="004A00FE"/>
    <w:rsid w:val="004A0DC3"/>
    <w:rsid w:val="004A1726"/>
    <w:rsid w:val="004A20E3"/>
    <w:rsid w:val="004A217C"/>
    <w:rsid w:val="004A244A"/>
    <w:rsid w:val="004A3E57"/>
    <w:rsid w:val="004A44FF"/>
    <w:rsid w:val="004A573D"/>
    <w:rsid w:val="004A66EC"/>
    <w:rsid w:val="004A6F7D"/>
    <w:rsid w:val="004A7448"/>
    <w:rsid w:val="004A7769"/>
    <w:rsid w:val="004B00D6"/>
    <w:rsid w:val="004B1D98"/>
    <w:rsid w:val="004B1E39"/>
    <w:rsid w:val="004B2061"/>
    <w:rsid w:val="004B25CC"/>
    <w:rsid w:val="004B25F1"/>
    <w:rsid w:val="004B36D2"/>
    <w:rsid w:val="004B375B"/>
    <w:rsid w:val="004B404E"/>
    <w:rsid w:val="004B69F9"/>
    <w:rsid w:val="004B71AC"/>
    <w:rsid w:val="004B7380"/>
    <w:rsid w:val="004B7443"/>
    <w:rsid w:val="004B7B9A"/>
    <w:rsid w:val="004C1296"/>
    <w:rsid w:val="004C24DE"/>
    <w:rsid w:val="004C317C"/>
    <w:rsid w:val="004C3BDC"/>
    <w:rsid w:val="004C5019"/>
    <w:rsid w:val="004C7315"/>
    <w:rsid w:val="004C79FF"/>
    <w:rsid w:val="004D0C4F"/>
    <w:rsid w:val="004D0CCC"/>
    <w:rsid w:val="004D2160"/>
    <w:rsid w:val="004D2F0E"/>
    <w:rsid w:val="004D3005"/>
    <w:rsid w:val="004D3024"/>
    <w:rsid w:val="004D4AF8"/>
    <w:rsid w:val="004D583F"/>
    <w:rsid w:val="004D71A2"/>
    <w:rsid w:val="004D7900"/>
    <w:rsid w:val="004D7C99"/>
    <w:rsid w:val="004E17F8"/>
    <w:rsid w:val="004E1F1F"/>
    <w:rsid w:val="004E255A"/>
    <w:rsid w:val="004E2CC0"/>
    <w:rsid w:val="004E2F39"/>
    <w:rsid w:val="004E32D4"/>
    <w:rsid w:val="004E4BE3"/>
    <w:rsid w:val="004E5BBE"/>
    <w:rsid w:val="004E6AAF"/>
    <w:rsid w:val="004E7335"/>
    <w:rsid w:val="004E75CC"/>
    <w:rsid w:val="004F0618"/>
    <w:rsid w:val="004F0FB1"/>
    <w:rsid w:val="004F2138"/>
    <w:rsid w:val="004F3A85"/>
    <w:rsid w:val="004F4262"/>
    <w:rsid w:val="004F435C"/>
    <w:rsid w:val="004F4699"/>
    <w:rsid w:val="004F4B7B"/>
    <w:rsid w:val="004F4D01"/>
    <w:rsid w:val="004F5804"/>
    <w:rsid w:val="004F6223"/>
    <w:rsid w:val="004F6CF9"/>
    <w:rsid w:val="004F6E14"/>
    <w:rsid w:val="004F71B8"/>
    <w:rsid w:val="004F7439"/>
    <w:rsid w:val="004F77CC"/>
    <w:rsid w:val="005011EA"/>
    <w:rsid w:val="0050194F"/>
    <w:rsid w:val="00501C6E"/>
    <w:rsid w:val="00501FF9"/>
    <w:rsid w:val="0050205C"/>
    <w:rsid w:val="00502BC8"/>
    <w:rsid w:val="005031FB"/>
    <w:rsid w:val="00503482"/>
    <w:rsid w:val="00504614"/>
    <w:rsid w:val="00505FD4"/>
    <w:rsid w:val="00507239"/>
    <w:rsid w:val="005079ED"/>
    <w:rsid w:val="00507B49"/>
    <w:rsid w:val="00510D24"/>
    <w:rsid w:val="005124BC"/>
    <w:rsid w:val="005124CB"/>
    <w:rsid w:val="00512D47"/>
    <w:rsid w:val="005138AB"/>
    <w:rsid w:val="00513FAE"/>
    <w:rsid w:val="00514C1C"/>
    <w:rsid w:val="005152EA"/>
    <w:rsid w:val="00515E52"/>
    <w:rsid w:val="005162E8"/>
    <w:rsid w:val="0051647B"/>
    <w:rsid w:val="00516FBF"/>
    <w:rsid w:val="005171E6"/>
    <w:rsid w:val="00517606"/>
    <w:rsid w:val="005208B3"/>
    <w:rsid w:val="0052141B"/>
    <w:rsid w:val="005230FA"/>
    <w:rsid w:val="005239F9"/>
    <w:rsid w:val="00524748"/>
    <w:rsid w:val="005251CC"/>
    <w:rsid w:val="005262DC"/>
    <w:rsid w:val="00526A35"/>
    <w:rsid w:val="00526BFE"/>
    <w:rsid w:val="0052794A"/>
    <w:rsid w:val="00527FE6"/>
    <w:rsid w:val="00530B6D"/>
    <w:rsid w:val="00531426"/>
    <w:rsid w:val="00532179"/>
    <w:rsid w:val="0053221A"/>
    <w:rsid w:val="005328C0"/>
    <w:rsid w:val="00532F34"/>
    <w:rsid w:val="00532F56"/>
    <w:rsid w:val="00533119"/>
    <w:rsid w:val="005336F8"/>
    <w:rsid w:val="005337FA"/>
    <w:rsid w:val="00533980"/>
    <w:rsid w:val="0053400E"/>
    <w:rsid w:val="00534401"/>
    <w:rsid w:val="00534914"/>
    <w:rsid w:val="00534FB9"/>
    <w:rsid w:val="0053505C"/>
    <w:rsid w:val="0053560F"/>
    <w:rsid w:val="00535815"/>
    <w:rsid w:val="00537C51"/>
    <w:rsid w:val="00537EBF"/>
    <w:rsid w:val="005401C2"/>
    <w:rsid w:val="00540775"/>
    <w:rsid w:val="00540A7C"/>
    <w:rsid w:val="00540D90"/>
    <w:rsid w:val="005412E9"/>
    <w:rsid w:val="00541E91"/>
    <w:rsid w:val="00541F16"/>
    <w:rsid w:val="00543336"/>
    <w:rsid w:val="00543A93"/>
    <w:rsid w:val="00544587"/>
    <w:rsid w:val="005446CF"/>
    <w:rsid w:val="00544ABA"/>
    <w:rsid w:val="0054503D"/>
    <w:rsid w:val="005458A4"/>
    <w:rsid w:val="005468C4"/>
    <w:rsid w:val="00546E05"/>
    <w:rsid w:val="00547310"/>
    <w:rsid w:val="0054789F"/>
    <w:rsid w:val="00551333"/>
    <w:rsid w:val="0055259F"/>
    <w:rsid w:val="00553116"/>
    <w:rsid w:val="00553259"/>
    <w:rsid w:val="0055376D"/>
    <w:rsid w:val="00554223"/>
    <w:rsid w:val="00555C73"/>
    <w:rsid w:val="00555E2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11A7"/>
    <w:rsid w:val="005737D0"/>
    <w:rsid w:val="00573AB1"/>
    <w:rsid w:val="005748B1"/>
    <w:rsid w:val="00575786"/>
    <w:rsid w:val="005762D1"/>
    <w:rsid w:val="00582BE6"/>
    <w:rsid w:val="00582C24"/>
    <w:rsid w:val="00582C51"/>
    <w:rsid w:val="00582E5D"/>
    <w:rsid w:val="00584438"/>
    <w:rsid w:val="00585632"/>
    <w:rsid w:val="00585701"/>
    <w:rsid w:val="00586192"/>
    <w:rsid w:val="005863CE"/>
    <w:rsid w:val="00586F3F"/>
    <w:rsid w:val="0058719F"/>
    <w:rsid w:val="005905CB"/>
    <w:rsid w:val="00590814"/>
    <w:rsid w:val="00590F5B"/>
    <w:rsid w:val="00591A23"/>
    <w:rsid w:val="0059210E"/>
    <w:rsid w:val="00592486"/>
    <w:rsid w:val="0059343F"/>
    <w:rsid w:val="0059532B"/>
    <w:rsid w:val="0059599C"/>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7CD"/>
    <w:rsid w:val="005A5B3A"/>
    <w:rsid w:val="005A632D"/>
    <w:rsid w:val="005A744C"/>
    <w:rsid w:val="005A7D67"/>
    <w:rsid w:val="005B211B"/>
    <w:rsid w:val="005B21D8"/>
    <w:rsid w:val="005B398C"/>
    <w:rsid w:val="005B4CB5"/>
    <w:rsid w:val="005B5C1D"/>
    <w:rsid w:val="005B5F29"/>
    <w:rsid w:val="005B610D"/>
    <w:rsid w:val="005B6406"/>
    <w:rsid w:val="005C0AFC"/>
    <w:rsid w:val="005C11BB"/>
    <w:rsid w:val="005C13A9"/>
    <w:rsid w:val="005C2922"/>
    <w:rsid w:val="005C4815"/>
    <w:rsid w:val="005C4867"/>
    <w:rsid w:val="005C4AED"/>
    <w:rsid w:val="005C572C"/>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387D"/>
    <w:rsid w:val="005E3BAA"/>
    <w:rsid w:val="005E4CC4"/>
    <w:rsid w:val="005E4E60"/>
    <w:rsid w:val="005E585B"/>
    <w:rsid w:val="005E6849"/>
    <w:rsid w:val="005E749C"/>
    <w:rsid w:val="005F06B3"/>
    <w:rsid w:val="005F20DB"/>
    <w:rsid w:val="005F2BD8"/>
    <w:rsid w:val="005F3106"/>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800"/>
    <w:rsid w:val="00611038"/>
    <w:rsid w:val="006125DC"/>
    <w:rsid w:val="0061264A"/>
    <w:rsid w:val="00612D60"/>
    <w:rsid w:val="00612F1C"/>
    <w:rsid w:val="00613CA7"/>
    <w:rsid w:val="00613D26"/>
    <w:rsid w:val="006147F0"/>
    <w:rsid w:val="006155C8"/>
    <w:rsid w:val="00615F90"/>
    <w:rsid w:val="00615FC2"/>
    <w:rsid w:val="0061738F"/>
    <w:rsid w:val="00620B86"/>
    <w:rsid w:val="006223E5"/>
    <w:rsid w:val="006228E2"/>
    <w:rsid w:val="00623D62"/>
    <w:rsid w:val="006249C4"/>
    <w:rsid w:val="00624DA1"/>
    <w:rsid w:val="006261B1"/>
    <w:rsid w:val="00626633"/>
    <w:rsid w:val="006269DC"/>
    <w:rsid w:val="00626BA9"/>
    <w:rsid w:val="0062727D"/>
    <w:rsid w:val="00630592"/>
    <w:rsid w:val="00630C00"/>
    <w:rsid w:val="00630D03"/>
    <w:rsid w:val="00631DBE"/>
    <w:rsid w:val="0063321F"/>
    <w:rsid w:val="0063398E"/>
    <w:rsid w:val="00634441"/>
    <w:rsid w:val="00635432"/>
    <w:rsid w:val="00636A97"/>
    <w:rsid w:val="00637A1A"/>
    <w:rsid w:val="00640D87"/>
    <w:rsid w:val="006410C6"/>
    <w:rsid w:val="00642646"/>
    <w:rsid w:val="006431E0"/>
    <w:rsid w:val="006449CA"/>
    <w:rsid w:val="00645801"/>
    <w:rsid w:val="00646489"/>
    <w:rsid w:val="006467EF"/>
    <w:rsid w:val="00646A51"/>
    <w:rsid w:val="00646B12"/>
    <w:rsid w:val="00646F1E"/>
    <w:rsid w:val="00647A20"/>
    <w:rsid w:val="006502FA"/>
    <w:rsid w:val="00650D23"/>
    <w:rsid w:val="00657374"/>
    <w:rsid w:val="00657E80"/>
    <w:rsid w:val="00657EB4"/>
    <w:rsid w:val="0066022E"/>
    <w:rsid w:val="00660533"/>
    <w:rsid w:val="00660E57"/>
    <w:rsid w:val="00660EAE"/>
    <w:rsid w:val="006620C5"/>
    <w:rsid w:val="006624CD"/>
    <w:rsid w:val="00662520"/>
    <w:rsid w:val="00665044"/>
    <w:rsid w:val="006668C6"/>
    <w:rsid w:val="006672D9"/>
    <w:rsid w:val="00667498"/>
    <w:rsid w:val="006677AB"/>
    <w:rsid w:val="00671203"/>
    <w:rsid w:val="00671B8C"/>
    <w:rsid w:val="006720F6"/>
    <w:rsid w:val="00672688"/>
    <w:rsid w:val="00672940"/>
    <w:rsid w:val="00672C4C"/>
    <w:rsid w:val="0067342E"/>
    <w:rsid w:val="0067400F"/>
    <w:rsid w:val="0067407F"/>
    <w:rsid w:val="00674AF9"/>
    <w:rsid w:val="00675366"/>
    <w:rsid w:val="006757E8"/>
    <w:rsid w:val="00676485"/>
    <w:rsid w:val="006764E1"/>
    <w:rsid w:val="006777A2"/>
    <w:rsid w:val="00677B9F"/>
    <w:rsid w:val="00677CD4"/>
    <w:rsid w:val="00677D33"/>
    <w:rsid w:val="006800DF"/>
    <w:rsid w:val="006801F3"/>
    <w:rsid w:val="006805A0"/>
    <w:rsid w:val="0068145B"/>
    <w:rsid w:val="006830F5"/>
    <w:rsid w:val="006840DD"/>
    <w:rsid w:val="00684916"/>
    <w:rsid w:val="00684946"/>
    <w:rsid w:val="00684FAD"/>
    <w:rsid w:val="00685213"/>
    <w:rsid w:val="00685346"/>
    <w:rsid w:val="00685A1E"/>
    <w:rsid w:val="00687A50"/>
    <w:rsid w:val="0069097C"/>
    <w:rsid w:val="0069127F"/>
    <w:rsid w:val="0069198B"/>
    <w:rsid w:val="006924AF"/>
    <w:rsid w:val="00692718"/>
    <w:rsid w:val="00695C80"/>
    <w:rsid w:val="00695CAF"/>
    <w:rsid w:val="00697A14"/>
    <w:rsid w:val="00697AA0"/>
    <w:rsid w:val="006A0EF3"/>
    <w:rsid w:val="006A1111"/>
    <w:rsid w:val="006A1DE8"/>
    <w:rsid w:val="006A2246"/>
    <w:rsid w:val="006A43C6"/>
    <w:rsid w:val="006A4666"/>
    <w:rsid w:val="006A5BAF"/>
    <w:rsid w:val="006A60C3"/>
    <w:rsid w:val="006B073C"/>
    <w:rsid w:val="006B17EC"/>
    <w:rsid w:val="006B20B9"/>
    <w:rsid w:val="006B2115"/>
    <w:rsid w:val="006B2329"/>
    <w:rsid w:val="006B2511"/>
    <w:rsid w:val="006B2771"/>
    <w:rsid w:val="006B38D8"/>
    <w:rsid w:val="006B46EC"/>
    <w:rsid w:val="006B470E"/>
    <w:rsid w:val="006B47DE"/>
    <w:rsid w:val="006B62F4"/>
    <w:rsid w:val="006B75D3"/>
    <w:rsid w:val="006B7FCF"/>
    <w:rsid w:val="006C169D"/>
    <w:rsid w:val="006C38FA"/>
    <w:rsid w:val="006C3CAE"/>
    <w:rsid w:val="006C41D8"/>
    <w:rsid w:val="006C4555"/>
    <w:rsid w:val="006C578F"/>
    <w:rsid w:val="006D1061"/>
    <w:rsid w:val="006D1A97"/>
    <w:rsid w:val="006D41B1"/>
    <w:rsid w:val="006D4A3B"/>
    <w:rsid w:val="006D4BE1"/>
    <w:rsid w:val="006D646C"/>
    <w:rsid w:val="006D65DD"/>
    <w:rsid w:val="006D7027"/>
    <w:rsid w:val="006D776D"/>
    <w:rsid w:val="006D7778"/>
    <w:rsid w:val="006D78A5"/>
    <w:rsid w:val="006E036C"/>
    <w:rsid w:val="006E10C9"/>
    <w:rsid w:val="006E19E3"/>
    <w:rsid w:val="006E33F8"/>
    <w:rsid w:val="006E3B27"/>
    <w:rsid w:val="006E44FF"/>
    <w:rsid w:val="006E49D9"/>
    <w:rsid w:val="006E693C"/>
    <w:rsid w:val="006E6F6C"/>
    <w:rsid w:val="006E72C3"/>
    <w:rsid w:val="006E7EE1"/>
    <w:rsid w:val="006E7FE2"/>
    <w:rsid w:val="006F097C"/>
    <w:rsid w:val="006F0F86"/>
    <w:rsid w:val="006F22D5"/>
    <w:rsid w:val="006F41A8"/>
    <w:rsid w:val="006F4F61"/>
    <w:rsid w:val="006F5685"/>
    <w:rsid w:val="006F59FA"/>
    <w:rsid w:val="006F5F1E"/>
    <w:rsid w:val="006F64EB"/>
    <w:rsid w:val="006F658D"/>
    <w:rsid w:val="006F66F7"/>
    <w:rsid w:val="006F681B"/>
    <w:rsid w:val="006F79A3"/>
    <w:rsid w:val="0070151B"/>
    <w:rsid w:val="007024C0"/>
    <w:rsid w:val="0070258A"/>
    <w:rsid w:val="00703F08"/>
    <w:rsid w:val="00703FA2"/>
    <w:rsid w:val="0070406D"/>
    <w:rsid w:val="00704810"/>
    <w:rsid w:val="0070603F"/>
    <w:rsid w:val="00706A19"/>
    <w:rsid w:val="00706D5F"/>
    <w:rsid w:val="00710523"/>
    <w:rsid w:val="007128A6"/>
    <w:rsid w:val="00712ADE"/>
    <w:rsid w:val="0071376E"/>
    <w:rsid w:val="00713DC4"/>
    <w:rsid w:val="007144C2"/>
    <w:rsid w:val="00714B33"/>
    <w:rsid w:val="00715D15"/>
    <w:rsid w:val="00716D03"/>
    <w:rsid w:val="00716D2E"/>
    <w:rsid w:val="007200AF"/>
    <w:rsid w:val="00720EED"/>
    <w:rsid w:val="00721C92"/>
    <w:rsid w:val="00722C93"/>
    <w:rsid w:val="00723B0E"/>
    <w:rsid w:val="00723C43"/>
    <w:rsid w:val="00725179"/>
    <w:rsid w:val="007252D3"/>
    <w:rsid w:val="0072559B"/>
    <w:rsid w:val="00725CC3"/>
    <w:rsid w:val="007267F8"/>
    <w:rsid w:val="00727697"/>
    <w:rsid w:val="00727781"/>
    <w:rsid w:val="007302FF"/>
    <w:rsid w:val="00730896"/>
    <w:rsid w:val="007309E7"/>
    <w:rsid w:val="00731300"/>
    <w:rsid w:val="0073142E"/>
    <w:rsid w:val="00731502"/>
    <w:rsid w:val="007317CC"/>
    <w:rsid w:val="00731946"/>
    <w:rsid w:val="00733777"/>
    <w:rsid w:val="00733889"/>
    <w:rsid w:val="00733A90"/>
    <w:rsid w:val="007341F8"/>
    <w:rsid w:val="00736A1B"/>
    <w:rsid w:val="007378A6"/>
    <w:rsid w:val="00737FDA"/>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D7C"/>
    <w:rsid w:val="00753A2A"/>
    <w:rsid w:val="00753C30"/>
    <w:rsid w:val="007544F9"/>
    <w:rsid w:val="00755819"/>
    <w:rsid w:val="00755DA6"/>
    <w:rsid w:val="0075644E"/>
    <w:rsid w:val="00757008"/>
    <w:rsid w:val="007603CB"/>
    <w:rsid w:val="00760E75"/>
    <w:rsid w:val="00760F88"/>
    <w:rsid w:val="007629C1"/>
    <w:rsid w:val="007633A3"/>
    <w:rsid w:val="00763BB1"/>
    <w:rsid w:val="007641D4"/>
    <w:rsid w:val="0076495C"/>
    <w:rsid w:val="00765910"/>
    <w:rsid w:val="00765FC2"/>
    <w:rsid w:val="00766332"/>
    <w:rsid w:val="00766F21"/>
    <w:rsid w:val="00767178"/>
    <w:rsid w:val="007671F3"/>
    <w:rsid w:val="0076772F"/>
    <w:rsid w:val="00767964"/>
    <w:rsid w:val="007705ED"/>
    <w:rsid w:val="007709B4"/>
    <w:rsid w:val="00770E1A"/>
    <w:rsid w:val="007726AE"/>
    <w:rsid w:val="007729FA"/>
    <w:rsid w:val="00774FBC"/>
    <w:rsid w:val="007758E9"/>
    <w:rsid w:val="00775D4E"/>
    <w:rsid w:val="00775EC8"/>
    <w:rsid w:val="00776954"/>
    <w:rsid w:val="00780028"/>
    <w:rsid w:val="007820A1"/>
    <w:rsid w:val="007822F4"/>
    <w:rsid w:val="0078588B"/>
    <w:rsid w:val="0078626B"/>
    <w:rsid w:val="00787AC8"/>
    <w:rsid w:val="007911F7"/>
    <w:rsid w:val="0079150B"/>
    <w:rsid w:val="007925AF"/>
    <w:rsid w:val="007927D7"/>
    <w:rsid w:val="007928C0"/>
    <w:rsid w:val="00793F3B"/>
    <w:rsid w:val="0079435F"/>
    <w:rsid w:val="00795207"/>
    <w:rsid w:val="007A0518"/>
    <w:rsid w:val="007A3748"/>
    <w:rsid w:val="007A39EB"/>
    <w:rsid w:val="007A4BFA"/>
    <w:rsid w:val="007A4C12"/>
    <w:rsid w:val="007A61A3"/>
    <w:rsid w:val="007A6A2B"/>
    <w:rsid w:val="007A6F24"/>
    <w:rsid w:val="007A7581"/>
    <w:rsid w:val="007B008D"/>
    <w:rsid w:val="007B09F9"/>
    <w:rsid w:val="007B0F03"/>
    <w:rsid w:val="007B1879"/>
    <w:rsid w:val="007B1C2E"/>
    <w:rsid w:val="007B2733"/>
    <w:rsid w:val="007B414B"/>
    <w:rsid w:val="007B495A"/>
    <w:rsid w:val="007B4D1F"/>
    <w:rsid w:val="007B4F2F"/>
    <w:rsid w:val="007B5AE8"/>
    <w:rsid w:val="007B5FE5"/>
    <w:rsid w:val="007B6DA1"/>
    <w:rsid w:val="007B6E48"/>
    <w:rsid w:val="007B74F2"/>
    <w:rsid w:val="007B7670"/>
    <w:rsid w:val="007C121C"/>
    <w:rsid w:val="007C24D2"/>
    <w:rsid w:val="007C4787"/>
    <w:rsid w:val="007C5849"/>
    <w:rsid w:val="007C5CEC"/>
    <w:rsid w:val="007C5DA7"/>
    <w:rsid w:val="007C65E6"/>
    <w:rsid w:val="007C66D2"/>
    <w:rsid w:val="007C6803"/>
    <w:rsid w:val="007C68B5"/>
    <w:rsid w:val="007C6D14"/>
    <w:rsid w:val="007C793C"/>
    <w:rsid w:val="007C7C53"/>
    <w:rsid w:val="007D00B4"/>
    <w:rsid w:val="007D020F"/>
    <w:rsid w:val="007D06F8"/>
    <w:rsid w:val="007D08E2"/>
    <w:rsid w:val="007D1453"/>
    <w:rsid w:val="007D1A82"/>
    <w:rsid w:val="007D26C8"/>
    <w:rsid w:val="007D2BC9"/>
    <w:rsid w:val="007D2F49"/>
    <w:rsid w:val="007D344C"/>
    <w:rsid w:val="007D428C"/>
    <w:rsid w:val="007D4FC4"/>
    <w:rsid w:val="007D576B"/>
    <w:rsid w:val="007D5D74"/>
    <w:rsid w:val="007D5FE5"/>
    <w:rsid w:val="007D6A18"/>
    <w:rsid w:val="007D6EE7"/>
    <w:rsid w:val="007D7478"/>
    <w:rsid w:val="007E00B5"/>
    <w:rsid w:val="007E19ED"/>
    <w:rsid w:val="007E297E"/>
    <w:rsid w:val="007E2B1D"/>
    <w:rsid w:val="007E31F9"/>
    <w:rsid w:val="007E35C4"/>
    <w:rsid w:val="007E39A6"/>
    <w:rsid w:val="007E4123"/>
    <w:rsid w:val="007E4774"/>
    <w:rsid w:val="007E4D6B"/>
    <w:rsid w:val="007E62E6"/>
    <w:rsid w:val="007E6EB2"/>
    <w:rsid w:val="007E7C53"/>
    <w:rsid w:val="007F0F6A"/>
    <w:rsid w:val="007F1D30"/>
    <w:rsid w:val="007F1D4B"/>
    <w:rsid w:val="007F2461"/>
    <w:rsid w:val="007F3584"/>
    <w:rsid w:val="007F6273"/>
    <w:rsid w:val="007F6AAA"/>
    <w:rsid w:val="007F733D"/>
    <w:rsid w:val="007F7A65"/>
    <w:rsid w:val="0080107F"/>
    <w:rsid w:val="00801A3A"/>
    <w:rsid w:val="00801C72"/>
    <w:rsid w:val="008021B4"/>
    <w:rsid w:val="00802259"/>
    <w:rsid w:val="00802E3E"/>
    <w:rsid w:val="00804386"/>
    <w:rsid w:val="008048D3"/>
    <w:rsid w:val="00806695"/>
    <w:rsid w:val="00806B48"/>
    <w:rsid w:val="00807919"/>
    <w:rsid w:val="00810064"/>
    <w:rsid w:val="00810868"/>
    <w:rsid w:val="00811434"/>
    <w:rsid w:val="00811495"/>
    <w:rsid w:val="0081183C"/>
    <w:rsid w:val="00812C03"/>
    <w:rsid w:val="00813125"/>
    <w:rsid w:val="0081361F"/>
    <w:rsid w:val="00814097"/>
    <w:rsid w:val="00815C01"/>
    <w:rsid w:val="0082030E"/>
    <w:rsid w:val="00821345"/>
    <w:rsid w:val="00822693"/>
    <w:rsid w:val="00823283"/>
    <w:rsid w:val="00823D5D"/>
    <w:rsid w:val="00823F4D"/>
    <w:rsid w:val="00825925"/>
    <w:rsid w:val="00826ECB"/>
    <w:rsid w:val="008310B9"/>
    <w:rsid w:val="00831123"/>
    <w:rsid w:val="008320E3"/>
    <w:rsid w:val="00833654"/>
    <w:rsid w:val="00833D51"/>
    <w:rsid w:val="00834911"/>
    <w:rsid w:val="008362F3"/>
    <w:rsid w:val="0083657E"/>
    <w:rsid w:val="008368C2"/>
    <w:rsid w:val="00837F3F"/>
    <w:rsid w:val="00840DFA"/>
    <w:rsid w:val="00841052"/>
    <w:rsid w:val="0084196A"/>
    <w:rsid w:val="00843907"/>
    <w:rsid w:val="008450CF"/>
    <w:rsid w:val="008452E0"/>
    <w:rsid w:val="0084579F"/>
    <w:rsid w:val="00845A87"/>
    <w:rsid w:val="00846250"/>
    <w:rsid w:val="00847548"/>
    <w:rsid w:val="00847576"/>
    <w:rsid w:val="00847958"/>
    <w:rsid w:val="00847C53"/>
    <w:rsid w:val="008535CF"/>
    <w:rsid w:val="0085369E"/>
    <w:rsid w:val="00854AE5"/>
    <w:rsid w:val="008553FA"/>
    <w:rsid w:val="00855941"/>
    <w:rsid w:val="0085641A"/>
    <w:rsid w:val="00856909"/>
    <w:rsid w:val="00856EB2"/>
    <w:rsid w:val="0085782D"/>
    <w:rsid w:val="00860535"/>
    <w:rsid w:val="00860C36"/>
    <w:rsid w:val="00860DC8"/>
    <w:rsid w:val="00861BA5"/>
    <w:rsid w:val="00861F26"/>
    <w:rsid w:val="00863C28"/>
    <w:rsid w:val="00865F43"/>
    <w:rsid w:val="00866326"/>
    <w:rsid w:val="00866C7C"/>
    <w:rsid w:val="00866D47"/>
    <w:rsid w:val="00871688"/>
    <w:rsid w:val="00871AE9"/>
    <w:rsid w:val="00871DB7"/>
    <w:rsid w:val="008726A0"/>
    <w:rsid w:val="00874BBA"/>
    <w:rsid w:val="0087528E"/>
    <w:rsid w:val="00877F0B"/>
    <w:rsid w:val="00880892"/>
    <w:rsid w:val="00881443"/>
    <w:rsid w:val="00882DF3"/>
    <w:rsid w:val="00883979"/>
    <w:rsid w:val="00885010"/>
    <w:rsid w:val="008854FE"/>
    <w:rsid w:val="00885E18"/>
    <w:rsid w:val="008866E2"/>
    <w:rsid w:val="008879DA"/>
    <w:rsid w:val="00887B6D"/>
    <w:rsid w:val="008900F8"/>
    <w:rsid w:val="00890F6E"/>
    <w:rsid w:val="00891617"/>
    <w:rsid w:val="00891C08"/>
    <w:rsid w:val="00892589"/>
    <w:rsid w:val="0089457E"/>
    <w:rsid w:val="00894E4E"/>
    <w:rsid w:val="00895185"/>
    <w:rsid w:val="008953C5"/>
    <w:rsid w:val="00895B96"/>
    <w:rsid w:val="00895DC3"/>
    <w:rsid w:val="008A002A"/>
    <w:rsid w:val="008A0C0B"/>
    <w:rsid w:val="008A223A"/>
    <w:rsid w:val="008A2733"/>
    <w:rsid w:val="008A2EDC"/>
    <w:rsid w:val="008A3585"/>
    <w:rsid w:val="008A382F"/>
    <w:rsid w:val="008A3F99"/>
    <w:rsid w:val="008A5955"/>
    <w:rsid w:val="008A5DFE"/>
    <w:rsid w:val="008A6AD8"/>
    <w:rsid w:val="008A6F7C"/>
    <w:rsid w:val="008A7A22"/>
    <w:rsid w:val="008B01C4"/>
    <w:rsid w:val="008B0EEF"/>
    <w:rsid w:val="008B1655"/>
    <w:rsid w:val="008B1658"/>
    <w:rsid w:val="008B26D9"/>
    <w:rsid w:val="008B27ED"/>
    <w:rsid w:val="008B2834"/>
    <w:rsid w:val="008B2B97"/>
    <w:rsid w:val="008B63E4"/>
    <w:rsid w:val="008B7096"/>
    <w:rsid w:val="008B7370"/>
    <w:rsid w:val="008C011C"/>
    <w:rsid w:val="008C079B"/>
    <w:rsid w:val="008C08B1"/>
    <w:rsid w:val="008C0BBC"/>
    <w:rsid w:val="008C1256"/>
    <w:rsid w:val="008C1A94"/>
    <w:rsid w:val="008C27F2"/>
    <w:rsid w:val="008C38F3"/>
    <w:rsid w:val="008C39D4"/>
    <w:rsid w:val="008C4B55"/>
    <w:rsid w:val="008C5870"/>
    <w:rsid w:val="008C588F"/>
    <w:rsid w:val="008C63F0"/>
    <w:rsid w:val="008C6C5E"/>
    <w:rsid w:val="008D06DE"/>
    <w:rsid w:val="008D10D4"/>
    <w:rsid w:val="008D2AC7"/>
    <w:rsid w:val="008D6406"/>
    <w:rsid w:val="008D7166"/>
    <w:rsid w:val="008D7DBE"/>
    <w:rsid w:val="008E00DE"/>
    <w:rsid w:val="008E0847"/>
    <w:rsid w:val="008E3C29"/>
    <w:rsid w:val="008E4C36"/>
    <w:rsid w:val="008E5252"/>
    <w:rsid w:val="008E576E"/>
    <w:rsid w:val="008E65DF"/>
    <w:rsid w:val="008E6AA8"/>
    <w:rsid w:val="008E6B9D"/>
    <w:rsid w:val="008E774D"/>
    <w:rsid w:val="008E7C57"/>
    <w:rsid w:val="008F1FA1"/>
    <w:rsid w:val="008F2C09"/>
    <w:rsid w:val="008F3EBC"/>
    <w:rsid w:val="008F51F2"/>
    <w:rsid w:val="008F618A"/>
    <w:rsid w:val="008F67BB"/>
    <w:rsid w:val="008F70B5"/>
    <w:rsid w:val="0090037A"/>
    <w:rsid w:val="00902506"/>
    <w:rsid w:val="00902786"/>
    <w:rsid w:val="00902CDA"/>
    <w:rsid w:val="00902EA0"/>
    <w:rsid w:val="009039EA"/>
    <w:rsid w:val="00903D24"/>
    <w:rsid w:val="0090412D"/>
    <w:rsid w:val="009046B7"/>
    <w:rsid w:val="009046BF"/>
    <w:rsid w:val="00905DD3"/>
    <w:rsid w:val="00906976"/>
    <w:rsid w:val="00907E04"/>
    <w:rsid w:val="00912402"/>
    <w:rsid w:val="009125BA"/>
    <w:rsid w:val="00912AF0"/>
    <w:rsid w:val="00912E4B"/>
    <w:rsid w:val="009131F6"/>
    <w:rsid w:val="00913860"/>
    <w:rsid w:val="009139FA"/>
    <w:rsid w:val="00914B14"/>
    <w:rsid w:val="009150C9"/>
    <w:rsid w:val="00915AFE"/>
    <w:rsid w:val="00916D23"/>
    <w:rsid w:val="00916DC0"/>
    <w:rsid w:val="00917437"/>
    <w:rsid w:val="0091775B"/>
    <w:rsid w:val="00920B3A"/>
    <w:rsid w:val="00920B66"/>
    <w:rsid w:val="00920D42"/>
    <w:rsid w:val="0092179B"/>
    <w:rsid w:val="00921E3C"/>
    <w:rsid w:val="00921F13"/>
    <w:rsid w:val="00921FF6"/>
    <w:rsid w:val="0092262C"/>
    <w:rsid w:val="00922E31"/>
    <w:rsid w:val="0092387C"/>
    <w:rsid w:val="0092412C"/>
    <w:rsid w:val="00924F57"/>
    <w:rsid w:val="009251E1"/>
    <w:rsid w:val="009257C2"/>
    <w:rsid w:val="00925E54"/>
    <w:rsid w:val="00926712"/>
    <w:rsid w:val="00927169"/>
    <w:rsid w:val="0092730E"/>
    <w:rsid w:val="00927560"/>
    <w:rsid w:val="00927E21"/>
    <w:rsid w:val="00931095"/>
    <w:rsid w:val="00931EB9"/>
    <w:rsid w:val="00931FF4"/>
    <w:rsid w:val="00932661"/>
    <w:rsid w:val="00932F4D"/>
    <w:rsid w:val="009330A0"/>
    <w:rsid w:val="009343F8"/>
    <w:rsid w:val="0093557E"/>
    <w:rsid w:val="00935CD6"/>
    <w:rsid w:val="00935E9B"/>
    <w:rsid w:val="00935EC0"/>
    <w:rsid w:val="00936A1D"/>
    <w:rsid w:val="00941A74"/>
    <w:rsid w:val="00941CBA"/>
    <w:rsid w:val="009420AE"/>
    <w:rsid w:val="0094254B"/>
    <w:rsid w:val="00942644"/>
    <w:rsid w:val="00942676"/>
    <w:rsid w:val="009428F5"/>
    <w:rsid w:val="00942CD4"/>
    <w:rsid w:val="00943ABF"/>
    <w:rsid w:val="00944BC3"/>
    <w:rsid w:val="00944E2B"/>
    <w:rsid w:val="009456A0"/>
    <w:rsid w:val="00946536"/>
    <w:rsid w:val="0094787A"/>
    <w:rsid w:val="00947D48"/>
    <w:rsid w:val="00947DD2"/>
    <w:rsid w:val="00951880"/>
    <w:rsid w:val="009519F8"/>
    <w:rsid w:val="00951A24"/>
    <w:rsid w:val="00951C3B"/>
    <w:rsid w:val="00951F9B"/>
    <w:rsid w:val="0095255B"/>
    <w:rsid w:val="009537F3"/>
    <w:rsid w:val="00955574"/>
    <w:rsid w:val="00955AE6"/>
    <w:rsid w:val="00955BCE"/>
    <w:rsid w:val="00955E10"/>
    <w:rsid w:val="0095667A"/>
    <w:rsid w:val="00960C79"/>
    <w:rsid w:val="009618C0"/>
    <w:rsid w:val="009624FC"/>
    <w:rsid w:val="0096274A"/>
    <w:rsid w:val="00962E33"/>
    <w:rsid w:val="009642CB"/>
    <w:rsid w:val="0096442C"/>
    <w:rsid w:val="00966E15"/>
    <w:rsid w:val="00967CD1"/>
    <w:rsid w:val="00970BF5"/>
    <w:rsid w:val="009710E8"/>
    <w:rsid w:val="009711D1"/>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1B7A"/>
    <w:rsid w:val="00991D37"/>
    <w:rsid w:val="009922ED"/>
    <w:rsid w:val="009928A4"/>
    <w:rsid w:val="00993245"/>
    <w:rsid w:val="00993404"/>
    <w:rsid w:val="009941FF"/>
    <w:rsid w:val="0099638B"/>
    <w:rsid w:val="00996A45"/>
    <w:rsid w:val="00996D08"/>
    <w:rsid w:val="00996F80"/>
    <w:rsid w:val="00997100"/>
    <w:rsid w:val="00997CE5"/>
    <w:rsid w:val="00997FF3"/>
    <w:rsid w:val="009A0295"/>
    <w:rsid w:val="009A0515"/>
    <w:rsid w:val="009A053C"/>
    <w:rsid w:val="009A0666"/>
    <w:rsid w:val="009A231C"/>
    <w:rsid w:val="009A41F9"/>
    <w:rsid w:val="009A4592"/>
    <w:rsid w:val="009A59DF"/>
    <w:rsid w:val="009A5A40"/>
    <w:rsid w:val="009A5DBF"/>
    <w:rsid w:val="009A6741"/>
    <w:rsid w:val="009A7604"/>
    <w:rsid w:val="009B0E5A"/>
    <w:rsid w:val="009B1D61"/>
    <w:rsid w:val="009B3214"/>
    <w:rsid w:val="009B365E"/>
    <w:rsid w:val="009B3CB5"/>
    <w:rsid w:val="009B4329"/>
    <w:rsid w:val="009B7130"/>
    <w:rsid w:val="009C00D3"/>
    <w:rsid w:val="009C031E"/>
    <w:rsid w:val="009C051C"/>
    <w:rsid w:val="009C0706"/>
    <w:rsid w:val="009C236C"/>
    <w:rsid w:val="009C29C3"/>
    <w:rsid w:val="009C319A"/>
    <w:rsid w:val="009C3D5D"/>
    <w:rsid w:val="009C4B02"/>
    <w:rsid w:val="009C4CB4"/>
    <w:rsid w:val="009C51EF"/>
    <w:rsid w:val="009C535F"/>
    <w:rsid w:val="009C69AE"/>
    <w:rsid w:val="009C6D63"/>
    <w:rsid w:val="009C7CE0"/>
    <w:rsid w:val="009C7E2F"/>
    <w:rsid w:val="009D0BC7"/>
    <w:rsid w:val="009D1E75"/>
    <w:rsid w:val="009D2D3C"/>
    <w:rsid w:val="009D3100"/>
    <w:rsid w:val="009D31C6"/>
    <w:rsid w:val="009D47ED"/>
    <w:rsid w:val="009D5006"/>
    <w:rsid w:val="009D541B"/>
    <w:rsid w:val="009D5FA2"/>
    <w:rsid w:val="009D7210"/>
    <w:rsid w:val="009D7E1D"/>
    <w:rsid w:val="009D7FE0"/>
    <w:rsid w:val="009E10C5"/>
    <w:rsid w:val="009E18F6"/>
    <w:rsid w:val="009E1936"/>
    <w:rsid w:val="009E26B5"/>
    <w:rsid w:val="009E2DF5"/>
    <w:rsid w:val="009E3112"/>
    <w:rsid w:val="009E4706"/>
    <w:rsid w:val="009E4746"/>
    <w:rsid w:val="009E5A86"/>
    <w:rsid w:val="009E64C4"/>
    <w:rsid w:val="009E6BE3"/>
    <w:rsid w:val="009F0F5C"/>
    <w:rsid w:val="009F11EF"/>
    <w:rsid w:val="009F1F20"/>
    <w:rsid w:val="009F22D4"/>
    <w:rsid w:val="009F3C98"/>
    <w:rsid w:val="009F40B1"/>
    <w:rsid w:val="009F43D0"/>
    <w:rsid w:val="009F4C62"/>
    <w:rsid w:val="009F55BB"/>
    <w:rsid w:val="009F56ED"/>
    <w:rsid w:val="009F60A4"/>
    <w:rsid w:val="009F6619"/>
    <w:rsid w:val="009F6C76"/>
    <w:rsid w:val="009F74F4"/>
    <w:rsid w:val="009F77BD"/>
    <w:rsid w:val="009F7B3D"/>
    <w:rsid w:val="009F7FE4"/>
    <w:rsid w:val="00A0004B"/>
    <w:rsid w:val="00A00285"/>
    <w:rsid w:val="00A00D48"/>
    <w:rsid w:val="00A020A3"/>
    <w:rsid w:val="00A020B5"/>
    <w:rsid w:val="00A0224B"/>
    <w:rsid w:val="00A02391"/>
    <w:rsid w:val="00A0262E"/>
    <w:rsid w:val="00A026FE"/>
    <w:rsid w:val="00A0336E"/>
    <w:rsid w:val="00A04288"/>
    <w:rsid w:val="00A04567"/>
    <w:rsid w:val="00A04570"/>
    <w:rsid w:val="00A04E35"/>
    <w:rsid w:val="00A05186"/>
    <w:rsid w:val="00A05586"/>
    <w:rsid w:val="00A057BE"/>
    <w:rsid w:val="00A05C3B"/>
    <w:rsid w:val="00A05E4A"/>
    <w:rsid w:val="00A0619B"/>
    <w:rsid w:val="00A06B00"/>
    <w:rsid w:val="00A114FE"/>
    <w:rsid w:val="00A14F9D"/>
    <w:rsid w:val="00A15240"/>
    <w:rsid w:val="00A16B85"/>
    <w:rsid w:val="00A16F23"/>
    <w:rsid w:val="00A16F34"/>
    <w:rsid w:val="00A178A7"/>
    <w:rsid w:val="00A179E9"/>
    <w:rsid w:val="00A20122"/>
    <w:rsid w:val="00A206DC"/>
    <w:rsid w:val="00A20BF8"/>
    <w:rsid w:val="00A216CD"/>
    <w:rsid w:val="00A22348"/>
    <w:rsid w:val="00A2324B"/>
    <w:rsid w:val="00A233F6"/>
    <w:rsid w:val="00A23875"/>
    <w:rsid w:val="00A23B6A"/>
    <w:rsid w:val="00A2406B"/>
    <w:rsid w:val="00A25ACA"/>
    <w:rsid w:val="00A314EF"/>
    <w:rsid w:val="00A31D16"/>
    <w:rsid w:val="00A32285"/>
    <w:rsid w:val="00A34C70"/>
    <w:rsid w:val="00A3571D"/>
    <w:rsid w:val="00A35D7A"/>
    <w:rsid w:val="00A36EDD"/>
    <w:rsid w:val="00A371FE"/>
    <w:rsid w:val="00A37CBC"/>
    <w:rsid w:val="00A37EA5"/>
    <w:rsid w:val="00A41195"/>
    <w:rsid w:val="00A417D3"/>
    <w:rsid w:val="00A41FA8"/>
    <w:rsid w:val="00A4241D"/>
    <w:rsid w:val="00A42ABE"/>
    <w:rsid w:val="00A43319"/>
    <w:rsid w:val="00A43504"/>
    <w:rsid w:val="00A43F7C"/>
    <w:rsid w:val="00A44281"/>
    <w:rsid w:val="00A44E49"/>
    <w:rsid w:val="00A4525C"/>
    <w:rsid w:val="00A4589C"/>
    <w:rsid w:val="00A46476"/>
    <w:rsid w:val="00A46C11"/>
    <w:rsid w:val="00A472A3"/>
    <w:rsid w:val="00A473CC"/>
    <w:rsid w:val="00A50108"/>
    <w:rsid w:val="00A50456"/>
    <w:rsid w:val="00A50C13"/>
    <w:rsid w:val="00A5218B"/>
    <w:rsid w:val="00A5222F"/>
    <w:rsid w:val="00A52AB2"/>
    <w:rsid w:val="00A53C87"/>
    <w:rsid w:val="00A54C3D"/>
    <w:rsid w:val="00A56298"/>
    <w:rsid w:val="00A562A5"/>
    <w:rsid w:val="00A56A97"/>
    <w:rsid w:val="00A574BD"/>
    <w:rsid w:val="00A5790F"/>
    <w:rsid w:val="00A600D7"/>
    <w:rsid w:val="00A6030E"/>
    <w:rsid w:val="00A60546"/>
    <w:rsid w:val="00A608AC"/>
    <w:rsid w:val="00A60B81"/>
    <w:rsid w:val="00A60FCB"/>
    <w:rsid w:val="00A62609"/>
    <w:rsid w:val="00A6272B"/>
    <w:rsid w:val="00A627BE"/>
    <w:rsid w:val="00A62A5A"/>
    <w:rsid w:val="00A62EBF"/>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586"/>
    <w:rsid w:val="00A77856"/>
    <w:rsid w:val="00A77961"/>
    <w:rsid w:val="00A77A96"/>
    <w:rsid w:val="00A8021E"/>
    <w:rsid w:val="00A80566"/>
    <w:rsid w:val="00A81039"/>
    <w:rsid w:val="00A81B1D"/>
    <w:rsid w:val="00A839F8"/>
    <w:rsid w:val="00A83C10"/>
    <w:rsid w:val="00A846D1"/>
    <w:rsid w:val="00A85119"/>
    <w:rsid w:val="00A85B5F"/>
    <w:rsid w:val="00A86471"/>
    <w:rsid w:val="00A86513"/>
    <w:rsid w:val="00A871A9"/>
    <w:rsid w:val="00A873BB"/>
    <w:rsid w:val="00A8767B"/>
    <w:rsid w:val="00A87A36"/>
    <w:rsid w:val="00A91B59"/>
    <w:rsid w:val="00A9274A"/>
    <w:rsid w:val="00A927EF"/>
    <w:rsid w:val="00A937D6"/>
    <w:rsid w:val="00A939BA"/>
    <w:rsid w:val="00A93C91"/>
    <w:rsid w:val="00A93D8C"/>
    <w:rsid w:val="00A95344"/>
    <w:rsid w:val="00A95A92"/>
    <w:rsid w:val="00A966FC"/>
    <w:rsid w:val="00A972FD"/>
    <w:rsid w:val="00AA00CA"/>
    <w:rsid w:val="00AA0504"/>
    <w:rsid w:val="00AA11E2"/>
    <w:rsid w:val="00AA143B"/>
    <w:rsid w:val="00AA2348"/>
    <w:rsid w:val="00AA2F96"/>
    <w:rsid w:val="00AA3174"/>
    <w:rsid w:val="00AA38A3"/>
    <w:rsid w:val="00AA402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53C6"/>
    <w:rsid w:val="00AC5E84"/>
    <w:rsid w:val="00AC6C8D"/>
    <w:rsid w:val="00AC6CEF"/>
    <w:rsid w:val="00AC75E2"/>
    <w:rsid w:val="00AD0A28"/>
    <w:rsid w:val="00AD0D05"/>
    <w:rsid w:val="00AD126E"/>
    <w:rsid w:val="00AD2A72"/>
    <w:rsid w:val="00AD3E24"/>
    <w:rsid w:val="00AD3F0F"/>
    <w:rsid w:val="00AD4E44"/>
    <w:rsid w:val="00AD4F26"/>
    <w:rsid w:val="00AD7277"/>
    <w:rsid w:val="00AD798E"/>
    <w:rsid w:val="00AE01BB"/>
    <w:rsid w:val="00AE1484"/>
    <w:rsid w:val="00AE3E14"/>
    <w:rsid w:val="00AE4869"/>
    <w:rsid w:val="00AE740F"/>
    <w:rsid w:val="00AE74D6"/>
    <w:rsid w:val="00AF0631"/>
    <w:rsid w:val="00AF1A0B"/>
    <w:rsid w:val="00AF1BD4"/>
    <w:rsid w:val="00AF2F4D"/>
    <w:rsid w:val="00AF3765"/>
    <w:rsid w:val="00AF3D8F"/>
    <w:rsid w:val="00AF4530"/>
    <w:rsid w:val="00AF4A71"/>
    <w:rsid w:val="00AF5C3C"/>
    <w:rsid w:val="00AF6E54"/>
    <w:rsid w:val="00B0021C"/>
    <w:rsid w:val="00B00989"/>
    <w:rsid w:val="00B00A31"/>
    <w:rsid w:val="00B0181A"/>
    <w:rsid w:val="00B0239F"/>
    <w:rsid w:val="00B02AB7"/>
    <w:rsid w:val="00B0420F"/>
    <w:rsid w:val="00B0535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7EDF"/>
    <w:rsid w:val="00B2003A"/>
    <w:rsid w:val="00B200A6"/>
    <w:rsid w:val="00B20716"/>
    <w:rsid w:val="00B20C75"/>
    <w:rsid w:val="00B21C98"/>
    <w:rsid w:val="00B22654"/>
    <w:rsid w:val="00B22D6F"/>
    <w:rsid w:val="00B23507"/>
    <w:rsid w:val="00B238A7"/>
    <w:rsid w:val="00B25828"/>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3802"/>
    <w:rsid w:val="00B4566C"/>
    <w:rsid w:val="00B45A50"/>
    <w:rsid w:val="00B461D6"/>
    <w:rsid w:val="00B468FB"/>
    <w:rsid w:val="00B46B63"/>
    <w:rsid w:val="00B46EBE"/>
    <w:rsid w:val="00B46ECC"/>
    <w:rsid w:val="00B474A6"/>
    <w:rsid w:val="00B51347"/>
    <w:rsid w:val="00B518D3"/>
    <w:rsid w:val="00B5254B"/>
    <w:rsid w:val="00B52D3F"/>
    <w:rsid w:val="00B52E94"/>
    <w:rsid w:val="00B53148"/>
    <w:rsid w:val="00B54581"/>
    <w:rsid w:val="00B54C31"/>
    <w:rsid w:val="00B54C73"/>
    <w:rsid w:val="00B5506E"/>
    <w:rsid w:val="00B568D5"/>
    <w:rsid w:val="00B60F20"/>
    <w:rsid w:val="00B60FA4"/>
    <w:rsid w:val="00B61D9D"/>
    <w:rsid w:val="00B61E96"/>
    <w:rsid w:val="00B628DA"/>
    <w:rsid w:val="00B63088"/>
    <w:rsid w:val="00B641C5"/>
    <w:rsid w:val="00B64F8A"/>
    <w:rsid w:val="00B65B79"/>
    <w:rsid w:val="00B65C49"/>
    <w:rsid w:val="00B66CDE"/>
    <w:rsid w:val="00B67768"/>
    <w:rsid w:val="00B704FE"/>
    <w:rsid w:val="00B71220"/>
    <w:rsid w:val="00B71BAB"/>
    <w:rsid w:val="00B71E35"/>
    <w:rsid w:val="00B7210B"/>
    <w:rsid w:val="00B72488"/>
    <w:rsid w:val="00B72CB9"/>
    <w:rsid w:val="00B72D65"/>
    <w:rsid w:val="00B72D6C"/>
    <w:rsid w:val="00B73073"/>
    <w:rsid w:val="00B73C03"/>
    <w:rsid w:val="00B73C89"/>
    <w:rsid w:val="00B73EFB"/>
    <w:rsid w:val="00B74204"/>
    <w:rsid w:val="00B763EA"/>
    <w:rsid w:val="00B76B89"/>
    <w:rsid w:val="00B7710A"/>
    <w:rsid w:val="00B80947"/>
    <w:rsid w:val="00B80995"/>
    <w:rsid w:val="00B80B5B"/>
    <w:rsid w:val="00B81337"/>
    <w:rsid w:val="00B82B49"/>
    <w:rsid w:val="00B82DEF"/>
    <w:rsid w:val="00B83C08"/>
    <w:rsid w:val="00B83D41"/>
    <w:rsid w:val="00B83D68"/>
    <w:rsid w:val="00B8400A"/>
    <w:rsid w:val="00B845EA"/>
    <w:rsid w:val="00B84BE9"/>
    <w:rsid w:val="00B85DE6"/>
    <w:rsid w:val="00B861FE"/>
    <w:rsid w:val="00B86761"/>
    <w:rsid w:val="00B87088"/>
    <w:rsid w:val="00B875B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44B"/>
    <w:rsid w:val="00BA1C22"/>
    <w:rsid w:val="00BA2851"/>
    <w:rsid w:val="00BA2E35"/>
    <w:rsid w:val="00BA2E65"/>
    <w:rsid w:val="00BA2EAF"/>
    <w:rsid w:val="00BA3696"/>
    <w:rsid w:val="00BA3AAB"/>
    <w:rsid w:val="00BA4A91"/>
    <w:rsid w:val="00BA5097"/>
    <w:rsid w:val="00BA5358"/>
    <w:rsid w:val="00BA5E47"/>
    <w:rsid w:val="00BA6335"/>
    <w:rsid w:val="00BA662D"/>
    <w:rsid w:val="00BA6CC3"/>
    <w:rsid w:val="00BA6ED2"/>
    <w:rsid w:val="00BA717E"/>
    <w:rsid w:val="00BA7C89"/>
    <w:rsid w:val="00BB216A"/>
    <w:rsid w:val="00BB3A31"/>
    <w:rsid w:val="00BB4BE2"/>
    <w:rsid w:val="00BB639D"/>
    <w:rsid w:val="00BB7181"/>
    <w:rsid w:val="00BB71F0"/>
    <w:rsid w:val="00BB7B58"/>
    <w:rsid w:val="00BB7BFE"/>
    <w:rsid w:val="00BC073B"/>
    <w:rsid w:val="00BC08F8"/>
    <w:rsid w:val="00BC1A77"/>
    <w:rsid w:val="00BC1C85"/>
    <w:rsid w:val="00BC2C3D"/>
    <w:rsid w:val="00BC338B"/>
    <w:rsid w:val="00BC39D9"/>
    <w:rsid w:val="00BC3A2B"/>
    <w:rsid w:val="00BC4900"/>
    <w:rsid w:val="00BC4A54"/>
    <w:rsid w:val="00BC5984"/>
    <w:rsid w:val="00BC6116"/>
    <w:rsid w:val="00BC79C5"/>
    <w:rsid w:val="00BC7D44"/>
    <w:rsid w:val="00BC7EA6"/>
    <w:rsid w:val="00BD02AD"/>
    <w:rsid w:val="00BD0E9B"/>
    <w:rsid w:val="00BD14F4"/>
    <w:rsid w:val="00BD166E"/>
    <w:rsid w:val="00BD246D"/>
    <w:rsid w:val="00BD29C9"/>
    <w:rsid w:val="00BD34A7"/>
    <w:rsid w:val="00BD3BE6"/>
    <w:rsid w:val="00BD3E49"/>
    <w:rsid w:val="00BD4115"/>
    <w:rsid w:val="00BD4329"/>
    <w:rsid w:val="00BD4763"/>
    <w:rsid w:val="00BD5870"/>
    <w:rsid w:val="00BD608F"/>
    <w:rsid w:val="00BD7234"/>
    <w:rsid w:val="00BD7811"/>
    <w:rsid w:val="00BE13D7"/>
    <w:rsid w:val="00BE1EBA"/>
    <w:rsid w:val="00BE476B"/>
    <w:rsid w:val="00BE4F06"/>
    <w:rsid w:val="00BE4F79"/>
    <w:rsid w:val="00BE522D"/>
    <w:rsid w:val="00BE7239"/>
    <w:rsid w:val="00BE7C59"/>
    <w:rsid w:val="00BF0178"/>
    <w:rsid w:val="00BF06C1"/>
    <w:rsid w:val="00BF0C16"/>
    <w:rsid w:val="00BF2FB3"/>
    <w:rsid w:val="00BF3434"/>
    <w:rsid w:val="00BF3DC1"/>
    <w:rsid w:val="00BF40EC"/>
    <w:rsid w:val="00BF4757"/>
    <w:rsid w:val="00BF4BA2"/>
    <w:rsid w:val="00BF4F9D"/>
    <w:rsid w:val="00BF5B5E"/>
    <w:rsid w:val="00BF5BDD"/>
    <w:rsid w:val="00BF5C8C"/>
    <w:rsid w:val="00C005A2"/>
    <w:rsid w:val="00C00D7C"/>
    <w:rsid w:val="00C017A7"/>
    <w:rsid w:val="00C04787"/>
    <w:rsid w:val="00C04AEB"/>
    <w:rsid w:val="00C058DF"/>
    <w:rsid w:val="00C07C77"/>
    <w:rsid w:val="00C07C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7E8"/>
    <w:rsid w:val="00C2214C"/>
    <w:rsid w:val="00C22285"/>
    <w:rsid w:val="00C2255F"/>
    <w:rsid w:val="00C2271F"/>
    <w:rsid w:val="00C2307C"/>
    <w:rsid w:val="00C23710"/>
    <w:rsid w:val="00C2421D"/>
    <w:rsid w:val="00C24768"/>
    <w:rsid w:val="00C25C2C"/>
    <w:rsid w:val="00C25FFE"/>
    <w:rsid w:val="00C2639A"/>
    <w:rsid w:val="00C26627"/>
    <w:rsid w:val="00C277A5"/>
    <w:rsid w:val="00C27B55"/>
    <w:rsid w:val="00C27EDB"/>
    <w:rsid w:val="00C27F1F"/>
    <w:rsid w:val="00C30624"/>
    <w:rsid w:val="00C3134E"/>
    <w:rsid w:val="00C324A4"/>
    <w:rsid w:val="00C32AE5"/>
    <w:rsid w:val="00C335FE"/>
    <w:rsid w:val="00C33CFF"/>
    <w:rsid w:val="00C347BE"/>
    <w:rsid w:val="00C35778"/>
    <w:rsid w:val="00C36AB4"/>
    <w:rsid w:val="00C36D1F"/>
    <w:rsid w:val="00C36E0C"/>
    <w:rsid w:val="00C36F4C"/>
    <w:rsid w:val="00C370FD"/>
    <w:rsid w:val="00C37116"/>
    <w:rsid w:val="00C37396"/>
    <w:rsid w:val="00C3798E"/>
    <w:rsid w:val="00C40EED"/>
    <w:rsid w:val="00C41253"/>
    <w:rsid w:val="00C422CE"/>
    <w:rsid w:val="00C42D58"/>
    <w:rsid w:val="00C43820"/>
    <w:rsid w:val="00C43E77"/>
    <w:rsid w:val="00C4417E"/>
    <w:rsid w:val="00C458DB"/>
    <w:rsid w:val="00C45C34"/>
    <w:rsid w:val="00C461EE"/>
    <w:rsid w:val="00C472F2"/>
    <w:rsid w:val="00C50486"/>
    <w:rsid w:val="00C505ED"/>
    <w:rsid w:val="00C50C5F"/>
    <w:rsid w:val="00C514CC"/>
    <w:rsid w:val="00C5262E"/>
    <w:rsid w:val="00C5300C"/>
    <w:rsid w:val="00C531F6"/>
    <w:rsid w:val="00C53885"/>
    <w:rsid w:val="00C53B15"/>
    <w:rsid w:val="00C53B44"/>
    <w:rsid w:val="00C546EB"/>
    <w:rsid w:val="00C54A82"/>
    <w:rsid w:val="00C54E08"/>
    <w:rsid w:val="00C552F2"/>
    <w:rsid w:val="00C554AE"/>
    <w:rsid w:val="00C555A8"/>
    <w:rsid w:val="00C57D6D"/>
    <w:rsid w:val="00C60228"/>
    <w:rsid w:val="00C60E33"/>
    <w:rsid w:val="00C610FD"/>
    <w:rsid w:val="00C6279E"/>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4E3E"/>
    <w:rsid w:val="00C757D3"/>
    <w:rsid w:val="00C76307"/>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FCB"/>
    <w:rsid w:val="00C86FF9"/>
    <w:rsid w:val="00C87700"/>
    <w:rsid w:val="00C9132B"/>
    <w:rsid w:val="00C91896"/>
    <w:rsid w:val="00C91D8F"/>
    <w:rsid w:val="00C922F6"/>
    <w:rsid w:val="00C9245C"/>
    <w:rsid w:val="00C92F0B"/>
    <w:rsid w:val="00C94668"/>
    <w:rsid w:val="00C947DF"/>
    <w:rsid w:val="00C95532"/>
    <w:rsid w:val="00C95A2D"/>
    <w:rsid w:val="00C97368"/>
    <w:rsid w:val="00C97FCE"/>
    <w:rsid w:val="00CA0020"/>
    <w:rsid w:val="00CA1065"/>
    <w:rsid w:val="00CA1920"/>
    <w:rsid w:val="00CA1C1A"/>
    <w:rsid w:val="00CA20D0"/>
    <w:rsid w:val="00CA23BB"/>
    <w:rsid w:val="00CA2B89"/>
    <w:rsid w:val="00CA3299"/>
    <w:rsid w:val="00CA350A"/>
    <w:rsid w:val="00CA4D9B"/>
    <w:rsid w:val="00CA6CB2"/>
    <w:rsid w:val="00CA6FC7"/>
    <w:rsid w:val="00CA79EA"/>
    <w:rsid w:val="00CA7B2B"/>
    <w:rsid w:val="00CB0CB2"/>
    <w:rsid w:val="00CB0E30"/>
    <w:rsid w:val="00CB1379"/>
    <w:rsid w:val="00CB1557"/>
    <w:rsid w:val="00CB1C73"/>
    <w:rsid w:val="00CB2337"/>
    <w:rsid w:val="00CB2AF3"/>
    <w:rsid w:val="00CB2BF2"/>
    <w:rsid w:val="00CB347B"/>
    <w:rsid w:val="00CB3BA6"/>
    <w:rsid w:val="00CB453D"/>
    <w:rsid w:val="00CB4FAB"/>
    <w:rsid w:val="00CB57DA"/>
    <w:rsid w:val="00CB759D"/>
    <w:rsid w:val="00CC020B"/>
    <w:rsid w:val="00CC09BC"/>
    <w:rsid w:val="00CC2EC2"/>
    <w:rsid w:val="00CC39BC"/>
    <w:rsid w:val="00CC45FD"/>
    <w:rsid w:val="00CC4FB2"/>
    <w:rsid w:val="00CC5F43"/>
    <w:rsid w:val="00CC62DD"/>
    <w:rsid w:val="00CD0152"/>
    <w:rsid w:val="00CD12FA"/>
    <w:rsid w:val="00CD1A60"/>
    <w:rsid w:val="00CD2B8E"/>
    <w:rsid w:val="00CD49EA"/>
    <w:rsid w:val="00CD4F40"/>
    <w:rsid w:val="00CD5EDB"/>
    <w:rsid w:val="00CD6CF8"/>
    <w:rsid w:val="00CD6D13"/>
    <w:rsid w:val="00CD733C"/>
    <w:rsid w:val="00CD73C8"/>
    <w:rsid w:val="00CE0867"/>
    <w:rsid w:val="00CE1957"/>
    <w:rsid w:val="00CE258B"/>
    <w:rsid w:val="00CE3859"/>
    <w:rsid w:val="00CE397B"/>
    <w:rsid w:val="00CE4F77"/>
    <w:rsid w:val="00CE54CE"/>
    <w:rsid w:val="00CE5766"/>
    <w:rsid w:val="00CE697E"/>
    <w:rsid w:val="00CE7DD1"/>
    <w:rsid w:val="00CF0030"/>
    <w:rsid w:val="00CF012A"/>
    <w:rsid w:val="00CF023D"/>
    <w:rsid w:val="00CF2E87"/>
    <w:rsid w:val="00CF34DA"/>
    <w:rsid w:val="00CF376A"/>
    <w:rsid w:val="00CF4022"/>
    <w:rsid w:val="00CF4035"/>
    <w:rsid w:val="00CF64D4"/>
    <w:rsid w:val="00CF6BCF"/>
    <w:rsid w:val="00CF6D7E"/>
    <w:rsid w:val="00CF6EFD"/>
    <w:rsid w:val="00CF76B5"/>
    <w:rsid w:val="00CF7EC7"/>
    <w:rsid w:val="00CF7F1F"/>
    <w:rsid w:val="00D01326"/>
    <w:rsid w:val="00D043E2"/>
    <w:rsid w:val="00D04A1F"/>
    <w:rsid w:val="00D05A03"/>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348"/>
    <w:rsid w:val="00D17F93"/>
    <w:rsid w:val="00D20100"/>
    <w:rsid w:val="00D212ED"/>
    <w:rsid w:val="00D2134D"/>
    <w:rsid w:val="00D217E2"/>
    <w:rsid w:val="00D22594"/>
    <w:rsid w:val="00D2289F"/>
    <w:rsid w:val="00D23074"/>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6738"/>
    <w:rsid w:val="00D46AF8"/>
    <w:rsid w:val="00D514FC"/>
    <w:rsid w:val="00D5491A"/>
    <w:rsid w:val="00D54C2C"/>
    <w:rsid w:val="00D560AB"/>
    <w:rsid w:val="00D5667C"/>
    <w:rsid w:val="00D566EC"/>
    <w:rsid w:val="00D56761"/>
    <w:rsid w:val="00D56900"/>
    <w:rsid w:val="00D56FBA"/>
    <w:rsid w:val="00D57010"/>
    <w:rsid w:val="00D608D2"/>
    <w:rsid w:val="00D61094"/>
    <w:rsid w:val="00D61631"/>
    <w:rsid w:val="00D61CA5"/>
    <w:rsid w:val="00D62044"/>
    <w:rsid w:val="00D6297C"/>
    <w:rsid w:val="00D63662"/>
    <w:rsid w:val="00D63BEF"/>
    <w:rsid w:val="00D63C1E"/>
    <w:rsid w:val="00D6481E"/>
    <w:rsid w:val="00D650B8"/>
    <w:rsid w:val="00D659E5"/>
    <w:rsid w:val="00D65AC5"/>
    <w:rsid w:val="00D66A50"/>
    <w:rsid w:val="00D67B61"/>
    <w:rsid w:val="00D67B6F"/>
    <w:rsid w:val="00D67EF7"/>
    <w:rsid w:val="00D7049E"/>
    <w:rsid w:val="00D7076B"/>
    <w:rsid w:val="00D70CE6"/>
    <w:rsid w:val="00D71159"/>
    <w:rsid w:val="00D713B0"/>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22B4"/>
    <w:rsid w:val="00D84356"/>
    <w:rsid w:val="00D8459D"/>
    <w:rsid w:val="00D84855"/>
    <w:rsid w:val="00D85C17"/>
    <w:rsid w:val="00D86C54"/>
    <w:rsid w:val="00D8701A"/>
    <w:rsid w:val="00D87EFF"/>
    <w:rsid w:val="00D9011E"/>
    <w:rsid w:val="00D90C51"/>
    <w:rsid w:val="00D91BCB"/>
    <w:rsid w:val="00D9292C"/>
    <w:rsid w:val="00D92BA7"/>
    <w:rsid w:val="00D93983"/>
    <w:rsid w:val="00D9454A"/>
    <w:rsid w:val="00D94876"/>
    <w:rsid w:val="00D94E17"/>
    <w:rsid w:val="00D9507C"/>
    <w:rsid w:val="00D95087"/>
    <w:rsid w:val="00D95163"/>
    <w:rsid w:val="00D95667"/>
    <w:rsid w:val="00D95994"/>
    <w:rsid w:val="00D95C7F"/>
    <w:rsid w:val="00D9768D"/>
    <w:rsid w:val="00D979B0"/>
    <w:rsid w:val="00DA083B"/>
    <w:rsid w:val="00DA135B"/>
    <w:rsid w:val="00DA23B6"/>
    <w:rsid w:val="00DA2BF4"/>
    <w:rsid w:val="00DA3F8B"/>
    <w:rsid w:val="00DA5290"/>
    <w:rsid w:val="00DA66A7"/>
    <w:rsid w:val="00DA7BB7"/>
    <w:rsid w:val="00DB1E85"/>
    <w:rsid w:val="00DB25DA"/>
    <w:rsid w:val="00DB26DE"/>
    <w:rsid w:val="00DB2752"/>
    <w:rsid w:val="00DB310A"/>
    <w:rsid w:val="00DB3212"/>
    <w:rsid w:val="00DB3341"/>
    <w:rsid w:val="00DB34D2"/>
    <w:rsid w:val="00DB3613"/>
    <w:rsid w:val="00DB4E7C"/>
    <w:rsid w:val="00DB52E2"/>
    <w:rsid w:val="00DB5EE0"/>
    <w:rsid w:val="00DB6786"/>
    <w:rsid w:val="00DB779B"/>
    <w:rsid w:val="00DB7C1A"/>
    <w:rsid w:val="00DB7C69"/>
    <w:rsid w:val="00DC1D93"/>
    <w:rsid w:val="00DC1FB6"/>
    <w:rsid w:val="00DC26C9"/>
    <w:rsid w:val="00DC3084"/>
    <w:rsid w:val="00DC377E"/>
    <w:rsid w:val="00DC3B37"/>
    <w:rsid w:val="00DC4BEA"/>
    <w:rsid w:val="00DC4D53"/>
    <w:rsid w:val="00DC4E01"/>
    <w:rsid w:val="00DC4EC7"/>
    <w:rsid w:val="00DC71F8"/>
    <w:rsid w:val="00DC7D5B"/>
    <w:rsid w:val="00DC7EE9"/>
    <w:rsid w:val="00DD005A"/>
    <w:rsid w:val="00DD1056"/>
    <w:rsid w:val="00DD2C51"/>
    <w:rsid w:val="00DD2FC7"/>
    <w:rsid w:val="00DD32CB"/>
    <w:rsid w:val="00DD38E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73C6"/>
    <w:rsid w:val="00DF7B0E"/>
    <w:rsid w:val="00E00149"/>
    <w:rsid w:val="00E01A31"/>
    <w:rsid w:val="00E01C22"/>
    <w:rsid w:val="00E04701"/>
    <w:rsid w:val="00E062A3"/>
    <w:rsid w:val="00E11847"/>
    <w:rsid w:val="00E121FD"/>
    <w:rsid w:val="00E12885"/>
    <w:rsid w:val="00E13432"/>
    <w:rsid w:val="00E15140"/>
    <w:rsid w:val="00E151D1"/>
    <w:rsid w:val="00E161C7"/>
    <w:rsid w:val="00E1623B"/>
    <w:rsid w:val="00E1657A"/>
    <w:rsid w:val="00E167D8"/>
    <w:rsid w:val="00E16B9A"/>
    <w:rsid w:val="00E17B34"/>
    <w:rsid w:val="00E22B60"/>
    <w:rsid w:val="00E23123"/>
    <w:rsid w:val="00E23814"/>
    <w:rsid w:val="00E23CC2"/>
    <w:rsid w:val="00E2563D"/>
    <w:rsid w:val="00E2579E"/>
    <w:rsid w:val="00E2739E"/>
    <w:rsid w:val="00E305DD"/>
    <w:rsid w:val="00E31A97"/>
    <w:rsid w:val="00E33F7E"/>
    <w:rsid w:val="00E3501E"/>
    <w:rsid w:val="00E3532E"/>
    <w:rsid w:val="00E3533B"/>
    <w:rsid w:val="00E367C9"/>
    <w:rsid w:val="00E36FBC"/>
    <w:rsid w:val="00E37376"/>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D14"/>
    <w:rsid w:val="00E52F43"/>
    <w:rsid w:val="00E53587"/>
    <w:rsid w:val="00E539D1"/>
    <w:rsid w:val="00E53ADC"/>
    <w:rsid w:val="00E5403E"/>
    <w:rsid w:val="00E54272"/>
    <w:rsid w:val="00E54A49"/>
    <w:rsid w:val="00E55117"/>
    <w:rsid w:val="00E56279"/>
    <w:rsid w:val="00E56862"/>
    <w:rsid w:val="00E57FB9"/>
    <w:rsid w:val="00E603CF"/>
    <w:rsid w:val="00E62375"/>
    <w:rsid w:val="00E6242E"/>
    <w:rsid w:val="00E62D87"/>
    <w:rsid w:val="00E64A6C"/>
    <w:rsid w:val="00E64F23"/>
    <w:rsid w:val="00E64F6E"/>
    <w:rsid w:val="00E65583"/>
    <w:rsid w:val="00E66B89"/>
    <w:rsid w:val="00E678F8"/>
    <w:rsid w:val="00E67FCE"/>
    <w:rsid w:val="00E70A50"/>
    <w:rsid w:val="00E70D26"/>
    <w:rsid w:val="00E719F6"/>
    <w:rsid w:val="00E71D90"/>
    <w:rsid w:val="00E72876"/>
    <w:rsid w:val="00E73223"/>
    <w:rsid w:val="00E73248"/>
    <w:rsid w:val="00E73665"/>
    <w:rsid w:val="00E736CE"/>
    <w:rsid w:val="00E73A6D"/>
    <w:rsid w:val="00E74733"/>
    <w:rsid w:val="00E749B3"/>
    <w:rsid w:val="00E7584A"/>
    <w:rsid w:val="00E7612D"/>
    <w:rsid w:val="00E76532"/>
    <w:rsid w:val="00E770E5"/>
    <w:rsid w:val="00E77F75"/>
    <w:rsid w:val="00E808BA"/>
    <w:rsid w:val="00E81277"/>
    <w:rsid w:val="00E816CC"/>
    <w:rsid w:val="00E8330F"/>
    <w:rsid w:val="00E84B59"/>
    <w:rsid w:val="00E86EE8"/>
    <w:rsid w:val="00E90034"/>
    <w:rsid w:val="00E903A9"/>
    <w:rsid w:val="00E90D81"/>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6BC5"/>
    <w:rsid w:val="00EA7D96"/>
    <w:rsid w:val="00EB0754"/>
    <w:rsid w:val="00EB1502"/>
    <w:rsid w:val="00EB2706"/>
    <w:rsid w:val="00EB3329"/>
    <w:rsid w:val="00EB335D"/>
    <w:rsid w:val="00EB3C0B"/>
    <w:rsid w:val="00EB41F8"/>
    <w:rsid w:val="00EB458F"/>
    <w:rsid w:val="00EB51B7"/>
    <w:rsid w:val="00EB6AFE"/>
    <w:rsid w:val="00EB6E57"/>
    <w:rsid w:val="00EB7BBE"/>
    <w:rsid w:val="00EC06F6"/>
    <w:rsid w:val="00EC1951"/>
    <w:rsid w:val="00EC2134"/>
    <w:rsid w:val="00EC29C8"/>
    <w:rsid w:val="00EC3CDA"/>
    <w:rsid w:val="00EC4366"/>
    <w:rsid w:val="00EC64EF"/>
    <w:rsid w:val="00ED0BEC"/>
    <w:rsid w:val="00ED0CED"/>
    <w:rsid w:val="00ED1692"/>
    <w:rsid w:val="00ED2573"/>
    <w:rsid w:val="00ED2EC4"/>
    <w:rsid w:val="00ED5340"/>
    <w:rsid w:val="00ED5DC7"/>
    <w:rsid w:val="00ED7741"/>
    <w:rsid w:val="00ED7E73"/>
    <w:rsid w:val="00EE1DD7"/>
    <w:rsid w:val="00EE1DF8"/>
    <w:rsid w:val="00EE26EF"/>
    <w:rsid w:val="00EE27AC"/>
    <w:rsid w:val="00EE4B47"/>
    <w:rsid w:val="00EE6493"/>
    <w:rsid w:val="00EE67FA"/>
    <w:rsid w:val="00EE6E2F"/>
    <w:rsid w:val="00EE74DA"/>
    <w:rsid w:val="00EF15E5"/>
    <w:rsid w:val="00EF1760"/>
    <w:rsid w:val="00EF2B71"/>
    <w:rsid w:val="00EF3702"/>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6F2"/>
    <w:rsid w:val="00F04B37"/>
    <w:rsid w:val="00F06A9F"/>
    <w:rsid w:val="00F07B18"/>
    <w:rsid w:val="00F07E66"/>
    <w:rsid w:val="00F101BB"/>
    <w:rsid w:val="00F12E0C"/>
    <w:rsid w:val="00F1467A"/>
    <w:rsid w:val="00F1531A"/>
    <w:rsid w:val="00F1549F"/>
    <w:rsid w:val="00F16743"/>
    <w:rsid w:val="00F17F6D"/>
    <w:rsid w:val="00F20537"/>
    <w:rsid w:val="00F21E7B"/>
    <w:rsid w:val="00F225BF"/>
    <w:rsid w:val="00F22C6F"/>
    <w:rsid w:val="00F231D1"/>
    <w:rsid w:val="00F234BD"/>
    <w:rsid w:val="00F23D6D"/>
    <w:rsid w:val="00F23FB7"/>
    <w:rsid w:val="00F255B6"/>
    <w:rsid w:val="00F258F7"/>
    <w:rsid w:val="00F26411"/>
    <w:rsid w:val="00F27140"/>
    <w:rsid w:val="00F2794E"/>
    <w:rsid w:val="00F30022"/>
    <w:rsid w:val="00F30351"/>
    <w:rsid w:val="00F30499"/>
    <w:rsid w:val="00F3155E"/>
    <w:rsid w:val="00F32015"/>
    <w:rsid w:val="00F32430"/>
    <w:rsid w:val="00F32BCC"/>
    <w:rsid w:val="00F33471"/>
    <w:rsid w:val="00F33B94"/>
    <w:rsid w:val="00F33FF5"/>
    <w:rsid w:val="00F34781"/>
    <w:rsid w:val="00F35384"/>
    <w:rsid w:val="00F358A5"/>
    <w:rsid w:val="00F35B20"/>
    <w:rsid w:val="00F35E58"/>
    <w:rsid w:val="00F35FAA"/>
    <w:rsid w:val="00F362CD"/>
    <w:rsid w:val="00F40005"/>
    <w:rsid w:val="00F40183"/>
    <w:rsid w:val="00F40457"/>
    <w:rsid w:val="00F427B6"/>
    <w:rsid w:val="00F449DE"/>
    <w:rsid w:val="00F463D2"/>
    <w:rsid w:val="00F477B7"/>
    <w:rsid w:val="00F47D55"/>
    <w:rsid w:val="00F50412"/>
    <w:rsid w:val="00F50AA4"/>
    <w:rsid w:val="00F523EE"/>
    <w:rsid w:val="00F539EE"/>
    <w:rsid w:val="00F53ED7"/>
    <w:rsid w:val="00F54901"/>
    <w:rsid w:val="00F56304"/>
    <w:rsid w:val="00F56A18"/>
    <w:rsid w:val="00F5729C"/>
    <w:rsid w:val="00F60C01"/>
    <w:rsid w:val="00F6166F"/>
    <w:rsid w:val="00F62473"/>
    <w:rsid w:val="00F62A97"/>
    <w:rsid w:val="00F654A8"/>
    <w:rsid w:val="00F655EB"/>
    <w:rsid w:val="00F65ECE"/>
    <w:rsid w:val="00F66100"/>
    <w:rsid w:val="00F66157"/>
    <w:rsid w:val="00F66DBB"/>
    <w:rsid w:val="00F70A69"/>
    <w:rsid w:val="00F70F88"/>
    <w:rsid w:val="00F71F93"/>
    <w:rsid w:val="00F723EA"/>
    <w:rsid w:val="00F72F7D"/>
    <w:rsid w:val="00F73E4B"/>
    <w:rsid w:val="00F73E4C"/>
    <w:rsid w:val="00F73F0D"/>
    <w:rsid w:val="00F74604"/>
    <w:rsid w:val="00F74D9A"/>
    <w:rsid w:val="00F74E27"/>
    <w:rsid w:val="00F75392"/>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9006E"/>
    <w:rsid w:val="00F90A51"/>
    <w:rsid w:val="00F914E8"/>
    <w:rsid w:val="00F928FD"/>
    <w:rsid w:val="00F93D28"/>
    <w:rsid w:val="00F940AD"/>
    <w:rsid w:val="00F94986"/>
    <w:rsid w:val="00F95B2E"/>
    <w:rsid w:val="00F96AD0"/>
    <w:rsid w:val="00F96BA5"/>
    <w:rsid w:val="00F974E1"/>
    <w:rsid w:val="00F97773"/>
    <w:rsid w:val="00F97C94"/>
    <w:rsid w:val="00FA06BD"/>
    <w:rsid w:val="00FA11AB"/>
    <w:rsid w:val="00FA1849"/>
    <w:rsid w:val="00FA19CD"/>
    <w:rsid w:val="00FA1E34"/>
    <w:rsid w:val="00FA2194"/>
    <w:rsid w:val="00FA2C24"/>
    <w:rsid w:val="00FA2C25"/>
    <w:rsid w:val="00FA3876"/>
    <w:rsid w:val="00FA3DA4"/>
    <w:rsid w:val="00FA625D"/>
    <w:rsid w:val="00FA6AA0"/>
    <w:rsid w:val="00FA7331"/>
    <w:rsid w:val="00FA7A7A"/>
    <w:rsid w:val="00FB03DD"/>
    <w:rsid w:val="00FB32DF"/>
    <w:rsid w:val="00FB3B67"/>
    <w:rsid w:val="00FB4812"/>
    <w:rsid w:val="00FB5410"/>
    <w:rsid w:val="00FB589B"/>
    <w:rsid w:val="00FB6585"/>
    <w:rsid w:val="00FB7B10"/>
    <w:rsid w:val="00FC0FB3"/>
    <w:rsid w:val="00FC4531"/>
    <w:rsid w:val="00FC4856"/>
    <w:rsid w:val="00FC4E75"/>
    <w:rsid w:val="00FC553D"/>
    <w:rsid w:val="00FC60EE"/>
    <w:rsid w:val="00FC644C"/>
    <w:rsid w:val="00FC6ADD"/>
    <w:rsid w:val="00FC72A6"/>
    <w:rsid w:val="00FD0A70"/>
    <w:rsid w:val="00FD1637"/>
    <w:rsid w:val="00FD1D49"/>
    <w:rsid w:val="00FD20B4"/>
    <w:rsid w:val="00FD2EFB"/>
    <w:rsid w:val="00FD34CB"/>
    <w:rsid w:val="00FD3858"/>
    <w:rsid w:val="00FD3960"/>
    <w:rsid w:val="00FD3A46"/>
    <w:rsid w:val="00FD4AB9"/>
    <w:rsid w:val="00FD5429"/>
    <w:rsid w:val="00FD631F"/>
    <w:rsid w:val="00FD6E4C"/>
    <w:rsid w:val="00FD764A"/>
    <w:rsid w:val="00FE04A5"/>
    <w:rsid w:val="00FE058E"/>
    <w:rsid w:val="00FE0754"/>
    <w:rsid w:val="00FE11C4"/>
    <w:rsid w:val="00FE27FE"/>
    <w:rsid w:val="00FE28DA"/>
    <w:rsid w:val="00FE5256"/>
    <w:rsid w:val="00FE5352"/>
    <w:rsid w:val="00FE59BB"/>
    <w:rsid w:val="00FE64C3"/>
    <w:rsid w:val="00FE6B77"/>
    <w:rsid w:val="00FE7462"/>
    <w:rsid w:val="00FE7F3B"/>
    <w:rsid w:val="00FF011E"/>
    <w:rsid w:val="00FF02D2"/>
    <w:rsid w:val="00FF0AB9"/>
    <w:rsid w:val="00FF246A"/>
    <w:rsid w:val="00FF2793"/>
    <w:rsid w:val="00FF2830"/>
    <w:rsid w:val="00FF36D0"/>
    <w:rsid w:val="00FF3837"/>
    <w:rsid w:val="00FF3F2E"/>
    <w:rsid w:val="00FF45AB"/>
    <w:rsid w:val="00FF45EB"/>
    <w:rsid w:val="00FF4840"/>
    <w:rsid w:val="00FF4F6E"/>
    <w:rsid w:val="00FF5A21"/>
    <w:rsid w:val="00FF5C0E"/>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1862-915C-431C-AE70-50865DDD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15827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2</cp:revision>
  <cp:lastPrinted>2015-09-25T06:32:00Z</cp:lastPrinted>
  <dcterms:created xsi:type="dcterms:W3CDTF">2016-05-17T15:54:00Z</dcterms:created>
  <dcterms:modified xsi:type="dcterms:W3CDTF">2016-05-17T15:54:00Z</dcterms:modified>
</cp:coreProperties>
</file>