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1F" w:rsidRDefault="00844ED4" w:rsidP="00F70A69">
      <w:pPr>
        <w:pStyle w:val="Ttulo1"/>
        <w:rPr>
          <w:rFonts w:ascii="Arial" w:hAnsi="Arial" w:cs="Arial"/>
          <w:sz w:val="24"/>
          <w:szCs w:val="24"/>
        </w:rPr>
      </w:pPr>
      <w:bookmarkStart w:id="0" w:name="_GoBack"/>
      <w:bookmarkEnd w:id="0"/>
      <w:r>
        <w:rPr>
          <w:rFonts w:ascii="Arial" w:hAnsi="Arial" w:cs="Arial"/>
          <w:sz w:val="24"/>
          <w:szCs w:val="24"/>
        </w:rPr>
        <w:t>3</w:t>
      </w:r>
      <w:r w:rsidR="003248E2">
        <w:rPr>
          <w:rFonts w:ascii="Arial" w:hAnsi="Arial" w:cs="Arial"/>
          <w:sz w:val="24"/>
          <w:szCs w:val="24"/>
        </w:rPr>
        <w:t>°</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86525E" w:rsidRPr="0086525E" w:rsidRDefault="0086525E" w:rsidP="0086525E">
      <w:pPr>
        <w:rPr>
          <w:lang w:val="es-MX"/>
        </w:rPr>
      </w:pPr>
    </w:p>
    <w:p w:rsidR="00A23875" w:rsidRDefault="00D04A1F" w:rsidP="004070C7">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w:t>
      </w:r>
      <w:r w:rsidR="00B05B67" w:rsidRPr="000858C2">
        <w:rPr>
          <w:rFonts w:ascii="Arial" w:hAnsi="Arial" w:cs="Arial"/>
          <w:sz w:val="24"/>
          <w:szCs w:val="24"/>
        </w:rPr>
        <w:t>, 26</w:t>
      </w:r>
      <w:r w:rsidRPr="000858C2">
        <w:rPr>
          <w:rFonts w:ascii="Arial" w:hAnsi="Arial" w:cs="Arial"/>
          <w:sz w:val="24"/>
          <w:szCs w:val="24"/>
        </w:rPr>
        <w:t xml:space="preserve"> y 29 de la Ley de Desarrollo Rural Sustentable y los </w:t>
      </w:r>
      <w:r w:rsidR="00B05B67" w:rsidRPr="000858C2">
        <w:rPr>
          <w:rFonts w:ascii="Arial" w:hAnsi="Arial" w:cs="Arial"/>
          <w:sz w:val="24"/>
          <w:szCs w:val="24"/>
        </w:rPr>
        <w:t>Artículos 10</w:t>
      </w:r>
      <w:r w:rsidRPr="000858C2">
        <w:rPr>
          <w:rFonts w:ascii="Arial" w:hAnsi="Arial" w:cs="Arial"/>
          <w:sz w:val="24"/>
          <w:szCs w:val="24"/>
        </w:rPr>
        <w:t xml:space="preserve">,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931EB9">
        <w:rPr>
          <w:rFonts w:ascii="Arial" w:hAnsi="Arial" w:cs="Arial"/>
          <w:sz w:val="24"/>
          <w:szCs w:val="24"/>
        </w:rPr>
        <w:t xml:space="preserve">ordinaria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5549DB">
        <w:rPr>
          <w:rFonts w:ascii="Arial" w:hAnsi="Arial" w:cs="Arial"/>
          <w:sz w:val="24"/>
          <w:szCs w:val="24"/>
        </w:rPr>
        <w:t>9</w:t>
      </w:r>
      <w:r w:rsidR="003945DE">
        <w:rPr>
          <w:rFonts w:ascii="Arial" w:hAnsi="Arial" w:cs="Arial"/>
          <w:sz w:val="24"/>
          <w:szCs w:val="24"/>
        </w:rPr>
        <w:t xml:space="preserve"> </w:t>
      </w:r>
      <w:r w:rsidR="00844ED4">
        <w:rPr>
          <w:rFonts w:ascii="Arial" w:hAnsi="Arial" w:cs="Arial"/>
          <w:sz w:val="24"/>
          <w:szCs w:val="24"/>
        </w:rPr>
        <w:t xml:space="preserve">Febrero </w:t>
      </w:r>
      <w:r w:rsidR="003E4E6B">
        <w:rPr>
          <w:rFonts w:ascii="Arial" w:hAnsi="Arial" w:cs="Arial"/>
          <w:sz w:val="24"/>
          <w:szCs w:val="24"/>
        </w:rPr>
        <w:t>del 201</w:t>
      </w:r>
      <w:r w:rsidR="0084532B">
        <w:rPr>
          <w:rFonts w:ascii="Arial" w:hAnsi="Arial" w:cs="Arial"/>
          <w:sz w:val="24"/>
          <w:szCs w:val="24"/>
        </w:rPr>
        <w:t>6</w:t>
      </w:r>
      <w:r w:rsidR="003E4E6B">
        <w:rPr>
          <w:rFonts w:ascii="Arial" w:hAnsi="Arial" w:cs="Arial"/>
          <w:sz w:val="24"/>
          <w:szCs w:val="24"/>
        </w:rPr>
        <w:t xml:space="preserve">, </w:t>
      </w:r>
      <w:r w:rsidR="00B05B67">
        <w:rPr>
          <w:rFonts w:ascii="Arial" w:hAnsi="Arial" w:cs="Arial"/>
          <w:sz w:val="24"/>
          <w:szCs w:val="24"/>
        </w:rPr>
        <w:t xml:space="preserve">en </w:t>
      </w:r>
      <w:r w:rsidR="008615B5">
        <w:rPr>
          <w:rFonts w:ascii="Arial" w:hAnsi="Arial" w:cs="Arial"/>
          <w:sz w:val="24"/>
          <w:szCs w:val="24"/>
        </w:rPr>
        <w:t>la casa ejidal de Santa Anita</w:t>
      </w:r>
      <w:r w:rsidR="00926712">
        <w:rPr>
          <w:rFonts w:ascii="Arial" w:hAnsi="Arial" w:cs="Arial"/>
          <w:sz w:val="24"/>
          <w:szCs w:val="24"/>
        </w:rPr>
        <w:t>,</w:t>
      </w:r>
      <w:r w:rsidR="00A74B9E">
        <w:rPr>
          <w:rFonts w:ascii="Arial" w:hAnsi="Arial" w:cs="Arial"/>
          <w:sz w:val="24"/>
          <w:szCs w:val="24"/>
        </w:rPr>
        <w:t xml:space="preserve"> </w:t>
      </w:r>
      <w:r w:rsidR="000C5863" w:rsidRPr="000858C2">
        <w:rPr>
          <w:rFonts w:ascii="Arial" w:hAnsi="Arial" w:cs="Arial"/>
          <w:sz w:val="24"/>
          <w:szCs w:val="24"/>
        </w:rPr>
        <w:t xml:space="preserve">iniciando a las </w:t>
      </w:r>
      <w:r w:rsidR="00807D30">
        <w:rPr>
          <w:rFonts w:ascii="Arial" w:hAnsi="Arial" w:cs="Arial"/>
          <w:sz w:val="24"/>
          <w:szCs w:val="24"/>
        </w:rPr>
        <w:t>12</w:t>
      </w:r>
      <w:r w:rsidR="000C5863" w:rsidRPr="000858C2">
        <w:rPr>
          <w:rFonts w:ascii="Arial" w:hAnsi="Arial" w:cs="Arial"/>
          <w:sz w:val="24"/>
          <w:szCs w:val="24"/>
        </w:rPr>
        <w:t>:</w:t>
      </w:r>
      <w:r w:rsidR="005549DB">
        <w:rPr>
          <w:rFonts w:ascii="Arial" w:hAnsi="Arial" w:cs="Arial"/>
          <w:sz w:val="24"/>
          <w:szCs w:val="24"/>
        </w:rPr>
        <w:t>3</w:t>
      </w:r>
      <w:r w:rsidR="001717C6">
        <w:rPr>
          <w:rFonts w:ascii="Arial" w:hAnsi="Arial" w:cs="Arial"/>
          <w:sz w:val="24"/>
          <w:szCs w:val="24"/>
        </w:rPr>
        <w:t>0</w:t>
      </w:r>
      <w:r w:rsidR="006B2115">
        <w:rPr>
          <w:rFonts w:ascii="Arial" w:hAnsi="Arial" w:cs="Arial"/>
          <w:sz w:val="24"/>
          <w:szCs w:val="24"/>
        </w:rPr>
        <w:t xml:space="preserve"> </w:t>
      </w:r>
      <w:r w:rsidR="000D1505">
        <w:rPr>
          <w:rFonts w:ascii="Arial" w:hAnsi="Arial" w:cs="Arial"/>
          <w:sz w:val="24"/>
          <w:szCs w:val="24"/>
        </w:rPr>
        <w:t xml:space="preserve">hrs </w:t>
      </w:r>
      <w:r w:rsidR="000D1505" w:rsidRPr="000858C2">
        <w:rPr>
          <w:rFonts w:ascii="Arial" w:hAnsi="Arial" w:cs="Arial"/>
          <w:sz w:val="24"/>
          <w:szCs w:val="24"/>
        </w:rPr>
        <w:t>bajo</w:t>
      </w:r>
      <w:r w:rsidR="000C5863" w:rsidRPr="000858C2">
        <w:rPr>
          <w:rFonts w:ascii="Arial" w:hAnsi="Arial" w:cs="Arial"/>
          <w:sz w:val="24"/>
          <w:szCs w:val="24"/>
        </w:rPr>
        <w:t xml:space="preserve"> el siguiente</w:t>
      </w:r>
      <w:r w:rsidR="001717C6">
        <w:rPr>
          <w:rFonts w:ascii="Arial" w:hAnsi="Arial" w:cs="Arial"/>
          <w:sz w:val="24"/>
          <w:szCs w:val="24"/>
        </w:rPr>
        <w:t>:</w:t>
      </w:r>
      <w:r w:rsidR="004070C7">
        <w:rPr>
          <w:rFonts w:ascii="Arial" w:hAnsi="Arial" w:cs="Arial"/>
          <w:sz w:val="24"/>
          <w:szCs w:val="24"/>
        </w:rPr>
        <w:t xml:space="preserve"> </w:t>
      </w:r>
    </w:p>
    <w:p w:rsidR="0086525E" w:rsidRDefault="0086525E" w:rsidP="00A23875">
      <w:pPr>
        <w:jc w:val="center"/>
        <w:rPr>
          <w:rFonts w:ascii="Arial" w:hAnsi="Arial" w:cs="Arial"/>
          <w:b/>
          <w:sz w:val="24"/>
          <w:szCs w:val="24"/>
        </w:rPr>
      </w:pP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B05B67" w:rsidRDefault="00B05B67" w:rsidP="00A23875">
      <w:pPr>
        <w:jc w:val="center"/>
        <w:rPr>
          <w:rFonts w:ascii="Arial" w:hAnsi="Arial" w:cs="Arial"/>
          <w:b/>
          <w:sz w:val="24"/>
          <w:szCs w:val="24"/>
        </w:rPr>
      </w:pP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28024D">
        <w:rPr>
          <w:rFonts w:ascii="Arial" w:hAnsi="Arial" w:cs="Arial"/>
          <w:sz w:val="24"/>
          <w:szCs w:val="24"/>
        </w:rPr>
        <w:t xml:space="preserve"> </w:t>
      </w:r>
      <w:r w:rsidR="00917437">
        <w:rPr>
          <w:rFonts w:ascii="Arial" w:hAnsi="Arial" w:cs="Arial"/>
          <w:sz w:val="24"/>
          <w:szCs w:val="24"/>
        </w:rPr>
        <w:t xml:space="preserve">      </w:t>
      </w:r>
      <w:r w:rsidR="009F55BB">
        <w:rPr>
          <w:rFonts w:ascii="Arial" w:hAnsi="Arial" w:cs="Arial"/>
          <w:sz w:val="24"/>
          <w:szCs w:val="24"/>
        </w:rPr>
        <w:t xml:space="preserve">Lic. </w:t>
      </w:r>
      <w:r w:rsidR="003D1152">
        <w:rPr>
          <w:rFonts w:ascii="Arial" w:hAnsi="Arial" w:cs="Arial"/>
          <w:sz w:val="24"/>
          <w:szCs w:val="24"/>
        </w:rPr>
        <w:t>Carolina</w:t>
      </w:r>
      <w:r w:rsidR="00C2271F">
        <w:rPr>
          <w:rFonts w:ascii="Arial" w:hAnsi="Arial" w:cs="Arial"/>
          <w:sz w:val="24"/>
          <w:szCs w:val="24"/>
        </w:rPr>
        <w:t xml:space="preserve"> Corona González</w:t>
      </w:r>
      <w:r w:rsidR="00CB2337">
        <w:rPr>
          <w:rFonts w:ascii="Arial" w:hAnsi="Arial" w:cs="Arial"/>
          <w:sz w:val="24"/>
          <w:szCs w:val="24"/>
        </w:rPr>
        <w:t xml:space="preserve">. </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Pr>
          <w:rFonts w:ascii="Arial" w:hAnsi="Arial" w:cs="Arial"/>
          <w:sz w:val="24"/>
          <w:szCs w:val="24"/>
        </w:rPr>
        <w:t xml:space="preserve">: </w:t>
      </w:r>
      <w:r w:rsidR="000E5D70">
        <w:rPr>
          <w:rFonts w:ascii="Arial" w:hAnsi="Arial" w:cs="Arial"/>
          <w:sz w:val="24"/>
          <w:szCs w:val="24"/>
        </w:rPr>
        <w:t xml:space="preserve">Lic. </w:t>
      </w:r>
      <w:r w:rsidR="003D1152">
        <w:rPr>
          <w:rFonts w:ascii="Arial" w:hAnsi="Arial" w:cs="Arial"/>
          <w:sz w:val="24"/>
          <w:szCs w:val="24"/>
        </w:rPr>
        <w:t xml:space="preserve">Carolina </w:t>
      </w:r>
      <w:r w:rsidR="00C2271F">
        <w:rPr>
          <w:rFonts w:ascii="Arial" w:hAnsi="Arial" w:cs="Arial"/>
          <w:sz w:val="24"/>
          <w:szCs w:val="24"/>
        </w:rPr>
        <w:t>Corona González</w:t>
      </w:r>
      <w:r w:rsidR="00E816CC">
        <w:rPr>
          <w:rFonts w:ascii="Arial" w:hAnsi="Arial" w:cs="Arial"/>
          <w:sz w:val="24"/>
          <w:szCs w:val="24"/>
        </w:rPr>
        <w:t>.</w:t>
      </w:r>
    </w:p>
    <w:p w:rsidR="00547310" w:rsidRDefault="00081FAE" w:rsidP="004070C7">
      <w:pPr>
        <w:ind w:left="284" w:hanging="284"/>
        <w:jc w:val="both"/>
        <w:rPr>
          <w:rFonts w:ascii="Arial" w:hAnsi="Arial" w:cs="Arial"/>
          <w:sz w:val="24"/>
          <w:szCs w:val="24"/>
        </w:rPr>
      </w:pPr>
      <w:r>
        <w:rPr>
          <w:rFonts w:ascii="Arial" w:hAnsi="Arial" w:cs="Arial"/>
          <w:sz w:val="24"/>
          <w:szCs w:val="24"/>
        </w:rPr>
        <w:t xml:space="preserve">3.- </w:t>
      </w:r>
      <w:r w:rsidR="00540218">
        <w:rPr>
          <w:rFonts w:ascii="Arial" w:hAnsi="Arial" w:cs="Arial"/>
          <w:sz w:val="24"/>
          <w:szCs w:val="24"/>
        </w:rPr>
        <w:t>Lectura de Acta Anterior, seguimiento de acuerdos y en su caso su aprobación:</w:t>
      </w:r>
      <w:r w:rsidR="00824418">
        <w:rPr>
          <w:rFonts w:ascii="Arial" w:hAnsi="Arial" w:cs="Arial"/>
          <w:sz w:val="24"/>
          <w:szCs w:val="24"/>
        </w:rPr>
        <w:t xml:space="preserve">                Dr. Salvador Núñez Cárdenas.</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 xml:space="preserve">Participación de </w:t>
      </w:r>
      <w:r w:rsidR="00540218">
        <w:rPr>
          <w:rFonts w:ascii="Arial" w:hAnsi="Arial" w:cs="Arial"/>
          <w:sz w:val="24"/>
          <w:szCs w:val="24"/>
        </w:rPr>
        <w:t>la Dirección de Desarrollo Agropecuario, de Las Instituciones, de</w:t>
      </w:r>
      <w:r w:rsidR="00540218" w:rsidRPr="00CE7F6E">
        <w:rPr>
          <w:rFonts w:ascii="Arial" w:hAnsi="Arial" w:cs="Arial"/>
          <w:sz w:val="24"/>
          <w:szCs w:val="24"/>
        </w:rPr>
        <w:t xml:space="preserve"> </w:t>
      </w:r>
      <w:r w:rsidR="003152E7" w:rsidRPr="00CE7F6E">
        <w:rPr>
          <w:rFonts w:ascii="Arial" w:hAnsi="Arial" w:cs="Arial"/>
          <w:sz w:val="24"/>
          <w:szCs w:val="24"/>
        </w:rPr>
        <w:t>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540218">
        <w:rPr>
          <w:rFonts w:ascii="Arial" w:hAnsi="Arial" w:cs="Arial"/>
          <w:sz w:val="24"/>
          <w:szCs w:val="24"/>
        </w:rPr>
        <w:t>onsejeros, uso de la voz y por escrito, de las necesidades y planteamientos de los Ejidos, Asociaciones y Cadenas productivas de Especies Menores, de Acuacultura, Bovinos Leche, Bovinos Carne, Granos alimentación Humana, Hortícola y Frutícola</w:t>
      </w:r>
      <w:r w:rsidR="00824418">
        <w:rPr>
          <w:rFonts w:ascii="Arial" w:hAnsi="Arial" w:cs="Arial"/>
          <w:sz w:val="24"/>
          <w:szCs w:val="24"/>
        </w:rPr>
        <w:t xml:space="preserve"> (un minuto cada uno)</w:t>
      </w:r>
      <w:r w:rsidR="00C2271F">
        <w:rPr>
          <w:rFonts w:ascii="Arial" w:hAnsi="Arial" w:cs="Arial"/>
          <w:sz w:val="24"/>
          <w:szCs w:val="24"/>
        </w:rPr>
        <w:t>:</w:t>
      </w:r>
      <w:r w:rsidR="003152E7" w:rsidRPr="00CE7F6E">
        <w:rPr>
          <w:rFonts w:ascii="Arial" w:hAnsi="Arial" w:cs="Arial"/>
          <w:sz w:val="24"/>
          <w:szCs w:val="24"/>
        </w:rPr>
        <w:t xml:space="preserve"> </w:t>
      </w:r>
      <w:r w:rsidR="00E60E75">
        <w:rPr>
          <w:rFonts w:ascii="Arial" w:hAnsi="Arial" w:cs="Arial"/>
          <w:sz w:val="24"/>
          <w:szCs w:val="24"/>
        </w:rPr>
        <w:t xml:space="preserve">C. </w:t>
      </w:r>
      <w:r w:rsidR="00184380">
        <w:rPr>
          <w:rFonts w:ascii="Arial" w:hAnsi="Arial" w:cs="Arial"/>
          <w:sz w:val="24"/>
          <w:szCs w:val="24"/>
        </w:rPr>
        <w:t xml:space="preserve">Lic. </w:t>
      </w:r>
      <w:r w:rsidR="00C2271F">
        <w:rPr>
          <w:rFonts w:ascii="Arial" w:hAnsi="Arial" w:cs="Arial"/>
          <w:sz w:val="24"/>
          <w:szCs w:val="24"/>
        </w:rPr>
        <w:t>Carolina</w:t>
      </w:r>
      <w:r w:rsidR="00184380">
        <w:rPr>
          <w:rFonts w:ascii="Arial" w:hAnsi="Arial" w:cs="Arial"/>
          <w:sz w:val="24"/>
          <w:szCs w:val="24"/>
        </w:rPr>
        <w:t xml:space="preserve"> </w:t>
      </w:r>
      <w:r w:rsidR="00481D78">
        <w:rPr>
          <w:rFonts w:ascii="Arial" w:hAnsi="Arial" w:cs="Arial"/>
          <w:sz w:val="24"/>
          <w:szCs w:val="24"/>
        </w:rPr>
        <w:t>Corona González</w:t>
      </w:r>
    </w:p>
    <w:p w:rsidR="004A6F7D" w:rsidRDefault="00547310" w:rsidP="00F70A69">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824418">
        <w:rPr>
          <w:rFonts w:ascii="Arial" w:hAnsi="Arial" w:cs="Arial"/>
          <w:sz w:val="24"/>
          <w:szCs w:val="24"/>
        </w:rPr>
        <w:t>Asuntos Varios, Acuerdos y Clausura de Reunión</w:t>
      </w:r>
      <w:r w:rsidR="005549DB">
        <w:rPr>
          <w:rFonts w:ascii="Arial" w:hAnsi="Arial" w:cs="Arial"/>
          <w:sz w:val="24"/>
          <w:szCs w:val="24"/>
        </w:rPr>
        <w:t>: Lic. Carolina Corona González.</w:t>
      </w:r>
    </w:p>
    <w:p w:rsidR="005549DB" w:rsidRPr="005E4FE0" w:rsidRDefault="005549DB" w:rsidP="00F70A69">
      <w:pPr>
        <w:jc w:val="both"/>
        <w:rPr>
          <w:rFonts w:ascii="Arial" w:hAnsi="Arial" w:cs="Arial"/>
          <w:b/>
          <w:sz w:val="24"/>
          <w:highlight w:val="lightGray"/>
        </w:rPr>
      </w:pPr>
    </w:p>
    <w:p w:rsidR="0086525E" w:rsidRDefault="0086525E" w:rsidP="00E60E75">
      <w:pPr>
        <w:ind w:right="-37"/>
        <w:jc w:val="both"/>
        <w:rPr>
          <w:rFonts w:ascii="Arial" w:hAnsi="Arial" w:cs="Arial"/>
          <w:b/>
          <w:sz w:val="24"/>
          <w:szCs w:val="24"/>
          <w:highlight w:val="lightGray"/>
        </w:rPr>
      </w:pPr>
    </w:p>
    <w:p w:rsidR="0035606D" w:rsidRDefault="00D04A1F" w:rsidP="00E60E75">
      <w:pPr>
        <w:ind w:right="-37"/>
        <w:jc w:val="both"/>
        <w:rPr>
          <w:rFonts w:ascii="Arial" w:hAnsi="Arial" w:cs="Arial"/>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5549DB">
        <w:rPr>
          <w:rFonts w:ascii="Arial" w:hAnsi="Arial" w:cs="Arial"/>
          <w:sz w:val="24"/>
          <w:szCs w:val="24"/>
        </w:rPr>
        <w:t>Lic. Carolina Corona González</w:t>
      </w:r>
      <w:r w:rsidR="00FC5822">
        <w:rPr>
          <w:rFonts w:ascii="Arial" w:hAnsi="Arial" w:cs="Arial"/>
          <w:sz w:val="24"/>
          <w:szCs w:val="24"/>
        </w:rPr>
        <w:t xml:space="preserve">, </w:t>
      </w:r>
      <w:r w:rsidR="0035606D">
        <w:rPr>
          <w:rFonts w:ascii="Arial" w:hAnsi="Arial" w:cs="Arial"/>
          <w:sz w:val="24"/>
          <w:szCs w:val="24"/>
        </w:rPr>
        <w:t>dio la bienvenida a todos los consejeros asistentes a esta 3ª. Reunión ordinaria del Consejo Municipal de Desarrollo Rural Sustentable de San Pedro Tlaquepaque.</w:t>
      </w:r>
    </w:p>
    <w:p w:rsidR="0035606D" w:rsidRDefault="0035606D" w:rsidP="00E60E75">
      <w:pPr>
        <w:ind w:right="-37"/>
        <w:jc w:val="both"/>
        <w:rPr>
          <w:rFonts w:ascii="Arial" w:hAnsi="Arial" w:cs="Arial"/>
          <w:sz w:val="24"/>
          <w:szCs w:val="24"/>
        </w:rPr>
      </w:pPr>
    </w:p>
    <w:p w:rsidR="0086525E" w:rsidRDefault="0086525E" w:rsidP="0035606D">
      <w:pPr>
        <w:jc w:val="both"/>
        <w:rPr>
          <w:rFonts w:ascii="Arial" w:hAnsi="Arial" w:cs="Arial"/>
          <w:sz w:val="24"/>
          <w:szCs w:val="24"/>
        </w:rPr>
      </w:pPr>
    </w:p>
    <w:p w:rsidR="0086525E" w:rsidRDefault="0035606D" w:rsidP="0035606D">
      <w:pPr>
        <w:jc w:val="both"/>
        <w:rPr>
          <w:rFonts w:ascii="Arial" w:hAnsi="Arial" w:cs="Arial"/>
          <w:sz w:val="24"/>
          <w:szCs w:val="24"/>
        </w:rPr>
      </w:pPr>
      <w:r>
        <w:rPr>
          <w:rFonts w:ascii="Arial" w:hAnsi="Arial" w:cs="Arial"/>
          <w:sz w:val="24"/>
          <w:szCs w:val="24"/>
        </w:rPr>
        <w:t xml:space="preserve">Posteriormente llevo a cabo la presentación de </w:t>
      </w:r>
      <w:r w:rsidR="00F92718">
        <w:rPr>
          <w:rFonts w:ascii="Arial" w:hAnsi="Arial" w:cs="Arial"/>
          <w:sz w:val="24"/>
          <w:szCs w:val="24"/>
        </w:rPr>
        <w:t xml:space="preserve">cada una de </w:t>
      </w:r>
      <w:r>
        <w:rPr>
          <w:rFonts w:ascii="Arial" w:hAnsi="Arial" w:cs="Arial"/>
          <w:sz w:val="24"/>
          <w:szCs w:val="24"/>
        </w:rPr>
        <w:t>las personalidades que nos acompañan de las diferentes Dependencias Federales, Estatales y Municipales</w:t>
      </w:r>
      <w:r w:rsidR="00F92718">
        <w:rPr>
          <w:rFonts w:ascii="Arial" w:hAnsi="Arial" w:cs="Arial"/>
          <w:sz w:val="24"/>
          <w:szCs w:val="24"/>
        </w:rPr>
        <w:t xml:space="preserve"> iniciando con </w:t>
      </w:r>
      <w:r w:rsidRPr="000D1505">
        <w:rPr>
          <w:rFonts w:ascii="Arial" w:hAnsi="Arial" w:cs="Arial"/>
          <w:sz w:val="24"/>
          <w:szCs w:val="24"/>
        </w:rPr>
        <w:t>El Ing. Héctor Manuel Guerrero M</w:t>
      </w:r>
      <w:r>
        <w:rPr>
          <w:rFonts w:ascii="Arial" w:hAnsi="Arial" w:cs="Arial"/>
          <w:sz w:val="24"/>
          <w:szCs w:val="24"/>
        </w:rPr>
        <w:t>edina</w:t>
      </w:r>
      <w:r w:rsidRPr="000D1505">
        <w:rPr>
          <w:rFonts w:ascii="Arial" w:hAnsi="Arial" w:cs="Arial"/>
          <w:sz w:val="24"/>
          <w:szCs w:val="24"/>
        </w:rPr>
        <w:t xml:space="preserve"> </w:t>
      </w:r>
      <w:r>
        <w:rPr>
          <w:rFonts w:ascii="Arial" w:hAnsi="Arial" w:cs="Arial"/>
          <w:sz w:val="24"/>
          <w:szCs w:val="24"/>
        </w:rPr>
        <w:t>SAGARPA</w:t>
      </w:r>
      <w:r w:rsidR="0086525E">
        <w:rPr>
          <w:rFonts w:ascii="Arial" w:hAnsi="Arial" w:cs="Arial"/>
          <w:sz w:val="24"/>
          <w:szCs w:val="24"/>
        </w:rPr>
        <w:t>;</w:t>
      </w:r>
      <w:r>
        <w:rPr>
          <w:rFonts w:ascii="Arial" w:hAnsi="Arial" w:cs="Arial"/>
          <w:sz w:val="24"/>
          <w:szCs w:val="24"/>
        </w:rPr>
        <w:t xml:space="preserve"> Ing. Juan Rivera Contreras y el          MVZ Fernando Ibarra Nava Coordinadores Regionales</w:t>
      </w:r>
      <w:r w:rsidRPr="0035606D">
        <w:rPr>
          <w:rFonts w:ascii="Arial" w:hAnsi="Arial" w:cs="Arial"/>
          <w:sz w:val="24"/>
          <w:szCs w:val="24"/>
        </w:rPr>
        <w:t xml:space="preserve"> </w:t>
      </w:r>
      <w:r>
        <w:rPr>
          <w:rFonts w:ascii="Arial" w:hAnsi="Arial" w:cs="Arial"/>
          <w:sz w:val="24"/>
          <w:szCs w:val="24"/>
        </w:rPr>
        <w:t>SEDER</w:t>
      </w:r>
      <w:r w:rsidR="0086525E">
        <w:rPr>
          <w:rFonts w:ascii="Arial" w:hAnsi="Arial" w:cs="Arial"/>
          <w:sz w:val="24"/>
          <w:szCs w:val="24"/>
        </w:rPr>
        <w:t xml:space="preserve">; Regidor Lic. Luis Armando Córdova Díaz Presidente de La Comisión de Fomento Agropecuario y Forestal y Vicepresidente del Consejo Municipal; Regidor Lic. Miguel Silva Ramírez de la Comisión Regulación de Predios; Dr. Salvador Núñez Cárdenas Director de Desarrollo Agropecuario y Secretario Técnico del Consejo Municipal; Arq. Ricardo Robles Gómez director General de Obras Públicas; </w:t>
      </w:r>
      <w:r w:rsidR="0086525E" w:rsidRPr="00E37F3C">
        <w:rPr>
          <w:rFonts w:ascii="Arial" w:hAnsi="Arial" w:cs="Arial"/>
          <w:sz w:val="24"/>
          <w:szCs w:val="24"/>
        </w:rPr>
        <w:t>Lic. Juan Jose Lomelí Jiménez Jefe del Departamento de</w:t>
      </w:r>
      <w:r w:rsidR="0086525E">
        <w:rPr>
          <w:rFonts w:ascii="Arial" w:hAnsi="Arial" w:cs="Arial"/>
          <w:sz w:val="24"/>
          <w:szCs w:val="24"/>
        </w:rPr>
        <w:t xml:space="preserve"> Trámite y Registro de Catastro.</w:t>
      </w:r>
    </w:p>
    <w:p w:rsidR="0086525E" w:rsidRDefault="0086525E" w:rsidP="0035606D">
      <w:pPr>
        <w:jc w:val="both"/>
        <w:rPr>
          <w:rFonts w:ascii="Arial" w:hAnsi="Arial" w:cs="Arial"/>
          <w:sz w:val="24"/>
          <w:szCs w:val="24"/>
        </w:rPr>
      </w:pPr>
    </w:p>
    <w:p w:rsidR="0086525E" w:rsidRDefault="0086525E" w:rsidP="0035606D">
      <w:pPr>
        <w:jc w:val="both"/>
        <w:rPr>
          <w:rFonts w:ascii="Arial" w:hAnsi="Arial" w:cs="Arial"/>
          <w:sz w:val="24"/>
          <w:szCs w:val="24"/>
        </w:rPr>
      </w:pPr>
      <w:r>
        <w:rPr>
          <w:rFonts w:ascii="Arial" w:hAnsi="Arial" w:cs="Arial"/>
          <w:sz w:val="24"/>
          <w:szCs w:val="24"/>
        </w:rPr>
        <w:t>Concluyendo con la auto presentación de los consejeros municipales en general.</w:t>
      </w:r>
    </w:p>
    <w:p w:rsidR="00073A2D" w:rsidRDefault="00073A2D" w:rsidP="00E60E75">
      <w:pPr>
        <w:ind w:right="-37"/>
        <w:jc w:val="both"/>
        <w:rPr>
          <w:rFonts w:ascii="Arial" w:hAnsi="Arial" w:cs="Arial"/>
          <w:sz w:val="24"/>
          <w:szCs w:val="24"/>
        </w:rPr>
      </w:pPr>
    </w:p>
    <w:p w:rsidR="0086525E" w:rsidRDefault="0086525E" w:rsidP="00F70A69">
      <w:pPr>
        <w:jc w:val="both"/>
        <w:rPr>
          <w:rFonts w:ascii="Arial" w:hAnsi="Arial" w:cs="Arial"/>
          <w:b/>
          <w:sz w:val="24"/>
          <w:highlight w:val="lightGray"/>
        </w:rPr>
      </w:pPr>
    </w:p>
    <w:p w:rsidR="0089457E" w:rsidRDefault="00D04A1F" w:rsidP="00F70A69">
      <w:pPr>
        <w:jc w:val="both"/>
        <w:rPr>
          <w:rFonts w:ascii="Arial" w:hAnsi="Arial" w:cs="Arial"/>
          <w:sz w:val="24"/>
          <w:szCs w:val="24"/>
        </w:rPr>
      </w:pPr>
      <w:r>
        <w:rPr>
          <w:rFonts w:ascii="Arial" w:hAnsi="Arial" w:cs="Arial"/>
          <w:b/>
          <w:sz w:val="24"/>
          <w:highlight w:val="lightGray"/>
        </w:rPr>
        <w:lastRenderedPageBreak/>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0D6794">
        <w:rPr>
          <w:rFonts w:ascii="Arial" w:hAnsi="Arial" w:cs="Arial"/>
          <w:b/>
          <w:bCs/>
          <w:sz w:val="24"/>
        </w:rPr>
        <w:t xml:space="preserve"> </w:t>
      </w:r>
      <w:r w:rsidR="003A1C8D">
        <w:rPr>
          <w:rFonts w:ascii="Arial" w:hAnsi="Arial" w:cs="Arial"/>
          <w:sz w:val="24"/>
          <w:szCs w:val="24"/>
        </w:rPr>
        <w:t>Lic. Carolina Corona González</w:t>
      </w:r>
      <w:r w:rsidR="003A1C8D" w:rsidRPr="00381B3B">
        <w:rPr>
          <w:rFonts w:ascii="Arial" w:hAnsi="Arial" w:cs="Arial"/>
          <w:bCs/>
          <w:sz w:val="24"/>
        </w:rPr>
        <w:t xml:space="preserve"> </w:t>
      </w:r>
      <w:r w:rsidR="00081FAE" w:rsidRPr="00381B3B">
        <w:rPr>
          <w:rFonts w:ascii="Arial" w:hAnsi="Arial" w:cs="Arial"/>
          <w:bCs/>
          <w:sz w:val="24"/>
        </w:rPr>
        <w:t xml:space="preserve">informo que de acuerdo al registro de asistencia </w:t>
      </w:r>
      <w:r w:rsidR="00081FAE">
        <w:rPr>
          <w:rFonts w:ascii="Arial" w:hAnsi="Arial" w:cs="Arial"/>
          <w:bCs/>
          <w:sz w:val="24"/>
        </w:rPr>
        <w:t xml:space="preserve">se verifico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E167D8">
        <w:rPr>
          <w:rFonts w:ascii="Arial" w:hAnsi="Arial" w:cs="Arial"/>
          <w:sz w:val="24"/>
          <w:szCs w:val="24"/>
        </w:rPr>
        <w:t xml:space="preserve"> </w:t>
      </w:r>
      <w:r w:rsidR="00081FAE">
        <w:rPr>
          <w:rFonts w:ascii="Arial" w:hAnsi="Arial" w:cs="Arial"/>
          <w:sz w:val="24"/>
          <w:szCs w:val="24"/>
        </w:rPr>
        <w:t xml:space="preserve"> Dependencias Federales, Estatales,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287660">
        <w:rPr>
          <w:rFonts w:ascii="Arial" w:hAnsi="Arial" w:cs="Arial"/>
          <w:sz w:val="24"/>
          <w:szCs w:val="24"/>
        </w:rPr>
        <w:t>3</w:t>
      </w:r>
      <w:r w:rsidR="00081FAE">
        <w:rPr>
          <w:rFonts w:ascii="Arial" w:hAnsi="Arial" w:cs="Arial"/>
          <w:sz w:val="24"/>
          <w:szCs w:val="24"/>
        </w:rPr>
        <w:t xml:space="preserve">ª </w:t>
      </w:r>
      <w:r w:rsidR="00081FAE" w:rsidRPr="008869B6">
        <w:rPr>
          <w:rFonts w:ascii="Arial" w:hAnsi="Arial" w:cs="Arial"/>
          <w:sz w:val="24"/>
          <w:szCs w:val="24"/>
        </w:rPr>
        <w:t xml:space="preserve">Reunión </w:t>
      </w:r>
      <w:r w:rsidR="00190708">
        <w:rPr>
          <w:rFonts w:ascii="Arial" w:hAnsi="Arial" w:cs="Arial"/>
          <w:sz w:val="24"/>
          <w:szCs w:val="24"/>
        </w:rPr>
        <w:t xml:space="preserve">de </w:t>
      </w:r>
      <w:r w:rsidR="00073A2D">
        <w:rPr>
          <w:rFonts w:ascii="Arial" w:hAnsi="Arial" w:cs="Arial"/>
          <w:sz w:val="24"/>
          <w:szCs w:val="24"/>
        </w:rPr>
        <w:t xml:space="preserve">ordinaria </w:t>
      </w:r>
      <w:r w:rsidR="00081FAE" w:rsidRPr="008869B6">
        <w:rPr>
          <w:rFonts w:ascii="Arial" w:hAnsi="Arial" w:cs="Arial"/>
          <w:sz w:val="24"/>
          <w:szCs w:val="24"/>
        </w:rPr>
        <w:t>de</w:t>
      </w:r>
      <w:r w:rsidR="00190708">
        <w:rPr>
          <w:rFonts w:ascii="Arial" w:hAnsi="Arial" w:cs="Arial"/>
          <w:sz w:val="24"/>
          <w:szCs w:val="24"/>
        </w:rPr>
        <w:t>l</w:t>
      </w:r>
      <w:r w:rsidR="00081FAE" w:rsidRPr="008869B6">
        <w:rPr>
          <w:rFonts w:ascii="Arial" w:hAnsi="Arial" w:cs="Arial"/>
          <w:sz w:val="24"/>
          <w:szCs w:val="24"/>
        </w:rPr>
        <w:t xml:space="preserve"> Consejo Municipal de Desarrollo Rural Sustentable </w:t>
      </w:r>
      <w:r w:rsidR="00396CE6" w:rsidRPr="008869B6">
        <w:rPr>
          <w:rFonts w:ascii="Arial" w:hAnsi="Arial" w:cs="Arial"/>
          <w:sz w:val="24"/>
          <w:szCs w:val="24"/>
        </w:rPr>
        <w:t>del 20</w:t>
      </w:r>
      <w:r w:rsidR="00396CE6">
        <w:rPr>
          <w:rFonts w:ascii="Arial" w:hAnsi="Arial" w:cs="Arial"/>
          <w:sz w:val="24"/>
          <w:szCs w:val="24"/>
        </w:rPr>
        <w:t>1</w:t>
      </w:r>
      <w:r w:rsidR="00073A2D">
        <w:rPr>
          <w:rFonts w:ascii="Arial" w:hAnsi="Arial" w:cs="Arial"/>
          <w:sz w:val="24"/>
          <w:szCs w:val="24"/>
        </w:rPr>
        <w:t>6</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081FAE">
        <w:rPr>
          <w:rFonts w:ascii="Arial" w:hAnsi="Arial" w:cs="Arial"/>
          <w:sz w:val="24"/>
          <w:szCs w:val="24"/>
        </w:rPr>
        <w:t>iniciando</w:t>
      </w:r>
      <w:r w:rsidR="000760B4">
        <w:rPr>
          <w:rFonts w:ascii="Arial" w:hAnsi="Arial" w:cs="Arial"/>
          <w:sz w:val="24"/>
          <w:szCs w:val="24"/>
        </w:rPr>
        <w:t xml:space="preserve"> </w:t>
      </w:r>
      <w:r w:rsidR="00423F76" w:rsidRPr="00423F76">
        <w:rPr>
          <w:rFonts w:ascii="Arial" w:hAnsi="Arial" w:cs="Arial"/>
          <w:b/>
          <w:sz w:val="24"/>
          <w:szCs w:val="24"/>
        </w:rPr>
        <w:t>Por la SAGARPA:</w:t>
      </w:r>
      <w:r w:rsidR="00423F76">
        <w:rPr>
          <w:rFonts w:ascii="Arial" w:hAnsi="Arial" w:cs="Arial"/>
          <w:sz w:val="24"/>
          <w:szCs w:val="24"/>
        </w:rPr>
        <w:t xml:space="preserve"> </w:t>
      </w:r>
      <w:r w:rsidR="000D1505" w:rsidRPr="000D1505">
        <w:rPr>
          <w:rFonts w:ascii="Arial" w:hAnsi="Arial" w:cs="Arial"/>
          <w:sz w:val="24"/>
          <w:szCs w:val="24"/>
        </w:rPr>
        <w:t>El Ing. Héctor Manuel Guerrero M</w:t>
      </w:r>
      <w:r w:rsidR="00953E1D">
        <w:rPr>
          <w:rFonts w:ascii="Arial" w:hAnsi="Arial" w:cs="Arial"/>
          <w:sz w:val="24"/>
          <w:szCs w:val="24"/>
        </w:rPr>
        <w:t>edina</w:t>
      </w:r>
      <w:r w:rsidR="000D1505" w:rsidRPr="000D1505">
        <w:rPr>
          <w:rFonts w:ascii="Arial" w:hAnsi="Arial" w:cs="Arial"/>
          <w:sz w:val="24"/>
          <w:szCs w:val="24"/>
        </w:rPr>
        <w:t xml:space="preserve"> encargado del CADER III Tlajomulco de Zuñiga;</w:t>
      </w:r>
      <w:r w:rsidR="00081B65">
        <w:rPr>
          <w:rFonts w:ascii="Arial" w:hAnsi="Arial" w:cs="Arial"/>
          <w:sz w:val="24"/>
          <w:szCs w:val="24"/>
        </w:rPr>
        <w:t xml:space="preserve"> </w:t>
      </w:r>
      <w:r w:rsidR="004A6F7D" w:rsidRPr="004A6F7D">
        <w:rPr>
          <w:rFonts w:ascii="Arial" w:hAnsi="Arial" w:cs="Arial"/>
          <w:b/>
          <w:sz w:val="24"/>
          <w:szCs w:val="24"/>
        </w:rPr>
        <w:t>Por La SEDER:</w:t>
      </w:r>
      <w:r w:rsidR="004A6F7D">
        <w:rPr>
          <w:rFonts w:ascii="Arial" w:hAnsi="Arial" w:cs="Arial"/>
          <w:sz w:val="24"/>
          <w:szCs w:val="24"/>
        </w:rPr>
        <w:t xml:space="preserve"> </w:t>
      </w:r>
      <w:r w:rsidR="00287660">
        <w:rPr>
          <w:rFonts w:ascii="Arial" w:hAnsi="Arial" w:cs="Arial"/>
          <w:sz w:val="24"/>
          <w:szCs w:val="24"/>
        </w:rPr>
        <w:t xml:space="preserve">Ing. Juan Rivera </w:t>
      </w:r>
      <w:r w:rsidR="009C031A">
        <w:rPr>
          <w:rFonts w:ascii="Arial" w:hAnsi="Arial" w:cs="Arial"/>
          <w:sz w:val="24"/>
          <w:szCs w:val="24"/>
        </w:rPr>
        <w:t xml:space="preserve">Contreras </w:t>
      </w:r>
      <w:r w:rsidR="00287660">
        <w:rPr>
          <w:rFonts w:ascii="Arial" w:hAnsi="Arial" w:cs="Arial"/>
          <w:sz w:val="24"/>
          <w:szCs w:val="24"/>
        </w:rPr>
        <w:t xml:space="preserve">y el </w:t>
      </w:r>
      <w:r w:rsidR="004A6F7D">
        <w:rPr>
          <w:rFonts w:ascii="Arial" w:hAnsi="Arial" w:cs="Arial"/>
          <w:sz w:val="24"/>
          <w:szCs w:val="24"/>
        </w:rPr>
        <w:t>MVZ Fernando Ibarra Nava Coordinador</w:t>
      </w:r>
      <w:r w:rsidR="00287660">
        <w:rPr>
          <w:rFonts w:ascii="Arial" w:hAnsi="Arial" w:cs="Arial"/>
          <w:sz w:val="24"/>
          <w:szCs w:val="24"/>
        </w:rPr>
        <w:t>es</w:t>
      </w:r>
      <w:r w:rsidR="004A6F7D">
        <w:rPr>
          <w:rFonts w:ascii="Arial" w:hAnsi="Arial" w:cs="Arial"/>
          <w:sz w:val="24"/>
          <w:szCs w:val="24"/>
        </w:rPr>
        <w:t xml:space="preserve"> </w:t>
      </w:r>
      <w:r w:rsidR="003C79B3">
        <w:rPr>
          <w:rFonts w:ascii="Arial" w:hAnsi="Arial" w:cs="Arial"/>
          <w:sz w:val="24"/>
          <w:szCs w:val="24"/>
        </w:rPr>
        <w:t>R</w:t>
      </w:r>
      <w:r w:rsidR="004A6F7D">
        <w:rPr>
          <w:rFonts w:ascii="Arial" w:hAnsi="Arial" w:cs="Arial"/>
          <w:sz w:val="24"/>
          <w:szCs w:val="24"/>
        </w:rPr>
        <w:t>egional</w:t>
      </w:r>
      <w:r w:rsidR="00287660">
        <w:rPr>
          <w:rFonts w:ascii="Arial" w:hAnsi="Arial" w:cs="Arial"/>
          <w:sz w:val="24"/>
          <w:szCs w:val="24"/>
        </w:rPr>
        <w:t>es</w:t>
      </w:r>
      <w:r w:rsidR="003C5F33">
        <w:rPr>
          <w:rFonts w:ascii="Arial" w:hAnsi="Arial" w:cs="Arial"/>
          <w:sz w:val="24"/>
          <w:szCs w:val="24"/>
        </w:rPr>
        <w:t xml:space="preserve"> </w:t>
      </w:r>
      <w:r w:rsidR="00287660">
        <w:rPr>
          <w:rFonts w:ascii="Arial" w:hAnsi="Arial" w:cs="Arial"/>
          <w:sz w:val="24"/>
          <w:szCs w:val="24"/>
        </w:rPr>
        <w:t xml:space="preserve">con la </w:t>
      </w:r>
      <w:r w:rsidR="003C5F33">
        <w:rPr>
          <w:rFonts w:ascii="Arial" w:hAnsi="Arial" w:cs="Arial"/>
          <w:sz w:val="24"/>
          <w:szCs w:val="24"/>
        </w:rPr>
        <w:t>Representación del Ing. Héctor Padilla Robles Secretario de Desarrollo Rural del Gobierno del Estado</w:t>
      </w:r>
      <w:r w:rsidR="004A6F7D">
        <w:rPr>
          <w:rFonts w:ascii="Arial" w:hAnsi="Arial" w:cs="Arial"/>
          <w:sz w:val="24"/>
          <w:szCs w:val="24"/>
        </w:rPr>
        <w:t>:</w:t>
      </w:r>
      <w:r w:rsidR="007A31A6">
        <w:rPr>
          <w:rFonts w:ascii="Arial" w:hAnsi="Arial" w:cs="Arial"/>
          <w:sz w:val="24"/>
          <w:szCs w:val="24"/>
        </w:rPr>
        <w:t xml:space="preserve"> </w:t>
      </w:r>
      <w:r w:rsidR="007A31A6" w:rsidRPr="007A31A6">
        <w:rPr>
          <w:rFonts w:ascii="Arial" w:hAnsi="Arial" w:cs="Arial"/>
          <w:b/>
          <w:sz w:val="24"/>
          <w:szCs w:val="24"/>
        </w:rPr>
        <w:t xml:space="preserve">Por el </w:t>
      </w:r>
      <w:r w:rsidR="001B2B69" w:rsidRPr="001B2B69">
        <w:rPr>
          <w:rFonts w:ascii="Arial" w:hAnsi="Arial" w:cs="Arial"/>
          <w:b/>
          <w:sz w:val="24"/>
          <w:szCs w:val="24"/>
        </w:rPr>
        <w:t>P</w:t>
      </w:r>
      <w:r w:rsidR="00F21E7B">
        <w:rPr>
          <w:rFonts w:ascii="Arial" w:hAnsi="Arial" w:cs="Arial"/>
          <w:b/>
          <w:sz w:val="24"/>
          <w:szCs w:val="24"/>
        </w:rPr>
        <w:t xml:space="preserve">or </w:t>
      </w:r>
      <w:r w:rsidR="00F654A8" w:rsidRPr="00826ECB">
        <w:rPr>
          <w:rFonts w:ascii="Arial" w:hAnsi="Arial" w:cs="Arial"/>
          <w:b/>
          <w:sz w:val="24"/>
          <w:szCs w:val="24"/>
        </w:rPr>
        <w:t>el</w:t>
      </w:r>
      <w:r w:rsidR="00F654A8">
        <w:rPr>
          <w:rFonts w:ascii="Arial" w:hAnsi="Arial" w:cs="Arial"/>
          <w:b/>
          <w:sz w:val="24"/>
          <w:szCs w:val="24"/>
        </w:rPr>
        <w:t xml:space="preserve"> H</w:t>
      </w:r>
      <w:r w:rsidR="00081FAE" w:rsidRPr="00B64143">
        <w:rPr>
          <w:rFonts w:ascii="Arial" w:hAnsi="Arial" w:cs="Arial"/>
          <w:b/>
          <w:sz w:val="24"/>
          <w:szCs w:val="24"/>
        </w:rPr>
        <w:t xml:space="preserve">. AYUNTAMIENTO DE </w:t>
      </w:r>
      <w:r w:rsidR="00081FAE">
        <w:rPr>
          <w:rFonts w:ascii="Arial" w:hAnsi="Arial" w:cs="Arial"/>
          <w:b/>
          <w:sz w:val="24"/>
          <w:szCs w:val="24"/>
        </w:rPr>
        <w:t xml:space="preserve">SAN PEDRO </w:t>
      </w:r>
      <w:r w:rsidR="00081FAE" w:rsidRPr="00B64143">
        <w:rPr>
          <w:rFonts w:ascii="Arial" w:hAnsi="Arial" w:cs="Arial"/>
          <w:b/>
          <w:sz w:val="24"/>
          <w:szCs w:val="24"/>
        </w:rPr>
        <w:t>TLAQUEPAQUE JALISCO</w:t>
      </w:r>
      <w:r w:rsidR="00366CA4">
        <w:rPr>
          <w:rFonts w:ascii="Arial" w:hAnsi="Arial" w:cs="Arial"/>
          <w:b/>
          <w:sz w:val="24"/>
          <w:szCs w:val="24"/>
        </w:rPr>
        <w:t>:</w:t>
      </w:r>
      <w:r w:rsidR="00464262">
        <w:rPr>
          <w:rFonts w:ascii="Arial" w:hAnsi="Arial" w:cs="Arial"/>
          <w:sz w:val="24"/>
          <w:szCs w:val="24"/>
        </w:rPr>
        <w:t xml:space="preserve"> </w:t>
      </w:r>
      <w:r w:rsidR="00287660">
        <w:rPr>
          <w:rFonts w:ascii="Arial" w:hAnsi="Arial" w:cs="Arial"/>
          <w:sz w:val="24"/>
          <w:szCs w:val="24"/>
        </w:rPr>
        <w:t xml:space="preserve">Regidor y Lic. Luis Armando Córdova Díaz </w:t>
      </w:r>
      <w:r w:rsidR="00073A2D">
        <w:rPr>
          <w:rFonts w:ascii="Arial" w:hAnsi="Arial" w:cs="Arial"/>
          <w:sz w:val="24"/>
          <w:szCs w:val="24"/>
        </w:rPr>
        <w:t xml:space="preserve">Presidente </w:t>
      </w:r>
      <w:r w:rsidR="00E37F3C">
        <w:rPr>
          <w:rFonts w:ascii="Arial" w:hAnsi="Arial" w:cs="Arial"/>
          <w:sz w:val="24"/>
          <w:szCs w:val="24"/>
        </w:rPr>
        <w:t xml:space="preserve">de </w:t>
      </w:r>
      <w:r w:rsidR="00D44743">
        <w:rPr>
          <w:rFonts w:ascii="Arial" w:hAnsi="Arial" w:cs="Arial"/>
          <w:sz w:val="24"/>
          <w:szCs w:val="24"/>
        </w:rPr>
        <w:t xml:space="preserve">La </w:t>
      </w:r>
      <w:r w:rsidR="003C79B3">
        <w:rPr>
          <w:rFonts w:ascii="Arial" w:hAnsi="Arial" w:cs="Arial"/>
          <w:sz w:val="24"/>
          <w:szCs w:val="24"/>
        </w:rPr>
        <w:t xml:space="preserve">Comisión de Fomento </w:t>
      </w:r>
      <w:r w:rsidR="00232D00">
        <w:rPr>
          <w:rFonts w:ascii="Arial" w:hAnsi="Arial" w:cs="Arial"/>
          <w:sz w:val="24"/>
          <w:szCs w:val="24"/>
        </w:rPr>
        <w:t>Agropecuario y</w:t>
      </w:r>
      <w:r w:rsidR="003C79B3">
        <w:rPr>
          <w:rFonts w:ascii="Arial" w:hAnsi="Arial" w:cs="Arial"/>
          <w:sz w:val="24"/>
          <w:szCs w:val="24"/>
        </w:rPr>
        <w:t xml:space="preserve"> Forestal; </w:t>
      </w:r>
      <w:r w:rsidR="00953E1D">
        <w:rPr>
          <w:rFonts w:ascii="Arial" w:hAnsi="Arial" w:cs="Arial"/>
          <w:sz w:val="24"/>
          <w:szCs w:val="24"/>
        </w:rPr>
        <w:t xml:space="preserve">Regidor Lic. Miguel Silva </w:t>
      </w:r>
      <w:r w:rsidR="009C031A">
        <w:rPr>
          <w:rFonts w:ascii="Arial" w:hAnsi="Arial" w:cs="Arial"/>
          <w:sz w:val="24"/>
          <w:szCs w:val="24"/>
        </w:rPr>
        <w:t>Ramírez de</w:t>
      </w:r>
      <w:r w:rsidR="00953E1D">
        <w:rPr>
          <w:rFonts w:ascii="Arial" w:hAnsi="Arial" w:cs="Arial"/>
          <w:sz w:val="24"/>
          <w:szCs w:val="24"/>
        </w:rPr>
        <w:t xml:space="preserve"> la Comisión Regulación de Predios; </w:t>
      </w:r>
      <w:r w:rsidR="00596085">
        <w:rPr>
          <w:rFonts w:ascii="Arial" w:hAnsi="Arial" w:cs="Arial"/>
          <w:sz w:val="24"/>
          <w:szCs w:val="24"/>
        </w:rPr>
        <w:t xml:space="preserve">Dr. Salvador Núñez </w:t>
      </w:r>
      <w:r w:rsidR="00F654A8">
        <w:rPr>
          <w:rFonts w:ascii="Arial" w:hAnsi="Arial" w:cs="Arial"/>
          <w:sz w:val="24"/>
          <w:szCs w:val="24"/>
        </w:rPr>
        <w:t>Cárdenas Director</w:t>
      </w:r>
      <w:r w:rsidR="00596085">
        <w:rPr>
          <w:rFonts w:ascii="Arial" w:hAnsi="Arial" w:cs="Arial"/>
          <w:sz w:val="24"/>
          <w:szCs w:val="24"/>
        </w:rPr>
        <w:t xml:space="preserve"> </w:t>
      </w:r>
      <w:r w:rsidR="00953E1D">
        <w:rPr>
          <w:rFonts w:ascii="Arial" w:hAnsi="Arial" w:cs="Arial"/>
          <w:sz w:val="24"/>
          <w:szCs w:val="24"/>
        </w:rPr>
        <w:t>de Desarrollo Agropecuario,</w:t>
      </w:r>
      <w:r w:rsidR="00232D00">
        <w:rPr>
          <w:rFonts w:ascii="Arial" w:hAnsi="Arial" w:cs="Arial"/>
          <w:sz w:val="24"/>
          <w:szCs w:val="24"/>
        </w:rPr>
        <w:t xml:space="preserve"> Lic</w:t>
      </w:r>
      <w:r w:rsidR="00596085">
        <w:rPr>
          <w:rFonts w:ascii="Arial" w:hAnsi="Arial" w:cs="Arial"/>
          <w:sz w:val="24"/>
          <w:szCs w:val="24"/>
        </w:rPr>
        <w:t xml:space="preserve">. Carolina Corona González </w:t>
      </w:r>
      <w:r w:rsidR="002C48A1">
        <w:rPr>
          <w:rFonts w:ascii="Arial" w:hAnsi="Arial" w:cs="Arial"/>
          <w:sz w:val="24"/>
          <w:szCs w:val="24"/>
        </w:rPr>
        <w:t>D</w:t>
      </w:r>
      <w:r w:rsidR="004A6F7D">
        <w:rPr>
          <w:rFonts w:ascii="Arial" w:hAnsi="Arial" w:cs="Arial"/>
          <w:sz w:val="24"/>
          <w:szCs w:val="24"/>
        </w:rPr>
        <w:t>irector</w:t>
      </w:r>
      <w:r w:rsidR="00596085">
        <w:rPr>
          <w:rFonts w:ascii="Arial" w:hAnsi="Arial" w:cs="Arial"/>
          <w:sz w:val="24"/>
          <w:szCs w:val="24"/>
        </w:rPr>
        <w:t>a</w:t>
      </w:r>
      <w:r w:rsidR="004A6F7D">
        <w:rPr>
          <w:rFonts w:ascii="Arial" w:hAnsi="Arial" w:cs="Arial"/>
          <w:sz w:val="24"/>
          <w:szCs w:val="24"/>
        </w:rPr>
        <w:t xml:space="preserve"> </w:t>
      </w:r>
      <w:r w:rsidR="002C48A1">
        <w:rPr>
          <w:rFonts w:ascii="Arial" w:hAnsi="Arial" w:cs="Arial"/>
          <w:sz w:val="24"/>
          <w:szCs w:val="24"/>
        </w:rPr>
        <w:t xml:space="preserve">General </w:t>
      </w:r>
      <w:r w:rsidR="004A6F7D">
        <w:rPr>
          <w:rFonts w:ascii="Arial" w:hAnsi="Arial" w:cs="Arial"/>
          <w:sz w:val="24"/>
          <w:szCs w:val="24"/>
        </w:rPr>
        <w:t>de Desarro</w:t>
      </w:r>
      <w:r w:rsidR="002C48A1">
        <w:rPr>
          <w:rFonts w:ascii="Arial" w:hAnsi="Arial" w:cs="Arial"/>
          <w:sz w:val="24"/>
          <w:szCs w:val="24"/>
        </w:rPr>
        <w:t xml:space="preserve">llo Económico y </w:t>
      </w:r>
      <w:r w:rsidR="00A057A0">
        <w:rPr>
          <w:rFonts w:ascii="Arial" w:hAnsi="Arial" w:cs="Arial"/>
          <w:sz w:val="24"/>
          <w:szCs w:val="24"/>
        </w:rPr>
        <w:t>Turismo</w:t>
      </w:r>
      <w:r w:rsidR="00E37F3C">
        <w:rPr>
          <w:rFonts w:ascii="Arial" w:hAnsi="Arial" w:cs="Arial"/>
          <w:sz w:val="24"/>
          <w:szCs w:val="24"/>
        </w:rPr>
        <w:t>;</w:t>
      </w:r>
      <w:r w:rsidR="00073A2D">
        <w:rPr>
          <w:rFonts w:ascii="Arial" w:hAnsi="Arial" w:cs="Arial"/>
          <w:sz w:val="24"/>
          <w:szCs w:val="24"/>
        </w:rPr>
        <w:t xml:space="preserve"> </w:t>
      </w:r>
      <w:r w:rsidR="009C031A">
        <w:rPr>
          <w:rFonts w:ascii="Arial" w:hAnsi="Arial" w:cs="Arial"/>
          <w:sz w:val="24"/>
          <w:szCs w:val="24"/>
        </w:rPr>
        <w:t xml:space="preserve">Arq. Ricardo Robles Gómez director General de Obras Públicas; </w:t>
      </w:r>
      <w:r w:rsidR="00E37F3C" w:rsidRPr="00E37F3C">
        <w:rPr>
          <w:rFonts w:ascii="Arial" w:hAnsi="Arial" w:cs="Arial"/>
          <w:sz w:val="24"/>
          <w:szCs w:val="24"/>
        </w:rPr>
        <w:t>Lic. Juan Jose Lomelí Jiménez Jefe del Departamento de</w:t>
      </w:r>
      <w:r w:rsidR="00E37F3C">
        <w:rPr>
          <w:rFonts w:ascii="Arial" w:hAnsi="Arial" w:cs="Arial"/>
          <w:sz w:val="24"/>
          <w:szCs w:val="24"/>
        </w:rPr>
        <w:t xml:space="preserve"> Trámite y Registro de Catastro; </w:t>
      </w:r>
    </w:p>
    <w:p w:rsidR="00BA3696" w:rsidRDefault="00BA3696" w:rsidP="00F70A69">
      <w:pPr>
        <w:jc w:val="both"/>
        <w:rPr>
          <w:rFonts w:ascii="Arial" w:hAnsi="Arial" w:cs="Arial"/>
          <w:b/>
          <w:sz w:val="24"/>
          <w:szCs w:val="24"/>
        </w:rPr>
      </w:pPr>
    </w:p>
    <w:p w:rsidR="0086525E" w:rsidRDefault="0086525E" w:rsidP="00F70A69">
      <w:pPr>
        <w:jc w:val="both"/>
        <w:rPr>
          <w:rFonts w:ascii="Arial" w:hAnsi="Arial" w:cs="Arial"/>
          <w:b/>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Pr="00807F93">
        <w:rPr>
          <w:rFonts w:ascii="Arial" w:hAnsi="Arial" w:cs="Arial"/>
          <w:b/>
          <w:sz w:val="24"/>
          <w:szCs w:val="24"/>
        </w:rPr>
        <w:t>P</w:t>
      </w:r>
      <w:r w:rsidRPr="00B64143">
        <w:rPr>
          <w:rFonts w:ascii="Arial" w:hAnsi="Arial" w:cs="Arial"/>
          <w:b/>
          <w:sz w:val="24"/>
          <w:szCs w:val="24"/>
        </w:rPr>
        <w:t>or parte de La Dirección de Desarrollo Agropecuario</w:t>
      </w:r>
      <w:r>
        <w:rPr>
          <w:rFonts w:ascii="Arial" w:hAnsi="Arial" w:cs="Arial"/>
          <w:sz w:val="24"/>
          <w:szCs w:val="24"/>
        </w:rPr>
        <w:t xml:space="preserve"> asistieron </w:t>
      </w:r>
      <w:r w:rsidR="003C79B3">
        <w:rPr>
          <w:rFonts w:ascii="Arial" w:hAnsi="Arial" w:cs="Arial"/>
          <w:sz w:val="24"/>
          <w:szCs w:val="24"/>
        </w:rPr>
        <w:t xml:space="preserve">los </w:t>
      </w:r>
      <w:r>
        <w:rPr>
          <w:rFonts w:ascii="Arial" w:hAnsi="Arial" w:cs="Arial"/>
          <w:sz w:val="24"/>
          <w:szCs w:val="24"/>
        </w:rPr>
        <w:t>Ing</w:t>
      </w:r>
      <w:r w:rsidR="003C79B3">
        <w:rPr>
          <w:rFonts w:ascii="Arial" w:hAnsi="Arial" w:cs="Arial"/>
          <w:sz w:val="24"/>
          <w:szCs w:val="24"/>
        </w:rPr>
        <w:t>s</w:t>
      </w:r>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 xml:space="preserve">Guillermo Partida Aceves, Adrián Valdivia Ugalde y Jose Francisco Echeverria Muñoz, </w:t>
      </w:r>
      <w:r w:rsidR="00232D00">
        <w:rPr>
          <w:rFonts w:ascii="Arial" w:hAnsi="Arial" w:cs="Arial"/>
          <w:sz w:val="24"/>
          <w:szCs w:val="24"/>
        </w:rPr>
        <w:t xml:space="preserve">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3C79B3">
        <w:rPr>
          <w:rFonts w:ascii="Arial" w:hAnsi="Arial" w:cs="Arial"/>
          <w:sz w:val="24"/>
          <w:szCs w:val="24"/>
        </w:rPr>
        <w:t>, Jorge Eduardo Lujan Gómez y Brenda Yumibe</w:t>
      </w:r>
      <w:r w:rsidR="00946691">
        <w:rPr>
          <w:rFonts w:ascii="Arial" w:hAnsi="Arial" w:cs="Arial"/>
          <w:sz w:val="24"/>
          <w:szCs w:val="24"/>
        </w:rPr>
        <w:t xml:space="preserve"> y el Lic. Arwin Armando M. Ramos</w:t>
      </w:r>
      <w:r w:rsidR="00D61CA5">
        <w:rPr>
          <w:rFonts w:ascii="Arial" w:hAnsi="Arial" w:cs="Arial"/>
          <w:sz w:val="24"/>
          <w:szCs w:val="24"/>
        </w:rPr>
        <w:t>.</w:t>
      </w:r>
    </w:p>
    <w:p w:rsidR="003C5F33" w:rsidRDefault="003C5F33" w:rsidP="00F70A69">
      <w:pPr>
        <w:jc w:val="both"/>
        <w:rPr>
          <w:rFonts w:ascii="Arial" w:hAnsi="Arial" w:cs="Arial"/>
          <w:b/>
          <w:sz w:val="24"/>
          <w:szCs w:val="24"/>
          <w:lang w:val="es-ES_tradnl"/>
        </w:rPr>
      </w:pPr>
    </w:p>
    <w:p w:rsidR="0086525E" w:rsidRDefault="0086525E"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512D47" w:rsidRDefault="00512D47" w:rsidP="00F70A69">
      <w:pPr>
        <w:jc w:val="both"/>
        <w:rPr>
          <w:rFonts w:ascii="Arial" w:hAnsi="Arial" w:cs="Arial"/>
          <w:b/>
          <w:bCs/>
          <w:sz w:val="24"/>
          <w:szCs w:val="24"/>
        </w:rPr>
      </w:pP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C324A4">
        <w:rPr>
          <w:rFonts w:ascii="Arial" w:hAnsi="Arial" w:cs="Arial"/>
          <w:bCs/>
          <w:sz w:val="24"/>
          <w:szCs w:val="24"/>
        </w:rPr>
        <w:t xml:space="preserve">; </w:t>
      </w:r>
      <w:r w:rsidR="00BF4F9D">
        <w:rPr>
          <w:rFonts w:ascii="Arial" w:hAnsi="Arial" w:cs="Arial"/>
          <w:bCs/>
          <w:sz w:val="24"/>
          <w:szCs w:val="24"/>
        </w:rPr>
        <w:t xml:space="preserve">MVZ Alfonso Ponce Rodríguez “Especies </w:t>
      </w:r>
      <w:r w:rsidR="00F66DBB">
        <w:rPr>
          <w:rFonts w:ascii="Arial" w:hAnsi="Arial" w:cs="Arial"/>
          <w:bCs/>
          <w:sz w:val="24"/>
          <w:szCs w:val="24"/>
        </w:rPr>
        <w:t>M</w:t>
      </w:r>
      <w:r w:rsidR="00BF4F9D">
        <w:rPr>
          <w:rFonts w:ascii="Arial" w:hAnsi="Arial" w:cs="Arial"/>
          <w:bCs/>
          <w:sz w:val="24"/>
          <w:szCs w:val="24"/>
        </w:rPr>
        <w:t>enores”</w:t>
      </w:r>
      <w:r w:rsidR="00F66DBB">
        <w:rPr>
          <w:rFonts w:ascii="Arial" w:hAnsi="Arial" w:cs="Arial"/>
          <w:bCs/>
          <w:sz w:val="24"/>
          <w:szCs w:val="24"/>
        </w:rPr>
        <w:t xml:space="preserve">. </w:t>
      </w:r>
    </w:p>
    <w:p w:rsidR="003B121F" w:rsidRDefault="003B121F" w:rsidP="00F70A69">
      <w:pPr>
        <w:jc w:val="both"/>
        <w:rPr>
          <w:rFonts w:ascii="Arial" w:hAnsi="Arial" w:cs="Arial"/>
          <w:bCs/>
          <w:sz w:val="24"/>
          <w:szCs w:val="24"/>
        </w:rPr>
      </w:pPr>
    </w:p>
    <w:p w:rsidR="0086525E" w:rsidRDefault="0086525E" w:rsidP="00F70A69">
      <w:pPr>
        <w:jc w:val="both"/>
        <w:rPr>
          <w:rFonts w:ascii="Arial" w:hAnsi="Arial" w:cs="Arial"/>
          <w:b/>
          <w:bCs/>
          <w:sz w:val="24"/>
          <w:szCs w:val="24"/>
        </w:rPr>
      </w:pPr>
    </w:p>
    <w:p w:rsidR="003B121F" w:rsidRDefault="003B121F" w:rsidP="00F70A69">
      <w:pPr>
        <w:jc w:val="both"/>
        <w:rPr>
          <w:rFonts w:ascii="Arial" w:hAnsi="Arial" w:cs="Arial"/>
          <w:bCs/>
          <w:sz w:val="24"/>
          <w:szCs w:val="24"/>
        </w:rPr>
      </w:pPr>
      <w:r>
        <w:rPr>
          <w:rFonts w:ascii="Arial" w:hAnsi="Arial" w:cs="Arial"/>
          <w:b/>
          <w:bCs/>
          <w:sz w:val="24"/>
          <w:szCs w:val="24"/>
        </w:rPr>
        <w:t xml:space="preserve">Por Las Comisiones: </w:t>
      </w:r>
      <w:r w:rsidRPr="005C66EA">
        <w:rPr>
          <w:rFonts w:ascii="Arial" w:hAnsi="Arial" w:cs="Arial"/>
          <w:bCs/>
          <w:sz w:val="24"/>
          <w:szCs w:val="24"/>
        </w:rPr>
        <w:t>Dr.</w:t>
      </w:r>
      <w:r>
        <w:rPr>
          <w:rFonts w:ascii="Arial" w:hAnsi="Arial" w:cs="Arial"/>
          <w:bCs/>
          <w:sz w:val="24"/>
          <w:szCs w:val="24"/>
        </w:rPr>
        <w:t xml:space="preserve"> Salvador Núñez Cárdenas “Infraestructura Rural”</w:t>
      </w:r>
      <w:r w:rsidR="00F654A8">
        <w:rPr>
          <w:rFonts w:ascii="Arial" w:hAnsi="Arial" w:cs="Arial"/>
          <w:bCs/>
          <w:sz w:val="24"/>
          <w:szCs w:val="24"/>
        </w:rPr>
        <w:t>; MVZ</w:t>
      </w:r>
      <w:r w:rsidR="00BF4F9D">
        <w:rPr>
          <w:rFonts w:ascii="Arial" w:hAnsi="Arial" w:cs="Arial"/>
          <w:bCs/>
          <w:sz w:val="24"/>
          <w:szCs w:val="24"/>
        </w:rPr>
        <w:t xml:space="preserve"> Alfonso Ponce Rodríguez “</w:t>
      </w:r>
      <w:r w:rsidR="00A64A92">
        <w:rPr>
          <w:rFonts w:ascii="Arial" w:hAnsi="Arial" w:cs="Arial"/>
          <w:bCs/>
          <w:sz w:val="24"/>
          <w:szCs w:val="24"/>
        </w:rPr>
        <w:t>Capacitación</w:t>
      </w:r>
      <w:r w:rsidR="00BF4F9D">
        <w:rPr>
          <w:rFonts w:ascii="Arial" w:hAnsi="Arial" w:cs="Arial"/>
          <w:bCs/>
          <w:sz w:val="24"/>
          <w:szCs w:val="24"/>
        </w:rPr>
        <w:t>”</w:t>
      </w:r>
      <w:r w:rsidR="00946691">
        <w:rPr>
          <w:rFonts w:ascii="Arial" w:hAnsi="Arial" w:cs="Arial"/>
          <w:bCs/>
          <w:sz w:val="24"/>
          <w:szCs w:val="24"/>
        </w:rPr>
        <w:t xml:space="preserve"> y El Lic. German </w:t>
      </w:r>
      <w:r w:rsidR="008615B5">
        <w:rPr>
          <w:rFonts w:ascii="Arial" w:hAnsi="Arial" w:cs="Arial"/>
          <w:bCs/>
          <w:sz w:val="24"/>
          <w:szCs w:val="24"/>
        </w:rPr>
        <w:t>Sánchez</w:t>
      </w:r>
      <w:r w:rsidR="00946691">
        <w:rPr>
          <w:rFonts w:ascii="Arial" w:hAnsi="Arial" w:cs="Arial"/>
          <w:bCs/>
          <w:sz w:val="24"/>
          <w:szCs w:val="24"/>
        </w:rPr>
        <w:t xml:space="preserve"> </w:t>
      </w:r>
      <w:r w:rsidR="008615B5">
        <w:rPr>
          <w:rFonts w:ascii="Arial" w:hAnsi="Arial" w:cs="Arial"/>
          <w:bCs/>
          <w:sz w:val="24"/>
          <w:szCs w:val="24"/>
        </w:rPr>
        <w:t>Mejía “Financiamiento”.</w:t>
      </w:r>
      <w:r w:rsidR="00284467">
        <w:rPr>
          <w:rFonts w:ascii="Arial" w:hAnsi="Arial" w:cs="Arial"/>
          <w:bCs/>
          <w:sz w:val="24"/>
          <w:szCs w:val="24"/>
        </w:rPr>
        <w:t xml:space="preserve"> </w:t>
      </w:r>
      <w:r w:rsidR="000760B4">
        <w:rPr>
          <w:rFonts w:ascii="Arial" w:hAnsi="Arial" w:cs="Arial"/>
          <w:bCs/>
          <w:sz w:val="24"/>
          <w:szCs w:val="24"/>
        </w:rPr>
        <w:t xml:space="preserve">             </w:t>
      </w:r>
      <w:r w:rsidR="00C91896">
        <w:rPr>
          <w:rFonts w:ascii="Arial" w:hAnsi="Arial" w:cs="Arial"/>
          <w:bCs/>
          <w:sz w:val="24"/>
          <w:szCs w:val="24"/>
        </w:rPr>
        <w:t xml:space="preserve"> </w:t>
      </w:r>
    </w:p>
    <w:p w:rsidR="00D9768D" w:rsidRDefault="00D9768D" w:rsidP="00F70A69">
      <w:pPr>
        <w:jc w:val="both"/>
        <w:rPr>
          <w:rFonts w:ascii="Arial" w:hAnsi="Arial" w:cs="Arial"/>
          <w:bCs/>
          <w:sz w:val="24"/>
          <w:szCs w:val="24"/>
        </w:rPr>
      </w:pPr>
    </w:p>
    <w:p w:rsidR="0086525E" w:rsidRDefault="0086525E" w:rsidP="00F70A69">
      <w:pPr>
        <w:jc w:val="both"/>
        <w:rPr>
          <w:rFonts w:ascii="Arial" w:hAnsi="Arial" w:cs="Arial"/>
          <w:b/>
          <w:bCs/>
          <w:sz w:val="24"/>
          <w:szCs w:val="24"/>
        </w:rPr>
      </w:pPr>
    </w:p>
    <w:p w:rsidR="00081FAE" w:rsidRPr="002C48A1" w:rsidRDefault="00081FAE" w:rsidP="00F70A69">
      <w:pPr>
        <w:jc w:val="both"/>
        <w:rPr>
          <w:rFonts w:ascii="Arial" w:hAnsi="Arial" w:cs="Arial"/>
          <w:sz w:val="24"/>
          <w:szCs w:val="24"/>
        </w:rPr>
      </w:pPr>
      <w:r w:rsidRPr="001F2211">
        <w:rPr>
          <w:rFonts w:ascii="Arial" w:hAnsi="Arial" w:cs="Arial"/>
          <w:b/>
          <w:bCs/>
          <w:sz w:val="24"/>
          <w:szCs w:val="24"/>
        </w:rPr>
        <w:t>Por las Asociaciones y/o Organizaciones Agropecuarias de Productores:</w:t>
      </w:r>
      <w:r w:rsidR="000760B4">
        <w:rPr>
          <w:rFonts w:ascii="Arial" w:hAnsi="Arial" w:cs="Arial"/>
          <w:b/>
          <w:bCs/>
          <w:sz w:val="24"/>
          <w:szCs w:val="24"/>
        </w:rPr>
        <w:t xml:space="preserve">   </w:t>
      </w:r>
      <w:r w:rsidR="002D42AF">
        <w:rPr>
          <w:rFonts w:ascii="Arial" w:hAnsi="Arial" w:cs="Arial"/>
          <w:b/>
          <w:bCs/>
          <w:sz w:val="24"/>
          <w:szCs w:val="24"/>
        </w:rPr>
        <w:t xml:space="preserve">        </w:t>
      </w:r>
      <w:r w:rsidR="000760B4">
        <w:rPr>
          <w:rFonts w:ascii="Arial" w:hAnsi="Arial" w:cs="Arial"/>
          <w:b/>
          <w:bCs/>
          <w:sz w:val="24"/>
          <w:szCs w:val="24"/>
        </w:rPr>
        <w:t xml:space="preserve">        </w:t>
      </w:r>
      <w:r w:rsidR="003E32AE">
        <w:rPr>
          <w:rFonts w:ascii="Arial" w:hAnsi="Arial" w:cs="Arial"/>
          <w:sz w:val="24"/>
          <w:szCs w:val="24"/>
        </w:rPr>
        <w:t xml:space="preserve"> </w:t>
      </w:r>
      <w:r w:rsidR="00104A11">
        <w:rPr>
          <w:rFonts w:ascii="Arial" w:hAnsi="Arial" w:cs="Arial"/>
          <w:sz w:val="24"/>
          <w:szCs w:val="24"/>
        </w:rPr>
        <w:t>Ing. Sebastián Ana</w:t>
      </w:r>
      <w:r w:rsidR="00EE7744">
        <w:rPr>
          <w:rFonts w:ascii="Arial" w:hAnsi="Arial" w:cs="Arial"/>
          <w:sz w:val="24"/>
          <w:szCs w:val="24"/>
        </w:rPr>
        <w:t>y</w:t>
      </w:r>
      <w:r w:rsidR="00104A11">
        <w:rPr>
          <w:rFonts w:ascii="Arial" w:hAnsi="Arial" w:cs="Arial"/>
          <w:sz w:val="24"/>
          <w:szCs w:val="24"/>
        </w:rPr>
        <w:t xml:space="preserve">a Guerrero CRESIAP; </w:t>
      </w:r>
      <w:r w:rsidR="00273807">
        <w:rPr>
          <w:rFonts w:ascii="Arial" w:hAnsi="Arial" w:cs="Arial"/>
          <w:sz w:val="24"/>
          <w:szCs w:val="24"/>
        </w:rPr>
        <w:t xml:space="preserve">Ing. Jose Bernardo de la Mora Ramírez </w:t>
      </w:r>
      <w:r w:rsidR="002C48A1">
        <w:rPr>
          <w:rFonts w:ascii="Arial" w:hAnsi="Arial" w:cs="Arial"/>
          <w:sz w:val="24"/>
          <w:szCs w:val="24"/>
        </w:rPr>
        <w:t xml:space="preserve">Presidente de La </w:t>
      </w:r>
      <w:r w:rsidR="001C3E21">
        <w:rPr>
          <w:rFonts w:ascii="Arial" w:hAnsi="Arial" w:cs="Arial"/>
          <w:sz w:val="24"/>
          <w:szCs w:val="24"/>
        </w:rPr>
        <w:t>Asociación</w:t>
      </w:r>
      <w:r w:rsidR="002C48A1">
        <w:rPr>
          <w:rFonts w:ascii="Arial" w:hAnsi="Arial" w:cs="Arial"/>
          <w:sz w:val="24"/>
          <w:szCs w:val="24"/>
        </w:rPr>
        <w:t xml:space="preserve"> Ganadera Porcicola-GDL-Tlaquepaque</w:t>
      </w:r>
      <w:r w:rsidR="001D1C60">
        <w:rPr>
          <w:rFonts w:ascii="Arial" w:hAnsi="Arial" w:cs="Arial"/>
          <w:sz w:val="24"/>
          <w:szCs w:val="24"/>
        </w:rPr>
        <w:t>; Sr. Elpidio Guzmán Cabrera en Representación de La Asociación Ganadera Local de Cunicultores de Guadalajara-Tlaquepaque</w:t>
      </w:r>
      <w:r w:rsidR="007A31A6">
        <w:rPr>
          <w:rFonts w:ascii="Arial" w:hAnsi="Arial" w:cs="Arial"/>
          <w:sz w:val="24"/>
          <w:szCs w:val="24"/>
        </w:rPr>
        <w:t>; Lic.</w:t>
      </w:r>
      <w:r w:rsidR="007A31A6" w:rsidRPr="007A31A6">
        <w:rPr>
          <w:rFonts w:ascii="Arial" w:hAnsi="Arial" w:cs="Arial"/>
          <w:bCs/>
          <w:sz w:val="24"/>
          <w:szCs w:val="24"/>
        </w:rPr>
        <w:t xml:space="preserve"> </w:t>
      </w:r>
      <w:r w:rsidR="007A31A6">
        <w:rPr>
          <w:rFonts w:ascii="Arial" w:hAnsi="Arial" w:cs="Arial"/>
          <w:bCs/>
          <w:sz w:val="24"/>
          <w:szCs w:val="24"/>
        </w:rPr>
        <w:t>J. Jesús Ortiz Robles Presidente de La Asociación Ganadera Local de San Pedro Tlaquepaque</w:t>
      </w:r>
      <w:r w:rsidR="00D87A99">
        <w:rPr>
          <w:rFonts w:ascii="Arial" w:hAnsi="Arial" w:cs="Arial"/>
          <w:bCs/>
          <w:sz w:val="24"/>
          <w:szCs w:val="24"/>
        </w:rPr>
        <w:t>; Lic. Octavio Ávila Martínez</w:t>
      </w:r>
      <w:r w:rsidR="00643127">
        <w:rPr>
          <w:rFonts w:ascii="Arial" w:hAnsi="Arial" w:cs="Arial"/>
          <w:bCs/>
          <w:sz w:val="24"/>
          <w:szCs w:val="24"/>
        </w:rPr>
        <w:t xml:space="preserve"> “Concesionarios del Agua del Valle de Toluquilla A.C.</w:t>
      </w:r>
      <w:r w:rsidR="0086525E">
        <w:rPr>
          <w:rFonts w:ascii="Arial" w:hAnsi="Arial" w:cs="Arial"/>
          <w:bCs/>
          <w:sz w:val="24"/>
          <w:szCs w:val="24"/>
        </w:rPr>
        <w:t>”.</w:t>
      </w:r>
      <w:r w:rsidR="002C48A1">
        <w:rPr>
          <w:rFonts w:ascii="Arial" w:hAnsi="Arial" w:cs="Arial"/>
          <w:sz w:val="24"/>
          <w:szCs w:val="24"/>
        </w:rPr>
        <w:t xml:space="preserve">  </w:t>
      </w:r>
      <w:r w:rsidR="000E2552">
        <w:rPr>
          <w:rFonts w:ascii="Arial" w:hAnsi="Arial" w:cs="Arial"/>
          <w:sz w:val="24"/>
          <w:szCs w:val="24"/>
        </w:rPr>
        <w:t xml:space="preserve">  </w:t>
      </w:r>
    </w:p>
    <w:p w:rsidR="00695C80" w:rsidRDefault="00081FAE" w:rsidP="00F70A69">
      <w:pPr>
        <w:jc w:val="both"/>
        <w:rPr>
          <w:rFonts w:ascii="Arial" w:hAnsi="Arial" w:cs="Arial"/>
          <w:bCs/>
          <w:sz w:val="24"/>
          <w:szCs w:val="24"/>
        </w:rPr>
      </w:pPr>
      <w:r w:rsidRPr="00117A3C">
        <w:rPr>
          <w:rFonts w:ascii="Arial" w:hAnsi="Arial" w:cs="Arial"/>
          <w:b/>
          <w:bCs/>
          <w:sz w:val="24"/>
          <w:szCs w:val="24"/>
        </w:rPr>
        <w:lastRenderedPageBreak/>
        <w:t>Por los Comisariados Ejidales</w:t>
      </w:r>
      <w:r>
        <w:rPr>
          <w:rFonts w:ascii="Arial" w:hAnsi="Arial" w:cs="Arial"/>
          <w:bCs/>
          <w:sz w:val="24"/>
          <w:szCs w:val="24"/>
        </w:rPr>
        <w:t>:</w:t>
      </w:r>
      <w:r w:rsidR="002C48A1">
        <w:rPr>
          <w:rFonts w:ascii="Arial" w:hAnsi="Arial" w:cs="Arial"/>
          <w:bCs/>
          <w:sz w:val="24"/>
          <w:szCs w:val="24"/>
        </w:rPr>
        <w:t xml:space="preserve"> </w:t>
      </w:r>
      <w:r w:rsidR="008615B5">
        <w:rPr>
          <w:rFonts w:ascii="Arial" w:hAnsi="Arial" w:cs="Arial"/>
          <w:bCs/>
          <w:sz w:val="24"/>
          <w:szCs w:val="24"/>
        </w:rPr>
        <w:t xml:space="preserve">Sr. Gabriel Mariscal Moya “Santa Anita”; </w:t>
      </w:r>
      <w:r w:rsidR="002D42AF">
        <w:rPr>
          <w:rFonts w:ascii="Arial" w:hAnsi="Arial" w:cs="Arial"/>
          <w:bCs/>
          <w:sz w:val="24"/>
          <w:szCs w:val="24"/>
        </w:rPr>
        <w:t>Sr. Gabriel Torres Rea “La Calerilla”</w:t>
      </w:r>
      <w:r w:rsidR="007A31A6">
        <w:rPr>
          <w:rFonts w:ascii="Arial" w:hAnsi="Arial" w:cs="Arial"/>
          <w:bCs/>
          <w:sz w:val="24"/>
          <w:szCs w:val="24"/>
        </w:rPr>
        <w:t>; Sr</w:t>
      </w:r>
      <w:r w:rsidR="002C48A1">
        <w:rPr>
          <w:rFonts w:ascii="Arial" w:hAnsi="Arial" w:cs="Arial"/>
          <w:bCs/>
          <w:sz w:val="24"/>
          <w:szCs w:val="24"/>
        </w:rPr>
        <w:t xml:space="preserve">. Ángel Núñez Pérez </w:t>
      </w:r>
      <w:r w:rsidR="00F723EA">
        <w:rPr>
          <w:rFonts w:ascii="Arial" w:hAnsi="Arial" w:cs="Arial"/>
          <w:bCs/>
          <w:sz w:val="24"/>
          <w:szCs w:val="24"/>
        </w:rPr>
        <w:t xml:space="preserve">“Toluquilla”; </w:t>
      </w:r>
      <w:r w:rsidR="001D1C60">
        <w:rPr>
          <w:rFonts w:ascii="Arial" w:hAnsi="Arial" w:cs="Arial"/>
          <w:bCs/>
          <w:sz w:val="24"/>
          <w:szCs w:val="24"/>
        </w:rPr>
        <w:t xml:space="preserve">Lic. Esteban Duran Ramos “Los Puestos”; Ing. Manuel Guardado González “Los Ranchitos”; </w:t>
      </w:r>
      <w:r w:rsidR="00F723EA">
        <w:rPr>
          <w:rFonts w:ascii="Arial" w:hAnsi="Arial" w:cs="Arial"/>
          <w:bCs/>
          <w:sz w:val="24"/>
          <w:szCs w:val="24"/>
        </w:rPr>
        <w:t xml:space="preserve">Sr. </w:t>
      </w:r>
      <w:r w:rsidR="002C48A1">
        <w:rPr>
          <w:rFonts w:ascii="Arial" w:hAnsi="Arial" w:cs="Arial"/>
          <w:sz w:val="24"/>
          <w:szCs w:val="24"/>
        </w:rPr>
        <w:t>P</w:t>
      </w:r>
      <w:r w:rsidR="00B00A31">
        <w:rPr>
          <w:rFonts w:ascii="Arial" w:hAnsi="Arial" w:cs="Arial"/>
          <w:sz w:val="24"/>
          <w:szCs w:val="24"/>
        </w:rPr>
        <w:t xml:space="preserve">ablo Paredes </w:t>
      </w:r>
      <w:r w:rsidR="00F654A8">
        <w:rPr>
          <w:rFonts w:ascii="Arial" w:hAnsi="Arial" w:cs="Arial"/>
          <w:sz w:val="24"/>
          <w:szCs w:val="24"/>
        </w:rPr>
        <w:t xml:space="preserve">García </w:t>
      </w:r>
      <w:r w:rsidR="00F654A8">
        <w:rPr>
          <w:rFonts w:ascii="Arial" w:hAnsi="Arial" w:cs="Arial"/>
          <w:bCs/>
          <w:sz w:val="24"/>
          <w:szCs w:val="24"/>
        </w:rPr>
        <w:t>“</w:t>
      </w:r>
      <w:r w:rsidR="00F723EA">
        <w:rPr>
          <w:rFonts w:ascii="Arial" w:hAnsi="Arial" w:cs="Arial"/>
          <w:bCs/>
          <w:sz w:val="24"/>
          <w:szCs w:val="24"/>
        </w:rPr>
        <w:t>San Martin de las Flores”</w:t>
      </w:r>
      <w:r w:rsidR="001D1C60">
        <w:rPr>
          <w:rFonts w:ascii="Arial" w:hAnsi="Arial" w:cs="Arial"/>
          <w:bCs/>
          <w:sz w:val="24"/>
          <w:szCs w:val="24"/>
        </w:rPr>
        <w:t>; Lic. J. Jesús Ortiz Robles “San Sebastianito”;</w:t>
      </w:r>
      <w:r w:rsidR="000266BE">
        <w:rPr>
          <w:rFonts w:ascii="Arial" w:hAnsi="Arial" w:cs="Arial"/>
          <w:bCs/>
          <w:sz w:val="24"/>
          <w:szCs w:val="24"/>
        </w:rPr>
        <w:t xml:space="preserve"> </w:t>
      </w:r>
      <w:r w:rsidR="007A31A6">
        <w:rPr>
          <w:rFonts w:ascii="Arial" w:hAnsi="Arial" w:cs="Arial"/>
          <w:bCs/>
          <w:sz w:val="24"/>
          <w:szCs w:val="24"/>
        </w:rPr>
        <w:t xml:space="preserve">   </w:t>
      </w:r>
      <w:r w:rsidR="00104A11">
        <w:rPr>
          <w:rFonts w:ascii="Arial" w:hAnsi="Arial" w:cs="Arial"/>
          <w:bCs/>
          <w:sz w:val="24"/>
          <w:szCs w:val="24"/>
        </w:rPr>
        <w:t xml:space="preserve">              </w:t>
      </w:r>
      <w:r w:rsidR="007A31A6">
        <w:rPr>
          <w:rFonts w:ascii="Arial" w:hAnsi="Arial" w:cs="Arial"/>
          <w:bCs/>
          <w:sz w:val="24"/>
          <w:szCs w:val="24"/>
        </w:rPr>
        <w:t xml:space="preserve"> </w:t>
      </w:r>
      <w:r w:rsidR="000266BE">
        <w:rPr>
          <w:rFonts w:ascii="Arial" w:hAnsi="Arial" w:cs="Arial"/>
          <w:bCs/>
          <w:sz w:val="24"/>
          <w:szCs w:val="24"/>
        </w:rPr>
        <w:t xml:space="preserve">Ing. Salvador Moya Ruiz </w:t>
      </w:r>
      <w:r w:rsidR="007A31A6">
        <w:rPr>
          <w:rFonts w:ascii="Arial" w:hAnsi="Arial" w:cs="Arial"/>
          <w:bCs/>
          <w:sz w:val="24"/>
          <w:szCs w:val="24"/>
        </w:rPr>
        <w:t xml:space="preserve">y Sr Jose Darío Camacho Gómez </w:t>
      </w:r>
      <w:r w:rsidR="000266BE">
        <w:rPr>
          <w:rFonts w:ascii="Arial" w:hAnsi="Arial" w:cs="Arial"/>
          <w:bCs/>
          <w:sz w:val="24"/>
          <w:szCs w:val="24"/>
        </w:rPr>
        <w:t>“Las Pomas”</w:t>
      </w:r>
      <w:r w:rsidR="003F6C4B">
        <w:rPr>
          <w:rFonts w:ascii="Arial" w:hAnsi="Arial" w:cs="Arial"/>
          <w:bCs/>
          <w:sz w:val="24"/>
          <w:szCs w:val="24"/>
        </w:rPr>
        <w:t>.</w:t>
      </w:r>
      <w:r w:rsidR="001C3E21">
        <w:rPr>
          <w:rFonts w:ascii="Arial" w:hAnsi="Arial" w:cs="Arial"/>
          <w:bCs/>
          <w:sz w:val="24"/>
          <w:szCs w:val="24"/>
        </w:rPr>
        <w:t xml:space="preserve"> </w:t>
      </w:r>
    </w:p>
    <w:p w:rsidR="002258BF" w:rsidRDefault="002258BF" w:rsidP="00F70A69">
      <w:pPr>
        <w:jc w:val="both"/>
        <w:rPr>
          <w:rFonts w:ascii="Arial" w:hAnsi="Arial" w:cs="Arial"/>
          <w:bCs/>
          <w:sz w:val="24"/>
          <w:szCs w:val="24"/>
        </w:rPr>
      </w:pPr>
    </w:p>
    <w:p w:rsidR="00B4566C" w:rsidRDefault="00B4566C" w:rsidP="00F70A69">
      <w:pPr>
        <w:jc w:val="both"/>
        <w:rPr>
          <w:rFonts w:ascii="Arial" w:hAnsi="Arial" w:cs="Arial"/>
          <w:b/>
          <w:sz w:val="24"/>
          <w:szCs w:val="24"/>
          <w:lang w:val="es-ES_tradnl"/>
        </w:rPr>
      </w:pPr>
      <w:r>
        <w:rPr>
          <w:rFonts w:ascii="Arial" w:hAnsi="Arial" w:cs="Arial"/>
          <w:b/>
          <w:sz w:val="24"/>
          <w:szCs w:val="24"/>
          <w:lang w:val="es-ES_tradnl"/>
        </w:rPr>
        <w:t>Por Los Consejeros Honorarios</w:t>
      </w:r>
    </w:p>
    <w:p w:rsidR="00B4566C" w:rsidRDefault="006F22D5" w:rsidP="00F70A69">
      <w:pPr>
        <w:jc w:val="both"/>
        <w:rPr>
          <w:rFonts w:ascii="Arial" w:hAnsi="Arial" w:cs="Arial"/>
          <w:sz w:val="24"/>
          <w:szCs w:val="24"/>
          <w:lang w:val="es-ES_tradnl"/>
        </w:rPr>
      </w:pPr>
      <w:r>
        <w:rPr>
          <w:rFonts w:ascii="Arial" w:hAnsi="Arial" w:cs="Arial"/>
          <w:sz w:val="24"/>
          <w:szCs w:val="24"/>
          <w:lang w:val="es-ES_tradnl"/>
        </w:rPr>
        <w:t>Ing. Hugo Ybarra Fregoso “</w:t>
      </w:r>
      <w:r w:rsidR="003F6C4B">
        <w:rPr>
          <w:rFonts w:ascii="Arial" w:hAnsi="Arial" w:cs="Arial"/>
          <w:sz w:val="24"/>
          <w:szCs w:val="24"/>
          <w:lang w:val="es-ES_tradnl"/>
        </w:rPr>
        <w:t xml:space="preserve">San Pedro </w:t>
      </w:r>
      <w:r>
        <w:rPr>
          <w:rFonts w:ascii="Arial" w:hAnsi="Arial" w:cs="Arial"/>
          <w:sz w:val="24"/>
          <w:szCs w:val="24"/>
          <w:lang w:val="es-ES_tradnl"/>
        </w:rPr>
        <w:t>Tlaquepaque”</w:t>
      </w:r>
      <w:r w:rsidR="004070C7">
        <w:rPr>
          <w:rFonts w:ascii="Arial" w:hAnsi="Arial" w:cs="Arial"/>
          <w:sz w:val="24"/>
          <w:szCs w:val="24"/>
          <w:lang w:val="es-ES_tradnl"/>
        </w:rPr>
        <w:t>; Sr Antonio Núñez Pérez “Toluquilla”</w:t>
      </w:r>
      <w:r w:rsidR="00346DFD">
        <w:rPr>
          <w:rFonts w:ascii="Arial" w:hAnsi="Arial" w:cs="Arial"/>
          <w:sz w:val="24"/>
          <w:szCs w:val="24"/>
          <w:lang w:val="es-ES_tradnl"/>
        </w:rPr>
        <w:t xml:space="preserve">; </w:t>
      </w:r>
      <w:r w:rsidR="00EC64EF">
        <w:rPr>
          <w:rFonts w:ascii="Arial" w:hAnsi="Arial" w:cs="Arial"/>
          <w:sz w:val="24"/>
          <w:szCs w:val="24"/>
          <w:lang w:val="es-ES_tradnl"/>
        </w:rPr>
        <w:t xml:space="preserve">Arq. </w:t>
      </w:r>
      <w:r w:rsidR="00346DFD">
        <w:rPr>
          <w:rFonts w:ascii="Arial" w:hAnsi="Arial" w:cs="Arial"/>
          <w:sz w:val="24"/>
          <w:szCs w:val="24"/>
          <w:lang w:val="es-ES_tradnl"/>
        </w:rPr>
        <w:t xml:space="preserve">Jose Luis Gutiérrez </w:t>
      </w:r>
      <w:r w:rsidR="00EC64EF">
        <w:rPr>
          <w:rFonts w:ascii="Arial" w:hAnsi="Arial" w:cs="Arial"/>
          <w:sz w:val="24"/>
          <w:szCs w:val="24"/>
          <w:lang w:val="es-ES_tradnl"/>
        </w:rPr>
        <w:t>Guerrero “</w:t>
      </w:r>
      <w:r w:rsidR="003F6C4B">
        <w:rPr>
          <w:rFonts w:ascii="Arial" w:hAnsi="Arial" w:cs="Arial"/>
          <w:sz w:val="24"/>
          <w:szCs w:val="24"/>
          <w:lang w:val="es-ES_tradnl"/>
        </w:rPr>
        <w:t xml:space="preserve">San Pedro </w:t>
      </w:r>
      <w:r w:rsidR="00EC64EF">
        <w:rPr>
          <w:rFonts w:ascii="Arial" w:hAnsi="Arial" w:cs="Arial"/>
          <w:sz w:val="24"/>
          <w:szCs w:val="24"/>
          <w:lang w:val="es-ES_tradnl"/>
        </w:rPr>
        <w:t>Tlaquepaque”</w:t>
      </w:r>
      <w:r w:rsidR="00F1125B">
        <w:rPr>
          <w:rFonts w:ascii="Arial" w:hAnsi="Arial" w:cs="Arial"/>
          <w:sz w:val="24"/>
          <w:szCs w:val="24"/>
          <w:lang w:val="es-ES_tradnl"/>
        </w:rPr>
        <w:t>; J. Jesús Romero González “Los Ranchitos”</w:t>
      </w:r>
      <w:r w:rsidR="008452E0">
        <w:rPr>
          <w:rFonts w:ascii="Arial" w:hAnsi="Arial" w:cs="Arial"/>
          <w:sz w:val="24"/>
          <w:szCs w:val="24"/>
          <w:lang w:val="es-ES_tradnl"/>
        </w:rPr>
        <w:t>.</w:t>
      </w:r>
    </w:p>
    <w:p w:rsidR="00BF0178" w:rsidRDefault="00BF0178" w:rsidP="00F70A69">
      <w:pPr>
        <w:jc w:val="both"/>
        <w:rPr>
          <w:rFonts w:ascii="Arial" w:hAnsi="Arial" w:cs="Arial"/>
          <w:b/>
          <w:sz w:val="24"/>
          <w:szCs w:val="24"/>
        </w:rPr>
      </w:pPr>
    </w:p>
    <w:p w:rsidR="00955E10" w:rsidRDefault="00955E10" w:rsidP="00F70A6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481D78" w:rsidRPr="00481D78">
        <w:rPr>
          <w:rFonts w:ascii="Arial" w:hAnsi="Arial" w:cs="Arial"/>
          <w:b/>
          <w:sz w:val="24"/>
          <w:szCs w:val="24"/>
        </w:rPr>
        <w:t>Declarar valida la instalación de la reunión</w:t>
      </w:r>
      <w:r w:rsidR="00481D78">
        <w:rPr>
          <w:rFonts w:ascii="Arial" w:hAnsi="Arial" w:cs="Arial"/>
          <w:b/>
          <w:sz w:val="24"/>
          <w:szCs w:val="24"/>
        </w:rPr>
        <w:t xml:space="preserve">: </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8D0A07">
        <w:rPr>
          <w:rFonts w:ascii="Arial" w:hAnsi="Arial" w:cs="Arial"/>
          <w:b/>
          <w:sz w:val="24"/>
          <w:szCs w:val="24"/>
        </w:rPr>
        <w:t>I</w:t>
      </w:r>
      <w:r w:rsidR="000266BE">
        <w:rPr>
          <w:rFonts w:ascii="Arial" w:hAnsi="Arial" w:cs="Arial"/>
          <w:b/>
          <w:sz w:val="24"/>
          <w:szCs w:val="24"/>
        </w:rPr>
        <w:t>I</w:t>
      </w:r>
      <w:r>
        <w:rPr>
          <w:rFonts w:ascii="Arial" w:hAnsi="Arial" w:cs="Arial"/>
          <w:b/>
          <w:sz w:val="24"/>
          <w:szCs w:val="24"/>
        </w:rPr>
        <w:t>-201</w:t>
      </w:r>
      <w:r w:rsidR="008A3156">
        <w:rPr>
          <w:rFonts w:ascii="Arial" w:hAnsi="Arial" w:cs="Arial"/>
          <w:b/>
          <w:sz w:val="24"/>
          <w:szCs w:val="24"/>
        </w:rPr>
        <w:t>6</w:t>
      </w:r>
      <w:r w:rsidRPr="00F952BB">
        <w:rPr>
          <w:rFonts w:ascii="Arial" w:hAnsi="Arial" w:cs="Arial"/>
          <w:b/>
          <w:sz w:val="24"/>
          <w:szCs w:val="24"/>
        </w:rPr>
        <w:t>.-</w:t>
      </w:r>
      <w:r w:rsidRPr="000266BE">
        <w:rPr>
          <w:rFonts w:ascii="Arial" w:hAnsi="Arial" w:cs="Arial"/>
          <w:sz w:val="24"/>
          <w:szCs w:val="24"/>
        </w:rPr>
        <w:t xml:space="preserve"> </w:t>
      </w:r>
      <w:r w:rsidR="00C17F2F" w:rsidRPr="000266BE">
        <w:rPr>
          <w:rFonts w:ascii="Arial" w:hAnsi="Arial" w:cs="Arial"/>
          <w:sz w:val="24"/>
          <w:szCs w:val="24"/>
        </w:rPr>
        <w:t xml:space="preserve">La </w:t>
      </w:r>
      <w:r w:rsidR="00C17F2F">
        <w:rPr>
          <w:rFonts w:ascii="Arial" w:hAnsi="Arial" w:cs="Arial"/>
          <w:sz w:val="24"/>
          <w:szCs w:val="24"/>
        </w:rPr>
        <w:t>Lic</w:t>
      </w:r>
      <w:r w:rsidR="00074061">
        <w:rPr>
          <w:rFonts w:ascii="Arial" w:hAnsi="Arial" w:cs="Arial"/>
          <w:sz w:val="24"/>
          <w:szCs w:val="24"/>
        </w:rPr>
        <w:t xml:space="preserve">. </w:t>
      </w:r>
      <w:r w:rsidR="000266BE">
        <w:rPr>
          <w:rFonts w:ascii="Arial" w:hAnsi="Arial" w:cs="Arial"/>
          <w:sz w:val="24"/>
          <w:szCs w:val="24"/>
        </w:rPr>
        <w:t>Carolina Corona González</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8A3156">
        <w:rPr>
          <w:rFonts w:ascii="Arial" w:hAnsi="Arial" w:cs="Arial"/>
          <w:sz w:val="24"/>
          <w:szCs w:val="24"/>
        </w:rPr>
        <w:t>12</w:t>
      </w:r>
      <w:r w:rsidR="003E26F1">
        <w:rPr>
          <w:rFonts w:ascii="Arial" w:hAnsi="Arial" w:cs="Arial"/>
          <w:sz w:val="24"/>
          <w:szCs w:val="24"/>
        </w:rPr>
        <w:t>:</w:t>
      </w:r>
      <w:r w:rsidR="008D0A07">
        <w:rPr>
          <w:rFonts w:ascii="Arial" w:hAnsi="Arial" w:cs="Arial"/>
          <w:sz w:val="24"/>
          <w:szCs w:val="24"/>
        </w:rPr>
        <w:t>35</w:t>
      </w:r>
      <w:r w:rsidR="000760B4">
        <w:rPr>
          <w:rFonts w:ascii="Arial" w:hAnsi="Arial" w:cs="Arial"/>
          <w:sz w:val="24"/>
          <w:szCs w:val="24"/>
        </w:rPr>
        <w:t xml:space="preserve"> </w:t>
      </w:r>
      <w:r w:rsidR="003E26F1">
        <w:rPr>
          <w:rFonts w:ascii="Arial" w:hAnsi="Arial" w:cs="Arial"/>
          <w:sz w:val="24"/>
          <w:szCs w:val="24"/>
        </w:rPr>
        <w:t>hr</w:t>
      </w:r>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C17F2F">
        <w:rPr>
          <w:rFonts w:ascii="Arial" w:hAnsi="Arial" w:cs="Arial"/>
          <w:sz w:val="24"/>
          <w:szCs w:val="24"/>
        </w:rPr>
        <w:t xml:space="preserve">verificado la lista de asistencia arrojando </w:t>
      </w:r>
      <w:r w:rsidR="003E26F1">
        <w:rPr>
          <w:rFonts w:ascii="Arial" w:hAnsi="Arial" w:cs="Arial"/>
          <w:sz w:val="24"/>
          <w:szCs w:val="24"/>
        </w:rPr>
        <w:t>un porcentaje mayor al 50%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8D0A07">
        <w:rPr>
          <w:rFonts w:ascii="Arial" w:hAnsi="Arial" w:cs="Arial"/>
          <w:sz w:val="24"/>
          <w:szCs w:val="24"/>
        </w:rPr>
        <w:t>3</w:t>
      </w:r>
      <w:r w:rsidR="00346DFD">
        <w:rPr>
          <w:rFonts w:ascii="Arial" w:hAnsi="Arial" w:cs="Arial"/>
          <w:sz w:val="24"/>
          <w:szCs w:val="24"/>
        </w:rPr>
        <w:t>ª.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B52D3F">
        <w:rPr>
          <w:rFonts w:ascii="Arial" w:hAnsi="Arial" w:cs="Arial"/>
          <w:sz w:val="24"/>
          <w:szCs w:val="24"/>
        </w:rPr>
        <w:t>.</w:t>
      </w:r>
      <w:r w:rsidR="00860535">
        <w:rPr>
          <w:rFonts w:ascii="Arial" w:hAnsi="Arial" w:cs="Arial"/>
          <w:sz w:val="24"/>
          <w:szCs w:val="24"/>
        </w:rPr>
        <w:t xml:space="preserve"> </w:t>
      </w:r>
    </w:p>
    <w:p w:rsidR="00B52D3F" w:rsidRDefault="00B52D3F" w:rsidP="00B52D3F">
      <w:pPr>
        <w:jc w:val="both"/>
        <w:rPr>
          <w:highlight w:val="lightGray"/>
        </w:rPr>
      </w:pPr>
    </w:p>
    <w:p w:rsidR="00603B2D" w:rsidRDefault="006A43C6" w:rsidP="008A3156">
      <w:pPr>
        <w:pStyle w:val="Textoindependiente3"/>
        <w:jc w:val="both"/>
        <w:rPr>
          <w:b w:val="0"/>
          <w:szCs w:val="24"/>
        </w:rPr>
      </w:pPr>
      <w:r w:rsidRPr="004461F8">
        <w:rPr>
          <w:highlight w:val="lightGray"/>
        </w:rPr>
        <w:t>PUNTO TERCERO</w:t>
      </w:r>
      <w:r>
        <w:rPr>
          <w:highlight w:val="lightGray"/>
        </w:rPr>
        <w:t>:</w:t>
      </w:r>
      <w:r w:rsidR="008A3156">
        <w:rPr>
          <w:highlight w:val="lightGray"/>
        </w:rPr>
        <w:t xml:space="preserve"> Lectura del acta anterior, seguimiento de acuerdos y en su caso su aprobación:</w:t>
      </w:r>
      <w:r w:rsidR="00A16F23">
        <w:rPr>
          <w:szCs w:val="24"/>
        </w:rPr>
        <w:t xml:space="preserve"> </w:t>
      </w:r>
      <w:r w:rsidR="00A16F23" w:rsidRPr="00A16F23">
        <w:rPr>
          <w:b w:val="0"/>
          <w:szCs w:val="24"/>
        </w:rPr>
        <w:t xml:space="preserve">La Lic. Carolina </w:t>
      </w:r>
      <w:r w:rsidR="00A16F23">
        <w:rPr>
          <w:b w:val="0"/>
          <w:szCs w:val="24"/>
        </w:rPr>
        <w:t>Corona González con el objeto de desahogar este punto del orden del día, otorga el uso de la voz a</w:t>
      </w:r>
      <w:r w:rsidR="008A3156">
        <w:rPr>
          <w:b w:val="0"/>
          <w:szCs w:val="24"/>
        </w:rPr>
        <w:t xml:space="preserve">l </w:t>
      </w:r>
      <w:r w:rsidR="00323097">
        <w:rPr>
          <w:b w:val="0"/>
          <w:szCs w:val="24"/>
        </w:rPr>
        <w:t>Dr.</w:t>
      </w:r>
      <w:r w:rsidR="008A3156">
        <w:rPr>
          <w:b w:val="0"/>
          <w:szCs w:val="24"/>
        </w:rPr>
        <w:t xml:space="preserve"> Salvador </w:t>
      </w:r>
      <w:r w:rsidR="00323097">
        <w:rPr>
          <w:b w:val="0"/>
          <w:szCs w:val="24"/>
        </w:rPr>
        <w:t>Núñez</w:t>
      </w:r>
      <w:r w:rsidR="008A3156">
        <w:rPr>
          <w:b w:val="0"/>
          <w:szCs w:val="24"/>
        </w:rPr>
        <w:t xml:space="preserve"> </w:t>
      </w:r>
      <w:r w:rsidR="00323097">
        <w:rPr>
          <w:b w:val="0"/>
          <w:szCs w:val="24"/>
        </w:rPr>
        <w:t>Cárdenas:</w:t>
      </w:r>
    </w:p>
    <w:p w:rsidR="00C51A43" w:rsidRDefault="00C51A43" w:rsidP="008A3156">
      <w:pPr>
        <w:pStyle w:val="Textoindependiente3"/>
        <w:jc w:val="both"/>
        <w:rPr>
          <w:b w:val="0"/>
          <w:szCs w:val="24"/>
        </w:rPr>
      </w:pPr>
    </w:p>
    <w:p w:rsidR="00A31422" w:rsidRPr="00A31422" w:rsidRDefault="00A31422" w:rsidP="008A3156">
      <w:pPr>
        <w:pStyle w:val="Textoindependiente3"/>
        <w:jc w:val="both"/>
        <w:rPr>
          <w:b w:val="0"/>
          <w:szCs w:val="24"/>
        </w:rPr>
      </w:pPr>
      <w:r w:rsidRPr="00A31422">
        <w:rPr>
          <w:szCs w:val="24"/>
        </w:rPr>
        <w:t>02-I-2016.- SEGUIMIENTO DE PLANTEAMIENTOS Y DE ACUERDOS</w:t>
      </w:r>
    </w:p>
    <w:p w:rsidR="00247083" w:rsidRDefault="00247083" w:rsidP="0019045D">
      <w:pPr>
        <w:rPr>
          <w:rFonts w:ascii="Arial" w:hAnsi="Arial" w:cs="Arial"/>
          <w:b/>
          <w:sz w:val="24"/>
          <w:szCs w:val="24"/>
        </w:rPr>
      </w:pPr>
    </w:p>
    <w:p w:rsidR="0019045D" w:rsidRPr="00F654A8" w:rsidRDefault="0019045D" w:rsidP="0019045D">
      <w:pPr>
        <w:rPr>
          <w:rFonts w:ascii="Arial" w:hAnsi="Arial" w:cs="Arial"/>
          <w:b/>
          <w:sz w:val="24"/>
          <w:szCs w:val="24"/>
        </w:rPr>
      </w:pPr>
      <w:r w:rsidRPr="00F654A8">
        <w:rPr>
          <w:rFonts w:ascii="Arial" w:hAnsi="Arial" w:cs="Arial"/>
          <w:b/>
          <w:sz w:val="24"/>
          <w:szCs w:val="24"/>
        </w:rPr>
        <w:t>ENTREGA DE LA ESCUELA PREPARATORIA DE TOLUQUILLA</w:t>
      </w:r>
    </w:p>
    <w:p w:rsidR="00323097" w:rsidRPr="00323097" w:rsidRDefault="0019045D" w:rsidP="0019045D">
      <w:pPr>
        <w:jc w:val="both"/>
        <w:rPr>
          <w:rFonts w:ascii="Arial" w:hAnsi="Arial" w:cs="Arial"/>
          <w:sz w:val="24"/>
          <w:szCs w:val="24"/>
          <w:lang w:val="es-MX"/>
        </w:rPr>
      </w:pPr>
      <w:r>
        <w:rPr>
          <w:rFonts w:ascii="Arial" w:hAnsi="Arial" w:cs="Arial"/>
          <w:b/>
          <w:sz w:val="24"/>
          <w:szCs w:val="24"/>
        </w:rPr>
        <w:t>03-XII-2015</w:t>
      </w:r>
      <w:r w:rsidRPr="00F952BB">
        <w:rPr>
          <w:rFonts w:ascii="Arial" w:hAnsi="Arial" w:cs="Arial"/>
          <w:b/>
          <w:sz w:val="24"/>
          <w:szCs w:val="24"/>
        </w:rPr>
        <w:t>.-</w:t>
      </w:r>
      <w:r>
        <w:rPr>
          <w:rFonts w:ascii="Arial" w:hAnsi="Arial" w:cs="Arial"/>
          <w:b/>
          <w:sz w:val="24"/>
          <w:szCs w:val="24"/>
        </w:rPr>
        <w:t xml:space="preserve"> </w:t>
      </w:r>
      <w:r w:rsidRPr="00F654A8">
        <w:rPr>
          <w:rFonts w:ascii="Arial" w:hAnsi="Arial" w:cs="Arial"/>
          <w:sz w:val="24"/>
          <w:szCs w:val="24"/>
        </w:rPr>
        <w:t>El</w:t>
      </w:r>
      <w:r>
        <w:rPr>
          <w:rFonts w:ascii="Arial" w:hAnsi="Arial" w:cs="Arial"/>
          <w:b/>
          <w:sz w:val="24"/>
          <w:szCs w:val="24"/>
        </w:rPr>
        <w:t xml:space="preserve"> </w:t>
      </w:r>
      <w:r w:rsidRPr="00160F34">
        <w:rPr>
          <w:rFonts w:ascii="Arial" w:hAnsi="Arial" w:cs="Arial"/>
          <w:sz w:val="24"/>
          <w:szCs w:val="24"/>
        </w:rPr>
        <w:t xml:space="preserve">Ing. </w:t>
      </w:r>
      <w:r>
        <w:rPr>
          <w:rFonts w:ascii="Arial" w:hAnsi="Arial" w:cs="Arial"/>
          <w:sz w:val="24"/>
          <w:szCs w:val="24"/>
        </w:rPr>
        <w:t xml:space="preserve">J. </w:t>
      </w:r>
      <w:r w:rsidRPr="00160F34">
        <w:rPr>
          <w:rFonts w:ascii="Arial" w:hAnsi="Arial" w:cs="Arial"/>
          <w:sz w:val="24"/>
          <w:szCs w:val="24"/>
        </w:rPr>
        <w:t xml:space="preserve">Thomas </w:t>
      </w:r>
      <w:r>
        <w:rPr>
          <w:rFonts w:ascii="Arial" w:hAnsi="Arial" w:cs="Arial"/>
          <w:sz w:val="24"/>
          <w:szCs w:val="24"/>
        </w:rPr>
        <w:t xml:space="preserve">Jiménez Guerrero informo que </w:t>
      </w:r>
      <w:r w:rsidRPr="00160F34">
        <w:rPr>
          <w:rFonts w:ascii="Arial" w:hAnsi="Arial" w:cs="Arial"/>
          <w:sz w:val="24"/>
          <w:szCs w:val="24"/>
        </w:rPr>
        <w:t>estamos e</w:t>
      </w:r>
      <w:r>
        <w:rPr>
          <w:rFonts w:ascii="Arial" w:hAnsi="Arial" w:cs="Arial"/>
          <w:sz w:val="24"/>
          <w:szCs w:val="24"/>
        </w:rPr>
        <w:t>n el proceso de entrega a la E</w:t>
      </w:r>
      <w:r w:rsidRPr="00160F34">
        <w:rPr>
          <w:rFonts w:ascii="Arial" w:hAnsi="Arial" w:cs="Arial"/>
          <w:sz w:val="24"/>
          <w:szCs w:val="24"/>
        </w:rPr>
        <w:t xml:space="preserve">scuela </w:t>
      </w:r>
      <w:r>
        <w:rPr>
          <w:rFonts w:ascii="Arial" w:hAnsi="Arial" w:cs="Arial"/>
          <w:sz w:val="24"/>
          <w:szCs w:val="24"/>
        </w:rPr>
        <w:t>P</w:t>
      </w:r>
      <w:r w:rsidRPr="00160F34">
        <w:rPr>
          <w:rFonts w:ascii="Arial" w:hAnsi="Arial" w:cs="Arial"/>
          <w:sz w:val="24"/>
          <w:szCs w:val="24"/>
        </w:rPr>
        <w:t xml:space="preserve">reparatoria </w:t>
      </w:r>
      <w:r>
        <w:rPr>
          <w:rFonts w:ascii="Arial" w:hAnsi="Arial" w:cs="Arial"/>
          <w:sz w:val="24"/>
          <w:szCs w:val="24"/>
        </w:rPr>
        <w:t>de Toluquilla, de la c</w:t>
      </w:r>
      <w:r w:rsidR="003E5AC8">
        <w:rPr>
          <w:rFonts w:ascii="Arial" w:hAnsi="Arial" w:cs="Arial"/>
          <w:sz w:val="24"/>
          <w:szCs w:val="24"/>
        </w:rPr>
        <w:t>ual soy D</w:t>
      </w:r>
      <w:r>
        <w:rPr>
          <w:rFonts w:ascii="Arial" w:hAnsi="Arial" w:cs="Arial"/>
          <w:sz w:val="24"/>
          <w:szCs w:val="24"/>
        </w:rPr>
        <w:t xml:space="preserve">irector, </w:t>
      </w:r>
      <w:r w:rsidRPr="00160F34">
        <w:rPr>
          <w:rFonts w:ascii="Arial" w:hAnsi="Arial" w:cs="Arial"/>
          <w:sz w:val="24"/>
          <w:szCs w:val="24"/>
        </w:rPr>
        <w:t xml:space="preserve">a la </w:t>
      </w:r>
      <w:r>
        <w:rPr>
          <w:rFonts w:ascii="Arial" w:hAnsi="Arial" w:cs="Arial"/>
          <w:sz w:val="24"/>
          <w:szCs w:val="24"/>
        </w:rPr>
        <w:t>Universidad de Guadalajara.</w:t>
      </w:r>
    </w:p>
    <w:p w:rsidR="0019045D" w:rsidRDefault="0019045D" w:rsidP="00323097">
      <w:pPr>
        <w:jc w:val="both"/>
        <w:rPr>
          <w:rFonts w:ascii="Arial" w:hAnsi="Arial" w:cs="Arial"/>
          <w:b/>
          <w:sz w:val="24"/>
          <w:szCs w:val="24"/>
        </w:rPr>
      </w:pPr>
    </w:p>
    <w:p w:rsidR="0019045D" w:rsidRDefault="0019045D" w:rsidP="00323097">
      <w:pPr>
        <w:jc w:val="both"/>
        <w:rPr>
          <w:rFonts w:ascii="Arial" w:hAnsi="Arial" w:cs="Arial"/>
          <w:b/>
          <w:sz w:val="24"/>
          <w:szCs w:val="24"/>
        </w:rPr>
      </w:pPr>
      <w:r w:rsidRPr="00323097">
        <w:rPr>
          <w:rFonts w:ascii="Arial" w:hAnsi="Arial" w:cs="Arial"/>
          <w:b/>
          <w:sz w:val="24"/>
          <w:szCs w:val="24"/>
          <w:lang w:val="es-MX"/>
        </w:rPr>
        <w:t>Atención:</w:t>
      </w:r>
      <w:r w:rsidRPr="00323097">
        <w:rPr>
          <w:rFonts w:ascii="Arial" w:hAnsi="Arial" w:cs="Arial"/>
          <w:sz w:val="24"/>
          <w:szCs w:val="24"/>
          <w:lang w:val="es-MX"/>
        </w:rPr>
        <w:t xml:space="preserve"> La Lic. Carolina Corona González, informo que el </w:t>
      </w:r>
      <w:r w:rsidRPr="00323097">
        <w:rPr>
          <w:rFonts w:ascii="Arial" w:hAnsi="Arial" w:cs="Arial"/>
          <w:sz w:val="24"/>
          <w:szCs w:val="24"/>
        </w:rPr>
        <w:t xml:space="preserve">PROCESO DE ENTREGA del predio del ejido de Toluquilla, este deberá en primera instancia donarlo al </w:t>
      </w:r>
      <w:r w:rsidR="003E5AC8">
        <w:rPr>
          <w:rFonts w:ascii="Arial" w:hAnsi="Arial" w:cs="Arial"/>
          <w:sz w:val="24"/>
          <w:szCs w:val="24"/>
        </w:rPr>
        <w:t xml:space="preserve">                          </w:t>
      </w:r>
      <w:r w:rsidRPr="00323097">
        <w:rPr>
          <w:rFonts w:ascii="Arial" w:hAnsi="Arial" w:cs="Arial"/>
          <w:sz w:val="24"/>
          <w:szCs w:val="24"/>
        </w:rPr>
        <w:t>H. Ayuntamiento de San Pedro Tlaquepaque para que se continúe con la donación a la Universidad de Guadalajara.</w:t>
      </w:r>
    </w:p>
    <w:p w:rsidR="0019045D" w:rsidRDefault="0019045D" w:rsidP="00323097">
      <w:pPr>
        <w:jc w:val="both"/>
        <w:rPr>
          <w:rFonts w:ascii="Arial" w:hAnsi="Arial" w:cs="Arial"/>
          <w:b/>
          <w:sz w:val="24"/>
          <w:szCs w:val="24"/>
        </w:rPr>
      </w:pPr>
    </w:p>
    <w:p w:rsidR="0019045D" w:rsidRDefault="0019045D" w:rsidP="0019045D">
      <w:pPr>
        <w:jc w:val="both"/>
        <w:rPr>
          <w:rFonts w:ascii="Arial" w:hAnsi="Arial" w:cs="Arial"/>
          <w:sz w:val="24"/>
          <w:szCs w:val="24"/>
        </w:rPr>
      </w:pPr>
      <w:r w:rsidRPr="0019045D">
        <w:rPr>
          <w:rFonts w:ascii="Arial" w:hAnsi="Arial" w:cs="Arial"/>
          <w:b/>
          <w:sz w:val="24"/>
          <w:szCs w:val="24"/>
        </w:rPr>
        <w:t>Atención</w:t>
      </w:r>
      <w:r>
        <w:rPr>
          <w:rFonts w:ascii="Arial" w:hAnsi="Arial" w:cs="Arial"/>
          <w:sz w:val="24"/>
          <w:szCs w:val="24"/>
        </w:rPr>
        <w:t>: El</w:t>
      </w:r>
      <w:r w:rsidRPr="0019045D">
        <w:rPr>
          <w:rFonts w:ascii="Arial" w:hAnsi="Arial" w:cs="Arial"/>
          <w:sz w:val="24"/>
          <w:szCs w:val="24"/>
        </w:rPr>
        <w:t xml:space="preserve"> </w:t>
      </w:r>
      <w:r>
        <w:rPr>
          <w:rFonts w:ascii="Arial" w:hAnsi="Arial" w:cs="Arial"/>
          <w:sz w:val="24"/>
          <w:szCs w:val="24"/>
        </w:rPr>
        <w:t>Sr. Ángel Núñez Pérez, reporto que el proceso de entrega ya se dio a la Universidad de Guadalajara y por la instrucción anterior será un retroceso al proceso de donación del predio, pues ya tenemos</w:t>
      </w:r>
      <w:r w:rsidR="00247083">
        <w:rPr>
          <w:rFonts w:ascii="Arial" w:hAnsi="Arial" w:cs="Arial"/>
          <w:sz w:val="24"/>
          <w:szCs w:val="24"/>
        </w:rPr>
        <w:t xml:space="preserve"> el Acta de Asamblea Dura del ejido.</w:t>
      </w:r>
    </w:p>
    <w:p w:rsidR="0019045D" w:rsidRDefault="0019045D" w:rsidP="0019045D">
      <w:pPr>
        <w:jc w:val="both"/>
        <w:rPr>
          <w:rFonts w:ascii="Arial" w:hAnsi="Arial" w:cs="Arial"/>
          <w:sz w:val="24"/>
          <w:szCs w:val="24"/>
        </w:rPr>
      </w:pPr>
    </w:p>
    <w:p w:rsidR="0019045D" w:rsidRDefault="00247083" w:rsidP="00323097">
      <w:pPr>
        <w:jc w:val="both"/>
        <w:rPr>
          <w:rFonts w:ascii="Arial" w:hAnsi="Arial" w:cs="Arial"/>
          <w:sz w:val="24"/>
          <w:szCs w:val="24"/>
        </w:rPr>
      </w:pPr>
      <w:r w:rsidRPr="00323097">
        <w:rPr>
          <w:rFonts w:ascii="Arial" w:hAnsi="Arial" w:cs="Arial"/>
          <w:b/>
          <w:sz w:val="24"/>
          <w:szCs w:val="24"/>
          <w:lang w:val="es-MX"/>
        </w:rPr>
        <w:t>Atención:</w:t>
      </w:r>
      <w:r w:rsidRPr="00323097">
        <w:rPr>
          <w:rFonts w:ascii="Arial" w:hAnsi="Arial" w:cs="Arial"/>
          <w:sz w:val="24"/>
          <w:szCs w:val="24"/>
          <w:lang w:val="es-MX"/>
        </w:rPr>
        <w:t xml:space="preserve"> La Lic. Carolina Corona González,</w:t>
      </w:r>
      <w:r>
        <w:rPr>
          <w:rFonts w:ascii="Arial" w:hAnsi="Arial" w:cs="Arial"/>
          <w:sz w:val="24"/>
          <w:szCs w:val="24"/>
          <w:lang w:val="es-MX"/>
        </w:rPr>
        <w:t xml:space="preserve"> </w:t>
      </w:r>
      <w:r w:rsidR="0019045D" w:rsidRPr="0019045D">
        <w:rPr>
          <w:rFonts w:ascii="Arial" w:hAnsi="Arial" w:cs="Arial"/>
          <w:sz w:val="24"/>
          <w:szCs w:val="24"/>
        </w:rPr>
        <w:t xml:space="preserve">es importante de que </w:t>
      </w:r>
      <w:r>
        <w:rPr>
          <w:rFonts w:ascii="Arial" w:hAnsi="Arial" w:cs="Arial"/>
          <w:sz w:val="24"/>
          <w:szCs w:val="24"/>
        </w:rPr>
        <w:t>La Dirección General de Obras Públicas, conozca el status de la donación del predio para la construcción de la mencionada Escuela Preparatoria de Toluquilla.</w:t>
      </w:r>
    </w:p>
    <w:p w:rsidR="00247083" w:rsidRDefault="00247083" w:rsidP="00323097">
      <w:pPr>
        <w:jc w:val="both"/>
        <w:rPr>
          <w:rFonts w:ascii="Arial" w:hAnsi="Arial" w:cs="Arial"/>
          <w:b/>
          <w:sz w:val="24"/>
          <w:szCs w:val="24"/>
        </w:rPr>
      </w:pPr>
    </w:p>
    <w:p w:rsidR="0019045D" w:rsidRDefault="0019045D" w:rsidP="00323097">
      <w:pPr>
        <w:jc w:val="both"/>
        <w:rPr>
          <w:rFonts w:ascii="Arial" w:hAnsi="Arial" w:cs="Arial"/>
          <w:b/>
          <w:sz w:val="24"/>
          <w:szCs w:val="24"/>
        </w:rPr>
      </w:pPr>
    </w:p>
    <w:p w:rsidR="00247083" w:rsidRDefault="00247083" w:rsidP="00323097">
      <w:pPr>
        <w:jc w:val="both"/>
        <w:rPr>
          <w:rFonts w:ascii="Arial" w:hAnsi="Arial" w:cs="Arial"/>
          <w:b/>
          <w:sz w:val="24"/>
          <w:szCs w:val="24"/>
        </w:rPr>
      </w:pPr>
    </w:p>
    <w:p w:rsidR="00323097" w:rsidRPr="00323097" w:rsidRDefault="00323097" w:rsidP="00323097">
      <w:pPr>
        <w:jc w:val="both"/>
        <w:rPr>
          <w:rFonts w:ascii="Arial" w:hAnsi="Arial" w:cs="Arial"/>
          <w:b/>
          <w:sz w:val="24"/>
          <w:szCs w:val="24"/>
        </w:rPr>
      </w:pPr>
      <w:r w:rsidRPr="00323097">
        <w:rPr>
          <w:rFonts w:ascii="Arial" w:hAnsi="Arial" w:cs="Arial"/>
          <w:b/>
          <w:sz w:val="24"/>
          <w:szCs w:val="24"/>
        </w:rPr>
        <w:t>04-XII-2015.- SOLICITUD DE IMPLEMENTACION DE LA EXPO AGROPECUARIA DE SAN PEDRO TLAQUEPAQUE</w:t>
      </w:r>
      <w:r w:rsidR="00334D3F">
        <w:rPr>
          <w:rFonts w:ascii="Arial" w:hAnsi="Arial" w:cs="Arial"/>
          <w:b/>
          <w:sz w:val="24"/>
          <w:szCs w:val="24"/>
        </w:rPr>
        <w:t xml:space="preserve"> 2016</w:t>
      </w:r>
    </w:p>
    <w:p w:rsidR="00915705" w:rsidRDefault="00323097" w:rsidP="00D87A99">
      <w:pPr>
        <w:pStyle w:val="Textoindependiente3"/>
        <w:jc w:val="both"/>
        <w:rPr>
          <w:b w:val="0"/>
          <w:szCs w:val="24"/>
        </w:rPr>
      </w:pPr>
      <w:r w:rsidRPr="00323097">
        <w:rPr>
          <w:szCs w:val="24"/>
          <w:lang w:val="es-MX"/>
        </w:rPr>
        <w:t>Atención:</w:t>
      </w:r>
      <w:r w:rsidRPr="00323097">
        <w:rPr>
          <w:b w:val="0"/>
          <w:szCs w:val="24"/>
          <w:lang w:val="es-MX"/>
        </w:rPr>
        <w:t xml:space="preserve"> </w:t>
      </w:r>
      <w:r w:rsidR="00683643" w:rsidRPr="00915705">
        <w:rPr>
          <w:b w:val="0"/>
          <w:szCs w:val="24"/>
        </w:rPr>
        <w:t xml:space="preserve">La Lic. Carolina </w:t>
      </w:r>
      <w:r w:rsidR="00915705">
        <w:rPr>
          <w:b w:val="0"/>
          <w:szCs w:val="24"/>
        </w:rPr>
        <w:t xml:space="preserve">Corona González, informo que den por cumplida su petición por su realización, asistieron </w:t>
      </w:r>
      <w:r w:rsidR="00915705" w:rsidRPr="00915705">
        <w:rPr>
          <w:b w:val="0"/>
          <w:szCs w:val="24"/>
        </w:rPr>
        <w:t>1</w:t>
      </w:r>
      <w:r w:rsidR="003E5AC8">
        <w:rPr>
          <w:b w:val="0"/>
          <w:szCs w:val="24"/>
        </w:rPr>
        <w:t>,</w:t>
      </w:r>
      <w:r w:rsidR="00915705" w:rsidRPr="00915705">
        <w:rPr>
          <w:b w:val="0"/>
          <w:szCs w:val="24"/>
        </w:rPr>
        <w:t>500 personas,</w:t>
      </w:r>
      <w:r w:rsidR="00915705">
        <w:rPr>
          <w:b w:val="0"/>
          <w:szCs w:val="24"/>
        </w:rPr>
        <w:t xml:space="preserve"> de nuestra parte invitamos y continuaremos invitando a </w:t>
      </w:r>
      <w:r w:rsidR="00915705" w:rsidRPr="00915705">
        <w:rPr>
          <w:b w:val="0"/>
          <w:szCs w:val="24"/>
        </w:rPr>
        <w:t>consumidores</w:t>
      </w:r>
      <w:r w:rsidR="00915705">
        <w:rPr>
          <w:b w:val="0"/>
          <w:szCs w:val="24"/>
        </w:rPr>
        <w:t>, contamos con la exposición de artesanías, comida sana de conejo y codorniz,</w:t>
      </w:r>
      <w:r w:rsidR="00915705" w:rsidRPr="00915705">
        <w:rPr>
          <w:b w:val="0"/>
          <w:szCs w:val="24"/>
        </w:rPr>
        <w:t xml:space="preserve"> </w:t>
      </w:r>
      <w:r w:rsidR="00683643" w:rsidRPr="00915705">
        <w:rPr>
          <w:b w:val="0"/>
          <w:szCs w:val="24"/>
        </w:rPr>
        <w:t xml:space="preserve">exhorto a </w:t>
      </w:r>
      <w:r w:rsidR="00915705">
        <w:rPr>
          <w:b w:val="0"/>
          <w:szCs w:val="24"/>
        </w:rPr>
        <w:t xml:space="preserve">los productores de hortalizas a </w:t>
      </w:r>
      <w:r w:rsidR="00683643" w:rsidRPr="00915705">
        <w:rPr>
          <w:b w:val="0"/>
          <w:szCs w:val="24"/>
        </w:rPr>
        <w:t xml:space="preserve">que participen en </w:t>
      </w:r>
      <w:r w:rsidR="00915705">
        <w:rPr>
          <w:b w:val="0"/>
          <w:szCs w:val="24"/>
        </w:rPr>
        <w:t>esta I E</w:t>
      </w:r>
      <w:r w:rsidR="00683643" w:rsidRPr="00915705">
        <w:rPr>
          <w:b w:val="0"/>
          <w:szCs w:val="24"/>
        </w:rPr>
        <w:t>xpo</w:t>
      </w:r>
      <w:r w:rsidR="00915705">
        <w:rPr>
          <w:b w:val="0"/>
          <w:szCs w:val="24"/>
        </w:rPr>
        <w:t xml:space="preserve"> </w:t>
      </w:r>
      <w:r w:rsidR="003E5AC8">
        <w:rPr>
          <w:b w:val="0"/>
          <w:szCs w:val="24"/>
        </w:rPr>
        <w:t xml:space="preserve">Agropecuaria </w:t>
      </w:r>
      <w:r w:rsidR="00915705">
        <w:rPr>
          <w:b w:val="0"/>
          <w:szCs w:val="24"/>
        </w:rPr>
        <w:t>que tanto la pidieron</w:t>
      </w:r>
      <w:r w:rsidR="003E5AC8">
        <w:rPr>
          <w:b w:val="0"/>
          <w:szCs w:val="24"/>
        </w:rPr>
        <w:t>,</w:t>
      </w:r>
      <w:r w:rsidR="00915705">
        <w:rPr>
          <w:b w:val="0"/>
          <w:szCs w:val="24"/>
        </w:rPr>
        <w:t xml:space="preserve"> de Uds., depende que </w:t>
      </w:r>
      <w:r w:rsidR="000D091E">
        <w:rPr>
          <w:b w:val="0"/>
          <w:szCs w:val="24"/>
        </w:rPr>
        <w:t>continúe</w:t>
      </w:r>
      <w:r w:rsidR="00915705">
        <w:rPr>
          <w:b w:val="0"/>
          <w:szCs w:val="24"/>
        </w:rPr>
        <w:t>.</w:t>
      </w:r>
      <w:r w:rsidR="00683643" w:rsidRPr="00915705">
        <w:rPr>
          <w:b w:val="0"/>
          <w:szCs w:val="24"/>
        </w:rPr>
        <w:t xml:space="preserve"> </w:t>
      </w:r>
    </w:p>
    <w:p w:rsidR="00915705" w:rsidRDefault="00915705" w:rsidP="00D87A99">
      <w:pPr>
        <w:pStyle w:val="Textoindependiente3"/>
        <w:jc w:val="both"/>
        <w:rPr>
          <w:b w:val="0"/>
          <w:szCs w:val="24"/>
        </w:rPr>
      </w:pPr>
    </w:p>
    <w:p w:rsidR="00915705" w:rsidRDefault="000D091E" w:rsidP="00D87A99">
      <w:pPr>
        <w:pStyle w:val="Textoindependiente3"/>
        <w:jc w:val="both"/>
        <w:rPr>
          <w:b w:val="0"/>
          <w:szCs w:val="24"/>
        </w:rPr>
      </w:pPr>
      <w:r w:rsidRPr="000D091E">
        <w:rPr>
          <w:szCs w:val="24"/>
        </w:rPr>
        <w:t>Atención:</w:t>
      </w:r>
      <w:r>
        <w:rPr>
          <w:b w:val="0"/>
          <w:szCs w:val="24"/>
        </w:rPr>
        <w:t xml:space="preserve"> </w:t>
      </w:r>
      <w:r w:rsidR="00AD57C9" w:rsidRPr="00D87A99">
        <w:rPr>
          <w:b w:val="0"/>
          <w:szCs w:val="24"/>
        </w:rPr>
        <w:t xml:space="preserve">El </w:t>
      </w:r>
      <w:r w:rsidR="00FC2CC0" w:rsidRPr="00D87A99">
        <w:rPr>
          <w:b w:val="0"/>
          <w:szCs w:val="24"/>
        </w:rPr>
        <w:t xml:space="preserve">Dr. </w:t>
      </w:r>
      <w:r w:rsidR="00AD57C9" w:rsidRPr="00D87A99">
        <w:rPr>
          <w:b w:val="0"/>
          <w:szCs w:val="24"/>
        </w:rPr>
        <w:t xml:space="preserve">Salvador Núñez Cárdenas, </w:t>
      </w:r>
      <w:r>
        <w:rPr>
          <w:b w:val="0"/>
          <w:szCs w:val="24"/>
        </w:rPr>
        <w:t xml:space="preserve">informo que continuara los días </w:t>
      </w:r>
      <w:r w:rsidR="002A76C5" w:rsidRPr="000D091E">
        <w:rPr>
          <w:b w:val="0"/>
        </w:rPr>
        <w:t>13 y 14</w:t>
      </w:r>
      <w:r w:rsidR="002A76C5">
        <w:rPr>
          <w:b w:val="0"/>
        </w:rPr>
        <w:t xml:space="preserve"> de </w:t>
      </w:r>
      <w:r w:rsidR="002A76C5" w:rsidRPr="000D091E">
        <w:rPr>
          <w:b w:val="0"/>
        </w:rPr>
        <w:t>la próxima semana</w:t>
      </w:r>
      <w:r>
        <w:rPr>
          <w:b w:val="0"/>
          <w:szCs w:val="24"/>
        </w:rPr>
        <w:t xml:space="preserve">, </w:t>
      </w:r>
      <w:r w:rsidR="00915705">
        <w:rPr>
          <w:b w:val="0"/>
          <w:szCs w:val="24"/>
        </w:rPr>
        <w:t>les recomendó hagan un esfuerzo hay mucha demanda de productos del campo, restaurants quieren un acercamiento con Uds.,</w:t>
      </w:r>
      <w:r>
        <w:rPr>
          <w:b w:val="0"/>
          <w:szCs w:val="24"/>
        </w:rPr>
        <w:t xml:space="preserve"> sabemos de la comercialización de sus productos en el centro de venta del mercado de abastos.</w:t>
      </w:r>
    </w:p>
    <w:p w:rsidR="000D091E" w:rsidRDefault="000D091E" w:rsidP="00D87A99">
      <w:pPr>
        <w:pStyle w:val="Textoindependiente3"/>
        <w:jc w:val="both"/>
        <w:rPr>
          <w:b w:val="0"/>
          <w:szCs w:val="24"/>
        </w:rPr>
      </w:pPr>
    </w:p>
    <w:p w:rsidR="0086525E" w:rsidRDefault="000D091E" w:rsidP="000D091E">
      <w:pPr>
        <w:pStyle w:val="Textoindependiente3"/>
        <w:jc w:val="both"/>
        <w:rPr>
          <w:b w:val="0"/>
          <w:szCs w:val="24"/>
        </w:rPr>
      </w:pPr>
      <w:r w:rsidRPr="000D091E">
        <w:rPr>
          <w:szCs w:val="24"/>
        </w:rPr>
        <w:t>Atención:</w:t>
      </w:r>
      <w:r>
        <w:rPr>
          <w:szCs w:val="24"/>
        </w:rPr>
        <w:t xml:space="preserve"> </w:t>
      </w:r>
      <w:r w:rsidRPr="000D091E">
        <w:rPr>
          <w:b w:val="0"/>
          <w:szCs w:val="24"/>
        </w:rPr>
        <w:t>El Sr.</w:t>
      </w:r>
      <w:r>
        <w:rPr>
          <w:szCs w:val="24"/>
        </w:rPr>
        <w:t xml:space="preserve"> </w:t>
      </w:r>
      <w:r>
        <w:rPr>
          <w:b w:val="0"/>
          <w:szCs w:val="24"/>
        </w:rPr>
        <w:t xml:space="preserve">Ignacio Ornelas Leoner, </w:t>
      </w:r>
      <w:r w:rsidR="005B7485" w:rsidRPr="000D091E">
        <w:rPr>
          <w:b w:val="0"/>
          <w:szCs w:val="24"/>
        </w:rPr>
        <w:t xml:space="preserve">solicito </w:t>
      </w:r>
      <w:r w:rsidR="0086525E" w:rsidRPr="000D091E">
        <w:rPr>
          <w:b w:val="0"/>
          <w:szCs w:val="24"/>
        </w:rPr>
        <w:t>más</w:t>
      </w:r>
      <w:r w:rsidR="005B7485" w:rsidRPr="000D091E">
        <w:rPr>
          <w:b w:val="0"/>
          <w:szCs w:val="24"/>
        </w:rPr>
        <w:t xml:space="preserve"> espacio</w:t>
      </w:r>
      <w:r w:rsidR="0086525E">
        <w:rPr>
          <w:b w:val="0"/>
          <w:szCs w:val="24"/>
        </w:rPr>
        <w:t>s para productores del ejido de Santa Anita, por lo que, lo hará del conocimiento de los ejidatarios en la reunión ordinara mensual del ejido.</w:t>
      </w:r>
    </w:p>
    <w:p w:rsidR="0086525E" w:rsidRDefault="0086525E" w:rsidP="000D091E">
      <w:pPr>
        <w:pStyle w:val="Textoindependiente3"/>
        <w:jc w:val="both"/>
        <w:rPr>
          <w:b w:val="0"/>
          <w:szCs w:val="24"/>
        </w:rPr>
      </w:pPr>
    </w:p>
    <w:p w:rsidR="001F3C74" w:rsidRPr="001F3C74" w:rsidRDefault="002A76C5" w:rsidP="00AD57C9">
      <w:pPr>
        <w:jc w:val="both"/>
        <w:rPr>
          <w:rFonts w:ascii="Arial" w:hAnsi="Arial" w:cs="Arial"/>
          <w:b/>
          <w:sz w:val="24"/>
          <w:szCs w:val="24"/>
        </w:rPr>
      </w:pPr>
      <w:r w:rsidRPr="002A76C5">
        <w:rPr>
          <w:rFonts w:ascii="Arial" w:hAnsi="Arial" w:cs="Arial"/>
          <w:b/>
          <w:sz w:val="24"/>
          <w:szCs w:val="24"/>
        </w:rPr>
        <w:t>Atención</w:t>
      </w:r>
      <w:r>
        <w:rPr>
          <w:rFonts w:ascii="Arial" w:hAnsi="Arial" w:cs="Arial"/>
          <w:sz w:val="24"/>
          <w:szCs w:val="24"/>
        </w:rPr>
        <w:t xml:space="preserve">: El Sr </w:t>
      </w:r>
      <w:r w:rsidR="001F3C74" w:rsidRPr="001F3C74">
        <w:rPr>
          <w:rFonts w:ascii="Arial" w:hAnsi="Arial" w:cs="Arial"/>
          <w:sz w:val="24"/>
          <w:szCs w:val="24"/>
        </w:rPr>
        <w:t xml:space="preserve">Elpidio </w:t>
      </w:r>
      <w:r>
        <w:rPr>
          <w:rFonts w:ascii="Arial" w:hAnsi="Arial" w:cs="Arial"/>
          <w:sz w:val="24"/>
          <w:szCs w:val="24"/>
        </w:rPr>
        <w:t xml:space="preserve">Guzmán Cabrera, </w:t>
      </w:r>
      <w:r w:rsidR="001F3C74" w:rsidRPr="001F3C74">
        <w:rPr>
          <w:rFonts w:ascii="Arial" w:hAnsi="Arial" w:cs="Arial"/>
          <w:sz w:val="24"/>
          <w:szCs w:val="24"/>
        </w:rPr>
        <w:t xml:space="preserve">dio las gracias a </w:t>
      </w:r>
      <w:r>
        <w:rPr>
          <w:rFonts w:ascii="Arial" w:hAnsi="Arial" w:cs="Arial"/>
          <w:sz w:val="24"/>
          <w:szCs w:val="24"/>
        </w:rPr>
        <w:t>La C. María Elena Limón García, a la Lic. C</w:t>
      </w:r>
      <w:r w:rsidR="001F3C74" w:rsidRPr="001F3C74">
        <w:rPr>
          <w:rFonts w:ascii="Arial" w:hAnsi="Arial" w:cs="Arial"/>
          <w:sz w:val="24"/>
          <w:szCs w:val="24"/>
        </w:rPr>
        <w:t>arolina</w:t>
      </w:r>
      <w:r>
        <w:rPr>
          <w:rFonts w:ascii="Arial" w:hAnsi="Arial" w:cs="Arial"/>
          <w:sz w:val="24"/>
          <w:szCs w:val="24"/>
        </w:rPr>
        <w:t xml:space="preserve"> Corona González y al Dr. Salvador Núñez Cárdenas </w:t>
      </w:r>
      <w:r w:rsidRPr="001F3C74">
        <w:rPr>
          <w:rFonts w:ascii="Arial" w:hAnsi="Arial" w:cs="Arial"/>
          <w:sz w:val="24"/>
          <w:szCs w:val="24"/>
        </w:rPr>
        <w:t>por</w:t>
      </w:r>
      <w:r>
        <w:rPr>
          <w:rFonts w:ascii="Arial" w:hAnsi="Arial" w:cs="Arial"/>
          <w:sz w:val="24"/>
          <w:szCs w:val="24"/>
        </w:rPr>
        <w:t xml:space="preserve"> la invitación informado </w:t>
      </w:r>
      <w:r w:rsidR="003E5AC8">
        <w:rPr>
          <w:rFonts w:ascii="Arial" w:hAnsi="Arial" w:cs="Arial"/>
          <w:sz w:val="24"/>
          <w:szCs w:val="24"/>
        </w:rPr>
        <w:t xml:space="preserve">que </w:t>
      </w:r>
      <w:r w:rsidR="001F3C74" w:rsidRPr="001F3C74">
        <w:rPr>
          <w:rFonts w:ascii="Arial" w:hAnsi="Arial" w:cs="Arial"/>
          <w:sz w:val="24"/>
          <w:szCs w:val="24"/>
        </w:rPr>
        <w:t>vendimos con éxito, la misma gente nos pidió</w:t>
      </w:r>
      <w:r>
        <w:rPr>
          <w:rFonts w:ascii="Arial" w:hAnsi="Arial" w:cs="Arial"/>
          <w:sz w:val="24"/>
          <w:szCs w:val="24"/>
        </w:rPr>
        <w:t xml:space="preserve"> para que estuviéramos</w:t>
      </w:r>
      <w:r w:rsidR="001F3C74" w:rsidRPr="001F3C74">
        <w:rPr>
          <w:rFonts w:ascii="Arial" w:hAnsi="Arial" w:cs="Arial"/>
          <w:sz w:val="24"/>
          <w:szCs w:val="24"/>
        </w:rPr>
        <w:t xml:space="preserve"> cada 8 </w:t>
      </w:r>
      <w:r w:rsidRPr="001F3C74">
        <w:rPr>
          <w:rFonts w:ascii="Arial" w:hAnsi="Arial" w:cs="Arial"/>
          <w:sz w:val="24"/>
          <w:szCs w:val="24"/>
        </w:rPr>
        <w:t>días</w:t>
      </w:r>
      <w:r>
        <w:rPr>
          <w:rFonts w:ascii="Arial" w:hAnsi="Arial" w:cs="Arial"/>
          <w:sz w:val="24"/>
          <w:szCs w:val="24"/>
        </w:rPr>
        <w:t xml:space="preserve">, les ofertamos comidas típicas de carne de conejo como </w:t>
      </w:r>
      <w:r w:rsidR="001F3C74" w:rsidRPr="001F3C74">
        <w:rPr>
          <w:rFonts w:ascii="Arial" w:hAnsi="Arial" w:cs="Arial"/>
          <w:sz w:val="24"/>
          <w:szCs w:val="24"/>
        </w:rPr>
        <w:t>mole</w:t>
      </w:r>
      <w:r>
        <w:rPr>
          <w:rFonts w:ascii="Arial" w:hAnsi="Arial" w:cs="Arial"/>
          <w:sz w:val="24"/>
          <w:szCs w:val="24"/>
        </w:rPr>
        <w:t>,</w:t>
      </w:r>
      <w:r w:rsidR="001F3C74" w:rsidRPr="001F3C74">
        <w:rPr>
          <w:rFonts w:ascii="Arial" w:hAnsi="Arial" w:cs="Arial"/>
          <w:sz w:val="24"/>
          <w:szCs w:val="24"/>
        </w:rPr>
        <w:t xml:space="preserve"> </w:t>
      </w:r>
      <w:r w:rsidRPr="001F3C74">
        <w:rPr>
          <w:rFonts w:ascii="Arial" w:hAnsi="Arial" w:cs="Arial"/>
          <w:sz w:val="24"/>
          <w:szCs w:val="24"/>
        </w:rPr>
        <w:t>birria</w:t>
      </w:r>
      <w:r w:rsidR="001F3C74" w:rsidRPr="001F3C74">
        <w:rPr>
          <w:rFonts w:ascii="Arial" w:hAnsi="Arial" w:cs="Arial"/>
          <w:sz w:val="24"/>
          <w:szCs w:val="24"/>
        </w:rPr>
        <w:t>, chorizo, salsa verde</w:t>
      </w:r>
      <w:r>
        <w:rPr>
          <w:rFonts w:ascii="Arial" w:hAnsi="Arial" w:cs="Arial"/>
          <w:sz w:val="24"/>
          <w:szCs w:val="24"/>
        </w:rPr>
        <w:t xml:space="preserve">, inviten a sus </w:t>
      </w:r>
      <w:r w:rsidR="001F3C74" w:rsidRPr="001F3C74">
        <w:rPr>
          <w:rFonts w:ascii="Arial" w:hAnsi="Arial" w:cs="Arial"/>
          <w:sz w:val="24"/>
          <w:szCs w:val="24"/>
        </w:rPr>
        <w:t>familiares para que acudan, van a un paseo y a comer.</w:t>
      </w:r>
    </w:p>
    <w:p w:rsidR="001F3C74" w:rsidRDefault="001F3C74" w:rsidP="00154D82">
      <w:pPr>
        <w:jc w:val="both"/>
        <w:rPr>
          <w:rFonts w:ascii="Arial" w:hAnsi="Arial" w:cs="Arial"/>
          <w:b/>
          <w:sz w:val="24"/>
          <w:szCs w:val="24"/>
        </w:rPr>
      </w:pPr>
    </w:p>
    <w:p w:rsidR="00154D82" w:rsidRDefault="00154D82" w:rsidP="00154D82">
      <w:pPr>
        <w:jc w:val="both"/>
        <w:rPr>
          <w:rFonts w:ascii="Arial" w:hAnsi="Arial" w:cs="Arial"/>
          <w:b/>
          <w:sz w:val="24"/>
          <w:szCs w:val="24"/>
        </w:rPr>
      </w:pPr>
      <w:r>
        <w:rPr>
          <w:rFonts w:ascii="Arial" w:hAnsi="Arial" w:cs="Arial"/>
          <w:b/>
          <w:sz w:val="24"/>
          <w:szCs w:val="24"/>
        </w:rPr>
        <w:t>APOYO DE PLACAS PARA LA NOMENCLATURA DE VIALIDADES RURALES</w:t>
      </w:r>
      <w:r w:rsidR="00727DA1">
        <w:rPr>
          <w:rFonts w:ascii="Arial" w:hAnsi="Arial" w:cs="Arial"/>
          <w:b/>
          <w:sz w:val="24"/>
          <w:szCs w:val="24"/>
        </w:rPr>
        <w:t xml:space="preserve"> Y EMPEDRADO DE LAS MISMAS</w:t>
      </w:r>
    </w:p>
    <w:p w:rsidR="00154D82" w:rsidRDefault="00154D82" w:rsidP="00154D82">
      <w:pPr>
        <w:jc w:val="both"/>
        <w:rPr>
          <w:rFonts w:ascii="Arial" w:hAnsi="Arial" w:cs="Arial"/>
          <w:b/>
          <w:sz w:val="24"/>
          <w:szCs w:val="24"/>
        </w:rPr>
      </w:pPr>
      <w:r>
        <w:rPr>
          <w:rFonts w:ascii="Arial" w:hAnsi="Arial" w:cs="Arial"/>
          <w:b/>
          <w:sz w:val="24"/>
          <w:szCs w:val="24"/>
        </w:rPr>
        <w:t>09-XII-2015</w:t>
      </w:r>
      <w:r w:rsidRPr="00F952BB">
        <w:rPr>
          <w:rFonts w:ascii="Arial" w:hAnsi="Arial" w:cs="Arial"/>
          <w:b/>
          <w:sz w:val="24"/>
          <w:szCs w:val="24"/>
        </w:rPr>
        <w:t>.-</w:t>
      </w:r>
      <w:r>
        <w:rPr>
          <w:rFonts w:ascii="Arial" w:hAnsi="Arial" w:cs="Arial"/>
          <w:b/>
          <w:sz w:val="24"/>
          <w:szCs w:val="24"/>
        </w:rPr>
        <w:t xml:space="preserve"> </w:t>
      </w:r>
      <w:r w:rsidRPr="000C54F2">
        <w:rPr>
          <w:rFonts w:ascii="Arial" w:hAnsi="Arial" w:cs="Arial"/>
          <w:sz w:val="24"/>
          <w:szCs w:val="24"/>
        </w:rPr>
        <w:t>El Sr.</w:t>
      </w:r>
      <w:r>
        <w:rPr>
          <w:rFonts w:ascii="Arial" w:hAnsi="Arial" w:cs="Arial"/>
          <w:b/>
          <w:sz w:val="24"/>
          <w:szCs w:val="24"/>
        </w:rPr>
        <w:t xml:space="preserve"> </w:t>
      </w:r>
      <w:r w:rsidRPr="000C54F2">
        <w:rPr>
          <w:rFonts w:ascii="Arial" w:hAnsi="Arial" w:cs="Arial"/>
          <w:sz w:val="24"/>
          <w:szCs w:val="24"/>
        </w:rPr>
        <w:t xml:space="preserve">Gabriel </w:t>
      </w:r>
      <w:r>
        <w:rPr>
          <w:rFonts w:ascii="Arial" w:hAnsi="Arial" w:cs="Arial"/>
          <w:sz w:val="24"/>
          <w:szCs w:val="24"/>
        </w:rPr>
        <w:t>Mariscal Moya, informo que pasan administraciones y no han recibido el apoyo prometido para la nomenclatura de los caminos rurales saca-cosechas, autorizada en el Pleno del Cabildo Municipal y que a hora son calles empedradas que ocupan rehabilitación para que sean vialidades dignas y que son utilizadas para la comunicación entre colonias y desahogo de tráfico, nosotros los hemos nombrado, aprovechamos su participación en la reunión, solicitándole su apoyo, ya que a la vez servirán como referencias domiciliares.</w:t>
      </w:r>
    </w:p>
    <w:p w:rsidR="00154D82" w:rsidRDefault="00154D82" w:rsidP="00AD57C9">
      <w:pPr>
        <w:jc w:val="both"/>
        <w:rPr>
          <w:rFonts w:ascii="Arial" w:hAnsi="Arial" w:cs="Arial"/>
          <w:b/>
          <w:sz w:val="24"/>
          <w:szCs w:val="24"/>
        </w:rPr>
      </w:pPr>
    </w:p>
    <w:p w:rsidR="005B2D6F" w:rsidRDefault="00154D82" w:rsidP="00AD57C9">
      <w:pPr>
        <w:jc w:val="both"/>
        <w:rPr>
          <w:rFonts w:ascii="Arial" w:hAnsi="Arial" w:cs="Arial"/>
          <w:sz w:val="24"/>
          <w:szCs w:val="24"/>
        </w:rPr>
      </w:pPr>
      <w:r>
        <w:rPr>
          <w:rFonts w:ascii="Arial" w:hAnsi="Arial" w:cs="Arial"/>
          <w:b/>
          <w:sz w:val="24"/>
          <w:szCs w:val="24"/>
        </w:rPr>
        <w:t xml:space="preserve">Atención: </w:t>
      </w:r>
      <w:r w:rsidR="002A76C5" w:rsidRPr="002A76C5">
        <w:rPr>
          <w:rFonts w:ascii="Arial" w:hAnsi="Arial" w:cs="Arial"/>
          <w:sz w:val="24"/>
          <w:szCs w:val="24"/>
        </w:rPr>
        <w:t xml:space="preserve">La Lic. Carolina Corona </w:t>
      </w:r>
      <w:r w:rsidR="005B2D6F" w:rsidRPr="002A76C5">
        <w:rPr>
          <w:rFonts w:ascii="Arial" w:hAnsi="Arial" w:cs="Arial"/>
          <w:sz w:val="24"/>
          <w:szCs w:val="24"/>
        </w:rPr>
        <w:t>González</w:t>
      </w:r>
      <w:r w:rsidR="005B2D6F">
        <w:rPr>
          <w:rFonts w:ascii="Arial" w:hAnsi="Arial" w:cs="Arial"/>
          <w:sz w:val="24"/>
          <w:szCs w:val="24"/>
        </w:rPr>
        <w:t>, informó al consejero municipal de S</w:t>
      </w:r>
      <w:r w:rsidR="002A76C5">
        <w:rPr>
          <w:rFonts w:ascii="Arial" w:hAnsi="Arial" w:cs="Arial"/>
          <w:sz w:val="24"/>
          <w:szCs w:val="24"/>
        </w:rPr>
        <w:t xml:space="preserve">anta </w:t>
      </w:r>
      <w:r w:rsidR="005B2D6F">
        <w:rPr>
          <w:rFonts w:ascii="Arial" w:hAnsi="Arial" w:cs="Arial"/>
          <w:sz w:val="24"/>
          <w:szCs w:val="24"/>
        </w:rPr>
        <w:t>Anita</w:t>
      </w:r>
      <w:r w:rsidR="002A76C5">
        <w:rPr>
          <w:rFonts w:ascii="Arial" w:hAnsi="Arial" w:cs="Arial"/>
          <w:sz w:val="24"/>
          <w:szCs w:val="24"/>
        </w:rPr>
        <w:t xml:space="preserve">, que </w:t>
      </w:r>
      <w:r w:rsidR="005B2D6F">
        <w:rPr>
          <w:rFonts w:ascii="Arial" w:hAnsi="Arial" w:cs="Arial"/>
          <w:sz w:val="24"/>
          <w:szCs w:val="24"/>
        </w:rPr>
        <w:t xml:space="preserve">ya </w:t>
      </w:r>
      <w:r w:rsidR="002A76C5">
        <w:rPr>
          <w:rFonts w:ascii="Arial" w:hAnsi="Arial" w:cs="Arial"/>
          <w:sz w:val="24"/>
          <w:szCs w:val="24"/>
        </w:rPr>
        <w:t xml:space="preserve">se </w:t>
      </w:r>
      <w:r w:rsidR="005B2D6F">
        <w:rPr>
          <w:rFonts w:ascii="Arial" w:hAnsi="Arial" w:cs="Arial"/>
          <w:sz w:val="24"/>
          <w:szCs w:val="24"/>
        </w:rPr>
        <w:t xml:space="preserve">cuenta con el proveedor y se </w:t>
      </w:r>
      <w:r w:rsidR="002A76C5">
        <w:rPr>
          <w:rFonts w:ascii="Arial" w:hAnsi="Arial" w:cs="Arial"/>
          <w:sz w:val="24"/>
          <w:szCs w:val="24"/>
        </w:rPr>
        <w:t xml:space="preserve">está </w:t>
      </w:r>
      <w:r w:rsidR="005B2D6F">
        <w:rPr>
          <w:rFonts w:ascii="Arial" w:hAnsi="Arial" w:cs="Arial"/>
          <w:sz w:val="24"/>
          <w:szCs w:val="24"/>
        </w:rPr>
        <w:t>cuantificando su costo, por lo cual estimamos un avance del 50%.</w:t>
      </w:r>
    </w:p>
    <w:p w:rsidR="005B2D6F" w:rsidRDefault="005B2D6F" w:rsidP="00AD57C9">
      <w:pPr>
        <w:jc w:val="both"/>
        <w:rPr>
          <w:rFonts w:ascii="Arial" w:hAnsi="Arial" w:cs="Arial"/>
          <w:sz w:val="24"/>
          <w:szCs w:val="24"/>
        </w:rPr>
      </w:pPr>
    </w:p>
    <w:p w:rsidR="005B2D6F" w:rsidRDefault="005B2D6F" w:rsidP="00727DA1">
      <w:pPr>
        <w:jc w:val="both"/>
        <w:rPr>
          <w:rFonts w:ascii="Arial" w:hAnsi="Arial" w:cs="Arial"/>
          <w:sz w:val="24"/>
          <w:szCs w:val="24"/>
        </w:rPr>
      </w:pPr>
      <w:r>
        <w:rPr>
          <w:rFonts w:ascii="Arial" w:hAnsi="Arial" w:cs="Arial"/>
          <w:sz w:val="24"/>
          <w:szCs w:val="24"/>
        </w:rPr>
        <w:t>En relación al empedrado de las vialidades rurales</w:t>
      </w:r>
      <w:r w:rsidR="00727DA1" w:rsidRPr="00502D99">
        <w:rPr>
          <w:rFonts w:ascii="Arial" w:hAnsi="Arial" w:cs="Arial"/>
          <w:sz w:val="24"/>
          <w:szCs w:val="24"/>
        </w:rPr>
        <w:t xml:space="preserve">, </w:t>
      </w:r>
      <w:r>
        <w:rPr>
          <w:rFonts w:ascii="Arial" w:hAnsi="Arial" w:cs="Arial"/>
          <w:sz w:val="24"/>
          <w:szCs w:val="24"/>
        </w:rPr>
        <w:t xml:space="preserve">lo haremos del conocimiento de </w:t>
      </w:r>
      <w:r w:rsidR="003E5AC8">
        <w:rPr>
          <w:rFonts w:ascii="Arial" w:hAnsi="Arial" w:cs="Arial"/>
          <w:sz w:val="24"/>
          <w:szCs w:val="24"/>
        </w:rPr>
        <w:t xml:space="preserve">            </w:t>
      </w:r>
      <w:r>
        <w:rPr>
          <w:rFonts w:ascii="Arial" w:hAnsi="Arial" w:cs="Arial"/>
          <w:sz w:val="24"/>
          <w:szCs w:val="24"/>
        </w:rPr>
        <w:t>La Dirección General de Obras Públicas, para que culminen el empedrado de las vialidades Prolongación Revolución, Camino a La Capacha y Jesús Rodríguez</w:t>
      </w:r>
    </w:p>
    <w:p w:rsidR="005B2D6F" w:rsidRDefault="005B2D6F" w:rsidP="00727DA1">
      <w:pPr>
        <w:jc w:val="both"/>
        <w:rPr>
          <w:rFonts w:ascii="Arial" w:hAnsi="Arial" w:cs="Arial"/>
          <w:sz w:val="24"/>
          <w:szCs w:val="24"/>
        </w:rPr>
      </w:pPr>
    </w:p>
    <w:p w:rsidR="00AD57C9" w:rsidRPr="00AD57C9" w:rsidRDefault="00AD57C9" w:rsidP="00AD57C9">
      <w:pPr>
        <w:jc w:val="both"/>
        <w:rPr>
          <w:rFonts w:ascii="Arial" w:hAnsi="Arial" w:cs="Arial"/>
          <w:b/>
          <w:sz w:val="24"/>
          <w:szCs w:val="24"/>
        </w:rPr>
      </w:pPr>
      <w:r w:rsidRPr="00AD57C9">
        <w:rPr>
          <w:rFonts w:ascii="Arial" w:hAnsi="Arial" w:cs="Arial"/>
          <w:b/>
          <w:sz w:val="24"/>
          <w:szCs w:val="24"/>
        </w:rPr>
        <w:t>12-XII-2015.- FONDO REVOLVENTE</w:t>
      </w:r>
    </w:p>
    <w:p w:rsidR="00247083" w:rsidRDefault="003E5AC8" w:rsidP="00AD57C9">
      <w:pPr>
        <w:jc w:val="both"/>
        <w:rPr>
          <w:rFonts w:ascii="Arial" w:hAnsi="Arial" w:cs="Arial"/>
          <w:b/>
          <w:sz w:val="24"/>
          <w:szCs w:val="24"/>
          <w:lang w:val="es-MX"/>
        </w:rPr>
      </w:pPr>
      <w:r w:rsidRPr="004952FC">
        <w:rPr>
          <w:rFonts w:ascii="Arial" w:hAnsi="Arial" w:cs="Arial"/>
          <w:sz w:val="24"/>
          <w:szCs w:val="24"/>
        </w:rPr>
        <w:t xml:space="preserve">El Lic. </w:t>
      </w:r>
      <w:r>
        <w:rPr>
          <w:rFonts w:ascii="Arial" w:hAnsi="Arial" w:cs="Arial"/>
          <w:sz w:val="24"/>
          <w:szCs w:val="24"/>
        </w:rPr>
        <w:t>Esteban Duran Ramos, expreso que en su momento el Fondo Revolvente que no lo tenemos hasta el día de hoy, fue ejemplo a nivel Estatal, La Secretaria de Desarrollo Rural lo pretendió homologar al resto de los Municipios, ya que permitió tener en buen estado y prolongó la vida útil del Módulo de Maquinaria Pesada, consideremos que nuestro consejo municipal continué siendo el mejor en el Estado de Jalisco.</w:t>
      </w:r>
    </w:p>
    <w:p w:rsidR="003E5AC8" w:rsidRDefault="003E5AC8" w:rsidP="00AD57C9">
      <w:pPr>
        <w:jc w:val="both"/>
        <w:rPr>
          <w:rFonts w:ascii="Arial" w:hAnsi="Arial" w:cs="Arial"/>
          <w:b/>
          <w:sz w:val="24"/>
          <w:szCs w:val="24"/>
          <w:lang w:val="es-MX"/>
        </w:rPr>
      </w:pPr>
    </w:p>
    <w:p w:rsidR="00AD57C9" w:rsidRPr="00AD57C9" w:rsidRDefault="00AD57C9" w:rsidP="00AD57C9">
      <w:pPr>
        <w:jc w:val="both"/>
        <w:rPr>
          <w:rFonts w:ascii="Arial" w:hAnsi="Arial" w:cs="Arial"/>
          <w:sz w:val="24"/>
          <w:szCs w:val="24"/>
        </w:rPr>
      </w:pPr>
      <w:r w:rsidRPr="00AD57C9">
        <w:rPr>
          <w:rFonts w:ascii="Arial" w:hAnsi="Arial" w:cs="Arial"/>
          <w:b/>
          <w:sz w:val="24"/>
          <w:szCs w:val="24"/>
          <w:lang w:val="es-MX"/>
        </w:rPr>
        <w:t xml:space="preserve">Atención: </w:t>
      </w:r>
      <w:r w:rsidRPr="00AD57C9">
        <w:rPr>
          <w:rFonts w:ascii="Arial" w:hAnsi="Arial" w:cs="Arial"/>
          <w:sz w:val="24"/>
          <w:szCs w:val="24"/>
        </w:rPr>
        <w:t xml:space="preserve">La C. María Elena Limón García, </w:t>
      </w:r>
      <w:r w:rsidR="007D07AD">
        <w:rPr>
          <w:rFonts w:ascii="Arial" w:hAnsi="Arial" w:cs="Arial"/>
          <w:sz w:val="24"/>
          <w:szCs w:val="24"/>
        </w:rPr>
        <w:t xml:space="preserve">en respuesta a las propuestas del                      Lic. Esteban Duran Ramos y del CPT Ramón Guardado González de </w:t>
      </w:r>
      <w:r w:rsidRPr="00AD57C9">
        <w:rPr>
          <w:rFonts w:ascii="Arial" w:hAnsi="Arial" w:cs="Arial"/>
          <w:sz w:val="24"/>
          <w:szCs w:val="24"/>
        </w:rPr>
        <w:t>integr</w:t>
      </w:r>
      <w:r w:rsidR="007D07AD">
        <w:rPr>
          <w:rFonts w:ascii="Arial" w:hAnsi="Arial" w:cs="Arial"/>
          <w:sz w:val="24"/>
          <w:szCs w:val="24"/>
        </w:rPr>
        <w:t xml:space="preserve">ar </w:t>
      </w:r>
      <w:r w:rsidRPr="00AD57C9">
        <w:rPr>
          <w:rFonts w:ascii="Arial" w:hAnsi="Arial" w:cs="Arial"/>
          <w:sz w:val="24"/>
          <w:szCs w:val="24"/>
        </w:rPr>
        <w:t xml:space="preserve">el Fondo Revolvente con una aportación de $ 10,000.0 por ejidos, más la aportación igual de la Asociación Ganadera Local de San Pedro Tlaquepaque, </w:t>
      </w:r>
      <w:r w:rsidR="007D07AD">
        <w:rPr>
          <w:rFonts w:ascii="Arial" w:hAnsi="Arial" w:cs="Arial"/>
          <w:sz w:val="24"/>
          <w:szCs w:val="24"/>
        </w:rPr>
        <w:t xml:space="preserve">les </w:t>
      </w:r>
      <w:r w:rsidRPr="00AD57C9">
        <w:rPr>
          <w:rFonts w:ascii="Arial" w:hAnsi="Arial" w:cs="Arial"/>
          <w:sz w:val="24"/>
          <w:szCs w:val="24"/>
        </w:rPr>
        <w:t>solicit</w:t>
      </w:r>
      <w:r w:rsidR="007D07AD">
        <w:rPr>
          <w:rFonts w:ascii="Arial" w:hAnsi="Arial" w:cs="Arial"/>
          <w:sz w:val="24"/>
          <w:szCs w:val="24"/>
        </w:rPr>
        <w:t xml:space="preserve">ó </w:t>
      </w:r>
      <w:r w:rsidRPr="00AD57C9">
        <w:rPr>
          <w:rFonts w:ascii="Arial" w:hAnsi="Arial" w:cs="Arial"/>
          <w:sz w:val="24"/>
          <w:szCs w:val="24"/>
        </w:rPr>
        <w:t>la petición del mismo</w:t>
      </w:r>
      <w:r w:rsidR="007D07AD">
        <w:rPr>
          <w:rFonts w:ascii="Arial" w:hAnsi="Arial" w:cs="Arial"/>
          <w:sz w:val="24"/>
          <w:szCs w:val="24"/>
        </w:rPr>
        <w:t>,</w:t>
      </w:r>
      <w:r w:rsidRPr="00AD57C9">
        <w:rPr>
          <w:rFonts w:ascii="Arial" w:hAnsi="Arial" w:cs="Arial"/>
          <w:sz w:val="24"/>
          <w:szCs w:val="24"/>
        </w:rPr>
        <w:t xml:space="preserve"> mediante un comunicado por escrito, para proponerla en el Pleno del Cabildo Municipal y una vez tomado el punto de acuerdo les haremos saber su operación y funcionamiento.</w:t>
      </w:r>
    </w:p>
    <w:p w:rsidR="00AD57C9" w:rsidRPr="00AD57C9" w:rsidRDefault="00AD57C9" w:rsidP="00AD57C9">
      <w:pPr>
        <w:jc w:val="both"/>
        <w:rPr>
          <w:rFonts w:ascii="Arial" w:hAnsi="Arial" w:cs="Arial"/>
          <w:sz w:val="24"/>
          <w:szCs w:val="24"/>
        </w:rPr>
      </w:pPr>
    </w:p>
    <w:p w:rsidR="00A31422" w:rsidRDefault="0002746D" w:rsidP="0002746D">
      <w:pPr>
        <w:jc w:val="both"/>
        <w:rPr>
          <w:rFonts w:ascii="Arial" w:hAnsi="Arial" w:cs="Arial"/>
          <w:b/>
          <w:sz w:val="24"/>
          <w:szCs w:val="24"/>
        </w:rPr>
      </w:pPr>
      <w:r>
        <w:rPr>
          <w:rFonts w:ascii="Arial" w:hAnsi="Arial" w:cs="Arial"/>
          <w:b/>
          <w:sz w:val="24"/>
          <w:szCs w:val="24"/>
        </w:rPr>
        <w:t>Cumplimiento</w:t>
      </w:r>
      <w:r w:rsidRPr="00CD54A4">
        <w:rPr>
          <w:rFonts w:ascii="Arial" w:hAnsi="Arial" w:cs="Arial"/>
          <w:b/>
          <w:sz w:val="24"/>
          <w:szCs w:val="24"/>
        </w:rPr>
        <w:t>:</w:t>
      </w:r>
      <w:r w:rsidRPr="00CD54A4">
        <w:rPr>
          <w:rFonts w:ascii="Arial" w:hAnsi="Arial" w:cs="Arial"/>
          <w:sz w:val="24"/>
          <w:szCs w:val="24"/>
        </w:rPr>
        <w:t xml:space="preserve"> </w:t>
      </w:r>
      <w:r>
        <w:rPr>
          <w:rFonts w:ascii="Arial" w:hAnsi="Arial" w:cs="Arial"/>
          <w:sz w:val="24"/>
          <w:szCs w:val="24"/>
        </w:rPr>
        <w:t>Reunión de coordinación celebrada a las 10:00 hrs del viernes 19 de Febrero del 2016, en las oficinas de la dirección de desarrollo agropecuario.</w:t>
      </w:r>
    </w:p>
    <w:p w:rsidR="0002746D" w:rsidRDefault="0002746D" w:rsidP="00AD57C9">
      <w:pPr>
        <w:jc w:val="both"/>
        <w:rPr>
          <w:rFonts w:ascii="Arial" w:hAnsi="Arial" w:cs="Arial"/>
          <w:b/>
          <w:sz w:val="24"/>
          <w:szCs w:val="24"/>
        </w:rPr>
      </w:pPr>
    </w:p>
    <w:p w:rsidR="00AD57C9" w:rsidRPr="00AD57C9" w:rsidRDefault="00AD57C9" w:rsidP="00AD57C9">
      <w:pPr>
        <w:jc w:val="both"/>
        <w:rPr>
          <w:rFonts w:ascii="Arial" w:hAnsi="Arial" w:cs="Arial"/>
          <w:b/>
          <w:sz w:val="24"/>
          <w:szCs w:val="24"/>
        </w:rPr>
      </w:pPr>
      <w:r w:rsidRPr="00AD57C9">
        <w:rPr>
          <w:rFonts w:ascii="Arial" w:hAnsi="Arial" w:cs="Arial"/>
          <w:b/>
          <w:sz w:val="24"/>
          <w:szCs w:val="24"/>
        </w:rPr>
        <w:t>24-XII-2015.- REZAGO EN EL PAGO DEL IMPUESTO PREDIAL</w:t>
      </w:r>
    </w:p>
    <w:p w:rsidR="00AD57C9" w:rsidRPr="00AD57C9" w:rsidRDefault="00AD57C9" w:rsidP="00AD57C9">
      <w:pPr>
        <w:jc w:val="both"/>
        <w:rPr>
          <w:rFonts w:ascii="Arial" w:hAnsi="Arial" w:cs="Arial"/>
          <w:sz w:val="24"/>
          <w:szCs w:val="24"/>
        </w:rPr>
      </w:pPr>
      <w:r w:rsidRPr="00AD57C9">
        <w:rPr>
          <w:rFonts w:ascii="Arial" w:hAnsi="Arial" w:cs="Arial"/>
          <w:sz w:val="24"/>
          <w:szCs w:val="24"/>
        </w:rPr>
        <w:t>La C. María Elena Limón García</w:t>
      </w:r>
      <w:r w:rsidRPr="00AD57C9">
        <w:rPr>
          <w:rFonts w:ascii="Arial" w:hAnsi="Arial" w:cs="Arial"/>
          <w:b/>
          <w:sz w:val="24"/>
          <w:szCs w:val="24"/>
        </w:rPr>
        <w:t>,</w:t>
      </w:r>
      <w:r w:rsidRPr="00AD57C9">
        <w:rPr>
          <w:rFonts w:ascii="Arial" w:hAnsi="Arial" w:cs="Arial"/>
          <w:sz w:val="24"/>
          <w:szCs w:val="24"/>
        </w:rPr>
        <w:t xml:space="preserve"> informo que existe rezago en el pago del impuesto predial, exhortando a Los ejidos a la regularización de sus pagos.</w:t>
      </w:r>
    </w:p>
    <w:p w:rsidR="00703041" w:rsidRDefault="00703041" w:rsidP="00AD57C9">
      <w:pPr>
        <w:jc w:val="both"/>
        <w:rPr>
          <w:rFonts w:ascii="Arial" w:hAnsi="Arial" w:cs="Arial"/>
          <w:b/>
          <w:sz w:val="24"/>
          <w:szCs w:val="24"/>
        </w:rPr>
      </w:pPr>
    </w:p>
    <w:p w:rsidR="00AE6AAE" w:rsidRDefault="00AE6AAE" w:rsidP="00AE6AAE">
      <w:pPr>
        <w:jc w:val="both"/>
        <w:rPr>
          <w:rFonts w:ascii="Arial" w:hAnsi="Arial" w:cs="Arial"/>
          <w:sz w:val="24"/>
          <w:szCs w:val="24"/>
        </w:rPr>
      </w:pPr>
      <w:r w:rsidRPr="00AD57C9">
        <w:rPr>
          <w:rFonts w:ascii="Arial" w:hAnsi="Arial" w:cs="Arial"/>
          <w:b/>
          <w:sz w:val="24"/>
          <w:szCs w:val="24"/>
        </w:rPr>
        <w:t>Atención</w:t>
      </w:r>
      <w:r w:rsidRPr="00AD57C9">
        <w:rPr>
          <w:rFonts w:ascii="Arial" w:hAnsi="Arial" w:cs="Arial"/>
          <w:sz w:val="24"/>
          <w:szCs w:val="24"/>
        </w:rPr>
        <w:t xml:space="preserve">: La C. María Elena Limón García, les recomendó nombrarlos a la brevedad y se analicen criterios </w:t>
      </w:r>
      <w:r>
        <w:rPr>
          <w:rFonts w:ascii="Arial" w:hAnsi="Arial" w:cs="Arial"/>
          <w:sz w:val="24"/>
          <w:szCs w:val="24"/>
        </w:rPr>
        <w:t xml:space="preserve">en beneficio de conservar las áreas verdes y </w:t>
      </w:r>
      <w:r w:rsidRPr="00AD57C9">
        <w:rPr>
          <w:rFonts w:ascii="Arial" w:hAnsi="Arial" w:cs="Arial"/>
          <w:sz w:val="24"/>
          <w:szCs w:val="24"/>
        </w:rPr>
        <w:t>con la actitud de servicio en las reuniones del Consejo Técnico de Catastro Municipal</w:t>
      </w:r>
      <w:r>
        <w:rPr>
          <w:rFonts w:ascii="Arial" w:hAnsi="Arial" w:cs="Arial"/>
          <w:sz w:val="24"/>
          <w:szCs w:val="24"/>
        </w:rPr>
        <w:t xml:space="preserve">. </w:t>
      </w:r>
    </w:p>
    <w:p w:rsidR="00AE6AAE" w:rsidRDefault="00AE6AAE" w:rsidP="0002746D">
      <w:pPr>
        <w:pStyle w:val="Prrafodelista"/>
        <w:spacing w:after="0" w:line="240" w:lineRule="auto"/>
        <w:ind w:left="0"/>
        <w:jc w:val="both"/>
        <w:rPr>
          <w:rFonts w:ascii="Arial" w:hAnsi="Arial" w:cs="Arial"/>
          <w:b/>
          <w:sz w:val="24"/>
          <w:szCs w:val="24"/>
        </w:rPr>
      </w:pPr>
    </w:p>
    <w:p w:rsidR="0002746D" w:rsidRPr="008C0224" w:rsidRDefault="0002746D" w:rsidP="0002746D">
      <w:pPr>
        <w:pStyle w:val="Prrafodelista"/>
        <w:spacing w:after="0" w:line="240" w:lineRule="auto"/>
        <w:ind w:left="0"/>
        <w:jc w:val="both"/>
        <w:rPr>
          <w:rFonts w:ascii="Arial" w:hAnsi="Arial" w:cs="Arial"/>
          <w:sz w:val="24"/>
          <w:szCs w:val="24"/>
        </w:rPr>
      </w:pPr>
      <w:r w:rsidRPr="008C0224">
        <w:rPr>
          <w:rFonts w:ascii="Arial" w:hAnsi="Arial" w:cs="Arial"/>
          <w:b/>
          <w:sz w:val="24"/>
          <w:szCs w:val="24"/>
        </w:rPr>
        <w:t>Acuerdo 02-I-2016.-</w:t>
      </w:r>
      <w:r w:rsidRPr="008C0224">
        <w:rPr>
          <w:rFonts w:ascii="Arial" w:hAnsi="Arial" w:cs="Arial"/>
          <w:sz w:val="24"/>
          <w:szCs w:val="24"/>
        </w:rPr>
        <w:t xml:space="preserve"> A solicitud del Ing. Germán Sánchez Mejía, los consejeros totales aprobaron el nombramiento de dos Consejeros Municipales un Titular y un Suplente, para que representen a los diversos productores que residen en el ámbito rural municipal en el Consejo Técnico de Catastro Municipal.</w:t>
      </w:r>
    </w:p>
    <w:p w:rsidR="00AE6AAE" w:rsidRDefault="00AE6AAE" w:rsidP="000C47F4">
      <w:pPr>
        <w:jc w:val="both"/>
        <w:rPr>
          <w:rFonts w:ascii="Arial" w:hAnsi="Arial" w:cs="Arial"/>
          <w:b/>
          <w:sz w:val="24"/>
          <w:szCs w:val="24"/>
        </w:rPr>
      </w:pPr>
    </w:p>
    <w:p w:rsidR="000C47F4" w:rsidRPr="00AE6AAE" w:rsidRDefault="00AE6AAE" w:rsidP="000C47F4">
      <w:pPr>
        <w:jc w:val="both"/>
        <w:rPr>
          <w:rFonts w:ascii="Arial" w:hAnsi="Arial" w:cs="Arial"/>
          <w:sz w:val="24"/>
          <w:szCs w:val="24"/>
          <w:highlight w:val="lightGray"/>
        </w:rPr>
      </w:pPr>
      <w:r w:rsidRPr="00AE6AAE">
        <w:rPr>
          <w:rFonts w:ascii="Arial" w:hAnsi="Arial" w:cs="Arial"/>
          <w:b/>
          <w:sz w:val="24"/>
          <w:szCs w:val="24"/>
        </w:rPr>
        <w:t xml:space="preserve">Cumplimiento: </w:t>
      </w:r>
      <w:r w:rsidRPr="00AE6AAE">
        <w:rPr>
          <w:rFonts w:ascii="Arial" w:hAnsi="Arial" w:cs="Arial"/>
          <w:sz w:val="24"/>
          <w:szCs w:val="24"/>
        </w:rPr>
        <w:t>Se nombró al Dr. Salvador Núñez Cárdenas y al Sr. Gabriel Mariscal Moya, como consejeros ante el Consejo Técnico de Catastro Municipal, mismos que representaran a los productores que residen en el amito rural municipal.</w:t>
      </w:r>
    </w:p>
    <w:p w:rsidR="0002746D" w:rsidRDefault="0002746D" w:rsidP="00F70A69">
      <w:pPr>
        <w:pStyle w:val="Textoindependiente3"/>
        <w:jc w:val="both"/>
        <w:rPr>
          <w:highlight w:val="lightGray"/>
        </w:rPr>
      </w:pPr>
    </w:p>
    <w:p w:rsidR="00BD21A5" w:rsidRDefault="005B2D6F" w:rsidP="005B7485">
      <w:pPr>
        <w:jc w:val="both"/>
        <w:rPr>
          <w:rFonts w:ascii="Arial" w:hAnsi="Arial" w:cs="Arial"/>
          <w:sz w:val="24"/>
          <w:szCs w:val="24"/>
        </w:rPr>
      </w:pPr>
      <w:r w:rsidRPr="00BD21A5">
        <w:rPr>
          <w:rFonts w:ascii="Arial" w:hAnsi="Arial" w:cs="Arial"/>
          <w:b/>
          <w:sz w:val="24"/>
          <w:szCs w:val="24"/>
        </w:rPr>
        <w:t>Seguimiento</w:t>
      </w:r>
      <w:r>
        <w:rPr>
          <w:rFonts w:ascii="Arial" w:hAnsi="Arial" w:cs="Arial"/>
          <w:sz w:val="24"/>
          <w:szCs w:val="24"/>
        </w:rPr>
        <w:t xml:space="preserve">: El </w:t>
      </w:r>
      <w:r w:rsidRPr="00E37F3C">
        <w:rPr>
          <w:rFonts w:ascii="Arial" w:hAnsi="Arial" w:cs="Arial"/>
          <w:sz w:val="24"/>
          <w:szCs w:val="24"/>
        </w:rPr>
        <w:t>Lic. Juan Jose Lomelí Jiménez</w:t>
      </w:r>
      <w:r>
        <w:rPr>
          <w:rFonts w:ascii="Arial" w:hAnsi="Arial" w:cs="Arial"/>
          <w:sz w:val="24"/>
          <w:szCs w:val="24"/>
        </w:rPr>
        <w:t xml:space="preserve">, recibió la </w:t>
      </w:r>
      <w:r w:rsidR="00BD21A5">
        <w:rPr>
          <w:rFonts w:ascii="Arial" w:hAnsi="Arial" w:cs="Arial"/>
          <w:sz w:val="24"/>
          <w:szCs w:val="24"/>
        </w:rPr>
        <w:t>instrucción</w:t>
      </w:r>
      <w:r>
        <w:rPr>
          <w:rFonts w:ascii="Arial" w:hAnsi="Arial" w:cs="Arial"/>
          <w:sz w:val="24"/>
          <w:szCs w:val="24"/>
        </w:rPr>
        <w:t xml:space="preserve"> de revisar las Tablas de valores </w:t>
      </w:r>
      <w:r w:rsidR="005B7485" w:rsidRPr="005B7485">
        <w:rPr>
          <w:rFonts w:ascii="Arial" w:hAnsi="Arial" w:cs="Arial"/>
          <w:sz w:val="24"/>
          <w:szCs w:val="24"/>
        </w:rPr>
        <w:t xml:space="preserve">en </w:t>
      </w:r>
      <w:r w:rsidR="00BD21A5">
        <w:rPr>
          <w:rFonts w:ascii="Arial" w:hAnsi="Arial" w:cs="Arial"/>
          <w:sz w:val="24"/>
          <w:szCs w:val="24"/>
        </w:rPr>
        <w:t>el mes M</w:t>
      </w:r>
      <w:r w:rsidR="005B7485" w:rsidRPr="005B7485">
        <w:rPr>
          <w:rFonts w:ascii="Arial" w:hAnsi="Arial" w:cs="Arial"/>
          <w:sz w:val="24"/>
          <w:szCs w:val="24"/>
        </w:rPr>
        <w:t xml:space="preserve">arzo o </w:t>
      </w:r>
      <w:r w:rsidR="00BD21A5">
        <w:rPr>
          <w:rFonts w:ascii="Arial" w:hAnsi="Arial" w:cs="Arial"/>
          <w:sz w:val="24"/>
          <w:szCs w:val="24"/>
        </w:rPr>
        <w:t>en el mes de A</w:t>
      </w:r>
      <w:r w:rsidR="005B7485" w:rsidRPr="005B7485">
        <w:rPr>
          <w:rFonts w:ascii="Arial" w:hAnsi="Arial" w:cs="Arial"/>
          <w:sz w:val="24"/>
          <w:szCs w:val="24"/>
        </w:rPr>
        <w:t xml:space="preserve">bril </w:t>
      </w:r>
      <w:r w:rsidR="00675496">
        <w:rPr>
          <w:rFonts w:ascii="Arial" w:hAnsi="Arial" w:cs="Arial"/>
          <w:sz w:val="24"/>
          <w:szCs w:val="24"/>
        </w:rPr>
        <w:t>y de acuerdo a los resultados del estudio se les informara en reunión de consejo municipal.</w:t>
      </w:r>
    </w:p>
    <w:p w:rsidR="00BD21A5" w:rsidRDefault="00BD21A5" w:rsidP="005B7485">
      <w:pPr>
        <w:jc w:val="both"/>
        <w:rPr>
          <w:rFonts w:ascii="Arial" w:hAnsi="Arial" w:cs="Arial"/>
          <w:sz w:val="24"/>
          <w:szCs w:val="24"/>
        </w:rPr>
      </w:pPr>
    </w:p>
    <w:p w:rsidR="00675496" w:rsidRDefault="00675496" w:rsidP="005B7485">
      <w:pPr>
        <w:jc w:val="both"/>
        <w:rPr>
          <w:rFonts w:ascii="Arial" w:hAnsi="Arial" w:cs="Arial"/>
          <w:sz w:val="24"/>
          <w:szCs w:val="24"/>
        </w:rPr>
      </w:pPr>
      <w:r w:rsidRPr="00675496">
        <w:rPr>
          <w:rFonts w:ascii="Arial" w:hAnsi="Arial" w:cs="Arial"/>
          <w:b/>
          <w:sz w:val="24"/>
          <w:szCs w:val="24"/>
        </w:rPr>
        <w:t>Atención</w:t>
      </w:r>
      <w:r>
        <w:rPr>
          <w:rFonts w:ascii="Arial" w:hAnsi="Arial" w:cs="Arial"/>
          <w:sz w:val="24"/>
          <w:szCs w:val="24"/>
        </w:rPr>
        <w:t xml:space="preserve">: El Lic. </w:t>
      </w:r>
      <w:r w:rsidR="005B7485" w:rsidRPr="005B7485">
        <w:rPr>
          <w:rFonts w:ascii="Arial" w:hAnsi="Arial" w:cs="Arial"/>
          <w:sz w:val="24"/>
          <w:szCs w:val="24"/>
        </w:rPr>
        <w:t xml:space="preserve">Octavio </w:t>
      </w:r>
      <w:r>
        <w:rPr>
          <w:rFonts w:ascii="Arial" w:hAnsi="Arial" w:cs="Arial"/>
          <w:sz w:val="24"/>
          <w:szCs w:val="24"/>
        </w:rPr>
        <w:t>Ávila Rodríguez, reporto que contamos en el ejido de Santa Anita con predios cercanos a D</w:t>
      </w:r>
      <w:r w:rsidR="005B7485" w:rsidRPr="005B7485">
        <w:rPr>
          <w:rFonts w:ascii="Arial" w:hAnsi="Arial" w:cs="Arial"/>
          <w:sz w:val="24"/>
          <w:szCs w:val="24"/>
        </w:rPr>
        <w:t xml:space="preserve">esarrollos </w:t>
      </w:r>
      <w:r>
        <w:rPr>
          <w:rFonts w:ascii="Arial" w:hAnsi="Arial" w:cs="Arial"/>
          <w:sz w:val="24"/>
          <w:szCs w:val="24"/>
        </w:rPr>
        <w:t>I</w:t>
      </w:r>
      <w:r w:rsidR="005B7485" w:rsidRPr="005B7485">
        <w:rPr>
          <w:rFonts w:ascii="Arial" w:hAnsi="Arial" w:cs="Arial"/>
          <w:sz w:val="24"/>
          <w:szCs w:val="24"/>
        </w:rPr>
        <w:t>nmobiliarios y nos sanciona</w:t>
      </w:r>
      <w:r w:rsidR="007C63E1">
        <w:rPr>
          <w:rFonts w:ascii="Arial" w:hAnsi="Arial" w:cs="Arial"/>
          <w:sz w:val="24"/>
          <w:szCs w:val="24"/>
        </w:rPr>
        <w:t>n</w:t>
      </w:r>
      <w:r w:rsidR="005B7485" w:rsidRPr="005B7485">
        <w:rPr>
          <w:rFonts w:ascii="Arial" w:hAnsi="Arial" w:cs="Arial"/>
          <w:sz w:val="24"/>
          <w:szCs w:val="24"/>
        </w:rPr>
        <w:t xml:space="preserve"> con el mismo valor </w:t>
      </w:r>
      <w:r w:rsidR="00247083">
        <w:rPr>
          <w:rFonts w:ascii="Arial" w:hAnsi="Arial" w:cs="Arial"/>
          <w:sz w:val="24"/>
          <w:szCs w:val="24"/>
        </w:rPr>
        <w:t xml:space="preserve">de </w:t>
      </w:r>
      <w:r w:rsidR="007C63E1">
        <w:rPr>
          <w:rFonts w:ascii="Arial" w:hAnsi="Arial" w:cs="Arial"/>
          <w:sz w:val="24"/>
          <w:szCs w:val="24"/>
        </w:rPr>
        <w:t xml:space="preserve">un </w:t>
      </w:r>
      <w:r w:rsidR="00247083">
        <w:rPr>
          <w:rFonts w:ascii="Arial" w:hAnsi="Arial" w:cs="Arial"/>
          <w:sz w:val="24"/>
          <w:szCs w:val="24"/>
        </w:rPr>
        <w:t xml:space="preserve">predio </w:t>
      </w:r>
      <w:r w:rsidR="005B7485" w:rsidRPr="005B7485">
        <w:rPr>
          <w:rFonts w:ascii="Arial" w:hAnsi="Arial" w:cs="Arial"/>
          <w:sz w:val="24"/>
          <w:szCs w:val="24"/>
        </w:rPr>
        <w:t xml:space="preserve">urbano a </w:t>
      </w:r>
      <w:r w:rsidR="007C63E1">
        <w:rPr>
          <w:rFonts w:ascii="Arial" w:hAnsi="Arial" w:cs="Arial"/>
          <w:sz w:val="24"/>
          <w:szCs w:val="24"/>
        </w:rPr>
        <w:t xml:space="preserve">un </w:t>
      </w:r>
      <w:r w:rsidR="00247083">
        <w:rPr>
          <w:rFonts w:ascii="Arial" w:hAnsi="Arial" w:cs="Arial"/>
          <w:sz w:val="24"/>
          <w:szCs w:val="24"/>
        </w:rPr>
        <w:t xml:space="preserve">predio </w:t>
      </w:r>
      <w:r w:rsidR="005B7485" w:rsidRPr="005B7485">
        <w:rPr>
          <w:rFonts w:ascii="Arial" w:hAnsi="Arial" w:cs="Arial"/>
          <w:sz w:val="24"/>
          <w:szCs w:val="24"/>
        </w:rPr>
        <w:t xml:space="preserve">ejidal. </w:t>
      </w:r>
    </w:p>
    <w:p w:rsidR="00675496" w:rsidRDefault="00675496" w:rsidP="005B7485">
      <w:pPr>
        <w:jc w:val="both"/>
        <w:rPr>
          <w:rFonts w:ascii="Arial" w:hAnsi="Arial" w:cs="Arial"/>
          <w:sz w:val="24"/>
          <w:szCs w:val="24"/>
        </w:rPr>
      </w:pPr>
    </w:p>
    <w:p w:rsidR="00675496" w:rsidRDefault="00675496" w:rsidP="005B7485">
      <w:pPr>
        <w:jc w:val="both"/>
        <w:rPr>
          <w:rFonts w:ascii="Arial" w:hAnsi="Arial" w:cs="Arial"/>
          <w:sz w:val="24"/>
          <w:szCs w:val="24"/>
        </w:rPr>
      </w:pPr>
      <w:r w:rsidRPr="00675496">
        <w:rPr>
          <w:rFonts w:ascii="Arial" w:hAnsi="Arial" w:cs="Arial"/>
          <w:b/>
          <w:sz w:val="24"/>
          <w:szCs w:val="24"/>
        </w:rPr>
        <w:t>Atención</w:t>
      </w:r>
      <w:r>
        <w:rPr>
          <w:rFonts w:ascii="Arial" w:hAnsi="Arial" w:cs="Arial"/>
          <w:sz w:val="24"/>
          <w:szCs w:val="24"/>
        </w:rPr>
        <w:t>: El</w:t>
      </w:r>
      <w:r w:rsidRPr="005B7485">
        <w:rPr>
          <w:rFonts w:ascii="Arial" w:hAnsi="Arial" w:cs="Arial"/>
          <w:sz w:val="24"/>
          <w:szCs w:val="24"/>
        </w:rPr>
        <w:t xml:space="preserve"> </w:t>
      </w:r>
      <w:r>
        <w:rPr>
          <w:rFonts w:ascii="Arial" w:hAnsi="Arial" w:cs="Arial"/>
          <w:sz w:val="24"/>
          <w:szCs w:val="24"/>
        </w:rPr>
        <w:t xml:space="preserve">Lic. </w:t>
      </w:r>
      <w:r w:rsidR="005B7485" w:rsidRPr="005B7485">
        <w:rPr>
          <w:rFonts w:ascii="Arial" w:hAnsi="Arial" w:cs="Arial"/>
          <w:sz w:val="24"/>
          <w:szCs w:val="24"/>
        </w:rPr>
        <w:t xml:space="preserve">German </w:t>
      </w:r>
      <w:r>
        <w:rPr>
          <w:rFonts w:ascii="Arial" w:hAnsi="Arial" w:cs="Arial"/>
          <w:sz w:val="24"/>
          <w:szCs w:val="24"/>
        </w:rPr>
        <w:t>Sánchez Mejía, recomendó que las tablas de valores se analicen en reunión del Consejo Técnico Catastral y sugiriendo que el H. Ayuntamiento de San Pedro Tlaquepaque, no cobre el Impuesto Patrimonial, por no cambiar de propietario</w:t>
      </w:r>
      <w:r w:rsidR="007F50F5">
        <w:rPr>
          <w:rFonts w:ascii="Arial" w:hAnsi="Arial" w:cs="Arial"/>
          <w:sz w:val="24"/>
          <w:szCs w:val="24"/>
        </w:rPr>
        <w:t xml:space="preserve"> y ser copropiedades de régimen social y por no ser una transacción de compra-venta</w:t>
      </w:r>
      <w:r>
        <w:rPr>
          <w:rFonts w:ascii="Arial" w:hAnsi="Arial" w:cs="Arial"/>
          <w:sz w:val="24"/>
          <w:szCs w:val="24"/>
        </w:rPr>
        <w:t>.</w:t>
      </w:r>
    </w:p>
    <w:p w:rsidR="00675496" w:rsidRDefault="00675496" w:rsidP="005B7485">
      <w:pPr>
        <w:jc w:val="both"/>
        <w:rPr>
          <w:rFonts w:ascii="Arial" w:hAnsi="Arial" w:cs="Arial"/>
          <w:sz w:val="24"/>
          <w:szCs w:val="24"/>
        </w:rPr>
      </w:pPr>
    </w:p>
    <w:p w:rsidR="005B7485" w:rsidRPr="005B7485" w:rsidRDefault="007F50F5" w:rsidP="005B7485">
      <w:pPr>
        <w:jc w:val="both"/>
        <w:rPr>
          <w:rFonts w:ascii="Arial" w:hAnsi="Arial" w:cs="Arial"/>
          <w:sz w:val="24"/>
          <w:szCs w:val="24"/>
        </w:rPr>
      </w:pPr>
      <w:r w:rsidRPr="00675496">
        <w:rPr>
          <w:rFonts w:ascii="Arial" w:hAnsi="Arial" w:cs="Arial"/>
          <w:b/>
          <w:sz w:val="24"/>
          <w:szCs w:val="24"/>
        </w:rPr>
        <w:t>Atención</w:t>
      </w:r>
      <w:r>
        <w:rPr>
          <w:rFonts w:ascii="Arial" w:hAnsi="Arial" w:cs="Arial"/>
          <w:sz w:val="24"/>
          <w:szCs w:val="24"/>
        </w:rPr>
        <w:t>: El</w:t>
      </w:r>
      <w:r w:rsidRPr="005B7485">
        <w:rPr>
          <w:rFonts w:ascii="Arial" w:hAnsi="Arial" w:cs="Arial"/>
          <w:sz w:val="24"/>
          <w:szCs w:val="24"/>
        </w:rPr>
        <w:t xml:space="preserve"> </w:t>
      </w:r>
      <w:r>
        <w:rPr>
          <w:rFonts w:ascii="Arial" w:hAnsi="Arial" w:cs="Arial"/>
          <w:sz w:val="24"/>
          <w:szCs w:val="24"/>
        </w:rPr>
        <w:t>Lic.</w:t>
      </w:r>
      <w:r w:rsidR="005B7485" w:rsidRPr="005B7485">
        <w:rPr>
          <w:rFonts w:ascii="Arial" w:hAnsi="Arial" w:cs="Arial"/>
          <w:sz w:val="24"/>
          <w:szCs w:val="24"/>
        </w:rPr>
        <w:t xml:space="preserve"> Abel</w:t>
      </w:r>
      <w:r>
        <w:rPr>
          <w:rFonts w:ascii="Arial" w:hAnsi="Arial" w:cs="Arial"/>
          <w:sz w:val="24"/>
          <w:szCs w:val="24"/>
        </w:rPr>
        <w:t xml:space="preserve"> Padilla, reporto que una Ley, no está por encima de La Constitución Política de los Estados Unidos Mexicanos, los títulos de propiedad social a régimen de pequeña propiedad de ac</w:t>
      </w:r>
      <w:r w:rsidR="00202FA3">
        <w:rPr>
          <w:rFonts w:ascii="Arial" w:hAnsi="Arial" w:cs="Arial"/>
          <w:sz w:val="24"/>
          <w:szCs w:val="24"/>
        </w:rPr>
        <w:t>u</w:t>
      </w:r>
      <w:r>
        <w:rPr>
          <w:rFonts w:ascii="Arial" w:hAnsi="Arial" w:cs="Arial"/>
          <w:sz w:val="24"/>
          <w:szCs w:val="24"/>
        </w:rPr>
        <w:t xml:space="preserve">erdo a los artículos </w:t>
      </w:r>
      <w:r w:rsidR="00202FA3">
        <w:rPr>
          <w:rFonts w:ascii="Arial" w:hAnsi="Arial" w:cs="Arial"/>
          <w:sz w:val="24"/>
          <w:szCs w:val="24"/>
        </w:rPr>
        <w:t>7</w:t>
      </w:r>
      <w:r>
        <w:rPr>
          <w:rFonts w:ascii="Arial" w:hAnsi="Arial" w:cs="Arial"/>
          <w:sz w:val="24"/>
          <w:szCs w:val="24"/>
        </w:rPr>
        <w:t>9, 80, 81 y 82.</w:t>
      </w:r>
    </w:p>
    <w:p w:rsidR="000942DC" w:rsidRDefault="000942DC" w:rsidP="005B7485">
      <w:pPr>
        <w:pStyle w:val="Textoindependiente3"/>
        <w:jc w:val="both"/>
      </w:pPr>
    </w:p>
    <w:p w:rsidR="00313327" w:rsidRDefault="00313327" w:rsidP="00313327">
      <w:pPr>
        <w:jc w:val="both"/>
        <w:rPr>
          <w:rFonts w:ascii="Arial" w:hAnsi="Arial" w:cs="Arial"/>
          <w:b/>
          <w:sz w:val="24"/>
          <w:szCs w:val="24"/>
        </w:rPr>
      </w:pPr>
      <w:r>
        <w:rPr>
          <w:rFonts w:ascii="Arial" w:hAnsi="Arial" w:cs="Arial"/>
          <w:b/>
          <w:sz w:val="24"/>
          <w:szCs w:val="24"/>
        </w:rPr>
        <w:t>REORDENAMIENTO DE VIALIDADES RURALES EJIDO LOS RANCHITOS</w:t>
      </w:r>
    </w:p>
    <w:p w:rsidR="00313327" w:rsidRDefault="00313327" w:rsidP="00313327">
      <w:pPr>
        <w:jc w:val="both"/>
        <w:rPr>
          <w:rFonts w:ascii="Arial" w:hAnsi="Arial" w:cs="Arial"/>
          <w:b/>
          <w:sz w:val="24"/>
          <w:szCs w:val="24"/>
        </w:rPr>
      </w:pPr>
      <w:r>
        <w:rPr>
          <w:rFonts w:ascii="Arial" w:hAnsi="Arial" w:cs="Arial"/>
          <w:b/>
          <w:sz w:val="24"/>
          <w:szCs w:val="24"/>
        </w:rPr>
        <w:t>06</w:t>
      </w:r>
      <w:r w:rsidRPr="00A31422">
        <w:rPr>
          <w:rFonts w:ascii="Arial" w:hAnsi="Arial" w:cs="Arial"/>
          <w:b/>
          <w:sz w:val="24"/>
          <w:szCs w:val="24"/>
        </w:rPr>
        <w:t>-I-2016.-</w:t>
      </w:r>
      <w:r>
        <w:rPr>
          <w:rFonts w:ascii="Arial" w:hAnsi="Arial" w:cs="Arial"/>
          <w:b/>
          <w:sz w:val="24"/>
          <w:szCs w:val="24"/>
        </w:rPr>
        <w:t xml:space="preserve"> </w:t>
      </w:r>
      <w:r w:rsidRPr="00EB2835">
        <w:rPr>
          <w:rFonts w:ascii="Arial" w:hAnsi="Arial" w:cs="Arial"/>
          <w:sz w:val="24"/>
          <w:szCs w:val="24"/>
        </w:rPr>
        <w:t xml:space="preserve">El Ing. Manuel Guardado González, </w:t>
      </w:r>
      <w:r>
        <w:rPr>
          <w:rFonts w:ascii="Arial" w:hAnsi="Arial" w:cs="Arial"/>
          <w:sz w:val="24"/>
          <w:szCs w:val="24"/>
        </w:rPr>
        <w:t>le informo que el Ejido Los R</w:t>
      </w:r>
      <w:r w:rsidRPr="00EB2835">
        <w:rPr>
          <w:rFonts w:ascii="Arial" w:hAnsi="Arial" w:cs="Arial"/>
          <w:sz w:val="24"/>
          <w:szCs w:val="24"/>
        </w:rPr>
        <w:t xml:space="preserve">anchitos, </w:t>
      </w:r>
      <w:r>
        <w:rPr>
          <w:rFonts w:ascii="Arial" w:hAnsi="Arial" w:cs="Arial"/>
          <w:sz w:val="24"/>
          <w:szCs w:val="24"/>
        </w:rPr>
        <w:t>está totalmente regularizado, solicitando el reordenamiento de las vialidades en las Colonias Juan de La Barrera y Ojo de Agua, ya que los propietarios de automotores no respetan la circulación, además de que estas</w:t>
      </w:r>
      <w:r w:rsidRPr="002268EC">
        <w:rPr>
          <w:rFonts w:ascii="Arial" w:hAnsi="Arial" w:cs="Arial"/>
          <w:sz w:val="24"/>
          <w:szCs w:val="24"/>
        </w:rPr>
        <w:t xml:space="preserve"> calles </w:t>
      </w:r>
      <w:r>
        <w:rPr>
          <w:rFonts w:ascii="Arial" w:hAnsi="Arial" w:cs="Arial"/>
          <w:sz w:val="24"/>
          <w:szCs w:val="24"/>
        </w:rPr>
        <w:t>son receptoras de aguas negras, les ofrecemos nuestra cartografía en apoyo al reordenamiento solicitado.</w:t>
      </w:r>
    </w:p>
    <w:p w:rsidR="00313327" w:rsidRDefault="00313327" w:rsidP="00683643">
      <w:pPr>
        <w:jc w:val="both"/>
        <w:rPr>
          <w:rFonts w:ascii="Arial" w:hAnsi="Arial" w:cs="Arial"/>
          <w:b/>
          <w:sz w:val="24"/>
          <w:szCs w:val="24"/>
        </w:rPr>
      </w:pPr>
    </w:p>
    <w:p w:rsidR="00313327" w:rsidRDefault="00313327" w:rsidP="00313327">
      <w:pPr>
        <w:jc w:val="both"/>
        <w:rPr>
          <w:rFonts w:ascii="Arial" w:hAnsi="Arial" w:cs="Arial"/>
          <w:sz w:val="24"/>
          <w:szCs w:val="24"/>
        </w:rPr>
      </w:pPr>
      <w:r>
        <w:rPr>
          <w:rFonts w:ascii="Arial" w:hAnsi="Arial" w:cs="Arial"/>
          <w:b/>
          <w:sz w:val="24"/>
          <w:szCs w:val="24"/>
        </w:rPr>
        <w:t xml:space="preserve">Atención: </w:t>
      </w:r>
      <w:r w:rsidRPr="002A76C5">
        <w:rPr>
          <w:rFonts w:ascii="Arial" w:hAnsi="Arial" w:cs="Arial"/>
          <w:sz w:val="24"/>
          <w:szCs w:val="24"/>
        </w:rPr>
        <w:t>La Lic. Carolina Corona González</w:t>
      </w:r>
      <w:r>
        <w:rPr>
          <w:rFonts w:ascii="Arial" w:hAnsi="Arial" w:cs="Arial"/>
          <w:sz w:val="24"/>
          <w:szCs w:val="24"/>
        </w:rPr>
        <w:t>, informo al consejero municipal del ejido de Los Ranchitos, que La Dirección General de Obras Publicas tomara como base el Plan Parcial de Desarrollo Urbano</w:t>
      </w:r>
      <w:r w:rsidR="00174972">
        <w:rPr>
          <w:rFonts w:ascii="Arial" w:hAnsi="Arial" w:cs="Arial"/>
          <w:sz w:val="24"/>
          <w:szCs w:val="24"/>
        </w:rPr>
        <w:t>, para el reordenamiento solicitado</w:t>
      </w:r>
      <w:r w:rsidRPr="00683643">
        <w:rPr>
          <w:rFonts w:ascii="Arial" w:hAnsi="Arial" w:cs="Arial"/>
          <w:sz w:val="24"/>
          <w:szCs w:val="24"/>
        </w:rPr>
        <w:t>.</w:t>
      </w:r>
    </w:p>
    <w:p w:rsidR="00313327" w:rsidRDefault="00313327" w:rsidP="00313327">
      <w:pPr>
        <w:jc w:val="both"/>
        <w:rPr>
          <w:rFonts w:ascii="Arial" w:hAnsi="Arial" w:cs="Arial"/>
          <w:sz w:val="24"/>
          <w:szCs w:val="24"/>
        </w:rPr>
      </w:pPr>
    </w:p>
    <w:p w:rsidR="00174972" w:rsidRDefault="00174972" w:rsidP="00174972">
      <w:pPr>
        <w:jc w:val="both"/>
        <w:rPr>
          <w:rFonts w:ascii="Arial" w:hAnsi="Arial" w:cs="Arial"/>
          <w:sz w:val="24"/>
          <w:szCs w:val="24"/>
        </w:rPr>
      </w:pPr>
      <w:r w:rsidRPr="00174972">
        <w:rPr>
          <w:rFonts w:ascii="Arial" w:hAnsi="Arial" w:cs="Arial"/>
          <w:b/>
          <w:sz w:val="24"/>
          <w:szCs w:val="24"/>
        </w:rPr>
        <w:t>Atención</w:t>
      </w:r>
      <w:r>
        <w:rPr>
          <w:rFonts w:ascii="Arial" w:hAnsi="Arial" w:cs="Arial"/>
          <w:sz w:val="24"/>
          <w:szCs w:val="24"/>
        </w:rPr>
        <w:t xml:space="preserve">: El </w:t>
      </w:r>
      <w:r w:rsidRPr="00683643">
        <w:rPr>
          <w:rFonts w:ascii="Arial" w:hAnsi="Arial" w:cs="Arial"/>
          <w:sz w:val="24"/>
          <w:szCs w:val="24"/>
        </w:rPr>
        <w:t xml:space="preserve">Ing. Manuel Guardado, </w:t>
      </w:r>
      <w:r>
        <w:rPr>
          <w:rFonts w:ascii="Arial" w:hAnsi="Arial" w:cs="Arial"/>
          <w:sz w:val="24"/>
          <w:szCs w:val="24"/>
        </w:rPr>
        <w:t xml:space="preserve">sugirió que las calles las marquen de acuerdo a la cartografía que tiene el ejido de Los Ranchitos, porque las invasiones </w:t>
      </w:r>
      <w:r w:rsidR="00202FA3">
        <w:rPr>
          <w:rFonts w:ascii="Arial" w:hAnsi="Arial" w:cs="Arial"/>
          <w:sz w:val="24"/>
          <w:szCs w:val="24"/>
        </w:rPr>
        <w:t>continúan</w:t>
      </w:r>
      <w:r>
        <w:rPr>
          <w:rFonts w:ascii="Arial" w:hAnsi="Arial" w:cs="Arial"/>
          <w:sz w:val="24"/>
          <w:szCs w:val="24"/>
        </w:rPr>
        <w:t>.</w:t>
      </w:r>
    </w:p>
    <w:p w:rsidR="00174972" w:rsidRDefault="00174972" w:rsidP="00174972">
      <w:pPr>
        <w:jc w:val="both"/>
        <w:rPr>
          <w:rFonts w:ascii="Arial" w:hAnsi="Arial" w:cs="Arial"/>
          <w:sz w:val="24"/>
          <w:szCs w:val="24"/>
        </w:rPr>
      </w:pPr>
    </w:p>
    <w:p w:rsidR="00683643" w:rsidRDefault="00683643" w:rsidP="00683643">
      <w:pPr>
        <w:jc w:val="both"/>
        <w:rPr>
          <w:rFonts w:ascii="Arial" w:hAnsi="Arial" w:cs="Arial"/>
          <w:b/>
          <w:sz w:val="24"/>
          <w:szCs w:val="24"/>
        </w:rPr>
      </w:pPr>
      <w:r w:rsidRPr="00EB2835">
        <w:rPr>
          <w:rFonts w:ascii="Arial" w:hAnsi="Arial" w:cs="Arial"/>
          <w:b/>
          <w:sz w:val="24"/>
          <w:szCs w:val="24"/>
        </w:rPr>
        <w:t>CAMBIO DE USO DE SUELO</w:t>
      </w:r>
      <w:r>
        <w:rPr>
          <w:rFonts w:ascii="Arial" w:hAnsi="Arial" w:cs="Arial"/>
          <w:b/>
          <w:sz w:val="24"/>
          <w:szCs w:val="24"/>
        </w:rPr>
        <w:t xml:space="preserve"> LOPEZ COTILLA</w:t>
      </w:r>
    </w:p>
    <w:p w:rsidR="00683643" w:rsidRPr="00EB2835" w:rsidRDefault="00683643" w:rsidP="00683643">
      <w:pPr>
        <w:jc w:val="both"/>
        <w:rPr>
          <w:rFonts w:ascii="Arial" w:hAnsi="Arial" w:cs="Arial"/>
          <w:sz w:val="24"/>
          <w:szCs w:val="24"/>
        </w:rPr>
      </w:pPr>
      <w:r w:rsidRPr="00EB2835">
        <w:rPr>
          <w:rFonts w:ascii="Arial" w:hAnsi="Arial" w:cs="Arial"/>
          <w:b/>
          <w:sz w:val="24"/>
          <w:szCs w:val="24"/>
        </w:rPr>
        <w:t>0</w:t>
      </w:r>
      <w:r>
        <w:rPr>
          <w:rFonts w:ascii="Arial" w:hAnsi="Arial" w:cs="Arial"/>
          <w:b/>
          <w:sz w:val="24"/>
          <w:szCs w:val="24"/>
        </w:rPr>
        <w:t>7</w:t>
      </w:r>
      <w:r w:rsidRPr="00EB2835">
        <w:rPr>
          <w:rFonts w:ascii="Arial" w:hAnsi="Arial" w:cs="Arial"/>
          <w:b/>
          <w:sz w:val="24"/>
          <w:szCs w:val="24"/>
        </w:rPr>
        <w:t>-I-2016.-</w:t>
      </w:r>
      <w:r>
        <w:rPr>
          <w:rFonts w:ascii="Arial" w:hAnsi="Arial" w:cs="Arial"/>
          <w:b/>
          <w:sz w:val="24"/>
          <w:szCs w:val="24"/>
        </w:rPr>
        <w:t xml:space="preserve"> </w:t>
      </w:r>
      <w:r w:rsidRPr="00EB2835">
        <w:rPr>
          <w:rFonts w:ascii="Arial" w:hAnsi="Arial" w:cs="Arial"/>
          <w:sz w:val="24"/>
          <w:szCs w:val="24"/>
        </w:rPr>
        <w:t>El Ing. Manuel Guardado González</w:t>
      </w:r>
      <w:r>
        <w:rPr>
          <w:rFonts w:ascii="Arial" w:hAnsi="Arial" w:cs="Arial"/>
          <w:sz w:val="24"/>
          <w:szCs w:val="24"/>
        </w:rPr>
        <w:t>, le</w:t>
      </w:r>
      <w:r w:rsidRPr="00EB2835">
        <w:rPr>
          <w:rFonts w:ascii="Arial" w:hAnsi="Arial" w:cs="Arial"/>
          <w:sz w:val="24"/>
          <w:szCs w:val="24"/>
        </w:rPr>
        <w:t xml:space="preserve"> solicito la intervención de La Dirección de Ecología y Medio Ambiente y de La Dirección de Desarrollo Urbano, para solicitarles el cambio de uso del suelo del charco El Chicharrón, el cual funciona como vaso regulador, cuya agua está contaminada con heces fecales, e invadido constantemente el vaso por paracaidistas ocasionando problemas sociales.</w:t>
      </w:r>
    </w:p>
    <w:p w:rsidR="00683643" w:rsidRPr="00EB2835" w:rsidRDefault="00683643" w:rsidP="00683643">
      <w:pPr>
        <w:jc w:val="both"/>
        <w:rPr>
          <w:rFonts w:ascii="Arial" w:hAnsi="Arial" w:cs="Arial"/>
          <w:sz w:val="24"/>
          <w:szCs w:val="24"/>
        </w:rPr>
      </w:pPr>
    </w:p>
    <w:p w:rsidR="00683643" w:rsidRDefault="00683643" w:rsidP="00683643">
      <w:pPr>
        <w:jc w:val="both"/>
        <w:rPr>
          <w:rFonts w:ascii="Arial" w:hAnsi="Arial" w:cs="Arial"/>
          <w:b/>
          <w:sz w:val="24"/>
          <w:szCs w:val="24"/>
        </w:rPr>
      </w:pPr>
      <w:r w:rsidRPr="00EB2835">
        <w:rPr>
          <w:rFonts w:ascii="Arial" w:hAnsi="Arial" w:cs="Arial"/>
          <w:b/>
          <w:sz w:val="24"/>
          <w:szCs w:val="24"/>
        </w:rPr>
        <w:t xml:space="preserve">Atención: </w:t>
      </w:r>
      <w:r w:rsidRPr="00EB2835">
        <w:rPr>
          <w:rFonts w:ascii="Arial" w:hAnsi="Arial" w:cs="Arial"/>
          <w:sz w:val="24"/>
          <w:szCs w:val="24"/>
        </w:rPr>
        <w:t>La C. María Elena Limón García, giro instrucciones a la Directora De Ecología y Medio Ambiente y al Director General de Obras Públicas, para que verifiquen lo solicitado e informen en la próxima reunión ordinaria del Consejo Municipal si procede la petición.</w:t>
      </w:r>
    </w:p>
    <w:p w:rsidR="00683643" w:rsidRDefault="00683643" w:rsidP="000942DC">
      <w:pPr>
        <w:jc w:val="both"/>
        <w:rPr>
          <w:rFonts w:ascii="Arial" w:hAnsi="Arial" w:cs="Arial"/>
          <w:b/>
          <w:sz w:val="24"/>
          <w:szCs w:val="24"/>
        </w:rPr>
      </w:pPr>
    </w:p>
    <w:p w:rsidR="007F50F5" w:rsidRDefault="007F50F5" w:rsidP="00683643">
      <w:pPr>
        <w:jc w:val="both"/>
        <w:rPr>
          <w:rFonts w:ascii="Arial" w:hAnsi="Arial" w:cs="Arial"/>
          <w:sz w:val="24"/>
          <w:szCs w:val="24"/>
        </w:rPr>
      </w:pPr>
      <w:r w:rsidRPr="007F50F5">
        <w:rPr>
          <w:rFonts w:ascii="Arial" w:hAnsi="Arial" w:cs="Arial"/>
          <w:b/>
          <w:sz w:val="24"/>
          <w:szCs w:val="24"/>
        </w:rPr>
        <w:t>Atención</w:t>
      </w:r>
      <w:r>
        <w:rPr>
          <w:rFonts w:ascii="Arial" w:hAnsi="Arial" w:cs="Arial"/>
          <w:sz w:val="24"/>
          <w:szCs w:val="24"/>
        </w:rPr>
        <w:t xml:space="preserve">: La Lic. Carolina Corona González, </w:t>
      </w:r>
      <w:r w:rsidR="00313327">
        <w:rPr>
          <w:rFonts w:ascii="Arial" w:hAnsi="Arial" w:cs="Arial"/>
          <w:sz w:val="24"/>
          <w:szCs w:val="24"/>
        </w:rPr>
        <w:t>informo que L</w:t>
      </w:r>
      <w:r>
        <w:rPr>
          <w:rFonts w:ascii="Arial" w:hAnsi="Arial" w:cs="Arial"/>
          <w:sz w:val="24"/>
          <w:szCs w:val="24"/>
        </w:rPr>
        <w:t xml:space="preserve">a </w:t>
      </w:r>
      <w:r w:rsidR="00313327">
        <w:rPr>
          <w:rFonts w:ascii="Arial" w:hAnsi="Arial" w:cs="Arial"/>
          <w:sz w:val="24"/>
          <w:szCs w:val="24"/>
        </w:rPr>
        <w:t>D</w:t>
      </w:r>
      <w:r>
        <w:rPr>
          <w:rFonts w:ascii="Arial" w:hAnsi="Arial" w:cs="Arial"/>
          <w:sz w:val="24"/>
          <w:szCs w:val="24"/>
        </w:rPr>
        <w:t xml:space="preserve">irección </w:t>
      </w:r>
      <w:r w:rsidR="00313327">
        <w:rPr>
          <w:rFonts w:ascii="Arial" w:hAnsi="Arial" w:cs="Arial"/>
          <w:sz w:val="24"/>
          <w:szCs w:val="24"/>
        </w:rPr>
        <w:t>G</w:t>
      </w:r>
      <w:r>
        <w:rPr>
          <w:rFonts w:ascii="Arial" w:hAnsi="Arial" w:cs="Arial"/>
          <w:sz w:val="24"/>
          <w:szCs w:val="24"/>
        </w:rPr>
        <w:t xml:space="preserve">eneral de </w:t>
      </w:r>
      <w:r w:rsidR="00313327">
        <w:rPr>
          <w:rFonts w:ascii="Arial" w:hAnsi="Arial" w:cs="Arial"/>
          <w:sz w:val="24"/>
          <w:szCs w:val="24"/>
        </w:rPr>
        <w:t>O</w:t>
      </w:r>
      <w:r>
        <w:rPr>
          <w:rFonts w:ascii="Arial" w:hAnsi="Arial" w:cs="Arial"/>
          <w:sz w:val="24"/>
          <w:szCs w:val="24"/>
        </w:rPr>
        <w:t xml:space="preserve">bras </w:t>
      </w:r>
      <w:r w:rsidR="00313327">
        <w:rPr>
          <w:rFonts w:ascii="Arial" w:hAnsi="Arial" w:cs="Arial"/>
          <w:sz w:val="24"/>
          <w:szCs w:val="24"/>
        </w:rPr>
        <w:t>Publicas está</w:t>
      </w:r>
      <w:r>
        <w:rPr>
          <w:rFonts w:ascii="Arial" w:hAnsi="Arial" w:cs="Arial"/>
          <w:sz w:val="24"/>
          <w:szCs w:val="24"/>
        </w:rPr>
        <w:t xml:space="preserve"> analizando la petición y les avisaremos con anticipación las visitas físicas al sitio reportado como problema en el ejido de Los Ranchitos.</w:t>
      </w:r>
    </w:p>
    <w:p w:rsidR="007F50F5" w:rsidRDefault="007F50F5" w:rsidP="00683643">
      <w:pPr>
        <w:jc w:val="both"/>
        <w:rPr>
          <w:rFonts w:ascii="Arial" w:hAnsi="Arial" w:cs="Arial"/>
          <w:sz w:val="24"/>
          <w:szCs w:val="24"/>
        </w:rPr>
      </w:pPr>
    </w:p>
    <w:p w:rsidR="000942DC" w:rsidRPr="00AB5D9C" w:rsidRDefault="000942DC" w:rsidP="000942DC">
      <w:pPr>
        <w:jc w:val="both"/>
        <w:rPr>
          <w:rFonts w:ascii="Arial" w:hAnsi="Arial" w:cs="Arial"/>
          <w:b/>
          <w:sz w:val="24"/>
          <w:szCs w:val="24"/>
        </w:rPr>
      </w:pPr>
      <w:r w:rsidRPr="00AB5D9C">
        <w:rPr>
          <w:rFonts w:ascii="Arial" w:hAnsi="Arial" w:cs="Arial"/>
          <w:b/>
          <w:sz w:val="24"/>
          <w:szCs w:val="24"/>
        </w:rPr>
        <w:t>REGULARIZACION DE PREDIOS</w:t>
      </w:r>
      <w:r>
        <w:rPr>
          <w:rFonts w:ascii="Arial" w:hAnsi="Arial" w:cs="Arial"/>
          <w:b/>
          <w:sz w:val="24"/>
          <w:szCs w:val="24"/>
        </w:rPr>
        <w:t xml:space="preserve"> EN SAN SEBASTIANITO</w:t>
      </w:r>
      <w:r w:rsidRPr="00AB5D9C">
        <w:rPr>
          <w:rFonts w:ascii="Arial" w:hAnsi="Arial" w:cs="Arial"/>
          <w:b/>
          <w:sz w:val="24"/>
          <w:szCs w:val="24"/>
        </w:rPr>
        <w:t xml:space="preserve"> </w:t>
      </w:r>
    </w:p>
    <w:p w:rsidR="000942DC" w:rsidRDefault="000942DC" w:rsidP="000942DC">
      <w:pPr>
        <w:pStyle w:val="Textoindependiente3"/>
        <w:jc w:val="both"/>
        <w:rPr>
          <w:highlight w:val="lightGray"/>
        </w:rPr>
      </w:pPr>
      <w:r>
        <w:rPr>
          <w:szCs w:val="24"/>
        </w:rPr>
        <w:t>25-</w:t>
      </w:r>
      <w:r w:rsidRPr="00865C5F">
        <w:rPr>
          <w:szCs w:val="24"/>
        </w:rPr>
        <w:t>I-2016</w:t>
      </w:r>
      <w:r>
        <w:rPr>
          <w:szCs w:val="24"/>
        </w:rPr>
        <w:t>.</w:t>
      </w:r>
      <w:r w:rsidRPr="00865C5F">
        <w:rPr>
          <w:szCs w:val="24"/>
        </w:rPr>
        <w:t xml:space="preserve">- </w:t>
      </w:r>
      <w:r w:rsidRPr="00154D82">
        <w:rPr>
          <w:b w:val="0"/>
          <w:szCs w:val="24"/>
        </w:rPr>
        <w:t>El J. Jesús Ortiz Ro</w:t>
      </w:r>
      <w:r w:rsidR="00202FA3">
        <w:rPr>
          <w:b w:val="0"/>
          <w:szCs w:val="24"/>
        </w:rPr>
        <w:t>bles, solicito el apoyo del H. A</w:t>
      </w:r>
      <w:r w:rsidRPr="00154D82">
        <w:rPr>
          <w:b w:val="0"/>
          <w:szCs w:val="24"/>
        </w:rPr>
        <w:t>yuntamiento para regularizar predios de propietarios privados que cuentan con la posesión únicamente y no sabemos orientarlos para que los regularicen.</w:t>
      </w:r>
    </w:p>
    <w:p w:rsidR="00174972" w:rsidRDefault="00174972" w:rsidP="000942DC">
      <w:pPr>
        <w:jc w:val="both"/>
        <w:rPr>
          <w:rFonts w:ascii="Arial" w:hAnsi="Arial" w:cs="Arial"/>
          <w:sz w:val="24"/>
          <w:szCs w:val="24"/>
        </w:rPr>
      </w:pPr>
      <w:r w:rsidRPr="00174972">
        <w:rPr>
          <w:rFonts w:ascii="Arial" w:hAnsi="Arial" w:cs="Arial"/>
          <w:b/>
          <w:sz w:val="24"/>
          <w:szCs w:val="24"/>
        </w:rPr>
        <w:t>Atención</w:t>
      </w:r>
      <w:r>
        <w:rPr>
          <w:rFonts w:ascii="Arial" w:hAnsi="Arial" w:cs="Arial"/>
          <w:sz w:val="24"/>
          <w:szCs w:val="24"/>
        </w:rPr>
        <w:t>: El Lic. J. Jesús Ortiz Robles, informo al Regidor Lic. Miguel Silva Ramírez, que estamos a sus órdenes en la casa ejidal de San Sebastianito, para colaborar en la regularización de los predios solicitados del poblado del mismo nombre.</w:t>
      </w:r>
    </w:p>
    <w:p w:rsidR="00174972" w:rsidRDefault="00174972" w:rsidP="000942DC">
      <w:pPr>
        <w:jc w:val="both"/>
        <w:rPr>
          <w:rFonts w:ascii="Arial" w:hAnsi="Arial" w:cs="Arial"/>
          <w:sz w:val="24"/>
          <w:szCs w:val="24"/>
        </w:rPr>
      </w:pPr>
    </w:p>
    <w:p w:rsidR="00184E2A" w:rsidRDefault="00174972" w:rsidP="000942DC">
      <w:pPr>
        <w:pStyle w:val="Textoindependiente3"/>
        <w:jc w:val="both"/>
        <w:rPr>
          <w:b w:val="0"/>
          <w:szCs w:val="24"/>
        </w:rPr>
      </w:pPr>
      <w:r w:rsidRPr="00174972">
        <w:rPr>
          <w:szCs w:val="24"/>
        </w:rPr>
        <w:t>Atención</w:t>
      </w:r>
      <w:r>
        <w:rPr>
          <w:szCs w:val="24"/>
        </w:rPr>
        <w:t xml:space="preserve">: </w:t>
      </w:r>
      <w:r w:rsidRPr="00174972">
        <w:rPr>
          <w:b w:val="0"/>
          <w:szCs w:val="24"/>
        </w:rPr>
        <w:t>El Regidor Lic. Miguel Silva Ramírez</w:t>
      </w:r>
      <w:r w:rsidR="00184E2A">
        <w:rPr>
          <w:b w:val="0"/>
          <w:szCs w:val="24"/>
        </w:rPr>
        <w:t xml:space="preserve"> y la </w:t>
      </w:r>
      <w:r w:rsidR="00184E2A" w:rsidRPr="00184E2A">
        <w:rPr>
          <w:b w:val="0"/>
          <w:szCs w:val="24"/>
        </w:rPr>
        <w:t>Lic. Gilda Gildo Godoy</w:t>
      </w:r>
      <w:r w:rsidR="00184E2A">
        <w:rPr>
          <w:b w:val="0"/>
          <w:szCs w:val="24"/>
        </w:rPr>
        <w:t>,</w:t>
      </w:r>
      <w:r>
        <w:rPr>
          <w:b w:val="0"/>
          <w:szCs w:val="24"/>
        </w:rPr>
        <w:t xml:space="preserve"> informo al consejero municipal del ejido de San Sebastianito, </w:t>
      </w:r>
      <w:r w:rsidR="00184E2A">
        <w:rPr>
          <w:b w:val="0"/>
          <w:szCs w:val="24"/>
        </w:rPr>
        <w:t xml:space="preserve">que recibimos instrucciones de la </w:t>
      </w:r>
      <w:r w:rsidR="00202FA3">
        <w:rPr>
          <w:b w:val="0"/>
          <w:szCs w:val="24"/>
        </w:rPr>
        <w:t xml:space="preserve">           </w:t>
      </w:r>
      <w:r w:rsidR="00184E2A">
        <w:rPr>
          <w:b w:val="0"/>
          <w:szCs w:val="24"/>
        </w:rPr>
        <w:t>C. María Elena Limón García, de visitar todas las colonias, para apoyar la regulación de predios solicitada por Ud.</w:t>
      </w:r>
      <w:r w:rsidR="00202FA3">
        <w:rPr>
          <w:b w:val="0"/>
          <w:szCs w:val="24"/>
        </w:rPr>
        <w:t>, y</w:t>
      </w:r>
      <w:r w:rsidR="00184E2A">
        <w:rPr>
          <w:b w:val="0"/>
          <w:szCs w:val="24"/>
        </w:rPr>
        <w:t xml:space="preserve"> con ello dejar de ser el Municipio N° 1 con predios irregulares,</w:t>
      </w:r>
    </w:p>
    <w:p w:rsidR="00184E2A" w:rsidRDefault="00184E2A" w:rsidP="000942DC">
      <w:pPr>
        <w:pStyle w:val="Textoindependiente3"/>
        <w:jc w:val="both"/>
        <w:rPr>
          <w:b w:val="0"/>
          <w:szCs w:val="24"/>
        </w:rPr>
      </w:pPr>
    </w:p>
    <w:p w:rsidR="00502D99" w:rsidRDefault="00502D99" w:rsidP="00502D99">
      <w:pPr>
        <w:jc w:val="both"/>
        <w:rPr>
          <w:rFonts w:ascii="Arial" w:hAnsi="Arial" w:cs="Arial"/>
          <w:b/>
          <w:sz w:val="24"/>
          <w:szCs w:val="24"/>
          <w:lang w:val="es-MX"/>
        </w:rPr>
      </w:pPr>
      <w:r>
        <w:rPr>
          <w:rFonts w:ascii="Arial" w:hAnsi="Arial" w:cs="Arial"/>
          <w:b/>
          <w:sz w:val="24"/>
          <w:szCs w:val="24"/>
          <w:lang w:val="es-MX"/>
        </w:rPr>
        <w:t>RECOLECCION DE LLANTAS EN LA LOCALIDAD DE SANTA ANITA</w:t>
      </w:r>
    </w:p>
    <w:p w:rsidR="00502D99" w:rsidRPr="005B28BF" w:rsidRDefault="00502D99" w:rsidP="00502D99">
      <w:pPr>
        <w:jc w:val="both"/>
        <w:rPr>
          <w:rFonts w:ascii="Arial" w:hAnsi="Arial" w:cs="Arial"/>
          <w:sz w:val="24"/>
          <w:szCs w:val="24"/>
        </w:rPr>
      </w:pPr>
      <w:r>
        <w:rPr>
          <w:rFonts w:ascii="Arial" w:hAnsi="Arial" w:cs="Arial"/>
          <w:b/>
          <w:sz w:val="24"/>
          <w:szCs w:val="24"/>
        </w:rPr>
        <w:t>15</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865C5F">
        <w:rPr>
          <w:rFonts w:ascii="Arial" w:hAnsi="Arial" w:cs="Arial"/>
          <w:sz w:val="24"/>
          <w:szCs w:val="24"/>
        </w:rPr>
        <w:t>El Sr.</w:t>
      </w:r>
      <w:r>
        <w:rPr>
          <w:rFonts w:ascii="Arial" w:hAnsi="Arial" w:cs="Arial"/>
          <w:sz w:val="24"/>
          <w:szCs w:val="24"/>
        </w:rPr>
        <w:t xml:space="preserve"> </w:t>
      </w:r>
      <w:r w:rsidRPr="005B28BF">
        <w:rPr>
          <w:rFonts w:ascii="Arial" w:hAnsi="Arial" w:cs="Arial"/>
          <w:sz w:val="24"/>
          <w:szCs w:val="24"/>
        </w:rPr>
        <w:t xml:space="preserve">Gabriel </w:t>
      </w:r>
      <w:r>
        <w:rPr>
          <w:rFonts w:ascii="Arial" w:hAnsi="Arial" w:cs="Arial"/>
          <w:sz w:val="24"/>
          <w:szCs w:val="24"/>
        </w:rPr>
        <w:t>M</w:t>
      </w:r>
      <w:r w:rsidRPr="005B28BF">
        <w:rPr>
          <w:rFonts w:ascii="Arial" w:hAnsi="Arial" w:cs="Arial"/>
          <w:sz w:val="24"/>
          <w:szCs w:val="24"/>
        </w:rPr>
        <w:t>ariscal</w:t>
      </w:r>
      <w:r>
        <w:rPr>
          <w:rFonts w:ascii="Arial" w:hAnsi="Arial" w:cs="Arial"/>
          <w:sz w:val="24"/>
          <w:szCs w:val="24"/>
        </w:rPr>
        <w:t xml:space="preserve"> Moya, solicito su intervención para que se recojan llantas del fondo común, las cuales las hemos estado recogiendo de las vialidades rurales de nuestro ejido.  </w:t>
      </w:r>
    </w:p>
    <w:p w:rsidR="00502D99" w:rsidRDefault="00502D99" w:rsidP="00502D99">
      <w:pPr>
        <w:jc w:val="both"/>
        <w:rPr>
          <w:rFonts w:ascii="Arial" w:hAnsi="Arial" w:cs="Arial"/>
          <w:b/>
          <w:sz w:val="24"/>
          <w:szCs w:val="24"/>
        </w:rPr>
      </w:pPr>
    </w:p>
    <w:p w:rsidR="00502D99" w:rsidRDefault="00502D99" w:rsidP="00502D99">
      <w:pPr>
        <w:jc w:val="both"/>
        <w:rPr>
          <w:rFonts w:ascii="Arial" w:hAnsi="Arial" w:cs="Arial"/>
          <w:sz w:val="24"/>
          <w:szCs w:val="24"/>
        </w:rPr>
      </w:pPr>
      <w:r w:rsidRPr="00865C5F">
        <w:rPr>
          <w:rFonts w:ascii="Arial" w:hAnsi="Arial" w:cs="Arial"/>
          <w:b/>
          <w:sz w:val="24"/>
          <w:szCs w:val="24"/>
        </w:rPr>
        <w:t xml:space="preserve">Atención: </w:t>
      </w:r>
      <w:r w:rsidRPr="00865C5F">
        <w:rPr>
          <w:rFonts w:ascii="Arial" w:hAnsi="Arial" w:cs="Arial"/>
          <w:sz w:val="24"/>
          <w:szCs w:val="24"/>
        </w:rPr>
        <w:t>La C. María Elena Limón García,</w:t>
      </w:r>
      <w:r>
        <w:rPr>
          <w:rFonts w:ascii="Arial" w:hAnsi="Arial" w:cs="Arial"/>
          <w:sz w:val="24"/>
          <w:szCs w:val="24"/>
        </w:rPr>
        <w:t xml:space="preserve"> informo al consejero de Santa Anita, que el día de mañana pasaran a recoger las llantas.</w:t>
      </w:r>
    </w:p>
    <w:p w:rsidR="00502D99" w:rsidRDefault="00502D99" w:rsidP="00502D99">
      <w:pPr>
        <w:jc w:val="both"/>
        <w:rPr>
          <w:rFonts w:ascii="Arial" w:hAnsi="Arial" w:cs="Arial"/>
          <w:sz w:val="24"/>
          <w:szCs w:val="24"/>
        </w:rPr>
      </w:pPr>
    </w:p>
    <w:p w:rsidR="004B4049" w:rsidRDefault="00184E2A" w:rsidP="00502D99">
      <w:pPr>
        <w:jc w:val="both"/>
        <w:rPr>
          <w:rFonts w:ascii="Arial" w:hAnsi="Arial" w:cs="Arial"/>
          <w:sz w:val="24"/>
          <w:szCs w:val="24"/>
        </w:rPr>
      </w:pPr>
      <w:r w:rsidRPr="00865C5F">
        <w:rPr>
          <w:rFonts w:ascii="Arial" w:hAnsi="Arial" w:cs="Arial"/>
          <w:b/>
          <w:sz w:val="24"/>
          <w:szCs w:val="24"/>
        </w:rPr>
        <w:t>Atención:</w:t>
      </w:r>
      <w:r>
        <w:rPr>
          <w:rFonts w:ascii="Arial" w:hAnsi="Arial" w:cs="Arial"/>
          <w:b/>
          <w:sz w:val="24"/>
          <w:szCs w:val="24"/>
        </w:rPr>
        <w:t xml:space="preserve"> </w:t>
      </w:r>
      <w:r w:rsidR="003847B3" w:rsidRPr="003847B3">
        <w:rPr>
          <w:rFonts w:ascii="Arial" w:hAnsi="Arial" w:cs="Arial"/>
          <w:sz w:val="24"/>
          <w:szCs w:val="24"/>
        </w:rPr>
        <w:t xml:space="preserve">El </w:t>
      </w:r>
      <w:r w:rsidR="003847B3">
        <w:rPr>
          <w:rFonts w:ascii="Arial" w:hAnsi="Arial" w:cs="Arial"/>
          <w:sz w:val="24"/>
          <w:szCs w:val="24"/>
        </w:rPr>
        <w:t xml:space="preserve">Sr. </w:t>
      </w:r>
      <w:r w:rsidR="00502D99" w:rsidRPr="00502D99">
        <w:rPr>
          <w:rFonts w:ascii="Arial" w:hAnsi="Arial" w:cs="Arial"/>
          <w:sz w:val="24"/>
          <w:szCs w:val="24"/>
        </w:rPr>
        <w:t>Gabriel</w:t>
      </w:r>
      <w:r w:rsidR="003847B3">
        <w:rPr>
          <w:rFonts w:ascii="Arial" w:hAnsi="Arial" w:cs="Arial"/>
          <w:sz w:val="24"/>
          <w:szCs w:val="24"/>
        </w:rPr>
        <w:t xml:space="preserve"> Mariscal Moya, reporto que a la fecha no han recogido </w:t>
      </w:r>
      <w:r w:rsidR="004B4049">
        <w:rPr>
          <w:rFonts w:ascii="Arial" w:hAnsi="Arial" w:cs="Arial"/>
          <w:sz w:val="24"/>
          <w:szCs w:val="24"/>
        </w:rPr>
        <w:t xml:space="preserve">las </w:t>
      </w:r>
      <w:r w:rsidR="003847B3">
        <w:rPr>
          <w:rFonts w:ascii="Arial" w:hAnsi="Arial" w:cs="Arial"/>
          <w:sz w:val="24"/>
          <w:szCs w:val="24"/>
        </w:rPr>
        <w:t xml:space="preserve">4,000 llantas </w:t>
      </w:r>
      <w:r w:rsidR="004B4049">
        <w:rPr>
          <w:rFonts w:ascii="Arial" w:hAnsi="Arial" w:cs="Arial"/>
          <w:sz w:val="24"/>
          <w:szCs w:val="24"/>
        </w:rPr>
        <w:t>que tenemos en el centro de acopio el fondo común del ejido de Santa Anita.</w:t>
      </w:r>
    </w:p>
    <w:p w:rsidR="00EB0A4C" w:rsidRDefault="003847B3" w:rsidP="00351AEF">
      <w:pPr>
        <w:jc w:val="both"/>
        <w:rPr>
          <w:rFonts w:ascii="Arial" w:hAnsi="Arial" w:cs="Arial"/>
          <w:b/>
          <w:sz w:val="24"/>
          <w:szCs w:val="24"/>
        </w:rPr>
      </w:pPr>
      <w:r>
        <w:rPr>
          <w:rFonts w:ascii="Arial" w:hAnsi="Arial" w:cs="Arial"/>
          <w:sz w:val="24"/>
          <w:szCs w:val="24"/>
        </w:rPr>
        <w:t xml:space="preserve"> </w:t>
      </w:r>
    </w:p>
    <w:p w:rsidR="00351AEF" w:rsidRDefault="00351AEF" w:rsidP="00351AEF">
      <w:pPr>
        <w:jc w:val="both"/>
        <w:rPr>
          <w:rFonts w:ascii="Arial" w:hAnsi="Arial" w:cs="Arial"/>
          <w:b/>
          <w:sz w:val="24"/>
          <w:szCs w:val="24"/>
        </w:rPr>
      </w:pPr>
      <w:r>
        <w:rPr>
          <w:rFonts w:ascii="Arial" w:hAnsi="Arial" w:cs="Arial"/>
          <w:b/>
          <w:sz w:val="24"/>
          <w:szCs w:val="24"/>
        </w:rPr>
        <w:t>PRESUPUESTO 2016</w:t>
      </w:r>
    </w:p>
    <w:p w:rsidR="00351AEF" w:rsidRDefault="00351AEF" w:rsidP="00351AEF">
      <w:pPr>
        <w:jc w:val="both"/>
        <w:rPr>
          <w:rFonts w:ascii="Arial" w:hAnsi="Arial" w:cs="Arial"/>
          <w:sz w:val="24"/>
          <w:szCs w:val="24"/>
        </w:rPr>
      </w:pPr>
      <w:r>
        <w:rPr>
          <w:rFonts w:ascii="Arial" w:hAnsi="Arial" w:cs="Arial"/>
          <w:b/>
          <w:sz w:val="24"/>
          <w:szCs w:val="24"/>
        </w:rPr>
        <w:t>19</w:t>
      </w:r>
      <w:r w:rsidRPr="00865C5F">
        <w:rPr>
          <w:rFonts w:ascii="Arial" w:hAnsi="Arial" w:cs="Arial"/>
          <w:b/>
          <w:sz w:val="24"/>
          <w:szCs w:val="24"/>
        </w:rPr>
        <w:t>-I-2016</w:t>
      </w:r>
      <w:r>
        <w:rPr>
          <w:rFonts w:ascii="Arial" w:hAnsi="Arial" w:cs="Arial"/>
          <w:b/>
          <w:sz w:val="24"/>
          <w:szCs w:val="24"/>
        </w:rPr>
        <w:t>.</w:t>
      </w:r>
      <w:r w:rsidRPr="00865C5F">
        <w:rPr>
          <w:rFonts w:ascii="Arial" w:hAnsi="Arial" w:cs="Arial"/>
          <w:b/>
          <w:sz w:val="24"/>
          <w:szCs w:val="24"/>
        </w:rPr>
        <w:t xml:space="preserve">- </w:t>
      </w:r>
      <w:r w:rsidRPr="00F507C3">
        <w:rPr>
          <w:rFonts w:ascii="Arial" w:hAnsi="Arial" w:cs="Arial"/>
          <w:sz w:val="24"/>
          <w:szCs w:val="24"/>
        </w:rPr>
        <w:t xml:space="preserve">El </w:t>
      </w:r>
      <w:r>
        <w:rPr>
          <w:rFonts w:ascii="Arial" w:hAnsi="Arial" w:cs="Arial"/>
          <w:sz w:val="24"/>
          <w:szCs w:val="24"/>
        </w:rPr>
        <w:t>Ing. German Sánchez Mejía, s</w:t>
      </w:r>
      <w:r w:rsidRPr="00F507C3">
        <w:rPr>
          <w:rFonts w:ascii="Arial" w:hAnsi="Arial" w:cs="Arial"/>
          <w:sz w:val="24"/>
          <w:szCs w:val="24"/>
        </w:rPr>
        <w:t xml:space="preserve">olicito </w:t>
      </w:r>
      <w:r>
        <w:rPr>
          <w:rFonts w:ascii="Arial" w:hAnsi="Arial" w:cs="Arial"/>
          <w:sz w:val="24"/>
          <w:szCs w:val="24"/>
        </w:rPr>
        <w:t xml:space="preserve">a la Lic. Carolina Corona González </w:t>
      </w:r>
      <w:r w:rsidRPr="00F507C3">
        <w:rPr>
          <w:rFonts w:ascii="Arial" w:hAnsi="Arial" w:cs="Arial"/>
          <w:sz w:val="24"/>
          <w:szCs w:val="24"/>
        </w:rPr>
        <w:t xml:space="preserve">conocer el Presupuesto </w:t>
      </w:r>
      <w:r>
        <w:rPr>
          <w:rFonts w:ascii="Arial" w:hAnsi="Arial" w:cs="Arial"/>
          <w:sz w:val="24"/>
          <w:szCs w:val="24"/>
        </w:rPr>
        <w:t>contemplado para el</w:t>
      </w:r>
      <w:r w:rsidRPr="00F507C3">
        <w:rPr>
          <w:rFonts w:ascii="Arial" w:hAnsi="Arial" w:cs="Arial"/>
          <w:sz w:val="24"/>
          <w:szCs w:val="24"/>
        </w:rPr>
        <w:t xml:space="preserve"> desarrollo rural sustentable</w:t>
      </w:r>
      <w:r>
        <w:rPr>
          <w:rFonts w:ascii="Arial" w:hAnsi="Arial" w:cs="Arial"/>
          <w:sz w:val="24"/>
          <w:szCs w:val="24"/>
        </w:rPr>
        <w:t xml:space="preserve"> de las áreas rurales del municipio, con la finalidad de sumar esfuerzos y aterrizarlo en proyectos productivos. </w:t>
      </w:r>
    </w:p>
    <w:p w:rsidR="00351AEF" w:rsidRDefault="00351AEF" w:rsidP="00351AEF">
      <w:pPr>
        <w:jc w:val="both"/>
        <w:rPr>
          <w:rFonts w:ascii="Arial" w:hAnsi="Arial" w:cs="Arial"/>
          <w:sz w:val="24"/>
          <w:szCs w:val="24"/>
        </w:rPr>
      </w:pPr>
    </w:p>
    <w:p w:rsidR="00351AEF" w:rsidRPr="00351AEF" w:rsidRDefault="00351AEF" w:rsidP="00351AEF">
      <w:pPr>
        <w:pStyle w:val="Textoindependiente3"/>
        <w:jc w:val="both"/>
        <w:rPr>
          <w:b w:val="0"/>
        </w:rPr>
      </w:pPr>
      <w:r w:rsidRPr="00351AEF">
        <w:rPr>
          <w:szCs w:val="24"/>
        </w:rPr>
        <w:t>Atención</w:t>
      </w:r>
      <w:r w:rsidRPr="00865C5F">
        <w:rPr>
          <w:b w:val="0"/>
          <w:szCs w:val="24"/>
        </w:rPr>
        <w:t xml:space="preserve">: </w:t>
      </w:r>
      <w:r w:rsidRPr="00351AEF">
        <w:rPr>
          <w:b w:val="0"/>
          <w:szCs w:val="24"/>
        </w:rPr>
        <w:t>La C. María Elena Limón García, sus comentarios muy válidos y son de ida y vuelta, los Gobiernos Municipales ya no podremos ser paternalistas, reitero su colaboración y esta sea conjunta, ya que muchas ideas florecerán, la política es como el Si y en mi Gobierno municipal el No, no existe.</w:t>
      </w:r>
    </w:p>
    <w:p w:rsidR="00351AEF" w:rsidRDefault="00351AEF" w:rsidP="00F70A69">
      <w:pPr>
        <w:pStyle w:val="Textoindependiente3"/>
        <w:jc w:val="both"/>
      </w:pPr>
    </w:p>
    <w:p w:rsidR="00351AEF" w:rsidRDefault="00351AEF" w:rsidP="00F70A69">
      <w:pPr>
        <w:pStyle w:val="Textoindependiente3"/>
        <w:jc w:val="both"/>
        <w:rPr>
          <w:b w:val="0"/>
          <w:szCs w:val="24"/>
        </w:rPr>
      </w:pPr>
      <w:r w:rsidRPr="00351AEF">
        <w:rPr>
          <w:szCs w:val="24"/>
        </w:rPr>
        <w:t>Atención</w:t>
      </w:r>
      <w:r w:rsidRPr="00865C5F">
        <w:rPr>
          <w:b w:val="0"/>
          <w:szCs w:val="24"/>
        </w:rPr>
        <w:t>:</w:t>
      </w:r>
      <w:r>
        <w:rPr>
          <w:b w:val="0"/>
          <w:szCs w:val="24"/>
        </w:rPr>
        <w:t xml:space="preserve"> </w:t>
      </w:r>
      <w:r w:rsidRPr="00351AEF">
        <w:rPr>
          <w:b w:val="0"/>
          <w:szCs w:val="24"/>
        </w:rPr>
        <w:t xml:space="preserve">El Ing. German </w:t>
      </w:r>
      <w:r>
        <w:rPr>
          <w:b w:val="0"/>
          <w:szCs w:val="24"/>
        </w:rPr>
        <w:t xml:space="preserve">Sánchez Mejía, en la reunión anterior </w:t>
      </w:r>
      <w:r w:rsidRPr="00351AEF">
        <w:rPr>
          <w:b w:val="0"/>
          <w:szCs w:val="24"/>
        </w:rPr>
        <w:t>solicite el presupuesto</w:t>
      </w:r>
      <w:r>
        <w:rPr>
          <w:b w:val="0"/>
          <w:szCs w:val="24"/>
        </w:rPr>
        <w:t xml:space="preserve">, del H. Ayuntamiento de San Pedro Tlaquepaque con el objeto de conocer cuánto se destina </w:t>
      </w:r>
      <w:r w:rsidRPr="00351AEF">
        <w:rPr>
          <w:b w:val="0"/>
          <w:szCs w:val="24"/>
        </w:rPr>
        <w:t>a</w:t>
      </w:r>
      <w:r>
        <w:rPr>
          <w:b w:val="0"/>
          <w:szCs w:val="24"/>
        </w:rPr>
        <w:t xml:space="preserve"> las áreas rurales</w:t>
      </w:r>
      <w:r w:rsidR="009D2FCB">
        <w:rPr>
          <w:b w:val="0"/>
          <w:szCs w:val="24"/>
        </w:rPr>
        <w:t xml:space="preserve"> y que nuestros regidores lleven a cabo su </w:t>
      </w:r>
      <w:r w:rsidR="00760441">
        <w:rPr>
          <w:b w:val="0"/>
          <w:szCs w:val="24"/>
        </w:rPr>
        <w:t>gestión</w:t>
      </w:r>
      <w:r>
        <w:rPr>
          <w:b w:val="0"/>
          <w:szCs w:val="24"/>
        </w:rPr>
        <w:t>.</w:t>
      </w:r>
    </w:p>
    <w:p w:rsidR="00351AEF" w:rsidRDefault="00351AEF" w:rsidP="00F70A69">
      <w:pPr>
        <w:pStyle w:val="Textoindependiente3"/>
        <w:jc w:val="both"/>
        <w:rPr>
          <w:b w:val="0"/>
          <w:szCs w:val="24"/>
        </w:rPr>
      </w:pPr>
    </w:p>
    <w:p w:rsidR="009D2FCB" w:rsidRDefault="009D2FCB" w:rsidP="00F70A69">
      <w:pPr>
        <w:pStyle w:val="Textoindependiente3"/>
        <w:jc w:val="both"/>
        <w:rPr>
          <w:b w:val="0"/>
          <w:szCs w:val="24"/>
        </w:rPr>
      </w:pPr>
      <w:r w:rsidRPr="009D2FCB">
        <w:rPr>
          <w:szCs w:val="24"/>
        </w:rPr>
        <w:t>Atención</w:t>
      </w:r>
      <w:r>
        <w:rPr>
          <w:b w:val="0"/>
          <w:szCs w:val="24"/>
        </w:rPr>
        <w:t xml:space="preserve">: </w:t>
      </w:r>
      <w:r w:rsidRPr="009D2FCB">
        <w:rPr>
          <w:b w:val="0"/>
          <w:szCs w:val="24"/>
        </w:rPr>
        <w:t>La Lic. Carolina Corona González,</w:t>
      </w:r>
      <w:r>
        <w:rPr>
          <w:b w:val="0"/>
          <w:szCs w:val="24"/>
        </w:rPr>
        <w:t xml:space="preserve"> respondió que</w:t>
      </w:r>
      <w:r w:rsidRPr="009D2FCB">
        <w:rPr>
          <w:b w:val="0"/>
          <w:szCs w:val="24"/>
        </w:rPr>
        <w:t xml:space="preserve"> no puedo decir lo relacionado al presupuesto municipal</w:t>
      </w:r>
      <w:r>
        <w:rPr>
          <w:b w:val="0"/>
          <w:szCs w:val="24"/>
        </w:rPr>
        <w:t>, en este momento no cuenta con recursos económicos el H. Ayuntamiento de San Pedro Tlaquepaque, iremos a</w:t>
      </w:r>
      <w:r w:rsidRPr="009D2FCB">
        <w:rPr>
          <w:b w:val="0"/>
          <w:szCs w:val="24"/>
        </w:rPr>
        <w:t>naliza</w:t>
      </w:r>
      <w:r>
        <w:rPr>
          <w:b w:val="0"/>
          <w:szCs w:val="24"/>
        </w:rPr>
        <w:t xml:space="preserve">ndo </w:t>
      </w:r>
      <w:r w:rsidRPr="009D2FCB">
        <w:rPr>
          <w:b w:val="0"/>
          <w:szCs w:val="24"/>
        </w:rPr>
        <w:t>las propuestas que contamos</w:t>
      </w:r>
      <w:r>
        <w:rPr>
          <w:b w:val="0"/>
          <w:szCs w:val="24"/>
        </w:rPr>
        <w:t>.</w:t>
      </w:r>
    </w:p>
    <w:p w:rsidR="009D2FCB" w:rsidRDefault="009D2FCB" w:rsidP="00F70A69">
      <w:pPr>
        <w:pStyle w:val="Textoindependiente3"/>
        <w:jc w:val="both"/>
        <w:rPr>
          <w:b w:val="0"/>
          <w:szCs w:val="24"/>
        </w:rPr>
      </w:pPr>
    </w:p>
    <w:p w:rsidR="00EB0A4C" w:rsidRPr="00EB0A4C" w:rsidRDefault="00EB0A4C" w:rsidP="00EB0A4C">
      <w:pPr>
        <w:jc w:val="both"/>
        <w:rPr>
          <w:rFonts w:ascii="Arial" w:hAnsi="Arial" w:cs="Arial"/>
          <w:sz w:val="24"/>
          <w:szCs w:val="24"/>
        </w:rPr>
      </w:pPr>
      <w:r w:rsidRPr="00EB0A4C">
        <w:rPr>
          <w:rFonts w:ascii="Arial" w:hAnsi="Arial" w:cs="Arial"/>
          <w:b/>
          <w:sz w:val="24"/>
          <w:szCs w:val="24"/>
        </w:rPr>
        <w:t xml:space="preserve">Atención: </w:t>
      </w:r>
      <w:r w:rsidRPr="00EB0A4C">
        <w:rPr>
          <w:rFonts w:ascii="Arial" w:hAnsi="Arial" w:cs="Arial"/>
          <w:sz w:val="24"/>
          <w:szCs w:val="24"/>
        </w:rPr>
        <w:t>El Lic. Esteban</w:t>
      </w:r>
      <w:r>
        <w:rPr>
          <w:rFonts w:ascii="Arial" w:hAnsi="Arial" w:cs="Arial"/>
          <w:sz w:val="24"/>
          <w:szCs w:val="24"/>
        </w:rPr>
        <w:t xml:space="preserve"> Duran Ramos</w:t>
      </w:r>
      <w:r w:rsidRPr="00EB0A4C">
        <w:rPr>
          <w:rFonts w:ascii="Arial" w:hAnsi="Arial" w:cs="Arial"/>
          <w:sz w:val="24"/>
          <w:szCs w:val="24"/>
        </w:rPr>
        <w:t xml:space="preserve">, </w:t>
      </w:r>
      <w:r>
        <w:rPr>
          <w:rFonts w:ascii="Arial" w:hAnsi="Arial" w:cs="Arial"/>
          <w:sz w:val="24"/>
          <w:szCs w:val="24"/>
        </w:rPr>
        <w:t>informo que h</w:t>
      </w:r>
      <w:r w:rsidRPr="00EB0A4C">
        <w:rPr>
          <w:rFonts w:ascii="Arial" w:hAnsi="Arial" w:cs="Arial"/>
          <w:sz w:val="24"/>
          <w:szCs w:val="24"/>
        </w:rPr>
        <w:t xml:space="preserve">istóricamente tenemos la percepción </w:t>
      </w:r>
      <w:r>
        <w:rPr>
          <w:rFonts w:ascii="Arial" w:hAnsi="Arial" w:cs="Arial"/>
          <w:sz w:val="24"/>
          <w:szCs w:val="24"/>
        </w:rPr>
        <w:t>que el H. Ayuntamiento de nuestro Municipio destina muy poco presupuesto al sector rural</w:t>
      </w:r>
      <w:r w:rsidRPr="00EB0A4C">
        <w:rPr>
          <w:rFonts w:ascii="Arial" w:hAnsi="Arial" w:cs="Arial"/>
          <w:sz w:val="24"/>
          <w:szCs w:val="24"/>
        </w:rPr>
        <w:t xml:space="preserve">, pero tenemos la visión de que con poco hacemos mucho, </w:t>
      </w:r>
      <w:r>
        <w:rPr>
          <w:rFonts w:ascii="Arial" w:hAnsi="Arial" w:cs="Arial"/>
          <w:sz w:val="24"/>
          <w:szCs w:val="24"/>
        </w:rPr>
        <w:t xml:space="preserve">La Dirección de Desarrollo Agropecuario, ha contado con asignaciones por la cantidad de </w:t>
      </w:r>
      <w:r w:rsidRPr="00EB0A4C">
        <w:rPr>
          <w:rFonts w:ascii="Arial" w:hAnsi="Arial" w:cs="Arial"/>
          <w:sz w:val="24"/>
          <w:szCs w:val="24"/>
        </w:rPr>
        <w:t>$7’.0 millones de pesos anuales</w:t>
      </w:r>
      <w:r>
        <w:rPr>
          <w:rFonts w:ascii="Arial" w:hAnsi="Arial" w:cs="Arial"/>
          <w:sz w:val="24"/>
          <w:szCs w:val="24"/>
        </w:rPr>
        <w:t xml:space="preserve">, </w:t>
      </w:r>
      <w:r w:rsidRPr="00EB0A4C">
        <w:rPr>
          <w:rFonts w:ascii="Arial" w:hAnsi="Arial" w:cs="Arial"/>
          <w:sz w:val="24"/>
          <w:szCs w:val="24"/>
        </w:rPr>
        <w:t>p</w:t>
      </w:r>
      <w:r>
        <w:rPr>
          <w:rFonts w:ascii="Arial" w:hAnsi="Arial" w:cs="Arial"/>
          <w:sz w:val="24"/>
          <w:szCs w:val="24"/>
        </w:rPr>
        <w:t xml:space="preserve">ara la adquisición de maquinaria pesada y para </w:t>
      </w:r>
      <w:r w:rsidRPr="00EB0A4C">
        <w:rPr>
          <w:rFonts w:ascii="Arial" w:hAnsi="Arial" w:cs="Arial"/>
          <w:sz w:val="24"/>
          <w:szCs w:val="24"/>
        </w:rPr>
        <w:t xml:space="preserve">obras </w:t>
      </w:r>
      <w:r>
        <w:rPr>
          <w:rFonts w:ascii="Arial" w:hAnsi="Arial" w:cs="Arial"/>
          <w:sz w:val="24"/>
          <w:szCs w:val="24"/>
        </w:rPr>
        <w:t xml:space="preserve">de mejoramiento de la infraestructura rural por la cantidad de </w:t>
      </w:r>
      <w:r w:rsidRPr="00EB0A4C">
        <w:rPr>
          <w:rFonts w:ascii="Arial" w:hAnsi="Arial" w:cs="Arial"/>
          <w:sz w:val="24"/>
          <w:szCs w:val="24"/>
        </w:rPr>
        <w:t>$1’300,000 anuales.</w:t>
      </w:r>
    </w:p>
    <w:p w:rsidR="00EB0A4C" w:rsidRDefault="00EB0A4C" w:rsidP="00F70A69">
      <w:pPr>
        <w:pStyle w:val="Textoindependiente3"/>
        <w:jc w:val="both"/>
      </w:pPr>
    </w:p>
    <w:p w:rsidR="00730201" w:rsidRDefault="00730201" w:rsidP="00F70A69">
      <w:pPr>
        <w:pStyle w:val="Textoindependiente3"/>
        <w:jc w:val="both"/>
        <w:rPr>
          <w:highlight w:val="lightGray"/>
        </w:rPr>
      </w:pPr>
      <w:r w:rsidRPr="00C97BCB">
        <w:t>Atención</w:t>
      </w:r>
      <w:r w:rsidR="001224CF">
        <w:t xml:space="preserve"> de diversos planteamientos: El Dr. Salvador Núñez Cárdenas </w:t>
      </w:r>
      <w:r w:rsidR="00CD3F8D">
        <w:t xml:space="preserve">con la finalidad de una pronta respuesta </w:t>
      </w:r>
      <w:r w:rsidR="001224CF">
        <w:t xml:space="preserve">envió un comunicado por escrito a Las Direcciones Generales de nuestro municipio los </w:t>
      </w:r>
      <w:r w:rsidR="00C97BCB">
        <w:t xml:space="preserve">Planteamientos </w:t>
      </w:r>
      <w:r w:rsidR="001224CF">
        <w:t xml:space="preserve">expuestos </w:t>
      </w:r>
      <w:r w:rsidR="00C97BCB">
        <w:t xml:space="preserve">por </w:t>
      </w:r>
      <w:r w:rsidR="001224CF">
        <w:t>los consejeros municipales en las reuniones ordinarias para que con oportunidad sean atendidos e informen en las reuniones posteriores su seguimiento</w:t>
      </w:r>
      <w:r w:rsidR="00C97BCB">
        <w:t xml:space="preserve">: Catastro </w:t>
      </w:r>
      <w:r w:rsidR="00C97BCB" w:rsidRPr="00C97BCB">
        <w:rPr>
          <w:b w:val="0"/>
        </w:rPr>
        <w:t>(Revisión de las Tablas de valores en el seno del Consejo Técnico Catastral)</w:t>
      </w:r>
      <w:r w:rsidR="00C97BCB">
        <w:t xml:space="preserve">; </w:t>
      </w:r>
      <w:r w:rsidR="00CF188D">
        <w:t xml:space="preserve">Direccion General de </w:t>
      </w:r>
      <w:r w:rsidR="00C97BCB">
        <w:t xml:space="preserve">Obras Públicas </w:t>
      </w:r>
      <w:r w:rsidR="00C97BCB" w:rsidRPr="00C97BCB">
        <w:rPr>
          <w:b w:val="0"/>
        </w:rPr>
        <w:t>(Acondicionamiento de las vialidades rurales</w:t>
      </w:r>
      <w:r w:rsidR="00C97BCB">
        <w:t xml:space="preserve"> </w:t>
      </w:r>
      <w:r w:rsidR="00C97BCB" w:rsidRPr="00C97BCB">
        <w:rPr>
          <w:b w:val="0"/>
        </w:rPr>
        <w:t xml:space="preserve">de Toluquilla, </w:t>
      </w:r>
      <w:r w:rsidR="00C97BCB">
        <w:rPr>
          <w:b w:val="0"/>
        </w:rPr>
        <w:t>San S</w:t>
      </w:r>
      <w:r w:rsidR="00941942">
        <w:rPr>
          <w:b w:val="0"/>
        </w:rPr>
        <w:t>ebastianito, Santa Anita Las Pomas</w:t>
      </w:r>
      <w:r w:rsidR="00440993">
        <w:rPr>
          <w:b w:val="0"/>
        </w:rPr>
        <w:t xml:space="preserve">) y Cambio de uso del suelo del charco el Chicharrón en el Ejido de Los Ranchitos); </w:t>
      </w:r>
      <w:r w:rsidR="00941942">
        <w:t xml:space="preserve">Dirección de Medio Ambiente y Ecología </w:t>
      </w:r>
      <w:r w:rsidR="00440993">
        <w:rPr>
          <w:b w:val="0"/>
        </w:rPr>
        <w:t xml:space="preserve"> (</w:t>
      </w:r>
      <w:r w:rsidR="00440993" w:rsidRPr="00440993">
        <w:rPr>
          <w:b w:val="0"/>
          <w:szCs w:val="24"/>
        </w:rPr>
        <w:t>R</w:t>
      </w:r>
      <w:r w:rsidR="00440993">
        <w:rPr>
          <w:b w:val="0"/>
          <w:szCs w:val="24"/>
        </w:rPr>
        <w:t>eporte de C</w:t>
      </w:r>
      <w:r w:rsidR="00440993" w:rsidRPr="00440993">
        <w:rPr>
          <w:b w:val="0"/>
          <w:szCs w:val="24"/>
        </w:rPr>
        <w:t xml:space="preserve">ontaminación del medio ambiente en </w:t>
      </w:r>
      <w:r w:rsidR="00440993">
        <w:rPr>
          <w:b w:val="0"/>
          <w:szCs w:val="24"/>
        </w:rPr>
        <w:t>T</w:t>
      </w:r>
      <w:r w:rsidR="00440993" w:rsidRPr="00440993">
        <w:rPr>
          <w:b w:val="0"/>
          <w:szCs w:val="24"/>
        </w:rPr>
        <w:t>oluquilla</w:t>
      </w:r>
      <w:r w:rsidR="00440993">
        <w:rPr>
          <w:b w:val="0"/>
          <w:szCs w:val="24"/>
        </w:rPr>
        <w:t>)</w:t>
      </w:r>
      <w:r w:rsidR="00941942" w:rsidRPr="00440993">
        <w:rPr>
          <w:b w:val="0"/>
        </w:rPr>
        <w:t xml:space="preserve">; </w:t>
      </w:r>
      <w:r w:rsidR="00440993">
        <w:rPr>
          <w:b w:val="0"/>
        </w:rPr>
        <w:t>(</w:t>
      </w:r>
      <w:r w:rsidR="00440993" w:rsidRPr="00440993">
        <w:rPr>
          <w:b w:val="0"/>
          <w:szCs w:val="24"/>
        </w:rPr>
        <w:t>R</w:t>
      </w:r>
      <w:r w:rsidR="00440993">
        <w:rPr>
          <w:b w:val="0"/>
          <w:szCs w:val="24"/>
        </w:rPr>
        <w:t>elleno de terrenos en San S</w:t>
      </w:r>
      <w:r w:rsidR="00440993" w:rsidRPr="00440993">
        <w:rPr>
          <w:b w:val="0"/>
          <w:szCs w:val="24"/>
        </w:rPr>
        <w:t>ebastianito</w:t>
      </w:r>
      <w:r w:rsidR="00440993">
        <w:rPr>
          <w:b w:val="0"/>
          <w:szCs w:val="24"/>
        </w:rPr>
        <w:t>)</w:t>
      </w:r>
      <w:r w:rsidR="00440993" w:rsidRPr="00440993">
        <w:rPr>
          <w:b w:val="0"/>
          <w:szCs w:val="24"/>
        </w:rPr>
        <w:t xml:space="preserve">, </w:t>
      </w:r>
      <w:r w:rsidR="00440993">
        <w:rPr>
          <w:b w:val="0"/>
          <w:szCs w:val="24"/>
        </w:rPr>
        <w:t>(Quemas C</w:t>
      </w:r>
      <w:r w:rsidR="00440993" w:rsidRPr="00440993">
        <w:rPr>
          <w:b w:val="0"/>
          <w:szCs w:val="24"/>
        </w:rPr>
        <w:t>ontroladas</w:t>
      </w:r>
      <w:r w:rsidR="00440993">
        <w:rPr>
          <w:b w:val="0"/>
        </w:rPr>
        <w:t xml:space="preserve">) y </w:t>
      </w:r>
      <w:r w:rsidR="00440993" w:rsidRPr="00440993">
        <w:rPr>
          <w:b w:val="0"/>
        </w:rPr>
        <w:t xml:space="preserve">(Cambio de uso del </w:t>
      </w:r>
      <w:r w:rsidR="00440993">
        <w:rPr>
          <w:b w:val="0"/>
        </w:rPr>
        <w:t xml:space="preserve">suelo del charco el Chicharrón en el Ejido de Los Ranchitos); </w:t>
      </w:r>
      <w:r w:rsidR="00C97BCB">
        <w:t xml:space="preserve">La </w:t>
      </w:r>
      <w:r w:rsidR="00941942">
        <w:t>D</w:t>
      </w:r>
      <w:r w:rsidR="00C97BCB">
        <w:t>irección de Regulación de Predios</w:t>
      </w:r>
      <w:r w:rsidRPr="00941942">
        <w:t xml:space="preserve"> </w:t>
      </w:r>
      <w:r w:rsidR="00941942" w:rsidRPr="00941942">
        <w:t xml:space="preserve">y La Comisión </w:t>
      </w:r>
      <w:r w:rsidR="00941942">
        <w:t xml:space="preserve">Edilicia </w:t>
      </w:r>
      <w:r w:rsidR="00941942" w:rsidRPr="00941942">
        <w:t>de Regulación de Predios</w:t>
      </w:r>
      <w:r w:rsidR="00941942">
        <w:rPr>
          <w:highlight w:val="lightGray"/>
        </w:rPr>
        <w:t xml:space="preserve"> </w:t>
      </w:r>
      <w:r w:rsidR="00941942" w:rsidRPr="00941942">
        <w:rPr>
          <w:b w:val="0"/>
        </w:rPr>
        <w:t xml:space="preserve">(Regularización de Predios en </w:t>
      </w:r>
      <w:r w:rsidR="00941942">
        <w:rPr>
          <w:b w:val="0"/>
        </w:rPr>
        <w:t>La localidad de San S</w:t>
      </w:r>
      <w:r w:rsidR="00941942" w:rsidRPr="00941942">
        <w:rPr>
          <w:b w:val="0"/>
        </w:rPr>
        <w:t>ebastianito)</w:t>
      </w:r>
      <w:r w:rsidR="00440993">
        <w:rPr>
          <w:b w:val="0"/>
        </w:rPr>
        <w:t>.</w:t>
      </w:r>
    </w:p>
    <w:p w:rsidR="00C97BCB" w:rsidRDefault="00C97BCB" w:rsidP="00F70A69">
      <w:pPr>
        <w:pStyle w:val="Textoindependiente3"/>
        <w:jc w:val="both"/>
        <w:rPr>
          <w:szCs w:val="24"/>
        </w:rPr>
      </w:pPr>
    </w:p>
    <w:p w:rsidR="008A223A" w:rsidRDefault="00695C80" w:rsidP="00F70A69">
      <w:pPr>
        <w:pStyle w:val="Textoindependiente3"/>
        <w:jc w:val="both"/>
        <w:rPr>
          <w:szCs w:val="24"/>
        </w:rPr>
      </w:pPr>
      <w:r w:rsidRPr="004461F8">
        <w:rPr>
          <w:highlight w:val="lightGray"/>
        </w:rPr>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 xml:space="preserve">Participación de las Instituciones, Consejeros Municipales; </w:t>
      </w:r>
      <w:r w:rsidR="00B52D3F">
        <w:t xml:space="preserve">            </w:t>
      </w:r>
      <w:r w:rsidR="003A1C8D" w:rsidRPr="003A1C8D">
        <w:rPr>
          <w:b w:val="0"/>
        </w:rPr>
        <w:t>La L</w:t>
      </w:r>
      <w:r w:rsidR="00A0619B">
        <w:rPr>
          <w:b w:val="0"/>
        </w:rPr>
        <w:t xml:space="preserve">ic. </w:t>
      </w:r>
      <w:r w:rsidR="002324E0">
        <w:rPr>
          <w:b w:val="0"/>
        </w:rPr>
        <w:t xml:space="preserve">Carolina Corona González </w:t>
      </w:r>
      <w:r w:rsidR="00932F4D" w:rsidRPr="004461F8">
        <w:rPr>
          <w:b w:val="0"/>
        </w:rPr>
        <w:t xml:space="preserve">concedió el uso de la voz a los representantes de las Dependencias Federales, Estatales y Municipales que quisieron hacer uso de ella, </w:t>
      </w:r>
      <w:r w:rsidR="00CB3BA6">
        <w:rPr>
          <w:b w:val="0"/>
        </w:rPr>
        <w:t xml:space="preserve">para exponer sus peticiones a la C. </w:t>
      </w:r>
      <w:r w:rsidR="00CB3BA6" w:rsidRPr="00A16F23">
        <w:rPr>
          <w:b w:val="0"/>
          <w:szCs w:val="24"/>
        </w:rPr>
        <w:t>María Elena Limón García</w:t>
      </w:r>
      <w:r w:rsidR="00CB3BA6">
        <w:rPr>
          <w:b w:val="0"/>
          <w:szCs w:val="24"/>
        </w:rPr>
        <w:t>,</w:t>
      </w:r>
      <w:r w:rsidR="00CB3BA6" w:rsidRPr="004461F8">
        <w:rPr>
          <w:b w:val="0"/>
        </w:rPr>
        <w:t xml:space="preserve"> </w:t>
      </w:r>
      <w:r w:rsidR="00CB3BA6">
        <w:rPr>
          <w:b w:val="0"/>
        </w:rPr>
        <w:t xml:space="preserve">Presidenta del Consejo Municipal de Desarrollo Rural Sustentable y Presidenta del Gobierno municipal de </w:t>
      </w:r>
      <w:r w:rsidR="000C54F2">
        <w:rPr>
          <w:b w:val="0"/>
        </w:rPr>
        <w:t xml:space="preserve">San Pedro Tlaquepaque, </w:t>
      </w:r>
      <w:r w:rsidR="00932F4D" w:rsidRPr="004461F8">
        <w:rPr>
          <w:b w:val="0"/>
        </w:rPr>
        <w:t xml:space="preserve">otorgándola en el </w:t>
      </w:r>
      <w:r w:rsidR="00160F34" w:rsidRPr="004461F8">
        <w:rPr>
          <w:b w:val="0"/>
        </w:rPr>
        <w:t>orden siguiente</w:t>
      </w:r>
      <w:r w:rsidR="00932F4D" w:rsidRPr="004461F8">
        <w:rPr>
          <w:b w:val="0"/>
        </w:rPr>
        <w:t>:</w:t>
      </w:r>
    </w:p>
    <w:p w:rsidR="00247083" w:rsidRDefault="00247083" w:rsidP="00BA3696">
      <w:pPr>
        <w:jc w:val="both"/>
        <w:rPr>
          <w:rFonts w:ascii="Arial" w:hAnsi="Arial" w:cs="Arial"/>
          <w:b/>
          <w:sz w:val="24"/>
          <w:szCs w:val="24"/>
        </w:rPr>
      </w:pPr>
    </w:p>
    <w:p w:rsidR="00052D76" w:rsidRPr="00052D76" w:rsidRDefault="000E2FE5" w:rsidP="00BA3696">
      <w:pPr>
        <w:jc w:val="both"/>
        <w:rPr>
          <w:rFonts w:ascii="Arial" w:hAnsi="Arial" w:cs="Arial"/>
          <w:sz w:val="24"/>
          <w:szCs w:val="24"/>
        </w:rPr>
      </w:pPr>
      <w:r>
        <w:rPr>
          <w:rFonts w:ascii="Arial" w:hAnsi="Arial" w:cs="Arial"/>
          <w:b/>
          <w:sz w:val="24"/>
          <w:szCs w:val="24"/>
        </w:rPr>
        <w:t xml:space="preserve">I.-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351AEF" w:rsidRPr="001E16C2" w:rsidRDefault="00653884" w:rsidP="00351AEF">
      <w:pPr>
        <w:jc w:val="both"/>
        <w:rPr>
          <w:rFonts w:ascii="Arial" w:hAnsi="Arial" w:cs="Arial"/>
          <w:b/>
          <w:sz w:val="24"/>
          <w:szCs w:val="24"/>
        </w:rPr>
      </w:pPr>
      <w:r w:rsidRPr="001E16C2">
        <w:rPr>
          <w:rFonts w:ascii="Arial" w:hAnsi="Arial" w:cs="Arial"/>
          <w:b/>
          <w:sz w:val="24"/>
          <w:szCs w:val="24"/>
        </w:rPr>
        <w:t>REPORTE DE</w:t>
      </w:r>
      <w:r w:rsidR="009D2FCB" w:rsidRPr="001E16C2">
        <w:rPr>
          <w:rFonts w:ascii="Arial" w:hAnsi="Arial" w:cs="Arial"/>
          <w:b/>
          <w:sz w:val="24"/>
          <w:szCs w:val="24"/>
        </w:rPr>
        <w:t xml:space="preserve"> </w:t>
      </w:r>
      <w:r w:rsidR="001E16C2" w:rsidRPr="001E16C2">
        <w:rPr>
          <w:rFonts w:ascii="Arial" w:hAnsi="Arial" w:cs="Arial"/>
          <w:b/>
          <w:sz w:val="24"/>
          <w:szCs w:val="24"/>
        </w:rPr>
        <w:t>SOLICITUDES</w:t>
      </w:r>
    </w:p>
    <w:p w:rsidR="00653884" w:rsidRDefault="009D2FCB" w:rsidP="00351AEF">
      <w:pPr>
        <w:jc w:val="both"/>
        <w:rPr>
          <w:rFonts w:ascii="Arial" w:hAnsi="Arial" w:cs="Arial"/>
          <w:sz w:val="24"/>
          <w:szCs w:val="24"/>
        </w:rPr>
      </w:pPr>
      <w:r w:rsidRPr="009D2FCB">
        <w:rPr>
          <w:rFonts w:ascii="Arial" w:hAnsi="Arial" w:cs="Arial"/>
          <w:b/>
          <w:sz w:val="24"/>
          <w:szCs w:val="24"/>
        </w:rPr>
        <w:t>03-II-2016.-</w:t>
      </w:r>
      <w:r>
        <w:rPr>
          <w:rFonts w:ascii="Arial" w:hAnsi="Arial" w:cs="Arial"/>
          <w:sz w:val="24"/>
          <w:szCs w:val="24"/>
        </w:rPr>
        <w:t xml:space="preserve"> El Ing. </w:t>
      </w:r>
      <w:r w:rsidR="00351AEF" w:rsidRPr="009D2FCB">
        <w:rPr>
          <w:rFonts w:ascii="Arial" w:hAnsi="Arial" w:cs="Arial"/>
          <w:sz w:val="24"/>
          <w:szCs w:val="24"/>
        </w:rPr>
        <w:t xml:space="preserve">German </w:t>
      </w:r>
      <w:r>
        <w:rPr>
          <w:rFonts w:ascii="Arial" w:hAnsi="Arial" w:cs="Arial"/>
          <w:sz w:val="24"/>
          <w:szCs w:val="24"/>
        </w:rPr>
        <w:t>Sánchez Mejía</w:t>
      </w:r>
      <w:r w:rsidR="00653884">
        <w:rPr>
          <w:rFonts w:ascii="Arial" w:hAnsi="Arial" w:cs="Arial"/>
          <w:sz w:val="24"/>
          <w:szCs w:val="24"/>
        </w:rPr>
        <w:t xml:space="preserve">, reporto que en el CADER </w:t>
      </w:r>
      <w:r w:rsidR="001E16C2">
        <w:rPr>
          <w:rFonts w:ascii="Arial" w:hAnsi="Arial" w:cs="Arial"/>
          <w:sz w:val="24"/>
          <w:szCs w:val="24"/>
        </w:rPr>
        <w:t>III de</w:t>
      </w:r>
      <w:r w:rsidR="00653884">
        <w:rPr>
          <w:rFonts w:ascii="Arial" w:hAnsi="Arial" w:cs="Arial"/>
          <w:sz w:val="24"/>
          <w:szCs w:val="24"/>
        </w:rPr>
        <w:t xml:space="preserve"> Tlajomulco de Zuñiga no están recibiendo solicitudes para la adquisición de tractores y de implementos agrícolas.</w:t>
      </w:r>
    </w:p>
    <w:p w:rsidR="00653884" w:rsidRDefault="00653884" w:rsidP="00351AEF">
      <w:pPr>
        <w:jc w:val="both"/>
        <w:rPr>
          <w:rFonts w:ascii="Arial" w:hAnsi="Arial" w:cs="Arial"/>
          <w:sz w:val="24"/>
          <w:szCs w:val="24"/>
        </w:rPr>
      </w:pPr>
    </w:p>
    <w:p w:rsidR="00653884" w:rsidRDefault="00653884" w:rsidP="00351AEF">
      <w:pPr>
        <w:jc w:val="both"/>
        <w:rPr>
          <w:rFonts w:ascii="Arial" w:hAnsi="Arial" w:cs="Arial"/>
          <w:sz w:val="24"/>
          <w:szCs w:val="24"/>
        </w:rPr>
      </w:pPr>
      <w:r w:rsidRPr="00653884">
        <w:rPr>
          <w:rFonts w:ascii="Arial" w:hAnsi="Arial" w:cs="Arial"/>
          <w:b/>
          <w:sz w:val="24"/>
          <w:szCs w:val="24"/>
        </w:rPr>
        <w:t>Atención</w:t>
      </w:r>
      <w:r>
        <w:rPr>
          <w:rFonts w:ascii="Arial" w:hAnsi="Arial" w:cs="Arial"/>
          <w:sz w:val="24"/>
          <w:szCs w:val="24"/>
        </w:rPr>
        <w:t>: El</w:t>
      </w:r>
      <w:r w:rsidRPr="000D1505">
        <w:rPr>
          <w:rFonts w:ascii="Arial" w:hAnsi="Arial" w:cs="Arial"/>
          <w:sz w:val="24"/>
          <w:szCs w:val="24"/>
        </w:rPr>
        <w:t xml:space="preserve"> Ing. Héctor Manuel Guerrero M</w:t>
      </w:r>
      <w:r>
        <w:rPr>
          <w:rFonts w:ascii="Arial" w:hAnsi="Arial" w:cs="Arial"/>
          <w:sz w:val="24"/>
          <w:szCs w:val="24"/>
        </w:rPr>
        <w:t>edina, informo que se presentan problemas de captura con el SURI como en todos los años pero se resuelven y procedemos a ingresar las solicitudes de los productores.</w:t>
      </w:r>
    </w:p>
    <w:p w:rsidR="00653884" w:rsidRDefault="00653884" w:rsidP="00351AEF">
      <w:pPr>
        <w:jc w:val="both"/>
        <w:rPr>
          <w:rFonts w:ascii="Arial" w:hAnsi="Arial" w:cs="Arial"/>
          <w:sz w:val="24"/>
          <w:szCs w:val="24"/>
        </w:rPr>
      </w:pPr>
    </w:p>
    <w:p w:rsidR="001E16C2" w:rsidRDefault="001E16C2" w:rsidP="00A31422">
      <w:pPr>
        <w:jc w:val="both"/>
        <w:rPr>
          <w:rFonts w:ascii="Arial" w:hAnsi="Arial" w:cs="Arial"/>
          <w:b/>
          <w:sz w:val="24"/>
          <w:szCs w:val="24"/>
        </w:rPr>
      </w:pPr>
      <w:r>
        <w:rPr>
          <w:rFonts w:ascii="Arial" w:hAnsi="Arial" w:cs="Arial"/>
          <w:b/>
          <w:sz w:val="24"/>
          <w:szCs w:val="24"/>
        </w:rPr>
        <w:t>SINTESIS DE ACUERDOS</w:t>
      </w:r>
    </w:p>
    <w:p w:rsidR="00A01C11" w:rsidRDefault="001E16C2" w:rsidP="00A31422">
      <w:pPr>
        <w:jc w:val="both"/>
        <w:rPr>
          <w:rFonts w:ascii="Arial" w:hAnsi="Arial" w:cs="Arial"/>
          <w:sz w:val="24"/>
          <w:szCs w:val="24"/>
        </w:rPr>
      </w:pPr>
      <w:r w:rsidRPr="009D2FCB">
        <w:rPr>
          <w:rFonts w:ascii="Arial" w:hAnsi="Arial" w:cs="Arial"/>
          <w:b/>
          <w:sz w:val="24"/>
          <w:szCs w:val="24"/>
        </w:rPr>
        <w:t>0</w:t>
      </w:r>
      <w:r w:rsidR="00A01C11">
        <w:rPr>
          <w:rFonts w:ascii="Arial" w:hAnsi="Arial" w:cs="Arial"/>
          <w:b/>
          <w:sz w:val="24"/>
          <w:szCs w:val="24"/>
        </w:rPr>
        <w:t>4</w:t>
      </w:r>
      <w:r w:rsidRPr="009D2FCB">
        <w:rPr>
          <w:rFonts w:ascii="Arial" w:hAnsi="Arial" w:cs="Arial"/>
          <w:b/>
          <w:sz w:val="24"/>
          <w:szCs w:val="24"/>
        </w:rPr>
        <w:t>-II-2016.-</w:t>
      </w:r>
      <w:r>
        <w:rPr>
          <w:rFonts w:ascii="Arial" w:hAnsi="Arial" w:cs="Arial"/>
          <w:sz w:val="24"/>
          <w:szCs w:val="24"/>
        </w:rPr>
        <w:t xml:space="preserve"> El Ing. </w:t>
      </w:r>
      <w:r w:rsidRPr="009D2FCB">
        <w:rPr>
          <w:rFonts w:ascii="Arial" w:hAnsi="Arial" w:cs="Arial"/>
          <w:sz w:val="24"/>
          <w:szCs w:val="24"/>
        </w:rPr>
        <w:t xml:space="preserve">German </w:t>
      </w:r>
      <w:r>
        <w:rPr>
          <w:rFonts w:ascii="Arial" w:hAnsi="Arial" w:cs="Arial"/>
          <w:sz w:val="24"/>
          <w:szCs w:val="24"/>
        </w:rPr>
        <w:t xml:space="preserve">Sánchez Mejía, comento que en años anteriores en las reuniones ordinarias del consejo municipal se tenía el control del cumplimiento de acuerdos </w:t>
      </w:r>
      <w:r w:rsidR="00A01C11">
        <w:rPr>
          <w:rFonts w:ascii="Arial" w:hAnsi="Arial" w:cs="Arial"/>
          <w:sz w:val="24"/>
          <w:szCs w:val="24"/>
        </w:rPr>
        <w:t xml:space="preserve">con porcentajes de su seguimiento, </w:t>
      </w:r>
      <w:r>
        <w:rPr>
          <w:rFonts w:ascii="Arial" w:hAnsi="Arial" w:cs="Arial"/>
          <w:sz w:val="24"/>
          <w:szCs w:val="24"/>
        </w:rPr>
        <w:t xml:space="preserve">por </w:t>
      </w:r>
      <w:r w:rsidR="00A01C11">
        <w:rPr>
          <w:rFonts w:ascii="Arial" w:hAnsi="Arial" w:cs="Arial"/>
          <w:sz w:val="24"/>
          <w:szCs w:val="24"/>
        </w:rPr>
        <w:t>lo que solicito implementarlo nuevamente.</w:t>
      </w:r>
    </w:p>
    <w:p w:rsidR="00247083" w:rsidRDefault="00247083" w:rsidP="009D2FCB">
      <w:pPr>
        <w:jc w:val="both"/>
        <w:rPr>
          <w:rFonts w:ascii="Arial" w:hAnsi="Arial" w:cs="Arial"/>
          <w:b/>
          <w:sz w:val="24"/>
          <w:szCs w:val="24"/>
        </w:rPr>
      </w:pPr>
    </w:p>
    <w:p w:rsidR="00CD3F8D" w:rsidRDefault="00CD3F8D" w:rsidP="009D2FCB">
      <w:pPr>
        <w:jc w:val="both"/>
        <w:rPr>
          <w:rFonts w:ascii="Arial" w:hAnsi="Arial" w:cs="Arial"/>
          <w:b/>
          <w:sz w:val="24"/>
          <w:szCs w:val="24"/>
        </w:rPr>
      </w:pPr>
    </w:p>
    <w:p w:rsidR="00CD3F8D" w:rsidRDefault="00CD3F8D" w:rsidP="009D2FCB">
      <w:pPr>
        <w:jc w:val="both"/>
        <w:rPr>
          <w:rFonts w:ascii="Arial" w:hAnsi="Arial" w:cs="Arial"/>
          <w:b/>
          <w:sz w:val="24"/>
          <w:szCs w:val="24"/>
        </w:rPr>
      </w:pPr>
    </w:p>
    <w:p w:rsidR="00EB0A4C" w:rsidRPr="001B1C79" w:rsidRDefault="00760441" w:rsidP="009D2FCB">
      <w:pPr>
        <w:jc w:val="both"/>
        <w:rPr>
          <w:rFonts w:ascii="Arial" w:hAnsi="Arial" w:cs="Arial"/>
          <w:b/>
          <w:sz w:val="24"/>
          <w:szCs w:val="24"/>
        </w:rPr>
      </w:pPr>
      <w:r w:rsidRPr="001B1C79">
        <w:rPr>
          <w:rFonts w:ascii="Arial" w:hAnsi="Arial" w:cs="Arial"/>
          <w:b/>
          <w:sz w:val="24"/>
          <w:szCs w:val="24"/>
        </w:rPr>
        <w:t xml:space="preserve">SOLICITUD DE FUNCIONAMIENTO DEL CONSEJO ESTATAL DE DESARROLLO RURAL </w:t>
      </w:r>
      <w:r w:rsidR="001B1C79" w:rsidRPr="001B1C79">
        <w:rPr>
          <w:rFonts w:ascii="Arial" w:hAnsi="Arial" w:cs="Arial"/>
          <w:b/>
          <w:sz w:val="24"/>
          <w:szCs w:val="24"/>
        </w:rPr>
        <w:t>SUSTENTABLE (</w:t>
      </w:r>
      <w:r w:rsidR="00015627" w:rsidRPr="001B1C79">
        <w:rPr>
          <w:rFonts w:ascii="Arial" w:hAnsi="Arial" w:cs="Arial"/>
          <w:b/>
          <w:sz w:val="24"/>
          <w:szCs w:val="24"/>
        </w:rPr>
        <w:t>CEDRUS)</w:t>
      </w:r>
    </w:p>
    <w:p w:rsidR="00EB0A4C" w:rsidRDefault="00A01C11" w:rsidP="00015627">
      <w:pPr>
        <w:jc w:val="both"/>
        <w:rPr>
          <w:rFonts w:ascii="Arial" w:hAnsi="Arial" w:cs="Arial"/>
          <w:sz w:val="24"/>
          <w:szCs w:val="24"/>
        </w:rPr>
      </w:pPr>
      <w:r w:rsidRPr="009D2FCB">
        <w:rPr>
          <w:rFonts w:ascii="Arial" w:hAnsi="Arial" w:cs="Arial"/>
          <w:b/>
          <w:sz w:val="24"/>
          <w:szCs w:val="24"/>
        </w:rPr>
        <w:t>0</w:t>
      </w:r>
      <w:r>
        <w:rPr>
          <w:rFonts w:ascii="Arial" w:hAnsi="Arial" w:cs="Arial"/>
          <w:b/>
          <w:sz w:val="24"/>
          <w:szCs w:val="24"/>
        </w:rPr>
        <w:t>5</w:t>
      </w:r>
      <w:r w:rsidRPr="009D2FCB">
        <w:rPr>
          <w:rFonts w:ascii="Arial" w:hAnsi="Arial" w:cs="Arial"/>
          <w:b/>
          <w:sz w:val="24"/>
          <w:szCs w:val="24"/>
        </w:rPr>
        <w:t>-II-2016.-</w:t>
      </w:r>
      <w:r>
        <w:rPr>
          <w:rFonts w:ascii="Arial" w:hAnsi="Arial" w:cs="Arial"/>
          <w:sz w:val="24"/>
          <w:szCs w:val="24"/>
        </w:rPr>
        <w:t xml:space="preserve"> El MVZ Alfonso </w:t>
      </w:r>
      <w:r w:rsidR="00EB0A4C" w:rsidRPr="00EB0A4C">
        <w:rPr>
          <w:rFonts w:ascii="Arial" w:hAnsi="Arial" w:cs="Arial"/>
          <w:sz w:val="24"/>
          <w:szCs w:val="24"/>
        </w:rPr>
        <w:t>Ponce</w:t>
      </w:r>
      <w:r w:rsidR="00015627">
        <w:rPr>
          <w:rFonts w:ascii="Arial" w:hAnsi="Arial" w:cs="Arial"/>
          <w:sz w:val="24"/>
          <w:szCs w:val="24"/>
        </w:rPr>
        <w:t xml:space="preserve"> Rodríguez, reporto que el CEDRUS tiene año y medio sin funcionar, </w:t>
      </w:r>
      <w:r w:rsidR="00435830">
        <w:rPr>
          <w:rFonts w:ascii="Arial" w:hAnsi="Arial" w:cs="Arial"/>
          <w:sz w:val="24"/>
          <w:szCs w:val="24"/>
        </w:rPr>
        <w:t>sin contar con la representación de los si</w:t>
      </w:r>
      <w:r w:rsidR="00F97B43">
        <w:rPr>
          <w:rFonts w:ascii="Arial" w:hAnsi="Arial" w:cs="Arial"/>
          <w:sz w:val="24"/>
          <w:szCs w:val="24"/>
        </w:rPr>
        <w:t>s</w:t>
      </w:r>
      <w:r w:rsidR="00435830">
        <w:rPr>
          <w:rFonts w:ascii="Arial" w:hAnsi="Arial" w:cs="Arial"/>
          <w:sz w:val="24"/>
          <w:szCs w:val="24"/>
        </w:rPr>
        <w:t>temas producto</w:t>
      </w:r>
      <w:r w:rsidR="00F97B43">
        <w:rPr>
          <w:rFonts w:ascii="Arial" w:hAnsi="Arial" w:cs="Arial"/>
          <w:sz w:val="24"/>
          <w:szCs w:val="24"/>
        </w:rPr>
        <w:t xml:space="preserve"> </w:t>
      </w:r>
      <w:r w:rsidR="00015627">
        <w:rPr>
          <w:rFonts w:ascii="Arial" w:hAnsi="Arial" w:cs="Arial"/>
          <w:sz w:val="24"/>
          <w:szCs w:val="24"/>
        </w:rPr>
        <w:t>los ganaderos tendremos una reunión con el Ing. Javier Guiz</w:t>
      </w:r>
      <w:r w:rsidR="00435830">
        <w:rPr>
          <w:rFonts w:ascii="Arial" w:hAnsi="Arial" w:cs="Arial"/>
          <w:sz w:val="24"/>
          <w:szCs w:val="24"/>
        </w:rPr>
        <w:t>a</w:t>
      </w:r>
      <w:r w:rsidR="00015627">
        <w:rPr>
          <w:rFonts w:ascii="Arial" w:hAnsi="Arial" w:cs="Arial"/>
          <w:sz w:val="24"/>
          <w:szCs w:val="24"/>
        </w:rPr>
        <w:t xml:space="preserve">r </w:t>
      </w:r>
      <w:r w:rsidR="00435830">
        <w:rPr>
          <w:rFonts w:ascii="Arial" w:hAnsi="Arial" w:cs="Arial"/>
          <w:sz w:val="24"/>
          <w:szCs w:val="24"/>
        </w:rPr>
        <w:t>Macías Delegado Estatal de la S</w:t>
      </w:r>
      <w:r w:rsidR="00F97B43">
        <w:rPr>
          <w:rFonts w:ascii="Arial" w:hAnsi="Arial" w:cs="Arial"/>
          <w:sz w:val="24"/>
          <w:szCs w:val="24"/>
        </w:rPr>
        <w:t>AGARPA</w:t>
      </w:r>
      <w:r w:rsidR="00435830">
        <w:rPr>
          <w:rFonts w:ascii="Arial" w:hAnsi="Arial" w:cs="Arial"/>
          <w:sz w:val="24"/>
          <w:szCs w:val="24"/>
        </w:rPr>
        <w:t xml:space="preserve"> y en esta reunión le propondremos su funcionamiento.</w:t>
      </w:r>
    </w:p>
    <w:p w:rsidR="00015627" w:rsidRPr="00EB0A4C" w:rsidRDefault="00015627" w:rsidP="00EB0A4C">
      <w:pPr>
        <w:rPr>
          <w:rFonts w:ascii="Arial" w:hAnsi="Arial" w:cs="Arial"/>
          <w:sz w:val="24"/>
          <w:szCs w:val="24"/>
        </w:rPr>
      </w:pPr>
    </w:p>
    <w:p w:rsidR="00F97B43" w:rsidRPr="00F97B43" w:rsidRDefault="00F97B43" w:rsidP="00EB0A4C">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w:t>
      </w:r>
      <w:r w:rsidRPr="00F97B43">
        <w:rPr>
          <w:rFonts w:ascii="Arial" w:hAnsi="Arial" w:cs="Arial"/>
          <w:sz w:val="24"/>
          <w:szCs w:val="24"/>
        </w:rPr>
        <w:t>La Lic. Carolina Corona González,</w:t>
      </w:r>
      <w:r>
        <w:rPr>
          <w:rFonts w:ascii="Arial" w:hAnsi="Arial" w:cs="Arial"/>
          <w:sz w:val="24"/>
          <w:szCs w:val="24"/>
        </w:rPr>
        <w:t xml:space="preserve"> le pidió al MVZ Alfonso Ponce Rodríguez que si requieren la intervención del H. Ayuntamiento para solicitar la reactivación del CEDRUS ante la SAGARPA y la SEDER</w:t>
      </w:r>
    </w:p>
    <w:p w:rsidR="00760441" w:rsidRDefault="00760441" w:rsidP="00EB0A4C">
      <w:pPr>
        <w:jc w:val="both"/>
        <w:rPr>
          <w:rFonts w:ascii="Arial" w:hAnsi="Arial" w:cs="Arial"/>
          <w:sz w:val="24"/>
          <w:szCs w:val="24"/>
        </w:rPr>
      </w:pPr>
    </w:p>
    <w:p w:rsidR="00760441" w:rsidRDefault="00760441" w:rsidP="00EB0A4C">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El Regidor y Lic. Luis Armando Córdova Díaz, ofreció la intervención del Pleno del Cabildo Municipal si los productores lo solicitan. </w:t>
      </w:r>
    </w:p>
    <w:p w:rsidR="00760441" w:rsidRDefault="00760441" w:rsidP="00EB0A4C">
      <w:pPr>
        <w:jc w:val="both"/>
        <w:rPr>
          <w:rFonts w:ascii="Arial" w:hAnsi="Arial" w:cs="Arial"/>
          <w:sz w:val="24"/>
          <w:szCs w:val="24"/>
        </w:rPr>
      </w:pPr>
    </w:p>
    <w:p w:rsidR="001B1C79" w:rsidRDefault="00760441" w:rsidP="00EB0A4C">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El</w:t>
      </w:r>
      <w:r w:rsidRPr="00EB0A4C">
        <w:rPr>
          <w:rFonts w:ascii="Arial" w:hAnsi="Arial" w:cs="Arial"/>
          <w:sz w:val="24"/>
          <w:szCs w:val="24"/>
        </w:rPr>
        <w:t xml:space="preserve"> </w:t>
      </w:r>
      <w:r>
        <w:rPr>
          <w:rFonts w:ascii="Arial" w:hAnsi="Arial" w:cs="Arial"/>
          <w:sz w:val="24"/>
          <w:szCs w:val="24"/>
        </w:rPr>
        <w:t xml:space="preserve">Lic. </w:t>
      </w:r>
      <w:r w:rsidR="00EB0A4C" w:rsidRPr="00EB0A4C">
        <w:rPr>
          <w:rFonts w:ascii="Arial" w:hAnsi="Arial" w:cs="Arial"/>
          <w:sz w:val="24"/>
          <w:szCs w:val="24"/>
        </w:rPr>
        <w:t xml:space="preserve">Esteban </w:t>
      </w:r>
      <w:r>
        <w:rPr>
          <w:rFonts w:ascii="Arial" w:hAnsi="Arial" w:cs="Arial"/>
          <w:sz w:val="24"/>
          <w:szCs w:val="24"/>
        </w:rPr>
        <w:t>Duran Ramos</w:t>
      </w:r>
      <w:r w:rsidR="001B1C79">
        <w:rPr>
          <w:rFonts w:ascii="Arial" w:hAnsi="Arial" w:cs="Arial"/>
          <w:sz w:val="24"/>
          <w:szCs w:val="24"/>
        </w:rPr>
        <w:t xml:space="preserve">, informo que </w:t>
      </w:r>
      <w:r w:rsidR="00EB0A4C" w:rsidRPr="00EB0A4C">
        <w:rPr>
          <w:rFonts w:ascii="Arial" w:hAnsi="Arial" w:cs="Arial"/>
          <w:sz w:val="24"/>
          <w:szCs w:val="24"/>
        </w:rPr>
        <w:t xml:space="preserve">puntos de acuerdo </w:t>
      </w:r>
      <w:r w:rsidR="001B1C79">
        <w:rPr>
          <w:rFonts w:ascii="Arial" w:hAnsi="Arial" w:cs="Arial"/>
          <w:sz w:val="24"/>
          <w:szCs w:val="24"/>
        </w:rPr>
        <w:t xml:space="preserve">tomados en el consejo municipal, se deben validar en las reuniones de </w:t>
      </w:r>
      <w:r w:rsidR="00CD3F8D">
        <w:rPr>
          <w:rFonts w:ascii="Arial" w:hAnsi="Arial" w:cs="Arial"/>
          <w:sz w:val="24"/>
          <w:szCs w:val="24"/>
        </w:rPr>
        <w:t>C</w:t>
      </w:r>
      <w:r w:rsidR="001B1C79">
        <w:rPr>
          <w:rFonts w:ascii="Arial" w:hAnsi="Arial" w:cs="Arial"/>
          <w:sz w:val="24"/>
          <w:szCs w:val="24"/>
        </w:rPr>
        <w:t>onsejo</w:t>
      </w:r>
      <w:r w:rsidR="00EB0A4C" w:rsidRPr="00EB0A4C">
        <w:rPr>
          <w:rFonts w:ascii="Arial" w:hAnsi="Arial" w:cs="Arial"/>
          <w:sz w:val="24"/>
          <w:szCs w:val="24"/>
        </w:rPr>
        <w:t xml:space="preserve"> </w:t>
      </w:r>
      <w:r w:rsidR="00CD3F8D">
        <w:rPr>
          <w:rFonts w:ascii="Arial" w:hAnsi="Arial" w:cs="Arial"/>
          <w:sz w:val="24"/>
          <w:szCs w:val="24"/>
        </w:rPr>
        <w:t>D</w:t>
      </w:r>
      <w:r w:rsidR="00EB0A4C" w:rsidRPr="00EB0A4C">
        <w:rPr>
          <w:rFonts w:ascii="Arial" w:hAnsi="Arial" w:cs="Arial"/>
          <w:sz w:val="24"/>
          <w:szCs w:val="24"/>
        </w:rPr>
        <w:t xml:space="preserve">istrital y </w:t>
      </w:r>
      <w:r w:rsidR="001B1C79">
        <w:rPr>
          <w:rFonts w:ascii="Arial" w:hAnsi="Arial" w:cs="Arial"/>
          <w:sz w:val="24"/>
          <w:szCs w:val="24"/>
        </w:rPr>
        <w:t>consecuentemente en el Consejo Estatal, sin lograr su cumplimiento.</w:t>
      </w:r>
    </w:p>
    <w:p w:rsidR="00BC2539" w:rsidRDefault="00BC2539" w:rsidP="00EB0A4C">
      <w:pPr>
        <w:jc w:val="both"/>
        <w:rPr>
          <w:rFonts w:ascii="Arial" w:hAnsi="Arial" w:cs="Arial"/>
          <w:b/>
          <w:sz w:val="24"/>
          <w:szCs w:val="24"/>
        </w:rPr>
      </w:pPr>
    </w:p>
    <w:p w:rsidR="001B1C79" w:rsidRDefault="00BC2539" w:rsidP="00EB0A4C">
      <w:pPr>
        <w:jc w:val="both"/>
        <w:rPr>
          <w:rFonts w:ascii="Arial" w:hAnsi="Arial" w:cs="Arial"/>
          <w:b/>
          <w:sz w:val="24"/>
          <w:szCs w:val="24"/>
        </w:rPr>
      </w:pPr>
      <w:r>
        <w:rPr>
          <w:rFonts w:ascii="Arial" w:hAnsi="Arial" w:cs="Arial"/>
          <w:b/>
          <w:sz w:val="24"/>
          <w:szCs w:val="24"/>
        </w:rPr>
        <w:t>CONSEJEROS SOCIALES</w:t>
      </w:r>
    </w:p>
    <w:p w:rsidR="001B1C79" w:rsidRDefault="001B1C79" w:rsidP="00EB0A4C">
      <w:pPr>
        <w:jc w:val="both"/>
        <w:rPr>
          <w:rFonts w:ascii="Arial" w:hAnsi="Arial" w:cs="Arial"/>
          <w:b/>
          <w:sz w:val="24"/>
          <w:szCs w:val="24"/>
        </w:rPr>
      </w:pPr>
      <w:r w:rsidRPr="009D2FCB">
        <w:rPr>
          <w:rFonts w:ascii="Arial" w:hAnsi="Arial" w:cs="Arial"/>
          <w:b/>
          <w:sz w:val="24"/>
          <w:szCs w:val="24"/>
        </w:rPr>
        <w:t>0</w:t>
      </w:r>
      <w:r>
        <w:rPr>
          <w:rFonts w:ascii="Arial" w:hAnsi="Arial" w:cs="Arial"/>
          <w:b/>
          <w:sz w:val="24"/>
          <w:szCs w:val="24"/>
        </w:rPr>
        <w:t>6</w:t>
      </w:r>
      <w:r w:rsidRPr="009D2FCB">
        <w:rPr>
          <w:rFonts w:ascii="Arial" w:hAnsi="Arial" w:cs="Arial"/>
          <w:b/>
          <w:sz w:val="24"/>
          <w:szCs w:val="24"/>
        </w:rPr>
        <w:t>-II-2016.-</w:t>
      </w:r>
      <w:r>
        <w:rPr>
          <w:rFonts w:ascii="Arial" w:hAnsi="Arial" w:cs="Arial"/>
          <w:sz w:val="24"/>
          <w:szCs w:val="24"/>
        </w:rPr>
        <w:t xml:space="preserve"> El Ing. German Sánchez Mejía, propuso el nombramiento de Consejeros Sociales que nos representen en el Consejo Estatal de Desarrollo Rural Sustentable.</w:t>
      </w:r>
    </w:p>
    <w:p w:rsidR="00247083" w:rsidRDefault="00247083" w:rsidP="00EB0A4C">
      <w:pPr>
        <w:jc w:val="both"/>
        <w:rPr>
          <w:rFonts w:ascii="Arial" w:hAnsi="Arial" w:cs="Arial"/>
          <w:b/>
          <w:sz w:val="24"/>
          <w:szCs w:val="24"/>
        </w:rPr>
      </w:pPr>
    </w:p>
    <w:p w:rsidR="001B1C79" w:rsidRDefault="00273807" w:rsidP="00EB0A4C">
      <w:pPr>
        <w:jc w:val="both"/>
        <w:rPr>
          <w:rFonts w:ascii="Arial" w:hAnsi="Arial" w:cs="Arial"/>
          <w:b/>
          <w:sz w:val="24"/>
          <w:szCs w:val="24"/>
        </w:rPr>
      </w:pPr>
      <w:r>
        <w:rPr>
          <w:rFonts w:ascii="Arial" w:hAnsi="Arial" w:cs="Arial"/>
          <w:b/>
          <w:sz w:val="24"/>
          <w:szCs w:val="24"/>
        </w:rPr>
        <w:t>ADQUISICION DE MAQUINARIA AGRICOLA</w:t>
      </w:r>
    </w:p>
    <w:p w:rsidR="00EB0A4C" w:rsidRDefault="00273807" w:rsidP="00EB0A4C">
      <w:pPr>
        <w:jc w:val="both"/>
      </w:pPr>
      <w:r w:rsidRPr="009D2FCB">
        <w:rPr>
          <w:rFonts w:ascii="Arial" w:hAnsi="Arial" w:cs="Arial"/>
          <w:b/>
          <w:sz w:val="24"/>
          <w:szCs w:val="24"/>
        </w:rPr>
        <w:t>0</w:t>
      </w:r>
      <w:r>
        <w:rPr>
          <w:rFonts w:ascii="Arial" w:hAnsi="Arial" w:cs="Arial"/>
          <w:b/>
          <w:sz w:val="24"/>
          <w:szCs w:val="24"/>
        </w:rPr>
        <w:t>7</w:t>
      </w:r>
      <w:r w:rsidRPr="009D2FCB">
        <w:rPr>
          <w:rFonts w:ascii="Arial" w:hAnsi="Arial" w:cs="Arial"/>
          <w:b/>
          <w:sz w:val="24"/>
          <w:szCs w:val="24"/>
        </w:rPr>
        <w:t>-II-2016.-</w:t>
      </w:r>
      <w:r>
        <w:rPr>
          <w:rFonts w:ascii="Arial" w:hAnsi="Arial" w:cs="Arial"/>
          <w:sz w:val="24"/>
          <w:szCs w:val="24"/>
        </w:rPr>
        <w:t xml:space="preserve"> El Ing. Jose Bernardo de la Mora, propuso a la Lic. Carolina Corona González </w:t>
      </w:r>
    </w:p>
    <w:p w:rsidR="004B00FF" w:rsidRDefault="00273807" w:rsidP="00C747A3">
      <w:pPr>
        <w:jc w:val="both"/>
        <w:rPr>
          <w:rFonts w:ascii="Arial" w:hAnsi="Arial" w:cs="Arial"/>
          <w:sz w:val="24"/>
          <w:szCs w:val="24"/>
        </w:rPr>
      </w:pPr>
      <w:r>
        <w:rPr>
          <w:rFonts w:ascii="Arial" w:hAnsi="Arial" w:cs="Arial"/>
          <w:sz w:val="24"/>
          <w:szCs w:val="24"/>
        </w:rPr>
        <w:t>La compra de desbrozadoras</w:t>
      </w:r>
      <w:r w:rsidR="004B00FF">
        <w:rPr>
          <w:rFonts w:ascii="Arial" w:hAnsi="Arial" w:cs="Arial"/>
          <w:sz w:val="24"/>
          <w:szCs w:val="24"/>
        </w:rPr>
        <w:t xml:space="preserve"> que cuestan $ 13,0000 aproximadamente, mediante un préstamo por parte de nuestro Gobierno Municipal, las que utilizaremos en la limpia de los callejones.</w:t>
      </w:r>
    </w:p>
    <w:p w:rsidR="004B00FF" w:rsidRDefault="004B00FF" w:rsidP="00C747A3">
      <w:pPr>
        <w:jc w:val="both"/>
        <w:rPr>
          <w:rFonts w:ascii="Arial" w:hAnsi="Arial" w:cs="Arial"/>
          <w:sz w:val="24"/>
          <w:szCs w:val="24"/>
        </w:rPr>
      </w:pPr>
    </w:p>
    <w:p w:rsidR="006B170F" w:rsidRDefault="006B170F" w:rsidP="00C747A3">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w:t>
      </w:r>
      <w:r w:rsidRPr="00F97B43">
        <w:rPr>
          <w:rFonts w:ascii="Arial" w:hAnsi="Arial" w:cs="Arial"/>
          <w:sz w:val="24"/>
          <w:szCs w:val="24"/>
        </w:rPr>
        <w:t>La Lic. Carolina Corona González,</w:t>
      </w:r>
      <w:r>
        <w:rPr>
          <w:rFonts w:ascii="Arial" w:hAnsi="Arial" w:cs="Arial"/>
          <w:sz w:val="24"/>
          <w:szCs w:val="24"/>
        </w:rPr>
        <w:t xml:space="preserve"> le solicito la petición por escrito dirigida a la C. María Elena Limón García </w:t>
      </w:r>
      <w:r w:rsidRPr="00C747A3">
        <w:rPr>
          <w:rFonts w:ascii="Arial" w:hAnsi="Arial" w:cs="Arial"/>
          <w:sz w:val="24"/>
          <w:szCs w:val="24"/>
        </w:rPr>
        <w:t>y</w:t>
      </w:r>
      <w:r w:rsidR="00C747A3" w:rsidRPr="00C747A3">
        <w:rPr>
          <w:rFonts w:ascii="Arial" w:hAnsi="Arial" w:cs="Arial"/>
          <w:sz w:val="24"/>
          <w:szCs w:val="24"/>
        </w:rPr>
        <w:t xml:space="preserve"> envíeselo al Dr. </w:t>
      </w:r>
      <w:r>
        <w:rPr>
          <w:rFonts w:ascii="Arial" w:hAnsi="Arial" w:cs="Arial"/>
          <w:sz w:val="24"/>
          <w:szCs w:val="24"/>
        </w:rPr>
        <w:t>Salvador Núñez Cárdenas, la cual la admitiremos sin compromiso alguno.</w:t>
      </w:r>
    </w:p>
    <w:p w:rsidR="006B170F" w:rsidRDefault="006B170F" w:rsidP="00C747A3">
      <w:pPr>
        <w:jc w:val="both"/>
        <w:rPr>
          <w:rFonts w:ascii="Arial" w:hAnsi="Arial" w:cs="Arial"/>
          <w:sz w:val="24"/>
          <w:szCs w:val="24"/>
        </w:rPr>
      </w:pPr>
    </w:p>
    <w:p w:rsidR="006B170F" w:rsidRDefault="006B170F" w:rsidP="00C747A3">
      <w:pPr>
        <w:jc w:val="both"/>
        <w:rPr>
          <w:rFonts w:ascii="Arial" w:hAnsi="Arial" w:cs="Arial"/>
          <w:b/>
          <w:sz w:val="24"/>
          <w:szCs w:val="24"/>
        </w:rPr>
      </w:pPr>
      <w:r>
        <w:rPr>
          <w:rFonts w:ascii="Arial" w:hAnsi="Arial" w:cs="Arial"/>
          <w:b/>
          <w:sz w:val="24"/>
          <w:szCs w:val="24"/>
        </w:rPr>
        <w:t>NUEVO CONSEJERO MUNICIPAL</w:t>
      </w:r>
    </w:p>
    <w:p w:rsidR="004A3CFC" w:rsidRDefault="006B170F" w:rsidP="009D2FCB">
      <w:pPr>
        <w:jc w:val="both"/>
        <w:rPr>
          <w:rFonts w:ascii="Arial" w:hAnsi="Arial" w:cs="Arial"/>
          <w:sz w:val="24"/>
          <w:szCs w:val="24"/>
        </w:rPr>
      </w:pPr>
      <w:r w:rsidRPr="009D2FCB">
        <w:rPr>
          <w:rFonts w:ascii="Arial" w:hAnsi="Arial" w:cs="Arial"/>
          <w:b/>
          <w:sz w:val="24"/>
          <w:szCs w:val="24"/>
        </w:rPr>
        <w:t>0</w:t>
      </w:r>
      <w:r>
        <w:rPr>
          <w:rFonts w:ascii="Arial" w:hAnsi="Arial" w:cs="Arial"/>
          <w:b/>
          <w:sz w:val="24"/>
          <w:szCs w:val="24"/>
        </w:rPr>
        <w:t>8</w:t>
      </w:r>
      <w:r w:rsidRPr="009D2FCB">
        <w:rPr>
          <w:rFonts w:ascii="Arial" w:hAnsi="Arial" w:cs="Arial"/>
          <w:b/>
          <w:sz w:val="24"/>
          <w:szCs w:val="24"/>
        </w:rPr>
        <w:t>-II-2016.-</w:t>
      </w:r>
      <w:r>
        <w:rPr>
          <w:rFonts w:ascii="Arial" w:hAnsi="Arial" w:cs="Arial"/>
          <w:sz w:val="24"/>
          <w:szCs w:val="24"/>
        </w:rPr>
        <w:t xml:space="preserve"> El Ing. Jose Bernardo de la Mora, hace del conocimiento </w:t>
      </w:r>
      <w:r w:rsidR="004A3CFC">
        <w:rPr>
          <w:rFonts w:ascii="Arial" w:hAnsi="Arial" w:cs="Arial"/>
          <w:sz w:val="24"/>
          <w:szCs w:val="24"/>
        </w:rPr>
        <w:t>de los consejeros que el Dr. Leonel Haro Benítez, es el nuevo Presidente de la Asociación Ganadera Local de Porcicultores de Guadalajara-San Pedro Tlaquepaque.</w:t>
      </w:r>
    </w:p>
    <w:p w:rsidR="004A3CFC" w:rsidRDefault="004A3CFC" w:rsidP="009D2FCB">
      <w:pPr>
        <w:jc w:val="both"/>
        <w:rPr>
          <w:rFonts w:ascii="Arial" w:hAnsi="Arial" w:cs="Arial"/>
          <w:sz w:val="24"/>
          <w:szCs w:val="24"/>
        </w:rPr>
      </w:pPr>
    </w:p>
    <w:p w:rsidR="001C2D74" w:rsidRDefault="001C2D74" w:rsidP="004A3CFC">
      <w:pPr>
        <w:jc w:val="both"/>
        <w:rPr>
          <w:rFonts w:ascii="Arial" w:hAnsi="Arial" w:cs="Arial"/>
          <w:b/>
          <w:sz w:val="24"/>
          <w:szCs w:val="24"/>
        </w:rPr>
      </w:pPr>
      <w:r>
        <w:rPr>
          <w:rFonts w:ascii="Arial" w:hAnsi="Arial" w:cs="Arial"/>
          <w:b/>
          <w:sz w:val="24"/>
          <w:szCs w:val="24"/>
        </w:rPr>
        <w:t>INRERVENCION DE CONSEJEROS</w:t>
      </w:r>
    </w:p>
    <w:p w:rsidR="001C2D74" w:rsidRDefault="001C2D74" w:rsidP="004A3CFC">
      <w:pPr>
        <w:jc w:val="both"/>
        <w:rPr>
          <w:rFonts w:ascii="Arial" w:hAnsi="Arial" w:cs="Arial"/>
          <w:sz w:val="24"/>
          <w:szCs w:val="24"/>
        </w:rPr>
      </w:pPr>
      <w:r w:rsidRPr="009D2FCB">
        <w:rPr>
          <w:rFonts w:ascii="Arial" w:hAnsi="Arial" w:cs="Arial"/>
          <w:b/>
          <w:sz w:val="24"/>
          <w:szCs w:val="24"/>
        </w:rPr>
        <w:t>0</w:t>
      </w:r>
      <w:r>
        <w:rPr>
          <w:rFonts w:ascii="Arial" w:hAnsi="Arial" w:cs="Arial"/>
          <w:b/>
          <w:sz w:val="24"/>
          <w:szCs w:val="24"/>
        </w:rPr>
        <w:t>9</w:t>
      </w:r>
      <w:r w:rsidRPr="009D2FCB">
        <w:rPr>
          <w:rFonts w:ascii="Arial" w:hAnsi="Arial" w:cs="Arial"/>
          <w:b/>
          <w:sz w:val="24"/>
          <w:szCs w:val="24"/>
        </w:rPr>
        <w:t>-II-2016.-</w:t>
      </w:r>
      <w:r>
        <w:rPr>
          <w:rFonts w:ascii="Arial" w:hAnsi="Arial" w:cs="Arial"/>
          <w:sz w:val="24"/>
          <w:szCs w:val="24"/>
        </w:rPr>
        <w:t xml:space="preserve"> El</w:t>
      </w:r>
      <w:r w:rsidRPr="00C747A3">
        <w:rPr>
          <w:rFonts w:ascii="Arial" w:hAnsi="Arial" w:cs="Arial"/>
          <w:sz w:val="24"/>
          <w:szCs w:val="24"/>
        </w:rPr>
        <w:t xml:space="preserve"> </w:t>
      </w:r>
      <w:r w:rsidR="00C747A3" w:rsidRPr="00C747A3">
        <w:rPr>
          <w:rFonts w:ascii="Arial" w:hAnsi="Arial" w:cs="Arial"/>
          <w:sz w:val="24"/>
          <w:szCs w:val="24"/>
        </w:rPr>
        <w:t xml:space="preserve">Ing. J. Jesús Ortiz Robles, </w:t>
      </w:r>
      <w:r>
        <w:rPr>
          <w:rFonts w:ascii="Arial" w:hAnsi="Arial" w:cs="Arial"/>
          <w:sz w:val="24"/>
          <w:szCs w:val="24"/>
        </w:rPr>
        <w:t>solicito respetar la duración de las intervenciones de parte de los consejeros municipales.</w:t>
      </w:r>
    </w:p>
    <w:p w:rsidR="001C2D74" w:rsidRDefault="001C2D74" w:rsidP="004A3CFC">
      <w:pPr>
        <w:jc w:val="both"/>
        <w:rPr>
          <w:rFonts w:ascii="Arial" w:hAnsi="Arial" w:cs="Arial"/>
          <w:sz w:val="24"/>
          <w:szCs w:val="24"/>
        </w:rPr>
      </w:pPr>
    </w:p>
    <w:p w:rsidR="00B8769A" w:rsidRDefault="00B8769A" w:rsidP="004A3CFC">
      <w:pPr>
        <w:jc w:val="both"/>
        <w:rPr>
          <w:rFonts w:ascii="Arial" w:hAnsi="Arial" w:cs="Arial"/>
          <w:b/>
          <w:sz w:val="24"/>
          <w:szCs w:val="24"/>
        </w:rPr>
      </w:pPr>
    </w:p>
    <w:p w:rsidR="001C2D74" w:rsidRPr="001C2D74" w:rsidRDefault="001C2D74" w:rsidP="004A3CFC">
      <w:pPr>
        <w:jc w:val="both"/>
        <w:rPr>
          <w:rFonts w:ascii="Arial" w:hAnsi="Arial" w:cs="Arial"/>
          <w:b/>
          <w:sz w:val="24"/>
          <w:szCs w:val="24"/>
        </w:rPr>
      </w:pPr>
      <w:r w:rsidRPr="001C2D74">
        <w:rPr>
          <w:rFonts w:ascii="Arial" w:hAnsi="Arial" w:cs="Arial"/>
          <w:b/>
          <w:sz w:val="24"/>
          <w:szCs w:val="24"/>
        </w:rPr>
        <w:t>ADEUDO DEL IMPUESTO PREDIAL</w:t>
      </w:r>
    </w:p>
    <w:p w:rsidR="001C2D74" w:rsidRPr="00C747A3" w:rsidRDefault="001C2D74" w:rsidP="001C2D74">
      <w:pPr>
        <w:jc w:val="both"/>
        <w:rPr>
          <w:rFonts w:ascii="Arial" w:hAnsi="Arial" w:cs="Arial"/>
          <w:sz w:val="24"/>
          <w:szCs w:val="24"/>
        </w:rPr>
      </w:pPr>
      <w:r>
        <w:rPr>
          <w:rFonts w:ascii="Arial" w:hAnsi="Arial" w:cs="Arial"/>
          <w:b/>
          <w:sz w:val="24"/>
          <w:szCs w:val="24"/>
        </w:rPr>
        <w:t>1</w:t>
      </w:r>
      <w:r w:rsidRPr="009D2FCB">
        <w:rPr>
          <w:rFonts w:ascii="Arial" w:hAnsi="Arial" w:cs="Arial"/>
          <w:b/>
          <w:sz w:val="24"/>
          <w:szCs w:val="24"/>
        </w:rPr>
        <w:t>0-II-2016.-</w:t>
      </w:r>
      <w:r>
        <w:rPr>
          <w:rFonts w:ascii="Arial" w:hAnsi="Arial" w:cs="Arial"/>
          <w:sz w:val="24"/>
          <w:szCs w:val="24"/>
        </w:rPr>
        <w:t xml:space="preserve"> El</w:t>
      </w:r>
      <w:r w:rsidRPr="00C747A3">
        <w:rPr>
          <w:rFonts w:ascii="Arial" w:hAnsi="Arial" w:cs="Arial"/>
          <w:sz w:val="24"/>
          <w:szCs w:val="24"/>
        </w:rPr>
        <w:t xml:space="preserve"> Ing. J. Jesús Ortiz Robles,</w:t>
      </w:r>
      <w:r>
        <w:rPr>
          <w:rFonts w:ascii="Arial" w:hAnsi="Arial" w:cs="Arial"/>
          <w:sz w:val="24"/>
          <w:szCs w:val="24"/>
        </w:rPr>
        <w:t xml:space="preserve"> reporto un adeudo del impuesto predial del ejido de San Sebastianito por más de $ </w:t>
      </w:r>
      <w:r w:rsidRPr="00C747A3">
        <w:rPr>
          <w:rFonts w:ascii="Arial" w:hAnsi="Arial" w:cs="Arial"/>
          <w:sz w:val="24"/>
          <w:szCs w:val="24"/>
        </w:rPr>
        <w:t>5.o millones de pesos, lo cual no pod</w:t>
      </w:r>
      <w:r w:rsidR="00516EB8">
        <w:rPr>
          <w:rFonts w:ascii="Arial" w:hAnsi="Arial" w:cs="Arial"/>
          <w:sz w:val="24"/>
          <w:szCs w:val="24"/>
        </w:rPr>
        <w:t>e</w:t>
      </w:r>
      <w:r w:rsidRPr="00C747A3">
        <w:rPr>
          <w:rFonts w:ascii="Arial" w:hAnsi="Arial" w:cs="Arial"/>
          <w:sz w:val="24"/>
          <w:szCs w:val="24"/>
        </w:rPr>
        <w:t xml:space="preserve">mos pagarlo es imposible hacer este pago, solicito </w:t>
      </w:r>
      <w:r w:rsidR="00516EB8">
        <w:rPr>
          <w:rFonts w:ascii="Arial" w:hAnsi="Arial" w:cs="Arial"/>
          <w:sz w:val="24"/>
          <w:szCs w:val="24"/>
        </w:rPr>
        <w:t xml:space="preserve">adecuar la tabla de valores para poder cubrir el adeudo del </w:t>
      </w:r>
      <w:r w:rsidRPr="00C747A3">
        <w:rPr>
          <w:rFonts w:ascii="Arial" w:hAnsi="Arial" w:cs="Arial"/>
          <w:sz w:val="24"/>
          <w:szCs w:val="24"/>
        </w:rPr>
        <w:t>impuesto predial</w:t>
      </w:r>
      <w:r w:rsidR="00954ADB">
        <w:rPr>
          <w:rFonts w:ascii="Arial" w:hAnsi="Arial" w:cs="Arial"/>
          <w:sz w:val="24"/>
          <w:szCs w:val="24"/>
        </w:rPr>
        <w:t xml:space="preserve"> que tiene el ejido</w:t>
      </w:r>
      <w:r w:rsidRPr="00C747A3">
        <w:rPr>
          <w:rFonts w:ascii="Arial" w:hAnsi="Arial" w:cs="Arial"/>
          <w:sz w:val="24"/>
          <w:szCs w:val="24"/>
        </w:rPr>
        <w:t>.</w:t>
      </w:r>
    </w:p>
    <w:p w:rsidR="001C2D74" w:rsidRDefault="001C2D74" w:rsidP="004A3CFC">
      <w:pPr>
        <w:jc w:val="both"/>
        <w:rPr>
          <w:rFonts w:ascii="Arial" w:hAnsi="Arial" w:cs="Arial"/>
          <w:sz w:val="24"/>
          <w:szCs w:val="24"/>
        </w:rPr>
      </w:pPr>
    </w:p>
    <w:p w:rsidR="00954ADB" w:rsidRDefault="00954ADB" w:rsidP="00954ADB">
      <w:pPr>
        <w:jc w:val="both"/>
        <w:rPr>
          <w:rFonts w:ascii="Arial" w:hAnsi="Arial" w:cs="Arial"/>
          <w:b/>
          <w:sz w:val="24"/>
          <w:szCs w:val="24"/>
        </w:rPr>
      </w:pPr>
      <w:r>
        <w:rPr>
          <w:rFonts w:ascii="Arial" w:hAnsi="Arial" w:cs="Arial"/>
          <w:b/>
          <w:sz w:val="24"/>
          <w:szCs w:val="24"/>
        </w:rPr>
        <w:t>SOLICITUD DE APOYO</w:t>
      </w:r>
    </w:p>
    <w:p w:rsidR="00954ADB" w:rsidRPr="00C747A3" w:rsidRDefault="00954ADB" w:rsidP="00954ADB">
      <w:pPr>
        <w:jc w:val="both"/>
        <w:rPr>
          <w:rFonts w:ascii="Arial" w:hAnsi="Arial" w:cs="Arial"/>
          <w:sz w:val="24"/>
          <w:szCs w:val="24"/>
        </w:rPr>
      </w:pPr>
      <w:r>
        <w:rPr>
          <w:rFonts w:ascii="Arial" w:hAnsi="Arial" w:cs="Arial"/>
          <w:b/>
          <w:sz w:val="24"/>
          <w:szCs w:val="24"/>
        </w:rPr>
        <w:t>11</w:t>
      </w:r>
      <w:r w:rsidRPr="009D2FCB">
        <w:rPr>
          <w:rFonts w:ascii="Arial" w:hAnsi="Arial" w:cs="Arial"/>
          <w:b/>
          <w:sz w:val="24"/>
          <w:szCs w:val="24"/>
        </w:rPr>
        <w:t>-II-2016.-</w:t>
      </w:r>
      <w:r>
        <w:rPr>
          <w:rFonts w:ascii="Arial" w:hAnsi="Arial" w:cs="Arial"/>
          <w:sz w:val="24"/>
          <w:szCs w:val="24"/>
        </w:rPr>
        <w:t xml:space="preserve"> El</w:t>
      </w:r>
      <w:r w:rsidRPr="00C747A3">
        <w:rPr>
          <w:rFonts w:ascii="Arial" w:hAnsi="Arial" w:cs="Arial"/>
          <w:sz w:val="24"/>
          <w:szCs w:val="24"/>
        </w:rPr>
        <w:t xml:space="preserve"> Ing. J. Jesús Ortiz Robles,</w:t>
      </w:r>
      <w:r>
        <w:rPr>
          <w:rFonts w:ascii="Arial" w:hAnsi="Arial" w:cs="Arial"/>
          <w:sz w:val="24"/>
          <w:szCs w:val="24"/>
        </w:rPr>
        <w:t xml:space="preserve"> s</w:t>
      </w:r>
      <w:r w:rsidRPr="00C747A3">
        <w:rPr>
          <w:rFonts w:ascii="Arial" w:hAnsi="Arial" w:cs="Arial"/>
          <w:sz w:val="24"/>
          <w:szCs w:val="24"/>
        </w:rPr>
        <w:t xml:space="preserve">olicito el apoyo </w:t>
      </w:r>
      <w:r>
        <w:rPr>
          <w:rFonts w:ascii="Arial" w:hAnsi="Arial" w:cs="Arial"/>
          <w:sz w:val="24"/>
          <w:szCs w:val="24"/>
        </w:rPr>
        <w:t xml:space="preserve">de maquinaria pesada al            Dr. Salvador Núñez Cárdenas </w:t>
      </w:r>
      <w:r w:rsidRPr="00C747A3">
        <w:rPr>
          <w:rFonts w:ascii="Arial" w:hAnsi="Arial" w:cs="Arial"/>
          <w:sz w:val="24"/>
          <w:szCs w:val="24"/>
        </w:rPr>
        <w:t>para instalar un tubo</w:t>
      </w:r>
      <w:r>
        <w:rPr>
          <w:rFonts w:ascii="Arial" w:hAnsi="Arial" w:cs="Arial"/>
          <w:sz w:val="24"/>
          <w:szCs w:val="24"/>
        </w:rPr>
        <w:t xml:space="preserve">, el cual evitara </w:t>
      </w:r>
      <w:r w:rsidRPr="00C747A3">
        <w:rPr>
          <w:rFonts w:ascii="Arial" w:hAnsi="Arial" w:cs="Arial"/>
          <w:sz w:val="24"/>
          <w:szCs w:val="24"/>
        </w:rPr>
        <w:t xml:space="preserve">encharcamiento </w:t>
      </w:r>
      <w:r>
        <w:rPr>
          <w:rFonts w:ascii="Arial" w:hAnsi="Arial" w:cs="Arial"/>
          <w:sz w:val="24"/>
          <w:szCs w:val="24"/>
        </w:rPr>
        <w:t>de la vialidad rural a la Cuchilla</w:t>
      </w:r>
      <w:r w:rsidRPr="00C747A3">
        <w:rPr>
          <w:rFonts w:ascii="Arial" w:hAnsi="Arial" w:cs="Arial"/>
          <w:sz w:val="24"/>
          <w:szCs w:val="24"/>
        </w:rPr>
        <w:t>.</w:t>
      </w:r>
    </w:p>
    <w:p w:rsidR="00954ADB" w:rsidRDefault="00954ADB" w:rsidP="00954ADB">
      <w:pPr>
        <w:jc w:val="both"/>
        <w:rPr>
          <w:rFonts w:ascii="Arial" w:hAnsi="Arial" w:cs="Arial"/>
          <w:sz w:val="24"/>
          <w:szCs w:val="24"/>
        </w:rPr>
      </w:pPr>
    </w:p>
    <w:p w:rsidR="00954ADB" w:rsidRDefault="00954ADB" w:rsidP="00954ADB">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w:t>
      </w:r>
      <w:r w:rsidRPr="00F97B43">
        <w:rPr>
          <w:rFonts w:ascii="Arial" w:hAnsi="Arial" w:cs="Arial"/>
          <w:sz w:val="24"/>
          <w:szCs w:val="24"/>
        </w:rPr>
        <w:t>La Lic. Carolina Corona González,</w:t>
      </w:r>
      <w:r>
        <w:rPr>
          <w:rFonts w:ascii="Arial" w:hAnsi="Arial" w:cs="Arial"/>
          <w:sz w:val="24"/>
          <w:szCs w:val="24"/>
        </w:rPr>
        <w:t xml:space="preserve"> con gusto </w:t>
      </w:r>
      <w:r w:rsidRPr="00C747A3">
        <w:rPr>
          <w:rFonts w:ascii="Arial" w:hAnsi="Arial" w:cs="Arial"/>
          <w:sz w:val="24"/>
          <w:szCs w:val="24"/>
        </w:rPr>
        <w:t>recibimos sus peticiones</w:t>
      </w:r>
      <w:r>
        <w:rPr>
          <w:rFonts w:ascii="Arial" w:hAnsi="Arial" w:cs="Arial"/>
          <w:sz w:val="24"/>
          <w:szCs w:val="24"/>
        </w:rPr>
        <w:t xml:space="preserve">, le </w:t>
      </w:r>
      <w:r w:rsidRPr="00C747A3">
        <w:rPr>
          <w:rFonts w:ascii="Arial" w:hAnsi="Arial" w:cs="Arial"/>
          <w:sz w:val="24"/>
          <w:szCs w:val="24"/>
        </w:rPr>
        <w:t>solicit</w:t>
      </w:r>
      <w:r>
        <w:rPr>
          <w:rFonts w:ascii="Arial" w:hAnsi="Arial" w:cs="Arial"/>
          <w:sz w:val="24"/>
          <w:szCs w:val="24"/>
        </w:rPr>
        <w:t>ó elaborar un pequeño croquis donde localice el problema de encharcamiento, así  se lo envié al Dr. Salvador Núñez Cárdenas, y determinaremos la manera de realizarlo conjuntamente.</w:t>
      </w:r>
    </w:p>
    <w:p w:rsidR="00954ADB" w:rsidRDefault="00954ADB" w:rsidP="00954ADB">
      <w:pPr>
        <w:jc w:val="both"/>
        <w:rPr>
          <w:rFonts w:ascii="Arial" w:hAnsi="Arial" w:cs="Arial"/>
          <w:sz w:val="24"/>
          <w:szCs w:val="24"/>
        </w:rPr>
      </w:pPr>
    </w:p>
    <w:p w:rsidR="00954ADB" w:rsidRDefault="00954ADB" w:rsidP="00954ADB">
      <w:pPr>
        <w:jc w:val="both"/>
        <w:rPr>
          <w:rFonts w:ascii="Arial" w:hAnsi="Arial" w:cs="Arial"/>
          <w:b/>
          <w:sz w:val="24"/>
          <w:szCs w:val="24"/>
        </w:rPr>
      </w:pPr>
      <w:r>
        <w:rPr>
          <w:rFonts w:ascii="Arial" w:hAnsi="Arial" w:cs="Arial"/>
          <w:b/>
          <w:sz w:val="24"/>
          <w:szCs w:val="24"/>
        </w:rPr>
        <w:t>PROGRAMA DEL MODULO DE MAQUINARIA</w:t>
      </w:r>
    </w:p>
    <w:p w:rsidR="00363D46" w:rsidRDefault="00954ADB" w:rsidP="00954ADB">
      <w:pPr>
        <w:jc w:val="both"/>
        <w:rPr>
          <w:rFonts w:ascii="Arial" w:hAnsi="Arial" w:cs="Arial"/>
          <w:sz w:val="24"/>
          <w:szCs w:val="24"/>
        </w:rPr>
      </w:pPr>
      <w:r>
        <w:rPr>
          <w:rFonts w:ascii="Arial" w:hAnsi="Arial" w:cs="Arial"/>
          <w:b/>
          <w:sz w:val="24"/>
          <w:szCs w:val="24"/>
        </w:rPr>
        <w:t>12</w:t>
      </w:r>
      <w:r w:rsidRPr="009D2FCB">
        <w:rPr>
          <w:rFonts w:ascii="Arial" w:hAnsi="Arial" w:cs="Arial"/>
          <w:b/>
          <w:sz w:val="24"/>
          <w:szCs w:val="24"/>
        </w:rPr>
        <w:t>-II-2016.-</w:t>
      </w:r>
      <w:r>
        <w:rPr>
          <w:rFonts w:ascii="Arial" w:hAnsi="Arial" w:cs="Arial"/>
          <w:sz w:val="24"/>
          <w:szCs w:val="24"/>
        </w:rPr>
        <w:t xml:space="preserve"> El</w:t>
      </w:r>
      <w:r w:rsidRPr="00C747A3">
        <w:rPr>
          <w:rFonts w:ascii="Arial" w:hAnsi="Arial" w:cs="Arial"/>
          <w:sz w:val="24"/>
          <w:szCs w:val="24"/>
        </w:rPr>
        <w:t xml:space="preserve"> Ing. J. Jesús Ortiz Robles,</w:t>
      </w:r>
      <w:r>
        <w:rPr>
          <w:rFonts w:ascii="Arial" w:hAnsi="Arial" w:cs="Arial"/>
          <w:sz w:val="24"/>
          <w:szCs w:val="24"/>
        </w:rPr>
        <w:t xml:space="preserve"> s</w:t>
      </w:r>
      <w:r w:rsidRPr="00C747A3">
        <w:rPr>
          <w:rFonts w:ascii="Arial" w:hAnsi="Arial" w:cs="Arial"/>
          <w:sz w:val="24"/>
          <w:szCs w:val="24"/>
        </w:rPr>
        <w:t>olicito</w:t>
      </w:r>
      <w:r>
        <w:rPr>
          <w:rFonts w:ascii="Arial" w:hAnsi="Arial" w:cs="Arial"/>
          <w:sz w:val="24"/>
          <w:szCs w:val="24"/>
        </w:rPr>
        <w:t xml:space="preserve"> que la distribución del módulo de maquinaria pesada </w:t>
      </w:r>
      <w:r w:rsidR="00363D46">
        <w:rPr>
          <w:rFonts w:ascii="Arial" w:hAnsi="Arial" w:cs="Arial"/>
          <w:sz w:val="24"/>
          <w:szCs w:val="24"/>
        </w:rPr>
        <w:t xml:space="preserve">a los ejidos </w:t>
      </w:r>
      <w:r>
        <w:rPr>
          <w:rFonts w:ascii="Arial" w:hAnsi="Arial" w:cs="Arial"/>
          <w:sz w:val="24"/>
          <w:szCs w:val="24"/>
        </w:rPr>
        <w:t xml:space="preserve">sea </w:t>
      </w:r>
      <w:r w:rsidR="00363D46">
        <w:rPr>
          <w:rFonts w:ascii="Arial" w:hAnsi="Arial" w:cs="Arial"/>
          <w:sz w:val="24"/>
          <w:szCs w:val="24"/>
        </w:rPr>
        <w:t>más</w:t>
      </w:r>
      <w:r>
        <w:rPr>
          <w:rFonts w:ascii="Arial" w:hAnsi="Arial" w:cs="Arial"/>
          <w:sz w:val="24"/>
          <w:szCs w:val="24"/>
        </w:rPr>
        <w:t xml:space="preserve"> equitativo</w:t>
      </w:r>
      <w:r w:rsidR="00363D46">
        <w:rPr>
          <w:rFonts w:ascii="Arial" w:hAnsi="Arial" w:cs="Arial"/>
          <w:sz w:val="24"/>
          <w:szCs w:val="24"/>
        </w:rPr>
        <w:t>, l</w:t>
      </w:r>
      <w:r w:rsidR="00CD3F8D">
        <w:rPr>
          <w:rFonts w:ascii="Arial" w:hAnsi="Arial" w:cs="Arial"/>
          <w:sz w:val="24"/>
          <w:szCs w:val="24"/>
        </w:rPr>
        <w:t>e</w:t>
      </w:r>
      <w:r w:rsidR="00363D46">
        <w:rPr>
          <w:rFonts w:ascii="Arial" w:hAnsi="Arial" w:cs="Arial"/>
          <w:sz w:val="24"/>
          <w:szCs w:val="24"/>
        </w:rPr>
        <w:t xml:space="preserve"> solicitamos su traslado antes de que se establezca el temporal de lluvias, ya que siempre lo ubican </w:t>
      </w:r>
      <w:r w:rsidR="00CD3F8D">
        <w:rPr>
          <w:rFonts w:ascii="Arial" w:hAnsi="Arial" w:cs="Arial"/>
          <w:sz w:val="24"/>
          <w:szCs w:val="24"/>
        </w:rPr>
        <w:t xml:space="preserve">en el ejido de San Sebastianito </w:t>
      </w:r>
      <w:r w:rsidR="00363D46">
        <w:rPr>
          <w:rFonts w:ascii="Arial" w:hAnsi="Arial" w:cs="Arial"/>
          <w:sz w:val="24"/>
          <w:szCs w:val="24"/>
        </w:rPr>
        <w:t>en este período lluvioso.</w:t>
      </w:r>
    </w:p>
    <w:p w:rsidR="00363D46" w:rsidRDefault="00363D46" w:rsidP="00954ADB">
      <w:pPr>
        <w:jc w:val="both"/>
        <w:rPr>
          <w:rFonts w:ascii="Arial" w:hAnsi="Arial" w:cs="Arial"/>
          <w:sz w:val="24"/>
          <w:szCs w:val="24"/>
        </w:rPr>
      </w:pPr>
    </w:p>
    <w:p w:rsidR="00363D46" w:rsidRDefault="00363D46" w:rsidP="00363D46">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El Dr. Salvador Núñez Cárdenas, giro</w:t>
      </w:r>
      <w:r w:rsidR="00CD3F8D">
        <w:rPr>
          <w:rFonts w:ascii="Arial" w:hAnsi="Arial" w:cs="Arial"/>
          <w:sz w:val="24"/>
          <w:szCs w:val="24"/>
        </w:rPr>
        <w:t xml:space="preserve"> instrucciones al MVZ Julio C</w:t>
      </w:r>
      <w:r>
        <w:rPr>
          <w:rFonts w:ascii="Arial" w:hAnsi="Arial" w:cs="Arial"/>
          <w:sz w:val="24"/>
          <w:szCs w:val="24"/>
        </w:rPr>
        <w:t xml:space="preserve">esar </w:t>
      </w:r>
      <w:r w:rsidR="00CD3F8D">
        <w:rPr>
          <w:rFonts w:ascii="Arial" w:hAnsi="Arial" w:cs="Arial"/>
          <w:sz w:val="24"/>
          <w:szCs w:val="24"/>
        </w:rPr>
        <w:t>C</w:t>
      </w:r>
      <w:r>
        <w:rPr>
          <w:rFonts w:ascii="Arial" w:hAnsi="Arial" w:cs="Arial"/>
          <w:sz w:val="24"/>
          <w:szCs w:val="24"/>
        </w:rPr>
        <w:t>ortes Valenzuela, para el traslado del módulo de maquinaria pesada al Ejido de San Sebastianito antes del temporal de lluvias.</w:t>
      </w:r>
    </w:p>
    <w:p w:rsidR="00B8769A" w:rsidRDefault="00B8769A" w:rsidP="00363D46">
      <w:pPr>
        <w:jc w:val="both"/>
        <w:rPr>
          <w:rFonts w:ascii="Arial" w:hAnsi="Arial" w:cs="Arial"/>
          <w:b/>
          <w:sz w:val="24"/>
          <w:szCs w:val="24"/>
        </w:rPr>
      </w:pPr>
    </w:p>
    <w:p w:rsidR="00363D46" w:rsidRPr="00363D46" w:rsidRDefault="00363D46" w:rsidP="00363D46">
      <w:pPr>
        <w:jc w:val="both"/>
        <w:rPr>
          <w:rFonts w:ascii="Arial" w:hAnsi="Arial" w:cs="Arial"/>
          <w:b/>
          <w:sz w:val="24"/>
          <w:szCs w:val="24"/>
        </w:rPr>
      </w:pPr>
      <w:r w:rsidRPr="00363D46">
        <w:rPr>
          <w:rFonts w:ascii="Arial" w:hAnsi="Arial" w:cs="Arial"/>
          <w:b/>
          <w:sz w:val="24"/>
          <w:szCs w:val="24"/>
        </w:rPr>
        <w:t>REPORTE DEL PROGRAMA DE MAQUINARIA AGRICOLA</w:t>
      </w:r>
    </w:p>
    <w:p w:rsidR="00363D46" w:rsidRDefault="00363D46" w:rsidP="004A3CFC">
      <w:pPr>
        <w:jc w:val="both"/>
        <w:rPr>
          <w:rFonts w:ascii="Arial" w:hAnsi="Arial" w:cs="Arial"/>
          <w:sz w:val="24"/>
          <w:szCs w:val="24"/>
        </w:rPr>
      </w:pPr>
      <w:r>
        <w:rPr>
          <w:rFonts w:ascii="Arial" w:hAnsi="Arial" w:cs="Arial"/>
          <w:b/>
          <w:sz w:val="24"/>
          <w:szCs w:val="24"/>
        </w:rPr>
        <w:t>13</w:t>
      </w:r>
      <w:r w:rsidRPr="009D2FCB">
        <w:rPr>
          <w:rFonts w:ascii="Arial" w:hAnsi="Arial" w:cs="Arial"/>
          <w:b/>
          <w:sz w:val="24"/>
          <w:szCs w:val="24"/>
        </w:rPr>
        <w:t>-II-2016.-</w:t>
      </w:r>
      <w:r>
        <w:rPr>
          <w:rFonts w:ascii="Arial" w:hAnsi="Arial" w:cs="Arial"/>
          <w:sz w:val="24"/>
          <w:szCs w:val="24"/>
        </w:rPr>
        <w:t xml:space="preserve"> El</w:t>
      </w:r>
      <w:r w:rsidRPr="00C747A3">
        <w:rPr>
          <w:rFonts w:ascii="Arial" w:hAnsi="Arial" w:cs="Arial"/>
          <w:sz w:val="24"/>
          <w:szCs w:val="24"/>
        </w:rPr>
        <w:t xml:space="preserve"> Ing. J. Jesús Ortiz Robles,</w:t>
      </w:r>
      <w:r>
        <w:rPr>
          <w:rFonts w:ascii="Arial" w:hAnsi="Arial" w:cs="Arial"/>
          <w:sz w:val="24"/>
          <w:szCs w:val="24"/>
        </w:rPr>
        <w:t xml:space="preserve"> reporto que recabamos documentación de ejidatarios para ingresarla al programa de maquinaria e implementos agrícolas de la SAGARPA, sin que se nos haya autorizado alguna, a pesar de que le Presidente de la República Mexicana con bombos y platillos destinara una millonada de pesos para el beneficio de productores del campo.</w:t>
      </w:r>
    </w:p>
    <w:p w:rsidR="00363D46" w:rsidRDefault="00363D46" w:rsidP="004A3CFC">
      <w:pPr>
        <w:jc w:val="both"/>
        <w:rPr>
          <w:rFonts w:ascii="Arial" w:hAnsi="Arial" w:cs="Arial"/>
          <w:sz w:val="24"/>
          <w:szCs w:val="24"/>
        </w:rPr>
      </w:pPr>
    </w:p>
    <w:p w:rsidR="0019045D" w:rsidRPr="00B8769A" w:rsidRDefault="00B8769A" w:rsidP="004A3CFC">
      <w:pPr>
        <w:jc w:val="both"/>
        <w:rPr>
          <w:rFonts w:ascii="Arial" w:hAnsi="Arial" w:cs="Arial"/>
          <w:b/>
          <w:sz w:val="24"/>
          <w:szCs w:val="24"/>
        </w:rPr>
      </w:pPr>
      <w:r w:rsidRPr="00B8769A">
        <w:rPr>
          <w:rFonts w:ascii="Arial" w:hAnsi="Arial" w:cs="Arial"/>
          <w:b/>
          <w:sz w:val="24"/>
          <w:szCs w:val="24"/>
        </w:rPr>
        <w:t>ANUENCIA MUNICIPAL</w:t>
      </w:r>
    </w:p>
    <w:p w:rsidR="0019045D" w:rsidRDefault="0019045D" w:rsidP="0019045D">
      <w:pPr>
        <w:jc w:val="both"/>
        <w:rPr>
          <w:rFonts w:ascii="Arial" w:hAnsi="Arial" w:cs="Arial"/>
          <w:sz w:val="24"/>
          <w:szCs w:val="24"/>
        </w:rPr>
      </w:pPr>
      <w:r>
        <w:rPr>
          <w:rFonts w:ascii="Arial" w:hAnsi="Arial" w:cs="Arial"/>
          <w:b/>
          <w:sz w:val="24"/>
          <w:szCs w:val="24"/>
        </w:rPr>
        <w:t>14</w:t>
      </w:r>
      <w:r w:rsidRPr="009D2FCB">
        <w:rPr>
          <w:rFonts w:ascii="Arial" w:hAnsi="Arial" w:cs="Arial"/>
          <w:b/>
          <w:sz w:val="24"/>
          <w:szCs w:val="24"/>
        </w:rPr>
        <w:t>-II-2016.-</w:t>
      </w:r>
      <w:r>
        <w:rPr>
          <w:rFonts w:ascii="Arial" w:hAnsi="Arial" w:cs="Arial"/>
          <w:sz w:val="24"/>
          <w:szCs w:val="24"/>
        </w:rPr>
        <w:t xml:space="preserve"> </w:t>
      </w:r>
      <w:r w:rsidR="006771A4">
        <w:rPr>
          <w:rFonts w:ascii="Arial" w:hAnsi="Arial" w:cs="Arial"/>
          <w:sz w:val="24"/>
          <w:szCs w:val="24"/>
        </w:rPr>
        <w:t xml:space="preserve">El Sr. Ángel Núñez Pérez, reporto </w:t>
      </w:r>
      <w:r w:rsidR="00CC6005">
        <w:rPr>
          <w:rFonts w:ascii="Arial" w:hAnsi="Arial" w:cs="Arial"/>
          <w:sz w:val="24"/>
          <w:szCs w:val="24"/>
        </w:rPr>
        <w:t xml:space="preserve">que tenemos </w:t>
      </w:r>
      <w:r w:rsidR="00F117F5">
        <w:rPr>
          <w:rFonts w:ascii="Arial" w:hAnsi="Arial" w:cs="Arial"/>
          <w:sz w:val="24"/>
          <w:szCs w:val="24"/>
        </w:rPr>
        <w:t>varios</w:t>
      </w:r>
      <w:r w:rsidR="00CC6005">
        <w:rPr>
          <w:rFonts w:ascii="Arial" w:hAnsi="Arial" w:cs="Arial"/>
          <w:sz w:val="24"/>
          <w:szCs w:val="24"/>
        </w:rPr>
        <w:t xml:space="preserve"> años solicitando la anuencia municipal sin respuesta y sin el</w:t>
      </w:r>
      <w:r w:rsidR="00F117F5">
        <w:rPr>
          <w:rFonts w:ascii="Arial" w:hAnsi="Arial" w:cs="Arial"/>
          <w:sz w:val="24"/>
          <w:szCs w:val="24"/>
        </w:rPr>
        <w:t>l</w:t>
      </w:r>
      <w:r w:rsidR="00CC6005">
        <w:rPr>
          <w:rFonts w:ascii="Arial" w:hAnsi="Arial" w:cs="Arial"/>
          <w:sz w:val="24"/>
          <w:szCs w:val="24"/>
        </w:rPr>
        <w:t xml:space="preserve">a no podemos entregar los </w:t>
      </w:r>
      <w:r w:rsidR="00F117F5">
        <w:rPr>
          <w:rFonts w:ascii="Arial" w:hAnsi="Arial" w:cs="Arial"/>
          <w:sz w:val="24"/>
          <w:szCs w:val="24"/>
        </w:rPr>
        <w:t>títulos</w:t>
      </w:r>
      <w:r w:rsidR="00CC6005">
        <w:rPr>
          <w:rFonts w:ascii="Arial" w:hAnsi="Arial" w:cs="Arial"/>
          <w:sz w:val="24"/>
          <w:szCs w:val="24"/>
        </w:rPr>
        <w:t xml:space="preserve"> de propiedad a habitantes que residen en el cerro del 4 con sus casas ya construidas</w:t>
      </w:r>
      <w:r w:rsidR="00F117F5">
        <w:rPr>
          <w:rFonts w:ascii="Arial" w:hAnsi="Arial" w:cs="Arial"/>
          <w:sz w:val="24"/>
          <w:szCs w:val="24"/>
        </w:rPr>
        <w:t>, los invitamos a visitar esa colonia</w:t>
      </w:r>
      <w:r w:rsidR="00CD3F8D">
        <w:rPr>
          <w:rFonts w:ascii="Arial" w:hAnsi="Arial" w:cs="Arial"/>
          <w:sz w:val="24"/>
          <w:szCs w:val="24"/>
        </w:rPr>
        <w:t xml:space="preserve"> y agilizar el trámite señalado</w:t>
      </w:r>
      <w:r w:rsidR="00F117F5">
        <w:rPr>
          <w:rFonts w:ascii="Arial" w:hAnsi="Arial" w:cs="Arial"/>
          <w:sz w:val="24"/>
          <w:szCs w:val="24"/>
        </w:rPr>
        <w:t>.</w:t>
      </w:r>
    </w:p>
    <w:p w:rsidR="00CC6005" w:rsidRPr="0019045D" w:rsidRDefault="00CC6005" w:rsidP="0019045D">
      <w:pPr>
        <w:jc w:val="both"/>
        <w:rPr>
          <w:rFonts w:ascii="Arial" w:hAnsi="Arial" w:cs="Arial"/>
          <w:sz w:val="24"/>
          <w:szCs w:val="24"/>
        </w:rPr>
      </w:pPr>
    </w:p>
    <w:p w:rsidR="00F117F5" w:rsidRDefault="00F117F5" w:rsidP="0019045D">
      <w:pPr>
        <w:jc w:val="both"/>
        <w:rPr>
          <w:rFonts w:ascii="Arial" w:hAnsi="Arial" w:cs="Arial"/>
          <w:sz w:val="24"/>
          <w:szCs w:val="24"/>
        </w:rPr>
      </w:pPr>
      <w:r w:rsidRPr="00F117F5">
        <w:rPr>
          <w:rFonts w:ascii="Arial" w:hAnsi="Arial" w:cs="Arial"/>
          <w:b/>
          <w:sz w:val="24"/>
          <w:szCs w:val="24"/>
        </w:rPr>
        <w:t>Atención</w:t>
      </w:r>
      <w:r>
        <w:rPr>
          <w:rFonts w:ascii="Arial" w:hAnsi="Arial" w:cs="Arial"/>
          <w:sz w:val="24"/>
          <w:szCs w:val="24"/>
        </w:rPr>
        <w:t>: El Lic. Esteban Duran Ramos, comento que n</w:t>
      </w:r>
      <w:r w:rsidR="0019045D" w:rsidRPr="0019045D">
        <w:rPr>
          <w:rFonts w:ascii="Arial" w:hAnsi="Arial" w:cs="Arial"/>
          <w:sz w:val="24"/>
          <w:szCs w:val="24"/>
        </w:rPr>
        <w:t xml:space="preserve">o </w:t>
      </w:r>
      <w:r w:rsidRPr="0019045D">
        <w:rPr>
          <w:rFonts w:ascii="Arial" w:hAnsi="Arial" w:cs="Arial"/>
          <w:sz w:val="24"/>
          <w:szCs w:val="24"/>
        </w:rPr>
        <w:t>entendemos</w:t>
      </w:r>
      <w:r w:rsidR="0019045D" w:rsidRPr="0019045D">
        <w:rPr>
          <w:rFonts w:ascii="Arial" w:hAnsi="Arial" w:cs="Arial"/>
          <w:sz w:val="24"/>
          <w:szCs w:val="24"/>
        </w:rPr>
        <w:t xml:space="preserve"> esta situación </w:t>
      </w:r>
      <w:r>
        <w:rPr>
          <w:rFonts w:ascii="Arial" w:hAnsi="Arial" w:cs="Arial"/>
          <w:sz w:val="24"/>
          <w:szCs w:val="24"/>
        </w:rPr>
        <w:t>j</w:t>
      </w:r>
      <w:r w:rsidRPr="0019045D">
        <w:rPr>
          <w:rFonts w:ascii="Arial" w:hAnsi="Arial" w:cs="Arial"/>
          <w:sz w:val="24"/>
          <w:szCs w:val="24"/>
        </w:rPr>
        <w:t>urídic</w:t>
      </w:r>
      <w:r>
        <w:rPr>
          <w:rFonts w:ascii="Arial" w:hAnsi="Arial" w:cs="Arial"/>
          <w:sz w:val="24"/>
          <w:szCs w:val="24"/>
        </w:rPr>
        <w:t>a</w:t>
      </w:r>
      <w:r w:rsidR="0019045D" w:rsidRPr="0019045D">
        <w:rPr>
          <w:rFonts w:ascii="Arial" w:hAnsi="Arial" w:cs="Arial"/>
          <w:sz w:val="24"/>
          <w:szCs w:val="24"/>
        </w:rPr>
        <w:t>, son procesos que se d</w:t>
      </w:r>
      <w:r>
        <w:rPr>
          <w:rFonts w:ascii="Arial" w:hAnsi="Arial" w:cs="Arial"/>
          <w:sz w:val="24"/>
          <w:szCs w:val="24"/>
        </w:rPr>
        <w:t>a</w:t>
      </w:r>
      <w:r w:rsidR="0019045D" w:rsidRPr="0019045D">
        <w:rPr>
          <w:rFonts w:ascii="Arial" w:hAnsi="Arial" w:cs="Arial"/>
          <w:sz w:val="24"/>
          <w:szCs w:val="24"/>
        </w:rPr>
        <w:t>n en los ejidos en</w:t>
      </w:r>
      <w:r>
        <w:rPr>
          <w:rFonts w:ascii="Arial" w:hAnsi="Arial" w:cs="Arial"/>
          <w:sz w:val="24"/>
          <w:szCs w:val="24"/>
        </w:rPr>
        <w:t xml:space="preserve"> </w:t>
      </w:r>
      <w:r w:rsidRPr="0019045D">
        <w:rPr>
          <w:rFonts w:ascii="Arial" w:hAnsi="Arial" w:cs="Arial"/>
          <w:sz w:val="24"/>
          <w:szCs w:val="24"/>
        </w:rPr>
        <w:t>áreas</w:t>
      </w:r>
      <w:r w:rsidR="0019045D" w:rsidRPr="0019045D">
        <w:rPr>
          <w:rFonts w:ascii="Arial" w:hAnsi="Arial" w:cs="Arial"/>
          <w:sz w:val="24"/>
          <w:szCs w:val="24"/>
        </w:rPr>
        <w:t xml:space="preserve"> de parcelamiento o de uso </w:t>
      </w:r>
      <w:r w:rsidRPr="0019045D">
        <w:rPr>
          <w:rFonts w:ascii="Arial" w:hAnsi="Arial" w:cs="Arial"/>
          <w:sz w:val="24"/>
          <w:szCs w:val="24"/>
        </w:rPr>
        <w:t>común</w:t>
      </w:r>
      <w:r w:rsidR="0019045D" w:rsidRPr="0019045D">
        <w:rPr>
          <w:rFonts w:ascii="Arial" w:hAnsi="Arial" w:cs="Arial"/>
          <w:sz w:val="24"/>
          <w:szCs w:val="24"/>
        </w:rPr>
        <w:t xml:space="preserve">, por la necesidad de la vivienda, </w:t>
      </w:r>
      <w:r>
        <w:rPr>
          <w:rFonts w:ascii="Arial" w:hAnsi="Arial" w:cs="Arial"/>
          <w:sz w:val="24"/>
          <w:szCs w:val="24"/>
        </w:rPr>
        <w:t xml:space="preserve">que </w:t>
      </w:r>
      <w:r w:rsidRPr="0019045D">
        <w:rPr>
          <w:rFonts w:ascii="Arial" w:hAnsi="Arial" w:cs="Arial"/>
          <w:sz w:val="24"/>
          <w:szCs w:val="24"/>
        </w:rPr>
        <w:t>rebasa</w:t>
      </w:r>
      <w:r w:rsidR="0019045D" w:rsidRPr="0019045D">
        <w:rPr>
          <w:rFonts w:ascii="Arial" w:hAnsi="Arial" w:cs="Arial"/>
          <w:sz w:val="24"/>
          <w:szCs w:val="24"/>
        </w:rPr>
        <w:t xml:space="preserve"> la capacidad de ella, </w:t>
      </w:r>
      <w:r>
        <w:rPr>
          <w:rFonts w:ascii="Arial" w:hAnsi="Arial" w:cs="Arial"/>
          <w:sz w:val="24"/>
          <w:szCs w:val="24"/>
        </w:rPr>
        <w:t xml:space="preserve">pudiendo </w:t>
      </w:r>
      <w:r w:rsidR="0019045D" w:rsidRPr="0019045D">
        <w:rPr>
          <w:rFonts w:ascii="Arial" w:hAnsi="Arial" w:cs="Arial"/>
          <w:sz w:val="24"/>
          <w:szCs w:val="24"/>
        </w:rPr>
        <w:t>hacerse en orden con los trazos</w:t>
      </w:r>
      <w:r>
        <w:rPr>
          <w:rFonts w:ascii="Arial" w:hAnsi="Arial" w:cs="Arial"/>
          <w:sz w:val="24"/>
          <w:szCs w:val="24"/>
        </w:rPr>
        <w:t xml:space="preserve">, para áreas de </w:t>
      </w:r>
      <w:r w:rsidR="0019045D" w:rsidRPr="0019045D">
        <w:rPr>
          <w:rFonts w:ascii="Arial" w:hAnsi="Arial" w:cs="Arial"/>
          <w:sz w:val="24"/>
          <w:szCs w:val="24"/>
        </w:rPr>
        <w:t xml:space="preserve">esparcimiento </w:t>
      </w:r>
      <w:r>
        <w:rPr>
          <w:rFonts w:ascii="Arial" w:hAnsi="Arial" w:cs="Arial"/>
          <w:sz w:val="24"/>
          <w:szCs w:val="24"/>
        </w:rPr>
        <w:t>o de donación.</w:t>
      </w:r>
    </w:p>
    <w:p w:rsidR="00F117F5" w:rsidRDefault="00F117F5" w:rsidP="0019045D">
      <w:pPr>
        <w:jc w:val="both"/>
        <w:rPr>
          <w:rFonts w:ascii="Arial" w:hAnsi="Arial" w:cs="Arial"/>
          <w:sz w:val="24"/>
          <w:szCs w:val="24"/>
        </w:rPr>
      </w:pPr>
      <w:r>
        <w:rPr>
          <w:rFonts w:ascii="Arial" w:hAnsi="Arial" w:cs="Arial"/>
          <w:sz w:val="24"/>
          <w:szCs w:val="24"/>
        </w:rPr>
        <w:t xml:space="preserve">En este caso los </w:t>
      </w:r>
      <w:r w:rsidR="0019045D" w:rsidRPr="0019045D">
        <w:rPr>
          <w:rFonts w:ascii="Arial" w:hAnsi="Arial" w:cs="Arial"/>
          <w:sz w:val="24"/>
          <w:szCs w:val="24"/>
        </w:rPr>
        <w:t>colono</w:t>
      </w:r>
      <w:r>
        <w:rPr>
          <w:rFonts w:ascii="Arial" w:hAnsi="Arial" w:cs="Arial"/>
          <w:sz w:val="24"/>
          <w:szCs w:val="24"/>
        </w:rPr>
        <w:t>s</w:t>
      </w:r>
      <w:r w:rsidR="0019045D" w:rsidRPr="0019045D">
        <w:rPr>
          <w:rFonts w:ascii="Arial" w:hAnsi="Arial" w:cs="Arial"/>
          <w:sz w:val="24"/>
          <w:szCs w:val="24"/>
        </w:rPr>
        <w:t xml:space="preserve"> ya tienen su casa, </w:t>
      </w:r>
      <w:r>
        <w:rPr>
          <w:rFonts w:ascii="Arial" w:hAnsi="Arial" w:cs="Arial"/>
          <w:sz w:val="24"/>
          <w:szCs w:val="24"/>
        </w:rPr>
        <w:t xml:space="preserve">en el caso de </w:t>
      </w:r>
      <w:r w:rsidRPr="0019045D">
        <w:rPr>
          <w:rFonts w:ascii="Arial" w:hAnsi="Arial" w:cs="Arial"/>
          <w:sz w:val="24"/>
          <w:szCs w:val="24"/>
        </w:rPr>
        <w:t>ocurrir</w:t>
      </w:r>
      <w:r>
        <w:rPr>
          <w:rFonts w:ascii="Arial" w:hAnsi="Arial" w:cs="Arial"/>
          <w:sz w:val="24"/>
          <w:szCs w:val="24"/>
        </w:rPr>
        <w:t xml:space="preserve"> </w:t>
      </w:r>
      <w:r w:rsidRPr="0019045D">
        <w:rPr>
          <w:rFonts w:ascii="Arial" w:hAnsi="Arial" w:cs="Arial"/>
          <w:sz w:val="24"/>
          <w:szCs w:val="24"/>
        </w:rPr>
        <w:t>un</w:t>
      </w:r>
      <w:r w:rsidR="0019045D" w:rsidRPr="0019045D">
        <w:rPr>
          <w:rFonts w:ascii="Arial" w:hAnsi="Arial" w:cs="Arial"/>
          <w:sz w:val="24"/>
          <w:szCs w:val="24"/>
        </w:rPr>
        <w:t xml:space="preserve"> </w:t>
      </w:r>
      <w:r w:rsidRPr="0019045D">
        <w:rPr>
          <w:rFonts w:ascii="Arial" w:hAnsi="Arial" w:cs="Arial"/>
          <w:sz w:val="24"/>
          <w:szCs w:val="24"/>
        </w:rPr>
        <w:t>siniestro</w:t>
      </w:r>
      <w:r>
        <w:rPr>
          <w:rFonts w:ascii="Arial" w:hAnsi="Arial" w:cs="Arial"/>
          <w:sz w:val="24"/>
          <w:szCs w:val="24"/>
        </w:rPr>
        <w:t xml:space="preserve">, el Gobierno Municipal como indemnizara, si ya cuentan con todos los requisitos habrá que ingeniárnosla para buscarle la solución con el apoyo de La Comisiones y de La Dirección de </w:t>
      </w:r>
      <w:r w:rsidR="009701CA">
        <w:rPr>
          <w:rFonts w:ascii="Arial" w:hAnsi="Arial" w:cs="Arial"/>
          <w:sz w:val="24"/>
          <w:szCs w:val="24"/>
        </w:rPr>
        <w:t>R</w:t>
      </w:r>
      <w:r>
        <w:rPr>
          <w:rFonts w:ascii="Arial" w:hAnsi="Arial" w:cs="Arial"/>
          <w:sz w:val="24"/>
          <w:szCs w:val="24"/>
        </w:rPr>
        <w:t xml:space="preserve">egulación de </w:t>
      </w:r>
      <w:r w:rsidR="009701CA">
        <w:rPr>
          <w:rFonts w:ascii="Arial" w:hAnsi="Arial" w:cs="Arial"/>
          <w:sz w:val="24"/>
          <w:szCs w:val="24"/>
        </w:rPr>
        <w:t>P</w:t>
      </w:r>
      <w:r>
        <w:rPr>
          <w:rFonts w:ascii="Arial" w:hAnsi="Arial" w:cs="Arial"/>
          <w:sz w:val="24"/>
          <w:szCs w:val="24"/>
        </w:rPr>
        <w:t>redios.</w:t>
      </w:r>
    </w:p>
    <w:p w:rsidR="00F117F5" w:rsidRDefault="00F117F5" w:rsidP="0019045D">
      <w:pPr>
        <w:jc w:val="both"/>
        <w:rPr>
          <w:rFonts w:ascii="Arial" w:hAnsi="Arial" w:cs="Arial"/>
          <w:sz w:val="24"/>
          <w:szCs w:val="24"/>
        </w:rPr>
      </w:pPr>
    </w:p>
    <w:p w:rsidR="001549A6" w:rsidRDefault="001549A6" w:rsidP="0019045D">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w:t>
      </w:r>
      <w:r w:rsidRPr="00F97B43">
        <w:rPr>
          <w:rFonts w:ascii="Arial" w:hAnsi="Arial" w:cs="Arial"/>
          <w:sz w:val="24"/>
          <w:szCs w:val="24"/>
        </w:rPr>
        <w:t>La Lic. Carolina Corona González,</w:t>
      </w:r>
      <w:r>
        <w:rPr>
          <w:rFonts w:ascii="Arial" w:hAnsi="Arial" w:cs="Arial"/>
          <w:sz w:val="24"/>
          <w:szCs w:val="24"/>
        </w:rPr>
        <w:t xml:space="preserve"> comento que el Regidor Lic. Sergio Silva Ramírez de La Comisión Edilicia de Regulación de Predios, se llevara la petición de agilizar La Anuencia Municipal, del ejido de Toluquilla.</w:t>
      </w:r>
    </w:p>
    <w:p w:rsidR="0019045D" w:rsidRDefault="0019045D" w:rsidP="004A3CFC">
      <w:pPr>
        <w:jc w:val="both"/>
      </w:pPr>
    </w:p>
    <w:p w:rsidR="004F5369" w:rsidRDefault="004F5369" w:rsidP="001549A6">
      <w:pPr>
        <w:jc w:val="both"/>
        <w:rPr>
          <w:rFonts w:ascii="Arial" w:hAnsi="Arial" w:cs="Arial"/>
          <w:b/>
          <w:sz w:val="24"/>
          <w:szCs w:val="24"/>
        </w:rPr>
      </w:pPr>
      <w:r>
        <w:rPr>
          <w:rFonts w:ascii="Arial" w:hAnsi="Arial" w:cs="Arial"/>
          <w:b/>
          <w:sz w:val="24"/>
          <w:szCs w:val="24"/>
        </w:rPr>
        <w:t>ATENCION A PLANTEAMIENTOS</w:t>
      </w:r>
    </w:p>
    <w:p w:rsidR="004F5369" w:rsidRDefault="001549A6" w:rsidP="001549A6">
      <w:pPr>
        <w:jc w:val="both"/>
        <w:rPr>
          <w:rFonts w:ascii="Arial" w:hAnsi="Arial" w:cs="Arial"/>
          <w:sz w:val="24"/>
          <w:szCs w:val="24"/>
        </w:rPr>
      </w:pPr>
      <w:r>
        <w:rPr>
          <w:rFonts w:ascii="Arial" w:hAnsi="Arial" w:cs="Arial"/>
          <w:b/>
          <w:sz w:val="24"/>
          <w:szCs w:val="24"/>
        </w:rPr>
        <w:t>15</w:t>
      </w:r>
      <w:r w:rsidRPr="009D2FCB">
        <w:rPr>
          <w:rFonts w:ascii="Arial" w:hAnsi="Arial" w:cs="Arial"/>
          <w:b/>
          <w:sz w:val="24"/>
          <w:szCs w:val="24"/>
        </w:rPr>
        <w:t>-II-2016.-</w:t>
      </w:r>
      <w:r>
        <w:rPr>
          <w:rFonts w:ascii="Arial" w:hAnsi="Arial" w:cs="Arial"/>
          <w:sz w:val="24"/>
          <w:szCs w:val="24"/>
        </w:rPr>
        <w:t xml:space="preserve"> El</w:t>
      </w:r>
      <w:r w:rsidRPr="001549A6">
        <w:rPr>
          <w:rFonts w:ascii="Arial" w:hAnsi="Arial" w:cs="Arial"/>
          <w:sz w:val="24"/>
          <w:szCs w:val="24"/>
        </w:rPr>
        <w:t xml:space="preserve"> </w:t>
      </w:r>
      <w:r>
        <w:rPr>
          <w:rFonts w:ascii="Arial" w:hAnsi="Arial" w:cs="Arial"/>
          <w:sz w:val="24"/>
          <w:szCs w:val="24"/>
        </w:rPr>
        <w:t xml:space="preserve">Sr. J. </w:t>
      </w:r>
      <w:r w:rsidRPr="001549A6">
        <w:rPr>
          <w:rFonts w:ascii="Arial" w:hAnsi="Arial" w:cs="Arial"/>
          <w:sz w:val="24"/>
          <w:szCs w:val="24"/>
        </w:rPr>
        <w:t>Je</w:t>
      </w:r>
      <w:r>
        <w:rPr>
          <w:rFonts w:ascii="Arial" w:hAnsi="Arial" w:cs="Arial"/>
          <w:sz w:val="24"/>
          <w:szCs w:val="24"/>
        </w:rPr>
        <w:t>s</w:t>
      </w:r>
      <w:r w:rsidRPr="001549A6">
        <w:rPr>
          <w:rFonts w:ascii="Arial" w:hAnsi="Arial" w:cs="Arial"/>
          <w:sz w:val="24"/>
          <w:szCs w:val="24"/>
        </w:rPr>
        <w:t>ús Jiménez</w:t>
      </w:r>
      <w:r>
        <w:rPr>
          <w:rFonts w:ascii="Arial" w:hAnsi="Arial" w:cs="Arial"/>
          <w:sz w:val="24"/>
          <w:szCs w:val="24"/>
        </w:rPr>
        <w:t xml:space="preserve"> Guerrero</w:t>
      </w:r>
      <w:r w:rsidRPr="001549A6">
        <w:rPr>
          <w:rFonts w:ascii="Arial" w:hAnsi="Arial" w:cs="Arial"/>
          <w:sz w:val="24"/>
          <w:szCs w:val="24"/>
        </w:rPr>
        <w:t xml:space="preserve">, </w:t>
      </w:r>
      <w:r w:rsidR="004F5369">
        <w:rPr>
          <w:rFonts w:ascii="Arial" w:hAnsi="Arial" w:cs="Arial"/>
          <w:sz w:val="24"/>
          <w:szCs w:val="24"/>
        </w:rPr>
        <w:t xml:space="preserve">les recordó por la solución de </w:t>
      </w:r>
      <w:r w:rsidR="009701CA">
        <w:rPr>
          <w:rFonts w:ascii="Arial" w:hAnsi="Arial" w:cs="Arial"/>
          <w:sz w:val="24"/>
          <w:szCs w:val="24"/>
        </w:rPr>
        <w:t xml:space="preserve">sus </w:t>
      </w:r>
      <w:r w:rsidR="004F5369">
        <w:rPr>
          <w:rFonts w:ascii="Arial" w:hAnsi="Arial" w:cs="Arial"/>
          <w:sz w:val="24"/>
          <w:szCs w:val="24"/>
        </w:rPr>
        <w:t xml:space="preserve"> planteamientos expuestos en reuniones anteriores.</w:t>
      </w:r>
    </w:p>
    <w:p w:rsidR="004F5369" w:rsidRDefault="004F5369" w:rsidP="001549A6">
      <w:pPr>
        <w:jc w:val="both"/>
        <w:rPr>
          <w:rFonts w:ascii="Arial" w:hAnsi="Arial" w:cs="Arial"/>
          <w:sz w:val="24"/>
          <w:szCs w:val="24"/>
        </w:rPr>
      </w:pPr>
    </w:p>
    <w:p w:rsidR="001549A6" w:rsidRPr="004F5369" w:rsidRDefault="004F5369" w:rsidP="001549A6">
      <w:pPr>
        <w:jc w:val="both"/>
        <w:rPr>
          <w:rFonts w:ascii="Arial" w:hAnsi="Arial" w:cs="Arial"/>
          <w:b/>
          <w:sz w:val="24"/>
          <w:szCs w:val="24"/>
        </w:rPr>
      </w:pPr>
      <w:r w:rsidRPr="004F5369">
        <w:rPr>
          <w:rFonts w:ascii="Arial" w:hAnsi="Arial" w:cs="Arial"/>
          <w:b/>
          <w:sz w:val="24"/>
          <w:szCs w:val="24"/>
        </w:rPr>
        <w:t>ACONDICIONAMIENTO DE LA VIALIDAD RURAL LOS DOS EJIDOS</w:t>
      </w:r>
    </w:p>
    <w:p w:rsidR="004F5369" w:rsidRDefault="001549A6" w:rsidP="001549A6">
      <w:pPr>
        <w:jc w:val="both"/>
        <w:rPr>
          <w:rFonts w:ascii="Arial" w:hAnsi="Arial" w:cs="Arial"/>
          <w:sz w:val="24"/>
          <w:szCs w:val="24"/>
        </w:rPr>
      </w:pPr>
      <w:r>
        <w:rPr>
          <w:rFonts w:ascii="Arial" w:hAnsi="Arial" w:cs="Arial"/>
          <w:b/>
          <w:sz w:val="24"/>
          <w:szCs w:val="24"/>
        </w:rPr>
        <w:t>16</w:t>
      </w:r>
      <w:r w:rsidRPr="009D2FCB">
        <w:rPr>
          <w:rFonts w:ascii="Arial" w:hAnsi="Arial" w:cs="Arial"/>
          <w:b/>
          <w:sz w:val="24"/>
          <w:szCs w:val="24"/>
        </w:rPr>
        <w:t>-II-2016.-</w:t>
      </w:r>
      <w:r>
        <w:rPr>
          <w:rFonts w:ascii="Arial" w:hAnsi="Arial" w:cs="Arial"/>
          <w:sz w:val="24"/>
          <w:szCs w:val="24"/>
        </w:rPr>
        <w:t xml:space="preserve"> El</w:t>
      </w:r>
      <w:r w:rsidRPr="001549A6">
        <w:rPr>
          <w:rFonts w:ascii="Arial" w:hAnsi="Arial" w:cs="Arial"/>
          <w:sz w:val="24"/>
          <w:szCs w:val="24"/>
        </w:rPr>
        <w:t xml:space="preserve"> </w:t>
      </w:r>
      <w:r w:rsidR="004F5369">
        <w:rPr>
          <w:rFonts w:ascii="Arial" w:hAnsi="Arial" w:cs="Arial"/>
          <w:sz w:val="24"/>
          <w:szCs w:val="24"/>
        </w:rPr>
        <w:t xml:space="preserve">Sr. José </w:t>
      </w:r>
      <w:r w:rsidR="004F5369" w:rsidRPr="001549A6">
        <w:rPr>
          <w:rFonts w:ascii="Arial" w:hAnsi="Arial" w:cs="Arial"/>
          <w:sz w:val="24"/>
          <w:szCs w:val="24"/>
        </w:rPr>
        <w:t>Darío</w:t>
      </w:r>
      <w:r w:rsidR="004F5369">
        <w:rPr>
          <w:rFonts w:ascii="Arial" w:hAnsi="Arial" w:cs="Arial"/>
          <w:sz w:val="24"/>
          <w:szCs w:val="24"/>
        </w:rPr>
        <w:t xml:space="preserve"> Camacho</w:t>
      </w:r>
      <w:r w:rsidRPr="001549A6">
        <w:rPr>
          <w:rFonts w:ascii="Arial" w:hAnsi="Arial" w:cs="Arial"/>
          <w:sz w:val="24"/>
          <w:szCs w:val="24"/>
        </w:rPr>
        <w:t xml:space="preserve">, </w:t>
      </w:r>
      <w:r w:rsidR="004F5369">
        <w:rPr>
          <w:rFonts w:ascii="Arial" w:hAnsi="Arial" w:cs="Arial"/>
          <w:sz w:val="24"/>
          <w:szCs w:val="24"/>
        </w:rPr>
        <w:t>reporto que la vialidad sigue siendo receptor de basura y acondicionado servirá como una vía alterna.</w:t>
      </w:r>
    </w:p>
    <w:p w:rsidR="004F5369" w:rsidRDefault="004F5369" w:rsidP="001549A6">
      <w:pPr>
        <w:jc w:val="both"/>
        <w:rPr>
          <w:rFonts w:ascii="Arial" w:hAnsi="Arial" w:cs="Arial"/>
          <w:sz w:val="24"/>
          <w:szCs w:val="24"/>
        </w:rPr>
      </w:pPr>
    </w:p>
    <w:p w:rsidR="004F5369" w:rsidRPr="001549A6" w:rsidRDefault="004F5369" w:rsidP="004F5369">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El </w:t>
      </w:r>
      <w:r w:rsidRPr="001549A6">
        <w:rPr>
          <w:rFonts w:ascii="Arial" w:hAnsi="Arial" w:cs="Arial"/>
          <w:sz w:val="24"/>
          <w:szCs w:val="24"/>
        </w:rPr>
        <w:t xml:space="preserve">Dr. </w:t>
      </w:r>
      <w:r>
        <w:rPr>
          <w:rFonts w:ascii="Arial" w:hAnsi="Arial" w:cs="Arial"/>
          <w:sz w:val="24"/>
          <w:szCs w:val="24"/>
        </w:rPr>
        <w:t>Salvador Núñez Cárdenas, le informo al consejero municipal de                   Las Pomas, que la moto</w:t>
      </w:r>
      <w:r w:rsidR="00EE7744">
        <w:rPr>
          <w:rFonts w:ascii="Arial" w:hAnsi="Arial" w:cs="Arial"/>
          <w:sz w:val="24"/>
          <w:szCs w:val="24"/>
        </w:rPr>
        <w:t>c</w:t>
      </w:r>
      <w:r w:rsidRPr="001549A6">
        <w:rPr>
          <w:rFonts w:ascii="Arial" w:hAnsi="Arial" w:cs="Arial"/>
          <w:sz w:val="24"/>
          <w:szCs w:val="24"/>
        </w:rPr>
        <w:t>onform</w:t>
      </w:r>
      <w:r w:rsidR="00EE7744">
        <w:rPr>
          <w:rFonts w:ascii="Arial" w:hAnsi="Arial" w:cs="Arial"/>
          <w:sz w:val="24"/>
          <w:szCs w:val="24"/>
        </w:rPr>
        <w:t>a</w:t>
      </w:r>
      <w:r w:rsidRPr="001549A6">
        <w:rPr>
          <w:rFonts w:ascii="Arial" w:hAnsi="Arial" w:cs="Arial"/>
          <w:sz w:val="24"/>
          <w:szCs w:val="24"/>
        </w:rPr>
        <w:t xml:space="preserve">dora </w:t>
      </w:r>
      <w:r w:rsidR="00EE7744">
        <w:rPr>
          <w:rFonts w:ascii="Arial" w:hAnsi="Arial" w:cs="Arial"/>
          <w:sz w:val="24"/>
          <w:szCs w:val="24"/>
        </w:rPr>
        <w:t>realizar trabajos de acondicionamiento</w:t>
      </w:r>
      <w:r w:rsidR="009701CA">
        <w:rPr>
          <w:rFonts w:ascii="Arial" w:hAnsi="Arial" w:cs="Arial"/>
          <w:sz w:val="24"/>
          <w:szCs w:val="24"/>
        </w:rPr>
        <w:t>,</w:t>
      </w:r>
      <w:r w:rsidR="00EE7744">
        <w:rPr>
          <w:rFonts w:ascii="Arial" w:hAnsi="Arial" w:cs="Arial"/>
          <w:sz w:val="24"/>
          <w:szCs w:val="24"/>
        </w:rPr>
        <w:t xml:space="preserve"> </w:t>
      </w:r>
      <w:r w:rsidRPr="001549A6">
        <w:rPr>
          <w:rFonts w:ascii="Arial" w:hAnsi="Arial" w:cs="Arial"/>
          <w:sz w:val="24"/>
          <w:szCs w:val="24"/>
        </w:rPr>
        <w:t>por el concreto que tira</w:t>
      </w:r>
      <w:r w:rsidR="00EE7744">
        <w:rPr>
          <w:rFonts w:ascii="Arial" w:hAnsi="Arial" w:cs="Arial"/>
          <w:sz w:val="24"/>
          <w:szCs w:val="24"/>
        </w:rPr>
        <w:t>n</w:t>
      </w:r>
      <w:r w:rsidRPr="001549A6">
        <w:rPr>
          <w:rFonts w:ascii="Arial" w:hAnsi="Arial" w:cs="Arial"/>
          <w:sz w:val="24"/>
          <w:szCs w:val="24"/>
        </w:rPr>
        <w:t xml:space="preserve"> </w:t>
      </w:r>
      <w:r w:rsidR="00EE7744" w:rsidRPr="001549A6">
        <w:rPr>
          <w:rFonts w:ascii="Arial" w:hAnsi="Arial" w:cs="Arial"/>
          <w:sz w:val="24"/>
          <w:szCs w:val="24"/>
        </w:rPr>
        <w:t>los trompos</w:t>
      </w:r>
      <w:r w:rsidR="00EE7744">
        <w:rPr>
          <w:rFonts w:ascii="Arial" w:hAnsi="Arial" w:cs="Arial"/>
          <w:sz w:val="24"/>
          <w:szCs w:val="24"/>
        </w:rPr>
        <w:t xml:space="preserve"> a la vialidad mencionada</w:t>
      </w:r>
      <w:r w:rsidRPr="001549A6">
        <w:rPr>
          <w:rFonts w:ascii="Arial" w:hAnsi="Arial" w:cs="Arial"/>
          <w:sz w:val="24"/>
          <w:szCs w:val="24"/>
        </w:rPr>
        <w:t xml:space="preserve">, </w:t>
      </w:r>
      <w:r w:rsidR="00EE7744">
        <w:rPr>
          <w:rFonts w:ascii="Arial" w:hAnsi="Arial" w:cs="Arial"/>
          <w:sz w:val="24"/>
          <w:szCs w:val="24"/>
        </w:rPr>
        <w:t>les sugiere a los consejeros de Santa Anita y de Las Pomas ponerse de acuerdo y nos informen su propuesta de solución y de su requerimiento de apoyo.</w:t>
      </w:r>
    </w:p>
    <w:p w:rsidR="004F5369" w:rsidRDefault="004F5369" w:rsidP="001549A6">
      <w:pPr>
        <w:jc w:val="both"/>
        <w:rPr>
          <w:rFonts w:ascii="Arial" w:hAnsi="Arial" w:cs="Arial"/>
          <w:sz w:val="24"/>
          <w:szCs w:val="24"/>
        </w:rPr>
      </w:pPr>
    </w:p>
    <w:p w:rsidR="001549A6" w:rsidRPr="00EE7744" w:rsidRDefault="00EE7744" w:rsidP="001549A6">
      <w:pPr>
        <w:jc w:val="both"/>
        <w:rPr>
          <w:rFonts w:ascii="Arial" w:hAnsi="Arial" w:cs="Arial"/>
          <w:b/>
          <w:sz w:val="24"/>
          <w:szCs w:val="24"/>
        </w:rPr>
      </w:pPr>
      <w:r w:rsidRPr="00EE7744">
        <w:rPr>
          <w:rFonts w:ascii="Arial" w:hAnsi="Arial" w:cs="Arial"/>
          <w:b/>
          <w:sz w:val="24"/>
          <w:szCs w:val="24"/>
        </w:rPr>
        <w:t>CURSO DE CAPACITACION</w:t>
      </w:r>
      <w:r>
        <w:rPr>
          <w:rFonts w:ascii="Arial" w:hAnsi="Arial" w:cs="Arial"/>
          <w:b/>
          <w:sz w:val="24"/>
          <w:szCs w:val="24"/>
        </w:rPr>
        <w:t xml:space="preserve"> EN EL </w:t>
      </w:r>
      <w:r w:rsidRPr="00EE7744">
        <w:rPr>
          <w:rFonts w:ascii="Arial" w:hAnsi="Arial" w:cs="Arial"/>
          <w:b/>
          <w:sz w:val="24"/>
          <w:szCs w:val="24"/>
        </w:rPr>
        <w:t>CRESIAP</w:t>
      </w:r>
    </w:p>
    <w:p w:rsidR="00EE7744" w:rsidRDefault="001549A6" w:rsidP="001549A6">
      <w:pPr>
        <w:jc w:val="both"/>
        <w:rPr>
          <w:rFonts w:ascii="Arial" w:hAnsi="Arial" w:cs="Arial"/>
          <w:sz w:val="24"/>
          <w:szCs w:val="24"/>
        </w:rPr>
      </w:pPr>
      <w:r>
        <w:rPr>
          <w:rFonts w:ascii="Arial" w:hAnsi="Arial" w:cs="Arial"/>
          <w:b/>
          <w:sz w:val="24"/>
          <w:szCs w:val="24"/>
        </w:rPr>
        <w:t>17</w:t>
      </w:r>
      <w:r w:rsidRPr="009D2FCB">
        <w:rPr>
          <w:rFonts w:ascii="Arial" w:hAnsi="Arial" w:cs="Arial"/>
          <w:b/>
          <w:sz w:val="24"/>
          <w:szCs w:val="24"/>
        </w:rPr>
        <w:t>-II-2016.-</w:t>
      </w:r>
      <w:r>
        <w:rPr>
          <w:rFonts w:ascii="Arial" w:hAnsi="Arial" w:cs="Arial"/>
          <w:sz w:val="24"/>
          <w:szCs w:val="24"/>
        </w:rPr>
        <w:t xml:space="preserve"> El</w:t>
      </w:r>
      <w:r w:rsidRPr="001549A6">
        <w:rPr>
          <w:rFonts w:ascii="Arial" w:hAnsi="Arial" w:cs="Arial"/>
          <w:sz w:val="24"/>
          <w:szCs w:val="24"/>
        </w:rPr>
        <w:t xml:space="preserve"> </w:t>
      </w:r>
      <w:r w:rsidR="00EE7744">
        <w:rPr>
          <w:rFonts w:ascii="Arial" w:hAnsi="Arial" w:cs="Arial"/>
          <w:sz w:val="24"/>
          <w:szCs w:val="24"/>
        </w:rPr>
        <w:t xml:space="preserve">Ing. Sebastián Anaya Guerrero, informo a los consejeros municipales que el 12 de marzo de este año iniciará el Curso Básico de Producción de Cultivos en Hidroponía, por lo que están invitados a inscribirse y participar en </w:t>
      </w:r>
      <w:r w:rsidR="00631AED">
        <w:rPr>
          <w:rFonts w:ascii="Arial" w:hAnsi="Arial" w:cs="Arial"/>
          <w:sz w:val="24"/>
          <w:szCs w:val="24"/>
        </w:rPr>
        <w:t>él</w:t>
      </w:r>
      <w:r w:rsidR="00EE7744">
        <w:rPr>
          <w:rFonts w:ascii="Arial" w:hAnsi="Arial" w:cs="Arial"/>
          <w:sz w:val="24"/>
          <w:szCs w:val="24"/>
        </w:rPr>
        <w:t>.</w:t>
      </w:r>
    </w:p>
    <w:p w:rsidR="001549A6" w:rsidRDefault="001549A6" w:rsidP="001549A6">
      <w:pPr>
        <w:jc w:val="both"/>
        <w:rPr>
          <w:rFonts w:ascii="Arial" w:hAnsi="Arial" w:cs="Arial"/>
          <w:sz w:val="24"/>
          <w:szCs w:val="24"/>
        </w:rPr>
      </w:pPr>
    </w:p>
    <w:p w:rsidR="00EE7744" w:rsidRPr="00EE7744" w:rsidRDefault="00EE7744" w:rsidP="001549A6">
      <w:pPr>
        <w:jc w:val="both"/>
        <w:rPr>
          <w:rFonts w:ascii="Arial" w:hAnsi="Arial" w:cs="Arial"/>
          <w:b/>
          <w:sz w:val="24"/>
          <w:szCs w:val="24"/>
        </w:rPr>
      </w:pPr>
      <w:r w:rsidRPr="00EE7744">
        <w:rPr>
          <w:rFonts w:ascii="Arial" w:hAnsi="Arial" w:cs="Arial"/>
          <w:b/>
          <w:sz w:val="24"/>
          <w:szCs w:val="24"/>
        </w:rPr>
        <w:t>AGRADECIMIENTO</w:t>
      </w:r>
    </w:p>
    <w:p w:rsidR="00631AED" w:rsidRDefault="001549A6" w:rsidP="001549A6">
      <w:pPr>
        <w:jc w:val="both"/>
        <w:rPr>
          <w:rFonts w:ascii="Arial" w:hAnsi="Arial" w:cs="Arial"/>
          <w:sz w:val="24"/>
          <w:szCs w:val="24"/>
        </w:rPr>
      </w:pPr>
      <w:r>
        <w:rPr>
          <w:rFonts w:ascii="Arial" w:hAnsi="Arial" w:cs="Arial"/>
          <w:b/>
          <w:sz w:val="24"/>
          <w:szCs w:val="24"/>
        </w:rPr>
        <w:t>18</w:t>
      </w:r>
      <w:r w:rsidRPr="009D2FCB">
        <w:rPr>
          <w:rFonts w:ascii="Arial" w:hAnsi="Arial" w:cs="Arial"/>
          <w:b/>
          <w:sz w:val="24"/>
          <w:szCs w:val="24"/>
        </w:rPr>
        <w:t>-II-2016.-</w:t>
      </w:r>
      <w:r>
        <w:rPr>
          <w:rFonts w:ascii="Arial" w:hAnsi="Arial" w:cs="Arial"/>
          <w:sz w:val="24"/>
          <w:szCs w:val="24"/>
        </w:rPr>
        <w:t xml:space="preserve"> El</w:t>
      </w:r>
      <w:r w:rsidRPr="001549A6">
        <w:rPr>
          <w:rFonts w:ascii="Arial" w:hAnsi="Arial" w:cs="Arial"/>
          <w:sz w:val="24"/>
          <w:szCs w:val="24"/>
        </w:rPr>
        <w:t xml:space="preserve"> </w:t>
      </w:r>
      <w:r w:rsidR="00EE7744">
        <w:rPr>
          <w:rFonts w:ascii="Arial" w:hAnsi="Arial" w:cs="Arial"/>
          <w:sz w:val="24"/>
          <w:szCs w:val="24"/>
        </w:rPr>
        <w:t xml:space="preserve">Sr. </w:t>
      </w:r>
      <w:r w:rsidRPr="001549A6">
        <w:rPr>
          <w:rFonts w:ascii="Arial" w:hAnsi="Arial" w:cs="Arial"/>
          <w:sz w:val="24"/>
          <w:szCs w:val="24"/>
        </w:rPr>
        <w:t>Herib</w:t>
      </w:r>
      <w:r w:rsidR="00EE7744">
        <w:rPr>
          <w:rFonts w:ascii="Arial" w:hAnsi="Arial" w:cs="Arial"/>
          <w:sz w:val="24"/>
          <w:szCs w:val="24"/>
        </w:rPr>
        <w:t>e</w:t>
      </w:r>
      <w:r w:rsidRPr="001549A6">
        <w:rPr>
          <w:rFonts w:ascii="Arial" w:hAnsi="Arial" w:cs="Arial"/>
          <w:sz w:val="24"/>
          <w:szCs w:val="24"/>
        </w:rPr>
        <w:t xml:space="preserve">rto </w:t>
      </w:r>
      <w:r w:rsidR="00EE7744">
        <w:rPr>
          <w:rFonts w:ascii="Arial" w:hAnsi="Arial" w:cs="Arial"/>
          <w:sz w:val="24"/>
          <w:szCs w:val="24"/>
        </w:rPr>
        <w:t>Ro</w:t>
      </w:r>
      <w:r w:rsidRPr="001549A6">
        <w:rPr>
          <w:rFonts w:ascii="Arial" w:hAnsi="Arial" w:cs="Arial"/>
          <w:sz w:val="24"/>
          <w:szCs w:val="24"/>
        </w:rPr>
        <w:t xml:space="preserve">mero </w:t>
      </w:r>
      <w:r w:rsidR="00EE7744">
        <w:rPr>
          <w:rFonts w:ascii="Arial" w:hAnsi="Arial" w:cs="Arial"/>
          <w:sz w:val="24"/>
          <w:szCs w:val="24"/>
        </w:rPr>
        <w:t xml:space="preserve">del grupo </w:t>
      </w:r>
      <w:r w:rsidRPr="001549A6">
        <w:rPr>
          <w:rFonts w:ascii="Arial" w:hAnsi="Arial" w:cs="Arial"/>
          <w:sz w:val="24"/>
          <w:szCs w:val="24"/>
        </w:rPr>
        <w:t>Herbolaria</w:t>
      </w:r>
      <w:r w:rsidR="00EE7744">
        <w:rPr>
          <w:rFonts w:ascii="Arial" w:hAnsi="Arial" w:cs="Arial"/>
          <w:sz w:val="24"/>
          <w:szCs w:val="24"/>
        </w:rPr>
        <w:t>,</w:t>
      </w:r>
      <w:r w:rsidRPr="001549A6">
        <w:rPr>
          <w:rFonts w:ascii="Arial" w:hAnsi="Arial" w:cs="Arial"/>
          <w:sz w:val="24"/>
          <w:szCs w:val="24"/>
        </w:rPr>
        <w:t xml:space="preserve"> </w:t>
      </w:r>
      <w:r w:rsidR="00631AED">
        <w:rPr>
          <w:rFonts w:ascii="Arial" w:hAnsi="Arial" w:cs="Arial"/>
          <w:sz w:val="24"/>
          <w:szCs w:val="24"/>
        </w:rPr>
        <w:t xml:space="preserve">comento que es portavoz de agradecimiento de él y de sus compañeros para el Dr. Salvador Núñez Cárdenas </w:t>
      </w:r>
      <w:r w:rsidR="009701CA">
        <w:rPr>
          <w:rFonts w:ascii="Arial" w:hAnsi="Arial" w:cs="Arial"/>
          <w:sz w:val="24"/>
          <w:szCs w:val="24"/>
        </w:rPr>
        <w:t xml:space="preserve">y para La Lic. Carolina Corona González </w:t>
      </w:r>
      <w:r w:rsidRPr="001549A6">
        <w:rPr>
          <w:rFonts w:ascii="Arial" w:hAnsi="Arial" w:cs="Arial"/>
          <w:sz w:val="24"/>
          <w:szCs w:val="24"/>
        </w:rPr>
        <w:t xml:space="preserve">por </w:t>
      </w:r>
      <w:r w:rsidR="00631AED">
        <w:rPr>
          <w:rFonts w:ascii="Arial" w:hAnsi="Arial" w:cs="Arial"/>
          <w:sz w:val="24"/>
          <w:szCs w:val="24"/>
        </w:rPr>
        <w:t xml:space="preserve">invitarnos a vender en la Expo Agropecuaria, </w:t>
      </w:r>
      <w:r w:rsidR="009701CA">
        <w:rPr>
          <w:rFonts w:ascii="Arial" w:hAnsi="Arial" w:cs="Arial"/>
          <w:sz w:val="24"/>
          <w:szCs w:val="24"/>
        </w:rPr>
        <w:t xml:space="preserve">informándoles que </w:t>
      </w:r>
      <w:r w:rsidR="00631AED">
        <w:rPr>
          <w:rFonts w:ascii="Arial" w:hAnsi="Arial" w:cs="Arial"/>
          <w:sz w:val="24"/>
          <w:szCs w:val="24"/>
        </w:rPr>
        <w:t>vendimos bien nuestros productos y que no nos dejen de seguir invitándonos.</w:t>
      </w:r>
    </w:p>
    <w:p w:rsidR="00631AED" w:rsidRDefault="00631AED" w:rsidP="001549A6">
      <w:pPr>
        <w:jc w:val="both"/>
        <w:rPr>
          <w:rFonts w:ascii="Arial" w:hAnsi="Arial" w:cs="Arial"/>
          <w:sz w:val="24"/>
          <w:szCs w:val="24"/>
        </w:rPr>
      </w:pPr>
    </w:p>
    <w:p w:rsidR="000F127D" w:rsidRDefault="00A600D7" w:rsidP="00F70A69">
      <w:pPr>
        <w:jc w:val="both"/>
        <w:rPr>
          <w:rFonts w:ascii="Arial" w:hAnsi="Arial" w:cs="Arial"/>
          <w:b/>
          <w:sz w:val="24"/>
          <w:szCs w:val="24"/>
          <w:lang w:val="es-MX"/>
        </w:rPr>
      </w:pPr>
      <w:r>
        <w:rPr>
          <w:rFonts w:ascii="Arial" w:hAnsi="Arial" w:cs="Arial"/>
          <w:b/>
          <w:sz w:val="24"/>
          <w:szCs w:val="24"/>
          <w:lang w:val="es-MX"/>
        </w:rPr>
        <w:t>I</w:t>
      </w:r>
      <w:r w:rsidR="000E2FE5">
        <w:rPr>
          <w:rFonts w:ascii="Arial" w:hAnsi="Arial" w:cs="Arial"/>
          <w:b/>
          <w:sz w:val="24"/>
          <w:szCs w:val="24"/>
          <w:lang w:val="es-MX"/>
        </w:rPr>
        <w:t>I</w:t>
      </w:r>
      <w:r w:rsidRPr="00C32AE5">
        <w:rPr>
          <w:rFonts w:ascii="Arial" w:hAnsi="Arial" w:cs="Arial"/>
          <w:b/>
          <w:sz w:val="24"/>
          <w:szCs w:val="24"/>
          <w:lang w:val="es-MX"/>
        </w:rPr>
        <w:t xml:space="preserve">.- </w:t>
      </w:r>
      <w:r w:rsidR="000F127D">
        <w:rPr>
          <w:rFonts w:ascii="Arial" w:hAnsi="Arial" w:cs="Arial"/>
          <w:b/>
          <w:sz w:val="24"/>
          <w:szCs w:val="24"/>
          <w:lang w:val="es-MX"/>
        </w:rPr>
        <w:t>P</w:t>
      </w:r>
      <w:r w:rsidR="000F127D" w:rsidRPr="00C32AE5">
        <w:rPr>
          <w:rFonts w:ascii="Arial" w:hAnsi="Arial" w:cs="Arial"/>
          <w:b/>
          <w:sz w:val="24"/>
          <w:szCs w:val="24"/>
          <w:lang w:val="es-MX"/>
        </w:rPr>
        <w:t xml:space="preserve">or los Consejeros </w:t>
      </w:r>
      <w:r w:rsidR="000F127D">
        <w:rPr>
          <w:rFonts w:ascii="Arial" w:hAnsi="Arial" w:cs="Arial"/>
          <w:b/>
          <w:sz w:val="24"/>
          <w:szCs w:val="24"/>
          <w:lang w:val="es-MX"/>
        </w:rPr>
        <w:t xml:space="preserve">Honorarios </w:t>
      </w:r>
    </w:p>
    <w:p w:rsidR="00363D46" w:rsidRDefault="0075301C" w:rsidP="00363D46">
      <w:pPr>
        <w:jc w:val="both"/>
        <w:rPr>
          <w:rFonts w:ascii="Arial" w:hAnsi="Arial" w:cs="Arial"/>
          <w:b/>
          <w:sz w:val="24"/>
          <w:szCs w:val="24"/>
        </w:rPr>
      </w:pPr>
      <w:r>
        <w:rPr>
          <w:rFonts w:ascii="Arial" w:hAnsi="Arial" w:cs="Arial"/>
          <w:b/>
          <w:sz w:val="24"/>
          <w:szCs w:val="24"/>
        </w:rPr>
        <w:t xml:space="preserve">ACONDICIONAMIENTO DE VIALIDAD RURAL </w:t>
      </w:r>
    </w:p>
    <w:p w:rsidR="0075301C" w:rsidRDefault="0075301C" w:rsidP="00363D46">
      <w:pPr>
        <w:jc w:val="both"/>
        <w:rPr>
          <w:rFonts w:ascii="Arial" w:hAnsi="Arial" w:cs="Arial"/>
          <w:sz w:val="24"/>
          <w:szCs w:val="24"/>
        </w:rPr>
      </w:pPr>
      <w:r>
        <w:rPr>
          <w:rFonts w:ascii="Arial" w:hAnsi="Arial" w:cs="Arial"/>
          <w:b/>
          <w:sz w:val="24"/>
          <w:szCs w:val="24"/>
        </w:rPr>
        <w:t>19</w:t>
      </w:r>
      <w:r w:rsidR="00363D46" w:rsidRPr="004A3CFC">
        <w:rPr>
          <w:rFonts w:ascii="Arial" w:hAnsi="Arial" w:cs="Arial"/>
          <w:b/>
          <w:sz w:val="24"/>
          <w:szCs w:val="24"/>
        </w:rPr>
        <w:t xml:space="preserve">-II-2016.- </w:t>
      </w:r>
      <w:r w:rsidRPr="004A3CFC">
        <w:rPr>
          <w:rFonts w:ascii="Arial" w:hAnsi="Arial" w:cs="Arial"/>
          <w:sz w:val="24"/>
          <w:szCs w:val="24"/>
        </w:rPr>
        <w:t>El</w:t>
      </w:r>
      <w:r w:rsidRPr="00363D46">
        <w:rPr>
          <w:rFonts w:ascii="Arial" w:hAnsi="Arial" w:cs="Arial"/>
          <w:sz w:val="24"/>
          <w:szCs w:val="24"/>
        </w:rPr>
        <w:t xml:space="preserve"> </w:t>
      </w:r>
      <w:r>
        <w:rPr>
          <w:rFonts w:ascii="Arial" w:hAnsi="Arial" w:cs="Arial"/>
          <w:sz w:val="24"/>
          <w:szCs w:val="24"/>
        </w:rPr>
        <w:t xml:space="preserve">Sr. J. </w:t>
      </w:r>
      <w:r w:rsidRPr="00363D46">
        <w:rPr>
          <w:rFonts w:ascii="Arial" w:hAnsi="Arial" w:cs="Arial"/>
          <w:sz w:val="24"/>
          <w:szCs w:val="24"/>
        </w:rPr>
        <w:t>Jesús</w:t>
      </w:r>
      <w:r w:rsidR="00363D46" w:rsidRPr="00363D46">
        <w:rPr>
          <w:rFonts w:ascii="Arial" w:hAnsi="Arial" w:cs="Arial"/>
          <w:sz w:val="24"/>
          <w:szCs w:val="24"/>
        </w:rPr>
        <w:t xml:space="preserve"> </w:t>
      </w:r>
      <w:r>
        <w:rPr>
          <w:rFonts w:ascii="Arial" w:hAnsi="Arial" w:cs="Arial"/>
          <w:sz w:val="24"/>
          <w:szCs w:val="24"/>
        </w:rPr>
        <w:t>R</w:t>
      </w:r>
      <w:r w:rsidR="00363D46" w:rsidRPr="00363D46">
        <w:rPr>
          <w:rFonts w:ascii="Arial" w:hAnsi="Arial" w:cs="Arial"/>
          <w:sz w:val="24"/>
          <w:szCs w:val="24"/>
        </w:rPr>
        <w:t>omero</w:t>
      </w:r>
      <w:r>
        <w:rPr>
          <w:rFonts w:ascii="Arial" w:hAnsi="Arial" w:cs="Arial"/>
          <w:sz w:val="24"/>
          <w:szCs w:val="24"/>
        </w:rPr>
        <w:t xml:space="preserve"> González</w:t>
      </w:r>
      <w:r w:rsidRPr="00363D46">
        <w:rPr>
          <w:rFonts w:ascii="Arial" w:hAnsi="Arial" w:cs="Arial"/>
          <w:sz w:val="24"/>
          <w:szCs w:val="24"/>
        </w:rPr>
        <w:t>, solicito</w:t>
      </w:r>
      <w:r>
        <w:rPr>
          <w:rFonts w:ascii="Arial" w:hAnsi="Arial" w:cs="Arial"/>
          <w:sz w:val="24"/>
          <w:szCs w:val="24"/>
        </w:rPr>
        <w:t xml:space="preserve"> el acondicionamiento </w:t>
      </w:r>
      <w:r w:rsidR="00363D46" w:rsidRPr="00363D46">
        <w:rPr>
          <w:rFonts w:ascii="Arial" w:hAnsi="Arial" w:cs="Arial"/>
          <w:sz w:val="24"/>
          <w:szCs w:val="24"/>
        </w:rPr>
        <w:t>de</w:t>
      </w:r>
      <w:r>
        <w:rPr>
          <w:rFonts w:ascii="Arial" w:hAnsi="Arial" w:cs="Arial"/>
          <w:sz w:val="24"/>
          <w:szCs w:val="24"/>
        </w:rPr>
        <w:t xml:space="preserve"> </w:t>
      </w:r>
      <w:r w:rsidR="00363D46" w:rsidRPr="00363D46">
        <w:rPr>
          <w:rFonts w:ascii="Arial" w:hAnsi="Arial" w:cs="Arial"/>
          <w:sz w:val="24"/>
          <w:szCs w:val="24"/>
        </w:rPr>
        <w:t>l</w:t>
      </w:r>
      <w:r>
        <w:rPr>
          <w:rFonts w:ascii="Arial" w:hAnsi="Arial" w:cs="Arial"/>
          <w:sz w:val="24"/>
          <w:szCs w:val="24"/>
        </w:rPr>
        <w:t xml:space="preserve">a vialidad rural Agua Amarilla, que </w:t>
      </w:r>
      <w:r w:rsidR="009701CA">
        <w:rPr>
          <w:rFonts w:ascii="Arial" w:hAnsi="Arial" w:cs="Arial"/>
          <w:sz w:val="24"/>
          <w:szCs w:val="24"/>
        </w:rPr>
        <w:t>está</w:t>
      </w:r>
      <w:r>
        <w:rPr>
          <w:rFonts w:ascii="Arial" w:hAnsi="Arial" w:cs="Arial"/>
          <w:sz w:val="24"/>
          <w:szCs w:val="24"/>
        </w:rPr>
        <w:t xml:space="preserve"> muy destruido. </w:t>
      </w:r>
    </w:p>
    <w:p w:rsidR="0075301C" w:rsidRDefault="0075301C" w:rsidP="00363D46">
      <w:pPr>
        <w:jc w:val="both"/>
        <w:rPr>
          <w:rFonts w:ascii="Arial" w:hAnsi="Arial" w:cs="Arial"/>
          <w:sz w:val="24"/>
          <w:szCs w:val="24"/>
        </w:rPr>
      </w:pPr>
    </w:p>
    <w:p w:rsidR="0075301C" w:rsidRDefault="0075301C" w:rsidP="00363D46">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El </w:t>
      </w:r>
      <w:r w:rsidRPr="001549A6">
        <w:rPr>
          <w:rFonts w:ascii="Arial" w:hAnsi="Arial" w:cs="Arial"/>
          <w:sz w:val="24"/>
          <w:szCs w:val="24"/>
        </w:rPr>
        <w:t xml:space="preserve">Dr. </w:t>
      </w:r>
      <w:r>
        <w:rPr>
          <w:rFonts w:ascii="Arial" w:hAnsi="Arial" w:cs="Arial"/>
          <w:sz w:val="24"/>
          <w:szCs w:val="24"/>
        </w:rPr>
        <w:t xml:space="preserve">Salvador Núñez Cárdenas, comento que La Dirección de Pavimentos </w:t>
      </w:r>
      <w:r w:rsidR="00363D46" w:rsidRPr="00363D46">
        <w:rPr>
          <w:rFonts w:ascii="Arial" w:hAnsi="Arial" w:cs="Arial"/>
          <w:sz w:val="24"/>
          <w:szCs w:val="24"/>
        </w:rPr>
        <w:t xml:space="preserve">lo tenía </w:t>
      </w:r>
      <w:r>
        <w:rPr>
          <w:rFonts w:ascii="Arial" w:hAnsi="Arial" w:cs="Arial"/>
          <w:sz w:val="24"/>
          <w:szCs w:val="24"/>
        </w:rPr>
        <w:t>contemplado su rehabilitación, les preguntare</w:t>
      </w:r>
      <w:r w:rsidR="00363D46" w:rsidRPr="00363D46">
        <w:rPr>
          <w:rFonts w:ascii="Arial" w:hAnsi="Arial" w:cs="Arial"/>
          <w:sz w:val="24"/>
          <w:szCs w:val="24"/>
        </w:rPr>
        <w:t xml:space="preserve"> </w:t>
      </w:r>
      <w:r>
        <w:rPr>
          <w:rFonts w:ascii="Arial" w:hAnsi="Arial" w:cs="Arial"/>
          <w:sz w:val="24"/>
          <w:szCs w:val="24"/>
        </w:rPr>
        <w:t>cuando lo realizaran.</w:t>
      </w:r>
    </w:p>
    <w:p w:rsidR="0075301C" w:rsidRDefault="0075301C" w:rsidP="00363D46">
      <w:pPr>
        <w:jc w:val="both"/>
        <w:rPr>
          <w:rFonts w:ascii="Arial" w:hAnsi="Arial" w:cs="Arial"/>
          <w:sz w:val="24"/>
          <w:szCs w:val="24"/>
        </w:rPr>
      </w:pPr>
    </w:p>
    <w:p w:rsidR="0075301C" w:rsidRDefault="0075301C" w:rsidP="00363D46">
      <w:pPr>
        <w:jc w:val="both"/>
        <w:rPr>
          <w:rFonts w:ascii="Arial" w:hAnsi="Arial" w:cs="Arial"/>
          <w:sz w:val="24"/>
          <w:szCs w:val="24"/>
        </w:rPr>
      </w:pPr>
    </w:p>
    <w:p w:rsidR="00363D46" w:rsidRDefault="00A62EE5" w:rsidP="004A3CFC">
      <w:pPr>
        <w:jc w:val="both"/>
        <w:rPr>
          <w:rFonts w:ascii="Arial" w:hAnsi="Arial" w:cs="Arial"/>
          <w:b/>
          <w:sz w:val="24"/>
          <w:szCs w:val="24"/>
        </w:rPr>
      </w:pPr>
      <w:r>
        <w:rPr>
          <w:rFonts w:ascii="Arial" w:hAnsi="Arial" w:cs="Arial"/>
          <w:b/>
          <w:sz w:val="24"/>
          <w:szCs w:val="24"/>
        </w:rPr>
        <w:t>PROBLEMAS DE VIALIDAD</w:t>
      </w:r>
    </w:p>
    <w:p w:rsidR="00A62EE5" w:rsidRDefault="00A62EE5" w:rsidP="00A62EE5">
      <w:pPr>
        <w:jc w:val="both"/>
        <w:rPr>
          <w:rFonts w:ascii="Arial" w:hAnsi="Arial" w:cs="Arial"/>
          <w:sz w:val="24"/>
          <w:szCs w:val="24"/>
        </w:rPr>
      </w:pPr>
      <w:r>
        <w:rPr>
          <w:rFonts w:ascii="Arial" w:hAnsi="Arial" w:cs="Arial"/>
          <w:b/>
          <w:sz w:val="24"/>
          <w:szCs w:val="24"/>
        </w:rPr>
        <w:t>20</w:t>
      </w:r>
      <w:r w:rsidRPr="004A3CFC">
        <w:rPr>
          <w:rFonts w:ascii="Arial" w:hAnsi="Arial" w:cs="Arial"/>
          <w:b/>
          <w:sz w:val="24"/>
          <w:szCs w:val="24"/>
        </w:rPr>
        <w:t xml:space="preserve">-II-2016.- </w:t>
      </w:r>
      <w:r w:rsidRPr="004A3CFC">
        <w:rPr>
          <w:rFonts w:ascii="Arial" w:hAnsi="Arial" w:cs="Arial"/>
          <w:sz w:val="24"/>
          <w:szCs w:val="24"/>
        </w:rPr>
        <w:t>El</w:t>
      </w:r>
      <w:r w:rsidRPr="00363D46">
        <w:rPr>
          <w:rFonts w:ascii="Arial" w:hAnsi="Arial" w:cs="Arial"/>
          <w:sz w:val="24"/>
          <w:szCs w:val="24"/>
        </w:rPr>
        <w:t xml:space="preserve"> </w:t>
      </w:r>
      <w:r>
        <w:rPr>
          <w:rFonts w:ascii="Arial" w:hAnsi="Arial" w:cs="Arial"/>
          <w:sz w:val="24"/>
          <w:szCs w:val="24"/>
        </w:rPr>
        <w:t xml:space="preserve">Sr. J. </w:t>
      </w:r>
      <w:r w:rsidRPr="00363D46">
        <w:rPr>
          <w:rFonts w:ascii="Arial" w:hAnsi="Arial" w:cs="Arial"/>
          <w:sz w:val="24"/>
          <w:szCs w:val="24"/>
        </w:rPr>
        <w:t xml:space="preserve">Jesús </w:t>
      </w:r>
      <w:r>
        <w:rPr>
          <w:rFonts w:ascii="Arial" w:hAnsi="Arial" w:cs="Arial"/>
          <w:sz w:val="24"/>
          <w:szCs w:val="24"/>
        </w:rPr>
        <w:t>R</w:t>
      </w:r>
      <w:r w:rsidRPr="00363D46">
        <w:rPr>
          <w:rFonts w:ascii="Arial" w:hAnsi="Arial" w:cs="Arial"/>
          <w:sz w:val="24"/>
          <w:szCs w:val="24"/>
        </w:rPr>
        <w:t>omero</w:t>
      </w:r>
      <w:r>
        <w:rPr>
          <w:rFonts w:ascii="Arial" w:hAnsi="Arial" w:cs="Arial"/>
          <w:sz w:val="24"/>
          <w:szCs w:val="24"/>
        </w:rPr>
        <w:t xml:space="preserve"> González</w:t>
      </w:r>
      <w:r w:rsidRPr="00363D46">
        <w:rPr>
          <w:rFonts w:ascii="Arial" w:hAnsi="Arial" w:cs="Arial"/>
          <w:sz w:val="24"/>
          <w:szCs w:val="24"/>
        </w:rPr>
        <w:t>,</w:t>
      </w:r>
      <w:r>
        <w:rPr>
          <w:rFonts w:ascii="Arial" w:hAnsi="Arial" w:cs="Arial"/>
          <w:sz w:val="24"/>
          <w:szCs w:val="24"/>
        </w:rPr>
        <w:t xml:space="preserve"> reporto problemas de vialidad en horas pico y en horarios de entrada en las escuelas, en las calles de la localidad de López Cotilla.</w:t>
      </w:r>
    </w:p>
    <w:p w:rsidR="00A62EE5" w:rsidRDefault="00A62EE5" w:rsidP="00A62EE5">
      <w:pPr>
        <w:jc w:val="both"/>
        <w:rPr>
          <w:rFonts w:ascii="Arial" w:hAnsi="Arial" w:cs="Arial"/>
          <w:sz w:val="24"/>
          <w:szCs w:val="24"/>
        </w:rPr>
      </w:pPr>
    </w:p>
    <w:p w:rsidR="00A62EE5" w:rsidRDefault="00A62EE5" w:rsidP="00A62EE5">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w:t>
      </w:r>
      <w:r w:rsidRPr="00F97B43">
        <w:rPr>
          <w:rFonts w:ascii="Arial" w:hAnsi="Arial" w:cs="Arial"/>
          <w:sz w:val="24"/>
          <w:szCs w:val="24"/>
        </w:rPr>
        <w:t>La Lic. Carolina Corona González,</w:t>
      </w:r>
      <w:r>
        <w:rPr>
          <w:rFonts w:ascii="Arial" w:hAnsi="Arial" w:cs="Arial"/>
          <w:sz w:val="24"/>
          <w:szCs w:val="24"/>
        </w:rPr>
        <w:t xml:space="preserve"> le respondió al consejero honorario de López cotilla que se le echará la mano.</w:t>
      </w:r>
    </w:p>
    <w:p w:rsidR="00A62EE5" w:rsidRDefault="00A62EE5" w:rsidP="0019045D">
      <w:pPr>
        <w:jc w:val="both"/>
        <w:rPr>
          <w:rFonts w:ascii="Arial" w:hAnsi="Arial" w:cs="Arial"/>
          <w:sz w:val="24"/>
          <w:szCs w:val="24"/>
        </w:rPr>
      </w:pPr>
    </w:p>
    <w:p w:rsidR="004A3CFC" w:rsidRPr="004A3CFC" w:rsidRDefault="004A3CFC" w:rsidP="004A3CFC">
      <w:pPr>
        <w:jc w:val="both"/>
        <w:rPr>
          <w:rFonts w:ascii="Arial" w:hAnsi="Arial" w:cs="Arial"/>
          <w:b/>
          <w:sz w:val="24"/>
          <w:szCs w:val="24"/>
        </w:rPr>
      </w:pPr>
      <w:r w:rsidRPr="004A3CFC">
        <w:rPr>
          <w:rFonts w:ascii="Arial" w:hAnsi="Arial" w:cs="Arial"/>
          <w:b/>
          <w:sz w:val="24"/>
          <w:szCs w:val="24"/>
        </w:rPr>
        <w:t>PROYECTO DE CIUDAD AGROPECUARIA</w:t>
      </w:r>
    </w:p>
    <w:p w:rsidR="004A3CFC" w:rsidRPr="004A3CFC" w:rsidRDefault="00A62EE5" w:rsidP="004A3CFC">
      <w:pPr>
        <w:jc w:val="both"/>
        <w:rPr>
          <w:rFonts w:ascii="Arial" w:hAnsi="Arial" w:cs="Arial"/>
          <w:sz w:val="24"/>
          <w:szCs w:val="24"/>
        </w:rPr>
      </w:pPr>
      <w:r>
        <w:rPr>
          <w:rFonts w:ascii="Arial" w:hAnsi="Arial" w:cs="Arial"/>
          <w:b/>
          <w:sz w:val="24"/>
          <w:szCs w:val="24"/>
        </w:rPr>
        <w:t>21</w:t>
      </w:r>
      <w:r w:rsidR="004A3CFC" w:rsidRPr="004A3CFC">
        <w:rPr>
          <w:rFonts w:ascii="Arial" w:hAnsi="Arial" w:cs="Arial"/>
          <w:b/>
          <w:sz w:val="24"/>
          <w:szCs w:val="24"/>
        </w:rPr>
        <w:t xml:space="preserve">-II-2016.- </w:t>
      </w:r>
      <w:r w:rsidR="004A3CFC" w:rsidRPr="004A3CFC">
        <w:rPr>
          <w:rFonts w:ascii="Arial" w:hAnsi="Arial" w:cs="Arial"/>
          <w:sz w:val="24"/>
          <w:szCs w:val="24"/>
        </w:rPr>
        <w:t xml:space="preserve">El Arq. José Luis Gutiérrez Guerrero, comento que la modernización de la producción en las tierras agrícolas, con tecnologías sustentables, más la riqueza del sol, del agua y combinándolo con el desarrollo urbano y si están de acuerdo podemos </w:t>
      </w:r>
      <w:r w:rsidR="009701CA">
        <w:rPr>
          <w:rFonts w:ascii="Arial" w:hAnsi="Arial" w:cs="Arial"/>
          <w:sz w:val="24"/>
          <w:szCs w:val="24"/>
        </w:rPr>
        <w:t>implementar el proyecto de una Ciudad A</w:t>
      </w:r>
      <w:r w:rsidR="004A3CFC" w:rsidRPr="004A3CFC">
        <w:rPr>
          <w:rFonts w:ascii="Arial" w:hAnsi="Arial" w:cs="Arial"/>
          <w:sz w:val="24"/>
          <w:szCs w:val="24"/>
        </w:rPr>
        <w:t>grícola en San Pedro Tlaquepaque.</w:t>
      </w:r>
    </w:p>
    <w:p w:rsidR="00A62EE5" w:rsidRDefault="00A62EE5" w:rsidP="004A3CFC">
      <w:pPr>
        <w:jc w:val="both"/>
        <w:rPr>
          <w:rFonts w:ascii="Arial" w:hAnsi="Arial" w:cs="Arial"/>
          <w:sz w:val="24"/>
          <w:szCs w:val="24"/>
        </w:rPr>
      </w:pPr>
    </w:p>
    <w:p w:rsidR="00A62EE5" w:rsidRDefault="00A62EE5" w:rsidP="00CC6005">
      <w:pPr>
        <w:jc w:val="both"/>
        <w:rPr>
          <w:rFonts w:ascii="Arial" w:hAnsi="Arial" w:cs="Arial"/>
          <w:b/>
          <w:sz w:val="24"/>
          <w:szCs w:val="24"/>
        </w:rPr>
      </w:pPr>
      <w:r>
        <w:rPr>
          <w:rFonts w:ascii="Arial" w:hAnsi="Arial" w:cs="Arial"/>
          <w:b/>
          <w:sz w:val="24"/>
          <w:szCs w:val="24"/>
        </w:rPr>
        <w:t>CADENA PRODUCTIVA BOVINOS LECHE</w:t>
      </w:r>
    </w:p>
    <w:p w:rsidR="00CC6005" w:rsidRPr="001549A6" w:rsidRDefault="00A62EE5" w:rsidP="00CC6005">
      <w:pPr>
        <w:jc w:val="both"/>
        <w:rPr>
          <w:rFonts w:ascii="Arial" w:hAnsi="Arial" w:cs="Arial"/>
          <w:sz w:val="24"/>
          <w:szCs w:val="24"/>
        </w:rPr>
      </w:pPr>
      <w:r>
        <w:rPr>
          <w:rFonts w:ascii="Arial" w:hAnsi="Arial" w:cs="Arial"/>
          <w:b/>
          <w:sz w:val="24"/>
          <w:szCs w:val="24"/>
        </w:rPr>
        <w:t>22</w:t>
      </w:r>
      <w:r w:rsidRPr="004A3CFC">
        <w:rPr>
          <w:rFonts w:ascii="Arial" w:hAnsi="Arial" w:cs="Arial"/>
          <w:b/>
          <w:sz w:val="24"/>
          <w:szCs w:val="24"/>
        </w:rPr>
        <w:t xml:space="preserve">-II-2016.- </w:t>
      </w:r>
      <w:r w:rsidRPr="004A3CFC">
        <w:rPr>
          <w:rFonts w:ascii="Arial" w:hAnsi="Arial" w:cs="Arial"/>
          <w:sz w:val="24"/>
          <w:szCs w:val="24"/>
        </w:rPr>
        <w:t>El</w:t>
      </w:r>
      <w:r w:rsidRPr="001549A6">
        <w:rPr>
          <w:rFonts w:ascii="Arial" w:hAnsi="Arial" w:cs="Arial"/>
          <w:sz w:val="24"/>
          <w:szCs w:val="24"/>
        </w:rPr>
        <w:t xml:space="preserve"> </w:t>
      </w:r>
      <w:r w:rsidR="00CC6005" w:rsidRPr="001549A6">
        <w:rPr>
          <w:rFonts w:ascii="Arial" w:hAnsi="Arial" w:cs="Arial"/>
          <w:sz w:val="24"/>
          <w:szCs w:val="24"/>
        </w:rPr>
        <w:t xml:space="preserve">Ing. </w:t>
      </w:r>
      <w:r>
        <w:rPr>
          <w:rFonts w:ascii="Arial" w:hAnsi="Arial" w:cs="Arial"/>
          <w:sz w:val="24"/>
          <w:szCs w:val="24"/>
        </w:rPr>
        <w:t>Hugo I</w:t>
      </w:r>
      <w:r w:rsidR="00CC6005" w:rsidRPr="001549A6">
        <w:rPr>
          <w:rFonts w:ascii="Arial" w:hAnsi="Arial" w:cs="Arial"/>
          <w:sz w:val="24"/>
          <w:szCs w:val="24"/>
        </w:rPr>
        <w:t>barra</w:t>
      </w:r>
      <w:r>
        <w:rPr>
          <w:rFonts w:ascii="Arial" w:hAnsi="Arial" w:cs="Arial"/>
          <w:sz w:val="24"/>
          <w:szCs w:val="24"/>
        </w:rPr>
        <w:t xml:space="preserve"> Fregoso</w:t>
      </w:r>
      <w:r w:rsidR="00CC6005" w:rsidRPr="001549A6">
        <w:rPr>
          <w:rFonts w:ascii="Arial" w:hAnsi="Arial" w:cs="Arial"/>
          <w:sz w:val="24"/>
          <w:szCs w:val="24"/>
        </w:rPr>
        <w:t xml:space="preserve">, </w:t>
      </w:r>
      <w:r>
        <w:rPr>
          <w:rFonts w:ascii="Arial" w:hAnsi="Arial" w:cs="Arial"/>
          <w:sz w:val="24"/>
          <w:szCs w:val="24"/>
        </w:rPr>
        <w:t xml:space="preserve">reporto que </w:t>
      </w:r>
      <w:r w:rsidR="00CC6005" w:rsidRPr="001549A6">
        <w:rPr>
          <w:rFonts w:ascii="Arial" w:hAnsi="Arial" w:cs="Arial"/>
          <w:sz w:val="24"/>
          <w:szCs w:val="24"/>
        </w:rPr>
        <w:t>el gremio productor de leche, sigue por debajo, ya que nos exigen calidad y con bajo pago</w:t>
      </w:r>
      <w:r>
        <w:rPr>
          <w:rFonts w:ascii="Arial" w:hAnsi="Arial" w:cs="Arial"/>
          <w:sz w:val="24"/>
          <w:szCs w:val="24"/>
        </w:rPr>
        <w:t xml:space="preserve"> al precio por lt de leche, en el municipio predomina la producción de leche de traspatio</w:t>
      </w:r>
      <w:r w:rsidR="00CC6005" w:rsidRPr="001549A6">
        <w:rPr>
          <w:rFonts w:ascii="Arial" w:hAnsi="Arial" w:cs="Arial"/>
          <w:sz w:val="24"/>
          <w:szCs w:val="24"/>
        </w:rPr>
        <w:t xml:space="preserve">. </w:t>
      </w:r>
    </w:p>
    <w:p w:rsidR="00CC6005" w:rsidRPr="001549A6" w:rsidRDefault="00CC6005" w:rsidP="00F70A69">
      <w:pPr>
        <w:jc w:val="both"/>
        <w:rPr>
          <w:rFonts w:ascii="Arial" w:hAnsi="Arial" w:cs="Arial"/>
          <w:b/>
          <w:sz w:val="24"/>
          <w:szCs w:val="24"/>
          <w:lang w:val="es-MX"/>
        </w:rPr>
      </w:pPr>
    </w:p>
    <w:p w:rsidR="009C40BE" w:rsidRDefault="00A62EE5" w:rsidP="00CC6005">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xml:space="preserve">: </w:t>
      </w:r>
      <w:r w:rsidRPr="00F97B43">
        <w:rPr>
          <w:rFonts w:ascii="Arial" w:hAnsi="Arial" w:cs="Arial"/>
          <w:sz w:val="24"/>
          <w:szCs w:val="24"/>
        </w:rPr>
        <w:t>La Lic. Carolina Corona González,</w:t>
      </w:r>
      <w:r>
        <w:rPr>
          <w:rFonts w:ascii="Arial" w:hAnsi="Arial" w:cs="Arial"/>
          <w:sz w:val="24"/>
          <w:szCs w:val="24"/>
        </w:rPr>
        <w:t xml:space="preserve"> informo que </w:t>
      </w:r>
      <w:r w:rsidR="00CC6005" w:rsidRPr="001549A6">
        <w:rPr>
          <w:rFonts w:ascii="Arial" w:hAnsi="Arial" w:cs="Arial"/>
          <w:sz w:val="24"/>
          <w:szCs w:val="24"/>
        </w:rPr>
        <w:t xml:space="preserve">es un problema nacional y que se eleve </w:t>
      </w:r>
      <w:r>
        <w:rPr>
          <w:rFonts w:ascii="Arial" w:hAnsi="Arial" w:cs="Arial"/>
          <w:sz w:val="24"/>
          <w:szCs w:val="24"/>
        </w:rPr>
        <w:t xml:space="preserve">la petición al Consejo Distrital de Desarrollo Rural Sustentable, sugiriéndoles que para compensar </w:t>
      </w:r>
      <w:r w:rsidR="009C40BE">
        <w:rPr>
          <w:rFonts w:ascii="Arial" w:hAnsi="Arial" w:cs="Arial"/>
          <w:sz w:val="24"/>
          <w:szCs w:val="24"/>
        </w:rPr>
        <w:t xml:space="preserve">el bajo precio </w:t>
      </w:r>
      <w:r w:rsidR="009701CA">
        <w:rPr>
          <w:rFonts w:ascii="Arial" w:hAnsi="Arial" w:cs="Arial"/>
          <w:sz w:val="24"/>
          <w:szCs w:val="24"/>
        </w:rPr>
        <w:t xml:space="preserve">del lt de leche </w:t>
      </w:r>
      <w:r w:rsidR="009C40BE">
        <w:rPr>
          <w:rFonts w:ascii="Arial" w:hAnsi="Arial" w:cs="Arial"/>
          <w:sz w:val="24"/>
          <w:szCs w:val="24"/>
        </w:rPr>
        <w:t xml:space="preserve">a </w:t>
      </w:r>
      <w:r>
        <w:rPr>
          <w:rFonts w:ascii="Arial" w:hAnsi="Arial" w:cs="Arial"/>
          <w:sz w:val="24"/>
          <w:szCs w:val="24"/>
        </w:rPr>
        <w:t>los pequeños productores</w:t>
      </w:r>
      <w:r w:rsidR="009701CA">
        <w:rPr>
          <w:rFonts w:ascii="Arial" w:hAnsi="Arial" w:cs="Arial"/>
          <w:sz w:val="24"/>
          <w:szCs w:val="24"/>
        </w:rPr>
        <w:t>, esos</w:t>
      </w:r>
      <w:r>
        <w:rPr>
          <w:rFonts w:ascii="Arial" w:hAnsi="Arial" w:cs="Arial"/>
          <w:sz w:val="24"/>
          <w:szCs w:val="24"/>
        </w:rPr>
        <w:t xml:space="preserve"> le den </w:t>
      </w:r>
      <w:r w:rsidR="009C40BE">
        <w:rPr>
          <w:rFonts w:ascii="Arial" w:hAnsi="Arial" w:cs="Arial"/>
          <w:sz w:val="24"/>
          <w:szCs w:val="24"/>
        </w:rPr>
        <w:t>valor</w:t>
      </w:r>
      <w:r>
        <w:rPr>
          <w:rFonts w:ascii="Arial" w:hAnsi="Arial" w:cs="Arial"/>
          <w:sz w:val="24"/>
          <w:szCs w:val="24"/>
        </w:rPr>
        <w:t xml:space="preserve"> agregado a sus subproductos</w:t>
      </w:r>
      <w:r w:rsidR="009C40BE">
        <w:rPr>
          <w:rFonts w:ascii="Arial" w:hAnsi="Arial" w:cs="Arial"/>
          <w:sz w:val="24"/>
          <w:szCs w:val="24"/>
        </w:rPr>
        <w:t xml:space="preserve"> y buscar espacios para su comercialización.</w:t>
      </w:r>
    </w:p>
    <w:p w:rsidR="00A62EE5" w:rsidRDefault="00A62EE5" w:rsidP="00CC6005">
      <w:pPr>
        <w:jc w:val="both"/>
        <w:rPr>
          <w:rFonts w:ascii="Arial" w:hAnsi="Arial" w:cs="Arial"/>
          <w:sz w:val="24"/>
          <w:szCs w:val="24"/>
        </w:rPr>
      </w:pPr>
    </w:p>
    <w:p w:rsidR="009C40BE" w:rsidRDefault="009C40BE" w:rsidP="00CC6005">
      <w:pPr>
        <w:jc w:val="both"/>
        <w:rPr>
          <w:rFonts w:ascii="Arial" w:hAnsi="Arial" w:cs="Arial"/>
          <w:sz w:val="24"/>
          <w:szCs w:val="24"/>
        </w:rPr>
      </w:pPr>
      <w:r w:rsidRPr="00F97B43">
        <w:rPr>
          <w:rFonts w:ascii="Arial" w:hAnsi="Arial" w:cs="Arial"/>
          <w:b/>
          <w:sz w:val="24"/>
          <w:szCs w:val="24"/>
        </w:rPr>
        <w:t>Atención</w:t>
      </w:r>
      <w:r>
        <w:rPr>
          <w:rFonts w:ascii="Arial" w:hAnsi="Arial" w:cs="Arial"/>
          <w:sz w:val="24"/>
          <w:szCs w:val="24"/>
        </w:rPr>
        <w:t>: Ing. German Sánchez Mejía, informo que LICONSA recibirá a los pequeños productores de leche a dialogar.</w:t>
      </w:r>
    </w:p>
    <w:p w:rsidR="009C40BE" w:rsidRDefault="009C40BE" w:rsidP="00CC6005">
      <w:pPr>
        <w:jc w:val="both"/>
        <w:rPr>
          <w:rFonts w:ascii="Arial" w:hAnsi="Arial" w:cs="Arial"/>
          <w:sz w:val="24"/>
          <w:szCs w:val="24"/>
        </w:rPr>
      </w:pPr>
    </w:p>
    <w:p w:rsidR="00334D3F" w:rsidRDefault="000F127D" w:rsidP="00F70A69">
      <w:pPr>
        <w:jc w:val="both"/>
        <w:rPr>
          <w:rFonts w:ascii="Arial" w:hAnsi="Arial" w:cs="Arial"/>
          <w:b/>
          <w:sz w:val="24"/>
          <w:szCs w:val="24"/>
          <w:lang w:val="es-MX"/>
        </w:rPr>
      </w:pPr>
      <w:r>
        <w:rPr>
          <w:rFonts w:ascii="Arial" w:hAnsi="Arial" w:cs="Arial"/>
          <w:b/>
          <w:sz w:val="24"/>
          <w:szCs w:val="24"/>
          <w:lang w:val="es-MX"/>
        </w:rPr>
        <w:t xml:space="preserve">III.- </w:t>
      </w:r>
      <w:r w:rsidR="00334D3F">
        <w:rPr>
          <w:rFonts w:ascii="Arial" w:hAnsi="Arial" w:cs="Arial"/>
          <w:b/>
          <w:sz w:val="24"/>
          <w:szCs w:val="24"/>
          <w:lang w:val="es-MX"/>
        </w:rPr>
        <w:t>Por</w:t>
      </w:r>
      <w:r w:rsidR="00C747A3">
        <w:rPr>
          <w:rFonts w:ascii="Arial" w:hAnsi="Arial" w:cs="Arial"/>
          <w:b/>
          <w:sz w:val="24"/>
          <w:szCs w:val="24"/>
          <w:lang w:val="es-MX"/>
        </w:rPr>
        <w:t xml:space="preserve"> la SEDER</w:t>
      </w:r>
    </w:p>
    <w:p w:rsidR="009C40BE" w:rsidRDefault="009C40BE" w:rsidP="00C747A3">
      <w:pPr>
        <w:jc w:val="both"/>
        <w:rPr>
          <w:rFonts w:ascii="Arial" w:hAnsi="Arial" w:cs="Arial"/>
          <w:b/>
          <w:sz w:val="24"/>
          <w:szCs w:val="24"/>
        </w:rPr>
      </w:pPr>
      <w:r>
        <w:rPr>
          <w:rFonts w:ascii="Arial" w:hAnsi="Arial" w:cs="Arial"/>
          <w:b/>
          <w:sz w:val="24"/>
          <w:szCs w:val="24"/>
        </w:rPr>
        <w:t>APERTURA DE LA VENTANILLA MUNICIPAL</w:t>
      </w:r>
    </w:p>
    <w:p w:rsidR="009C40BE" w:rsidRDefault="009C40BE" w:rsidP="00C747A3">
      <w:pPr>
        <w:jc w:val="both"/>
        <w:rPr>
          <w:rFonts w:ascii="Arial" w:hAnsi="Arial" w:cs="Arial"/>
          <w:sz w:val="24"/>
          <w:szCs w:val="24"/>
        </w:rPr>
      </w:pPr>
      <w:r>
        <w:rPr>
          <w:rFonts w:ascii="Arial" w:hAnsi="Arial" w:cs="Arial"/>
          <w:b/>
          <w:sz w:val="24"/>
          <w:szCs w:val="24"/>
        </w:rPr>
        <w:t>2</w:t>
      </w:r>
      <w:r w:rsidR="00166075">
        <w:rPr>
          <w:rFonts w:ascii="Arial" w:hAnsi="Arial" w:cs="Arial"/>
          <w:b/>
          <w:sz w:val="24"/>
          <w:szCs w:val="24"/>
        </w:rPr>
        <w:t>3</w:t>
      </w:r>
      <w:r w:rsidRPr="004A3CFC">
        <w:rPr>
          <w:rFonts w:ascii="Arial" w:hAnsi="Arial" w:cs="Arial"/>
          <w:b/>
          <w:sz w:val="24"/>
          <w:szCs w:val="24"/>
        </w:rPr>
        <w:t xml:space="preserve">-II-2016.- </w:t>
      </w:r>
      <w:r w:rsidRPr="004A3CFC">
        <w:rPr>
          <w:rFonts w:ascii="Arial" w:hAnsi="Arial" w:cs="Arial"/>
          <w:sz w:val="24"/>
          <w:szCs w:val="24"/>
        </w:rPr>
        <w:t>El</w:t>
      </w:r>
      <w:r w:rsidRPr="00C747A3">
        <w:rPr>
          <w:rFonts w:ascii="Arial" w:hAnsi="Arial" w:cs="Arial"/>
          <w:sz w:val="24"/>
          <w:szCs w:val="24"/>
        </w:rPr>
        <w:t xml:space="preserve"> </w:t>
      </w:r>
      <w:r w:rsidR="00C747A3" w:rsidRPr="00C747A3">
        <w:rPr>
          <w:rFonts w:ascii="Arial" w:hAnsi="Arial" w:cs="Arial"/>
          <w:sz w:val="24"/>
          <w:szCs w:val="24"/>
        </w:rPr>
        <w:t xml:space="preserve">MVZ </w:t>
      </w:r>
      <w:r>
        <w:rPr>
          <w:rFonts w:ascii="Arial" w:hAnsi="Arial" w:cs="Arial"/>
          <w:sz w:val="24"/>
          <w:szCs w:val="24"/>
        </w:rPr>
        <w:t xml:space="preserve">Fernando </w:t>
      </w:r>
      <w:r w:rsidR="00C747A3" w:rsidRPr="00C747A3">
        <w:rPr>
          <w:rFonts w:ascii="Arial" w:hAnsi="Arial" w:cs="Arial"/>
          <w:sz w:val="24"/>
          <w:szCs w:val="24"/>
        </w:rPr>
        <w:t>Ibarra</w:t>
      </w:r>
      <w:r>
        <w:rPr>
          <w:rFonts w:ascii="Arial" w:hAnsi="Arial" w:cs="Arial"/>
          <w:sz w:val="24"/>
          <w:szCs w:val="24"/>
        </w:rPr>
        <w:t xml:space="preserve"> Nava</w:t>
      </w:r>
      <w:r w:rsidR="00C747A3" w:rsidRPr="00C747A3">
        <w:rPr>
          <w:rFonts w:ascii="Arial" w:hAnsi="Arial" w:cs="Arial"/>
          <w:sz w:val="24"/>
          <w:szCs w:val="24"/>
        </w:rPr>
        <w:t xml:space="preserve">, </w:t>
      </w:r>
      <w:r>
        <w:rPr>
          <w:rFonts w:ascii="Arial" w:hAnsi="Arial" w:cs="Arial"/>
          <w:sz w:val="24"/>
          <w:szCs w:val="24"/>
        </w:rPr>
        <w:t xml:space="preserve">informo </w:t>
      </w:r>
      <w:r w:rsidR="00C747A3" w:rsidRPr="00C747A3">
        <w:rPr>
          <w:rFonts w:ascii="Arial" w:hAnsi="Arial" w:cs="Arial"/>
          <w:sz w:val="24"/>
          <w:szCs w:val="24"/>
        </w:rPr>
        <w:t>están por abrirse la</w:t>
      </w:r>
      <w:r>
        <w:rPr>
          <w:rFonts w:ascii="Arial" w:hAnsi="Arial" w:cs="Arial"/>
          <w:sz w:val="24"/>
          <w:szCs w:val="24"/>
        </w:rPr>
        <w:t>s</w:t>
      </w:r>
      <w:r w:rsidR="00C747A3" w:rsidRPr="00C747A3">
        <w:rPr>
          <w:rFonts w:ascii="Arial" w:hAnsi="Arial" w:cs="Arial"/>
          <w:sz w:val="24"/>
          <w:szCs w:val="24"/>
        </w:rPr>
        <w:t xml:space="preserve"> ventanilla</w:t>
      </w:r>
      <w:r>
        <w:rPr>
          <w:rFonts w:ascii="Arial" w:hAnsi="Arial" w:cs="Arial"/>
          <w:sz w:val="24"/>
          <w:szCs w:val="24"/>
        </w:rPr>
        <w:t>s</w:t>
      </w:r>
      <w:r w:rsidR="00C747A3" w:rsidRPr="00C747A3">
        <w:rPr>
          <w:rFonts w:ascii="Arial" w:hAnsi="Arial" w:cs="Arial"/>
          <w:sz w:val="24"/>
          <w:szCs w:val="24"/>
        </w:rPr>
        <w:t xml:space="preserve"> municipal</w:t>
      </w:r>
      <w:r>
        <w:rPr>
          <w:rFonts w:ascii="Arial" w:hAnsi="Arial" w:cs="Arial"/>
          <w:sz w:val="24"/>
          <w:szCs w:val="24"/>
        </w:rPr>
        <w:t>es y es importante que los productores cuenten con la credencial única agroalimentaria.</w:t>
      </w:r>
    </w:p>
    <w:p w:rsidR="009C40BE" w:rsidRDefault="009C40BE" w:rsidP="00C747A3">
      <w:pPr>
        <w:jc w:val="both"/>
        <w:rPr>
          <w:rFonts w:ascii="Arial" w:hAnsi="Arial" w:cs="Arial"/>
          <w:sz w:val="24"/>
          <w:szCs w:val="24"/>
        </w:rPr>
      </w:pPr>
    </w:p>
    <w:p w:rsidR="009C40BE" w:rsidRDefault="009C40BE" w:rsidP="00631AED">
      <w:pPr>
        <w:jc w:val="both"/>
        <w:rPr>
          <w:rFonts w:ascii="Arial" w:hAnsi="Arial" w:cs="Arial"/>
          <w:b/>
          <w:sz w:val="24"/>
          <w:szCs w:val="24"/>
        </w:rPr>
      </w:pPr>
      <w:r>
        <w:rPr>
          <w:rFonts w:ascii="Arial" w:hAnsi="Arial" w:cs="Arial"/>
          <w:b/>
          <w:sz w:val="24"/>
          <w:szCs w:val="24"/>
        </w:rPr>
        <w:t>CURSOS DE CAPACITACION</w:t>
      </w:r>
    </w:p>
    <w:p w:rsidR="00631AED" w:rsidRPr="001549A6" w:rsidRDefault="00166075" w:rsidP="00631AED">
      <w:pPr>
        <w:jc w:val="both"/>
        <w:rPr>
          <w:rFonts w:ascii="Arial" w:hAnsi="Arial" w:cs="Arial"/>
          <w:sz w:val="24"/>
          <w:szCs w:val="24"/>
        </w:rPr>
      </w:pPr>
      <w:r>
        <w:rPr>
          <w:rFonts w:ascii="Arial" w:hAnsi="Arial" w:cs="Arial"/>
          <w:b/>
          <w:sz w:val="24"/>
          <w:szCs w:val="24"/>
        </w:rPr>
        <w:t>24</w:t>
      </w:r>
      <w:r w:rsidR="009C40BE" w:rsidRPr="004A3CFC">
        <w:rPr>
          <w:rFonts w:ascii="Arial" w:hAnsi="Arial" w:cs="Arial"/>
          <w:b/>
          <w:sz w:val="24"/>
          <w:szCs w:val="24"/>
        </w:rPr>
        <w:t xml:space="preserve">-II-2016.- </w:t>
      </w:r>
      <w:r w:rsidR="009C40BE" w:rsidRPr="004A3CFC">
        <w:rPr>
          <w:rFonts w:ascii="Arial" w:hAnsi="Arial" w:cs="Arial"/>
          <w:sz w:val="24"/>
          <w:szCs w:val="24"/>
        </w:rPr>
        <w:t>El</w:t>
      </w:r>
      <w:r w:rsidR="009C40BE" w:rsidRPr="00C747A3">
        <w:rPr>
          <w:rFonts w:ascii="Arial" w:hAnsi="Arial" w:cs="Arial"/>
          <w:sz w:val="24"/>
          <w:szCs w:val="24"/>
        </w:rPr>
        <w:t xml:space="preserve"> MVZ </w:t>
      </w:r>
      <w:r w:rsidR="009C40BE">
        <w:rPr>
          <w:rFonts w:ascii="Arial" w:hAnsi="Arial" w:cs="Arial"/>
          <w:sz w:val="24"/>
          <w:szCs w:val="24"/>
        </w:rPr>
        <w:t xml:space="preserve">Fernando </w:t>
      </w:r>
      <w:r w:rsidR="009C40BE" w:rsidRPr="00C747A3">
        <w:rPr>
          <w:rFonts w:ascii="Arial" w:hAnsi="Arial" w:cs="Arial"/>
          <w:sz w:val="24"/>
          <w:szCs w:val="24"/>
        </w:rPr>
        <w:t>Ibarra</w:t>
      </w:r>
      <w:r w:rsidR="009C40BE">
        <w:rPr>
          <w:rFonts w:ascii="Arial" w:hAnsi="Arial" w:cs="Arial"/>
          <w:sz w:val="24"/>
          <w:szCs w:val="24"/>
        </w:rPr>
        <w:t xml:space="preserve"> Nava</w:t>
      </w:r>
      <w:r w:rsidR="009C40BE" w:rsidRPr="00C747A3">
        <w:rPr>
          <w:rFonts w:ascii="Arial" w:hAnsi="Arial" w:cs="Arial"/>
          <w:sz w:val="24"/>
          <w:szCs w:val="24"/>
        </w:rPr>
        <w:t>,</w:t>
      </w:r>
      <w:r w:rsidR="009C40BE">
        <w:rPr>
          <w:rFonts w:ascii="Arial" w:hAnsi="Arial" w:cs="Arial"/>
          <w:sz w:val="24"/>
          <w:szCs w:val="24"/>
        </w:rPr>
        <w:t xml:space="preserve"> informo que </w:t>
      </w:r>
      <w:r w:rsidR="00CF188D">
        <w:rPr>
          <w:rFonts w:ascii="Arial" w:hAnsi="Arial" w:cs="Arial"/>
          <w:sz w:val="24"/>
          <w:szCs w:val="24"/>
        </w:rPr>
        <w:t>en el ejido de San Martin de las Flores se han impartido</w:t>
      </w:r>
      <w:r w:rsidR="00CF188D" w:rsidRPr="001549A6">
        <w:rPr>
          <w:rFonts w:ascii="Arial" w:hAnsi="Arial" w:cs="Arial"/>
          <w:sz w:val="24"/>
          <w:szCs w:val="24"/>
        </w:rPr>
        <w:t xml:space="preserve"> </w:t>
      </w:r>
      <w:r w:rsidR="00631AED" w:rsidRPr="001549A6">
        <w:rPr>
          <w:rFonts w:ascii="Arial" w:hAnsi="Arial" w:cs="Arial"/>
          <w:sz w:val="24"/>
          <w:szCs w:val="24"/>
        </w:rPr>
        <w:t xml:space="preserve">cursos de producción </w:t>
      </w:r>
      <w:r w:rsidR="00CF188D" w:rsidRPr="001549A6">
        <w:rPr>
          <w:rFonts w:ascii="Arial" w:hAnsi="Arial" w:cs="Arial"/>
          <w:sz w:val="24"/>
          <w:szCs w:val="24"/>
        </w:rPr>
        <w:t>orgánica</w:t>
      </w:r>
      <w:r w:rsidR="00631AED" w:rsidRPr="001549A6">
        <w:rPr>
          <w:rFonts w:ascii="Arial" w:hAnsi="Arial" w:cs="Arial"/>
          <w:sz w:val="24"/>
          <w:szCs w:val="24"/>
        </w:rPr>
        <w:t>, producción agrícola, fertilizantes orgánicos, caldos.</w:t>
      </w:r>
    </w:p>
    <w:p w:rsidR="00631AED" w:rsidRDefault="00631AED" w:rsidP="00631AED">
      <w:pPr>
        <w:jc w:val="both"/>
        <w:rPr>
          <w:rFonts w:ascii="Arial" w:hAnsi="Arial" w:cs="Arial"/>
          <w:sz w:val="24"/>
          <w:szCs w:val="24"/>
        </w:rPr>
      </w:pPr>
    </w:p>
    <w:p w:rsidR="00166075" w:rsidRDefault="00E762CC" w:rsidP="001549A6">
      <w:pPr>
        <w:jc w:val="both"/>
        <w:rPr>
          <w:rFonts w:ascii="Arial" w:hAnsi="Arial" w:cs="Arial"/>
          <w:b/>
          <w:sz w:val="24"/>
          <w:szCs w:val="24"/>
        </w:rPr>
      </w:pPr>
      <w:r>
        <w:rPr>
          <w:rFonts w:ascii="Arial" w:hAnsi="Arial" w:cs="Arial"/>
          <w:b/>
          <w:sz w:val="24"/>
          <w:szCs w:val="24"/>
        </w:rPr>
        <w:t>INFORM</w:t>
      </w:r>
      <w:r w:rsidR="009701CA">
        <w:rPr>
          <w:rFonts w:ascii="Arial" w:hAnsi="Arial" w:cs="Arial"/>
          <w:b/>
          <w:sz w:val="24"/>
          <w:szCs w:val="24"/>
        </w:rPr>
        <w:t xml:space="preserve">ACION IMPORTANTE </w:t>
      </w:r>
      <w:r>
        <w:rPr>
          <w:rFonts w:ascii="Arial" w:hAnsi="Arial" w:cs="Arial"/>
          <w:b/>
          <w:sz w:val="24"/>
          <w:szCs w:val="24"/>
        </w:rPr>
        <w:t xml:space="preserve"> </w:t>
      </w:r>
    </w:p>
    <w:p w:rsidR="001549A6" w:rsidRPr="00DD0954" w:rsidRDefault="00CF188D" w:rsidP="001549A6">
      <w:pPr>
        <w:jc w:val="both"/>
        <w:rPr>
          <w:rFonts w:ascii="Arial" w:hAnsi="Arial" w:cs="Arial"/>
          <w:sz w:val="24"/>
          <w:szCs w:val="24"/>
        </w:rPr>
      </w:pPr>
      <w:r w:rsidRPr="00DD0954">
        <w:rPr>
          <w:rFonts w:ascii="Arial" w:hAnsi="Arial" w:cs="Arial"/>
          <w:b/>
          <w:sz w:val="24"/>
          <w:szCs w:val="24"/>
        </w:rPr>
        <w:t>2</w:t>
      </w:r>
      <w:r w:rsidR="00166075" w:rsidRPr="00DD0954">
        <w:rPr>
          <w:rFonts w:ascii="Arial" w:hAnsi="Arial" w:cs="Arial"/>
          <w:b/>
          <w:sz w:val="24"/>
          <w:szCs w:val="24"/>
        </w:rPr>
        <w:t>5</w:t>
      </w:r>
      <w:r w:rsidRPr="00DD0954">
        <w:rPr>
          <w:rFonts w:ascii="Arial" w:hAnsi="Arial" w:cs="Arial"/>
          <w:b/>
          <w:sz w:val="24"/>
          <w:szCs w:val="24"/>
        </w:rPr>
        <w:t xml:space="preserve">-II-2016.- </w:t>
      </w:r>
      <w:r w:rsidRPr="00DD0954">
        <w:rPr>
          <w:rFonts w:ascii="Arial" w:hAnsi="Arial" w:cs="Arial"/>
          <w:sz w:val="24"/>
          <w:szCs w:val="24"/>
        </w:rPr>
        <w:t>El</w:t>
      </w:r>
      <w:r w:rsidRPr="00DD0954">
        <w:rPr>
          <w:rFonts w:ascii="Arial" w:hAnsi="Arial" w:cs="Arial"/>
          <w:b/>
          <w:sz w:val="24"/>
          <w:szCs w:val="24"/>
        </w:rPr>
        <w:t xml:space="preserve"> </w:t>
      </w:r>
      <w:r w:rsidRPr="00DD0954">
        <w:rPr>
          <w:rFonts w:ascii="Arial" w:hAnsi="Arial" w:cs="Arial"/>
          <w:sz w:val="24"/>
          <w:szCs w:val="24"/>
        </w:rPr>
        <w:t>Ing. Juan Rivera Contreras, comento a los consejeros municipales, que tome nota de planteamientos importantes</w:t>
      </w:r>
      <w:r w:rsidR="001549A6" w:rsidRPr="00DD0954">
        <w:rPr>
          <w:rFonts w:ascii="Arial" w:hAnsi="Arial" w:cs="Arial"/>
          <w:sz w:val="24"/>
          <w:szCs w:val="24"/>
        </w:rPr>
        <w:t xml:space="preserve"> como </w:t>
      </w:r>
      <w:r w:rsidR="00A9358B" w:rsidRPr="00DD0954">
        <w:rPr>
          <w:rFonts w:ascii="Arial" w:hAnsi="Arial" w:cs="Arial"/>
          <w:sz w:val="24"/>
          <w:szCs w:val="24"/>
        </w:rPr>
        <w:t xml:space="preserve">el </w:t>
      </w:r>
      <w:r w:rsidR="00E762CC">
        <w:rPr>
          <w:rFonts w:ascii="Arial" w:hAnsi="Arial" w:cs="Arial"/>
          <w:sz w:val="24"/>
          <w:szCs w:val="24"/>
        </w:rPr>
        <w:t>Proyecto de C</w:t>
      </w:r>
      <w:r w:rsidR="001549A6" w:rsidRPr="00DD0954">
        <w:rPr>
          <w:rFonts w:ascii="Arial" w:hAnsi="Arial" w:cs="Arial"/>
          <w:sz w:val="24"/>
          <w:szCs w:val="24"/>
        </w:rPr>
        <w:t xml:space="preserve">iudad </w:t>
      </w:r>
      <w:r w:rsidR="00E762CC">
        <w:rPr>
          <w:rFonts w:ascii="Arial" w:hAnsi="Arial" w:cs="Arial"/>
          <w:sz w:val="24"/>
          <w:szCs w:val="24"/>
        </w:rPr>
        <w:t>A</w:t>
      </w:r>
      <w:r w:rsidR="00A9358B" w:rsidRPr="00DD0954">
        <w:rPr>
          <w:rFonts w:ascii="Arial" w:hAnsi="Arial" w:cs="Arial"/>
          <w:sz w:val="24"/>
          <w:szCs w:val="24"/>
        </w:rPr>
        <w:t xml:space="preserve">grícola </w:t>
      </w:r>
      <w:r w:rsidR="00166075" w:rsidRPr="00DD0954">
        <w:rPr>
          <w:rFonts w:ascii="Arial" w:hAnsi="Arial" w:cs="Arial"/>
          <w:sz w:val="24"/>
          <w:szCs w:val="24"/>
        </w:rPr>
        <w:t>y lo informare a mis superiores</w:t>
      </w:r>
      <w:r w:rsidR="001549A6" w:rsidRPr="00DD0954">
        <w:rPr>
          <w:rFonts w:ascii="Arial" w:hAnsi="Arial" w:cs="Arial"/>
          <w:sz w:val="24"/>
          <w:szCs w:val="24"/>
        </w:rPr>
        <w:t>.</w:t>
      </w:r>
    </w:p>
    <w:p w:rsidR="00166075" w:rsidRDefault="00166075" w:rsidP="001549A6">
      <w:pPr>
        <w:jc w:val="both"/>
        <w:rPr>
          <w:rFonts w:ascii="Arial" w:hAnsi="Arial" w:cs="Arial"/>
          <w:sz w:val="24"/>
          <w:szCs w:val="24"/>
        </w:rPr>
      </w:pPr>
    </w:p>
    <w:p w:rsidR="00166075" w:rsidRPr="00166075" w:rsidRDefault="00166075" w:rsidP="001549A6">
      <w:pPr>
        <w:jc w:val="both"/>
        <w:rPr>
          <w:rFonts w:ascii="Arial" w:hAnsi="Arial" w:cs="Arial"/>
          <w:b/>
          <w:sz w:val="24"/>
          <w:szCs w:val="24"/>
        </w:rPr>
      </w:pPr>
      <w:r w:rsidRPr="00166075">
        <w:rPr>
          <w:rFonts w:ascii="Arial" w:hAnsi="Arial" w:cs="Arial"/>
          <w:b/>
          <w:sz w:val="24"/>
          <w:szCs w:val="24"/>
        </w:rPr>
        <w:t>PROGRAMA EN CONCURRENCIA CON LAS ENTIDADES FEDERATIVAS SEDER-SAGARPA 2015</w:t>
      </w:r>
    </w:p>
    <w:p w:rsidR="00166075" w:rsidRDefault="00166075" w:rsidP="001549A6">
      <w:pPr>
        <w:jc w:val="both"/>
        <w:rPr>
          <w:rFonts w:ascii="Arial" w:hAnsi="Arial" w:cs="Arial"/>
          <w:sz w:val="24"/>
          <w:szCs w:val="24"/>
        </w:rPr>
      </w:pPr>
      <w:r>
        <w:rPr>
          <w:rFonts w:ascii="Arial" w:hAnsi="Arial" w:cs="Arial"/>
          <w:b/>
          <w:sz w:val="24"/>
          <w:szCs w:val="24"/>
        </w:rPr>
        <w:t>26</w:t>
      </w:r>
      <w:r w:rsidRPr="004A3CFC">
        <w:rPr>
          <w:rFonts w:ascii="Arial" w:hAnsi="Arial" w:cs="Arial"/>
          <w:b/>
          <w:sz w:val="24"/>
          <w:szCs w:val="24"/>
        </w:rPr>
        <w:t>-II-2016.-</w:t>
      </w:r>
      <w:r>
        <w:rPr>
          <w:rFonts w:ascii="Arial" w:hAnsi="Arial" w:cs="Arial"/>
          <w:b/>
          <w:sz w:val="24"/>
          <w:szCs w:val="24"/>
        </w:rPr>
        <w:t xml:space="preserve"> </w:t>
      </w:r>
      <w:r w:rsidRPr="00CF188D">
        <w:rPr>
          <w:rFonts w:ascii="Arial" w:hAnsi="Arial" w:cs="Arial"/>
          <w:sz w:val="24"/>
          <w:szCs w:val="24"/>
        </w:rPr>
        <w:t>El</w:t>
      </w:r>
      <w:r>
        <w:rPr>
          <w:rFonts w:ascii="Arial" w:hAnsi="Arial" w:cs="Arial"/>
          <w:b/>
          <w:sz w:val="24"/>
          <w:szCs w:val="24"/>
        </w:rPr>
        <w:t xml:space="preserve"> </w:t>
      </w:r>
      <w:r>
        <w:rPr>
          <w:rFonts w:ascii="Arial" w:hAnsi="Arial" w:cs="Arial"/>
          <w:sz w:val="24"/>
          <w:szCs w:val="24"/>
        </w:rPr>
        <w:t xml:space="preserve">Ing. Juan Rivera Contreras, informo a los asistentes a esta reunión de consejo municipal, que se cerró el Programa en Concurrencia con las Entidades Federativas SEDER-SAGARPA 2015 y Proyectos Productivos aprobados y que por insuficiencia presupuestal no fueron autorizados se homologaran en este año del 2016. </w:t>
      </w:r>
    </w:p>
    <w:p w:rsidR="00166075" w:rsidRDefault="00166075" w:rsidP="001549A6">
      <w:pPr>
        <w:jc w:val="both"/>
        <w:rPr>
          <w:rFonts w:ascii="Arial" w:hAnsi="Arial" w:cs="Arial"/>
          <w:sz w:val="24"/>
          <w:szCs w:val="24"/>
        </w:rPr>
      </w:pPr>
    </w:p>
    <w:p w:rsidR="00DD0954" w:rsidRDefault="00DD0954" w:rsidP="001549A6">
      <w:pPr>
        <w:jc w:val="both"/>
        <w:rPr>
          <w:rFonts w:ascii="Arial" w:hAnsi="Arial" w:cs="Arial"/>
          <w:b/>
          <w:sz w:val="24"/>
          <w:szCs w:val="24"/>
        </w:rPr>
      </w:pPr>
      <w:r>
        <w:rPr>
          <w:rFonts w:ascii="Arial" w:hAnsi="Arial" w:cs="Arial"/>
          <w:b/>
          <w:sz w:val="24"/>
          <w:szCs w:val="24"/>
        </w:rPr>
        <w:t>PRESTADORES DE SERVICIO PROFESIONALES</w:t>
      </w:r>
    </w:p>
    <w:p w:rsidR="00E762CC" w:rsidRDefault="00DD0954" w:rsidP="001549A6">
      <w:pPr>
        <w:jc w:val="both"/>
        <w:rPr>
          <w:rFonts w:ascii="Arial" w:hAnsi="Arial" w:cs="Arial"/>
          <w:sz w:val="24"/>
          <w:szCs w:val="24"/>
        </w:rPr>
      </w:pPr>
      <w:r>
        <w:rPr>
          <w:rFonts w:ascii="Arial" w:hAnsi="Arial" w:cs="Arial"/>
          <w:b/>
          <w:sz w:val="24"/>
          <w:szCs w:val="24"/>
        </w:rPr>
        <w:t>27</w:t>
      </w:r>
      <w:r w:rsidRPr="004A3CFC">
        <w:rPr>
          <w:rFonts w:ascii="Arial" w:hAnsi="Arial" w:cs="Arial"/>
          <w:b/>
          <w:sz w:val="24"/>
          <w:szCs w:val="24"/>
        </w:rPr>
        <w:t>-II-2016.-</w:t>
      </w:r>
      <w:r>
        <w:rPr>
          <w:rFonts w:ascii="Arial" w:hAnsi="Arial" w:cs="Arial"/>
          <w:b/>
          <w:sz w:val="24"/>
          <w:szCs w:val="24"/>
        </w:rPr>
        <w:t xml:space="preserve"> </w:t>
      </w:r>
      <w:r w:rsidRPr="00CF188D">
        <w:rPr>
          <w:rFonts w:ascii="Arial" w:hAnsi="Arial" w:cs="Arial"/>
          <w:sz w:val="24"/>
          <w:szCs w:val="24"/>
        </w:rPr>
        <w:t>El</w:t>
      </w:r>
      <w:r>
        <w:rPr>
          <w:rFonts w:ascii="Arial" w:hAnsi="Arial" w:cs="Arial"/>
          <w:b/>
          <w:sz w:val="24"/>
          <w:szCs w:val="24"/>
        </w:rPr>
        <w:t xml:space="preserve"> </w:t>
      </w:r>
      <w:r>
        <w:rPr>
          <w:rFonts w:ascii="Arial" w:hAnsi="Arial" w:cs="Arial"/>
          <w:sz w:val="24"/>
          <w:szCs w:val="24"/>
        </w:rPr>
        <w:t>Ing. Juan Rivera Contreras, informo a los consejeros que para potencializar sus actividades agropecuarias, la SEDER cuenta con técnicos profesionales</w:t>
      </w:r>
      <w:r w:rsidR="00E762CC">
        <w:rPr>
          <w:rFonts w:ascii="Arial" w:hAnsi="Arial" w:cs="Arial"/>
          <w:sz w:val="24"/>
          <w:szCs w:val="24"/>
        </w:rPr>
        <w:t xml:space="preserve"> para la actividad que requieran.</w:t>
      </w:r>
    </w:p>
    <w:p w:rsidR="006F338A" w:rsidRDefault="006F338A" w:rsidP="00334D3F">
      <w:pPr>
        <w:jc w:val="both"/>
        <w:rPr>
          <w:rFonts w:ascii="Arial" w:hAnsi="Arial" w:cs="Arial"/>
          <w:sz w:val="24"/>
          <w:szCs w:val="24"/>
        </w:rPr>
      </w:pPr>
    </w:p>
    <w:p w:rsidR="00C747A3" w:rsidRDefault="00D71235" w:rsidP="00F70A69">
      <w:pPr>
        <w:jc w:val="both"/>
        <w:rPr>
          <w:rFonts w:ascii="Arial" w:hAnsi="Arial" w:cs="Arial"/>
          <w:b/>
          <w:sz w:val="24"/>
          <w:szCs w:val="24"/>
          <w:lang w:val="es-MX"/>
        </w:rPr>
      </w:pPr>
      <w:r>
        <w:rPr>
          <w:rFonts w:ascii="Arial" w:hAnsi="Arial" w:cs="Arial"/>
          <w:b/>
          <w:sz w:val="24"/>
          <w:szCs w:val="24"/>
          <w:lang w:val="es-MX"/>
        </w:rPr>
        <w:t xml:space="preserve">IV.- </w:t>
      </w:r>
      <w:r w:rsidR="00C747A3">
        <w:rPr>
          <w:rFonts w:ascii="Arial" w:hAnsi="Arial" w:cs="Arial"/>
          <w:b/>
          <w:sz w:val="24"/>
          <w:szCs w:val="24"/>
          <w:lang w:val="es-MX"/>
        </w:rPr>
        <w:t>Por la SAGARPA</w:t>
      </w:r>
    </w:p>
    <w:p w:rsidR="00E762CC" w:rsidRDefault="00E762CC" w:rsidP="00C747A3">
      <w:pPr>
        <w:jc w:val="both"/>
        <w:rPr>
          <w:rFonts w:ascii="Arial" w:hAnsi="Arial" w:cs="Arial"/>
          <w:b/>
          <w:sz w:val="24"/>
          <w:szCs w:val="24"/>
        </w:rPr>
      </w:pPr>
      <w:r>
        <w:rPr>
          <w:rFonts w:ascii="Arial" w:hAnsi="Arial" w:cs="Arial"/>
          <w:b/>
          <w:sz w:val="24"/>
          <w:szCs w:val="24"/>
        </w:rPr>
        <w:t>PROGRAMAS FEDERALES</w:t>
      </w:r>
    </w:p>
    <w:p w:rsidR="00E762CC" w:rsidRDefault="00E762CC" w:rsidP="00C747A3">
      <w:pPr>
        <w:jc w:val="both"/>
        <w:rPr>
          <w:rFonts w:ascii="Arial" w:hAnsi="Arial" w:cs="Arial"/>
          <w:sz w:val="24"/>
          <w:szCs w:val="24"/>
        </w:rPr>
      </w:pPr>
      <w:r>
        <w:rPr>
          <w:rFonts w:ascii="Arial" w:hAnsi="Arial" w:cs="Arial"/>
          <w:b/>
          <w:sz w:val="24"/>
          <w:szCs w:val="24"/>
        </w:rPr>
        <w:t>28</w:t>
      </w:r>
      <w:r w:rsidRPr="004A3CFC">
        <w:rPr>
          <w:rFonts w:ascii="Arial" w:hAnsi="Arial" w:cs="Arial"/>
          <w:b/>
          <w:sz w:val="24"/>
          <w:szCs w:val="24"/>
        </w:rPr>
        <w:t>-II-2016.-</w:t>
      </w:r>
      <w:r>
        <w:rPr>
          <w:rFonts w:ascii="Arial" w:hAnsi="Arial" w:cs="Arial"/>
          <w:b/>
          <w:sz w:val="24"/>
          <w:szCs w:val="24"/>
        </w:rPr>
        <w:t xml:space="preserve"> </w:t>
      </w:r>
      <w:r w:rsidRPr="00CF188D">
        <w:rPr>
          <w:rFonts w:ascii="Arial" w:hAnsi="Arial" w:cs="Arial"/>
          <w:sz w:val="24"/>
          <w:szCs w:val="24"/>
        </w:rPr>
        <w:t>El</w:t>
      </w:r>
      <w:r>
        <w:rPr>
          <w:rFonts w:ascii="Arial" w:hAnsi="Arial" w:cs="Arial"/>
          <w:b/>
          <w:sz w:val="24"/>
          <w:szCs w:val="24"/>
        </w:rPr>
        <w:t xml:space="preserve"> </w:t>
      </w:r>
      <w:r>
        <w:rPr>
          <w:rFonts w:ascii="Arial" w:hAnsi="Arial" w:cs="Arial"/>
          <w:sz w:val="24"/>
          <w:szCs w:val="24"/>
        </w:rPr>
        <w:t xml:space="preserve">Ing. </w:t>
      </w:r>
      <w:r w:rsidRPr="000D1505">
        <w:rPr>
          <w:rFonts w:ascii="Arial" w:hAnsi="Arial" w:cs="Arial"/>
          <w:sz w:val="24"/>
          <w:szCs w:val="24"/>
        </w:rPr>
        <w:t>Héctor Manuel Guerrero M</w:t>
      </w:r>
      <w:r>
        <w:rPr>
          <w:rFonts w:ascii="Arial" w:hAnsi="Arial" w:cs="Arial"/>
          <w:sz w:val="24"/>
          <w:szCs w:val="24"/>
        </w:rPr>
        <w:t>edina, informo a los consejeros municipales</w:t>
      </w:r>
      <w:r w:rsidR="00C747A3" w:rsidRPr="00C747A3">
        <w:rPr>
          <w:rFonts w:ascii="Arial" w:hAnsi="Arial" w:cs="Arial"/>
          <w:sz w:val="24"/>
          <w:szCs w:val="24"/>
        </w:rPr>
        <w:t xml:space="preserve"> </w:t>
      </w:r>
      <w:r>
        <w:rPr>
          <w:rFonts w:ascii="Arial" w:hAnsi="Arial" w:cs="Arial"/>
          <w:sz w:val="24"/>
          <w:szCs w:val="24"/>
        </w:rPr>
        <w:t xml:space="preserve">que en los </w:t>
      </w:r>
      <w:r w:rsidR="0099446A">
        <w:rPr>
          <w:rFonts w:ascii="Arial" w:hAnsi="Arial" w:cs="Arial"/>
          <w:sz w:val="24"/>
          <w:szCs w:val="24"/>
        </w:rPr>
        <w:t>CADERS de</w:t>
      </w:r>
      <w:r>
        <w:rPr>
          <w:rFonts w:ascii="Arial" w:hAnsi="Arial" w:cs="Arial"/>
          <w:sz w:val="24"/>
          <w:szCs w:val="24"/>
        </w:rPr>
        <w:t xml:space="preserve"> la SAGARPA </w:t>
      </w:r>
      <w:r w:rsidR="00C747A3" w:rsidRPr="00C747A3">
        <w:rPr>
          <w:rFonts w:ascii="Arial" w:hAnsi="Arial" w:cs="Arial"/>
          <w:sz w:val="24"/>
          <w:szCs w:val="24"/>
        </w:rPr>
        <w:t xml:space="preserve">no contamos </w:t>
      </w:r>
      <w:r>
        <w:rPr>
          <w:rFonts w:ascii="Arial" w:hAnsi="Arial" w:cs="Arial"/>
          <w:sz w:val="24"/>
          <w:szCs w:val="24"/>
        </w:rPr>
        <w:t xml:space="preserve">con </w:t>
      </w:r>
      <w:r w:rsidR="00C747A3" w:rsidRPr="00C747A3">
        <w:rPr>
          <w:rFonts w:ascii="Arial" w:hAnsi="Arial" w:cs="Arial"/>
          <w:sz w:val="24"/>
          <w:szCs w:val="24"/>
        </w:rPr>
        <w:t>presupuesto</w:t>
      </w:r>
      <w:r>
        <w:rPr>
          <w:rFonts w:ascii="Arial" w:hAnsi="Arial" w:cs="Arial"/>
          <w:sz w:val="24"/>
          <w:szCs w:val="24"/>
        </w:rPr>
        <w:t xml:space="preserve"> y</w:t>
      </w:r>
      <w:r w:rsidR="00C747A3" w:rsidRPr="00C747A3">
        <w:rPr>
          <w:rFonts w:ascii="Arial" w:hAnsi="Arial" w:cs="Arial"/>
          <w:sz w:val="24"/>
          <w:szCs w:val="24"/>
        </w:rPr>
        <w:t xml:space="preserve"> si en </w:t>
      </w:r>
      <w:r w:rsidR="0099446A">
        <w:rPr>
          <w:rFonts w:ascii="Arial" w:hAnsi="Arial" w:cs="Arial"/>
          <w:sz w:val="24"/>
          <w:szCs w:val="24"/>
        </w:rPr>
        <w:t xml:space="preserve">diferentes </w:t>
      </w:r>
      <w:r w:rsidR="0099446A" w:rsidRPr="00C747A3">
        <w:rPr>
          <w:rFonts w:ascii="Arial" w:hAnsi="Arial" w:cs="Arial"/>
          <w:sz w:val="24"/>
          <w:szCs w:val="24"/>
        </w:rPr>
        <w:t>programas</w:t>
      </w:r>
      <w:r w:rsidR="00C747A3" w:rsidRPr="00C747A3">
        <w:rPr>
          <w:rFonts w:ascii="Arial" w:hAnsi="Arial" w:cs="Arial"/>
          <w:sz w:val="24"/>
          <w:szCs w:val="24"/>
        </w:rPr>
        <w:t xml:space="preserve"> federales</w:t>
      </w:r>
      <w:r>
        <w:rPr>
          <w:rFonts w:ascii="Arial" w:hAnsi="Arial" w:cs="Arial"/>
          <w:sz w:val="24"/>
          <w:szCs w:val="24"/>
        </w:rPr>
        <w:t xml:space="preserve"> con subsidios para la adquisición de tractores, tecnificación del riego, agro</w:t>
      </w:r>
      <w:r w:rsidR="001746D5">
        <w:rPr>
          <w:rFonts w:ascii="Arial" w:hAnsi="Arial" w:cs="Arial"/>
          <w:sz w:val="24"/>
          <w:szCs w:val="24"/>
        </w:rPr>
        <w:t>-</w:t>
      </w:r>
      <w:r>
        <w:rPr>
          <w:rFonts w:ascii="Arial" w:hAnsi="Arial" w:cs="Arial"/>
          <w:sz w:val="24"/>
          <w:szCs w:val="24"/>
        </w:rPr>
        <w:t>closters, fomento ganadero etc.</w:t>
      </w:r>
    </w:p>
    <w:p w:rsidR="00C747A3" w:rsidRDefault="00C747A3" w:rsidP="00F70A69">
      <w:pPr>
        <w:jc w:val="both"/>
        <w:rPr>
          <w:rFonts w:ascii="Arial" w:hAnsi="Arial" w:cs="Arial"/>
          <w:b/>
          <w:sz w:val="24"/>
          <w:szCs w:val="24"/>
          <w:lang w:val="es-MX"/>
        </w:rPr>
      </w:pPr>
    </w:p>
    <w:p w:rsidR="00A600D7" w:rsidRDefault="00C747A3" w:rsidP="00F70A69">
      <w:pPr>
        <w:jc w:val="both"/>
        <w:rPr>
          <w:rFonts w:ascii="Arial" w:hAnsi="Arial" w:cs="Arial"/>
          <w:sz w:val="24"/>
          <w:szCs w:val="24"/>
          <w:lang w:val="es-MX"/>
        </w:rPr>
      </w:pPr>
      <w:r>
        <w:rPr>
          <w:rFonts w:ascii="Arial" w:hAnsi="Arial" w:cs="Arial"/>
          <w:b/>
          <w:sz w:val="24"/>
          <w:szCs w:val="24"/>
          <w:lang w:val="es-MX"/>
        </w:rPr>
        <w:t xml:space="preserve">V.- </w:t>
      </w:r>
      <w:r w:rsidR="00A600D7">
        <w:rPr>
          <w:rFonts w:ascii="Arial" w:hAnsi="Arial" w:cs="Arial"/>
          <w:b/>
          <w:sz w:val="24"/>
          <w:szCs w:val="24"/>
          <w:lang w:val="es-MX"/>
        </w:rPr>
        <w:t>P</w:t>
      </w:r>
      <w:r w:rsidR="00A600D7" w:rsidRPr="00C32AE5">
        <w:rPr>
          <w:rFonts w:ascii="Arial" w:hAnsi="Arial" w:cs="Arial"/>
          <w:b/>
          <w:sz w:val="24"/>
          <w:szCs w:val="24"/>
          <w:lang w:val="es-MX"/>
        </w:rPr>
        <w:t>or</w:t>
      </w:r>
      <w:r w:rsidR="00A600D7">
        <w:rPr>
          <w:rFonts w:ascii="Arial" w:hAnsi="Arial" w:cs="Arial"/>
          <w:b/>
          <w:sz w:val="24"/>
          <w:szCs w:val="24"/>
          <w:lang w:val="es-MX"/>
        </w:rPr>
        <w:t xml:space="preserve"> el H. Ayuntamiento de San Pedro Tlaquepaque</w:t>
      </w:r>
    </w:p>
    <w:p w:rsidR="0099446A" w:rsidRDefault="0099446A" w:rsidP="00C747A3">
      <w:pPr>
        <w:jc w:val="both"/>
        <w:rPr>
          <w:rFonts w:ascii="Arial" w:hAnsi="Arial" w:cs="Arial"/>
          <w:sz w:val="24"/>
          <w:szCs w:val="24"/>
        </w:rPr>
      </w:pPr>
    </w:p>
    <w:p w:rsidR="0099446A" w:rsidRDefault="0099446A" w:rsidP="00C747A3">
      <w:pPr>
        <w:jc w:val="both"/>
        <w:rPr>
          <w:rFonts w:ascii="Arial" w:hAnsi="Arial" w:cs="Arial"/>
          <w:b/>
          <w:sz w:val="24"/>
          <w:szCs w:val="24"/>
        </w:rPr>
      </w:pPr>
      <w:r>
        <w:rPr>
          <w:rFonts w:ascii="Arial" w:hAnsi="Arial" w:cs="Arial"/>
          <w:b/>
          <w:sz w:val="24"/>
          <w:szCs w:val="24"/>
        </w:rPr>
        <w:t>AUTORIZACION DE REPARACIONES AL MODULO DE MAQUINARIA PESADA</w:t>
      </w:r>
    </w:p>
    <w:p w:rsidR="0099446A" w:rsidRDefault="0099446A" w:rsidP="00C747A3">
      <w:pPr>
        <w:jc w:val="both"/>
        <w:rPr>
          <w:rFonts w:ascii="Arial" w:hAnsi="Arial" w:cs="Arial"/>
          <w:sz w:val="24"/>
          <w:szCs w:val="24"/>
        </w:rPr>
      </w:pPr>
      <w:r>
        <w:rPr>
          <w:rFonts w:ascii="Arial" w:hAnsi="Arial" w:cs="Arial"/>
          <w:b/>
          <w:sz w:val="24"/>
          <w:szCs w:val="24"/>
        </w:rPr>
        <w:t>29</w:t>
      </w:r>
      <w:r w:rsidRPr="004A3CFC">
        <w:rPr>
          <w:rFonts w:ascii="Arial" w:hAnsi="Arial" w:cs="Arial"/>
          <w:b/>
          <w:sz w:val="24"/>
          <w:szCs w:val="24"/>
        </w:rPr>
        <w:t>-II-2016.-</w:t>
      </w:r>
      <w:r>
        <w:rPr>
          <w:rFonts w:ascii="Arial" w:hAnsi="Arial" w:cs="Arial"/>
          <w:b/>
          <w:sz w:val="24"/>
          <w:szCs w:val="24"/>
        </w:rPr>
        <w:t xml:space="preserve"> </w:t>
      </w:r>
      <w:r w:rsidRPr="00CF188D">
        <w:rPr>
          <w:rFonts w:ascii="Arial" w:hAnsi="Arial" w:cs="Arial"/>
          <w:sz w:val="24"/>
          <w:szCs w:val="24"/>
        </w:rPr>
        <w:t>El</w:t>
      </w:r>
      <w:r w:rsidRPr="00C747A3">
        <w:rPr>
          <w:rFonts w:ascii="Arial" w:hAnsi="Arial" w:cs="Arial"/>
          <w:sz w:val="24"/>
          <w:szCs w:val="24"/>
        </w:rPr>
        <w:t xml:space="preserve"> </w:t>
      </w:r>
      <w:r w:rsidR="00C747A3" w:rsidRPr="00C747A3">
        <w:rPr>
          <w:rFonts w:ascii="Arial" w:hAnsi="Arial" w:cs="Arial"/>
          <w:sz w:val="24"/>
          <w:szCs w:val="24"/>
        </w:rPr>
        <w:t>Dr. Salvador Núñez</w:t>
      </w:r>
      <w:r>
        <w:rPr>
          <w:rFonts w:ascii="Arial" w:hAnsi="Arial" w:cs="Arial"/>
          <w:sz w:val="24"/>
          <w:szCs w:val="24"/>
        </w:rPr>
        <w:t xml:space="preserve"> Cárdenas, informo </w:t>
      </w:r>
      <w:r w:rsidRPr="00C747A3">
        <w:rPr>
          <w:rFonts w:ascii="Arial" w:hAnsi="Arial" w:cs="Arial"/>
          <w:sz w:val="24"/>
          <w:szCs w:val="24"/>
        </w:rPr>
        <w:t>a</w:t>
      </w:r>
      <w:r>
        <w:rPr>
          <w:rFonts w:ascii="Arial" w:hAnsi="Arial" w:cs="Arial"/>
          <w:sz w:val="24"/>
          <w:szCs w:val="24"/>
        </w:rPr>
        <w:t xml:space="preserve"> los consejeros municipales que La C. María Elena Limón García, nos autorizó la reparación del módulo de maquinaria pesada.</w:t>
      </w:r>
    </w:p>
    <w:p w:rsidR="0099446A" w:rsidRDefault="0099446A" w:rsidP="00C747A3">
      <w:pPr>
        <w:jc w:val="both"/>
        <w:rPr>
          <w:rFonts w:ascii="Arial" w:hAnsi="Arial" w:cs="Arial"/>
          <w:sz w:val="24"/>
          <w:szCs w:val="24"/>
        </w:rPr>
      </w:pPr>
      <w:r>
        <w:rPr>
          <w:rFonts w:ascii="Arial" w:hAnsi="Arial" w:cs="Arial"/>
          <w:sz w:val="24"/>
          <w:szCs w:val="24"/>
        </w:rPr>
        <w:t xml:space="preserve"> </w:t>
      </w:r>
    </w:p>
    <w:p w:rsidR="005B4828" w:rsidRDefault="009C43B8" w:rsidP="0099446A">
      <w:pPr>
        <w:jc w:val="both"/>
        <w:rPr>
          <w:rFonts w:ascii="Arial" w:hAnsi="Arial" w:cs="Arial"/>
          <w:b/>
          <w:color w:val="000000"/>
          <w:sz w:val="24"/>
          <w:szCs w:val="24"/>
          <w:lang w:val="es-MX" w:eastAsia="es-MX"/>
        </w:rPr>
      </w:pPr>
      <w:r>
        <w:rPr>
          <w:rFonts w:ascii="Arial" w:hAnsi="Arial" w:cs="Arial"/>
          <w:b/>
          <w:color w:val="000000"/>
          <w:sz w:val="24"/>
          <w:szCs w:val="24"/>
          <w:lang w:val="es-MX" w:eastAsia="es-MX"/>
        </w:rPr>
        <w:t xml:space="preserve">PROGRAMA </w:t>
      </w:r>
      <w:r w:rsidR="0099446A">
        <w:rPr>
          <w:rFonts w:ascii="Arial" w:hAnsi="Arial" w:cs="Arial"/>
          <w:b/>
          <w:color w:val="000000"/>
          <w:sz w:val="24"/>
          <w:szCs w:val="24"/>
          <w:lang w:val="es-MX" w:eastAsia="es-MX"/>
        </w:rPr>
        <w:t>DE REUNIONES ORDIN</w:t>
      </w:r>
      <w:r>
        <w:rPr>
          <w:rFonts w:ascii="Arial" w:hAnsi="Arial" w:cs="Arial"/>
          <w:b/>
          <w:color w:val="000000"/>
          <w:sz w:val="24"/>
          <w:szCs w:val="24"/>
          <w:lang w:val="es-MX" w:eastAsia="es-MX"/>
        </w:rPr>
        <w:t>A</w:t>
      </w:r>
      <w:r w:rsidR="0099446A">
        <w:rPr>
          <w:rFonts w:ascii="Arial" w:hAnsi="Arial" w:cs="Arial"/>
          <w:b/>
          <w:color w:val="000000"/>
          <w:sz w:val="24"/>
          <w:szCs w:val="24"/>
          <w:lang w:val="es-MX" w:eastAsia="es-MX"/>
        </w:rPr>
        <w:t xml:space="preserve">RIAS </w:t>
      </w:r>
    </w:p>
    <w:p w:rsidR="0099446A" w:rsidRDefault="0099446A" w:rsidP="001549A6">
      <w:pPr>
        <w:jc w:val="both"/>
        <w:rPr>
          <w:rFonts w:ascii="Arial" w:hAnsi="Arial" w:cs="Arial"/>
          <w:sz w:val="24"/>
          <w:szCs w:val="24"/>
        </w:rPr>
      </w:pPr>
      <w:r>
        <w:rPr>
          <w:rFonts w:ascii="Arial" w:hAnsi="Arial" w:cs="Arial"/>
          <w:b/>
          <w:sz w:val="24"/>
          <w:szCs w:val="24"/>
        </w:rPr>
        <w:t>30</w:t>
      </w:r>
      <w:r w:rsidRPr="004A3CFC">
        <w:rPr>
          <w:rFonts w:ascii="Arial" w:hAnsi="Arial" w:cs="Arial"/>
          <w:b/>
          <w:sz w:val="24"/>
          <w:szCs w:val="24"/>
        </w:rPr>
        <w:t>-II-2016.-</w:t>
      </w:r>
      <w:r>
        <w:rPr>
          <w:rFonts w:ascii="Arial" w:hAnsi="Arial" w:cs="Arial"/>
          <w:b/>
          <w:sz w:val="24"/>
          <w:szCs w:val="24"/>
        </w:rPr>
        <w:t xml:space="preserve"> </w:t>
      </w:r>
      <w:r w:rsidRPr="00CF188D">
        <w:rPr>
          <w:rFonts w:ascii="Arial" w:hAnsi="Arial" w:cs="Arial"/>
          <w:sz w:val="24"/>
          <w:szCs w:val="24"/>
        </w:rPr>
        <w:t>El</w:t>
      </w:r>
      <w:r w:rsidRPr="00C747A3">
        <w:rPr>
          <w:rFonts w:ascii="Arial" w:hAnsi="Arial" w:cs="Arial"/>
          <w:sz w:val="24"/>
          <w:szCs w:val="24"/>
        </w:rPr>
        <w:t xml:space="preserve"> Dr. Salvador Núñez</w:t>
      </w:r>
      <w:r>
        <w:rPr>
          <w:rFonts w:ascii="Arial" w:hAnsi="Arial" w:cs="Arial"/>
          <w:sz w:val="24"/>
          <w:szCs w:val="24"/>
        </w:rPr>
        <w:t xml:space="preserve"> Cárdenas, </w:t>
      </w:r>
      <w:r w:rsidR="009C43B8">
        <w:rPr>
          <w:rFonts w:ascii="Arial" w:hAnsi="Arial" w:cs="Arial"/>
          <w:sz w:val="24"/>
          <w:szCs w:val="24"/>
        </w:rPr>
        <w:t>hizo entrega la programación de las reuniones ordinarias del Consejo Municipal de Desarrollo Rural Sustentable de San Pedro Tlaquepaque para su aprobación.</w:t>
      </w:r>
    </w:p>
    <w:p w:rsidR="0099446A" w:rsidRDefault="0099446A" w:rsidP="001549A6">
      <w:pPr>
        <w:jc w:val="both"/>
        <w:rPr>
          <w:rFonts w:ascii="Arial" w:hAnsi="Arial" w:cs="Arial"/>
          <w:sz w:val="24"/>
          <w:szCs w:val="24"/>
        </w:rPr>
      </w:pPr>
    </w:p>
    <w:p w:rsidR="009C43B8" w:rsidRDefault="009C43B8" w:rsidP="001549A6">
      <w:pPr>
        <w:jc w:val="both"/>
        <w:rPr>
          <w:rFonts w:ascii="Arial" w:hAnsi="Arial" w:cs="Arial"/>
          <w:b/>
          <w:sz w:val="24"/>
          <w:szCs w:val="24"/>
        </w:rPr>
      </w:pPr>
      <w:r>
        <w:rPr>
          <w:rFonts w:ascii="Arial" w:hAnsi="Arial" w:cs="Arial"/>
          <w:b/>
          <w:sz w:val="24"/>
          <w:szCs w:val="24"/>
        </w:rPr>
        <w:t>CREDENCIAL UNICA AGROALIMENTARIA</w:t>
      </w:r>
    </w:p>
    <w:p w:rsidR="001549A6" w:rsidRDefault="009C43B8" w:rsidP="009C43B8">
      <w:pPr>
        <w:jc w:val="both"/>
        <w:rPr>
          <w:rFonts w:ascii="Arial" w:hAnsi="Arial" w:cs="Arial"/>
          <w:sz w:val="24"/>
          <w:szCs w:val="24"/>
        </w:rPr>
      </w:pPr>
      <w:r>
        <w:rPr>
          <w:rFonts w:ascii="Arial" w:hAnsi="Arial" w:cs="Arial"/>
          <w:b/>
          <w:sz w:val="24"/>
          <w:szCs w:val="24"/>
        </w:rPr>
        <w:t>31</w:t>
      </w:r>
      <w:r w:rsidRPr="004A3CFC">
        <w:rPr>
          <w:rFonts w:ascii="Arial" w:hAnsi="Arial" w:cs="Arial"/>
          <w:b/>
          <w:sz w:val="24"/>
          <w:szCs w:val="24"/>
        </w:rPr>
        <w:t>-II-2016.-</w:t>
      </w:r>
      <w:r>
        <w:rPr>
          <w:rFonts w:ascii="Arial" w:hAnsi="Arial" w:cs="Arial"/>
          <w:b/>
          <w:sz w:val="24"/>
          <w:szCs w:val="24"/>
        </w:rPr>
        <w:t xml:space="preserve"> </w:t>
      </w:r>
      <w:r w:rsidRPr="00CF188D">
        <w:rPr>
          <w:rFonts w:ascii="Arial" w:hAnsi="Arial" w:cs="Arial"/>
          <w:sz w:val="24"/>
          <w:szCs w:val="24"/>
        </w:rPr>
        <w:t>El</w:t>
      </w:r>
      <w:r w:rsidRPr="00C747A3">
        <w:rPr>
          <w:rFonts w:ascii="Arial" w:hAnsi="Arial" w:cs="Arial"/>
          <w:sz w:val="24"/>
          <w:szCs w:val="24"/>
        </w:rPr>
        <w:t xml:space="preserve"> Dr. Salvador Núñez</w:t>
      </w:r>
      <w:r>
        <w:rPr>
          <w:rFonts w:ascii="Arial" w:hAnsi="Arial" w:cs="Arial"/>
          <w:sz w:val="24"/>
          <w:szCs w:val="24"/>
        </w:rPr>
        <w:t xml:space="preserve"> Cárdenas, informo a los representantes de los productores que solicito un módulo itinerante para el municipio, con el objeto de facilitarles su obtención de la credencial, ya que esta se utilizara como requisito para subsidios de Programas Federales y Estatales, su costo es de $ 150.0. </w:t>
      </w:r>
    </w:p>
    <w:p w:rsidR="009C43B8" w:rsidRPr="001549A6" w:rsidRDefault="009C43B8" w:rsidP="009C43B8">
      <w:pPr>
        <w:jc w:val="both"/>
        <w:rPr>
          <w:rFonts w:ascii="Arial" w:hAnsi="Arial" w:cs="Arial"/>
          <w:sz w:val="24"/>
          <w:szCs w:val="24"/>
        </w:rPr>
      </w:pPr>
    </w:p>
    <w:p w:rsidR="001549A6" w:rsidRPr="001549A6" w:rsidRDefault="009C43B8" w:rsidP="001549A6">
      <w:pPr>
        <w:jc w:val="both"/>
        <w:rPr>
          <w:rFonts w:ascii="Arial" w:hAnsi="Arial" w:cs="Arial"/>
          <w:sz w:val="24"/>
          <w:szCs w:val="24"/>
        </w:rPr>
      </w:pPr>
      <w:r w:rsidRPr="00614541">
        <w:rPr>
          <w:rFonts w:ascii="Arial" w:hAnsi="Arial" w:cs="Arial"/>
          <w:b/>
          <w:sz w:val="24"/>
          <w:szCs w:val="24"/>
        </w:rPr>
        <w:t>Atención</w:t>
      </w:r>
      <w:r>
        <w:rPr>
          <w:rFonts w:ascii="Arial" w:hAnsi="Arial" w:cs="Arial"/>
          <w:sz w:val="24"/>
          <w:szCs w:val="24"/>
        </w:rPr>
        <w:t xml:space="preserve">: El </w:t>
      </w:r>
      <w:r w:rsidR="001549A6" w:rsidRPr="001549A6">
        <w:rPr>
          <w:rFonts w:ascii="Arial" w:hAnsi="Arial" w:cs="Arial"/>
          <w:sz w:val="24"/>
          <w:szCs w:val="24"/>
        </w:rPr>
        <w:t xml:space="preserve">Ing. Juan </w:t>
      </w:r>
      <w:r>
        <w:rPr>
          <w:rFonts w:ascii="Arial" w:hAnsi="Arial" w:cs="Arial"/>
          <w:sz w:val="24"/>
          <w:szCs w:val="24"/>
        </w:rPr>
        <w:t>R</w:t>
      </w:r>
      <w:r w:rsidR="001549A6" w:rsidRPr="001549A6">
        <w:rPr>
          <w:rFonts w:ascii="Arial" w:hAnsi="Arial" w:cs="Arial"/>
          <w:sz w:val="24"/>
          <w:szCs w:val="24"/>
        </w:rPr>
        <w:t xml:space="preserve">ivera </w:t>
      </w:r>
      <w:r w:rsidR="00614541">
        <w:rPr>
          <w:rFonts w:ascii="Arial" w:hAnsi="Arial" w:cs="Arial"/>
          <w:sz w:val="24"/>
          <w:szCs w:val="24"/>
        </w:rPr>
        <w:t>Contreras, el Secretario de Desarrollo Rural, está evaluando l</w:t>
      </w:r>
      <w:r w:rsidR="001549A6" w:rsidRPr="001549A6">
        <w:rPr>
          <w:rFonts w:ascii="Arial" w:hAnsi="Arial" w:cs="Arial"/>
          <w:sz w:val="24"/>
          <w:szCs w:val="24"/>
        </w:rPr>
        <w:t>a propuesta con</w:t>
      </w:r>
      <w:r w:rsidR="00614541">
        <w:rPr>
          <w:rFonts w:ascii="Arial" w:hAnsi="Arial" w:cs="Arial"/>
          <w:sz w:val="24"/>
          <w:szCs w:val="24"/>
        </w:rPr>
        <w:t>juntamente con el personal responsable de la Credencial Agroalimentaria</w:t>
      </w:r>
      <w:r w:rsidR="001549A6" w:rsidRPr="001549A6">
        <w:rPr>
          <w:rFonts w:ascii="Arial" w:hAnsi="Arial" w:cs="Arial"/>
          <w:sz w:val="24"/>
          <w:szCs w:val="24"/>
        </w:rPr>
        <w:t>.</w:t>
      </w:r>
    </w:p>
    <w:p w:rsidR="00614541" w:rsidRDefault="00614541" w:rsidP="001549A6">
      <w:pPr>
        <w:jc w:val="both"/>
        <w:rPr>
          <w:rFonts w:ascii="Arial" w:hAnsi="Arial" w:cs="Arial"/>
          <w:sz w:val="24"/>
          <w:szCs w:val="24"/>
        </w:rPr>
      </w:pPr>
    </w:p>
    <w:p w:rsidR="00614541" w:rsidRDefault="00614541" w:rsidP="001549A6">
      <w:pPr>
        <w:jc w:val="both"/>
        <w:rPr>
          <w:rFonts w:ascii="Arial" w:hAnsi="Arial" w:cs="Arial"/>
          <w:sz w:val="24"/>
          <w:szCs w:val="24"/>
        </w:rPr>
      </w:pPr>
      <w:r w:rsidRPr="00614541">
        <w:rPr>
          <w:rFonts w:ascii="Arial" w:hAnsi="Arial" w:cs="Arial"/>
          <w:b/>
          <w:sz w:val="24"/>
          <w:szCs w:val="24"/>
        </w:rPr>
        <w:t>Atención</w:t>
      </w:r>
      <w:r>
        <w:rPr>
          <w:rFonts w:ascii="Arial" w:hAnsi="Arial" w:cs="Arial"/>
          <w:sz w:val="24"/>
          <w:szCs w:val="24"/>
        </w:rPr>
        <w:t>: El</w:t>
      </w:r>
      <w:r w:rsidRPr="001549A6">
        <w:rPr>
          <w:rFonts w:ascii="Arial" w:hAnsi="Arial" w:cs="Arial"/>
          <w:sz w:val="24"/>
          <w:szCs w:val="24"/>
        </w:rPr>
        <w:t xml:space="preserve"> </w:t>
      </w:r>
      <w:r>
        <w:rPr>
          <w:rFonts w:ascii="Arial" w:hAnsi="Arial" w:cs="Arial"/>
          <w:sz w:val="24"/>
          <w:szCs w:val="24"/>
        </w:rPr>
        <w:t>Sr. Gabriel Mariscal Moya, reporto que tramitamos 30 credenciales en el mes de Diciembre y no sabemos si ya las tienen para entregarlas, hemos hablado y no nos contestan.</w:t>
      </w:r>
    </w:p>
    <w:p w:rsidR="00BA2A53" w:rsidRPr="009A4949" w:rsidRDefault="009A4949" w:rsidP="00BA2A53">
      <w:pPr>
        <w:rPr>
          <w:rFonts w:ascii="Arial" w:hAnsi="Arial" w:cs="Arial"/>
          <w:sz w:val="24"/>
          <w:szCs w:val="24"/>
        </w:rPr>
      </w:pPr>
      <w:r>
        <w:rPr>
          <w:rFonts w:ascii="Arial" w:hAnsi="Arial" w:cs="Arial"/>
          <w:b/>
          <w:sz w:val="24"/>
          <w:szCs w:val="24"/>
        </w:rPr>
        <w:t xml:space="preserve">CURSOS DE CAPACITACION </w:t>
      </w:r>
    </w:p>
    <w:p w:rsidR="00BA2A53" w:rsidRDefault="00BA2A53" w:rsidP="009A4949">
      <w:pPr>
        <w:jc w:val="both"/>
        <w:rPr>
          <w:rFonts w:ascii="Arial" w:hAnsi="Arial" w:cs="Arial"/>
          <w:sz w:val="24"/>
          <w:szCs w:val="24"/>
        </w:rPr>
      </w:pPr>
      <w:r w:rsidRPr="009A4949">
        <w:rPr>
          <w:rFonts w:ascii="Arial" w:hAnsi="Arial" w:cs="Arial"/>
          <w:b/>
          <w:sz w:val="24"/>
          <w:szCs w:val="24"/>
        </w:rPr>
        <w:t>32-II-2016.-</w:t>
      </w:r>
      <w:r w:rsidRPr="009A4949">
        <w:rPr>
          <w:rFonts w:ascii="Arial" w:hAnsi="Arial" w:cs="Arial"/>
          <w:sz w:val="24"/>
          <w:szCs w:val="24"/>
        </w:rPr>
        <w:t xml:space="preserve"> El Ing. Guillermo</w:t>
      </w:r>
      <w:r>
        <w:rPr>
          <w:rFonts w:ascii="Arial" w:hAnsi="Arial" w:cs="Arial"/>
          <w:sz w:val="24"/>
          <w:szCs w:val="24"/>
        </w:rPr>
        <w:t xml:space="preserve"> Partida </w:t>
      </w:r>
      <w:r w:rsidR="009A4949">
        <w:rPr>
          <w:rFonts w:ascii="Arial" w:hAnsi="Arial" w:cs="Arial"/>
          <w:sz w:val="24"/>
          <w:szCs w:val="24"/>
        </w:rPr>
        <w:t xml:space="preserve">Aceves, informo a los consejeros municipales, que el </w:t>
      </w:r>
      <w:r w:rsidR="009A4949" w:rsidRPr="009A4949">
        <w:rPr>
          <w:rFonts w:ascii="Arial" w:hAnsi="Arial" w:cs="Arial"/>
          <w:sz w:val="24"/>
          <w:szCs w:val="24"/>
        </w:rPr>
        <w:t xml:space="preserve">Instituto </w:t>
      </w:r>
      <w:r w:rsidR="009A4949">
        <w:rPr>
          <w:rFonts w:ascii="Arial" w:hAnsi="Arial" w:cs="Arial"/>
          <w:sz w:val="24"/>
          <w:szCs w:val="24"/>
        </w:rPr>
        <w:t>Nacional del E</w:t>
      </w:r>
      <w:r w:rsidR="009A4949" w:rsidRPr="009A4949">
        <w:rPr>
          <w:rFonts w:ascii="Arial" w:hAnsi="Arial" w:cs="Arial"/>
          <w:sz w:val="24"/>
          <w:szCs w:val="24"/>
        </w:rPr>
        <w:t>mprendedor</w:t>
      </w:r>
      <w:r w:rsidR="009A4949">
        <w:rPr>
          <w:rFonts w:ascii="Arial" w:hAnsi="Arial" w:cs="Arial"/>
          <w:sz w:val="24"/>
          <w:szCs w:val="24"/>
        </w:rPr>
        <w:t xml:space="preserve">, cuenta con recursos económicos para apoyar con cursos de capacitación a las Organizaciones Rurales, mismas que programaremos. </w:t>
      </w:r>
    </w:p>
    <w:p w:rsidR="001549A6" w:rsidRDefault="001549A6" w:rsidP="005B4828">
      <w:pPr>
        <w:rPr>
          <w:rFonts w:ascii="Arial" w:hAnsi="Arial" w:cs="Arial"/>
          <w:b/>
          <w:color w:val="000000"/>
          <w:sz w:val="24"/>
          <w:szCs w:val="24"/>
          <w:lang w:val="es-MX" w:eastAsia="es-MX"/>
        </w:rPr>
      </w:pPr>
    </w:p>
    <w:p w:rsidR="00453B91" w:rsidRDefault="005B4828" w:rsidP="005B4828">
      <w:pPr>
        <w:rPr>
          <w:rFonts w:ascii="Arial" w:hAnsi="Arial" w:cs="Arial"/>
          <w:b/>
          <w:sz w:val="24"/>
          <w:szCs w:val="24"/>
          <w:lang w:val="es-MX"/>
        </w:rPr>
      </w:pPr>
      <w:r w:rsidRPr="005B4828">
        <w:rPr>
          <w:rFonts w:ascii="Arial" w:hAnsi="Arial" w:cs="Arial"/>
          <w:b/>
          <w:color w:val="000000"/>
          <w:sz w:val="24"/>
          <w:szCs w:val="24"/>
          <w:lang w:val="es-MX" w:eastAsia="es-MX"/>
        </w:rPr>
        <w:t xml:space="preserve">Dirección de </w:t>
      </w:r>
      <w:r>
        <w:rPr>
          <w:rFonts w:ascii="Arial" w:hAnsi="Arial" w:cs="Arial"/>
          <w:b/>
          <w:sz w:val="24"/>
          <w:szCs w:val="24"/>
          <w:lang w:val="es-MX"/>
        </w:rPr>
        <w:t>Desarrollo Agropecuario</w:t>
      </w:r>
    </w:p>
    <w:p w:rsidR="00EF4149" w:rsidRPr="00B2459C" w:rsidRDefault="00B2459C" w:rsidP="005B4828">
      <w:pPr>
        <w:rPr>
          <w:rFonts w:ascii="Arial" w:hAnsi="Arial" w:cs="Arial"/>
          <w:b/>
          <w:sz w:val="24"/>
          <w:szCs w:val="24"/>
        </w:rPr>
      </w:pPr>
      <w:r w:rsidRPr="00B2459C">
        <w:rPr>
          <w:rFonts w:ascii="Arial" w:hAnsi="Arial" w:cs="Arial"/>
          <w:b/>
          <w:sz w:val="24"/>
          <w:szCs w:val="24"/>
        </w:rPr>
        <w:t xml:space="preserve">PROPUESTA DE LA PROXIMA REUNION ORDINARIA DEL CONSEJO MUNICIPAL </w:t>
      </w:r>
    </w:p>
    <w:p w:rsidR="009A4949" w:rsidRDefault="005B4828" w:rsidP="009A4949">
      <w:pPr>
        <w:jc w:val="both"/>
        <w:rPr>
          <w:rFonts w:ascii="Arial" w:hAnsi="Arial" w:cs="Arial"/>
          <w:sz w:val="24"/>
          <w:szCs w:val="24"/>
        </w:rPr>
      </w:pPr>
      <w:r>
        <w:rPr>
          <w:rFonts w:ascii="Arial" w:hAnsi="Arial" w:cs="Arial"/>
          <w:b/>
          <w:sz w:val="24"/>
          <w:szCs w:val="24"/>
        </w:rPr>
        <w:t>3</w:t>
      </w:r>
      <w:r w:rsidR="009A4949">
        <w:rPr>
          <w:rFonts w:ascii="Arial" w:hAnsi="Arial" w:cs="Arial"/>
          <w:b/>
          <w:sz w:val="24"/>
          <w:szCs w:val="24"/>
        </w:rPr>
        <w:t>3</w:t>
      </w:r>
      <w:r w:rsidRPr="00A31422">
        <w:rPr>
          <w:rFonts w:ascii="Arial" w:hAnsi="Arial" w:cs="Arial"/>
          <w:b/>
          <w:sz w:val="24"/>
          <w:szCs w:val="24"/>
        </w:rPr>
        <w:t>-</w:t>
      </w:r>
      <w:r w:rsidR="009A4949">
        <w:rPr>
          <w:rFonts w:ascii="Arial" w:hAnsi="Arial" w:cs="Arial"/>
          <w:b/>
          <w:sz w:val="24"/>
          <w:szCs w:val="24"/>
        </w:rPr>
        <w:t>I</w:t>
      </w:r>
      <w:r w:rsidRPr="00A31422">
        <w:rPr>
          <w:rFonts w:ascii="Arial" w:hAnsi="Arial" w:cs="Arial"/>
          <w:b/>
          <w:sz w:val="24"/>
          <w:szCs w:val="24"/>
        </w:rPr>
        <w:t>I-2016.-</w:t>
      </w:r>
      <w:r>
        <w:rPr>
          <w:rFonts w:ascii="Arial" w:hAnsi="Arial" w:cs="Arial"/>
          <w:b/>
          <w:sz w:val="24"/>
          <w:szCs w:val="24"/>
        </w:rPr>
        <w:t xml:space="preserve"> </w:t>
      </w:r>
      <w:r>
        <w:rPr>
          <w:rFonts w:ascii="Arial" w:hAnsi="Arial" w:cs="Arial"/>
          <w:sz w:val="24"/>
          <w:szCs w:val="24"/>
        </w:rPr>
        <w:t>E</w:t>
      </w:r>
      <w:r w:rsidRPr="005B4828">
        <w:rPr>
          <w:rFonts w:ascii="Arial" w:hAnsi="Arial" w:cs="Arial"/>
          <w:sz w:val="24"/>
          <w:szCs w:val="24"/>
        </w:rPr>
        <w:t xml:space="preserve">l Dr. </w:t>
      </w:r>
      <w:r>
        <w:rPr>
          <w:rFonts w:ascii="Arial" w:hAnsi="Arial" w:cs="Arial"/>
          <w:sz w:val="24"/>
          <w:szCs w:val="24"/>
        </w:rPr>
        <w:t xml:space="preserve">Salvador </w:t>
      </w:r>
      <w:r w:rsidR="00EF4149">
        <w:rPr>
          <w:rFonts w:ascii="Arial" w:hAnsi="Arial" w:cs="Arial"/>
          <w:sz w:val="24"/>
          <w:szCs w:val="24"/>
        </w:rPr>
        <w:t>Núñez</w:t>
      </w:r>
      <w:r>
        <w:rPr>
          <w:rFonts w:ascii="Arial" w:hAnsi="Arial" w:cs="Arial"/>
          <w:sz w:val="24"/>
          <w:szCs w:val="24"/>
        </w:rPr>
        <w:t xml:space="preserve"> </w:t>
      </w:r>
      <w:r w:rsidR="00EF4149">
        <w:rPr>
          <w:rFonts w:ascii="Arial" w:hAnsi="Arial" w:cs="Arial"/>
          <w:sz w:val="24"/>
          <w:szCs w:val="24"/>
        </w:rPr>
        <w:t>Cárdenas</w:t>
      </w:r>
      <w:r w:rsidR="00B2459C">
        <w:rPr>
          <w:rFonts w:ascii="Arial" w:hAnsi="Arial" w:cs="Arial"/>
          <w:sz w:val="24"/>
          <w:szCs w:val="24"/>
        </w:rPr>
        <w:t xml:space="preserve">, </w:t>
      </w:r>
      <w:r w:rsidR="009A4949">
        <w:rPr>
          <w:rFonts w:ascii="Arial" w:hAnsi="Arial" w:cs="Arial"/>
          <w:sz w:val="24"/>
          <w:szCs w:val="24"/>
        </w:rPr>
        <w:t>informo que de acuerdo al programa de reuniones del consejo municipal, entregado a los consejeros, al Consejero Municipal de Las Pomas, le corresponde coordinar la celebración de la próxima reunión ordinaria.</w:t>
      </w:r>
    </w:p>
    <w:p w:rsidR="009A4949" w:rsidRDefault="009A4949" w:rsidP="009A4949">
      <w:pPr>
        <w:jc w:val="both"/>
        <w:rPr>
          <w:rFonts w:ascii="Arial" w:hAnsi="Arial" w:cs="Arial"/>
          <w:sz w:val="24"/>
          <w:szCs w:val="24"/>
        </w:rPr>
      </w:pPr>
    </w:p>
    <w:p w:rsidR="008C0224" w:rsidRPr="008C0224" w:rsidRDefault="008C0224" w:rsidP="008C0224">
      <w:pPr>
        <w:pStyle w:val="Textoindependiente3"/>
        <w:ind w:left="142"/>
        <w:jc w:val="center"/>
        <w:rPr>
          <w:szCs w:val="24"/>
        </w:rPr>
      </w:pPr>
      <w:r w:rsidRPr="008C0224">
        <w:rPr>
          <w:szCs w:val="24"/>
        </w:rPr>
        <w:t>Puntos de Acuerdo Tomados</w:t>
      </w:r>
    </w:p>
    <w:p w:rsidR="008C0224" w:rsidRPr="008C0224" w:rsidRDefault="008C0224" w:rsidP="008C0224">
      <w:pPr>
        <w:pStyle w:val="Textoindependiente3"/>
        <w:ind w:left="142"/>
        <w:jc w:val="center"/>
        <w:rPr>
          <w:szCs w:val="24"/>
        </w:rPr>
      </w:pPr>
    </w:p>
    <w:p w:rsidR="00AE6AAE" w:rsidRPr="00AE6AAE" w:rsidRDefault="00AE6AAE" w:rsidP="00AE6AAE">
      <w:pPr>
        <w:jc w:val="both"/>
        <w:rPr>
          <w:rFonts w:ascii="Arial" w:hAnsi="Arial" w:cs="Arial"/>
          <w:sz w:val="24"/>
          <w:szCs w:val="24"/>
        </w:rPr>
      </w:pPr>
      <w:r w:rsidRPr="00AE6AAE">
        <w:rPr>
          <w:rFonts w:ascii="Arial" w:hAnsi="Arial" w:cs="Arial"/>
          <w:b/>
          <w:sz w:val="24"/>
          <w:szCs w:val="24"/>
        </w:rPr>
        <w:t>Acuerdo 01-II-2016.-</w:t>
      </w:r>
      <w:r w:rsidRPr="00AE6AAE">
        <w:rPr>
          <w:rFonts w:ascii="Arial" w:hAnsi="Arial" w:cs="Arial"/>
          <w:sz w:val="24"/>
          <w:szCs w:val="24"/>
          <w:lang w:val="es-MX"/>
        </w:rPr>
        <w:t xml:space="preserve"> Los Consejeros asistentes en su totalidad a esta 3ª. Reunión ordinaria aprobaron el Acta Tomada en la reunión ordinaria del Consejo Municipal de Desarrollo Rural Sustentable de San Pedro Tlaquepaque celebrada el día 19 de Enero del 2016.</w:t>
      </w:r>
    </w:p>
    <w:p w:rsidR="00AE6AAE" w:rsidRPr="00AE6AAE" w:rsidRDefault="00AE6AAE" w:rsidP="00AE6AAE">
      <w:pPr>
        <w:pStyle w:val="Prrafodelista"/>
        <w:spacing w:after="0" w:line="240" w:lineRule="auto"/>
        <w:ind w:left="142"/>
        <w:jc w:val="both"/>
        <w:rPr>
          <w:rFonts w:ascii="Arial" w:hAnsi="Arial" w:cs="Arial"/>
          <w:b/>
          <w:sz w:val="24"/>
          <w:szCs w:val="24"/>
        </w:rPr>
      </w:pPr>
    </w:p>
    <w:p w:rsidR="00AE6AAE" w:rsidRPr="00AE6AAE" w:rsidRDefault="00AE6AAE" w:rsidP="00AE6AAE">
      <w:pPr>
        <w:pStyle w:val="Prrafodelista"/>
        <w:spacing w:after="0" w:line="240" w:lineRule="auto"/>
        <w:ind w:left="0"/>
        <w:jc w:val="both"/>
        <w:rPr>
          <w:rFonts w:ascii="Arial" w:hAnsi="Arial" w:cs="Arial"/>
          <w:sz w:val="24"/>
          <w:szCs w:val="24"/>
        </w:rPr>
      </w:pPr>
      <w:r w:rsidRPr="00AE6AAE">
        <w:rPr>
          <w:rFonts w:ascii="Arial" w:hAnsi="Arial" w:cs="Arial"/>
          <w:b/>
          <w:sz w:val="24"/>
          <w:szCs w:val="24"/>
        </w:rPr>
        <w:t xml:space="preserve">Acuerdo 02-II-2016.- </w:t>
      </w:r>
      <w:r w:rsidRPr="00AE6AAE">
        <w:rPr>
          <w:rFonts w:ascii="Arial" w:hAnsi="Arial" w:cs="Arial"/>
          <w:sz w:val="24"/>
          <w:szCs w:val="24"/>
        </w:rPr>
        <w:t>El total de consejeros municipales asistentes a la reunión ordinaria correspondiente al mes de febrero del 2016, aprobamos aportar la cantidad de $ 10,000.00 por ejido y otra cantidad igual por parte de la Asociación Ganadera Local de San Pedro Tlaquepaque, aportaciones que se integraran al fondo revolvente y elaborar comunicado por escrito dirigido a La C. María Elena González Limón, mediante el cual se le solicite su autorización y reactivación.</w:t>
      </w:r>
    </w:p>
    <w:p w:rsidR="00AE6AAE" w:rsidRPr="00AE6AAE" w:rsidRDefault="00AE6AAE" w:rsidP="00AE6AAE">
      <w:pPr>
        <w:pStyle w:val="Textoindependiente3"/>
        <w:rPr>
          <w:szCs w:val="24"/>
        </w:rPr>
      </w:pPr>
    </w:p>
    <w:p w:rsidR="00BC2539" w:rsidRDefault="00BC2539" w:rsidP="00AE6AAE">
      <w:pPr>
        <w:pStyle w:val="Textoindependiente3"/>
        <w:jc w:val="both"/>
        <w:rPr>
          <w:b w:val="0"/>
          <w:szCs w:val="24"/>
        </w:rPr>
      </w:pPr>
      <w:r w:rsidRPr="00AE6AAE">
        <w:rPr>
          <w:szCs w:val="24"/>
        </w:rPr>
        <w:t>Acuerdo 03-II-2016.-</w:t>
      </w:r>
      <w:r>
        <w:rPr>
          <w:szCs w:val="24"/>
        </w:rPr>
        <w:t xml:space="preserve"> </w:t>
      </w:r>
      <w:r w:rsidRPr="00BC2539">
        <w:rPr>
          <w:b w:val="0"/>
          <w:szCs w:val="24"/>
        </w:rPr>
        <w:t xml:space="preserve">A solicitud del MVZ Alfonso Ponce Rodríguez y del Ing. German Sánchez Mejía </w:t>
      </w:r>
      <w:r>
        <w:rPr>
          <w:b w:val="0"/>
          <w:szCs w:val="24"/>
        </w:rPr>
        <w:t>la totalidad de consejeros asistentes</w:t>
      </w:r>
      <w:r w:rsidRPr="00BC2539">
        <w:rPr>
          <w:b w:val="0"/>
          <w:szCs w:val="24"/>
        </w:rPr>
        <w:t xml:space="preserve"> en el seno de la reunión de </w:t>
      </w:r>
      <w:r>
        <w:rPr>
          <w:b w:val="0"/>
          <w:szCs w:val="24"/>
        </w:rPr>
        <w:t>nuestro C</w:t>
      </w:r>
      <w:r w:rsidRPr="00BC2539">
        <w:rPr>
          <w:b w:val="0"/>
          <w:szCs w:val="24"/>
        </w:rPr>
        <w:t xml:space="preserve">onsejo </w:t>
      </w:r>
      <w:r>
        <w:rPr>
          <w:b w:val="0"/>
          <w:szCs w:val="24"/>
        </w:rPr>
        <w:t>M</w:t>
      </w:r>
      <w:r w:rsidRPr="00BC2539">
        <w:rPr>
          <w:b w:val="0"/>
          <w:szCs w:val="24"/>
        </w:rPr>
        <w:t xml:space="preserve">unicipal </w:t>
      </w:r>
      <w:r>
        <w:rPr>
          <w:b w:val="0"/>
          <w:szCs w:val="24"/>
        </w:rPr>
        <w:t xml:space="preserve">aprobaron </w:t>
      </w:r>
      <w:r w:rsidR="001746D5">
        <w:rPr>
          <w:b w:val="0"/>
          <w:szCs w:val="24"/>
        </w:rPr>
        <w:t xml:space="preserve">que el Secretario Técnico del Consejo Municipal, </w:t>
      </w:r>
      <w:r>
        <w:rPr>
          <w:b w:val="0"/>
          <w:szCs w:val="24"/>
        </w:rPr>
        <w:t>solicit</w:t>
      </w:r>
      <w:r w:rsidR="001746D5">
        <w:rPr>
          <w:b w:val="0"/>
          <w:szCs w:val="24"/>
        </w:rPr>
        <w:t>e</w:t>
      </w:r>
      <w:r>
        <w:rPr>
          <w:b w:val="0"/>
          <w:szCs w:val="24"/>
        </w:rPr>
        <w:t xml:space="preserve"> </w:t>
      </w:r>
      <w:r w:rsidR="00273807">
        <w:rPr>
          <w:b w:val="0"/>
          <w:szCs w:val="24"/>
        </w:rPr>
        <w:t xml:space="preserve">en la próxima reunión del Consejo Distrital de Desarrollo Rural Sustentable </w:t>
      </w:r>
      <w:r w:rsidRPr="00BC2539">
        <w:rPr>
          <w:b w:val="0"/>
          <w:szCs w:val="24"/>
        </w:rPr>
        <w:t>la reactivación del funcionamiento del Consejo Estatal de Desarrollo Rural Sustentable</w:t>
      </w:r>
      <w:r>
        <w:rPr>
          <w:b w:val="0"/>
          <w:szCs w:val="24"/>
        </w:rPr>
        <w:t xml:space="preserve"> y </w:t>
      </w:r>
      <w:r w:rsidR="001746D5">
        <w:rPr>
          <w:b w:val="0"/>
          <w:szCs w:val="24"/>
        </w:rPr>
        <w:t xml:space="preserve">la autorización de </w:t>
      </w:r>
      <w:r>
        <w:rPr>
          <w:b w:val="0"/>
          <w:szCs w:val="24"/>
        </w:rPr>
        <w:t xml:space="preserve"> nombramiento</w:t>
      </w:r>
      <w:r w:rsidR="001746D5">
        <w:rPr>
          <w:b w:val="0"/>
          <w:szCs w:val="24"/>
        </w:rPr>
        <w:t>s</w:t>
      </w:r>
      <w:r>
        <w:rPr>
          <w:b w:val="0"/>
          <w:szCs w:val="24"/>
        </w:rPr>
        <w:t xml:space="preserve"> de Consejeros Municipales que nos representen en el mismo.</w:t>
      </w:r>
    </w:p>
    <w:p w:rsidR="00BC2539" w:rsidRDefault="00BC2539" w:rsidP="00AE6AAE">
      <w:pPr>
        <w:pStyle w:val="Textoindependiente3"/>
        <w:jc w:val="both"/>
        <w:rPr>
          <w:b w:val="0"/>
          <w:szCs w:val="24"/>
        </w:rPr>
      </w:pPr>
    </w:p>
    <w:p w:rsidR="00AE6AAE" w:rsidRPr="00AE6AAE" w:rsidRDefault="00AE6AAE" w:rsidP="00AE6AAE">
      <w:pPr>
        <w:pStyle w:val="Textoindependiente3"/>
        <w:jc w:val="both"/>
        <w:rPr>
          <w:b w:val="0"/>
          <w:szCs w:val="24"/>
        </w:rPr>
      </w:pPr>
      <w:r w:rsidRPr="00AE6AAE">
        <w:rPr>
          <w:szCs w:val="24"/>
        </w:rPr>
        <w:t>Acuerdo 0</w:t>
      </w:r>
      <w:r w:rsidR="00BC2539">
        <w:rPr>
          <w:szCs w:val="24"/>
        </w:rPr>
        <w:t>4</w:t>
      </w:r>
      <w:r w:rsidRPr="00AE6AAE">
        <w:rPr>
          <w:szCs w:val="24"/>
        </w:rPr>
        <w:t xml:space="preserve">-II-2016.- </w:t>
      </w:r>
      <w:r w:rsidRPr="00AE6AAE">
        <w:rPr>
          <w:b w:val="0"/>
          <w:szCs w:val="24"/>
        </w:rPr>
        <w:t>La totalidad de los consejeros municipales</w:t>
      </w:r>
      <w:r w:rsidRPr="00AE6AAE">
        <w:rPr>
          <w:szCs w:val="24"/>
        </w:rPr>
        <w:t xml:space="preserve"> </w:t>
      </w:r>
      <w:r w:rsidRPr="00AE6AAE">
        <w:rPr>
          <w:b w:val="0"/>
          <w:szCs w:val="24"/>
        </w:rPr>
        <w:t>aprobaron a la brevedad la propuesta del Arq. Jose Luis Gutiérrez Guerrero de implementar el proyecto de ciudad agrícola en la Comisión de Infraestructura Rural.</w:t>
      </w:r>
    </w:p>
    <w:p w:rsidR="00AE6AAE" w:rsidRPr="00AE6AAE" w:rsidRDefault="00AE6AAE" w:rsidP="00AE6AAE">
      <w:pPr>
        <w:pStyle w:val="Textoindependiente3"/>
        <w:jc w:val="both"/>
        <w:rPr>
          <w:b w:val="0"/>
          <w:szCs w:val="24"/>
        </w:rPr>
      </w:pPr>
    </w:p>
    <w:p w:rsidR="00AE6AAE" w:rsidRDefault="00AE6AAE" w:rsidP="00AE6AAE">
      <w:pPr>
        <w:pStyle w:val="Textoindependiente3"/>
        <w:jc w:val="both"/>
        <w:rPr>
          <w:rFonts w:asciiTheme="minorHAnsi" w:hAnsiTheme="minorHAnsi" w:cstheme="minorHAnsi"/>
          <w:sz w:val="26"/>
          <w:szCs w:val="26"/>
        </w:rPr>
      </w:pPr>
      <w:r w:rsidRPr="00AE6AAE">
        <w:rPr>
          <w:szCs w:val="24"/>
        </w:rPr>
        <w:t xml:space="preserve">Acuerdo 04-II-2016.- </w:t>
      </w:r>
      <w:r w:rsidRPr="00AE6AAE">
        <w:rPr>
          <w:b w:val="0"/>
          <w:szCs w:val="24"/>
        </w:rPr>
        <w:t xml:space="preserve">Los Consejeros en su totalidad aprobaron la propuesta del </w:t>
      </w:r>
      <w:r w:rsidR="001746D5">
        <w:rPr>
          <w:b w:val="0"/>
          <w:szCs w:val="24"/>
        </w:rPr>
        <w:t xml:space="preserve">                   </w:t>
      </w:r>
      <w:r w:rsidRPr="00AE6AAE">
        <w:rPr>
          <w:b w:val="0"/>
          <w:szCs w:val="24"/>
        </w:rPr>
        <w:t>Dr. Salvador Núñez Cárdenas, de celebrar la 4ª. Reunión del Consejo Municipal de Desarrollo Rural Sustentable de San Pedro Tlaquepaque, a partir de las 12:00 hr del 08 de Marzo del 2016, en la localidad de Las Pomas, comprometiéndo</w:t>
      </w:r>
      <w:r w:rsidR="002D26B9">
        <w:rPr>
          <w:b w:val="0"/>
          <w:szCs w:val="24"/>
        </w:rPr>
        <w:t xml:space="preserve">se </w:t>
      </w:r>
      <w:r w:rsidRPr="00AE6AAE">
        <w:rPr>
          <w:b w:val="0"/>
          <w:szCs w:val="24"/>
        </w:rPr>
        <w:t>a informarles con oportunidad el lugar de la reunión.</w:t>
      </w:r>
    </w:p>
    <w:p w:rsidR="008C0224" w:rsidRDefault="008C0224" w:rsidP="00F70A69">
      <w:pPr>
        <w:pStyle w:val="Textoindependiente3"/>
        <w:jc w:val="both"/>
        <w:rPr>
          <w:highlight w:val="lightGray"/>
        </w:rPr>
      </w:pPr>
    </w:p>
    <w:p w:rsidR="00CA6FC7" w:rsidRDefault="00CA6FC7" w:rsidP="00F70A69">
      <w:pPr>
        <w:pStyle w:val="Textoindependiente3"/>
        <w:jc w:val="both"/>
      </w:pPr>
      <w:r w:rsidRPr="0070603F">
        <w:rPr>
          <w:highlight w:val="lightGray"/>
        </w:rPr>
        <w:t xml:space="preserve">PUNTO QUINTO </w:t>
      </w:r>
      <w:r w:rsidR="00BA3696">
        <w:rPr>
          <w:highlight w:val="lightGray"/>
        </w:rPr>
        <w:t>Clausura:</w:t>
      </w:r>
      <w:r w:rsidRPr="0070603F">
        <w:rPr>
          <w:highlight w:val="lightGray"/>
        </w:rPr>
        <w:t xml:space="preserve"> </w:t>
      </w:r>
      <w:r>
        <w:t xml:space="preserve"> </w:t>
      </w:r>
      <w:r w:rsidRPr="00BA3696">
        <w:rPr>
          <w:b w:val="0"/>
        </w:rPr>
        <w:t xml:space="preserve"> </w:t>
      </w:r>
      <w:r w:rsidR="00BA3696" w:rsidRPr="00BA3696">
        <w:rPr>
          <w:b w:val="0"/>
          <w:szCs w:val="24"/>
        </w:rPr>
        <w:t xml:space="preserve"> </w:t>
      </w:r>
    </w:p>
    <w:p w:rsidR="00B2459C" w:rsidRDefault="00B2459C" w:rsidP="00F70A69">
      <w:pPr>
        <w:pStyle w:val="Textoindependiente3"/>
        <w:ind w:right="141"/>
        <w:jc w:val="both"/>
        <w:rPr>
          <w:szCs w:val="24"/>
        </w:rPr>
      </w:pPr>
    </w:p>
    <w:p w:rsidR="00210071" w:rsidRDefault="00B2459C" w:rsidP="00844431">
      <w:pPr>
        <w:pStyle w:val="Textoindependiente3"/>
        <w:jc w:val="both"/>
      </w:pPr>
      <w:r w:rsidRPr="001B7FC9">
        <w:rPr>
          <w:szCs w:val="24"/>
        </w:rPr>
        <w:t>CLAUSURA DE LA REUNIÓN</w:t>
      </w:r>
    </w:p>
    <w:p w:rsidR="009F0F5C" w:rsidRPr="000054D2" w:rsidRDefault="00BA3696" w:rsidP="00F70A69">
      <w:pPr>
        <w:jc w:val="both"/>
        <w:rPr>
          <w:sz w:val="24"/>
          <w:szCs w:val="24"/>
          <w:lang w:val="es-MX"/>
        </w:rPr>
      </w:pPr>
      <w:r>
        <w:rPr>
          <w:rFonts w:ascii="Arial" w:hAnsi="Arial" w:cs="Arial"/>
          <w:sz w:val="24"/>
          <w:szCs w:val="24"/>
        </w:rPr>
        <w:t xml:space="preserve">La </w:t>
      </w:r>
      <w:r w:rsidR="009C40BE">
        <w:rPr>
          <w:rFonts w:ascii="Arial" w:hAnsi="Arial" w:cs="Arial"/>
          <w:sz w:val="24"/>
          <w:szCs w:val="24"/>
        </w:rPr>
        <w:t>Lic. Carolina Corona González</w:t>
      </w:r>
      <w:r w:rsidR="00294D27">
        <w:rPr>
          <w:rFonts w:ascii="Arial" w:hAnsi="Arial" w:cs="Arial"/>
          <w:sz w:val="24"/>
          <w:szCs w:val="24"/>
        </w:rPr>
        <w:t xml:space="preserve">, comento que estaremos al pendiente de sus planteamientos, los que los resolveremos conjuntamente, </w:t>
      </w:r>
      <w:r w:rsidR="009C40BE">
        <w:rPr>
          <w:rFonts w:ascii="Arial" w:hAnsi="Arial" w:cs="Arial"/>
          <w:sz w:val="24"/>
          <w:szCs w:val="24"/>
        </w:rPr>
        <w:t>concluidos</w:t>
      </w:r>
      <w:r w:rsidR="00B2459C">
        <w:rPr>
          <w:rFonts w:ascii="Arial" w:hAnsi="Arial" w:cs="Arial"/>
          <w:sz w:val="24"/>
          <w:szCs w:val="24"/>
        </w:rPr>
        <w:t xml:space="preserve"> </w:t>
      </w:r>
      <w:r w:rsidR="009C7E2F">
        <w:rPr>
          <w:rFonts w:ascii="Arial" w:hAnsi="Arial" w:cs="Arial"/>
          <w:sz w:val="24"/>
          <w:szCs w:val="24"/>
        </w:rPr>
        <w:t>los puntos programados para</w:t>
      </w:r>
      <w:r w:rsidR="00695CAF">
        <w:rPr>
          <w:rFonts w:ascii="Arial" w:hAnsi="Arial" w:cs="Arial"/>
          <w:sz w:val="24"/>
          <w:szCs w:val="24"/>
        </w:rPr>
        <w:t xml:space="preserve"> </w:t>
      </w:r>
      <w:r w:rsidR="009C7E2F">
        <w:rPr>
          <w:rFonts w:ascii="Arial" w:hAnsi="Arial" w:cs="Arial"/>
          <w:sz w:val="24"/>
          <w:szCs w:val="24"/>
        </w:rPr>
        <w:t xml:space="preserve">el desarrollo de </w:t>
      </w:r>
      <w:r w:rsidR="00B2459C">
        <w:rPr>
          <w:rFonts w:ascii="Arial" w:hAnsi="Arial" w:cs="Arial"/>
          <w:sz w:val="24"/>
          <w:szCs w:val="24"/>
        </w:rPr>
        <w:t xml:space="preserve">La </w:t>
      </w:r>
      <w:r w:rsidR="001549A6">
        <w:rPr>
          <w:rFonts w:ascii="Arial" w:hAnsi="Arial" w:cs="Arial"/>
          <w:sz w:val="24"/>
          <w:szCs w:val="24"/>
        </w:rPr>
        <w:t>3</w:t>
      </w:r>
      <w:r w:rsidR="00B2459C">
        <w:rPr>
          <w:rFonts w:ascii="Arial" w:hAnsi="Arial" w:cs="Arial"/>
          <w:sz w:val="24"/>
          <w:szCs w:val="24"/>
        </w:rPr>
        <w:t>ª. R</w:t>
      </w:r>
      <w:r w:rsidR="009C7E2F">
        <w:rPr>
          <w:rFonts w:ascii="Arial" w:hAnsi="Arial" w:cs="Arial"/>
          <w:sz w:val="24"/>
          <w:szCs w:val="24"/>
        </w:rPr>
        <w:t xml:space="preserve">eunión </w:t>
      </w:r>
      <w:r w:rsidR="00B2459C">
        <w:rPr>
          <w:rFonts w:ascii="Arial" w:hAnsi="Arial" w:cs="Arial"/>
          <w:sz w:val="24"/>
          <w:szCs w:val="24"/>
        </w:rPr>
        <w:t xml:space="preserve">ordinaria del </w:t>
      </w:r>
      <w:r w:rsidR="00E23814" w:rsidRPr="001C178B">
        <w:rPr>
          <w:rFonts w:ascii="Arial" w:hAnsi="Arial" w:cs="Arial"/>
          <w:sz w:val="24"/>
          <w:szCs w:val="24"/>
        </w:rPr>
        <w:t xml:space="preserve">Consejo Municipal de Desarrollo Rural Sustentable </w:t>
      </w:r>
      <w:r w:rsidR="00E23814">
        <w:rPr>
          <w:rFonts w:ascii="Arial" w:hAnsi="Arial" w:cs="Arial"/>
          <w:sz w:val="24"/>
          <w:szCs w:val="24"/>
          <w:lang w:val="es-MX"/>
        </w:rPr>
        <w:t xml:space="preserve">del Gobierno Municipal de San Pedro Tlaquepaque </w:t>
      </w:r>
      <w:r w:rsidR="00294D27">
        <w:rPr>
          <w:rFonts w:ascii="Arial" w:hAnsi="Arial" w:cs="Arial"/>
          <w:sz w:val="24"/>
          <w:szCs w:val="24"/>
          <w:lang w:val="es-MX"/>
        </w:rPr>
        <w:t xml:space="preserve">                      </w:t>
      </w:r>
      <w:r w:rsidR="00B2459C">
        <w:rPr>
          <w:rFonts w:ascii="Arial" w:hAnsi="Arial" w:cs="Arial"/>
          <w:sz w:val="24"/>
          <w:szCs w:val="24"/>
          <w:lang w:val="es-MX"/>
        </w:rPr>
        <w:t xml:space="preserve">2015-2018, </w:t>
      </w:r>
      <w:r w:rsidR="0041203C">
        <w:rPr>
          <w:rFonts w:ascii="Arial" w:hAnsi="Arial" w:cs="Arial"/>
          <w:sz w:val="24"/>
          <w:szCs w:val="24"/>
        </w:rPr>
        <w:t xml:space="preserve">procedió a </w:t>
      </w:r>
      <w:r w:rsidR="005458A4">
        <w:rPr>
          <w:rFonts w:ascii="Arial" w:hAnsi="Arial" w:cs="Arial"/>
          <w:sz w:val="24"/>
          <w:szCs w:val="24"/>
        </w:rPr>
        <w:t>clausur</w:t>
      </w:r>
      <w:r w:rsidR="0041203C">
        <w:rPr>
          <w:rFonts w:ascii="Arial" w:hAnsi="Arial" w:cs="Arial"/>
          <w:sz w:val="24"/>
          <w:szCs w:val="24"/>
        </w:rPr>
        <w:t>ar</w:t>
      </w:r>
      <w:r w:rsidR="00E23814">
        <w:rPr>
          <w:rFonts w:ascii="Arial" w:hAnsi="Arial" w:cs="Arial"/>
          <w:sz w:val="24"/>
          <w:szCs w:val="24"/>
        </w:rPr>
        <w:t>la</w:t>
      </w:r>
      <w:r w:rsidR="0041203C">
        <w:rPr>
          <w:rFonts w:ascii="Arial" w:hAnsi="Arial" w:cs="Arial"/>
          <w:sz w:val="24"/>
          <w:szCs w:val="24"/>
        </w:rPr>
        <w:t xml:space="preserve"> </w:t>
      </w:r>
      <w:r w:rsidR="005458A4">
        <w:rPr>
          <w:rFonts w:ascii="Arial" w:hAnsi="Arial" w:cs="Arial"/>
          <w:sz w:val="24"/>
          <w:szCs w:val="24"/>
        </w:rPr>
        <w:t xml:space="preserve">formalmente </w:t>
      </w:r>
      <w:r w:rsidR="006C3CAE">
        <w:rPr>
          <w:rFonts w:ascii="Arial" w:hAnsi="Arial" w:cs="Arial"/>
          <w:sz w:val="24"/>
          <w:szCs w:val="24"/>
          <w:lang w:val="es-MX"/>
        </w:rPr>
        <w:t>siendo las</w:t>
      </w:r>
      <w:r w:rsidR="00EE1DF8">
        <w:rPr>
          <w:rFonts w:ascii="Arial" w:hAnsi="Arial" w:cs="Arial"/>
          <w:sz w:val="24"/>
          <w:szCs w:val="24"/>
        </w:rPr>
        <w:t xml:space="preserve"> </w:t>
      </w:r>
      <w:r w:rsidR="006C3CAE">
        <w:rPr>
          <w:rFonts w:ascii="Arial" w:hAnsi="Arial" w:cs="Arial"/>
          <w:sz w:val="24"/>
          <w:szCs w:val="24"/>
        </w:rPr>
        <w:t>1</w:t>
      </w:r>
      <w:r w:rsidR="009C40BE">
        <w:rPr>
          <w:rFonts w:ascii="Arial" w:hAnsi="Arial" w:cs="Arial"/>
          <w:sz w:val="24"/>
          <w:szCs w:val="24"/>
        </w:rPr>
        <w:t>5</w:t>
      </w:r>
      <w:r w:rsidR="00EE1DF8">
        <w:rPr>
          <w:rFonts w:ascii="Arial" w:hAnsi="Arial" w:cs="Arial"/>
          <w:sz w:val="24"/>
          <w:szCs w:val="24"/>
          <w:lang w:val="es-MX"/>
        </w:rPr>
        <w:t>:</w:t>
      </w:r>
      <w:r w:rsidR="009C40BE">
        <w:rPr>
          <w:rFonts w:ascii="Arial" w:hAnsi="Arial" w:cs="Arial"/>
          <w:sz w:val="24"/>
          <w:szCs w:val="24"/>
          <w:lang w:val="es-MX"/>
        </w:rPr>
        <w:t>15</w:t>
      </w:r>
      <w:r w:rsidR="00695CAF">
        <w:rPr>
          <w:rFonts w:ascii="Arial" w:hAnsi="Arial" w:cs="Arial"/>
          <w:sz w:val="24"/>
          <w:szCs w:val="24"/>
          <w:lang w:val="es-MX"/>
        </w:rPr>
        <w:t xml:space="preserve"> </w:t>
      </w:r>
      <w:r w:rsidR="005458A4">
        <w:rPr>
          <w:rFonts w:ascii="Arial" w:hAnsi="Arial" w:cs="Arial"/>
          <w:sz w:val="24"/>
          <w:szCs w:val="24"/>
          <w:lang w:val="es-MX"/>
        </w:rPr>
        <w:t xml:space="preserve">hr del día de su inicio. </w:t>
      </w:r>
    </w:p>
    <w:p w:rsidR="00F06A9F" w:rsidRDefault="00B2459C" w:rsidP="00F70A69">
      <w:pPr>
        <w:jc w:val="center"/>
        <w:rPr>
          <w:rFonts w:ascii="Arial" w:hAnsi="Arial" w:cs="Arial"/>
          <w:sz w:val="24"/>
          <w:szCs w:val="24"/>
        </w:rPr>
      </w:pPr>
      <w:r>
        <w:rPr>
          <w:rFonts w:ascii="Arial" w:hAnsi="Arial" w:cs="Arial"/>
          <w:sz w:val="24"/>
          <w:szCs w:val="24"/>
        </w:rPr>
        <w:t xml:space="preserve"> </w:t>
      </w:r>
    </w:p>
    <w:p w:rsidR="00B2459C" w:rsidRPr="001B7FC9" w:rsidRDefault="00B2459C" w:rsidP="00B2459C">
      <w:pPr>
        <w:jc w:val="both"/>
        <w:rPr>
          <w:rFonts w:ascii="Arial" w:hAnsi="Arial" w:cs="Arial"/>
          <w:b/>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 xml:space="preserve">a </w:t>
      </w:r>
      <w:r w:rsidR="00B2459C">
        <w:rPr>
          <w:rFonts w:ascii="Arial" w:hAnsi="Arial" w:cs="Arial"/>
          <w:sz w:val="24"/>
          <w:szCs w:val="24"/>
        </w:rPr>
        <w:t>9</w:t>
      </w:r>
      <w:r w:rsidR="000F127D">
        <w:rPr>
          <w:rFonts w:ascii="Arial" w:hAnsi="Arial" w:cs="Arial"/>
          <w:sz w:val="24"/>
          <w:szCs w:val="24"/>
        </w:rPr>
        <w:t xml:space="preserve"> d</w:t>
      </w:r>
      <w:r w:rsidR="005337FA">
        <w:rPr>
          <w:rFonts w:ascii="Arial" w:hAnsi="Arial" w:cs="Arial"/>
          <w:sz w:val="24"/>
          <w:szCs w:val="24"/>
        </w:rPr>
        <w:t xml:space="preserve">e </w:t>
      </w:r>
      <w:r w:rsidR="001549A6">
        <w:rPr>
          <w:rFonts w:ascii="Arial" w:hAnsi="Arial" w:cs="Arial"/>
          <w:sz w:val="24"/>
          <w:szCs w:val="24"/>
        </w:rPr>
        <w:t xml:space="preserve">Febrero </w:t>
      </w:r>
      <w:r w:rsidR="005337FA">
        <w:rPr>
          <w:rFonts w:ascii="Arial" w:hAnsi="Arial" w:cs="Arial"/>
          <w:sz w:val="24"/>
          <w:szCs w:val="24"/>
        </w:rPr>
        <w:t>del 201</w:t>
      </w:r>
      <w:r w:rsidR="00B2459C">
        <w:rPr>
          <w:rFonts w:ascii="Arial" w:hAnsi="Arial" w:cs="Arial"/>
          <w:sz w:val="24"/>
          <w:szCs w:val="24"/>
        </w:rPr>
        <w:t>6</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B05B67" w:rsidRDefault="00B05B67"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Pr="00164359" w:rsidRDefault="000F127D" w:rsidP="00F70A69">
      <w:pPr>
        <w:jc w:val="center"/>
        <w:rPr>
          <w:rFonts w:ascii="Arial" w:hAnsi="Arial" w:cs="Arial"/>
          <w:b/>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p>
    <w:sectPr w:rsidR="00194B47" w:rsidRPr="0016435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8D" w:rsidRDefault="00CD3F8D">
      <w:r>
        <w:separator/>
      </w:r>
    </w:p>
  </w:endnote>
  <w:endnote w:type="continuationSeparator" w:id="0">
    <w:p w:rsidR="00CD3F8D" w:rsidRDefault="00CD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8D" w:rsidRDefault="00CD3F8D" w:rsidP="00364098">
    <w:pPr>
      <w:pStyle w:val="Piedepgina"/>
      <w:rPr>
        <w:b/>
        <w:bCs/>
        <w:i/>
        <w:iCs/>
        <w:u w:val="single"/>
        <w:lang w:val="es-MX"/>
      </w:rPr>
    </w:pPr>
    <w:r>
      <w:rPr>
        <w:noProof/>
        <w:lang w:val="es-MX" w:eastAsia="es-MX"/>
      </w:rPr>
      <w:drawing>
        <wp:inline distT="0" distB="0" distL="0" distR="0">
          <wp:extent cx="5613400" cy="4064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13400" cy="406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8D" w:rsidRDefault="00CD3F8D">
      <w:r>
        <w:separator/>
      </w:r>
    </w:p>
  </w:footnote>
  <w:footnote w:type="continuationSeparator" w:id="0">
    <w:p w:rsidR="00CD3F8D" w:rsidRDefault="00CD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8D" w:rsidRDefault="00CD3F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3F8D" w:rsidRDefault="00CD3F8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8D" w:rsidRDefault="00E15DD5">
    <w:pPr>
      <w:pStyle w:val="Encabezado"/>
    </w:pPr>
    <w:sdt>
      <w:sdtPr>
        <w:id w:val="3614576"/>
        <w:docPartObj>
          <w:docPartGallery w:val="Page Numbers (Margins)"/>
          <w:docPartUnique/>
        </w:docPartObj>
      </w:sdtPr>
      <w:sdtEndPr/>
      <w:sdtContent>
        <w:r w:rsidR="00CD3F8D">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8D" w:rsidRDefault="00CD3F8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E15DD5" w:rsidRPr="00E15DD5">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D3F8D" w:rsidRDefault="00CD3F8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E15DD5" w:rsidRPr="00E15DD5">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CD3F8D">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8D" w:rsidRDefault="00CD3F8D">
                            <w:r>
                              <w:rPr>
                                <w:rFonts w:ascii="Monotype Corsiva" w:hAnsi="Monotype Corsiva" w:cs="Monotype Corsiva"/>
                                <w:i/>
                                <w:iCs/>
                                <w:color w:val="000000"/>
                                <w:sz w:val="48"/>
                                <w:szCs w:val="48"/>
                                <w:lang w:val="en-US"/>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0849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8D" w:rsidRDefault="00CD3F8D">
                            <w:r>
                              <w:rPr>
                                <w:rFonts w:ascii="Monotype Corsiva" w:hAnsi="Monotype Corsiva" w:cs="Monotype Corsiva"/>
                                <w:i/>
                                <w:iCs/>
                                <w:color w:val="000000"/>
                                <w:sz w:val="48"/>
                                <w:szCs w:val="48"/>
                                <w:lang w:val="en-US"/>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DMUCwUAADwfAAAOAAAAZHJzL2Uyb0RvYy54bWzsWdtu4zYQfS/QfxD0&#10;rpiSqJsRZ5HYcbHAtg267QfQEm0TK4kCScdJi/57Z0gpju0UCZq02GZtwBJvooYzw6OZw/MPd03t&#10;3XKlhWwnfnhGfI+3paxEu5r4v/06D3Lf04a1Fatlyyf+Pdf+h4vvvzvfdmMeybWsK648mKTV4203&#10;8dfGdOPRSJdr3jB9JjveQudSqoYZqKrVqFJsC7M39SgiJB1tpao6JUuuNbTOXKd/YedfLnlpfl4u&#10;NTdePfFBNmOvyl4XeB1dnLPxSrFuLcpeDPYPpGiYaOGlD1PNmGHeRomjqRpRKqnl0pyVshnJ5VKU&#10;3K4BVhOSg9VMWXvLtF1MCdoZBITSG867WKHcrZyLugZtjGD2MbbhfQv24dDYiXIM/15BUDp6//OG&#10;gqfMRnG/n6R50RwNU182XQC66pgRC1ELc2/tDkpBodrbG1HeKFcpf7q9UZ6owA99r2UNuBv04ks9&#10;iobGB3CMe4Lhij7J8ov2Wjlds3bFL3UHDuMeH5qUkts1Z5XGZtTP/iy2uifFohYd6hK1iuV+veBz&#10;z/u284eZLDcNb41zcMVrWLps9Vp02vfUmDcLDmtUH6vQuhy/M5+0wddByTndH1F+SUgRXQXThEwD&#10;SrLr4LKgWZCR64wSmofTcPonPh3S8UZzUAOrZ50YdkBIj6R90nH7veh81+4B75bZnYaasgINdysi&#10;NKFKUFatyl9A2TAOykZxU66xuATN9e0w+KHDqnmnWbSB7sDYi+2PsgI7s42RVhl3S9XgPKBJ7w5M&#10;VqR5Avv+fuJHRRT2+x31VGJvFMUpTXyvhP48LLI8sSZm42GaTmnzA5eNhwXQOUhsX8NuYT1ujcMQ&#10;fOvDLrJLP7JKQYrr/DqnAY3Sa7DKbBZczqc0SOdhlszi2XQ6CwerrEVV8RYd6fVGsTqWtagGv9Rq&#10;tZjWyhlrbn/9wvVu2AidYyfGYMjh7gw6WAJasQj//x9axIdoYb0Al/Ou0CI6ocUzaNEDRUwL6wEO&#10;UC1QxFmRJz1QhCQPKTkhxTeIFOAB+3FF+i7jiviEFM8gRUjTmFCHFyGJ0zg6CC1oSLIwhwEYWqRx&#10;Qmw/hDSnyAIDiG8kskgP8SJ7l3hBT3jxLF5kJE17vEjIUYBBQ8hFsP8EF2+YiGw7IJX0kIFD7WVZ&#10;LVJKT9Exn9es4+DqOO2Oa8iGPY5pK7AINfdyXEM/6jOkqTb/6g64hiNiYe8BrLwsw6VJlOOHBlPc&#10;nJD4IHSlURwSiFatZ8UUvOztIte63Ut64evmWp5iJN5J7vuYZCnCiJKrqAjmaZ4FdE6ToMhIHpCw&#10;uCpS2OR0Nt9P5z+Jlr8+nfe2E79IosSi7qOEHUmVR3k9sb/j7cTGjTBAutaiAdbjYRAbI8113VaW&#10;kjFM1K786GON4g/p/3B3NMDgrs7tzd3irufh+o2wkNU90DVKAokCvgqEMRTWUv3ue1sgXyd+C+yw&#10;79UfW9ijMMAMBTUUFkOBtSU8OPGN77ni1Dg+d9MpsVrDvI4W090lkEJzYWkalM/JAHJjBWDByfqv&#10;4wMQ4C5n2OFD8Z/iw+7LkxaQtx7iA8nha3TChzfixk748CTv+zf4EA0b4evEh57R7BEbakfxw9d1&#10;7FEMUHPTH3s4wvvdMZnuy/dUlHE693DnHi4eDJ/INJKoSAroxkSDhmkCSYc7xzgRE68gJuypKZyY&#10;2qioP07GM+DHdRt57A69L/4C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52BP3AAAAAYBAAAPAAAAZHJzL2Rvd25yZXYueG1s&#10;TI9BS8NAEIXvgv9hGcFLaXcrJdaYTVFB8CLYKPU6zY5JMDsbsps0+fduvehleMMb3vsm2022FSP1&#10;vnGsYb1SIIhLZxquNHy8Py+3IHxANtg6Jg0zedjllxcZpsadeE9jESoRQ9inqKEOoUul9GVNFv3K&#10;dcTR+3K9xRDXvpKmx1MMt628USqRFhuODTV29FRT+V0MVsOrXSzoLUlexuGAn4fHzVzNRaH19dX0&#10;cA8i0BT+juGMH9Ehj0xHN7DxotUQHwm/8+wptb4DcYzqdqNA5pn8j5//AAAA//8DAFBLAwQKAAAA&#10;AAAAACEAN8iOWiICAAAiAgAAFAAAAGRycy9tZWRpYS9pbWFnZTQucG5niVBORw0KGgoAAAANSUhE&#10;UgAAAowAAAAKCAIAAACxJ5htAAAAAXNSR0IArs4c6QAAAAlwSFlzAAASdAAAEnQB3mYfeAAAAcdJ&#10;REFUeF7tl0uSwzAIBY1zrtnM/fdzHGdiJDAIOZWdqtLZOJb4PDUQx3Icx8YHAhCAAAQgAIH1CMjf&#10;788bVSK1QVuOu8k4+3bjHLLH0uvMa0u51Lirq7xkFJ9SlLmSvJwibHuK7OVuxaEsb4XiErM88kSf&#10;x6y8Ir1MZlrlqr6DcazfUEG1v08Rdy/ybglMWmVYTgKKQ2WX/bZ81ni54W1WqiPf9qrzmYHK/R9S&#10;JH63LaeOaaxtNicTXc67RakGf8jQF5RtccxKWDdrLfFJo77pohFCC27t/MH0dXmRqo/k3jbOlcuA&#10;v9aP2GyyB+NLY5zraczNV1678ui++utot+eu1V0esdwW80yd5HmvtMK1UKLVd/FBXg6Szuh6YjOc&#10;ZrJNCKi8zqedIeHq+sVTJGEaxLpRc/WiqwDz1VtPoaGsmB2FGhjV02JPwjxjSNFA2aH0i+MyFi0p&#10;FwhAAAIQgAAEViEQ/natIgodEIAABCAAAQj8v1QDAQIQgAAEIACBNQnwkF6zLqiCAAQgAAEI8CZN&#10;D0AAAhCAAARWJcCb9KqVQRcEIAABCHw9AR7SX98CAIAABCAAgVUJ8JBetTLoggAEIACBryfwBHTv&#10;Bw2ZDifsAAAAAElFTkSuQmCCUEsDBAoAAAAAAAAAIQBmwAwyPAIAADwCAAAUAAAAZHJzL21lZGlh&#10;L2ltYWdlMy5wbmeJUE5HDQoaCgAAAA1JSERSAAACiwAAAAsIAgAAAJinULEAAAABc1JHQgCuzhzp&#10;AAAACXBIWXMAABJ0AAASdAHeZh94AAAB4UlEQVR4Xu2XQXLDMAhF7Z6m919304PFqi0kMBhmmlW0&#10;eF1kIhXB1wMJZW+tbfxBAAIQgAAEILAYgf3q0Mdo0u04LnnyuW1jeH6RLv4a8+e4W82hfenzTef7&#10;qjk0byGKOLegU4wsVG3bNWzHawDUh0VfqK+MsAWRehmIN78q/lfV+qCq4VQzoneDE9wceue6Zb81&#10;8dOmc3Pb7ZviFcFG2/NU2uJcaetOu8Hus3CTOlEFIAOT0g3vNl3l5206s38+/sQqvgk1R8F5EXRo&#10;HNmMT0wNWkSxGhA/mg6vVjVpNF94FR9vbmLesU+4JeDM6m5/m43K50lwB2Huyu9uLrVz9Zb+R+Sh&#10;yjvRUxZ9W1TnqICphZ9nKsC0WC6qVVG0L2ryDvMq6dzsUYPVOYqGeTrk9FQprpJV2ssFkifr8ctN&#10;lb9b4cmNUW+himJnPimJ4p6pt5BfYtW9FBn1cNkP25Tnvy6x26Ycge+f36/8GDMLAQhAAAIQgMBH&#10;CdChP4qf4BCAAAQgAIGCAB2a0oAABCAAAQisSIAOvWJW0AQBCEAAAhCgQ1MDEIAABCAAgRUJ0KFX&#10;zAqaIAABCEAAAnRoagACEIAABCCwIgE69IpZQRMEIAABCECADk0NQAACEIAABFYk8AfERFseyJc8&#10;rwAAAABJRU5ErkJgglBLAwQKAAAAAAAAACEA9xtH9FEeAQBRHgEAFAAAAGRycy9tZWRpYS9pbWFn&#10;ZTIucG5niVBORw0KGgoAAAANSUhEUgAAANsAAAClCAIAAABayR+mAAAAAXNSR0IArs4c6QAAAAlw&#10;SFlzAAASdAAAEnQB3mYfeAAA/7VJREFUeF7s/QecJOdZLopX6qrq6pxnenpy3hy1eaXVKljZsi0k&#10;BxxwPNhgbDDhnkyGQzAYjOEYbHxsY8AGjLNkK+cN2jC7OzlP59xdXbnqPl/1StjA4Z7/RZzj//1p&#10;vF7NTuiu+ur93vC8z/t8tOM41Gsfr63AD80KMD80V/Lahby2AmQFXrPI1+zgh2sF6Nei9g/XA/k3&#10;uxrbtruvzTA/4Ib+Fw2Apul/s0v7gRd+zSL/96zz/4F3ecXU/rcZ06tyk69Z5KuyjK+9yKu2Aq/l&#10;ka/aUr72Qq/KCrxmka/KMr72Iq/aCrxmka/aUr72Qq/KCrxmka/KMr72Iq/aCrxmka/aUr72Qq/K&#10;Crxmka/KMr72Iq/aCrxmka/aUr72Qq/KCrxmka/KMr72Iq/aCrxmka/aUr72Qq/KCrxmka/KMr72&#10;Iq/aCrxmka/aUr72Qq/KCrxmka/KMr72Iq/aCrzGtHjVlvJVfyHbshmWsW2DomyG8TgWZaltijUt&#10;imG5gGU5NGOyNEfR+BkH/6MoB0wzhib/dywbtDNcEj7H65Broy28TpcR6zjgA7H41qt+zf/6F3zN&#10;Iv/1a/hv9QovW6QJE4JBURSr6Qb+w3Gs4xiWaXAeHw1TNC3CN2OZV1hnXR4azbLff2XuF+2Xf4aY&#10;+L/Vdf/rXve1qP2vW79/y9+Gg3SdHP7uOjPTA6vSLVijrVOGAQtziNlxDMXhE5P8lPuHZuEB4SrJ&#10;n1cuEIxdC17W/mEfq3rNIv8tbepf99qwIDg2mJHcUkzTcGy9qZQpnm4pmqzDMGlN0+H2DIR1GrEO&#10;4dzAH4eylI7SkTu2aRY3cpRjqYoqt1swaIaxWAaRHXEcgfuH1DRfi9r/Oqv5t/xtkkE6DCyn3VYE&#10;keF5dnhsOy8IIsdZDmValm7oLMfBtsgHcsmukTkOw7LEVzLMM9/4WqvT6h8aoj2MY6okrnNe1uOt&#10;lpvhaBA++B9NOPxb3s3/6mu/ZpH/qyv1v//nbFszVUq1dbvWQkWzWJr/8Ds+9DG/Z49DAnSTZr6h&#10;01mb0mGKbrhG5UIMknzi3BQQP1fv1ExT1zTYYddY8X+O4yiWvXbxrNnRBZ+P83D/++/rX37H1yzy&#10;h+2J/MP1aHrHaFuOYHtRVYu+qV173u8X7+AchuuWLDAw1rFR91z/oJlXShmacuwC7XyjYxUtB64R&#10;NTYygADLPKMZNVn+b7/5q/fc8jox6H/NR/7wPv4fwiuTO01HpQWeYiVudHLP76T7xrUaJwiIy0gc&#10;rxvldd/3/TiO6zEBAJmusTo2CiFUOCRCi8GfqzQvK8rZh78nhoIeScTL/LC5ydcqmx9CU3zlkmB5&#10;yP8oW1NhhWGjzfFdyMaBnV2HhFxbg/2RP9drbYZ8gl/lPKjEadbDI/PkRcbD20rrqqaZphnuSwkB&#10;ifOw7HV3+0O0CK9Z5A/Rw/hHlyJ4GNbroSSuuLqBb9EUfN51X0jSQvLHpoDmXP8DG30Z/ul+gh/q&#10;1jrwhEgkDeNJi7Us66mHv1Ou1H5ob/s1i/yhfTSU0wHoaKKg9nlEjyAESbvFjdcoVYhH/D7v2P2n&#10;a6RuY8b9G+D59ZhO7tGy7L/V0e5heqLxRDL6Q3vb/9+3yOvgyMv/AVDc/Xjl6z+cz4ZcIoscj1ZU&#10;vdVSDE3jIoOu5+tKU/yTBqBrqT/whwBAKH1s/KxtGpc8gQVZnr10kfWyMFdYdffjh+32/79fa/8j&#10;KPgftdrcmPZD91RwVTDIdqfBtsxiS77tvrujvOc/+pkxD389CrslCyzuX7InUuHAGC1a9GV14725&#10;MpZi4dqM2WnjKyxBI2lszFdeoQsSvQIV/R+xVNJn+j/yxv/73xQ94k5bMXSzUWt1faRlko6ICy2/&#10;jC3/r12Wm579v294EFbEP/nTTfm6f/BdRVZN0+ZQlISDd7z5QZjj7ydDYx7BbRGicOnG6H/iFH/Q&#10;R+LOulW5rbSLhokixuPzEYMD6O6gGY6P60pA118PPUmyN92eePcdut74+z7/X1uhf9VP/f+xRbrP&#10;9Qc+uub1jz8sWB/5GqpRPAbJL+EXq+U6eVQ2enQubeblZ0MeiGtwr1QFrxhK91vdD/JbL3/+j4zz&#10;5b7JP1jY91tbF7f55wLs9VKlmwvCfxF70Kl6rqC3m78XTwV1NAxJk5v8cX+/y6b4F/504Unyhgwn&#10;E9ujUdy0G7KD1yC/T17vlXbP928SfL37z+//7vfv3n+UCL2K/yS3+K+y5//JL//PPMi/wrP8wDu9&#10;Yi5YNfgS94/b03XdHllNi/SE8XWYDnyh6xFNyjCBFf/EL/7aroOHD914QlM008BP2DBTNNxcI3Pw&#10;FfyNz19JNF8uF1wjdZ8giZdEZ+z6g3jlk+6/X/mZV37xlU/INZErIv8nLsq0dBUUHlwzsQB84r4v&#10;eGSWrpuaqqN5fd8b33QqEjb1KszJIeb3g+bcBX2+/w8pd7pIEP5mAY6TTzgu7GFwe3gBnuPAwsAd&#10;uOX3P+/p/4UI8P1R/l9jOd8XEn5gw5J982q9xyvXhxWAfZBy8N+GfocL1jQDQBtSDjxcYkCKDpTE&#10;NCzAbzAWOACWZ13/R74Lq4OzwEV5aBEXduCmG7fRTIilnlW1Zx99wkM7gWgYrwOil1cQOi1ZDPjc&#10;UPXPJP6uscJ8acu0+evQ4D+Etv/H/QZzk+U21oXTLVrymrLKiDzDEW9HPKJmkmaMhzg2JHnYKrsO&#10;HvyjeJI3G1GPC0OSK/oHD4JiheH+KaPMra5tG+9y3c+TVNKp8/53ZnMwyuefeMYrCQyFBeTR/sYl&#10;/dM0+l9IJVH7e/51jcd/eZU8HsJ3ur6z/+me/n/3lW7o7G79/1//dDO67w+UWF/T0A3D0HX3b82A&#10;G3PzfnhEDTwXyzZkG97EJNicbWpGE9lTtxQF/otHqBtNVgM/hn1+4fLBE8eGaOqtXvudgp3x8Lfe&#10;fqvX7y8Wytg8POsoWoPmTfLS3Sj/g94P7w9smYQVmCQBXkgd8MrH99Xu/9MgRliyLO/heNwHRSm8&#10;39TMDuAdpA+wH1p0HFike/utZhuE2km/L2K2oqhmyJbCRuvGa3IFpHwmeeQ/DdrEvslrkJLFjey4&#10;Wo9gqgYDA8Rm8ODuEE1ouGdc6D9b1XV9/T/7B1vxX3ym5BexTv/wGMmF/EDefD0tejnC/KPFIvsO&#10;buOfdb+vbJQuRPD9pt31gvgKqKPdh4TPv3/r4Afgxv4fN9P378VX6j44IRYOECtuO1hCcnvgY7nx&#10;qvtGJF8nkBtJhYCJOLpJmQ7t9WLxPR6PraqsJOCVYcayrJAfYwyqZTY6yn3veEvGI/4Cr0VZnuRU&#10;prHGhf5zs/nMY4/hdwM+iTC7TB0PkCRS5I4IN8b9HF04BlvCfRjkgROaNkiJYC1c96bkar9/GbvL&#10;9co1uwtIngy2E9CcIzffJHp9hqa8+OhjsO1mm6R5yd5Yo9nEq3o4ziN4OMb66M23vZ8H0REmSOIs&#10;sa3vQwWwRz28W3r/4AfcOHYVQohrsfgbaQCuLvBQrYgvnHnsUQZ37xHhg3H9uKZ/xihdZJN47pfX&#10;/JVP1I6Ka8MD+mfeF77DNMmbYbm66+Zm56LXLci+76PrMK67jW4l9fKHwHP/U4t85Ye6Noerh+eA&#10;iXSfUPf98EVyEe6O4IUfiCBwZv/oK//0HmC18EeC4IGHwy3wvNAN9KoKugq2NA03CPIV/tnNbLpr&#10;h/e9bpGUo6maqqrHbz5NtjvDPPHd766VS8PJJC4pHA46JEu0aI5VVPUNP/ZOqdz8DYGCGyLeBn4J&#10;JAXHOWdxn9atv/rrL4PLKnBcMBYmFue+FawQ1oG3QJ3RNUSSirmbE6aKndNl1OKfgujBw0ZEwz/J&#10;diKBp9vIe3nh3Uyx+5zhfPceOTLgC8KntxiqY1kvPvoo7rewsRXvS3Ish58sV0q3333/7yTFAYuY&#10;Fb6Ltyb5rmvZPAni2HKEikaW6fv8BYjlsAbXwaN0gc/1IHnBGxdM64O1Dr7y3CPf9YVgjhrNSG4O&#10;8A+QpJuTYPvjifCuRyA3R/a2YcL1dB9fp91hPWitkwt45YG6bpP8T8eDY67vneuGRvBTx8N7cKnd&#10;xeh+fP/n3a+AxMkLnOT1Xl/Hf2ou13/TxahgOqKIWAM/D7vBTWKvEx/pOjMy24FrwkNyHw+5B03T&#10;yLOBC3HDKm6gGwd0zcSlsB4Wj9nnk/CyBKFw8x7icT0c4glZhesvheybuLjrhcTLl0h8DfktXANW&#10;3/7cF778F3/66fcm4+carXnDyiEcyq3nn3rSMoxatfqmt78TBc6dQT+M91be7hO9biODwVNiSaxk&#10;NVOr+aMfyVUsyzjz1DO6aXi9guuGcSMM3DxYscR/u++KO+3GM9gi7oukdW7NiueHpSBxg4JfB8yC&#10;IOuaSdeC3AfQLc71jq4qnZvvuecPoyG/KRdZ/mu6PWdSeU3900/+foizPTYvxBM333XHvmj0vazR&#10;4xHgdDiWUU0DLWqyFrh6d9/iwZCpGWJ/sFSmixCIvAAfQXyiu1z4GyZO7I5hNk3zKZP5SkvGdx/5&#10;m7/xh4J4Qu4md7xeET8syx24GJgk3gd+uhusVEVBriH5vHhkbkQ1SexngUvBv1KoDnmRd42B5Drd&#10;EIwfgwW7SXy3EiMRBZ71+5Pgf2Rv8OqaSgJaLB6h4Z9+4NugjGCvOzR8P7E5jnF9krsjCNpKGMjE&#10;3t2tg4eHL2oqRpOu2yKMD48Ql+FmD9244MD2NUXH0+teMNl/L6Mt5BmT3yVPl3iP7vu40QlPgqwW&#10;Hj9Z9H9AbnF5qJ5Nx/SLYqmydse9b/lwOHCANry8iJd63nDOqOZTSuc6L5CiPhgJHuQskWE9DDwK&#10;jXKXZ3mDkLgI8x9uFJGmLIQ/kss9+b1vMR1LjEa7uRIvkLUm4yzkLshDdT0cbhbpIIID3Be53m6E&#10;up41uz5H9KKEIv7ZNUhi97DsTqeDu9BltW1ab3vLm39fdCSUCA72hl3XlYYU/ZVay88y640qrupn&#10;osHdtMWTtBJcW/yMCy1et223dsFvYpFJDYR1IwkM3gV1O3EE5DqxesRMu0YpiaKianBTcABzDvWH&#10;sl0xNF1pP/6d7+Za5ZHeDA8ShmXjwcE0W3ILt8AhQMBzuMRft+tDUlI8eRIZ3GkJ3BHcB25TQHHm&#10;Zgh4BRjr9Z0Ak3Ft0Yap6cSU8S0QO5B/mabm+nVYrafroLHJQHp3EScqmYzR7VaHgfOnXYwNFHjA&#10;H27IcY2MrLibP183uH+Inm4AvZ5iAunjGDw8Eq/ckEEMjoZN45F0Sz8HpBWyu117xGbCj2HJuglZ&#10;97G97JbwD9cKcW/EConPxct29zycKF6blDd6R0AmZFg33nlnD838kkh8A4leLgPLJsZszdrsM5r9&#10;eKfzS2GhH6iHR8Ci4Bt4hDACAushNbQMVLXwy5cc8bcblae++11iX8Q1sqZBboG4Q+IgXW9NHBJG&#10;rkzXM7pQXzdbdEN8F23u5rL4me533B9wV4BEbdwxAaRueeCNGYf6L5yOnySzCK6h43103JtP+HJD&#10;PcnTcV3BBoNLJMk0eX6k4kGUJwZCk4QBbhibBWkGWVGKvB+JVgTMo7EAGIEQOP4f0jWys/FdWne3&#10;k2JZSyz/G5UmCEFY/8e/+fVGu6KbejiQJBOMroOAFYpIx0n+Su4Bb4cHQXanYYqi0AUc8D98grcn&#10;WQRZq+uR3H1wXashH6riJl3dLIam0aZHaHbhOPCOyYsgSVAUtWt+vb1Jul6rI18iU5gWyYnxwiQE&#10;dG+0+9Ivm+MrzwCZBHEA5PXwk25jwI1Kbm2LZ0NMDT8jwsdgbVBi6KY/6Eei0B2uwxfdvUESHfyP&#10;85AI6AYW91vdLfDychIzwtKLyOcQjBDQyQXKHUVkLNXu3H73j/ymPxhnFQ+LTI7cEslqiW8iL4CX&#10;bdBMmLKx2d341o2wsG9SKmHTwlPi8vNs6Nea1f/2B38wkEihFIaHQzmMuKV2OmQMgHy8vNjXzYyM&#10;DSDQIDyTR/hyCEWM6yYtwaC/2Wy7n7tXA14t+SCX15I7t95xx+mQ70d54vw4MhBIChHiBR2boxme&#10;ExAD8IuuiyFLhE/Jtr3uJ14h+FxfJLh93AWGZ/ALrhclmS58o+sT3OjuBndcqYvGkVvuGkvLskoe&#10;3y9Wm5iWwC5/+O+/bHSMAOKDaSGTAa4RCQUReAVRQLyGR8RrkxLdzZHJFdtIVPBozEAg0IWQXskR&#10;r1viy2bTkdWXCyM30HXX0HUxZI86DvY/sT03b02nU7DIGkyoWz3BILrOqfvRfYTddNTNGonr7sIi&#10;eLyIZShXu4kUfsbNsXBlJMkgXyC5jOE+erI0rn1fv5ZucuWGApgjHpq7AVwDegXC7MK5bi2Pl+gm&#10;luQayHU7FtDjlmr8yEMfuMvL3EUXJI+X/DyDGT0LnhCIJMkQ3BzAcAw8ZoJcuuAlMUcS7+AsTUmU&#10;ZFWdsajfbXUee+TblI33wjWhbuBxK8T6yd7A38SeulAA2UYMuUiMYeHq8Ui6aQwB9khTzoGNknzD&#10;cnw+sdNRSECnwd9B3CcuDOvcaDZed8+9f9ATDzsIo/CmtG6aiM4IuMQTMhi+JpkfFhYrQlrPZJ+R&#10;Dze8kQsgP0/cMHmc7k6DCZHHS0LE9c1M0kvXe5GE0KUCER/RNnQR6QP2kuPmnRgkQ2fVcf6O8ryg&#10;mm1VxU9/86t/E5RCjULRHw0xCPMM25Jl3CDcGIIGqSjJe9Ee0ORclN0wUN6xoRCGxxF83Nz6ZVCs&#10;m3Pj/ttyhxji9XhCUjLi790WBG6Bx/QQiUKmpln4Tl+ml0G5gqvHquGDmAXBkkhDggRWUnm5ZTWp&#10;PMhf5E93v7vR022NkC91rRn/wteRwCGuEqAD33e9OopEtxdC2hTd13FtmEQ00m4h/pt84FtuPwP/&#10;drssQBrRhHHfFv8hmYr71nhDWWvWMQxlxy4bI4/rkgyECNGK7BnOdBj4PZL+4dXIw6CxS8gz6Voo&#10;sSJSC+M/DU3+C83+rYb86Le/vbFZgPF4eAdVJhnYI3kC3LntAfjCEfiTmJt7t3gOlmEh4LqoJOHW&#10;4B3IDBbweTLjRz7gSzodlfhVhF2LNIpIYofroxzgCV7Ry2JiiyFPAoYq8sSWUAqRRSFT11guuKKu&#10;OZJfId0c3BHWgAQuXDz8HDYCsQzSeAEyhAwZODvLkSYNeQkPyfN4YO/EIyL7AwUN3/UJEr7i7m/8&#10;DTkCGtYZFYS3cdYvSvTtfrHXw9x59+vxAC2l1W5U3UFw4Ka0h/Pgnsj6eIAqMKJIGhFIWfHssAII&#10;gt1Y6jqFrrMhm5nYbjcuvFzVdd0cHm63pU5qATxZUyfzk26y0HWTNPBh4vZcF+86QviPrvsnxkdc&#10;4Mu4FJwiblZViF90Hdb13OF6ovTyK5DCxbW5bjJBymc39neRI9hYNxS6Po+8CJ5Kt8eDD1yT+44v&#10;3+F1B03CjLv5yCfYsoD0kMd3FPvBh/4v0fBnqNq/81e9HoWEP+Lvsb1dAI8ihQve1ct7NJLUMnBF&#10;bhaI5+35XKP9mGn+8c99dPjAXkpC1kUQAHzP5/Nh8lRg+FajE4h6c6WWaJn3vPnN3/r7v/A4nOiP&#10;6gZgelsURFvHUtrIOh3agJ9Q2k3TFBEycRft6mokmYbDNWmzJtdjXJiVeE1TRFG86fY7/yTk5UmY&#10;JQ7bTX5IdHcjDwkFsHUkPBasyX1C4Hzjb+wAsgFI7utWnO4jwIbAe8Fe8V2EbzcDx94jAYrcJE1y&#10;ULIn3ZXuRlWCAhAfQWKNi1eSXNV9acAO1lmK/ltVK2qoR8yf/7mPnjp5I34F6TspLwBxEqeAbc7A&#10;RWJ/4S1cBAaB2389ErouwE343Hdzq+xWq+0GHFyte3Pk6yQGuV6SmCsv4PaBz5BdNjTcT+dyRfJO&#10;JGK6II6LvQlAARWVVCG2DXeAXyVZmPtP8pYucOXyhlxZDzgT24KLf9lZklCNFUa95Ppd7E/S3OsG&#10;a/f14TiI3cA6kTJ3s5BumCZJNIfN52aYrr2SyNjdOq4Rd6MnqkJBIElnU9bf+OCbWca3kwqc9PIp&#10;1mxZ2PoNyjHitM3auuRinHgH4mCwluSNKPhlOI0/U6zzBL9Q3L0MhAUelvvW33yOYgOiRyzLmPWj&#10;8cuS4MlVSu/7wIdwd5//8y++/g334TI++/HfSSZilOTj0XnkPWTxEGoRNcy6l/VrNh30+x584MHN&#10;VuNzn/iEF//weUWUaB769L1v4D30HwVE8mTIQ70+ekX8Cllgd3e7+Uw39+p+dKGG67WC22Vzi4gu&#10;REE+7Zbi3dLVfQXyA/iCi6xfT4Ld75N3gYN9JYy6K+v6BkQ5UvaxyAr+zKaXMP9oWn6e3b1r1y/8&#10;zM8B7MEOgS8mXsOwOJG0BtzOUfeK3St33x1PFm+KXUOSGZfL8kq87la97uMAhoNEnCB9xGuYgBTJ&#10;ZoG5p9N99OZmDhlA1x2Sv+HkibV1TeE68uIaRLeJ5TKZiPshoAOQT7wHqhc8TbexQW64WyPjE2Qe&#10;uDhDA0B6fWVJBgZbBCxvwDTBRKFhMAjurqkRQ0S4NHQYt9tMc0s8pPmkJLVJmQy7IcaNBEjXBEQl&#10;AiZr+a3S23/8Q1F6nFFtrx2sMW3dWxIoL22rY7Tx72KDhnwFlRjZru62deFu7He2qhm0L9hWwdRC&#10;By/whXq5wtKf/ewnen29RrVBlj8Y8AB246wfffObT1Hiitq6ZNlDlr2IAB0WW4qDUvcv//SPgz4f&#10;65F0ZI0epqHmvarvde94p8AxvxaO/oUmXzKcv/vMZyjEO4lTjfYbHnzbNMd9GN92s6yuAXX/RpKB&#10;xSOx+vo/u06NPO1uy8Y1TaweMciuCWIlu0n+K3hId+OSiO5aPFkykjddx8JJ9eQ+4uvWTizG5Vi6&#10;P4nEBLcLN0cwUxLWOYP2fMsy1iwnT6js5FV9PfG/+oNPIZlxu0HXL9+9B3I9r4S+l3cGubauC+vu&#10;NvJJ92JcWMA1V/JgiA9yP/ozA/TmRg6VFPFDLhbjRnoyDkxCG4GXSOPExZ8YzAy54BOsijCjsByu&#10;ZyWb1E0rKVHsOjz3ddzFwLboyKRacncPScxdiIusrAt6kJsi+ZDrBbt/A0jF3sHSwOEAaHAbBujg&#10;wS5xOQhA+GEVDT1JCuJX200V/v2We+792d5esS2PeIWKrdlM6pwtr+lCweEQXWk7McTNnxTkaV7S&#10;rCYuBB06EkNoRsFbuNNPK6r+pyb123/8qasrC7/+q7/V0Y3/9olfmogP8YwIvPiD73zrBy09xLMd&#10;hhJ0G1DMmsN/TTNzrEcmdZL1uT/7E0CNXo/dMrj3vO8juIs7afs0heUS/txin2nL3/rS36hUSxKF&#10;2++7/1dTgYQGqIdEPYIQkDSfrDZMB9bWrSPR40CYxBfxaOB6SQwhGawDILjrENxui5s2dYvvrmG6&#10;C0oWlqDnZJ2JU+CgwsIA+XeDELgcxATcd3SBtq7Vu/8l7s1tnhONK0IYIoUE8mOCydNcgxe/raor&#10;nPBbf/AHvICE29d1kMTiu3v95Qt4BSfpfpXcWhdJc/sOLh/g5Uvuvr17/STntun+vkH4yKzbnKAB&#10;dCNhx7cBILke2I347l7DKyKYdjsUbphwAUvS3SaZuPuWBJ0g28ptL7lILTruZFV4ARA6tj7JU6+/&#10;Ktkn1505rg+sA2QSxB+TfLlbBaItTqxTFAhE7FZ45P3cfJcC0b8b1LtGDNt93b33/orf67cMmBfu&#10;2vU/lGrg7f1Vy/usEZ9nq0XKSirxt8aNpLIcQPbj1oZ4EVQJQb/383XlEV3/4p//jwfe/LaxoK/Z&#10;URsMLcva5z/1G+/80H/49wkpoxuYw8JVAE5Hrwu9b07gCu0mHQ5+Jlu/oBvhcKDZaomCF2DXf4gG&#10;+g0V1QaSeFzlJ3V7xnT+9vNfRIlw5wN3/1aIC8G7Ww5gL+LtUK279B+3SLluW27Z7toMeebdjJEY&#10;CpbR1G38InYn4TrBFFyWD9aHrLxrqaSgeznKX8fJHVo19JcYOkQ52wAMk1LbxjISjB8/jwjLgc1E&#10;SihSTAFIwm7xkAvrgiRdyAXWuUrxv1ppfONv/orC0C4tvWJb1+0LqIKOTfWyzRE7cSXaXnbbXS/o&#10;7hxiNi6I/vKWcE0TNcDQwAh85DqJFiRAuyV6dxm6WQ6LTUZulQQUN4GDxQB5db9PTMeCCogbcMm2&#10;I9EBv9O1dxrVNiI5CSvEoAhwjQDt1rvuBblKCt1sxtC7wAr5F64JJC+3W0Yqa1H0tpqdbquUpBO2&#10;7fcRTBj1HUqXWqeGqU+eFd/6wIO/LNEcaiRXtMkDMMUk6S/sXkMhgCfkUOds/5ctO2T1pk37PeE1&#10;91oBpZMOR1m3Pm45v/nHnwr7fA889ND7At5xnapR1lcsq2LSTcf+bz4PfhikHWT3kUioVmviSSOj&#10;wG3BoqCXt+hw39Y0mffcZFMDjDUiClgN9P1gkRwDkSj60zT/Qr3hEfkk6/lxVkO+SyzQZrAVu/DW&#10;9faKG6LdBSQwJBYTn17HaAnm4sLA2LdIMwj7EQk6AwoPieocreL9HGR+EgIsbBMQFrB84KpugsQ0&#10;Ve0RionS1I08qTGux0hCDSYxCpkVnjViMfAxUnpi4RjAAnim5PLQNwYahc3/JzZzrq59/S8/w3i8&#10;BHx1A537SElOiftwn9v1dJdsJTfHwKXCiohld7ORbpZM7A/Xfx0E7BZCuJhM7yj7kY/+VLfscR+S&#10;azAEXKTAdCG3DdsizQS3pCf/Ro/Rzflg+8Rk3ewMlkTgYuxWh/wWvmsQh+c6VzdTIPWam0UQWJVA&#10;/HghSCkBrEWFAXvx8ARcxz26rCtX79AtQIFKAZHBxsWNoZRxyzjQcwjgRABUh2o0ZC+UG77ytdv8&#10;4HIh7wSuQ/JgQFiI8ngLN21FvmbHHe0uT/gpKpv1hTaM9i6a8o0PzQXivuGMdMet++46VaxacrN8&#10;ezrqnV3tedOdn7x49e6IcJthnQ4KKItweS3T6HvwDR969uLJ4zdsNcteFSwyLh6JZpuNXyObw1cz&#10;zHOqunfbdrWQTwb9uFTZof7AYM/S9D7KHAsGBln2Le945x8+9dxNyWRZaQ/+4s+zmXQrLCnJ4Mc3&#10;y2dM5wpNT9q0b9/kvOj/ZL76kuNc052jD73h2sysl7RbCF/Je+TQH65uHrjpUKlY1KuyVwRKwGwZ&#10;Zvr+239xduXLivpNzRofz3jqOrYCnlzOsr6o28/Y1E6KO+JxQG7hDh385fWtAwAUHCr2/rd69u7U&#10;Oa8c8P/yZvEiTaq9PZRF0nTXvEgHn5CYSaH6uab2J5/6lFdAA1DoJg8wL6wwIivAPUTRbv7qVrNd&#10;j0O8TxeT7oY1FyQln5G46qbG3eTNLU7If8PBGL2xseIiD24UNkimgk/xuPHLhLTntk1d28KTJpGX&#10;zKSzQKrIW5CmGundgEKBHUxCBvGFL7eUsK90JJcCuW68mh+f0Q52sqE7PkmC4Fw3O4TduAkTgAwA&#10;gW4CQEpydz8R7U73qpBdUqTSAvssEPDIHTSdKJHn2sXCcnX9i7/yO+9hABeDbMSougmYjvcAJYFX&#10;Y1odK+D1IPHscDSa2TwjfIflL1am+gNrt+wZ+oXHnhYkWmtbwaDQaKqoYn7pDUdzj7z0GcZs1bQ/&#10;6IuJlsI5Hs5LyR2ks9JHNFtW2gwrBmnqFz2UV+Qkgf+4Qs+bpqIr8Ihe0Y9dkOC5X47GtWqxI7L/&#10;tQMvSv0H0dPHOnmv7yPX1pLJ+NssuUen/4PVMXUd9ZCloQ4nsntBnn0XL3wCsmZw8DpJxQk8SdMC&#10;xX7hF95f+sSnkQb+XFurqwQoEUXm/xI8aRE1APXLbavCM2pT4UTaUMjqofH0G0LA66XmFO236jKe&#10;3c/FfEOOkWOYX64pqA/eGfRMB/3/tVLvoMlHuOXwQRToEKKH+SUerg9FHXkELlrHMoL55x36nG78&#10;+Sf/xONFXuTDcyEFseun3CyJOEI3WpIEwHX5JPDiRdxMrJtEklS4G2y7ARnfYpFsuHVP13cM9U8h&#10;N4JD6g6bEN4ogbgJ8k3gSnwCqyL8S/IzcEsEBVeBj5HmhwWiE94bnVWYsIA9Q/IdmCdyYdLCxS+i&#10;J0GaWSTNJr62rSBTJSQMRGfTlmEBuCTCwEcXhDhU0lBSOkBhyIXrmstCd3EEkrY6LOoq/KLXy4Kc&#10;RigKRAnRBpP7E7/+e7cTf8lIGPokPQLKg6di2zAXVbcjYQG4XlOznrOZJyngkfo9vP4zP3H6sun9&#10;peefx7pJALpEplqVf+Wn3/dfjm0b5IIBn9OsaqLEbOoK7tL2GC0ZkZFfqNZx+9Fg3IsmYyScs23Q&#10;F15SzecKec7D3ykIf/UT7/nM2x+0FWWrUX/UllEFArsGdN5syDQv5ivVSqMBdBw+AgHCcLRIoMem&#10;BbAr3hXz/krI82s+5lckNmZrSS9vqdZf/Kef/I8J6edj/n6Qayjzwx//U4sxm7rZUsEWQx+K9gte&#10;VsTGdhYtewM71TD/4ld/4fM/9/a/+Nh7h0BQt6xHBc0wVDhKrD9WLOknVlHVLb+XdIYiNqOqRquD&#10;jS14PfRdPvFXJM/HI+J/IF6M8YgO7yUilNgSvGhvKvZlBd0vu9WouDUP0mkyhoEa2TVLuCT3MaFt&#10;RnSxXAIyyRxI7usC5PgKaTF0ew0E2ifoDqouwnwg6CRSWPZl8gBpQ+H1kdgSSMxtxZJ+C2zFTbZh&#10;C6wNr9ZF37GaXpGkq6R06Dh45GiRk3KMkAvxDQZKm3hfdLCJ3CHpDlAdhUjEusRlC8iOu42I/QeD&#10;rN8vyh1QIbG9iK3DOlHEuaGWwEBKB5RWWCFJQwGJeyXOJSejHWNpsuoVgAJavGOnOWaQNlE0YDdj&#10;gg9JpKyQAIAOJv5uNXUR+DhUPzV7G/Ik3B1onX/9yZReg0u9s3fXvVoQKZfo48dbjcjcfPOxJynN&#10;DkYYTUHopyifI3cQWnhkbHt++gO62fmTf3c/ri27ub73PQ/BMg+/9U0MzxTyuX7O6fzVV2p/+SWI&#10;ouB5fqtuNOVOoaO2m01N6QBPiUcjftXkvf56p4McgEpFiqVNFIGAoAIsaCNO2C9hfUOEJkz0UTY/&#10;/6WkYcaUTgLb0qBc7R6u/yfegf326Q++F22FSkMZetMdsPi9b30DAQ6Q7Mj15qf/uvTfv9gyLDya&#10;b9awbBDlJck9tmoFmKvATfEicutA0JeSuI5mSkE0j4DBcSMeLuCF1VjoLkCvAK3TDmjELCX6OWSo&#10;lj+IB/u7v/PLgoDOP8p1t51L6HzwHW7wplAlwU5Ifx7miE/wXfKLBIuHcyEOizgvkp6SGgVfd8sG&#10;0q+DY3LNy+12YrFh1HgJNIrcuE6cI5ynW37gEzd/dEAoIrZMXhTXjDfDvjOJ73TrcPLDeMroYxDz&#10;B7zvMlOwMQgJUgKCDBMkr4lPPAID8ix4wsQBa2i1Ke6NEXsl3WpZ8zA8uQGsC8p6BpggixWHC4cx&#10;t5oqrE1RiL0SW3Hoptb42E/9xIM6qS4IOimwXonVLIA73SwbcYXkMthsQa94wmMPAUrwcG0Fm8d8&#10;l1eZqI9da7OmaLUaRsDHXvz6dzhbQmuvwVINlOjoATNUs06gfEyIxWLxn/vsX2ptffVLfxcRvKFo&#10;/KHf/1zV7Hzkz7+KskDy+welYLUGwB7KUR6r067XGxj6d0wlEokgD55+29uqjVaDNBsxLS3jOcfa&#10;WEwo8nhbrdYnG9ZPN5x/l2uV3Cahw1FeL3+tqV5x2BwjrKKO8dD4adz0B37/z/CEznzmSyKSENF5&#10;32f+ssnRv/bZrxBvhI6DLam6VXa0GpJOlqj4gZbYz7NBv4Bdt++n3o3vVvAEGQp7pGSYSeDeiql3&#10;NLRhP61oP9M0/r1GfQ72izEcMpyEpwzag8Hx0teKLTxrVmMCQa+hgDpjEdIlaY2i40K6vsAJgSvB&#10;kEiJS+zMwZYm8KqLNSK+KR2H0PEI5w12Qjyay8hBig9YmvhEWHa3QUDKBXjElzmwsG7ib4kUAh68&#10;zkkgZNJ+jAq5bD/YCEcLLHoeOh48mmdkq6CetUFpAVOG+ESSCCL7w4qYXp9dazTdjjBCCjBOgnXC&#10;y3YUFYWw20zXQRVFOomfUEhlahTrDSA/Ft0xLNm00f3Hr2MSRYaXBIlOUVqgkGKQgxOorWLu/e/5&#10;0GnSQDP5ABQ+nVbTbLUNsBbcjhWlajY+h+vQCBaHEhV73RZE0gSuNlW/h3qgX2sZzW+0tVCUb6HV&#10;o7OBFMk+PY4YDnIqPAqP1NeTTCWCQd+VjQ1Mlw0Oj9XF+Cf+08/X62hasnWHTdnqwNCQP+CDb7Mo&#10;A02NCG8gKY7G43QyJppUR20FoyGBs3ySL9KbDAVCoiQ6nXYWdwdSnW7Fo/G+cGx7yLcz2it2SP2P&#10;K+/I+p83Gl+0zY+rqmJbXo55HcIXjAz5ICm6hT/5lZ/GZotxHsWCRyPcOF0xeC8hvYZpJirxlkYK&#10;iI6ptb0UeAZy29Y3qgi3LcH2CKSPjtmGDcoUJQ8jkkEeP82NhwNBmk3DX+BBE0cPT854fSyYVn4/&#10;YZHjyjvos3IYJiEuEA8aNtCF4UgBg2FP5HuocfGTAsoJ+CaCSSPGkvYfg1qTBFtwLOGCkBCC1Q1a&#10;pqrj69j1CPF4wG6tA+QP9mdoBPTDS4ApGfD78LoostAY66iyordc6JFM34E90WyBVObg6XaBIXi+&#10;cEj0+xiUCOjJwcUiCOE6JElstw0RQCNlozHlYuR0p2OSrgDsjxARSJ7QlhXUUj4fmL6MR+JA3wZ5&#10;0rFF8rfKmzKMCyseZBwBwDbyxGahqdZwPdx73vuhEzy7A5k4Gp5NGLcT7/EzaLurJDHy+wXd5QHA&#10;Z7spNmG7s16MApI2cDDk0RzL295I6vnxzE6laSNl8vqoSh4pCE95QdbFqtOovxCR4Aygrax6g03Y&#10;hm395tLKW37zV4LhWFszjrz/fe97/T1b68tgFi3nN+LJVBEbgxKjkdhgKNjYyg+M9nmlEIJurVGu&#10;yw1LRTWfxR0mwQn0BIPxcF8s+jFe/AWm8zMh7t8nIHOvpxJDJLNBaaHTD9KejyX8/0Fi/zNPHw8R&#10;LgVinSR5Pq2U3/+Ln4CLaUrcxEO3veutpzme9Ume+U9+FlhHRaCrGM5EREK2KVKGy0CS/GCDg8Jv&#10;BDQ0ThES2QjNYoQCoYS37F9L+H+Wp39MVz8m0tCnREWINwPP0qAswGuItWD0IVYRaqEjw+0IXpJs&#10;uvRbgq64GR0Du0dcRoKsKiSRg4sFhwLuEx8BL/wliWswwS77BVR3YFkwKtIiJBPMhIGBziIpiFZX&#10;FtGDIewyMtJLXgJm6mLxRCPOy4NNA8dGaL+IvDAQTQcc41ZnhHBvYGkVhZCG0JrELmm0nWRcqjU6&#10;oQBXa+giTyo4EUgkmdJyvICWaRTXhGyF7g+2KXYV4urrH/ixiMChjgCIgFwctwtTholDPxGZcTTC&#10;lct6MMDAryNLw2X4gv4UZT2g2DHCsCcdeXKNFC0FGHc5nDA8Fdx9myQigg9PBbdEdzQrFMaSAALl&#10;mm0lEGAKHebPGlKWKXF+52d5X9R0vAH0b4zfBxzO+6hm7VB/32yjuU1uh3tHvlrJeUlLk8/Vq4Lk&#10;Q+4xHo/fbTG/tLmCfxxO9M5vbnh8fEvy1arN9wf4IU2t2PSvK0ooGDM67R29PbO1VqVWTaVTv+4P&#10;XMhnP015ouFgVOBhsyulmiXLCda5P536zWITREpe5H4ZzUaCOdC6QvlCzDLHfDzbQiUQBw+DsTVo&#10;VaiWxHLvEsQ/1tAZ4xM8E7KtIvatZvIW+waeO+hnK6bxqw2DRTtNt5JeodzRTY4Cm+2jyF0s4RNO&#10;B49gW8hPUnsLeTlhFx20nGnGgfb5vN8bFIRRudMQ2N9t63/4u/+NF4WOyviAxDkcskTJi2wLjCKC&#10;awIe7/Kh3D48ickeFrUVqRNgGxwr6hiIRBneBbBdKJqccOIijF2cCNMM2yb2sf/uQ+/FbQPdQEYH&#10;W4fBwseSGWiVZH54AQCnBJohxG/CfEL8xRvjqQMhDoV8tXrH70OyTLhppAFB2i06YVqjhUiDoOrA&#10;kkSezOi4HEFLJaUimHeETEIWm7HaHevLX/nae0Tv3SJ1f8Bzl897i0i9JRM42NFv8zL3BcWTtH1v&#10;hL8zINwb8Z5muBsp+qRJH2SsmJ8j0KvN+IM87hW3hSxT9CJJtYCAoNhHreWBobcI1gwAQgwifqAj&#10;hbuwBD8Ddj1qsb4k9WRD5Qx2m8cT81pqh+ownquSp1JvS5HYS8uriOd3/Oib/uL8Bcw9vsXHvZH3&#10;vG907Duq4Q+E8s32hFL90YGBWdHzzPxyfGi0jramZt5h27f2JTFIFPJzR5OJZxWV430L2Q20tpWW&#10;8u5kIGljjJC77A9trm+ggprbyHvCwbKqOtGeiUTi6dX1dGawXqnfESQQBrjcgOLltvkVxYKpvlkU&#10;3yDYSYZ5ro4uJQo4e7ufviXge6GFUtDIkwoVwZJ6V1TYRmpSEDDtpiBsKgAiaQeINHm2zv2cOIh6&#10;0sM84U6k5BS9aRsVcHgNC2zyqYg4IHrgm7YQ3VUt7eE2LOesor3+vjtJAwLJPekc2j4UQKStA9ye&#10;4I9tBU4O0Qt2QIj64OfDClzGPkFAoKZK+DbA/AzwATxIgmkHtQva5SA5IGrDzaEIdnpSaXrmymUF&#10;KRdLpmGgeA175cCocilVpKmNFFAniKCEyTVS98LHEQdOQG5SkRDgGpUgKirkzoRLRoFW5MRifkDV&#10;9WYdV4pY32pq8I4YD8IFE56k6cDtI8sGU6HZNOMJ6V3vftfHEB8pRsLvOTSyumRaatYVS0chytuc&#10;qTYBh5Ikj2PtUFyolTTSC6EsuFIwr3WwUYjBYZTW0jAlgu6zQDc6QG4cFMmIgMRJi7bWJB2lSMpX&#10;rbUtDWxt1hG0RtM4a6UfcdofHupLlBZSqbFcudD0+nB/klday2/5GL6jqSN9meVCaVjyXWuVB1ln&#10;wyMkbHpRd/aA8a05iNczsvr3pVIngIvQ96RSD4YFvdqCawQq4o3Fspt5OSTmy41RgR8bSiOANmv1&#10;ViKS3yxkolGaJw29UrnkF4T9A4OLNZC7Y81iTtJUr+QxdcUDxjxNFy07yHiddhsTKqKfzgGT5T3V&#10;lrnNRwjJcAeLlvk9m1tsK6k4P25Qt2DRq20jyH2rJZiCFuSoKUoMM5rT1JNerwehA0RdwonWFZVR&#10;QmyI4zpVW5LMGIFQQW9DugJnR9bz6xx9pmX96R9+HLxXOBZJAEGPcDaQ/RM0C+0GtBFM0lQjIZmA&#10;kx6EcViiJLBIi+F8vBxQYcPn56tVNRISUTSThhbrNFooBQkWbrhA+o7JG9gP/eQHkLhhTAUJA/IG&#10;kqvCxky72QJNlDSsBC9Be0RBImwdwol3QiGpgw1tUoGAD3abL6OIQvmDu4AyBH4ShGqj2u7gftBy&#10;xD11VFgbyQXAaCQYKfFZ8J0+BdGUslo15duPPnKKYFdMOBop1zD8hntmwPEn3SBQi014aDvV5wNU&#10;5KE5FbkgSCg+9BIAApDGAucl1Te+TlkM76fbGugV6HUiaiDVsFkJbhsnbRCihhBlysUOY8FtezQa&#10;1b4jsgKm39aTA3Nryh1DicW1dVRaGFSb6kvjEI6hSJAzLFSkdqfpc6w5o1ON9OBt94p8LBiWOq1I&#10;3IdBpWQ8OhqN3/b2t33u4e9yqb4La0tZTp/UnXpbhs9GDQDU06/IGZE0KAqFqqVrcZ8kmhrmBoYS&#10;qXQwLGdXoxyqdCdXKCYDkseoIfWSVQuV6dT4dKlUwjp7EcQ00xvwoIzFo/ELtGRaw1EWNy4ESExI&#10;SZ7Tb7rzy89cBQqX1c1rNDXMh//OThZs4zB5klbEY2Qo2osYYVihmBcccBAHeIOJhaiAQoUEh0dD&#10;AV1RETkchdIYxoLaAtXsNQ9XVM0bTxwVvLyhMyAdA0lAGePliZ50p+0AU5F1g0RBApjTSFhhx6hJ&#10;0HSA4QJUkkRvW5EbnZaEyokiTCJ4N2SImM92Z6xIfQNnlYpl2J/6qffBI3Y6hKxN8DqCC4FliQ4y&#10;YYPC5XZUOxIkKSbyRRfQIyRn+MJmy2pB71/A8lKAbIEIELTQlZZAp8TSnYCf6BQ2mxZqTYJU6awv&#10;IIAhgPqD0mhZ00PovsiY0rUffvSp18f9BLZTlEgc2weJtCNjEsSg/GHUd0TPp93QkVsihXB4CzcB&#10;9oY/IGhk4sOhTRAs8FQYzBjRaNkg5TeMsJdnAxZ6vAzkVbCfJeTpttqwJQ/oEJzCaKwBqIdjBbRX&#10;db4dPdsGBM/0YIQa8QgEXtrTwAhSHSieFYzHO6Cd0izYabliccByhgeHc3mIluiCNyAJPqBaS2tL&#10;sWZr0GhN6a3jsejulhWOh1m0ikShDVBU1wb604qiDQ6NmoRlb/miMaVRTQ8Ob2yuIe8kjQPWDCd6&#10;+np7Ko1cp6XBVrwhtjeZefHqfMsJ+sFsCHuLbGRW457jqJeY4FnbP2N7zlv8eUO8YEoXLXHFtHvm&#10;yxMxegcn7gtJPd6hb5WCVVo7zjcFtIAkOmLawB9J2OBpBWAGnidKEoBl4Cc4NPYI4Dg0CFV3Rgj9&#10;WL2NzUyxvHNWtsuGfs/r70FsxeBss64G/Dx8Hp62CLwOHtxleBPonHCZvYhVMGZ4WDw5RMIOJmtp&#10;C+iYH/MniJMMdgcwKUpuo3LHIyTFuotJOql4P/uud78H9SlGPkjl27HQ+ydul7HDIaIMAXw76IP7&#10;9NTqKFMI0RcXgb4TUk508yQyOQ8TtESRErwkY0DNTpbbj5yAVLXATeFg0QBA9knqGYg/wbQZkra6&#10;k8225ANXwPr8F/7uEEdICfDBMnwz3KLjjIzHdVtt12FQhKKPdSEAPC7fYpAFShE4S3wLdSHDhmxV&#10;cTyuUwVI5RM5qMljtRm0doFEAQnBghm4d0KgZiTy8mqLArcm2i+A5iHX6QTVuGAyxdj4lGN5rBrP&#10;ByWJTyV6cqWSJPKZvgGcCoNN5pX4BG329vbwqDskvlRp9vX0LqyuZTKJQrEVCYT8GLTjrKBm+/xB&#10;xMxOS+nvH2635b70gKxZ8UQqv74UjEVabRUDZo1mS2nWwLAhJxYyXCyeLGZziUSsic2qIcexTYWe&#10;M7lnkztykfGZYPxvs6Wc4121qRpAVCne1LGrfC2DVyxfowUX5aUDo4+qzTmbXjHEktZzxTZTvsbb&#10;6VavKqd4us+kIgA04KeR2xkUD24KVolkhEARkYLDTaFSBRKJzAqPFzM0lBhi2i1L8DmXHKZimHff&#10;eToghTCcoxhAv1VDbqNNCVCx3nR8IpglhE8EQcRmq2MzRrUODpnam4jVcLgTaTgbH/u/fuHb3/3u&#10;XXfegvoUvoDnRERhWQFjC4bG4m9s/kRsgL56FS1+wDFUOAxuilRvNhHoYP6cBOSRbzR09KlRpAs8&#10;6nP4X0oKe9BVQwKHrFIzqFg4UCk20dIAOo3j0coVB2PUuGPUkPWq4g2gTiSmSYtUJBgoF9tISfv7&#10;4nWlbKsCoFlJ8qtW80Mf/mgPJd6H1gBtohlDymZSqbGpvmC12ADdHUAomV3nKDEAQJFqlGB9EKAl&#10;Q3hoPiFnBeiIshvW6UGXRbGwOQhsjov0O/CLNPJM4DsBusPoSJWQgQL2QPMAFF9HB02JT/T1nF8q&#10;ftGKJuLcTwfQvJYxJphJ9Nba9ZDXv1XKE0kVlmq2q6C6+US/DJhYUUA70izVFxADgWRHNirlXERk&#10;kpmBmbkVBCPgWZhIESS+ISNkkKISRKhoICB7EJzZVCw2Pzc/1NfTURq+qL/eoFv1IjgM6YEh3dJW&#10;V/MbNnWBiq/rwu7p5LaNK9HMLs6JyMvfi4VFw5YRTIUgGKEdMsBJ2N3ESQFIzMXDTdlct9hyR0gI&#10;lZtQzJg6JjmBQZLgppP5GNQJIFKgpes2V+CMKK0FHREqlHAJEagKDEqK0gaO0qk53jA419ZvNTC5&#10;y/z33//tJoKpRX3kIz/rj4XkCsSJXK4DRX3i934n4A2gHLRpeC7cOs9znnK7hY6lqlmYs/3wT/8C&#10;Zuh11Yyl/L/8K/85IoXbagcgddDrdRXtsDpau2kf2ncjfeHyc4qCIXNIwZAOZauGoE0BmZH8PKBs&#10;wpY1bF8AJSpIlADxkSbC6zFGB0UT3UH9j8rGxiABhRYlHBg8JQo6E04alYrD+qNIJOxcQeVZKhIV&#10;GjLQAJLVQX5MJRNZDkmZOnQ0Fnz7R97PK50fscWYhs4NIWIFk5xSQ4BmEU6RAJBWDShFbq+VwE/I&#10;HRXYFqoXdJEQi1l/Ak6XbZewwUkvCWwIHZuohd2FyWhaiJMhodxqB9hwOCg6Abuat2MhsYZEuzcw&#10;2D85O3NxMb3vb88ufejEPu/aMxgeqzRaxw4dnF24OjjQlyvWGrXawNBINZcXAqhAhEohPzI2tJXf&#10;APRRriujowNLS2s7xkbRg7u6sBCOxeVmIQh37XhCiYisM5XsFogB45M7DbW6XiibGmKcEYyEadlo&#10;tzv+3n4Jwc7Q82uL/dN7f/WF2fC216Hfcai0mGA2TKU+Oj6J4SLAR616BWVQvNeT21BDUdZUaTFM&#10;Y6JPaaucl1bqhBaogj4Mcl6IBuqiNEwp7LL+FBJ84BfbNQoMGzIPhKa3l5brVCBCI3Zh18JkkY/B&#10;QLQ25Q/SJmgiOOChY34coQkJEfJBHd0sQBRar0/cx3iepa22QrfUNryjGIDeFZgQxFWQQT8aOL8t&#10;BQnZAd0pYDXvZbxfDljZrOLzC7/3+x8nO7zZCQaQziORcDotQoQ4sPc4++Gfeg/h5hiU1qEFL3wh&#10;0mUtGIJakQ1JEkDKALPRtEEYaTRMAWC6x5ZB1HZgxMATSRkusk4oLHRMQ/KxuCVTIcYnSGhVaW0Z&#10;pCCLlyxDswGLcJwoBTR09wEPEfko2gZYqFjK3GrhodfdPZDZ/j+efa7opRMiEaDabNNhwjUikCrp&#10;CsLFENSTDqa8xYaO9BhVDua5wEwJJ1gDuwnJQNlu4f6wsoA/0f5uk3E7DMx7ewDrcXLBvOawVw3Q&#10;L2wf5fGjOon3Fxs1oCYw/Fq9SWfXbrlh1xMdZb8vMHrjqaRgPHPmfCiGHqSkdJqiHwxJjy/orZeL&#10;ZNbR1IAFVMsyOh6ERwelMwVgoakozVT/YL1YQnNI7SjwASaHroiwlSti83C6UshV8Drotm+V2h0M&#10;+eLDtoVgGJZ0bX2FHr31kzUn4B0JNa/dy2WtxiK0lTg4dCHQsdEgwCizlR7qRxEfSjCwG8g35zcM&#10;BFa4NGAjWE/ex8JHeQMBC/geUS5kkeiDnOWPAE4lLFwYDUiWCChEJJWhvX5aaTuiBNI+IUTjh5FZ&#10;wqGCtxAf9DUbuj/Gng5yz8iW12JvDfNviQonWfoYHxgW+NFqeyrCLhLFFfwmxdtIiVB0W5FksFxU&#10;olG0qwKNJhcdu9XHD93olPY6xmW/vy23H3v8e8dOnOB43aije+7BasKD05zdlxqhzzz3XKzHU6p3&#10;AJj7A14F9WsLQY5HKpPo8RVrIOmYMS/vj2IzIbwjFSVTMg3ViAehXALPRaMHIHo8HUWPRfw2DEAH&#10;+5qwyENROxYI5rNoEVgBP71VtCQA/e4IZySG9FeoyBWlQprPBBAtt/3RQJOt/5eP/VKfwUZAcojz&#10;fYaxi0fhi+2LrM+J9Qm1lmI1yOwzXB2amX6vF3GT9XF0B8EakjRsOMaraB+U8aLYl7o3hMLGAVSt&#10;gmrFUuusU6Gd/SHKa/oR0TXGCPgD6JKhGqpU6pFUvJTLnx849NKVpT++cejSzKXe3szG5mqyZzDg&#10;5ZBYr63kEiFpZmUTza2pbUP5TbjRVm+Ub+MkV5Pq608h5cZo6VKxjtOw23V95+7pRqUALpkK8ECw&#10;ZQRKD9IKGIiZbzQCsTgcSG8s2Gy29Lrygkqf9+7XO/Wkj77RyA+m2GYbDWq+J9ULxKFSq3nBXI9G&#10;tpaWw6kosHMkUEprC8mN0iKFrcuxoUJJplV3gmEBZ3mSzWyA3QLRcTLzBC4P0mit4ygNKpImT0KR&#10;CU8cAZ2M9ZERQ9IPJJPiaPXB2Rik3SD5CZxHpipQkse8yB71us0HgJJKQRFqcqg94IScYqGGpUZC&#10;Sh4mJv40vdziv5Y4VgcGZAmgdAWChG98I/q8xkvfNhVsmpYMB4cJXDSnUA3Yn/jd3xa54PTUfvZd&#10;73w7IwDcsHgfOrJqQKBk1e2fwnejX4OehwfcNYh4Y07AATFPChAK+Uh/WpVRreHAFfgjyucntXZH&#10;Rf3PAvIElAUgMODnCrW2w9nttoNyFoYI/CUcd0IRqMxQaKrhiDVCRLcthekgJhMJKFO8+babn5l/&#10;QfZQasm4Ec1OQJ6It1HU0RbCtK2QgVcycYLHI7ItQ0cp124QIijvY5gA3ahpjIZEjVy2r0d0BBTe&#10;pHiXRNwMOs/OKNDWDkFeA6kU2mHV/AYisg9cmFSfarZGhse4do0ePvbX1y6BPNuQMZGHCqOZ6u2/&#10;cGkO/eh4OuGLRDiRLWcLHg+RdPGHQgKyolYbU9rp9ICmNdpNWfACv0WEqaXD8SaaMenetfUlHf0o&#10;i0n0DXZqVZ9frDdNwR8o1vKAUv88ZxhTb2TE4i2afNcgK3BNpPvwi+iPryxfQxvZ1BqkADDhX4zJ&#10;bbtnrsxPjI8COV9baxB6FyIIwKCI0ETSQvqmZMIda6sppGTmvATNgRtD1kjme4gPoJApIatE0dms&#10;OJyXTIPXS4TyDayH9PSAy/ixqZFkw0bBYmSkIFQFDdHvAWMIRBCtrqFiq1RwSp5q0kQxhjGYRCzc&#10;Kiro5Yg+JhLyPmwkIn0pMrrNOtG4H/uulIyv1v0/2ctEy81KAGk2AJOgoahe0Xfi+MlSrTk6NM7+&#10;5EffA8YjAjmCF3pxlTrBupD2BQKCotJaC/GTCNkEowQmAGZptpGdMXK7zvmoYgXyjQjBAF8sjxep&#10;J91pgVTveINUoYrpPDwjIAMoeJFpGlyQUCplNAYVrtpAx56wfhIpDnA12uNg0zkdqzcRARPy5I2n&#10;/8eff42MGwp82qO3Uf0pNu+qphGQnGHDcaEBMjAQbiSrhO1KRTJira6h5UUBCbIt2CI85epqhyFH&#10;whCmExdGdGekEMMpHqS4aMERCIC2+vrSo6Njm5ubeLqtWiMYDGSiYb+Hu7Tm5Ht8g2orM9iH1qkv&#10;JJmG1peMSrGeJmpIuYZWxdTUgf6xYfihhgoba95w7OjlF1/0hgKBnv5mu2RoTDw9AICTJTsNWiMg&#10;byCTUTtywxTBObQ2So3+yemvzYnP9KAeV07RC/eGhXTMs5pdb5SqdRlzEnXFdLZv2wki8OZmkZO4&#10;WBIAPgQnJF3RQDnY2CyfOHm8Xt30hjz9mb7sZo1wn0XULrzSIkpeHi86HeA4AucmRBcwVCQ/RskI&#10;AoiECskluG3uvAEDyB37xRcjMR0zC50aGXAjwp2E8g3SOJwUwZJrRdB80N0AG9qT6e9DlZBMZq7M&#10;ln3odHvpdgNYnscHYqjDZ3PNxdgQqEWuw8IEIKmlpZhUd+yzVFSMDr1bLB0PeDIB+4W6Btj4rntP&#10;o0oYxFTDQ299K1Qq/T7TVIWGokfQKEU1o1mNDmhgGIwHrERk/g0kucjQgJ7zhODc6NgRf5KjNF8Q&#10;rEQya0Tztl+kIBRbb6BDiXSVkDdRu/DIoyRIbcBbcZ0aGsZQMIMnlmxGA/eunFcBTiGRSKYivqCx&#10;stmIeOE8jPvvfd1jz313Z5AOO3QQtD7A6m7GHQdkHXbWtpQAmg3YDOhUBuCmkP3g9ZD6AOrng2mx&#10;Um1rTSdIpDdJ6SP5hWLNUNtUG51mh+lA/M4VJ1LqzXK+oNQq6Bqkh3srlaqqtaq5enFl5mgo8rjZ&#10;yOrUsYndcmN9a70wPDYK8tjq2jJ4cbVGG/3SQmmrspG3WLNaqcdT7Pp8FjknNHNiyQyoZ1BXIhNS&#10;IMxbdr3Z8YR8oUivbSK7QZtHxT1WuMjTTHrDUvhG4Q1BZRhm0FY388vDQ6OVWjnUG6yWO5GQb215&#10;tVrJwl2BWd/oyL29IXktB/5YrdYGDFypNZDeREPRrfwWoQcJ6Ma7HBaK5tF0RsMZFQHG6xRimv19&#10;iUZbFnzEWQaidAPHiaCXhzKcKN254wccVSvANdpSCJOAxFjhcEFvwD9RTgHDgQVjKMwjISI55Xpd&#10;oZRyvRKOwbVi/BehD47SQENcCDE+zn/OOxKMxuutNiZNTFZnRejpsDBidJXXZPOkZ6tj6bxsnwf9&#10;RhKPHz4KVKq/d5x9/wfeiZwE/DsdAACR7MUjM8AZ0dtWwCdUyyD54V6QHIJP5WzlETVZwWsPZqL1&#10;dgXYta6C9U8xARx4QVkaixzFDc4wFz0cAvMU2G5UazvgPiJHQVeCFtX1LRVj3Mg1wUUpNbRoAlkr&#10;CouW5Tpj5CK2T/nl3/r1+zvcsGb7WaKXAPYQZmjCKUHFKJ5JSw6QJlA9ODFJ+OlU06MgASCquLQQ&#10;4upKq151grhzaKYguxJsLo5swW/JAPFpKRYfGxsrFErJvnC1WOsbGwD06A9IK2vrff2JRgXQgt3b&#10;389KjWS5se/gwYeLq/ImRat1v6HWDdobilGMKnjR9QAVxelPh8Aeq6FeVuhdU1MLSxuAG1eWF0bG&#10;tzdrBSSXO/fuC+GALb1dqrYy/QPBSLCstELbb3+s6u0Mj4aE5t5mdr8PyVSjpbKWR5geH+1YTKVQ&#10;BHkUc1tEHUzRIoODua1aqq+nWir1ZvoarWpEknr7kiMTOy5dudZpGg0kc7o1NDKMRCsY5dDERrSF&#10;R0TgQtqOboIGdK+HXVuSYVhg63gkRpWJseKfQVLxQB6V8sf40qYVTOJhkaIHtSmKnkqeiqURu2m5&#10;CYkVGuUdEBVyrDxSf+D6aFcHyAixLEN+0hKidqtGYcYIlMi61XkC1I44TbUxj+ZvK2q1aPl8qIhh&#10;+bouayfpnC1zZd1YcJXojhw7HA4EUvFB9s0PvhX9FUM1BkfiHb0d8GGMh1HbKLThyTGyD9jTU65D&#10;nZFqq+Al+FN9Qr6gFXNtD8XpIG8jrTSdUs7yYv7CcAA5TYwn17LV0aGQjINjCMmcaAABMfBGUf8i&#10;U6UxAgLSCsYGoEGWiHs7bbvT0KotO8ChdpZZv/mB9/zXHR7xAHB9NGyR0YIESQTs7XA03Mi3gIiB&#10;Zy3GKV+Sr2xCyZsIGQF9CPaIbahrq5juoSMiSePQOkdvSuzBZCBWVpEsDuQfG4hkPRuMhTbWKmFR&#10;HBoaRJnSYcFmB8fTBEePMJFFdmpkW7Nas4qFkwNjn169OhxO+Ey5obSwIRq1BlYQA8vVRgcaalKq&#10;Bzjlgf0HVFtF7xjEYzxy2WpNT+2aubo8PjbyxDNnArFIpdJK9aZfuFw6G9n2jTMrIf/mSVZJ51bI&#10;w9GU6e27kolEo7pMNeE+ccAH5gP1UHIEE3KjU7t8CBIK6p8a8IRivjI4OdVs5KDHlV3d6BsfQ5vb&#10;MVrReLhQaBayUCUl1Ux6wFsq6Ei0gMWgC4WJRRg3IY1xKG6I+wQ3BVk1JdAKoSpazaoj+DF3S0a9&#10;0C5xSyUyRMWiGrUZ4OdIAGiBbtXAd3QYAWI7aN4SUpWFjgWL2J1qKy0c5Q2tBLRnG22Csa+KvS0k&#10;mSKtWirsGz1uRiMERsxsQNFiW2fFYRGEmSerhocV7zh9qq0rg+lx9p3vfous2aEgu7Xa5BiR8ZHJ&#10;Gm+Ey+XUZoNwEgGtJ6JgudqoVYFwVvKaEAOziQmEWCSRDqlsUWNYnjBgegBAdDHnRt46HoztJe1p&#10;o62i1vbW8joMFIHUG+I5CXIWtsRJrSYUcTHUQseSguKAzkz99n/6rY9FfTvRLdVBQrUjEa+NRpMH&#10;tAmmmsPAChkCs0QbHerSKuZICBAN5IAAxT4DrCe7zgCTxxdhZ9FBHxfztTrtsD/Sk55ayG6BwBUI&#10;RhtNBUEIGTjuDlUBdIy31lax/MPp4b7h4ajAIK+ZuTYLjTJ/kJqbX5iyufXE4Fo6mcSQGBhygGNt&#10;Z8/e/aLP1yyUW6o2Ob1zbva8Xm17QQuVPKDZDA1tP3fhDPKt1Y2NdAQQNd3sPfzZmn4lr57qH3n3&#10;nrC/MDcclPonJ2OpRMAX4Hh1cWFpx86DshT54IsXHm102ANH8pbjb9VDfpEFfuaY6xu1qaE0FXLy&#10;y1tj2w54Pf5CvcA2Wo7VDqaHOU/E8TQDwBdl+FsiUQHWKXiKgAZZkQ5FPI0KsDa6ydLrLYxHWs82&#10;6Od0+pyBrE5/vGw+p9s7ddA2idkh5g/097aVDhTZwQ0lrpSURIQy5g9D59KdyEOpxDIBjH/AycB/&#10;BeA67RCG1qt632CiY6hITCfV7O7OxnihFDZBX7LgXQOYIcKDRDCt6SdCmtfPL6+1LzIm2ivHTh5T&#10;DGMkM8m+9cG3mKodSIY1WkUZpTcJZLCZU0dHAiA8GpxtNB1IGEC+UQhQiR4WybYho0jCjCAF3yZF&#10;cQeaEEaoR1aJYsWjyJAJJWw0SeKmto3PXcnB71aKihSyTQGsHLZYVEAV9xgUOkiIxVDEKdRrlZyC&#10;3/3k7/zOGzCbr6Mypwh528+20AAH8cfgiFKrY4cSISGOFMqmQIZGoaCbwaDX8uPIA+j9UFSDgUeW&#10;QF+Gg7SYpqUIfkQ9urql1eXK1LZdhXLV0oyeoRiSxT4wrT1UKCjMr2wEgoFWS13P5Xwek4nFq/Wt&#10;ZG+mlCuie+Hz2rv3TA12yjMVZlGVehIZzRPnvR5HqazPLcfSyaHhsWIpnxkYCcJi61XcBbSEykoR&#10;RCTIq8cioRWdeaSRfHGrum/Yu6ezuiPNL159YbB/DL2F3Noa1mJuPT861H91aevS8vIZyVvq1H7t&#10;P37sm089NbO20pT8fYohd/SRwZFGdrNhyVoH2idoYG6uZCtxH+8PSet5ecfOaYhWKpqwupZFQDh+&#10;bP/qYp50vQTQAwh5ET7y67LztaYJzsRlZKuqGRj0NToa53N0gGvo6HHUsRTp8xPmgk1XazKc4kA6&#10;U6i2HBC/PZQ/Ai4LAbk4MJV0GnEfyqbNOhlpQl3algG+M2h/Qk0NFCheBP2CCNUgW0D5CO8xouS3&#10;S7kxbbWvsHg8XB1Q1yg0SQU6LAkv6djh6s2njsLdDvVNs+/44FuQaWqgvStQpoqYjIK+MyAACICB&#10;8gKPBCxAZY1ITFJkcC6lYkn2S6Ai0L19PjaoNmWjXCL80GrFAAyOjmMYHWfbRLWD5vSV+SyYYKiW&#10;Byelhmbsn9yztrAZCnrRo/aKAkAGJmjsmN5tG5rkF3/zl371dQybsfREJGB6zKbZwdq0y0RcWUDD&#10;DqOGElOsdbQWiKWgaZLSJOoXDQnDDHazTWWCEfSpiCqa5FMJl9zyhYWVOYXR4URtgBmV6pZHRL/Y&#10;aJflpF+CF4kNTFRtJARV8LEGRkarlVpmfLIJBhnDba1u4PSjYIAqVAwQwKSAuC0RiCV6vlmVr7W9&#10;543Gwlru0LaxBaVawkidGLh0+ZLSLg2NTZbLUGRAO5iO9fd7oxN/Uyykjr15TS7fKRRu6otlehPl&#10;eiOaRNOUA+cRoMlmvgogu1JtXDXNZwSW6+0Fh/R9P/bjo4OjXIC9MHvthpHJ0sKcGPQ5TDON6rUm&#10;r7a0b4s95u6DazTz+MbmtmR8ZXF1Ib9Oh2I47jBXqNbqxZ7BqXI2H+8Jtqog3jErGveiZgST4s9/&#10;7KP79+86fHjPqZM3HT164tZbju7eefjs5ecojT8SZMEHUBuk5Q1gsbBqyUYLOMb42ABhi7uTcKhs&#10;Ok3SjQzEuGbZ9kcxcEfYkF4f3Qb3kIxcuGPNSLwRmpEAoNhlqJ5+bwcpPM9ml8CJ5jGnolR4MU6D&#10;glI2jLOGwtGeUydujnojieQA+7aH3iG3DPS+DI+ugmCs2vgBtA3RP3Ik0jxqNGwUCEpNJ0kDDVQT&#10;pSvIDk52A0AbH/QIfq/QrCnBEOePYRyGHL8FSi5GScFRFhknHPIlhjyFAiYX6dxGHlaL9BHiv7iy&#10;gaH44ky+WixD1eTXf/E33hr0TSYozgc/h7uhORMFPmZliPaNLwyOA1VvaDGvV1Eg6UlmKn0+jyfu&#10;UW0dDcyI5M/l6xJ6Z1gWn6EDqJYJqxS5C2ql5OB4rVFBfrx3247sSgEtlJH9B2KZIfAKClsLe/ec&#10;iPRkrrx0EeMsmcGBfL0yPTJOcWY+VwH9GxPgoCDUgGV1arsGEol6NdNe2+VjdwpOW2DLtGg3qg+v&#10;5UtagjOjuilXVU/L8eUlYcsa+Er2giPE29fOnXBy2+NSp167ML+pKUYqlVqeu0yJEd7nBwOoNjry&#10;Qjg1S1NNufmRD793/579nU4NwMWhyV3Pzq7OyuqPTA5dvHD58KGTjfx6oLd/Nt1DxdM33338dXe+&#10;6XPfe+KK1Txn2lne+0y+8Hy5vhbwJrbvDoHilIgWZtd8YWalbf19Gzrwzkd+5oOkEvSwsWjQBBe3&#10;owGPy+fNK3NncHjBHp4JBiU0GhCR8Zi8UQY5GKDQYrEOwBIcAkxMdloEJBLR+gPT2ADrzJarrlgF&#10;j5yKOONo0otUG41yAOboD+Npin6YEFGifGE99N3o9jOe3ueU3plw6hKTKrYD/ULxgqsXfvLmG/w+&#10;IRYdYt/9kw+4CrSGxIqb+Y4EiqFPb2mkmynyXkaF0gxwRDJ6jNYIfF9qiK7XbY8lgO+J+o5HCsDQ&#10;sV5UdmZ50/RLoXa1k2/og2BKpyIGiEiKXspqPDJe8J3IeIVeUqDoip6O0Si0kFS8eG3mrz77+XtE&#10;T9JWcQNYOD8XIf4Y1Z9fbCq6EIegisqaSOA9sFXYM9imuhfnjoC7Z+BKKIi4UhjQZrxhcaWmDk5H&#10;NpdJ4i56SUqnGx4yqtYGd9yG5W3mS0GejsZTmPhf2tzQ9WZhay23vg6/eOjo8c1maWtprdYq+yQw&#10;GMDf0ASOmhgerDRbQiiY36x3Wp1gmN+3bVsq1dsnCZtbK1O9E1YqmdfRNZNMhqp52LJNr9aa+Xal&#10;x4neHJcGtC3UjjjSeqNRTventXZjamqHLxqG5KRWaSCleUZuLRU2HnzobUeP7VU6zODo9mSsT+20&#10;Gq0cF+0/++S3o626TxQXlhZbjrxQkVcN5dzC7JE9O1M96Uw6cvf9D+zbNvkTP/6zQ+MTf/m1bxpI&#10;q6I931u8tN5yRky5Xrf69/SerTXQDtg9dYgMvGLyCyupOVqTRrID3OqZp58XFf7mgWCx2AZ0QUTj&#10;iVoqGKiI1OhM0qCogaRbrxF0HWklkREFJxI6CsA3wI4h6h74OpoWROyF6NLiC+DwGgTv1GSU/LQY&#10;YRq+gUra12kw3ggbStIKxaYsNUJXlyUa6OnI1L58Tt85vZ19+5vfjt6JAZq9pCeHeCkUWFhqBjB7&#10;CmahZhbbSk+UYYI6iDKybAD6qedJVG81VK/fg+GPKsaPMTqoO80swivmgOCSIEbGKOABFZsRKdao&#10;onSxpLAXuhJMUMNQlt1S4WiB+gK2QKPrG3/+BZzrceO+gbrcohQalwWQESAPEJ4OY/jj2HxWUPCA&#10;moAJPbhMKug0VSgFYlDL8eqsrQIDt9zTIygLcgsSqntVaXKnTp1eWl3CtULUFnn46Ogg+JmFtbkg&#10;vtI3OLt0NVfdtDUl4PNv5aHS6sQTYb9gzs0u+2PJGA6mi/flslv79m5jDQ0SbdWGkswM5fMl6AKY&#10;trq6slFe24hG4ESsqpw71DuUdpRII9vLtyZ8WrLVPgpQwmrHqXa7WhKCDIbg9u2fbsv50YHt8+vr&#10;80tLaDH0pAfBLQrz3m/Nby61jV/8+X+v0Vx+s0Tcc7EoRHocuTo5PLxUKN8wlAEVdLbeeJZlSjjI&#10;g3Z+8Wc+emZmU9UVfziAwYdKo3N57oVBP3vHm+6+/bajEVF427vfZ10+c8PEqOgN/ffierJ35/L8&#10;2k0337B7MrO62pLbLoFQpGJJHBgkPfbdJ3c4AmaTEslAOa932mBJ0un++NYquDzU4OAghgFzhbYO&#10;nweOqpdUM2B1SAEQsChUeh4Jk5AYBnSAhqLro7YJXbAr5YMaCPiKECSt5qBVOlNNgk0OYocso8Wv&#10;3WFeAzfihQqECZwbTxwKR+jxwR3sqTvuw7imv8cWKR+K2XKug6YYhnkCmBIVpWjQsEV4Zs4DmKej&#10;ldFBIrr9thRmNTIZZ1bAX8SZWk30XRxf3OP49eSAkJ03EuGYXm9jfgDuNZiholG1hcFqxaEV4A/A&#10;Fy3A7OVW5Ytf/sKttBkL0BvLdbNphYI+jMRKUPHwCzImP1qOqGLyyw9cBqkgmLbRZFz3mvEkZqZF&#10;CvAgxW6o2hw4fXh7zqoj8SUnC/rgPRc31wkGirQRIlKMsrhaNBp1CqOiHCYfMKsGkqS978BNoVhy&#10;YmjAkZuDU9s5bzA92L++sVQoFNdyxcnJkY35RSiu2ZLoTw1yoggAtdVu7tmzN5yMNEp1VsT0TMmh&#10;OcBJ+c0mJviQT/dEegAqiz2jYizKi/7edG84lfGJzWaliK77yuoaykUgsyA5bK6vgMwbSUVjeid6&#10;8vYvff7j99/75qW1lWg4IrcrGYkOCf7KxtLZbP6lXF1r1Z5W1Id+7APDo8N7d+xvNOuDUz2ZwR3F&#10;ep3j9InhiY5SLnXMwbD/3Hy5P+L7xG//9j2pzMpK+e9q7XX0xM3Wf/wvHzPB2NeQE2MOkqj/YViq&#10;VNU3VzuLa+dLPubxTfXpqjyD+jDBXmvbl0ryaIIMiWtcO18gJQzpicsYvobbc0AggpfFFLaUcFSI&#10;hYnQKqebBTKdGEiyNM+0KqiZaFIEeBgFjTo0fll0g5J5ntVaKHqonflmnCrXm9ZLsvXBD3043EOk&#10;qycyO9gf/+gDRtWplkCpxcGAhIQB7o8PniQMgjR2qZ0Mp5uVlgGqAm2BE4RKeKXUSaTA7aHlmhOJ&#10;RyX0jDCTQZTDzLVVNSoGwXJFs6zV0gIJxvLaQNEXFkzMdrRrZCobV4Z2teix/+j3/uguv2GBXOoP&#10;1Boqfgt6tWgYRAcSlU79wKG97XwZVo9OEVBCcPz4hEX7ueWF9q7xsdJqQW5DGMyAlwsNiqqtpUKY&#10;rPBhi3vjMVMHpOcdmZgYHBvKrm9EQzFsMFlhbjh+NJvfwMmxiFf1fHtjc6UMX7dWSKYTLdNZy2av&#10;zVzdd2B/x6yAXLORq2AtDt10U0VVL517CalQu1m98fg+dB1WV8tBRk2ODKoU0z802Ns3kR7oCUej&#10;TaQW/lh+ec3ysqsLS+B0djrN2SuzO8en/UDtAolsrYjIfvrkjS3AOZDP9wmBYM/k+Hjl0pO1gR1/&#10;+ZXP33nPndh9OgZf6MpaoVEEVDkQfvIbj69axjt//D0cEwz19lXkmq8vUcw1O81aTyqTR9uknldk&#10;dEfpttrwhemBSLAm8/bsc7Vmay0TD6ZGtnKFY6dP1YtqtWaSIWNgHSJaguTRpNLOw19/HvTnBOqP&#10;ugmSAxipwBMLMvVM0VjkrPMd6iplZ8PBMx3lhZazxNKLfnsryUViMRBriVayjBlwVq440JSE4+zU&#10;DVZyUB6B4YF2JYwkNYr0AMZKD/BltuwxHc/00pUBqoCeeyTJzJj03j0HkWXh/PCpgZ30F7/0VwEe&#10;M7sQZQN81eHCaA+mUXqj7AOhQwqHSDsCEHQA09k2mNEVEAkKoIywXoYqmXaSY/yDkC21IAgDwBIj&#10;PZgFho5mp9Me3RYAN2Z9xU6AzAtWKd4FE+20GY94MMX8mb/57MS1fMyyEn4BnGoyhwOwIgEUHeEa&#10;PgTENb5VUQHl+fxe0JErhhJKAjS1IuglILDZznrD6AF8EADXX03EJaOjpTP7yuWGw6i51Q1QBeID&#10;6aBEb6yuOoYg6TodZlOZqWwl2yrV0Hl3NLsms+Dk9wQ5X9/I2taCoyErxumYaMQ1tyaPNCA68O2v&#10;vXnf2OXVPNoSoyO7C+Ws1ipUakgZsHaI8v7Nculp1pPSZRGNYJrpi/oy8bjpdAZ2HHrs0W/Bnew/&#10;sPuF518K+YT+WHC1VMGAh8IELtL6WrA/v5Y7TlcO92RYpSxFAj9xbvOG46fvuPPo/vH9F9cu1MrF&#10;6UFMt2Y1ufPXX/7GkftvrJUwMovFGCpW5u86ftNz557xMtzcegfrBoU0ThD7erwTIzuB46IT/LM/&#10;+74TiXh+q1Kc3AWmw5EbRgGRY+wd8H/PgH//2JHHzjy8Y2ri8sw11seEAH7JjUQisDrXJuJhoI+G&#10;0QSn6yWT9iLIgWupgn4FYs8ffOpTkUissFUE67HVdMJJVyqYZdCeBRMIvDWeFoy2gVERr+IcB+0X&#10;GBBNBcG8R9MPoDkMo+HgpB6lAmjMioC1wNmfzuq/+psfQgeuUjMeOPl29p1vfyAMTUWdpULtWsMJ&#10;0BxYoTWgjirwZ8zxUz29Uc3TqjcMUzXBDMxWdQwHoaoK9XEDox7H9IBvJmBamAyvkQkzNJExU8nE&#10;DEisVFbUIEA/7A9L32xo/XEwLdG/N/7oCx+/jRdGwWUB1oSmKiiM/Zyvh0V+QyuosvkOoX245/0g&#10;n5SMib3T+XoB7wE6nYD8GRoM8IfIKwIeIYy5OCgumbmSIzcqHasFEMcXTu3aOZDdXKhutY8fP3Vl&#10;doEPstiCJhcY6x8Gj0VtlylG3L17/7bt09c2F8DqR5MCiXhRb8yNH/nb+bVL87Naab3/xuMYY1My&#10;k3bv4CeffnGrP/FspTV29Kb8zNVhzFrHwvlK8bwtHJq+4eDU6MBgenllo9WoA2I2gv5yPj88Mcr7&#10;grlC2R8PlOqNvmTkWraZuffuLzz3wgMP3vHooy/meOtsuXXfgUOU3DqrKEkUKlF2ObvUbKDCD2wf&#10;yQhSgqL9g30JzvLs3HZobWsDYH8h19jIr0NXFcMhEO7JhMHUVY8cPY6DSV+6ulACRlBamt0sX9rM&#10;06M7GjXkgtYb7nwANbbSbBw/fEDRnY21q0i35uZyfcPwPHYbx2todE882jLkRJIF59rvh8sJ4GAZ&#10;NNtQ1lTzGOfH5AF14vjB6e3bDuw5dPvrj+/au++dD7xpZGL8bW+4d2LH1KFjB5996kWlbYProjhW&#10;BQqoIfH5sv50xXqxbl9UnOcr1nnF2Qo6K6JzTXB605gOtzdUpsSbB4/c0Gph5JPePbaX/uJffwGz&#10;XSOZQCOH3o2t0txwWmrVDE/cisVEzAfVNowG0kd02FkOADUZpeQFhStDZmR2TsPYGtKiHqAsyMwY&#10;JpKI6Hwtm7NEyKZRYGK6STDOOGBAOIcqhiXGqF/6j5/aTzHHw2DEgC6lh4eFWhO9F6q4Zgbc888I&#10;gYVj2oo5OpRA3ubE8CUL9Y3dsRN+USUziMAc3aMJ0mCxEjW7+poVDkrbDx6/sDCDbjVSPmA9bZWo&#10;f6Kv2NM/5PEKB3eMPfLdRwLRvmRfYvHKOdAIUj09Vy+t7J8YXCw2AhM7/vjyOV8yUMo1PvGH//3s&#10;88/uHYj95id/M9R/Q75U1FHWKfUPfPA9n/6Tz2SGJ4oXLz90aNvBQGDe9j6i6HtFcVJtRIL++bNn&#10;9uyYzOfXik44AN5/LV/YrIaC0Y2J0Zmq7LM6cy/NAOq74a67f+Kd73jmwmP1drs2XzmuNqDn8vmV&#10;pa1G5aH3f8ALYLWYt7iQTlXBcji6/3CntLi4VaEkdvvk0a1yaW1pLRYMVpt5TJyhmy+x9s5dh7/3&#10;5DPpgZFKfj0aDyKBByrbAdu23tw2lCm0IF0GXj/rF4DqOsP9QWR4y/nK9M6xtmnOvLQALnpHpnqG&#10;iMAuKH+oM0DsCoWdBlgXRHLExswp1IrsDg1lyrjAXsmulgqUJFGBMIc0RAi649TIIAPk+K8cnmPU&#10;la9wOIxboQPalpk/+K1PYVQwmUaaj7qV2EMimZh5KZ/s83Ah7q2vfxepgxzqHXe/k374m19B+xK7&#10;DVM0GBUkhJ0oDn2yo8Hw4moVhgiNiSiqTRHNU3LaH5vWUflbTUdEyuqeq4COva1BbtzZd0Pv1UsF&#10;HvgkK9ZKJej3oNvWHw+BL4jJRieiLGWVL33qs9ADP2ybQdGb6yjD/WwONPU6cVAJL2KxBc5APOyD&#10;ChL6hQjx0DbBPegg5MrWYERsKxjdF8iQaJwJDkZLlWKET87OFKI9abXZHts5tZErJJO9V8+9hJOB&#10;I34J8Yv1efcf3PfMC4+32kSI2oLOokfMTG4fCvoeefTxm7YNXpSZGVbIVmvVxuaH3v2em46eQkqA&#10;ZGtzaTYa8fnj/Zez6wuXLt16y+1PvfAoEphklN9YkFcXLj43szo4ni6W5alw5KPbB3AU4+zTz+/e&#10;Mw0vRQvWXK6pG2CE0DceP/k7ufJHf/I9c3PnQXnad+DW7zzzMO0hKo+ME7n64rmxa487Jp9Jhz6f&#10;a5Qc9R0feBfGoG86eCvOHzs7v5DPLvqDDqDvpVXtbW+4X8Gxk7T91MVHic6QYx/eeSAWip0//8TI&#10;2D7g0Zjq/+Zj33aP8OGhMXXzsVOXXnhupdx+w01H4PUR+mALIc5MJYOI4YHh6Y3NxXql4ZVA9vHU&#10;Cpg0oQ7vHtpsV/KbLWwGInnspYJhpFIEC+I5cHgJF9PnZUCtcCXCwX8QMcG8tUX4iugLBGOWXmdo&#10;cHl1qr+fL1Z1tQkPTrQp4j0Y2CLjsyZyNKQ4ICVhgBY6Zx2iMemN2Fsz9kfe/x72jff9SBXnJFoW&#10;ch30hyHrtV7SwRgrFmUeRTe0iEB0ddAYtBcr7aTfs7iphjBW3LZ9GPXF0CGclNxGM0qKUjOzzSC4&#10;Sigr2qAgcOGAsFFvs5YenwBLSlaywmf+6E9ijnAzQ0fDPsaDkQ0ctwluLzi5lM/kUAGjqRiFEIpJ&#10;9BJaPnhJk4/S5S1rcjAt0DoQ8qAfQBARWvUkpLlL5X079m8sriZCcVOt6L5Yq12ql9q18go4JkPo&#10;eUg+sPNA5KkWKpmp7eXKluYPPeELLDQrs81sITX09Orm1xfX6eFRHMvwwP333nDDXlC9z1y6Wqps&#10;AYQXIqiI0rFw7IWXLmFrZwv5Dt5E5Ost7uY9Y8mRqfvuv+O7j33rnjsfKK2vS81aCtO+Nm7BbNZb&#10;4siuXVO7ltY2kfkUKkvfWFofyoTBe57sHy1m1yan9mez6wf27JP8kc99/nNcyzo4DDUtFg3wa832&#10;3v27j+y9BVhooV6fm7uKLkV/QMqEErbaqeRWk5mRZnshX5WP7z71wpkrJeimynWVbT759MK1pdVq&#10;YY3j+PHp3VurBdSPALsjqUwqmZxfWB5IC31x6diJm6xQpNSxoJQyO7PEGS2cpaG0jc1NnPmFusTZ&#10;KNSWr6mxhFcFjTMMJSrb5w1uraERQVWKKGSJnAl45uAEhaMYDcQ0HFhGDg92mEP7Q3RlnUxfw459&#10;fsLq9/sIk0MKM80yJfjpapZQgKM9IqZSAY8g76rh6wGQ3vEvwp7ZMbAXeOT9oCd2z91S9U7IJ8bA&#10;CKfMSCyZB23UMDL9iXgqWZZLg33hpfVGX4jfaNlAvDAbjz4+IyjxjMjFbS1rUxiv9vONtu4TPBjM&#10;DQpBjJr4UszWpgVO4mf/7POQPT5F29uPZ9YKFd8QZTYY8LWLBRvIMriPET8fjvhbsubzerlgpNls&#10;rm/qksXGBY9c74Dx1ZMIop2DwQE1YIIvBzizWS0qDRxhSLPB3no16w8kEXSmp8d6BiaWZy9jjHMg&#10;EVcxGzo0du75Fy2deQbyGoL2Uz/9n4aGdrz+dbfefOKm97zr7QcP3gCh2mAMcnKVNhBhixxZqLZq&#10;PT5Pb2ro+dkrkIcUQZtmtaHt2xGGbjpyiLOaghSChN/J07eurq0sP/tEj1xF444LAZTc8PoDtujb&#10;qoK0DHI1hibsJYm64cipGGumYj06R81fuZYt4Tz6znj/4Mnb7viLc8+fMXx7pvY+DZKV1j56401n&#10;Ly/myyupZOSe069bnVsAIRtE+Vq70zfU9/VHns437e3btkOXcnAwUwc12OGTUSgDoIZQIcI2mkqu&#10;rC73TozanXJPJjFzeWbP1M5iZQUVQq1cL+RyTqcy0DOuCACeV+qy4xVMMA360wERkv0hsZzDAAFV&#10;yXX8MbChAYw41TLUhzHFR/kCdrMM6Qf0NtDtQI9bRxlAFBhBzdboVtVJ9ECLEqwdnOTggdBaflMp&#10;l3HoNoUZfB36djRmIQAAgfNLCI6NKhmVoJDedehAGHI9KrzbzpH97Ps+/KOqpw04CfoQ4FIV6xBL&#10;Qx0C6RwZBjUw4QM7IYYl1pl6qVnTUVig+2nhkIeSrHoCUM6kuJZDxOcwYShgrBq5RRhnZ9Y7jeGp&#10;wWQ6fOZiDvHjT/7wz27y8mO20zPgW1gvYyyymKXTfhDrHGQ2REuVQhYSYsC7kUAep2dWShgPH++L&#10;KC3i6SHNmYz5wHInevcpExXdwy19ts5DPycaDkDujwuD2qtUNgtg+uULpYX5FSIaLOsExMaJS6pZ&#10;rxaM3p4z1dof/d5nMZm6VMph5CYR6we4em3xJcyRR6ODfq+MhhYviLccOWE2yvF4dKuCqWhW8DUr&#10;FXVix2R2a3nv9n0luXH2zLXJTCLblK8uX7ANz9KFCzt6+/p6eq5ces6fHtgoNuauzgGr3b5328pi&#10;QQqDJu0Z6Ou75ZY3qoxUlIkydnpsGC2xzfIWBAEP3XDg6OFDn3v22b7hgbe9/tasTJ04dKivb/Da&#10;tbnHXzgX74GyV5n2+/pTSbRBlrO1fZP9Z87OgDuS29iCrBg6EMf2Hb9w5cKO/kgynGhVqsmBQKHY&#10;sIRQs62DfTUxNPnC5ZlosrcvncZpcjNXNi4sLCmt5oN33Q64UNXroFQyOr19+4GRxLbBdGZ+dcnv&#10;90JEBKN/oYjf0MxKlfKh0mZpDLdUkdDGyJygFCICgl6BL2ctjEAk+pjcEhH1DYSZ7CZSRXBZyehP&#10;JOlszQNMhoJKtJBXBgakWs3s1Em/h0zpOSjkkd1ZasORy9TB3fvZH7kHp1CFrA68q5JrW2GvJ+IP&#10;tlmcpgsSkG20qJDXVyvVyjXZDwo1OiaDmBSh2h3IlZhgNBo1KF4Rmb+AFADPHjLjaO+1FT0Pk++0&#10;Z1/aEB3zM5/67F0xXyJCRwacQk31hpxSloqwwFfBl4cKDU6aZiPRQK3daNqKB7NajNiuaeQkGSgg&#10;ygaqHEi0UTjky29RESozMJoM9X7uxTwa5KtSGCJJjVYHgx+c3M4Mj6f6e6pbRQwDoEobGR2JjIxr&#10;kreYuwZVwK+CW2mBkSTpAenI+I651Vw4Ess3KuVy0dWxsPM1sydMbW3q+a3V1aLcF5NenF/HbIEB&#10;vo2NQTZyvu+12dlGOT84MIBMd6MwP9aTki1lafbivTsPLq1dm95+SCuXxrHVRIxH9K3OXRmZHuci&#10;Y0+srL3xrQ/ivMK+eGq5OJdJDUSkEJpZ5UKhgSyp0ji1Z5tcrR/aNRiNhPRa5dkLSxxVqmtyOpMK&#10;+VBcl7ROOzm8S9TqEiijAqqGFtqwtx67ERTk0eEBoCqLubyjoycJ9AEaNOm6Wpoe2lXMritmQwyF&#10;N7MF9FN7MuMAp+M++sTJU/2pnqdnzuQLG2ipIBGsNMxWs3pt9lKhurlvx+GrV+cnpqOlcqteVqpl&#10;e2QqOjE0UqiVfBErlqDyKyDzOo0acSSVPFrHFKRsGnmnbwL8XwBM5OTjSDhSLSv9w8F2WfMEqYDI&#10;FurtPVNTISE6t1gMpCCyjEkpojEcTVEQewVxO5RiJ9N72VM337pR6aB5LQWsvrQ3EPGhB7xe0G88&#10;dLzZKGfrCoRaYGm8l/VlLJC8r87L0BdJg+QQDimYYOR4JAqYofDBe/np6BhRefP5+PUtPRHyzxca&#10;X/viFw8H4NmB8FC1KiGcZ4IxLxQ5ICVl2YPjA61yDTR10FapMHPy+JHnn14xFQMNKh/PgR8J0B6w&#10;PIS1JIyldtSdO/YuzSxu5DtrIvOWt71tx94DT125MAfG1fTIxWwNGlKtfBHCAhjRCfvFZNR/de48&#10;mDumx1+Kxq5WGx/98I+3NatVLId6EtA9bCqdSr4Ujff4MF9RLLYqZqRnDFisx7RuPX0LHYihBQSW&#10;WrtuJCPs5NDe51+4MjIwVtosH5jqlb2BVj2/mm1Dkf/Mt57nsqvZzUp5bWU8g4lzTC51IPtiGfUz&#10;Ly59L1eAdMub3vjA7NJibyKF2BgP4vQ6adtA6pnnX5JCYO8zV5bn+0cytNVMhdMA/lC8YTKkqdM7&#10;pvdXAf9q1RM3vK62dh7uBGpv65vZm4/ejZmpZy88I5fLh/ce+bvvfv31N99xcW6ZCUe0cs0nOulg&#10;4vnz5yge0kHO/Pwmkp6jJ0/OLa2DgZfpG3rpsW+ojUbLqOkYaaSgQgFVc2piYtgbYKbGboAYQ720&#10;BuqVz++pN9SxyX6B85+/eC2MY6NrdrMJ8XQH4RvzuBi35yQrEqeh2gUqWrtsB0LO6qwBzk29qbgH&#10;Melt2Y7GfEg3Qccy2Uq2XoTrBbEDRRw4DEEflS/YpUXMFJAxyH2YRXzzmx4AQIJGcsehk0No06tc&#10;iwuI1LOXlwT3nPlQDzRjrPiYvbRko58e5tjhRGyj3ISS4lJF9gcwJG+PjQ639SpUmWcuK402nUYn&#10;wi812vXnH/72SdHev9czMpWWOy2Iz1WrVsrn24J4lYGtjgSAi0ej0QlvG/VQx9nY2vRzdAx6fhA5&#10;BrVbNYs4pRzDOjGr1tIU2S5kCwrArfiAEoqGh2I37T2cTmXGMoNvf+DBr37vq5ihP1tXSgzTH2K3&#10;TU+FU8PeZKLdqUX9kTlAbowzuXc30rEHX//6pfUVWGQhnw+Eg1pjc34mPzw9gCGbnaOT+UJuIi09&#10;du5Ko73SaVUSqR4iy2a0L84sRyJOo1Px8nTSj8m6tWzJPnX8VDScfPGx5193aGd6MAq21gsXF4jg&#10;GqsCM5IsOhILr03s/czv/tbZS+ehbK/KlTBnX758YWx89Evf+eqdN9+Yy2d5MSZ5gyOj4xYm3Gt1&#10;9Cw77c7IyMCZmfXR4Xi148zPbGyUc6rdmhoY8nIYlKeefObs0RtO5CrLOM7r0uIM/KI3IAwPjnt9&#10;wURPT25p5emr2dffcefU0M7JkW1nzl647e5bGL21VcLmzYbiGX+iL5XJoAZLe0PV1eYddx5fWF/N&#10;lcqZgb21DpBBFTOZC2tbJ/fthwoylM8W52ahKyM3DTScdm1P57KQmaMFEVGOnLMhN5x6VYesV6tJ&#10;5dat9DhdWqOlIDnECPkY2OOVgtYqO4leduWKAea5LhPxMLmGaTI4dzsWo70xzPWiHcvvHt7LHjl9&#10;WyTDSgHMENnVTcfPBkAAkXzhuISRWSUR9m2h5IX8QQei3HTcS63VdM7Hq22EETmCs39tMpTd7NQw&#10;8htJc7m8HsDBFxDKZ8xPf/rPmEAnAU3ltrF2uRYwRHDGIhK/uFYi4sRBHtQSeD6Fba5t1QDbcl6I&#10;gDsihhFt6Bvx7Y7RG/dn4lJyTFqaU7CxeOSyTaPEeR+uVH7jP/1yJBJ/8fwT5UbL41XXcvkb9t5+&#10;/wP39Ua9VxeXFh3rkdXCS0tLu0ZGotHUzPri043CB3/0x7yGNrpvP3rk0PlcnluAlNv0+Ig/GtZw&#10;6xstqD4kaFlpqqZPLORb97/uTenE4GOPPwuD3L9jV6Et84y/f2RMwJinoG2UW3feeP9atXLxzBML&#10;F89Lhezi7BZGBPeP+jM9vRDrivoSaMr+1XI1u77iTXjXNmoJgd4+uV300t87s2y3CieP3fbC/Nre&#10;qd0L85dw9yiCTI8AjUv3+Emq2WqODiaffO5KEqoDOCelTpQtGRSllh4GAkkrIOsOp7dHk0MvPH0Z&#10;DbFbDpxA3/js+YuWnu0Nx2MBo1nK/+0jz56/dDka8eya3AnK4UT/pODruXp1qV7vzM6fr6CxxlK3&#10;3XLnE09/a6A3nCspQ/2DC0vL0Gq4cunswFTKwXCOlHj27LN9IwELx2SDV9HA1Kle3jSCcaJNimY0&#10;+iLlrO0NcxjQwUy6P4apfyYU4zpF6AHjHCB7+YLlC+EYIqqDIwdCmHOimiCwcY4UYokII7iuHJFC&#10;AQMB57xM9u1l3/jQvdWaPdYXxUg9dKeApsKTAWAJjtq6aCX62fyqGQmELbAkIemr0hAfMtstnDfh&#10;86INTTE+k0+qc2s6b5jlvNYXD5Mz6SAX4tcOHd+/98Ztf/m9c4m9e59equAwdk7BFJIB/SpJCiSi&#10;Ib1PWldySGJ7BuK5q604OR4GyvVo9vBEoDsVBOzU8uAsXLNcMqCJ0wKjm+MuS1x4ZFvfBBL/q7yE&#10;uMD09W3DUF4ZUTefGx0cPHZ87/DUyPjE0IvL+RU2kOepJSYSYLOpkSNQvh8bmb6aPa/oa4EQNTQ0&#10;UGs3p3sHsp1lgGMgEGxWteP7RyQpHUv3/P23HslWcolY8JajNy8UKztHxvZPTn37m98rggcU8Wei&#10;MSmYfPH8BQxtQjv1xEDfzSePvXTxSrntDPZDONdTrjTOLBdyKA/GtiUS/aeOHdjo5K/MbPbHJUjn&#10;N8PqYGIyGYy0LXN0cKRQWmtVN49u2z97+czE6GhxMx8M+S7NbJzclVnIldDDRF2h40QeIz+QSLYU&#10;OeKPX7z60uzM7IsvXbn9xslypb62snZ+9gqGRFZX6kW55WH8EILOFonq2g0TfTVd7YtGn3rhiZ2j&#10;073J+OzqmY4hdJp6bGD48ede2LHzgKlUJ3cfwrkVZ156KZwIjA/tyMR8zzz1/OTwxMRoxlTDHbkg&#10;YsLaa9W39EgUwvyWP+QpbxgQUZIiNguuWhmClDjBCUAj0UrmxWBpUw3GEqhLEb4TOFBDcSIJr9Im&#10;uvCI2pBVcc93QCUOWrGC34W7OTB5iH3v239ExORYHXNSkN/2pKFHRfpF+uU5vQGKPiYy20ZM4CDW&#10;WmvDdwBPUsI4chLnymhaZDRVLbZY07OZ7XggeyKASS4f3Df5wtzW0JhnNWc1a+ZgcltaylyduYDq&#10;KtfWsqou2vQNO4eq5dqMLF9a1aWmbea1MNBQ8GFwMoVFJhh7AUODkilZC6saGG69iXCDFnYfPby4&#10;shE8edtjTz8xMZyQvJbeYQOYQrK52qYS9XuaujU+PTWXLWYGpoM8v+Pgie07p7/wpb9WaoX3vvXd&#10;EN7Ib5T80dBoetzDJpOR4ZXly22ltpFd3piFtI41NjmqF0qZHmiMa+FIEqOZyDI9XtzdXLOVu3Bm&#10;di27hWHufSPh4VRaTIz81Ve+euuR3VuVrcpCbkfIWQKTe3Xr7pt226qFBDPg968ODqZ3HZ7aNglz&#10;73S20Nk9cPDYRtvet/uG2dnyU8++sLGytJFdNTzU3old08PbYMdX1q4tl3KYXfGa/NR4PxjQ0N9s&#10;gePn8TRqyMT4noFMMjHsQFSsXhsZTC3nGsvrNYz+ZIuNPfv2mvX8zmMnD05tS/T2V4sb40nf9rHI&#10;ubNrC1ulkfERDA9dXZpFKY1Zcjy+o4dvWFu86Avgt51ipYQDFZ5+6hIOSN21Y+Ls2ecbFt03NPi9&#10;7z5+bXapp99/ZSbXrBHJNjyd3AqOxIC6FWYKib5FvCcDmmlfb1AIGK0qZCEJ94zmVVN1IDxIZsYJ&#10;OwztAAcEsEACpxOABghBAMZSQTHH1LImRcCnYTWFPTB1kD19422od9A9isapXE2F7A8dtb29NlOD&#10;ydtoZ2PIAzKyoJAFeHcgVQAL106NM0xY1woqUSM0nXLL7IkIDbyfQC/Vy6l+GvPMnYoNJZyxlA92&#10;feLkif7ByUK9mG+2pNE+B4JZoUDFW8d4x/bBFA2QwsMXoV7uB+0TtBQe67WpNDYrGN2nArSnVFT/&#10;Tu08tblS6R26lt36sbe9pVFWMMCGmbJm2ZCbOBbTGQr7MQNXhqwW01xfB/W0tX1095Ur137iAx9A&#10;l97LQRe9TaSIQ75quxEKRMutXLVRco8/4RJ9CRygUym1IGhcp6qbzXJuc1mz/MlUrFCsot6MRPpA&#10;Ikd612gpkwMYth184dJ3xBC9ml1ptaiVfMW8cpmqNjySAHUavwTagziw/dB5EfWVV5bldz3wwEZW&#10;uefU6x598du8UQo6ajmbmxqKTQz3nzh2e7ZcKStGW1N6QrELV646ZeuGnZOQDCUgHG2hXVWpWDfu&#10;vbHTKSg6t3Ni2ze+9+2Qx0mGfE9cyPbEfQcmoo1SBwSXffv20uHQE99+bM+Onc8++/D00BDkQNqd&#10;ZqI/enC0HyS8s5fXbnzd7VvrWZwsAswVk2uFzTISr3TGhznGIztOzS8uQLS7kc+129a2HZPFrfrk&#10;1EStma1VSrfdcqJD6Z1S2+f1YNgSjx0IC44qHZvqWVvNgh9JedBGoUeGhqvVaq1CKVUwpsnZSSCt&#10;YXYHsAnkbXsGw0gYhjKZzfWaJQBv95DpTnxLoFZmTNZLHd5+iL3r7nsZ0Zw8MFpUS33DAFq4K+c6&#10;EU/vYG8C3d4UYGvGrnb0aIAHRqOoyvY9gzqHDYo3CQfpQL2GJ6WJLOOHgfBsT0/CDjQhN5DpZYs5&#10;O4gTW3t7V9YwBtVxNHPf5OTRW45P7B/6k+88luPbF67oGWTOtQZhl0CcCrqaRDfGYX3sRlUJ99JC&#10;gFYxwCSE9b6RSrrv8E23xGLS6267NYITN4YHgVCf2rOv2qm0WoqXw91OxUZGC9UFiFwBucXRXRCP&#10;Y+z66uri+x76keXcpd27Dw1M7njp4jmGD2DtRpN9W+VZS8HxTU5+pdGo49g3anJy4OSRO/DyHl+g&#10;ubaK05XuPHF829TkwtIFbMsIgIIo1xsJ5BZmU/FYtGfP2OB2weN//IWzV1qFlYZxKBpCHyrT39tQ&#10;ta/X8ODb6HvccutpyPcr9ubXv/PMO17/4PzmxapZ3TPcF/NFW3b7K998Kj3Qu7q2eWRq27eeefTA&#10;DbvHRreFE5l2u4KOhdlsD0wf1H3Qs3T2TR9aA9uPheBlfn69lezrHU1DFtR+aSY/OhbLTOGsR/bK&#10;1ae8IW51cS4e8i5XO3EiyAulFXNpcR33vpKvlmrFvbt3YBC4Wq6DT43MUMFgdGaft10v5xehk19X&#10;jQ+++53pwcGVxaw/ElxdXAJL6vTJUzhi78rFlzBKBvWvRFRkYmRiGSPpbQ3DkFS97AyNJCrV1vzl&#10;aqDfiYYpDG6rLVOMUMEelM2I7KQxg0YrShyDa4wOjSqy3KwqviSDFyis2akxwFnUDdsOsw++4Z5W&#10;y7y2UJbrTG7LhIbdQNCTg/RfXR5IBbfy1VhA6vV7osFAqdlwIpiGbZw/245CDUoxNis1MgLsUCN9&#10;SfCZc44BnCkaN2cuOhOZTAyCgpVWo92O+LzQM80k/L2jCSESmt/Y3HNwR+/Q9louC95sxaRSmPnG&#10;NAvPYP/hRIW1OiFWQvxGK9vI9v1jY3lNPTM7c+zElF/ia+g81Jpqs6i0m089dxHCvL1xbnB0ooaZ&#10;RcrsTaVL2fquffuXF7MnD516/tzseF/qsSfPjg30rG+tMcZK0MdDPDcUij/10qX8auv1t9+Xrbfu&#10;OXXLanZD1/Q9E30bbSXk9V6auRodysAYN2v5Rx5+gpxMSlMtjap2rFqh1peJl2vVZHL07771nZX5&#10;+VojhzR/oyafU8ze7ZMeeGLWO1Orv+0db3FouVTa5ANRlo0cP7A/V611qk1PW/OJURzJE/UHR6em&#10;V9fOyrXOuYtzkGtiRXH26jN9CaFTa/Qm0w5PdWo1pbB16eLy9559gUNLXy7UqvTYaOTaSu5aoTW4&#10;bdvIyCDCIdRe9WZOBS+VhsoIXVXpYDx9bWG+bsmDvcOGquH5zy4XkiEws/nx9ODy0opX6mTznf1H&#10;9p95+pmd0z0Ll4rLTfmND9771DOPbeY3RSm0dPlaaoRZX5IVAYKw3MIaIpDVP5TqiUy25frGXCua&#10;YUurBuRhgdjyEWiS294QlQzHwAIGxAiVQKJViuZ9IlIvq9ClAU4CwL9Z0fLZGgZpIslAdk6JpMGm&#10;cNDsLq9bp44eZX/94z+r6gXRR9VrIDKi4Y5DJzFaSuNwCRGUM5GN+H2Eusij79zC6Fctzw6m42TY&#10;0COhWxBDb5K2VjcgEAI1XpCqjIHBqey1Ak5NUVuKiLNoBKh6Unumd0MEZTOfNfwgVpiDiUG10hjN&#10;DEHl+Mr6Ko63xNQ1BmcbeF0B+q1EMw5MH4H1+AUGukD+cKyCQxUeeX7Pvp1qkwpKVLFkgfHoi/hl&#10;gIpNw4+pB7VUkUvFemG4dxQHaul6duXyHA75zJXArGHm1uucZg5EMLEQuXINJNeCXDdGhhOzq+fb&#10;1VahulysG3ccHr2wNsc1c5Pje64snRX4Sio6/uzzz/X0ZFSP8MZbbz9/eWZvL79/37Z6vTw5Oo0c&#10;C6eHxyf6d+/tu+nmN8QjCae6hgqk7pWqXv6e++9v1anE9A3pgTF0+NayuavzFw9t35tK9mN6y2y0&#10;gMe1IP4Y69nMNTFy4/X35oslTc4GHL431gN+JIT2lpZW0NK6tFz7iQ99aM+27aXs5uJ6LdPTNzu/&#10;luxL7dqx0yv4VorFfTuPXFt8PNduHTlwenmBnK/DC3qz0QqClO8dBJwjonfQO3x07wHEuYHUeF2r&#10;44nKNXnXgd0zV6+iFdRpt6YmBqSeHj137dyVwuvvuA3c+/27d0ghVNxWBv7FFxwbTTTyWrWueAIi&#10;POr4nh2hUDLWm0mlAxRTRXqRXbd7M9JLT9fAG8RBV5j2ghWWNyEPo/b1e7dW9HaVRiyCigCmVoCH&#10;by4qPRMQkiDsdF+CTmaY3UOH2d3bD3A9nFXwRAScgAR6KAUhJmRzpMUzjMFSvlRqIFe94abt81vr&#10;4BElfL56HSLnhg+D5RAAiUFrIhTqUwametc2272BwNKVLITcloqqjg6OivkdZ34DkrVVPuiVmQ66&#10;Xo0SZqjbStsMBECQ9V44dxHpVgazO2ETvSY2Bh0zio+IdItaLSlQ6BEz/Yxm7Rra9tzsfMo3KPpx&#10;1hqkZ3xT26aXr84n/cz0zl0yzkmN9baKWZ7tBent6oULEo6MbTtjST7fIgrTu5KCL5nCwYZFuSzE&#10;nViPF8JwWxvXHrrjbU+duVSrYizRtqIVaHgWKnZdnc+XeFANJoYm8psrS+sAQZvZ+auHbjktmO1s&#10;LhvFgREBYfeh06OjU5cuzkG1rba0Pp7y+iXIP2fxLO+57566WsVJKf6Q8+ILT+Xrq7vGDjSURrOz&#10;nI5Hr15d3TaS1LKbpXJeDEUjyb6Zc3N1R/ezdiw1AbDw2oWzoyO9khhSW21o0AwNJ7729e88d/7S&#10;jpE+uVTJNdvRMI4RMnv6+l968bFt/fzGxUtQ10Aaurg02x8QoHwDuj70C2hZkNUNqKCmJfXK/Nlr&#10;qzO6XGWqhWjfeF8iNrd4ZW1140fufP3WxhLUG9FDgqbkcxfz20f8OJB21+SeT/7ZZ+euzO/Z0x8O&#10;xJ9/+lvzy+sW5OdrRoLtbNtxRPJI6XA0W752cvrYcuEqci4IXddLOswr2IMjXXDEIpXMeBneyC9Z&#10;sYyPURjw40KDjt50/Cm2UYAyGzkUvrAC7TpogTiQsTy84yh79y2nzaYHUvcrJXkojnwFw9GE9+BH&#10;hoK95tNaMi150Iau1ktaJpFER2u1oYnuqXjTB+Oar1bTG+WCPXsJ56Dj9FcMpTCo8HvCnmhI6kU3&#10;OhJVcEwgb2HLDo+ltzaafqid6BxQZECoOHxkZHxsLZeLGEalhJqAHZ+YmHmx9hxRbZYEzBCynonJ&#10;aUwcL730xFzH3n3gwPD2ydWlLXCAkaEDSY9ALNEHscbmoYntAwPjW9mVRBSz8R3R8NXaCnSotk32&#10;zGPIJuyXTTOSGIr1DLWy9UJFbtQ30F2dvXCJyEoTBULq8MB4zO8HQDU+PAwK/lauASrDyPi2vTvH&#10;Ls3MgSqwC8dyceAXjubV0kurS3NrtYuXrjl2o1zEYAbn5bxQ8vTwsYF0byAiou+4Y88RWWNHxyZe&#10;urAM3dvs2oZly6nk1PzyuXK9vdVo94Sijz1/eSyC2fLIiUMH90zuBAVhz+jYlgFlpe15WQ54TCjw&#10;IheM9UcHtm1jgik+yqaGEqLff/TgsSuzF8DN6I3icGhpfbW8UW4PxAJqW/Wmk5ZTZSRkbHz/4LQY&#10;jBbWl0b7o5PJEZxpslyr9w+NLVx6HtOn2UqrIi8C1kgNZGpydQuncTM2GmPozHzhm98DAWc67Z2b&#10;2ZqZXXXa5FQQTDThFK+Bsf6tkvrii89mJtJ+IbNRWB1MjdFipwbFy00nNsCd3Lur3MiCElTKK9Ut&#10;cngsDkYAkzeWZiBjidgNXQxMX0BTJBAJYICkJ+3DQUg4g+vIjmPsnpO3tiFIr1o9QRy8Eq8UKpqi&#10;nTh9AjjqctZpYa6MowbjKShFpeOxheUshJ+nBv2Z7X5wYtFnrxot3mCDrCQaDg6BwUwtIvxaQ93R&#10;3xuERHmtvrCS3XeiV8LgoeJszmM6kdVtnGFgQNFhaCQDTRocjjJzdaYSoHBu7I7t4cWF0hWHwWhn&#10;FdK2JoWjLkyjk1+90unfXfP5P/xj72lpNU0tOBozEBf6RyfjQ5hvZ/aOb4cn3KhlsWzZ7HwFA3WW&#10;0TcUn9yxM9U7cmDXtgDDJKOel65eBfvK8kSgt/em2x6q2O3FdQxkgcVoxaLh1x06uKUZ27fvV9hI&#10;KNlzYs/ec2ur2/sGvvCXfzWe9PQle9odGd0sgKmw4EhIaslbaK+Ua8zk+I5qK6/yyo0n76b1/PTU&#10;GDDqJjj4kq/VQulnr2+uTeKrwxMr65sXrs7dcerApeWrh6eGcRzGwODAjl0Hzsw+eXWxWFEVfzDw&#10;6LPfHhucHEwmoUeIXm86ILSaDajH9odAvtEqlZUL84XtY9OPg7CtdhIJb6EJKTyhf3x7Dw/9Cjva&#10;Jz17dtPnD68u1gbHptot5a7Dh+bXruzbeQcrYWJlLBhLrczNnpvLgaibHhu7dnEDg+9zi4Vtu3fo&#10;lnRk/6jJ0cODO7Kda4kUxIsjQ8M9tVLj6F239vT3j0yMzl6ahc5avVg4fHo/9B+RNS3Nnnvx7CxO&#10;12yVIJgLsTVmLZ8Np9hr57QmBPWhGh7iMmN8NQ+KgtWuonJ1BjJRuaLXylBv1GJJtlqF9hER1jsy&#10;fYw9desdu4eiUEVtNXHQizY4nMaZGUh7BweSGFuKh3m1iOFzs9JUKzWcsIa5BdufkJo0ci9r5mq9&#10;sGlJGvI0CroA8ShSWRzfzKYxu4BDYnSQcbXYAO+P+M483d7a6EABNAhZMRxHx0FmGONicONN6FeP&#10;7Z54/MXLpRZUuYTv5bG8njsfujc9FHt+bcEMsyEwrRn+O/k8ZAPGd+5oVhF31Aao5G1tfPsYTgAF&#10;KgUv8a1nvlPYyFIgUm1SOBsxkQgSUZ7yGjRoG7oMSaCHn589vmt3ubaIIwKO3HDT+cU5Or8MggmO&#10;5+1LxzO9qZWlKxHOaTUKTCC8MPvwcy8uW8rad586r0F93QRn1oiHfOneTBGjq1TH9gLCqK6syYmM&#10;k1vPh9PJXXtOgYRdWFuJRIItqKzKLZQa4djAlcXLki+az6/snhg/c2nuxhPH0CVAryVO4+RWa2B0&#10;13xuOZ0eGx8exz5ZW3sO6v+LC4uLhcL2oVG6ngUtHCECWTn0t8B5PDOzdvPNdzz26OMqTngW2Dtv&#10;un2jXItFI+ub65icRoX47ReLp289NTA8fGjvPtOGNMtlNHLKNapcuRzLjILVn7t8fnU5u3+6R6k2&#10;JbMz2Rcu52u+NLVRzBfWi3Ult3JtcxN6GOMjtp0cGx178qmz73zrA1BDg8QIVAstqzi1N5xfb1Yb&#10;G6sLy40GpuesVD+DbCUa80AKyh+yi1loIzk4gyae5sIZET2Ovr6kFGznCg7GDEE1b4A84LPRKdyc&#10;N30pr1JChgGBfufkvuPsydO3VSpyyidA+rZUVVvFti/GYkBBCNtIASQ+hGFsUCd7k2F0exiv5RvE&#10;SJV+9jlyGgpkXg4MoZ2kYTTj7Bo8jpbsCTZK7aapMhGjJls4bGxx0aoWmlFX9HZ8MFbK1WNRL+Tk&#10;QABLhAKKpW3bv2t268I9J2878/wFTI/1DQ4cOXkAp3T6xMDg4NSl2ZlWqO8srsyy3/zmt+waH2W9&#10;XH5+ZbDXC452Scnm80uN6lYiPTo7tzK5E7gGe+Do7lpxK7dWhkg5uNm61FLUShYsm5az98CBULh/&#10;de3K2TMzXrH11h95r4EjNYtbI9HQ5GR/0O+du7YwkBlylNZTZzYjEEmoWqPD/fkypN4ykaAQh0pE&#10;ttjTm77acjCAdmWpJIZC2ZXqnXffF3Kq1+bnQBBEPxOaioFQIBgOMcHM1XIJ+oDJRCwQjkBdZHRk&#10;UJa1KzNnq7VrK5tbg309Tz53bvf0PhyY+ei3v4pBpkrePnHopnJrq5Gr3bBrx1cf/WYkmG43Kpiq&#10;TiQSL714AafXo3vlAVtR8LFco6riSCG/2pJ3DvIpn7/dkG/YPeRV69/4zplVCL9oNRgpgsDQ1Ghh&#10;vYLxXZsu4WDzZMSH07GgwQJaOBTDJnf0+VR04bhmC1p7ozpY1jadW9/YOT167unH7771vsLMmb/5&#10;3tPXrs7mstlOx5m9XDxy88DWQqehQFRnZHTXts3Fst/L7zy0TxeFfTtOQiF75sImpASgj+cTLWiw&#10;NNutrVWIQVJwkL64k7sG5WWIQNlygw73Yi7G8UVQxxqHp0+w73vzXcM4QUjtQKjYoNoTR8Pr4Ikc&#10;HN2ar+TyyEl0ctaoY+VK7bDkqeHgdMztWnbfoC9ii6Px0ItLRQ/Kbj+dSKWWSnVO1ocHk/6gLQg+&#10;THhlCw4HjjK0CDoWNL5wrAKOgKiW5BB0/XEism1OHxl68drZVsWu5OWRzIDq691+6AATSoalyOD4&#10;Dn8CWEX4zIvnGJFNhkORUAz9g831LSgXjWaSU5M9uXJdxfiwbVbK675goLi2ZFHVUg5UanJk6Y89&#10;9GCwp7fNioenDk0M7Uz0ZTBsjrHhpSvX2jJ+RX3kyaevzcxOJ4J9/fFGodiuNoaG+5fnlkudrCMB&#10;H+9VKu2VcrNfYtEf0kz24bMLx3b3QlSO9iUXKvV6rnjo6H5vNIB85ntPnvH71NVrRaPSGR6I+33c&#10;JhV3eJzJxOaR2obTXpY/d/6xSmm5XkLrTcXkC7xCUS4OSb4Gy5y/9F02iDN3IE/sLFxZhagXAIoz&#10;lzfjUWagl4daB5hslMccGR53In210kK70Km3O6YOgm0Z9eHW7JVYKiMKvhb24kYW0qwT/fEi+uEQ&#10;vWwi9ts37T99buYKjjdbPZtrVDEzzYVT/s3VLIaQoFKB0+n3HL8tGh3rG+xbzS+Fw2HawNGV9clt&#10;+8b7JtcWHgFJBdCm0QTvFiCTcd/b7j93bhEyK33DESGQuvjiOQqnA4bNthE4PLXz6tn585cuoUIY&#10;GmUxSQINnGBc5INE0ozzYaaBA8/cC7nAjo22eBjzipCjrkESA7CacyO687fccyP4AULKrjRlmDD0&#10;33ozsfmrFUQUSD34cfJ5mMGJfHsPeps+FRyktRWzWmL9mhdCvPmiHIJAj0T1xWLVcnNPf3R671hb&#10;52aqW4bYTvRStZLFyjYOmo5G4hCjBjaEGc1IxAdtTDmMBrY+vwQ+s9Ta8ADQCoX9PT3+Dlh1cn1k&#10;cjemsefOXIL2YCzVs/+GY6me3pFtg3gAQz1hMDJHp7dfy7a8vlAbdRoOIGt2nDb0ikwQgdG6RPaN&#10;EB/pT4N/VCnXc6WL7Qbdg8NqGPar3/lbdIhT4cTp19120+H95y9dveXozma1BcoAolKt3vB6A4oY&#10;1GudiG0NjI8N+uwLWziCjgqK9KGdw5i3PL+2uT2dphQ0rORQeAinQ1+efbSUh76XJ2Cax27c39PX&#10;V8gVlWp1cHAiLPmff+65K5evpAcHysUS5i5bdVoUub37brntwE1Xn3wRciJQ10nzgXQqWKg0EHlw&#10;hAxUdYam9qvySmPVGsqkvF4RkxI4hKDTqPd6kH4sv+dH35EaHFKh7FhF/pKPTOzpRZU+Mm1oFRxH&#10;NDI2/OQLCxNjPX0eafjozYODY5/74l9ngsnVYuX+N9wp9CRZrY2KiQ/FO41aIpI8d2U9ODo2FEu+&#10;cPHbMtKxSj2XK5249a5aE4enUSvla0ImMz6OmnLnpYuX3/KOh2R5Bb0qPPGgEG5m64nxTIQNl+r6&#10;nUenvv73X73x9C2XrswMjWCoZCS7UY71YigHOBAO+RJRDkDUM5jk/TE7mCDqpIVVtMhssdeprAJg&#10;4U7uOsbe86O3QFsd89pjOxPlpRYMf32tMZYMn9us9khMTdGiA1KiN3B1DirxTiYQmO7133LTzmuX&#10;1wH2S1FxqapEMfolsIGwf2klu1DJ+YOgBKhXz5uFdRbUxLgX+vImjmg02vWJif5qpQFJuIGJdFGt&#10;oL+ENt76IpGqRs/MF0307dqLepX2hQ1ZSyaj4xOTuers4ROnwc4PpMJg2e/fuz9frN50+rRsoqPj&#10;a8H2sGitOmm3hnHSnYOjEPxRRq5CvZNqrK4q9fLU5DTOK8PDg1IXOMtLc7MYbXzT/W8oNfJf+vLX&#10;waqanV3fPZ5qNBrVphzyeXFOwcWV/EBc1DIjOPXKrGZHMF2WGawUchubpbGhTMAnfu/qjD+Y9IfS&#10;xSrYoguQRcDkHiR3hwZi/mC4sLImhoAXe/yRZNPS6q0tf9jaXKkrshKND66vbAoig5NL5a25A3t3&#10;QDsdx4OP7TmNE+HzheaefccEqdcXiRuFuU4e5H6mLjO9cRy3CogRXBd7sZq/+c47vvO1v9lYX77p&#10;yDEUhZi65J3O9snpv//Wwzh4nvU7eluH9ltYECKp4Pf+5okzV+YhpzSUok6ePpWvNlBZnDs3g8Mf&#10;EtsP4RhyCPhDxzo7d+XC7EyIgYpu/NZTN2dG+hYuvXj5ytLuyW2XZzDf2PPs0y/ihNW03+Gaq488&#10;voSD5dD1gA3YOE9bNfYf3Zbs6UEHYe/uG1bWcv1xZBTsi8/P9vd7jh27hQtFHSdRWVtNb6Mhzg2u&#10;bLuG0Ryk/BQ5fYuloGUwvjc8MRobT+1md+07LTftFBR8VlvQhYf8CU5bguZnJhmI9fdu1OstoHOz&#10;1XYLR3VwK3ldLnUwDCxBdUnWIPcc9+FwdCs9mDx7eTU96ql1KIh5Q81oZDg8GIEuLwaXIavORHy+&#10;Uq2N2UnwpeO7rHOX81wV/tjBwW3VNqZPwn3bt2GKPhaN4VzDWq3WkjsT/f2z6xu55cLUyNhYMh31&#10;S49+9+nFpVUcJbRVmS0WZhuVbKp3IBj3IuhCvMtRIUVCBDAAHGFaJhbwJeKYsnDWLs+GIzb0H7aN&#10;TG5V1zUlh4nKGw8d/tMv/d34YLpcbRxM+3sySWil2o7wzEZjYHhUpgSDCQ4N9i+vXW00Cwa4a1oj&#10;EA+eOnmiWMj6JDbUs2sgPRQJRGeWZjXLKK41knHqpv27Xzi7BnkdvdlM9gYLzerS1pnV5Ws3HTmx&#10;f/LoxdnFkR3TqEUxWwdga221MITsBs5P06AYU9+89rXvvABW6/nzVxjOvHHH/q02Tipbx8Gp8cHR&#10;np6J+lZWlyHd34BmqsesvzgPaXPr8pWZIMA1BYmJfu3C5W3Tsb9/bGb7QBTj9DiZIhQNPvHo1dRo&#10;eLMgn9rVx9DquUvXeH/K7wWr6PK2U8fmXjwXDUKSWRwcTuF0H4vuTB2+I4IJAYuttYzVtZKsqKvL&#10;s3fffycOozi2ew/v5/v6h/PX5gcOT58+egqO8NjhiZGwd2DHNBmhheI+5bz03OWNykuNToE3laGh&#10;4fDIBGNB5ASkUG7m0hK6KR3o8KLrWNCivUSsCSkh3DCax1sL7VqrddP+G9nDJ288OjJUydY2mnRc&#10;4leKbWjCksOYcGq2WQ4MgbZsN2rUDeMJv8OKprXW0ZI+HjrEjMQDnvTy/NTBnpnFle0DvRX0cDo4&#10;DcCOGCLUuy9uyPu3jWhEqtUGfBCM8CB/ymFVFJmbbrhhZaUI9VAcKYJbwSRbqVADPXv+8gueWOra&#10;lYu0Xb58eY0B5dOuY2xm9sLMM+euQcB9b0baPpqiA8M+qY8RojuHBp95/nyjNKvValqZaaiQJTb8&#10;tABVSwhS3XB03+H9N9G9aX84vTB/caW4PH9pNZqUCjn9wtrZ+07f8/hTz9082dM/MlRiY3YATeIo&#10;OH0r+VKjfM2wi8uzczh1GE1SKB9FuMBAJgMyqNxqF6vNOif+/TceWSts1iHUDnbtbu/w0NH55QIH&#10;UhfaRaJY3criKNYmZtsxBCqFIEO8tnlVrqzv3HHQ0EqWzfaMjR3efzyZmfwff/HV0bh/FZqPTXNn&#10;OtB/w+HxwbHHHn8UMrUIABPbTuQ2ZsGTQodf6Si9mR4cZYfUcLFQ5QRGEgNvufe+YCx56cLCG37k&#10;LRfWtkD2OjA9Lnm9Xp9UKhfGJwfCLL9rqicU8l9d2PRF4wOZ0cXlhdffdefGwuZdp28+s3kVJ+dV&#10;cy2cbDc7V3tpfuHUgUOb5dzyxZmF5aXJXQE+nsTze+47D+OMCG+nCTWShq3IdFA15ZOHDi2uVeuF&#10;heLllRyathuL9fwGG06qTklrIJHSZdNbazQZR5W8NIYzzp2/CvrCjuOTa3NF9GziaRFnxuH0j+QQ&#10;OZQYRykEgvTJfTeyb3njfXqrDmHwgf5oJV+PRYS6LveM4lhns7hu50DjLdOQTgfZd6UiV3GKN0WX&#10;VT3bwJhfEH7I8dcu57bSYV7oM4aHR6iyDg6dzrLlmhYSuHq+CNU9S4WEOEQbfb4YxkN0nH28tpBt&#10;lk1e5JE7lpwWyghNtiMjw7umd3/r0YclUesAzA5Yy+sFTA3XG9ChZKMeCs2XbF1tbpadcFBnWhN9&#10;/c+c+XscCOeVhmxDx0jKyM7picnRfKlweHJI5psxzRTjmXKtNLeySimVRtUc3L595Vpu35GpykIN&#10;DTqcIHbr6+7zBFI+nMHJMivVotxsFlezwGfB3hVx3C9qOsyh0J6xXmjp+IoluA09OTyR03AcYrgl&#10;19stY+eBvYOJ6TMXXjp15GTEq46E+WiQR6th97G7mo2tkd23poI9mOgNxFL5bMPjwdpv7th9ZGf/&#10;MPDKv//Cnx7YjjadfeZK8Y2v2/PilfxdN96CkomQTz2+UjPLUUgkepHmBpgWmvWtVrNZa6E1OHJg&#10;b7W49oa77/v2d75cWdq48b47O221vze9OI9+0BbmkuEIX3zuGlI3kGNi8VjP6MEdO/d7wqHpvqGz&#10;zz/DROJnnnu24/fuGNl17ruXoxBYJWe96SnBszB75skzs8VaPRkScECmF/qYuQXwx9aXSv270mwh&#10;K/QkqsVzixc3bEw+KPkrG+aO6eBoKra2UT9xyx0bi+eIyj56iH4cMucBsWfST23mrlL+KJCQvoFx&#10;SYxBkwNNS7g3jFBjiAfnM29c7fhCHohE3Hn6FHvToSM4NBnDCZDUCAbYkf04QlfBwQnDA33FbC1M&#10;BzMpMHIgEGpEfPz0QHwwEY+z9k2Hxr/5/LzTqeFAD6qjvnCtM5Dxr2yqhZUyIAEIQXM0E+atBE6n&#10;wqg85ApZyQ5Ya1BFrtjxCNMbjJ27Wo17pV50NYwyDoi5/ZY3enju7771tzDybeldrXK51oTsBuRn&#10;oe/BtzU9xXNHtmdGBtKJvYeCEbZUrC2u5PbtPd7SPId3TuP83bGJSRxK0uOPTo1MfP3/Luk/wOQ8&#10;z/NseHrvvbcts713YNE7QLA3kaKaJavYlhT7s2PHTvIlf/w5cZzqKlmyuihSYgdIAiA6sNjey+xO&#10;7/Wd+k4v/7UyfRw5JEcywd2Z932e+76u8/zscZtR4YmGtw5AP2el8cfKtrqPDLUpNEWysLflKZQq&#10;uQIYN83BwcG7i4/nH96VaPlLc0+q1QxLLI4EYheunL8ye/Xh/C6MWrV0TSamcAR8Pl/oScW3E2FM&#10;Wwq5SDpWxFBVoVPfu3Hn5atXtSLZ2sN7PC4rEItkQhmeoNbMN8RaSy6PHmzZHQ6U8h5b57gOhyG5&#10;0gnYRbko5XOsejXKREYlb/7JvtRmyTeyGrkebInxjs419wrhJ6rZ4IE/XeWVXamoWNHGLhVi9arJ&#10;1Lu+uvp4ee2pZ16J5ZKbi+s0thBEohcuXDnwrRiFwkwexw9jOhVTSBR5knwy/zDhj3x0ey7k3qWj&#10;D6KzdvbgPiLL5bLb/u06A+2jjIQLZR5l7iAL/mOPTWyUCtd30yoNIxzA/IhSyDWSsfTkybNLK7cp&#10;NbA+M0aV7NF20iyHbupQE01Iqk6XowxpzCEcHhaw1okL53u7bBkI+mTmnfmFuH93Z83Z2WvDwcDv&#10;PIBFDtFQCJPqFRq8ePA1Y3l9euYE3T49K6DB8AB51qEVQqjrNSlZRDjl3UmDqiGW0vfB0i1TZQIW&#10;HiTogbgDCQ4V+3sUYeo0Nb29X5CtZyhFej5QwllkJ1LEdkSjl+N3BkJ4Nl1E9zqNkjmtmU8W2ADl&#10;eCAGxJi0ZlXyVRPTPvea2qgPBSP7206aWNBmUe97cns7+wA6Ih6IDgdQs51meQDl5xbFHcuN9PU1&#10;OOxUKFcqFKOJZIZw1dP+kZ4xnGB+8+v3om4HojTf//Ev4Lf3+VOTfdpgPBEORWePdKTT0aemTv3k&#10;zXfzGRwtSt/8+peXV9Zxx1LQKlJG6cLl5+/eva4W8eH7zoK4w2hubDhvPXgw2WU4CCb1QiqSyADY&#10;8zHgKWY8hQQ+zYdsdBpI1E1EgS5eOfvLX/zm0epqOYuFrz4dSPeNdfjckduOxML84pmjU6ls2O9d&#10;wpAbN+mN+w8E9o7lO3cTAU/HxASJ5jkqa/HI0EgPp4a5GP3B6l53W4cjHHI6I1956bX1wCaf1VRK&#10;WFPWHk41D/EoXDf7Tz49Nt5zcrDbnUmpFGZLX/vqPeTQRI9XPw766xcvXxZrO5oiDWQq2ZAT/Uat&#10;VnV3bqfveP+RI8eGO3pu3v5IrtIgd/KjX/78K597NXjgHGofRobL507Gf2snmupQ4WEMwFgoUh1U&#10;MfZ8xZmBzoEp3S9/fmfy+BnH3ObMoBEalx6rQi/kdk+fWQxE0XioHt4immUSG+PGzNOzAKThi5HI&#10;kHJMUdoMek0fihElBsllCEolJw5ERaBCGXRNBzPlJTHm1Pe0ZnpO0Wdmjyva4QFqMnWYo/KtBvMv&#10;fr1QLor9CQRJbE9cOIBLA9mCkc/NZbMGsyEYIeh10AqKKUAX0QnW5qt5WqNak9I5yHwLUNNHiucQ&#10;r51DUZLJqVcVzeHp9hIbL3wKhwp4ViuRLKVL8ImIhgYGGCxBOJLvHxpAHdWqMn1653G7UnZ4UsoX&#10;WzSskDD8okoare6+tmS6YJDqxGbTxzc+6h3s2tvexoUJPuck0YRc6OHDBcTitHz+2vYGAqDY7184&#10;OUzBnUnGSxUwzOcliMa9JwswHmNHjBX2wuIqlvzPD+riuWz/9EUgRVz+jQT6kDSKUCRWa9shk/vc&#10;y69wlTJdm27P52k2m112XbJI3fU7gmF6OQ9AIRV1+Vg0/dTLl+88WcTaltFonBjpJCIJGxoX89sw&#10;zk10m3tMKq2p61e376ORUCg2L52ecQS2QvE9lY5/avYSi1pcuH2tvd2Gtkk0lo5HIxarta3DApws&#10;WNe7u9sbm8sMeuPC+HgpXZQgisfilQvF7c2NPp08EUj+7O723paTkfNFo3tirdTrdmdJhtXeZtTp&#10;diNhZsrdSAcAzBXLZfu7DmhRBkyyD37zmUDDrSQC9+d3Hi0tTo+2w5xT5ysCKaRmszzoOEql4089&#10;nfPvKPgCfOWPPXdB0zXYMzDAligP7s1BXba16bAP9Kll/J3lXazgagJDJpfIHbiaudbRl85emDnZ&#10;O9hzZGzqVz/5jdYsV0o07l1v3L9JOLxPVndSRJwIRWPJAmIOoE3DLjd2zghPVTGP1zDSa4xj2Hv9&#10;z7/6Lzk2EC/YoFPEWnhQJLHVbD6OHT29WKfabEZwsmuZvMEkp7MlHb2Dzr15rzuCGrBORO0Ybbv7&#10;2T7gFjIOVwJ7YosqFNGJREmnk4V9gKOA8UfX6vAKovLFzWSC1tGpIjaKIaKAwsL0hcvrK3OQLA8O&#10;jzndPr/by8V0uFI4cer0b+exIp1I+Nf/9x8PvY902sk2hO5E0q6xvbWP+eaJhQePMOLGwj2HGWqz&#10;+bu/+5Xv//OPMJUc1otgi5JLZKbxE7hv4n+DndCbb72D/Rd2bka5xKgSPNwKHDrWD8FHEAayK7n8&#10;G194A914FCkLjYqRJ3nv0X0w5XVmg2N5E50CGKl1ZilSUV84OeUJrzzZq2Sx06g3zWY7WTqAcDgW&#10;Aiib/jd//hc//vkP0lAbZArPPTWKxVW5nnUWMSDJ0QSHwiL3XpXL5yPfwRLgON2ogfoAt0CLnLFr&#10;CnBCZZNsAR+jdnik37q2OnPhLCIP/SYD1B+hfPqXP/zJyT6ZjM+fOXbF49vGff+dJ4FGrYYx1oVp&#10;y/ySP16szvSaltwJm0Yt6tENmrrn1lc66TUgpYFDwpReqpZjXION/sPVTXDn8HUSKHFJr9FlcGSV&#10;ZVrL3kb08xeH5pwEVtc+37yOShfS2e4WvbdvDLpqlJlh8VhfvdY/eRxlFiRw0KWCzByVUcDTsoW6&#10;Jxw92NihVPOjJvRUs+5EAbXpvi4tJkcISOJtiVpbKllTqxiqTjOZZqPfzUDDWdpYeVCUKAXgzvJF&#10;FCaf8Rdf/o/0N55/JhMhgwQWezQCRK40iwrdO5/vThd4TFS7CvjpSSQ8fEA7uuxkYydWD6rBv9Yy&#10;mVVKOZXvMCoQIsPJF2MXBNYxGUlmKrlM0dYrtSglTRxgleyQD5qMZipcqaQYI1NjhVoIcPLuXvt+&#10;0K/TmOCrwtygfajr5Oi4WW+QSGXXrn24ubxearQSqSQ2UYiODJqkUHjVa2lg0hcfLuOhMj48bBzs&#10;3VvZuPz8ZUCVLh47GnCuCVgUlUw+cvKZdLHIZ3DurK6FU+mox18qkF/8nVfv3FuIEAWjWJApV20y&#10;Ub9FPdSpFTGaQqUBezbIPiKZpIQnAoB2sKft3s0Hl5+93NNrc3sDRAK2R+psjzVHLbZLdIFYAvCR&#10;arnCYZcT0abWxHj9hSs//t6PIhlyolM3NtKRS5IsPhMnVU3n9Ej/8bntAIeuzKQzBo0hRSQxh1fB&#10;Gs3mefzhUq4w1GnUGPUYiaMARUM+XdNjQHBDqcvWmuh/Qyqz43Ub2lgr26l2vV4m5+jNHf6tneev&#10;XgRQqt8gMOk0o8cvZrY3JFIRS8mEiAMEC1xDFXweGXIyjF1cqbacTQSdXjaNUy4XQKQ7MoPRlQoF&#10;NAELXP9WJA77d0bMN2rVSrqY49nZs/O5aX80Ho4ZhKz4/ia9lEntLd97sBmMA6Tmqob9+24fpmm5&#10;IJmt5O/duYdOvcmkGRjuolfzKg5l3pk6MdHWbdbeX3Tg3NXZYRSyav5QAR9gQADxGQYdh4wSCr0F&#10;NGMgNgtZ5GhBXqFgy3Dl9Bn66S8P03Nsm8UA4FU30NNRkK0a7lRxtE3N4gnwDeu0WOAZRW1qfXud&#10;YIPs0dJ2IPrYzKWKSq4Y35YU0i3Z8tTxYYTOamVUITlGjSIjTcfLOb4WZMYGK98ACjzfRLaumI5F&#10;eHylzDQUSidwTVZLVJiER6MoBextbq9F0vv7axsvv/jS/OIa0MsjCi7msCAdOVMldCr5LLpKowzl&#10;K11Ts5/cuF6MkFefv4LDEBDO//DPPz48q3JrGDl1mizgVb979+bVo0d0SuXgUC+FEYmlWS9fuXj6&#10;6KymzYrh4n4ghoj/hfHhaiUbTsWwd90NJ60aE4tBT6VTOCAOjRtWVj7eWXcjL/GvIDmjmHmA12Mi&#10;ylbQqZwGij4ilrz/2JBKbedwlTAq+v0hkYx/d253tM9IZrMgxyFKRoQ8K5ueUbsFM6NoNPyn3/19&#10;rd2qtrXBWxfyR7HKCLjjWMWQuSLmaR6ng80CLjj5wdwnIpkWDwlc7a1GfRPI3rovViTu39zdWAJH&#10;oLmytDY93g0wJE4uKb+zkCstRLOg7vZNTO3s7uVBtGUyVN32vZ01cb2p6Juoy1VBjxM/QCyNRDIJ&#10;voGo//H6RlXGvgvjR669/4jHpdQh0SonenRS8ECgsZNphFh5V/OF66shZ6IMAtSIlXP+pedoav2l&#10;6Zn3379eKqQi8WSlUla2SdBP75K3PZy/rZdJ+7rUco7IGwmrrOqZk9MRBEwD2TMvniqROQ63xJGJ&#10;vOsps6oS8CeMaiEElmcuD3Ml9Z21hNLIPDN9hm7vmhXUGLEUAR4czOM0UIZoXAWPl0il1UI6F3ko&#10;OSsaCOZ5IFADoyIdHENPZvDnb24YeaI0hh+wgbCxdmUSWSwea3wJB5ydjXSKK4UvFQsAjLspCqmx&#10;kCmItBSVDinPar6JYkyoEIEBKagRm9fWbqBZl0oC909pkfiTVJZXNv7dt3/v4cJSrFA50WN58fJx&#10;Eb0ql0h1OmmUIlKb7CAgces5mZD5/jWMFJ+sLq0cOTLt9wUx5h5qk214F8KenakjF3KF8prTu775&#10;OB/LsGjBaj72o1/fePJkCWUuAQ+k/pp2aDhIsrQ6XTxLAfFFK5HvuIOH8CogiCu0g1UP8dsQ51PH&#10;h2fGu7Z3HVMXntG096+7dpCw4klpIW/6xPTxzZ0Dr2vl+NEzXue+O5Q281qdXVYMyarVSi6eubPu&#10;r9HoqFAaeY0Xnz/OE2j//u++p7OakKOreR3obSFqjLr6yFBnmswZLYa37+FbAJpP1d7Z0WwwBGx+&#10;JEEEd+6kCxStiivq6m/KVSMjU2JmBT9tJF2rhSJTxPloxff00c4jwx0Ld59oe4czoZjXtbW/u6fQ&#10;dm271+gVnwQypVaVDt6Q2UhrwjKYgxLoX355c2FhScFIVPN1RygVzeelVVJtUiMMlUwmVXLNzXkP&#10;sHkAVON4ABTXhQtnUD3RCpTuVHh8aJwMbp986mo0EpyanbaJrf/wT//UY2ArxGI8dAJViaCWoabz&#10;H99eZdTr01PdiHv6Dh7jrIqYLNRMmTwE3gBGlKrF+sTxcYV8ELJ0Il+4cHQWb+3ngcSulqp0bNfZ&#10;tFSyCPePREJXyYzIMpYqlZwgkeNXg+GqxiJDMy6ym1jf3G9TgINCheMjm68kkaLgQjMEV3xLpKOD&#10;mi7p4DtXqwq1cvVJFk1wia2ZcZQ0KnG2mC+BrXm4U4G7KVsv1l3+JI1CxmP0od5erz/OLlfoAj6O&#10;z3cfzxkFVJZE2KnRlBoloc7WhOwYzlpIunj8bY9Pb+5OlHIhbwRpd4A3IrGEiNnC1DxVyH7u6df4&#10;6h4PEc0kyb3F+USU+ObvfKvJ4q/Nr6G/i8AEkLxUGuNrv/NlIEfwFtnxh4AaaTeb0vmsTIqleSkS&#10;SS0uLT330nMpqICC0R4th1Yu24xS39pWzLXi9NdAhEfP/8xTlzYdO2xWHaNvwhd2h+KosKdrlJTL&#10;L6LXEuGEQKrYjGBHWH3++KjWxg15o08ePnntjROOpYXbt5f7zp27MHtOVI33dutwPtLLVN5YzIYc&#10;rstXrtLabR3v/eq9bGK/mHQVobrB2o0hqVBaJ0Ymi5XKbsBDhsOAYcMTBWrUkZE2HoX1ZGUJxvdy&#10;JtgA0CtbtlhlsZDDopAMtPXi97S+41XIRcVcgSNkwDsr5PAxmqPl83ccyWiWtOn1kHfuZ6rVVFLf&#10;PXRIsa+XdWpsXkrAec6em+rslVMFJh6chJSWmCu+N3edUm42JOLpiYn3f/BRmYE2YK57apbPkwI0&#10;SoY8LVrpviODt4tVRs+GYiKj5cH97TzSBQxuIFVRicyDg1KTUiLrZsrYPUtrn8WDLrRnzx87Q58+&#10;Mu2IEi0eJ5orm9Vy4EqNNlPCH0caAIw2jdYitDUCrjyoqXsbh5ZrFVNQyZdLZJmrUJaINKbcejUt&#10;lakqRiVtBi1aofFGOh0sW9Uw4DKcvnQkXqETrN4eExGMGhWGaro0c/qUc9+VTACqQ1VQ5aFIqs3e&#10;EYnETp4/s7y+gzRKj1oIPEIYO/U6lJccUGRg9MvT2LcebNFZOQZLqJGr5m5jJR0xtTMi3sOvPlyp&#10;V8/3X5h9RSQ3Prp7h2QL1HxRk97yJxJWk/LT+3c3luBNZ12c6AK5HUlHi1lYiu4Ww6FumyySDFuM&#10;VofXCUQJMA/B7U+49YRAZx0wWrUabdfYyM/fvrETzj7Z8Mu4VKaQ6wzm8IEGBMcXPiCzCTKfCvsq&#10;gmapZ7TbIKKdHLNrQNtV820d1lQ8CXbM0zN99FopXbBUqmmKrDMaKgjKlL6TU9Qa9cmjx58u7u4G&#10;slAdgpcST2RbEtlgR/fY4PDHn70PrWgoUGEKGPFIY+bE8TqL+7kTF+BYEXB5ZkMnPnSGNi2IDNBN&#10;oCTCxzDW2j46dClAstOo6lLlA2bpk/WYmsvJhn1dA31mqwWKzHI1LxJK4okYoO8qrQTuEqWo2jst&#10;zxTjx5/5nExnto+NU/BgrsIKztbKhHWDjalpx0mORhUruNxfvPXh5NDwR7980yqlQau1f+DHvtum&#10;YtOVWu+uo6uvM5QiHYFd3CjK7BaATYNdStS4I+Hi3Po+xNxcHgNzxg4VD4k0KovnDpRcu2E+S+1y&#10;bii4MDNQTp88Rz916gzguXoBC6vnCpEaHRkq5ApyhbReyGZL5dVdt+cgHwo3sgTzq59/afURULPH&#10;UuHIWpSUAvgkYMAHima7ZpierxYeziX57US/rX9jM7a3VwCZF9MEogDeHaq6NcgzUdKiGrvX9jfU&#10;hh6JkBeNZHGqTxYTtBbB5xUJ3y70iulKI5YvA4I+0G67cPWMsJzadW7TGTL3uhPaYIkJzjVOvZid&#10;GDtuMvSpld2UXDgYz/3Z1z6/7PYWfDvlTASLiu390N7aCrQ+z506zheKB0YGqyBZFlI+f9ykV505&#10;MQO5MLixoHilIfxTWnPlilIqAKkzHIw0c7XhI1dGbF04O/7Xv/6bjYWV0zN9/W3m4dPHM5WQJ5/h&#10;yuhPP331wLkHCmc21PzGG199MLf4B7//h2KFWqa3yBW2JCKbORIFXPQpRbymWi0n88W5xUXYpEHc&#10;izm9GQqnvdeClMHeg0cXpjtOTPTpjFKZXKJS8yQcbOFaNz78lUQCZGTtm1/+xta6r1AuJUMJ7+6e&#10;dcAMzxtuweHNe7VmEcw6/JqT0Tjas15fSGrqarZob/7kJyNjXTgnbHlTX//Wl7XtnWJbtyuYa6aD&#10;TFBcePxwBIhANqw9iAvqjCaoidbnfWC/+hIEVnML9x7a0NtQam4s7OSypK7TzqNzpVzB3tyc3zUX&#10;iBQfP5ob7cdSs2nUKZiFsi9LxvPlkMfF5rAHx7piCf+JmbPdSpVCiZDE4UEBtlRk0fsmDc1QlsVF&#10;2BY7D3HntHr1UaTOgQ6rf+HOpwa9Hr5jg4I1NHkaz8gTuNmDyyKWa1m0GrB86Pj5SmFIsoTtLFGP&#10;gC6mDI0YDhsDO/t4gGNGeOCLKVj07u42VCBBg0ZNuBinOAMNiQBDpNbOcrReopi0Giq8QmSJT6UJ&#10;eYCFNqmwDIyNUvHRC9WI0G4hS8jlhjgRzRPpZ56+3N0zmaXKy0GfQS+OpksMLqeezfZoBLFSIlMj&#10;+myWe3OLWh2e/65kpDbQP0SBgJHNv//wASebGOnUU2kNJZ+ODQ+OJ6shRyxVVpi5qZxzd3v50cPN&#10;nMux60agvGKScfVq5cGe4xAHTWFtbgT6jszGslnnxq2N7YO2zoH5J0+S8cz62vrdhw8ezi/+dkrU&#10;8gTir1+ZvHHr/VSBRI8T6TtnYL+IKANbdebsxUK15YkkxIJKgsSQlQ+dLiuXRIMuFSNwU8YEN0SE&#10;bz90fuc7n0sXwzD6AO/si6/PDh197/03p7s6ovh8MOnsJtWxtVsrVnXQQIu0txeXoH+E3vTJyuqL&#10;n3855nO1Hx3rHBi49+4H2f2toW4dgkoCvgiuAqz+VBoVZsAc+JHnVmMZFw1d52i2DC9hrebZ3IBc&#10;Bdd2rP3ZFRh6rEgv10DjBK83XUByEXIKhUxUSGW3wuTp568yaPUtiPICjmiKGnTvZqoVr3eRiK0n&#10;4uvSZsnpq493S545PQAwJ3DMwo5OycCAXGlMATzF4MAvs7a4UaHzo97ddsBvt5xJLqdAEVHTCYxr&#10;tlcyJ17oCcYS3X1K9HfD0YraYpCZpZ4dt7Zdy+YrJk8fX7npOnnxBH1yelIv5RrNGp1c5M/6amWa&#10;xCLB5aPBaUFIDNID4W6kQhkdV+pLZFRKqT8QbAJNji8jqx4LZym1BlL4sTz5+uvH1zZ9ETctligW&#10;sWxP53UisaSvZ98TvvzqG6bebp7GnKiU1+7eRiWPya9ByBMA1apaYbJYCLysrGwGDhCVBUi11Smj&#10;dtnk/WZzpVziMMUyte43HzwSy8VSc9dA74jSKMeoJeg8uPt43h+MPP/5r+ECRKTiTS63mc1wrCM7&#10;4R2criD+IgJImrCnjs8urmz8xR99S2YzRRw7Nr3BNjq6vrxu6TSVuSJ8bTe3NkPuFBtUFKkU+9tE&#10;uNA20nfh6Su6Tpt370DDog33mSE91rHYqA7x+MC7laDYKOQFV06fx94ChLf5+w/Gjs6Aw+G7da0K&#10;fCeDpTYooQXKxFO4QUPN7spE3VmPI56eHeouCKlQxi5tuswswNkiA33doSAgRBKZSsllcnACeP+D&#10;Gxin6wUITIlS5apOywt5nWqpyrd7G8w1a5uZCIYp4GMfot8rkUAC5kk0mqUANYt58YNIo8Nw8eKz&#10;U5PjfWNDwZ3NokSMwC9kaNVqiGbo/96PPxiw6+uY13SY6TALt6gba/tYRJ08NehY3c559lFrKNRb&#10;J69MW0FTsLbbRRyrVqhqyKV8mQVI/Uwt4A50dNsEhjaOwPT9v/uB13nAqTZ61YzjL79ezfiqyByr&#10;pI8/c8nkFUnnZHxnRSYUwsDY3ibLhcndlbgVew7bUZ3SGnl4X9imL2cKTEZFptM6Ng8wzL184ST9&#10;yy+9KBIy2NJWuhVzhWonX5hw7Wzs7x4ag3vGBreXYRoGG4wOOgtaHXVoyCUcUNh6htvXVr0ySEbF&#10;9Paj2nQm7Uh6FRKauMkxWRUYcaEbZZGzgEqfPXuu2arvu4LOHXfUPcdFbzAH+m8DUFM5i2kWMaXC&#10;ZoJEoAH3Ktgb6mBR5gp1uw6WFaOrhZWAiCUCH41Tzoc/d/YpsN7e+vH7UL9jmNJmshTIPJGPry5t&#10;wISnsdgbct2tO48o9UKzQp/sHNkBT5HJzKc8MjWDKALn0mkeGPqHn70zt7zbYNZRD8tUU6nwQdfA&#10;0e7u7vW55UohWCGZUqO0RiYK0f1KoRL0xzBJOdFnAxsuc3hJZIgYnA13RiZqXb74LNyBuFQ9WbwD&#10;BU9XZ4eIL/TtbYN/LlFCQ8qtl3CqYccb+Tu7LhG9df7U5/rs04kqtEGCtra+1bnlbpW449hxY8co&#10;BNLcBgIy3GgoBLP8xES/SSNF2jpUrPZOHs3nnQJjm8Wq3dx0HJ+cnho/7dub4+gtfFzTQIoHUqFY&#10;kqmlZCqD7XlNoRkanGUfUokr6OWMjU1NGLhIsize/5hm7NQotNPTU2yMPHQdu8vLGEZiUmvp1Jmt&#10;5qjHYzOZnIkMX8O8+txLzAY+wfUElDV+D1NiatbRSIZ1igQKBrTAeDBSS2d/+M6nGJ0D2thmpWXK&#10;dbd/k8GpejbD9tFxUTEgbetksHiiSm5nzYMb2J2tuFFFN1lUlXyeCHuysHRBKCGxIC+ptdiy6ArW&#10;qNVG+OKJc9Tv/81/rRuYWxvB7l5NPAUpVDOXb/Vr2Pl0i82tsVkSGpsSdKZ4AJSzKGIB/gDiaDjC&#10;4MOBxxTreN5GvJagdExJ5+7mTp1VL14jNECRl/JsJrzZFTY2xc32PB1axzqT4smlGhBJWA19DueO&#10;uEV78YXLO7VS8NHNEskFXxkvyFPDXeaxSehN8bRgMGufLW6VSVKj1tT49WPG3rff+YdQjD5px/6Z&#10;CV+Ly5fSs1k9bZqpi2f2k/WDyLZBZ9pa95Kx/c9/7quba8sPVtZeeOYCS8iP7O6TZNq7HX7+y19e&#10;397WUFOmvulktclnMX/w/Z+ffupcOEYs3b2FGQeDRxdKW2S0VQSntdVi8wXKZqXDyAe3SiASb/l2&#10;1N3Hbfgd8tn/6+2fFJPlRpFy5NK5JofaIVHiRbbo8sVX56nJzItPH3HvuRQWvTMdU+M8K+ATzDIh&#10;7kp69iNBZ6HG06o7zswO1mp1zOThzMbHK034dXhEB1yo69/+ZC5SrJyeHXiwu95Sj8kE4gPnklwo&#10;zgQIRqsk0AsD26lxi3Jo0J4pxPOFOqJXtRYp0+oAVK+km0mSKGaJrVBe09U3OtzrzDeV4NkKhEwa&#10;3iKJVsJBr7cENN72/q7RqNZZrRhrxjCJYdFlan1JYKhRqqwmK18uJqrkEYX6p59+NjM8pCgmYjUg&#10;A/kdPb2lUtzpLOS9C5hSV7NFtoAOo8Wy11nDza/eErFZyvZzteAt+cglcTxOqREwnGZwEeFjHkMx&#10;W0xhjydPsldSOVhUO7vtzQoChxmuECca2vf+8/+kf/X1F6JVt0rPW36EVwzcgxSDHY9BhkmtL5OZ&#10;fKESjeT1GiHWnTju1Ov0Si0HS2sFabSuzkIr6wuU0Q2MpxC8pIClB/aZQi23DA4TRNx+7DRbwCEj&#10;exr9UCIynydRgYG2ls4Vy06dPXN05ggVhxiOeO7mY1htFDJxoYEDWTy4s2sRVfcW7mQ5apR64B2L&#10;hYLTQyPvf/SDEIGqW9UXJpQGRZ4gNRz28JhFIDHOu5D6BdhIcPBw7fLVCxKtDHGThcVrKml9e83l&#10;c3tX1t3Adx6Z7YuE41QucWNhd3ltHVfvdCNOJN3u/b1CJlYstfQqSjwCChAGHBxMBKEvw5yIbFBF&#10;jRpCTAUwWKmUdNrTFFBc+arPtUsWqP2TvUhWb24uu/Yf7+wtv3ri0vLKwyvnJnhcIaBmIDJ1alRI&#10;EXv3gx8thtwbO00AljFlo1a9W67Z48cYdHa5ARsuXJNMskVJe1xCFscdCKWY0jZU+ChFBVAp1j6n&#10;042ZdtdAP1lscGnRruEzU2PDbuzDWHyUmva29tf3IlajEnWRaoWGuSYA9+/c8xpMtFAhEQwn3It7&#10;1pFBI1/86bXbkno8lyqptbxDyBUGb5migM/xe51MgVCilNAzVXNbT5gAJ7mBH37UG1n37+Gr4nHu&#10;1AQUnn7o0b0bOWKrHC7rgQoGYBeqGYkYXbxqtrq8TxSSgGCyBHWq1x8wHZtZ+vU8S6lgonLVzLCs&#10;nUEEmBqHUR+FSPrEhfNIZdrKWXfGAepjiJk4BMLLfunMJfq52eOBcMaxXUK1oVgEwIXpd2aBmc/n&#10;83vhogZBPQ4dRH2UvVOpIl6hiMHJ0Xym08Kh4O5BQc1lCoX0ULCsE/F3NlIEWTl+brJBF4tNbUmE&#10;zPnMZJGx43gCkVKOKMuQlKkh4ZDw7+wUG0x8WD74zftsSqu/TSuktXq6tMdGO9QqZTh6uHEMJHZT&#10;IUKp0qMXxGNKNnaDtRzAfqgrtAJB4vj5U2W1kgU+xPyTY+dOJZIkNAA0HsVkMvz0n3++vbNFlunR&#10;YBWXK3SbqvAFgBSLvR+PcWd599AVxasTIX8SUqcSFbe/jnZLIgVvt7B7ejS6566CbYijCZ7ZJ4aD&#10;kVSk1NqPkRemhmPuKFeqkOvH8ATVGLv8zn24OJFeoVTpvt1QIdOsxlz9HUhSCohoAmdtpDbhefzo&#10;ztZqIv+Fb71u6bZuPN5GnuDsyWcGx6fx/49H44cfvLl6+x76g+n9A9DWweQKBXxWhAhoFOPYU0KN&#10;Db8wfIt5QlAsqHN3bkkt/cC7bbtC9v4BDvQupeLQyWcErWQuBYJDFXgnNp2rVKq3Mx66iOrdbWDA&#10;DBHK1taGY+5Ou4VaTlckEgR6gehrJSNxbPlQpmnv7UE5PuwJfnh/692btzZX17eWV8LevUwsdvz4&#10;Sdf2zpe/+GXEWUQcLzdV6TF0F5PZbC7iBMhdiPZjAdic3xpqql16vkpAzZbUel75yROHeWjE6doV&#10;tVm4mq7VhU8legW31lDJ+KFAYmS0R8IgpBKRVSW3CiFjq2o6BWNHj9t1dvo3//Lza48CIxNMs4br&#10;C1aGrNQ/+NJXf3FzrpQvYc43ODgWTwUrBTKSLslkHImMK2TwL105ub9/AJq2VikEy6NVQ74Z1Gpq&#10;kaxg4kHLsEXQhtEZOonYl02H9jaQlCng1XL4vGlhADGsE266CARV+LmkgtUa7DTjHoJ9fKFJ5Pid&#10;G44HDaE+QmROzp492NmpF4NBN/ZBXo2RhXlwC6xmlILq1fHpWT0GDDw+22xcW3FUaEWpREjEPHfu&#10;3jmsTbW3ff7lV+fn51Brx6iShgBbuuBIkOsOP4bb3RYOpV4GQ/3S5avAviXCiDHlEbqg8gAeKyOP&#10;0z89eeXp544fO/bpm++MmISDHZruDk0ukxL3zxosduw8kFHgY/DFFfLEXDLtcfuT7XoFhSwb8Gnk&#10;UaUiKcQYqyubIh63yWwGCjmtkeL3b6V8e22TR3p6J5Bo3XE4BULerz98u0jmJNisS3iUZlULXL3e&#10;XCCz4LABVJ5xeb7/9ic9RtPDhUdthrat3WtW61Q8ctDebg9v38sRm62mpwmeZzTu8RwMTo/GExE+&#10;kwvK+09+9ThCNI60W91eAqRHowSyaQwJqIhqAWKhV/PRTTboDEBz332ybdNKsSzMpFJwajXpvHSp&#10;KETIjkZXaxtIQoT92+FQa2/VxaE23fOBKFHt7bIQuSSTCZ8RTIVFgZhfrqJjzOTjkQnQCpUfjgWF&#10;Eo4vlI37vR39w86d3VDwCVLisxZzA+xtRMHpbDSsKjkAKxsMal1gU6mGTsmE7XyuFkkR+ug5C/AS&#10;DCmyOY2J3t5SlPj41kK7XszmQPRWw1mCTcPxGQvGFr1ZZbdX2R3COdcKVVQtMvJ7+0UOBMqUZihf&#10;VTMpFSodpRqDuJF3O9kVgi8xyuSy+XvzqGsMGFTxAnlopm02PJECvlH4TqXKNQmw+6UMqh4yMT8d&#10;zfdMjxfiG6Fw4nMvfdnhST575fwn1x50d2hFZrtY23n+xMnFpRUGC4305ub6xtLjJ1NHhx2PfgMn&#10;YvkguO+LA2TIF8s0SvQ+fXc/uwvUK/52SDbgvIK/H/4FVs1wnV4YG5RS6d3Wzut31pQS9fDUyEEg&#10;jjjFkIKD+HsV+NpHG9Wg27V4D+soCpKj6AZmCH7HlEgiYzAYSmgzms1IOOlw3s7n/M0q+fLzr29t&#10;3Dv9yssyk0GjG/jxP/5CIGCrtVhMl8lsuk2rUTF4vYOn1vbcPUOTxXIjBFzIwUJnxyAR2InGKklI&#10;ylPJK889Hwn64skoxo3Lnr11X6olyTMEDfvwlNbePX/3bV3n7PbGArRsVLHs7PFztVDsuH0St+wi&#10;SWLVlCPSjVJTiNA1l4kl0Mxw+w/eWwB6B1/gQbs6F80Fq81UKpMtVbY9SYbZxNAZylws+fVlwDmB&#10;/FXKgccU8lhmHdfjTOfqzVQMmUBWPEhida43Uq1q9tjlE7LBga1oVNKCLh4PWVAkIe5CEqrKRauJ&#10;DxwBPmwNW0+bbWpqZHbc64uR0T30nrFnPjdsS7NVOxuJeC1WohcUAPnA0qCXiHRKimYIGwfnUty7&#10;tHD85BH6n/zZH2GEJka/GFaXVCqYrQsQz0Chl82JpXJKoYSskCqJDF8HiVhSUZR821l0XsP+ls9R&#10;U6OPXm2ivWeR8WfOjlGiaY2U1lBRo8V8Ii+rqgUb9z5CEayjTYgpqkzLBx8Vlwl4mfBOxIAGn8sU&#10;Crh05vEzY/ahCcTZyqlEk9czMDVLaVGZzMpnD59UYglhBxBTO3uLB6tLazU0hZDkpdNnOgTtXebI&#10;rquSqIwfOx3GMBb34VyJ0zo8LB84fIf/9/EjQ3UKkgiYG1WKsyPqc8cHzEi/MOglgWkrnJZqtIjk&#10;INAWcezzFCqq1tQ7PdPT3vfMuZO/+PAmUWq+eGoIdxy3N3Ps0rGb713Xt1D/SP7Pf/g5TZB0epfx&#10;MUf/MOpuHqxsXXz10i/+/i30XTJBhy9fdSVLjHpeLhU1yhBgcThcNrdEmKevQua2v49j4SLizkaT&#10;9d5n8/izDR1tZ9r7UUHGAiXkPABpV8zn91p0OqFOxeLD7PLx2x+Iu/qplFrH0BCFIyTTxJ3rn5a5&#10;ue2gw7kSnpjqQ5ebzxfB1k0kogKuol5swFcwe3ZMQS1KGVW9WqYxasNkjs2VIntmPz9hNIMHxfnw&#10;Bz80i4BnZqAtxAFqm8OJuD2QRhLhyJlTfWy0K5Cyb7WmeuE8zU6feObnb33c1mc1KE0CWbuaCdkD&#10;yRMwCzlIVXHDg46OgaUXwZVI7APlGidHNiaGR+7fme/HftgbP3P12ThJlbZbFRqzvM4Q4E5E4SXi&#10;JX3vwNyj0L3r7/t9u8DUPH3+Mh1nsZgry0POgcbcjiAxh3IPvUoDpSWtlPEkcnEY+Y5qQyipOTwo&#10;gFAyESpZgDmiaVcJeBLm8NnnbaN9XI1ZrDIJumyORDUQDVZK1G988Svs5ubGWtjWbhm1GvuHDBlP&#10;TMrh9+hFaNwVKriYQnN7SBdMAbyQQEc43cLdztrrCaQMGtUHH/9L2LMXQeipWsrEwZmiMfkyWKwz&#10;4Ribyx3oPaRPK8QcKVS7TWaBp2kI2M6FbaVV2js2nSQLMW+ADp4GEKUIQWKxj4MkUDXphkxNHRm/&#10;VBVqiizWZHevc33BBdtrLCxoMTOZ1AvPPiViol/KuPnm38q47Ei2su6OAruF2Y3Nqqo0yjgSYaUm&#10;7zVREmh8yPLJPM6OSNlYjk7df/dWGU+/Rh3+tH6NbHrYymqWDzWFTJba3kUzDlEU7WI29/oH/yBX&#10;8VIhuH1rWmvnyMyoyizr7Z3uVOplbAHsZbhNyTh0tMwxUJVgPtoCk4Rz4elXndGMVCsjgikcNF0r&#10;W8DH6SQ2FYMTimQsZumhACGTRQcABXacaXR6FQCb4f0gFhZ9p5/NNql3FxfLVC6VbOI/zBRD62Za&#10;uP6zM1MmsQo0GqGAL8jkwFliS01qerkxNj5ErTY/WQvipYYvTDCeyRZKi8urZbK4M7+1+mR5Y3lF&#10;I+Fhh1nMFshSFtUDtKnwUm1xmqxyefX9JzeAZlheXVlc7m0Xrq4fnPvCq59++AFDocGuv8Fklfa2&#10;1Sp9PosTEwEn6cLWPsDEyPNXmvSXr16hG7oGQVOpFkt7oQI0MDh7IpeEQKZUCBItZckDRVWrLK7p&#10;JnHFLwskDEYAw1imTSVFCLJZhSfClw8GshxRMgIdZ2trawmplyLBoVZCcK0VkiQlmyxEc6aeYaNR&#10;WKczby842M0mStyvvXAm4w2+9Pk3ZH12ba9lc3vOVS4mQ3tuT8S7v4rK1R//7l/cePAITnIsAxC4&#10;Bds5i3i2XHz5cy9TfAfRPBn350rUAgBueweeLz718qNH97iyeirkwpQHyloel/Gnf/ydu/cf4hmJ&#10;L9mLE33tappm8EIasc5q5u77P1NaulUW/cbiOgdDNVUVSov5Rwvzc/PLq0tEptWp5mmVTIRbaVTm&#10;9MxAZHMXcjEejXnv5o0s9oAp3iHHFzpcGl2prlKK4a+/8fXH61sI14NogK/cybHuUplM5AvK8ZMt&#10;tgw/UCwn/uWH/9w90rX40I0zulxpaO/vf/cXb54+dYZJgSeoifIhMv6SUoQNbimoTgVSoFdsIZ7Y&#10;M/sv/+dHwaiPjMV7egcWPrsLvTCVQzl/9cRvri28/u0vPXBst+qIKlPwjkO4H/68RCLl4UoNfcel&#10;eju6Srtw0oZd+E7i3SQ0Gi2d3ZHEwuyJF0N7++VUHLn0TLFAq4EAT5HKBM0mE9TmzY3NbqNsL5T5&#10;D//mFTGTlU2n7DoB7hJHrPw2DdMs1WTqkThNrJULajkK/uYUbHizBIvDROZkIQUKHQJPyEk3rBqW&#10;CZ5btnRjy2mya8gcmQvGxIjfdvP5bWNIYbZoHGfgMK2MTyB+y6+++Dz9lcsztUpNI1cghSqlUwSM&#10;WoYOHgoTKtM6o26TcqS9Va6S4j6oANwcCTZN/XocwiGyLmTRkqhCMJlKZk+cOvfgyc+9jr1qrc7i&#10;NXtMAzJOCT+j/t4BLDUUVn2D3khVmu71dU65JRK0gAzIpOPtZms27oTJpFSgKU1dHfbOg4NduMZA&#10;DcIu5DfvfvRv/vgPFlbXrWpKroiLKUxSFDmfJaqHajSmmM4YPv1U+8AMSyWEgYZg8tTdPcT+TsBb&#10;eeF3noYbBE/q+w/nZrvV/nieLxLtO705vpBbdMdC6yvOiLF/IlbIffTz3xj67BFPABgMAOT+4Ntf&#10;0vS2nzo+e7C/G8kUL4731zOJ/jYlclywxbQdPSNX6ZLNvDvYUJqZXLoBi1AQEFmcKtQq19+/ZzeL&#10;ksShf13RgDqtweFLDEpFwJ0ILT1wPLov4hf6+vrhk3/x6tO3797/3a986Rc/+xkEgX1dvcFctnQY&#10;CKfd+N4Pejv0AA0wWcxcqbT0YNVy9aVUJi9uNx8/Onnzg9vWXpvT4cbGSMDlfnbtyfBlo15lshr6&#10;mRKJglpeXNlGWBtHxVCTo+scRDogvrNhFRQb2YPRM5dNPd2DI4MqhUorlIdDjUAoqmzG9DaLlyni&#10;Ss3COjA8tFSUQEUJ7nKVRm00qBF68m+6mey6FCkOm+bMdDdZLVuPH9P2Dootww9ur25uuCPprNUg&#10;AtZXxOfhqWewWsV8gVHOOOwwiyj6mac4tm6amHdh9qjjznWuoo3MhesGDVlh1dIIPaSrZMw6NQQj&#10;Q68mg3Li2ctX6GdnZ/ewKq+31AxaIlvqMAtEAvw7aiqUbPHwSmpax2yO9ST2TbkUpUHS0XVIhACf&#10;rlvNyGNIFe1HDUeGbt+7AZQ3rQyLbisVqXOrpMqqW91Itx09KtVauFKlSmW9+/5vFEwWbuYyGS8W&#10;K2HEbmvTNWslu1RMTTqk+MDH/fZ26667mImjMFSS6OVjI4NLm9u9xzqEBlvUFcDoJ1dr9OtMcL6r&#10;xGIi5NwLB/W2nkC2KYe1hs9//GAdvdZm2smgtyWAk681/AlSSaMc71ENdGg1uMGRJQ6FkxMZk0Qa&#10;eDYikzLZ282dfSp+MxKEai/57ImL/+Ev/lM2U4CUYGfXnycb0yNDHF7TMvH8L97924dbq9kMuIzl&#10;Qjafi0M9nP3cN16lydWj/RNrT1bYfN6zn7v47JVL1+dW9qPluCtQr+V1cgboh2PjOAVSHm2h2Ox9&#10;sjJ36Y3PPbq9kMom6BLp43v39pZXLcLWo3c/jVDo65DUrTt4AEVUK/ZnnmM34JfwhDYfoTgG5PCF&#10;Y+dkVt3G42XkAJ//9isdiiHcbT/96HuLn6xFnYHRI/0Rf9jaZtfzGdWYX1YnOi1qwIx4LVogBTC9&#10;EEcRHK2JdMHjdPP4XI8DWvu6wtghhnmvXkA+FfpYFhwFkAsCoF0sq/U2+Pwa6cbuvpNNb0UD4VAy&#10;x7GMRiNlq1Ljnr9b56A5XJ3qtsNJms5lMYJFKFQuxnyyplYr1SIlI+kt+XyQ/2htOorKvn7js2oN&#10;ORNRqVYUaVhym7nMt/kdyS5xplWqmjv5AyNn6WN9A0IeHUN8mQyPLvjbG/xuY14QtRjVpmFeMkvs&#10;OiAuOJTgkfkGSEDZCiVNVtqNCiTy0dbpPX4KkCR85iyjJgqbo+RRo8kiLteYswilpYhvyePcHBwZ&#10;Wn7/V0x2I12um6yqRqksFjAsRnmMyBk1unAqiEK3fcj+k1/eXdwOHrHP+BJBKBSUNepHN2+rWg0p&#10;NHCZQ3I9KjcQMDriGT2tzpOLqlV658xZVyzuW30w2j32/s33K5milUPr0Kvmt31QweFJg0sxSaGe&#10;G+niYyJDo3h3XHQaQ9k7LBRgg8CPJwl0zPcefug8iH3xO1+jSjj/8D//CcMljLDwSC5gJlKtPdp2&#10;2eT8+8sfV4H7oFNAvgZYuwqNJEl//kuf5zP5BoEGh1WXZ/2NL3xNwpZfe+fW+Uljj04hZTUVWmk4&#10;FOILBNGgTz10HNnH2YkjqwvzsW3gasOUJiUXieDoCFzVhjPU3644PW4f7pK1WaVcoaiUISvxMAg9&#10;rVw2jYo6WeUA8rGX2Ft34BD2+S89i51Sl8z4ozf/2u+GbINWZlBnRttRRYZvHqa6RrPEY4M7klcr&#10;1L94517TLIJN8+3v/XhwcCidzK8sPSALGQ6W1Sqtc2lTZ1EKkMAHkUcmcjocwUDUZDDW6ulcvgD1&#10;Nsj3piNHhd1jXL2ta3g0Ekhtb723vr1j5DdhpD8+ZmXVW3KcR5UGLo8NiU4imNZoRYh6wOkrU6g2&#10;FwP3XJ5Hj5ezO5u4PpSb9Jlz00S6IhcrmjxKZJ30BeYE+QxcRttblYtXL9FPnxyl0SBkR4gEMShG&#10;UUBzQbBNNsOJYiCUV7VJ0gSUIhSdgDfVp8eqF9GBQrnW19XFZALDJ9YNGHEGCmWISpoaia+EA/lG&#10;A6WhptiAVhuWorVkovLo3qI/VbTQKAqFFCgNhVYb9YR1Zhs6ALj2e5wH6zuhCp+/fhBgi8WesCuf&#10;zR45c2bbeYCydrZS90TIEa1wL0Ag1YZPmL1DXxGpPIEotYzesPLhJ+9Uqs3N7Z0Mei4kao3dbWeu&#10;qNpMrq29WZvQJmGcOdFXRPW7Xov6QiKFSCwT//xXn/o2D7JhYnR02hPcrGZTl19/af7xm0+ub2NS&#10;xDkUvDRMQrq9QxPPlCd69KihcWFRztWn29vurka7++yO9eBLX/+CTghnARu9zpv3HgT3vA/vPXz4&#10;+Ek4Ed1xReVcutakpFMYBUQeq4UTr34rXm/msyRSdgJ9x9bipkCspLYqAj6TBzBBnDBb2buBis/h&#10;s0nxfIBhvAT0FCCr0E4UobOpVZ8486lgRqOzYm/EUVEc6zfMhv5fvft/4wFYcihPDRhOYLkgl8Fw&#10;otfbvN6AWCCIJXJukcbN4p2/9FQ+2yp79+qR5P3lNYaRPnvmtFDf7j947F7zKTs0y0s7/WfOUWRo&#10;otHwLEQsSiQWHH64xAIkKcU8iYxCxWqLSRVv7K5U4ouhaINeU214gk0qO+2MCKT0tS0fVWk0Dtmc&#10;LVmSJmMnUVkB9x3fbt6nOx6FClSveo+ecvGL5/b80VxsuZz17Sx7mVRN2Hlj9JSdLZuKlPwFaunK&#10;2afoMwNDbCZgIHhO4nRb4wvoeVpVpAAZvynRtnRa49LjJAU+ZcROUFIQcKQc7MHYhVQa4ioepxGm&#10;s/c2nKVMQaPUug7WMeqG9OXf/8Wf3rz5ONfg6LSCTCqPXzPcJ3IRFybkPFmT8HlKsUyplcNWh2sx&#10;9vxiUOp4NMn0+DPnL97++CYT29JcFOYYpoDP5XDBaUmTVBPsh20Sajh79rXXujv7LL39S0lXYPme&#10;fXIk6ogxsSAWMn7nm19HjeHGOx/trm1hXIZoEUgxanD0uWwErQUSQfdY/3/9l5uHJd5G/fO/+xy+&#10;o/uLt+PRRja/69mAfxHiZCp8ZTi04l3RqeYOtavLyezYkQlkRgHrkiPGMzStNfbCfbz3yY2h8fHf&#10;/OIjtkaacq7F4zl4+ICWpMKnTKHi22ECjRnaOpl4wxX72bV7tbWVU5euMunMW2+9KTEpZ56/PNw/&#10;2Dk8srexIta2XA4Sj+UGh+c4CB6d6D5EZcOfSRB1w2CrkfFnhJ2zo2MjXY9u35O3pfKJBKVOc21t&#10;+NxlYA3wsPQnsr0meTaThecKPWsBjw3NJG14yAZnpFjzzv/91ermEwu7vBIvWiZNvXgL7fqtagVL&#10;p4fRFz5TGlOU39wwCFq/ur9RseoqTUk1FhDJoAZmCnnqeCAE6gcPacpUSMrM7a4kp1947t6NGwjx&#10;Ysmku/y0I5TuP328yWU3qDgWcFsOBxZPOAGgBiPkSRrU/ICV1aZEM1rpWtxZPYjhd93AuRDpSMIt&#10;llOseGUhqRM6GFEqR2fQ/JqdLFI4lQIwshSesoRefJNV9zubGj2jKqAu30pB01Fv0RRGE76s5QwF&#10;+JlKtsLgMFGWEfAB+WS18Vt7Hvf8w/tm3VAe+ZB8/tbdh6gXjkkQjgPcEcxMdLUPhV/4OmvRqWYz&#10;ogxZk9fKeQ4wEcQGv85upoT2QWvv3/znv+xWi21W3q4LY5UWbMNgfPPEYgsNbVKSlSl/4bXLMcd6&#10;OrhJSwW0lJrOojnY36xQ6vFk7fxTFz/85c8HpcyhXh0Ogol8scumCpPNNXcCg6o7t1Y+3QxoTCNP&#10;P3O1b6wrXlwNHazN3VuvlKlf/OLXDVILeKQYRrVpQC+vw5RRZzKNIqZKKTxz9Uo04scvG9Cs39zZ&#10;9GYRbCXKB57p55+7c/0uUUrHvRuBQA4ixEP2WqU8260btYiOtKvlYjEPdWbGYXt90o68qDgR9Xw8&#10;96RvamR6eCq0sGCDAanFXNrfZ1PI3/n6t9pGBpE/0rFoCIa2IzOQR5WfWg4HRFzeJ0t7Q5y8f3+D&#10;I1Ie7GTx9jfbBmWWXkbQ+cbvvsxJh2JFmnPPO2C337354OiLk/FQHI2WT9+eUyss4aXP8m35F57/&#10;prFvdHSqDwP5qGPOPjj95MbP0tGdyF4I5CJkmvqVtLeX3B3THQqNVavWNIQ6RtjBpHJufXJ34lR/&#10;OV8p5Jof3l3fCpA97YKdx8uGjj6cpa3tg+6VRZlYFfb74rGkd/MWcgkY+QIMhfMVpmESBXDj1Fyk&#10;iGQxXj6A7Gm5NIWETcQqbfJmMMn3+YkhMThpSpNC3MhmhmfP0y9cOAbrBwSabDmDzq07dkiNVaoZ&#10;toYPYg1kkZwFpADaTXJvKEmSDTETpHokRORW8BQuHFf39sthF9eZ5W3tZRq7d2awa7jHPNTWCBz0&#10;m7kHPnInUTBLWLCGJ9IkHpSIjg5pjVyFvmgy7eI+JTXiYZmtlWq2GTzAPvvlP50Z79fLW15HjM2h&#10;D5wc3VnZwQ0bEfezR3rKucw9V7pDyyHiuXK+fLgzZlE+vL3XYrYQZ0GyenN1E0VbVqOxthu16/Bl&#10;xa2sNmoxTg0YhXx2mdUCfdO5+MTY2bWyF744c/nAlQiF0vieP5l7xJVrzp6eMlSTMP9BhgytHdAR&#10;zhj56uVzy4vzVbIQCQfFGrG/mmLgutRKcfjljLcar2Y1mrqNTQWC7fTnn2/UHPF4Y8+fODXSo7W3&#10;o+yQSWEIrwnueRqsykGeI+sd77APQAh67YN3Xb7Q6trqsxfOtXd2dPWYy01OskACSBgnCtup4vzy&#10;zvEjfeV8ls5sfHZ3TyFm9fUY5ALexORU0rvT2T8CuQS64RSD8fqvr8987gWlVZ7G2H3TZRlrSx44&#10;pRJVMVO2WHi4zL6zdDCokkrk+lQsPv/L6/NbGyjUu1wOIlVu1hlMLjqlpVwyDUaIaMBqUHQpuVzv&#10;0kbgzodktXDYFLOIlx7vKpTSjc2DnTSJcYc3URFSqeFqgyNXCGVNqbGrBrwzpZZPuco1ytUjvcwm&#10;jyw1yFyBr1ZEfZFkrcJkopJTE4jl6WTWaOzOhkKI2zgj8NxQiEw1EctXqD4BBww9zuD0STry2CoL&#10;tykp+IDrhkOSoNSSldhuHHuhUrBhM0lgkw/F8kaFUC+hgMfK0A52nToFeDiXxgCobsPhPvB4yolW&#10;vdlQSbBTFeClJe/SmvvUJK8RdGWIUkNOq/W18ThcHiz29k4trGaJljwWW87n3fsZJ6ArwyPDIlEz&#10;s7vv2vXNHBmjNpixUKKZQJwdSQCYH1m1DMHlMdsUXMztPb6EUS+dnB1bXt5NVSgTavWwtXvD7f/j&#10;v/h3VBFvYXVXwWcByCuXiIVCsV4rJKLJurad1TEibu+R9Y86IkmNQuzzJ/qwS3DuABCQBRCmQuBP&#10;uhFLb7tTKFOPguPBb5yYGac3inuOrXarLUcVbad3jN22Y7MvCk0mncEcdDwmwugVFHd96SKLmo5v&#10;IkyYSzdwun+w4d5Y2FbwDv18c49WukZ6wYxFG9m9vEKmNqnViKWzB2GRVqN85+Hak4cPujpHtt9/&#10;N7KwbJQCO6GBt2+028zjH+ZQiXCCrJaMCrZSror5kx/dXyll6jBl1MBRAniNw9T2dcoEXHjH2kdm&#10;HI7FXJMw6UWgqhfzuTRBNgX0U5N2jYhdjITxaPjpwyXssUZ7OryBKNarGGjk0rXDMaSUi0VPKhwS&#10;c5PpfAvoZGpXt1oq59EbCO5IUBNhIjjNn+hXL25FkfONI31ZrvzZH35bVaJt7m8IpPJ8ZgMzu1Km&#10;BeeGTmfFrf32+oFxeijcVCp7x0MHPiKegascegBEvVGNeOiMVpq439NK1fJIJ2/roCI5Ps2vCAZH&#10;humv/n4fQyrYfJDS97LCgWbvjEIjrRs1JloF4ZUKATjKYbKhqWKg7knJEGRLWt5YvO/e3l9f2u2x&#10;dxEFXxZaKUpoaGA8XyjtbrrQOTTIjY26cKJ76FPYslrNTrkomyTHe7s6zj+TZxymmPYdt8pwvMOk&#10;BBZJo0Cjq5bu/krNU1t7Lf5tB16BKiXnvpM42atBlBecIrsWd0HKpYunw6FY36Ad3U0mm/+LW1s4&#10;pS3s+utUbq9Ffv2D6+lovFSpJktld4o0c1s2uxmHOrFUDb9pXaECrR/HhmA86XId5Mny/N0PutR8&#10;ACpEPJo3UfzKV742MTY1PjuzNrcy1t9eSKfq9QJoqHAzhMJBZrPcPnypSjdQmgiG8jh0fpaN5AoX&#10;X0f8eJC9gN/Ku3vYUAQKblwjuHxxHJ2sz+Z2T8xMZqNRrUzpcflYIlpft43Okd69+0RtsAc9IRaH&#10;ffbypYNayD4+lQz5K4UMNtToUchkUgQSsIPHMkOpEE5Mj6Mp+/7DXSmv5S42gt7o6y8+89mnNwm/&#10;lww4js+cvfHO3zuc81RKyyJgD/dO4ugkwFNIwFYq5VF/QCqR3vxo4dqGB8WP54+1Hay4Kh2wy9cr&#10;OVKh1UOECFYWX2RFyMu1V932BHl9UmqZpUkTmMKmUwSlhfMt6H8siUS1vOY6ddIEps/g7Nmf/+JH&#10;Du+yz5W88sxT4Y1KnIhnsyhnVft7VQuhknK8l8JUFPG1q1Yl2Fdw8nQKZ/HeDhTrKAHrpHWDgJrL&#10;YFrN2EJVB8GDQJDbCEyfeprec7J/b4GUqJgVZhXqeEzbndtlHUsQ8IM8j9MsPIUNKZfpyZUTRYBK&#10;6NwipbNd5YvEqIKajKO7ce0G6A4VMuDZWJ0+dkwsxy2Nf/0ff9E12fsf/vQvL8727HsT6PxXKdx2&#10;Lb/uDjblJrO1a2R4Yn1rLpuisOAk0lIH7ObHD+DBIwe1YsAbgXfyOonxDg1sc206BaNe1tqU9FJD&#10;pNaCGlOspbUm2927y4MdsnwmlQWxks/bdge++Qefn19YnB22wV4DDZQRqWsJh4FvNPLQFOr9n71l&#10;VysOEqTBrOlpb3ftfgBx336spNDLFb0WAS2xN3/v7kd3IhvLrlzpscNrVSm6jKZYJEwC91uo9A0M&#10;5Cm8Gg+SynopW0GBGYuWR5/chsZRbtYA9RlxZg5tQZCXUOkSJc8gkuSz+dHRtoWHi0qNjGALtafO&#10;og6yt7+F2g2rwXjtja/JpbqmsOZc+My56HZsbDSZFTOXh0NBqZRTKzRkEVtjeorIoBPYKNN/+OHj&#10;cKl8+oWjHUb91q5vYX6Jz8HB5JBvvfb4cYXfSgfgf60LqvXRoT6/06XSGdhiQSFHBgMRc7uJVqYM&#10;d8tH2q1iIQsLredeOw+Y7+TA0clTI5PTR1Rq47NH+tcfPwHC/Pxrzx6C3eu0OrO5dOuuQiajNVuZ&#10;TCadztSLlcFhrcQ8c/v6PefubUoT+rbW0aHuN3/1YbqER1e9f+Y0nFIxepWjbacxqVwWj05t6VSa&#10;lnu/WiYKBVKiYJo71FgLi3jAn7XSBbY7GTtcJlNaKilny1145ZWX6IMjfYeKT3Y9uIsDZqtZbUbD&#10;1IA3I+aBDcPFDo/KonNk1FFTO4gkVouywiMPDhJGpYrOKe7uHajVvbUSGDQ0i2Vq99bbt+7OzT16&#10;nK4W9xaXyVpDVm/gWlVEKZpFBxRUyOMo6Om9xTuqtnFBR4djbYtTpzs3kxuAlwLU0KjeXfP19o54&#10;Pd5sjXnm7FA0GtFgztXWVjeOqXqHP90JWBDiT8YD7ujVZ2YAcAsk0iNGicamvfAS2D0iVsoj5Ta9&#10;0WK6VDqIAD8T4bCF1Vb2158sn708e9OV0HQYo+EYIGeVFNhJiT/60+8yi0zPzbsvP3OWW2tSeRQV&#10;j2qSNSUAzpaq6UIQ4nug3rRd+nb7kScf/FLdPYD42/zybza34KS2bq+7WUweNl5qs61dJw9HEj16&#10;Kbb1bTKWRM6XSOT5QhmdVJqIJ+XVy/5kG4dWz5TnNgrhWHFydvrB2sbWw6WzF6amLs8c+DfJokzD&#10;RXtOjMYM6G04BjEajGKO5AmF71+bS9BoE8NmlqE/lUepTTrWIwbMIhvDBVeULpZf/cIbFy8+c+uT&#10;G0dHOgifE0SaarkEAU+mmCOSqYIv0VJzlBopqwYzclkiEf3iex99cm/u8eMHD+483F5eCS4vfvhk&#10;5dS57qmTpx/c/sRga2OX6X10Qt9modLrAGYUyQyfLyHbhoSGducqBI1ug4V/5vIxRX+/RGAxcOCU&#10;rdUY0KYhZZXNuvKaDjWdx8jFSCZg5IENDnZlB1GDni8T6iHUFkoFuTizWI4AumJRspC7m7UzMyHy&#10;6Kh95OgpOnZLJ155eeGzTWlVP/zMMF/Z2lnMYMDfKNeEFCpijqiG8yXQBSAPiOlzh8x+3DI8wTcX&#10;d9f9MEGQBcR4GESiMKCkikHDydc0YqTuGwL4MDTUDLdKEdFAxrZ2HyMFXOmYIbS8JBcYo2WqWipb&#10;XlrhsOnj0xf3t9c0en4dgx6ydhAI6XkCu5EXDIXQJU2XK0RZ3hKLSmQlUykTUcIk4prblZsru6ls&#10;JZwrf/H3/1yqbUuR5KPv/3c6HVD9kpBShX07QpTjzdZONP78S19SjA3XxLIUhv8CCRZiiGg5dnaw&#10;3siTzKkTfV2zMz//2x/t+DNWIT+eKzK4dE6FopULRTwZNhD4it68sRgkYixmoeEPvPfmjUm9rFhn&#10;WrtnbRPDMrk67t9LhSIjJ06EtvcuTNkscq5CJqVRKzQ8LmiQdsbSgQC9xdpYWuVz+e+sRhHD+vp/&#10;/M68Y889N8fTSbEeApQ/H/Rc/fzrRbmutLnj3j8oFQieRJdOR3xuPxDuKgW3b6TbNnWiQUR2N2+m&#10;k9FSlmCnGaiOBLPFp16aiD/Y/oef/FJlNRx5+inP/bs8mVIg4sElCsoy0rkik7ZOpGXYCYiQyYQB&#10;DHDWklUm2YvlgFUCWBVby1q5NDTdO7fulWgtWzdu89IeFuO3KXMKiyBibAo+zBUltZ517+w+cHR9&#10;5fkO6yQGMNQaj85ns0xWoVbJbQiJ1AGlXMYUcfxMN4ulJTbeHlNxcrE40LpsRC4RU6VDol1GtjKR&#10;Q32b1aSQ+DOpRawmujJKHjby06efpp8a7795YwUmMLOy2Yi7H9/LF/IkrikokjapHI1CzZCYBp66&#10;Wpbrxe3d7oAv+P5vortbt+64cNctpClwpPFpgte+dqFusT26sxAgy+h9ZKqsz331Cw7PMoPEe4xa&#10;zNMHJmaNBk2xSl3dWYvn9dly7NPb1xG4TCVI197m+bHOOp3iPYgjQIl5e4Ss1NJIDBbhIDtx8WSN&#10;Wltw7h8sb4p1Wufm7pS9w3GwFhOanLlDfLKxq+/DW59Ul26YNTDemVE2Vaql/f12Zi411W3pUEjF&#10;nX21Wo3I5aQykV4iWXj7Wv/wCKLWTRGrlHXaLH0aufKdm3caDAZQPbgxMUplVjVv6ezIpOJFssYU&#10;iq1afq6Qs+h184uu0xdHP7uzfenL38R9iEFnYKr38MHCn/w/f/z3/+N/lRr11YN4v0aIqxifKYUR&#10;cdvhv74UrCIZlslOTA2EYqGtYAYPv2w0B3Q+hdaQGi0tlijtB0q7Sldi76HoHz6xv/bYn6xNTJqa&#10;LYZQIYlFYkKVWDV6cu3+8sKdWxYRL++sDLYbP5z36LpVkWiua6y7e2J4aHbM2NdZq7M/uf6w0yoT&#10;iuG5bCFmQNaK1AZbblBiA5MIR6w9bX5nQGznNnga4Uibc34X6R6sXllcrhGzkGAgV/PC1E4vYjEr&#10;qjAVYD8aR2e4nRMsS0+uRMe65nYwY2nX8zDhb9CyZAkXI1adJlJIr739tlDGb+FVDhr53c28Lz+g&#10;oXFpIilHAnUTWSsRiWwa+hoaq1Iu0iiAwDUkPBmRq9axLKrQCnCniaRHTlyk4yHBbzbNfK5Jo06G&#10;CkImJQYJN6QHDCCiy1BE9D31HF7zALPF0mnH409ydV33ySs4dEY8fjhysfK/9KXXzHLT//kvf0Oi&#10;u4FgLOx5jdri8tYgl88qA+Jgj8bq3UP2LFl88PGvGkUqqDqefUf35HEAuzBYwe3vIBiLx7DsqaOm&#10;DRQlImowxPzbP3zj/uOHUUeQ2agM2HrWDpwyvRalxHVfMic04ZIoVFBRND7YnpPGkzIZlvH1eD4z&#10;58l2KjiRUFTEF8hQjikRYR+kiLIGFur1Yr6RcSVXD+Z29wMH3GZMa2p/79cfTs2MFGTSzz/37MDQ&#10;mEUlt9gHUQ4SicUsNl9ukOMnkEynNTKRSKnCIp7XNdM+M4Mnw1rA/+mPf3aw569Xy5LU7n6h2ndq&#10;WD/Qu7rkGDxzVdc/QXicRDXd160Yau/MpqItanPFk9G2qcBNGDiBf3ZXC1TCCo6lITLhnzo1TSG4&#10;qNWGiwVZlXAgQ5+O4+3AlwmEKomk/8j+zn4vK1WJ5W7tE0SjsRPI9nYpX/rc7/dP9AciyWs/fi+H&#10;nP+DQGL+Vt+ATERnYtYmluNDTx0eHgq6w7GQn8Ysc1lc5POQKj+4eXBtzmFiFuznX0J18OLlC6b+&#10;Aba5xzY81jY4oekf2XM5U9RcvW1ABZUihf2bH//A5fiMX/FvrgMt2/BuuQ31Xb7YyBZIApseeTUz&#10;//6P+1+8mppbqzTZuKcAedIq1J44wgNH1ISxO8RRpeUgg4s4jbpBp24iH0HmtSYZQuwKtZTHY49e&#10;npJ1t7Pae/qNnfSOkUmzWgb7tlAqIYrA2WcxAcRfGhar3aTFbUPdN9ygNsOhhMGUBSVJ2afJ57Yj&#10;e36wwv/r3/w3AKRiD24+uP8JKq2HbXuIZA4nNvja1f3F1sXX3zDZu3tHurGWxP9E3CHD0GzOHwDd&#10;KnBwgKUgUgg417JkUrZCzuGLwFE80WdI5kth7DwEfAmXrTbie5JGciCBdHezgUAe+FLV1DYO0EUy&#10;q9X2HLVImocDXDyym9jZXzjSdeCMdsHpZjenoXyPE/0oqCfjnuC9gGfd5dpplBo0btGgsBfTya98&#10;9VtLa/dLbJVBKsb2Dl8wFpN957P7795eKfnDfApl8f66VC3BYlom127u7lqOvoivzY3Prm0dXMu7&#10;gvFYtk4tc2mNU5MjD7Z9ersdN9zJS9P/9D++v/nZnY7DWwQ7tOeC6IHHF4cxByArMT+SrM1uSnY/&#10;RWpsFqlcMjw4WcjMP3kQzub2psZO7q7th3ZW7RpBT2eHwdLG59HqhcOcToewnoxWfr0Jtiq2fEyN&#10;kK4UU9wbj3Ye38e0uVwqwPRT48Zf+qPf++HPbqNRpNbKisUSHl3BMBboZRlPmkonUTujoH7MYKm0&#10;Mi0OzU0+VLhUqXrPHVCKJGohN0VUFEL5+z99p1pIGmePqBjaOx//xLFyb2yQfso+zqzQuQDotbP7&#10;VGIlTtjlGHopv7h2c2l7126XsokqBEK4vx4EMx3GjlA6aBtg7K7FdHoukyvHvIhNZffZeEG3L54h&#10;sOyBAySfqfDU/HsB3uIasfokuDfnff7Zs/TzV7ulmno5IqzWs7AJMyEDobPtai6rxeIPTGmHZ3KV&#10;Ur4CkaUg7slSpFbog9rNE/MPHrPY3E8//jiwsx3NFycNbAmdEiHRHsNrF/MtCWYKyMn2TE5BjUyn&#10;YPWPXEHTubYcOfA//5XXZZYO60DHzsLK73z3m5eePr+6sPWV3/1S91h350y30tazdH9x1sBNEtHe&#10;/sFUNLmWCBmOHHMmUui5UmicbHAbephqqZmPUrpEuiIZhXM5U6x6Yg2aVDJyekJQLhisuuCBZ2PT&#10;IVWI933enaovUKiQDUopga8KtZRrBQKYszdvfnwLCERK3u1fXvUuPSy4dz2Lc5xqypdreNP5qSHA&#10;BjSQqxWNXT6m7MjRc4igvf2rvyLSCRI133xFqqPUCsimtDLVTCianjl6XGdSFDN1u1r21JG2eDBK&#10;YdSs9u46ENYUXKXIoZEu6FDGOsRMMXvq2VfJSpldYUQyGZG+n3DvSIwavck+/8GvNRLUy0RUqTa2&#10;g7pjVaGRyHiMlDv8/QeHa3c6nfHG8R7YF/pnZikKHdkQJUOurtkuPEr3VkJ3P32A+L2frIlp+V57&#10;P/y+lDoOEMJCsQjndZooKbQSpDCYXCRrKwK1hFapCIlA5+jIO79+y+9YbbJUn13/Yb2CnReUiL3O&#10;2z9PBstTVsmIdTwWjKgnnnHc32VRssVMMZnLJvOpjx/68DsHjiaQqHZcuphJhHYfbeEnDO+BksEO&#10;xmvZNA181SywxkW2mUpyabViGaYBar5ablKqbAXbke8LOO/SygGTurDni73x6isooVudB1UWGDhM&#10;PvxRnGqlR8ZWC8TPfulCmMaPRhIAB7CZ9DvXrou1bY1DvTsDWDdLW8fY8aMiMWVGzpSiYQgmMVvg&#10;r8DvgdYFNOtQEkkHe8xsiXrZt7Fy95d7K0sBz1qCwJWfSuOjX8+shR/niPr6k7V8Y/9gLRB8sP3Z&#10;nc/WP5vfmF/Dx1pEo0qVvGw8HWTrR86cpXDp3l13W1sHWG1kLexdRWueoaUbhVPdQvtI99CxuFjR&#10;fmTo8qmryOu1Q1BaKvtC/sGhfsC3BEK+usU99vTvHZ84t+3Y1BuVR59/DrE6RMoMuk4iBc16frZP&#10;CQEMOmICsEcV1pEu0ZFuUyNbZPB4+WJVI6DHg/Q4m+rLpOS6Ns/6Ph+eZSBdMAVq0jRc9oY//dp3&#10;v4EyCBFLG7UCta5Nqe8tJ3dBfHX7ggIFRshmycmLMWxAZqZ0/SPVgKfqWtvZD/kii/ncXmBtFw+C&#10;k0+/LGMIDjb2CRYrrTZ6AYqx98kYJdiotpYXf/UkeHjEbrW+dNFUSiUxCjjY3hVks16fw3Ts6r33&#10;7gxQa1ZEYRt1brPBk7Hj9LL7ya7ZpEQjADd3NATyxbLWpJ6aPgNAfTSaYvOabI4ItLEUtjVF0h/M&#10;UPiyjcV75ToyFtUiFM9BTzDR6uBTO0zKOo3F0PCrEmGNIdCJa5ouQ7NUgo5oL1fGn2m4T3C+237/&#10;zjadKi5RikDyYqNap1KUCgpMMd1DHXSqMjL/ppEPULS/o1+ZNqhYpum+iZkEW71x/6MLR5RGtmkO&#10;GZVi4atffIPeMdBXA7QLIlJaXSvlsLB841MKLEWdbqxyuXT4EvjUSCCZifoQh1CalKlgDJVtjI5L&#10;1BJve/43S0F3Gv5RqyeWtKhh8GZD4sKXMDAriIdTIfdaDAHXKlbbTbyj6U2sMbgDPd0HByvLWyGF&#10;ydR5ZLbfPpMvHjh9kcMCDQKWjQZO2Ud6O1RiYZ3BZ/cMIEyL4BtOFIVc2bt8n1rF9Y4x2CYfev25&#10;YDShFIslfOHdn/7Ti/227/3V/+rXcPc291QmNTUPiaRsiSLqbB8oEXGg1X/2sx+CSViINjVK/t2b&#10;99unhFCoVgvl82OGXKLShrgQxKhkyeMJyRGg53ME4DbJ+KU82SrW7BZBKUEo9e01Bruq4WfhRtHZ&#10;CvFKPJnh8GhKhVhj7rSr1fVy+uG1679++9qYotVCGoDLreDlhO1ILpXx7O9Hi8uf3WWxhX0Tx6Qd&#10;Q/P3P6GxMB2jgLn+2yI89pRihl6s7xlQG1VDnUgAg9vv5Ve4aDza23SZWOR0nwo/Iq1Uh4pFUyj8&#10;2BNrcTmRmA+hULbKtuCOSK2KLF7M3AbYCkeOzyJVh8pfs9aMxUNSufrtX98t5gOQKaCJz5PJMBrH&#10;j87lddxf2oNDK+jzVmoNg7iDwhYU8tmRzkkQCBEdMZ4Yj4tFDWFnNdYQpbdq+Uo8Hq6X6Y89QB41&#10;TUrapdETlWQwxybIcpAEPJzdFHKbXGYzlQcSilrIV4kCVVHIIDdJt2h8crlU0s6SUHOletRZsTNc&#10;Ca/grYX1TLXMk0q/iHnkM8d6DaNXVPYebpeMLjeBNC+R8Wv5UD7pSa140QD0rh/I5AqXY5XAe1OC&#10;KlO1zz7AFTCzgUQl4MZ3Cec6D34z9YacQ3v1W98wD6t6hkwZIlHOlcgigwpdKR7QjRYHNiUeDADp&#10;c1dPby9u6ocGLx2ZRu/oJ3/zf2CawR+zWC7BW4EUIyJnQyO9EUQQxN0rS2+5Nlc823ujRxEOuFMk&#10;q+CSp5I5TzBFESoujY88Wdx465+/n85V/av7wwMd40d6MTTXqUypYtxs6cYMNkql6ETK+2++DfkS&#10;go/MZg6+MC6L+uyZY3OP9rHY9EJZX6E83vXqJTwMXOU2Yz6XEPERwhLiporkEZ2JfDerVUpI6sm9&#10;YCITz2Lh6911jT512rOyxS/XLYOTTLX8o7/6a1Zqz0PPp8Pkw23fvXVnPhKDOQVy42qxwmXSxFZ7&#10;GVlIGUa9zF/98/9himqFJC2RoioElDLJcGytLS4sMMjU3eufFZYXNQXP1voDKUsQiiboPIFva8Nm&#10;VEG6QyXxOqs2adQEEo1qEyrb9UQcj1iWVGtuEQCXFvikgNPUsHTelbWDHQ+GBkxqvYLtfzzSYTJS&#10;qRCr5lg8bjaZkmus/rDPnUvwZVSRRvOl736FLlemQvORcBqXD08Qrlfq0CsnRaIuIVNWRZfU5cjk&#10;/GIhz73ulRoguRN12Sh2rTiaSFg62+6vuRlMmA6Rl0A7rZEpUVhwgNabGeAdSGLXl+SNjO9u3C0T&#10;Tt/G3PCAYXXRw4i7a9H8tX0PDngMJuOlb7dPtl+gD8ycgJRHyJNpRRahUkoxM3279LZzT4s6+4Tt&#10;zNT8J/5cOuXfFJuprWLTbhmzD/SwuPSf/Pe/3VlZ4tBY9l7uniuD5OJh8a+FQMF+NsSJJGmBrWAq&#10;W2MxcH/i+9yHG8lmlZmGQITNuf3JJxqkC9rbVj99/Om7vzYe7p95wXCsVyGUMqnY4/77v/wvu61K&#10;Xi/f3vi0xqGiRkmXVlz7a+AzIZ2ZK9Yt2kb/pC4d31q9d3/nINRuaSNSyXi9vhUmbsztS+lsLIUF&#10;UlE0EeCmA649Z0NlNPaOb22sT508Q1GrzaYxusL01g/fhT8PsWc0uku1CovNCaSLm8FMLZXvs1kj&#10;Hp9OK993OM89dwXCcTIJ3G4e4+swT4ySMuewCcA2amy5ZNwkq5qOTlsUqnXP44KoYSapxycAkmzN&#10;dClUEIJKZEoNLuw5vIi0jLKCzvbsb6XDt2GCSmbVb1x5+uHiCgTl0QwmWYdJYURSXhzST48NINAJ&#10;WJdCqZNwObB3JQt5PoenlGmwSWgBmp6pYHpQURslBlVqb48lrKrUww8XVkS2+pcuHY/NB7c8yf/y&#10;//15JhNlUiBX9QNAQqRA64UjneByBQki62mk/QlvrAB9GWXw+VfUnTNv/qef4jleKLbYcPpRm2Ov&#10;nStGy54n+wyvW4J5lWdjnyKeaEcjqcIXscFbNhhYerFBpdS2d7fj8aVglWoEc9OXZbB5k0+d27m/&#10;Od3P8YdrCNd28BlSDT/g3lC10Sj8yw2SJU+VVUi05EsfbDhx+QDf5rnvtPOZp8bau+m2nq5yiwSS&#10;FY4b8jBgJ+VZZXff/Ek+/CQcTjUEnX0nezZWDq5c/V26mdduNH7y3j9uPV5ErB8fMiQdo07CZhCG&#10;iSKebVD8JUp1PSM9ZBFz2cWhy4attQhHbqODHBnDxO0Q5avR1VEWrfp98tL27XUvsAIEWSSILOan&#10;yVItV6e06wWhxd1WgdLLoJ471t0spze2c2ef/b2hiWMEmQ0cBE6N2KwsxsZB/MRTl3omz859fDuZ&#10;jB/+U9Gg78BWrRYslsPBoIRdk9v7lMPj+0vLJnaDXgWAMiHpbi/l8g0WIx9NpSMh/OePWLlioxoD&#10;0FKuyORgOlFPlCpr/gS7gtZlytSvc6+ujh2ZxkdiaWUjnk7lOYYGC9ruRtrnCq49Zkq50OyyZfL5&#10;j283uDkBExhgOs4/fcbObDxh6+oiM2mt0QRSF8Zn4K4DTYzaznjH9H//wafJaGR+EzqIxpWvvLqz&#10;u6s2yF7/42/OnD0Fm8F//7tfq4VljA50elyCBRod1tAUmHnw3U3F46DJMfkscDjoZIMnVQrMg+Hd&#10;7f0dx+Tpo/SIV1xjvbccfHrM+Pb1a2iimdrMHDYnceAB/RYmEdRO4rmcQi9mlhh2Fdq3CoNEQUrH&#10;Fv7lXiDtUOuF2tFJPxh/NNrB4haD0cDKx5PMCJQ09vjTLd+nnVKTSMKn4tFTKXBbIsizGHR85suH&#10;Mi6hHIvH3UCqWqngZ61UsULeyrNfu5SPuEtqWzxEScULvAK6NE1qtWjip5pgDYRzXoLAhAackvHT&#10;F9l88Yipk37lmT/SDnaK7GoGlQJqFUPIS7uTY8dPGEcnFm8vGLVTlm4TSmdYb6tkukLZO3d9pcFk&#10;S+VykVISTGSVPISg0YxkQhuDty3aIf5CtVcrQjzGfyM8OIWxvmJ85iST4fO603WA1vPUTBpzQYqX&#10;oONjdHhYx8kDtzU8Iej0k3oho1Q0d8iFtVRfr82x5tHy1VmJMRz2O7ecFQh6mNFiOWHUnhC02e+8&#10;9cndW4/wfwSfZvQr8F/HVRSCMEyfzr3xjGRgZH7xk43Htwaf/2qCIaxQlO0zvVGvLxMj1Ao9TyF/&#10;/oXzlv7RtYVlITPTo+T36PijVlOxUiKg3qVSk4f2SIaIVwISAH5VEFARd6DUuO9/+sDS22bRafdX&#10;l1ocZiXbGDt2BvpGQXWLLNaKUcpWCOjI2v6eb6hvSCxHFbrk2t9FwhNHUqho6GJBjMaW9E3GCEJP&#10;K7JQKqUwHjx8jC58uc4bHO8TQcYjNhXTsPWl3b78aH8btdVALgT1XiaXUSzmwChA2iOVKBitpnTY&#10;c/ftW5m9HaWmt8UmeLSgrMyj8hjth5jyapvBAiGJSq3mCgTwpCTTUQT76HQOFz+vEqqqolQkxWUz&#10;Ev7KT3/9fjTlsXIYsVyNCAdtbWqpkdM5/QxSCjhQIrdAFJqp/dURIwy7hUNEbyheL4NPUcqmC0zU&#10;vGECqeLtx0Mixx+F6oc+fVU/du5ztokZVGr0lkkiF2ubHtZ2d5ZgwOVwmTlBhqUOB5aMKjGFVu44&#10;orB0yYvpoljSOdbWRh9S9dYU/HzQm/fDD83eeHS/v28aVLVsOp4lKvnAvsRmtKpUfBHw4NTf/O0P&#10;uAJ2PpUtpNPlYlVMaWjFgLWpecVmVz87lTi0d3comXatOZDwqzW83TXHvdUDamhVXOXK9ZiNEYfv&#10;JtBIa7XD5A8+kRiv4RN0+JHE6qC5T5AjxvaeAaNCaSASOdRYxWqNE+1xGcvr9ojl8pQ/FAm1tlOR&#10;3331Vf/azXgRa/M67gU8kQiQ1eFjarFIkogXAEqLO7dtVKpUIM+IDC1aHRusGqrbPHTq2imlhkKj&#10;+N5f/bfdxaUZI1fO4C1tJQVNmOwL7QpRr1o5e7nNouKPmU3NSsO7H8AyhifiARSzE3LQpbVIwuVz&#10;bqDC2izSQQqdOHoCxe1IbLuRoh6z6cW9naYr53XIrJQJtEBFYn42mRUpublMznTiNE3Z28o1/vpv&#10;/i4SjHQqGESDH8eUtVaVCjiJaHjx1gMI7T68ft3l97Jz5b5hbTmfbNTVWp1SIBbi3aLTqjO1PKPB&#10;g6AcKYuVnZ2ZM70+d6zJjyA44g206LbOwSuXmqAoWkfWP7mp1ytQ8M+pO1th96H4OZN2O88AAB41&#10;SURBVFvyBSKmTrwosDpCaImytZn4NBDFyeXEyfGVfX+9jtcY0GKFGjw9/l3XusPUZi/h38E6gdRX&#10;owlbJQB/NDYfyyCUskhcZJoEk8Ulwk2k32IVxl4s8aX/92kmcwQzLxGTDd1osVlWgh+sAIqimVkN&#10;KNvsTvdCg1sblOmCJb/6zDMaw5hU3skVWaGhnOropPdNSVFpopZ2IuVQq+wTC0c6+9oa2UKNvx1a&#10;3gH3aH/voXf5rmv/0cMP7+Dp2qcUR3MkMi74HNTpnA4hM5rN4MFNrzO1ctbV08e0NK5AyoKPXj9g&#10;/dmtPTwGI3gZg/GXrx57efDYs5dOXR59cO0JPhz4GWEU/6+6o8P4B07dDMZuMnlx+kS1kQ66PWqE&#10;fchIoqEEHJraotO5ktCBq1IiMSv98KP3wdoCoeFQnMhAJKc8bOBceuZZaiQ0AYWngWtWSZBC1k4/&#10;v09ExTDfV1rMBi1PgbKAcee9t4lYENJL/H0ZUJzWqgKTUMFhI1/S3WkLJEMcKvtg2aFTi/G+4wvY&#10;Rr26XKhix4sUVTYeLrOAXkEVB7s3wevf/U49XxfyeJ7VJQyDEmrZ6TPP2VAq8DoQzIEpsZIuHvYa&#10;QVyg8VLoaIUiv3rvOsgD+CqGSGD9srg7QyH1/B+/wjeZAhv7KNfikp2MpyR0hkBEvzR7tgAPYplS&#10;p5Tf/NknGCDKBEoAoaFooMmlzHwjRxAdRs3mBhYlYOXQ4tHw8WNnlBLtyr3li7/zO1hWPfIU8a02&#10;sluIS0SIGJONSRpy12U6tXlvIbyHr3O1erRHHFjzpX/768CsQ6JQEOE0thgCFk0zOULGHROvfF7T&#10;2aMb7iEk3Me/vq/StcWjB+ikGNpnEmFftUKweCAzih4vOSHvEO359QPjWIhvb3qc8+8Glp/w1WJu&#10;pbb6y3k6R1QoBlhMQg4VQ7mlnhzi8DvIRKZR5wc9cdfy0nMXz9LbjgwEgzhVUc69/rVKXRb1Ptzb&#10;cgC3PnftbpOK6r26mj+IxXGIKeETA0ZKIEPiZ3j4ZKJAklC9/NTlQsSNPIZOr5cIJNl4smugI4jC&#10;X3tvUsYzDMj25rABR96D+cXvfIPRkuB10yzyGOp63JWyKVmJXOVw4oMHJ4OhYbP+7RuXy/kIzpmP&#10;bswV8nmKksIrixz+TGwvkoksjxw/P9ah2tv3WDqQ1GzCUny4Vq1W8V8fUgplYkY+GWkyWnB+ZUiA&#10;RhoPI1sAqQrl1kQ+G/cmH398s5reDu8t80UMryMEYTksp6oTR7rPXrL1H3WC3kf48XPSqIVspkIi&#10;YBitNpzS0pk4ZIl8nhCBTk6TrlNjZs6LVFKNDPXIU5/nl6nRePr+3Y8CnsQbf/aHBlXfzTf/8vH7&#10;T8oRjKV0GGdmgBHIp13eoADDr2oJ1bZP1534OOInhg/fd/7j18OeQJrIt0k1wd242p5uxJqYCo8a&#10;RfALp6NFQCAqmZpAxoh5nKMDdgIdsHqNy+CINMZCMEgRsMBXCLrj3VNdSyjkFslv/Jvf08lAMq+F&#10;ErUHd/8xTgh5WoEIwd3Ens6o2nPHODIan8+s5+pMDj+cyHe2MQctfFmDs5Ku1+pg7/PwmSyDkQcm&#10;aq75J19948bjDbWsD7RR7FRzpZSYoxq9+MzHH/2i4/mnueZuioTmXFnkMGjFElCj9HAgPdkvtrQb&#10;M47bzIS7R05XCwCyYx298sLW5trImTNzDz5kMEL4J1pbh4lW6HNwxLnrekaGGfZTIqvyZvz4pVfo&#10;x174lsxqqhJ4ApO1TC2b9Ao5lVDQ2WxQD6l2HCLoAli1fHhnaBymL397+GuZtVIiV8S/2Drw4f3C&#10;VcK13VmtpREWchcNVbWBTmNzqsIm9vVdNp2u48Ir035vRadW5KskVyL1fvghAAlAEJyyShBVY9CY&#10;pzpFVrX82v01X75FcydVellbu7Wrt5/Kbs6tL6dJAkufJ/fmEsmwTkemk0y1Qe1yRHqgbIeIrtWK&#10;FatVomqyg04gqTW085sPWvwcKIgkwqhZ2tjU1P2PPtGabU0yWKqDZcLHSAIPA3WvdXR2xnHrxx+/&#10;fTvgcIL2LhPRZDJxvVLCVgCTvHjQZ2238ng8PoyhDZZQwU9JFP/y2fbxc8/2z85e/6dfwiEskWkB&#10;rr/6jd8JBtM0Onnr2nK2VgffZDee2/SF/Zu+kbEe11YAa9yWBHWf1Wi5/tzZ7kSAKILLfxDb3Nn7&#10;zp986/6PfkmtRDiU6i9+/N7//sfvyxmtV56bEur1K/74QiA8MmouZJEJq4JlALw5lctIhOPuFq/j&#10;2HORkKdBa/Z02KpBv/HMICa2D+7efvP7vzYOGxWDY7gRd+rb5t7+B+TrHrqXiHrRAi5ikc7moJ2B&#10;WWEODE5wl7jIAPAaR2c6C6FEd5uwrU924soQ6Q2bRnThcNHvCDE5SEJXTQYznyW+//41Sc8Ih439&#10;mcAdzNuOHDNOzjRjHgqt3oF9tEpSK5S1ajsXPVIy614N0CwUd3Ju7Y5ncmQCNksiXk7GS+Ax5YF1&#10;pcTNQgO9IcNQToi5Yqly9PxL9JHpp9Lhg2QmLKQJyIajmIKyg5JLoBbTquWbz33+D57cvYlP3qH3&#10;Cqc9kB9+e+zLoCjIYtnazNB4DRsFuBXlkjm1Us5DuCJXygk43nCkCvFCJHnweJnNY1g7ux68/79X&#10;7z+6f/3h6t2HMIMc0hVrVcjFcuVGD4aAYkW8GBTqxaFEaWqqn8dpZhJ5tEHd4fDKWlgpFwbCOcxp&#10;sGFPEQzERQLOMP4Y4Ebgi/QHVydpvNrxozCuCLMJYmn5yXSvTSvSTfUPXruDL0zGe7AMhkJ439Ok&#10;QKndpIA8SG11TSh7jlzwPf6pqqPduRk9vBUJxTgZy3lKIwq45ZJUpdjeXjNbLHh44A2NsmBU0cWV&#10;y09PTQLKXaeSa9sHYbc7FojtbqyoYEQy6//xP/23Y528eo0q5PJyh8au4ulZK6vVbLOZarUyULJ3&#10;fAU1hzllU6i59HZJnSuojpw8VkxEkZxkUgtdWtN77/3Am2xFyCrhDMeS8de/88ddrRTMPksLe+hl&#10;QmKIDIMETPxGg9Goh7kakcne0LSRHqdsqKtn8KRc3ZlL8bqGBqsMXtob7rR333rnwwvfee7WW3fM&#10;Gs4zp07Tcyw4hUqFCo/HqFUb8AmWynWEUKVcBkPO6j//PKu9l6+xV2lqYUdXuikz2s2r9+6OPX0a&#10;13ar0pIgfFVWGbJqlVYB330xk3De+1SUCKeDEbFOA+mxQqrhYT/uLtU4zJ98srmbLaUJqnc7c/nb&#10;f7y9+nO+sMD2Kfo76SoWTcypze0Ty86ox+ntbUOMN88XSyZOXKZPPvdULBVg0IQyc1lJoTaLOfWw&#10;NrAbR54NXIP5ezdZQqGuv+33/5/XntxdPWw44Lx3eFvHK7uO8Va7gKUUABbT0LdrwCCM+4tsap5R&#10;IlMtkW/7fc/edr2eT8aT+cCDb3zj202NZX/LAXghHlMSqfi3gqBDekowm8dkRZHlnj45yc/ib12i&#10;NxjdI92JMOHYX5a1KFeefcMyZd9bhWyrgd8JSt+4ITEgGksT1UZ9/rDzTi7thHzOCB0tH4uYVm+Z&#10;Lbq/+eFnmTLcuk2LQRPxE1O9Hb4gkc4WbSJKZ4/Ql8w7nQEBfyp0f2tk2CptlMDmQ1G/s7e9QpYk&#10;MlkinjsMEpZKtBqtgugdXbIWyQUCSQxZ1VJmjHz81PGXsixy6LhdOzowbu36b3/y53gRh7LUUzbe&#10;2YmB4TbFgAaSzppUqgwHfbVKSywTvfLsabO4xePKW4z65IlTvLEzWaZMiG92vbK8Gokkyg/2knZU&#10;kLtUF7/7zY29INugzDtcChlvcds9dQ6AqNrcokeH9QRWBSVi4+ZtjsIYrVciTVq6TG+kWxsu99r9&#10;j5MhD60q1Ft1xWAhF3+Sd2x1jo5pTz9fbmlojKpJJMcjMVfE5L8OW4rNZi7m0oLxkzX9CIclrlNZ&#10;VdgVqxWEGlFSi+ajGCpWkwThz2zMf+pzhgO7BwKDGqOWxQ/uZP2b333j+O0PF4rFhr1dNXvm2NaS&#10;Q6EWZqvpzaWgI5cBPfjlb092T5349f/4W2N/ObVfi1RJi1LIrldkfLpewfYnqxdPKVktpkCuRgB2&#10;8uwles/RsXKxJGDUswGwzxjSvqc4dTLoCuPSgKcgRyJ69euv24dHS3mGeYSx+dAplipQU8eLEo9N&#10;HAGjpaovV9fUxUq9OpONIyrK48PyEmZX45FIhiloIJcOiACRaiXrtIY72N3B8oVKT8/olLRiqIAl&#10;+GFi6PAcSaPFID3Y9h3t78TnFfNhHp/v2t/QSAUddlM+7vrs3ccAubLxJMnhIHv4F/5bw3J+rkHD&#10;Mwz/Fn+ebKPhKhSd0ZKRVs0Wiix6+cUXzzDrnPl1JxbusWLhT77+R3fnHypYjK20GBrkhD8cwlmG&#10;1lLTSZWWh0vbzHiPBrANV2Dy6BCiQ8iVpyoEzz60EW1QzLrFpSeUWtnndYA0t7r4yfV3Hjgdke3l&#10;veDW/s78A1CgcMIeH7V2qvU5MqVCIZrCImHibhZCvnRHB+ayzK3FFehWWuwyb/KZEk9ZRAKSw5FQ&#10;W//y1of93ZoCES9S2QPnh3d3wlsPFl/+5guZhYSSGeRR2Z12u1LI8QeTFosQjrwCmatRmm1t8gG1&#10;SM8CzPCey5VAcS6J4jcIbY3mxc+dAGh1Y/kzZrGpuHTJph9qlekquchZzTJC+/yGjNoslNPUUqlo&#10;6+xYW9hhFio/+P6bn3zw4fydeyu3P+scHc81y5QypZIpiwymuHufKKV4fBxiq9kcfg8N78pcuV75&#10;4jePbV7botKqXb1GjISWF5bqdbgxGZVi0QvPaAsRcRooyx/85tGz3+7QKPu25oODp/n3Hqf9+QbZ&#10;Yve/8Jqxo42gyYVAETRJspCYOf8CfeLis9l8qIwoAZUbC6Vtk0NZx0EkHEX3kSHWXD75qsqqQF+d&#10;IaD89P/3U/yzYqvWrZdAkI2/8GGi4S8W01MjfU5fp0EL30KyyWINn0ODRDOszGzn9g7SCokmkYr5&#10;HIdKGS27KSgWmDWGsd3MIYkGm5PJl3Fn+u3053Cy2CPicMTiiN9t1FtMnZrVufAHK0FhnnHl5HAG&#10;PUtqYfLkyYN9D5vHxdWESeceMfMGupReyGQOuZRNUGuG+C0GhwoC7FNXn7r2MCDs6KcJml0dhpff&#10;uJJns5buPSw0USlis9j0DpstBr13tdqOPyJLTlSyKBUNDUwk8Cte2YfQVNXT3jH1yltv/nWVFuAa&#10;hrxOt1Aha5SAxmZIrf2YLaW88SaH1Xf8zBA10yNrWvSimyvBuS2XP5BTUmWars5qzpdOVhQ6OQJj&#10;2M/LlWZjm4k0TFQ4XDGTL6ELeEgK52rxUDJDsuvRwPlvvbH8BNUlukhUom+tCzkko0DtOzf+8ccf&#10;xcL+4cFhTEwpNDbGuICz2ro6wrG4miuVUFX+vR1hh6ZI5LD/QLMiv5Nw7vsy2fTT3/mOnKWo8dg7&#10;78//6Md/197TJxIo2c0sIszRZIQDQUTMF0oiy9PYx/UWS1Um8+tXrczAAcd21O1199hs4YRXW0V2&#10;KZfNIW1IBd+sjE57g2bhl5mt+NJBqm1YyWPWZHw95pcqjQ15P66oajJqxq1Cu66jmC8YFfzoYirp&#10;LGPJvXdQhQlPxOeMWISLiweAVUstumAOdnaXhK0bPXaeLuWpG/hYg+9F1rTaFsfpJ/LJNFmjA4xK&#10;pY2emUQ9VS0S/H/f+dPfvmAP/0rky0aRgi3gAjCCDySOXOjnfOHp441CSqMzxlpGplaarTau/eMN&#10;dKQgxLQaer7251/ldmOk4pUOCZsBKldYZ1EPkYGKZqOzX8EgG8l8GTPqE73aKlRt1bqEI0OwuJjJ&#10;bcXCwRTpyRD3N/ejRD6db+5tH9jkosuzZgqP546mRWKmlEEda9ccm504M2XtVwOGyLS0dckYFL+q&#10;y4ddDFmMF1IMvnLl4bzJ2nXy9OS9e08oLY6KTmUn/RPdstkzRyg8lnPHpVMJ8mnMBWoxX7R3vNu3&#10;72kZjzx4+z+PWIea2imUu9EkiSdyAjEXv5iUN8ESsCWYFLZgeUnMrbsuvPGcZvpY/8kp+2zf0oM1&#10;P5nfn1+Ry4VWuy3idXP5QkqLj9kTTdtekMDbRs8UI6HE9i//8Z83Vh/he4rN03e+9tRP33oLpkch&#10;v9aBrkyJgQwHAFT5GGnUaQdHxnFn5zDB6iuxuQw4aYDmguwIYx+tUUHVyqdOnX3n5x/MXr7QdnZC&#10;YLE/e/kyTQkoKmq60rf+378+IL1MsUCqYnEZSlk9idAim9nCZ6hZpWuUCnhOw+WGXil+7XIHTHF6&#10;Zefj6++sr243i2u1YiAWI7Exz5MlnojbzutqmxrzO/fG9DIcctoUSjKE2kALymyJ2Bx1BgVyfj0j&#10;DMcKjXq6mAZvOu08wIGItp/M4JKCx8b5IdGGC5c68vCYFwqp23qatEowLhDbtEdHpulyvR4fNES/&#10;Wcw6WQRDoJAp0/KFYr1SAUdl/fGj+Vu3Pvvo+uFr+refyMP3I1gAQLDj3U2jdZutYOJ89+UT3s1t&#10;Hpcn02jaVLXC5vLH790vVCoyJSufrWCNlmOWCvE4jVnZuB0MF0g9k0UmSuksic4lpdiEa+z80bZM&#10;MG3v6CYhZakQSnN7AnJgtcKsU+3Hi2YNL5nDcpyC2xD+JOlihV5l6PlMGTJlEfLypRNrm9vsVlHQ&#10;UpeRnExnaYwWTypM5gTJWo2DzwJfysb/BmRjpeLd//t30VisVswnEUQjq/uJCiVXdh1EHZAkqxEa&#10;1/Kk8kYNS1sDLLMWTs2kschVaoKvLzRLDOQ8UYWj0blqGUQTtUKu6kL5PHT0ytn1+3MP763e//jB&#10;yu0nspbyxAvP5AMHl8/2sw8JT3WTUY+Dr3N1T6KBarAsKEIpUuGWIplVCNEbkAhWaqlGgzd7+dji&#10;o/n2fnU1iYYOFqpyKkKEPK5IDHU7a29t2Wxoz+ey7JawUsvbBzpFEikYahlIy3LZlTvOt64/ePXb&#10;f5DMldLedDaU/PTTD3yr28sP5wuFHNRXeP4pzdxKlNh+sO7d9kf8CblWmkrEoCUFkoHKoE60yf7t&#10;d19v5otsvrBWzhkN0kK4tOZKJyMNoVyIuwBIeDDehTOBUMjH53En7Cwy3TpwpIgCRSyTVMuH9kQi&#10;WyDSnn13hMEpYqOPwnStllPKBIvBHM6BSLAfDmIz1GeunnM4vYcfJxpN0w15O3IbZKZJfWr6OL3d&#10;PgRgTatZorVauVwVt2B8HPGfg2d04DjfPiBkNxsnXp/anvMeXrZ/e9H+1//3Xz+aRD43apU3SwWe&#10;UL604lDKpI6dXQYSta38qW4ZVkNMGpckIplFD5Fie3edh5BjrdpkgDm2Sq3z8vmCgMfh1GkqfTuc&#10;MS1GpRBPDE/PkOk8Mu1+t8MdiTsCxEQPv9+o6dAyqxCxCEUiJgMgAHeCHNJL5FJOrVhTyVX4XNs6&#10;2xJ+j15v1GgU8UB0/dF81+mz2/ffEVICEcdBObPPFHfm41s6GbtLjzSWCr0+PZfjiEM0ivUao08i&#10;LcBHVkEAW0PmSR6jFYuh3O0X8MRMOKu4HJFUVOcyKOmaub3LM/+zbCzaoCWxmRsZO55ZmUtVEAmB&#10;Q1DANzFvvXdD1abP52qnTsyCGIFPHJ7IYo0EqcJ6Prv4aFMhYL3768cf7PrdkSyyI0jxFYoFZX+3&#10;feZs5q3bcl5dq1QlshleU1rOlVPJCJ3DUxl14WgCMqViFf3mhkxrSvCUZWNHU2e/v/5JXl4XKSh8&#10;u11LV+ZKeb9rg4kROsY2hUyCiNGodB6f8drvXRycOF9mEmt7YTqXQniTnX1iLlNKo1f4POzbqr5N&#10;b56oouFM5Nj/cmfLXyQxI8O6P5XMQ1OcSMb/ddlrGxWkohVZv5ox1s8c0D5+tLcXTuC7bRPTs8UE&#10;lyqfvdq3v+jHo6VWz7QATCrQUnj14EfMQEWlzBHwdnacx0ctCRDShGzbeH+jAi8Ag8ZWXpkep/cM&#10;TYfDLiyHy7hNABIAy5BAxJdoT73+ZY7cLlOOEhH6rTdvHX4E/3UCdLhdwTMVh3ja9JhyEixUECel&#10;/Ewq8tq3Xlxe3wPnM0/UpTgH5ZteT35qxIJ9oFTEODYlPjKtp5eL4QiZjhTl1l4ROyNW6GHGmJ4Z&#10;YTBYh/ttWr2reywdD0BLFs4k2ZgQlLNnr0zUcpmLF07ceXepyyxZC+SGdBxvqgRwlDffZOQqPYM9&#10;vWN9ONz4fW4mhwksTCJH4P4Ku7e8WBi/+syDm4/TObzrKLtra3JZw8hij3ba67lwj5IzalGvRfK4&#10;tmP2vJchs1Gc91M6vZyIxekcibHXxKBV5Szu//r7n5PbsVhkpxlYmjn/yurSfLaahHuiid0HjdJk&#10;yFfWluU6qamb3Ts4dOnMC83m41IiOnrq8//+L/+3lJ6Ry41exw6KkPYe0+7OQWffEDD07+yGMdo9&#10;pF4xaPbe7mgwxObpdn78fY2N87Gj8PSRIcQ2orEglU1V6WDLldVrDJVankskC8kkqeh5shMrYDlO&#10;CXzww3dSKVrIh8c+5eSFS9FkOu5wKtrbxXxJlshi0qHU23haMU1Ii95YW3r40LkReeMP/2RKTOuf&#10;MmtNHeloklGmShQGg1zucoaKlLJMKfr0s7Ukgu+lEn7LDAXg8nCsHMKbaBpVq1zh5Vijly+b7NP4&#10;54LBcPjC8ZXbD/HCZDUq0LMyBfVGWZj0goTPSBNFHk9apxW6rfoQojRYc4nE1EZl+MoRkVAxICvB&#10;h97aJ4Ix7Gvr9c30cy+foz/3+pdaNXcyUUKNt5jLQ9sGsFqVzHjW13Ye3N+4/yAadB9WZw6nkYev&#10;bBafjxyhjMs6OSI3MpQoy+GoyEZekm95/8fv15gVcTvTdsyWdlTzYjYCLOV0qVaoyJXsW3MhnUAU&#10;3kuorXqpkFJOpfA55qNlzWOTpYxYLE8mksV0FgYeuQK6PMLY03Xv5j3Ue70xfzPd2L+3w5C0KDWK&#10;iNlELcckFgQKQJpw4w1KdT9GY8AaWhUhcoSgoEjcqrOFSskni48f+0LOjYVeizQTKlBq7M4uIa1a&#10;ton01XxBr2vHPy+Dy9DxW91tmiPHTixt7JJ0hqLJGB7uQjQI48+kP4H5/Y9urmcwhC8Rf/rGJYNU&#10;trX8ftqZyTb4bF4xTyAf23IszFlGpQLeYXCRUYl++u6d/d1yLNZcnp+Hj9YKsrGKhkgii8rOQGpX&#10;wGOLQKp7J0ZaOwVf+u6/qyQXWrWotMrc9fsJCp3XPT7xwmmxXX3jB5+MjHdIxGI62vgoirO4QCPj&#10;TZL0RYTU0pBJBN85amEre5ECFRsheOPK5y+dYDD5YV+AyGd5FH4WpV6cMZR1W/f4uGLm1qPbJ6zC&#10;504dgaa3BBQJ4DxEBg6dbBGEFAG0CLky2T2g33zks1jl2SiBB3mRwSknU3iwcbnsYQMrmmmCLCcC&#10;hMC3e+fu3Pjo8VLrkAa+/Og2rhl8BqMC2I5BU0r4VSZtqVUQieT4/sAWn8G2U8cxKeiDZsWYXTpx&#10;tPfufV+iwvT6XbmakqnkN8uM/dDW177wGv2cVh9lcVMJAlY9rlSmtUjHz58dOn/ROq3eu7eOr8i/&#10;lrnwkcS//teX9csn7SfGxsA5qdcZpXhGpBXN3VkFlsjSIaXUhAc74fB81BNJGWTInwnxYKDUSkKG&#10;sNMkdB2EdHIeB/X0CpXNpsiFShActBodtpUpItTKN7oH7NgfM1rlJFowXZMH129XeEr1IPf88y+7&#10;w45Wopqs1zsNakq1Viq1Zsf0k8/1ULbChRL59d//fe/BegogRp0ODTK+kPru3CdVWBt5KIaztHWl&#10;ECeFvplwYMdJMFb8STUITNlE78gAgofRGKiz5Z0VB4kxRq0K61B839c31KVGbSqUUEold4IZbJVO&#10;D0gppaLSoKIHqpvB5PEzz7l3NyoVqtlqi4XCTDYPtBznTh242s5OM1kDPbg0bOQfGdLaus3NULlO&#10;pz95sgkVM4XLrBSy7y6E/uyvf/+tf7lpaXn3t8n9UCWaKwEWCFpGi1k/P3HUHW2oJyc//ckHciG3&#10;mkozcbaBzadEDUQimBrzZTK+AIy7aMQZPTLT+2ArgIg9HrjOtTXL+Kjb87jq9zJ4jFggLIAFRiJA&#10;s//G+7/EuY1GtvRKPuI/ZDZVyNUFIil4XHypgi4tJzJlrUzeSFAUg8DNaljMUl+3wefP5evAj+Ee&#10;xEOsR0mRFFBQLZHpJhPDlief3Vx/cP/J/Rt4uWvlEoxaJXw61BZ5osnktNzbcAC14EAv5xosMa9S&#10;bsiEmnopRWE2fvaj1XQu2TuiznjjqvbxIiJskXyJUfnKay/9/wEPGRswIxIdrAAAAABJRU5ErkJg&#10;glBLAwQKAAAAAAAAACEAPDzhqosAAgCLAAIAFAAAAGRycy9tZWRpYS9pbWFnZTEucG5niVBORw0K&#10;GgoAAAANSUhEUgAAAlcAAAGACAIAAAAPitDZAAAAAXNSR0IArs4c6QAAAAlwSFlzAAAOwwAADsMB&#10;x2+oZAAA/7VJREFUeF7svQeAZWdZN356u/1On+29pfcAoYN0kSICIiofKIJ/UURFiogdKYofiuin&#10;2KlKlxJ6IIT0TbKbbG/Ty62nt//ved9zZ2az2c1MSNnsnstlMnvn3FOet/ye+nvENE2F/JVLIJdA&#10;LoHHgwTiKH7A2zzdPibJ0gMen8TJih5XFMUHPF6UTvP5aY4/3XVXep7T3c+KHio/mEtAzFEwnwq5&#10;BHIJPF4kkCQPjF5p8tho86dDr9Oi3cOEpjkKPowzNkfBh1GY+alyCeQSeGQlcDqt/bSfnwYdT4de&#10;D9fdn85mlRV5RZc4rQ16GjRd0cnzg3NbMJ8DuQRyCZzjEjid7ShJD+wpPZ04HiufWW7zPQoTNLcF&#10;HwUh55fIJZBL4PEtgZWi4OnQ6+E6z+NbmmfZ3ecoeJYNSH47uQRyCeQSyCXwKEogR8FHUdj5pXIJ&#10;5BL4ySRwOlsq9xz+ZHI9r7+9Muf4eS2q/OFzCeQSyCWQS+Cck0BuC55zQ5o/UC6BXAK5BHIJLFsC&#10;uS24bFHlB+YSyCWQSyCXwDkngRwFz7khzR8ol0AugVwCuQSWLYEcBZctqvzAXAK5BHIJ5BI45ySQ&#10;o+A5N6T5A+USyCWQSyCXwLIlkKPgskWVH5hLIJdALoFcAuecBHIUPOeGNH+gXAK5BHIJ5BJYtgRy&#10;FFy2qPIDcwnkEsglkEvgnJNAjoLn3JDmD5RLIJdALoFcAsuWQI6CyxZVfmAugVwCuQRyCZxzEshR&#10;8Jwb0vyBcgnkEsglkEtg2RLIUXDZosoPzCWQSyCXQC6Bc04COQqec0OaP1AugVwCuQRyCSxbAjkK&#10;LltU+YG5BHIJ5BLIJXDOSSBHwXNuSPMHyiWQSyCXQC6BZUsgR8Fliyo/MJdALoFcArkEzjkJ5Ch4&#10;zg1p/kC5BHIJ5BLIJbBsCeQouGxR5QfmEsglkEsgl8A5J4EcBc+5Ic0fKJdALoFcArkEli2BHAWX&#10;Lar8wFwCuQRyCeQSOOckkKPgOTek+QPlEsglkEsgl8CyJZCj4LJFlR+YSyCXQC6BXALnnARyFDzn&#10;hjR/oFwCuQRyCeQSWLYEchRctqjyA3MJ5BLIJZBL4JyTQI6C59yQ5g+USyCXQC6BXALLlkCOgssW&#10;VX5gLoFcArkEcgmccxLIUfCcG9L8gXIJ5BLIJZBLYNkSyFFw2aLKD8wlkEsgl0AugXNOAjkKnnND&#10;mj9QLoFcArkEcgksWwI5Ci5bVPmBuQRyCeQSyCVwzkkgR8FzbkjzB8olkEsgl0AugWVLIEfBZYsq&#10;PzCXQC6BXAK5BM45CeQoeM4Naf5AuQRyCeQSyCWwbAnkKLhsUeUH5hLIJZBLIJfAOSeBHAXPuSHN&#10;HyiXQC6BXAK5BJYtgRwFly2q/MBcArkEcgnkEjjnJJCj4Dk3pPkD5RLIJZBLIJfAsiWQo+CyRZUf&#10;mEsgl0AugVwC55wEchQ854Y0f6BcArkEcgnkEli2BMQ0TZd9cH5gLoFcAueeBJJTHilTjtMEm8PC&#10;/sAOE086VhRx5JKDRf5nfkIp+9eSbyxsNuniaU8+4ckXOPUMK5f+qU+39By9m+895cNxxZXfY/6N&#10;x1QCOQo+puLPL55L4NGVAAM2QZQW0CxJU+DEAtTR5wzbCMbSJBGiGH9NAWxiKogJPqO/xLEgAeTk&#10;VFQkUcOfoUzTT3ZkKkQMLnENES9JlPEzYdfFAfhv73B2DTpvuoA97CscbfmdLP5OJ8Y1RWxZJwPn&#10;EmDmT7fwEiXcFe4fD7jU6cW/wO9nAQWzL0qikgPhozslH/ur5R7Rx34M8jvIJfAoS2ABLXoQCJzg&#10;76XGH78pAAmwMBLiSEgjIQmFOIjSKIrCMAriOI7iME6SOEnxE1AHUM1QKgW2AbLYKXrgxLFt4cVO&#10;zTGU/vOAr+wr/Awng9wKhEZIv2AU3s/ApVvOUHEFZ8wPPXckkNuC585Y5k+SS+BBJbAISMwcTAFs&#10;mSGYuTHxIYw8dh5SkRm0pQkgUEjIghTjOIkAG5JEvlB2pCikMsw5ACGOl2V8PcVxMPLYqfDXReQj&#10;Q5D/S4Q9Cfsyc5ueyf47+ZFEGfbdaZ/yfmYcPaxItmzvC0sxmJ+GnnFpVCi3BR90Cp17B+QoeO6N&#10;af5EuQROK4EzekQXPIfkyCSPKJybScy8nNxpSVYUM91iRVIJQ8jYI1uKjMCYNhNZgasUb+BiwiCw&#10;Z+T1PLF0CsCpyG+E7EUGlhwZ2X9OY/Dh5GRcLg8FcZf8nADwTBZw56ZSKiYi+9kT0EkoyP23+ew5&#10;3ySQo+D5NuL5857XEniwuCAXThYdTFIxYrYg+xbAjYCK/TtVFUILxPvI3UlvgCXeACmdDEQ6lqEc&#10;DxQuMd8InMiOJJxiZzg532bJ4JyauPegKLjwbWZzUsRxyUk4xgOb6eonT4IMFAGQopSj4Hm3QHIU&#10;PO+GPH/gXAJLJEAAwKKD9N/e5xkKwvEZxSzul6QMAZnxFyNpBiYWEAOWH1ADthV3PEYw8gRBF5Ay&#10;gxfOweNt8Hyy5JkM9DKPKBJtFvJLMyBcQCyWApOZifcbrDPbgvzghQRUjoGAaLpt9owLgUm6+OKL&#10;/4nhv0g2bv46rySQo+B5Ndz5w+YSuJ8ElqLgAwgH2AHAQ64oZYlywITJR/YguRzJhQh4JPMpToUw&#10;hhkoW0i8lGRRkZmzkUMgmYM9e4tnmco9ExAxxVNfhKD3r8pgGEVJouwu7v+dU0svOKaSP3fJqRbg&#10;EEYfwzyWMcsTZ9g5RebpzV/nlQRyFDyvhjt/2FwCp0ogw6eeRbj0ADKlCEkouCbzgB33fUpaD5DI&#10;D4q/w2iMgI2absHxKMuw2RaKEMhyZCdlJhcPARKEUqCOYd1pM9WXJNZkd3W/uN1SOLwfEJ6Egvzb&#10;WfSRHuM0KJh7RM/HBZJXSpyPo54/83krAeabvN+rl6nCzEImGZ4Fg3+jJsJOko7vt+EpDBwXpp/n&#10;BoBAAGEYJZIieWnq4hdNxz9UwwL6xcA8lhbT7ToAQCCeH4aEdwQxMqXOSMhPIXsSrtasdpDdEcUY&#10;e2/gXywkEQoxqAqDEA0Hh2GID2BZ+q7Pw5GtZgt4SldhMUhUbtB5kgSVHPhJwAvTVYCNSugLJy3e&#10;Mm5CklkxI76QUG0/eUxxY3ifNkh53k6Y8+HBcxQ8H0Y5f8ZcAmeUAMsIJWhgzk1AiG073Xa3223D&#10;Tgti34tc122FqT8/O1esWZPTDUFByTwSLpFESh5T/AziJIgi1/F1TZmZmiNYEpNOt3Po8GFd122c&#10;0fUcz/WDwA+8oPdaRKeTEYgZeVQgTzFIoBoAEaUVCUUi3XbH69rT45M4olorAQtnpqY5CFL6DOo0&#10;uKHJHJ4Ex/Sm/B0qbozCKA7ofGkSBqGsyHbXwZFO1wXa+p6fT5TzUAK5R/Q8HPT8kc9fCWTOyYwd&#10;htl9LMLnOh7yYJDUoqqw1XhySoriv5Y963rd/tqwbbtT07NbNu2CPebYvm6YQRgZpmY7HihaDEN3&#10;PQ9e0KJh4stBGGq60mp1arUKfgcEWkWTzks214K9Rb8Amh5wMGCvUWViRLWJmYnKInxOsz0wMgyA&#10;bc/O4qtWyZydbaxav6rbcXAbsqwix5MYbyI8i8Kfhd7EecMsRpZ0QyePYlkBTYwETAbKqqoKMA+D&#10;yCya/H7OkLx6/s6ec/TJcxQ8Rwc2f6xcAg8kgQdEQRwIPyUVyMcRsARWEaCLTCs5kRVhcnq8ABCz&#10;Cps3XkKxPzLIUA5IJpqsqDCw8GXVMELfpxAfSgzjqH9wcH5m5p47d0uKUO+rHzh4aHTVKEMjxAyZ&#10;hcbSNU+thVi4ZbLp6IZ4oUaWL4qTh64nJelsY37t5k0EdywHx7cdlAHC0Qowk1QZ9w/fKRBd07Qw&#10;hBcXf2FOL3LL4mbJ8PVdTzdN3wsM05ibme8bqLtdHxfVTG0p/uVYeD4soxwFz4dRzp8xl0AmAUJB&#10;npbCzEEytJgxCBQkl2IULqAgvIiwBWVVm5iahD/yqU99dhgEwBW769YqpVbXxhdlWaZQnCAoigJf&#10;I7OhMk7Rvr6++fk50zLhclQ1FbDEEz9790GBQ6KYOU0ojluoS2CSuTkF0SpYB+66c2ZiYmB4OHK9&#10;VrfTN9gPZI7AdwojT1NkVQFyhlEEzFVVOQo8ymJl+JuxxQCZJdlzfE3XYW5SNUgUFQoFRBJxEt1Q&#10;eXSwV86fRwrP/bWTxwXP/THOnzCXQE8CyFXp0aZQeskCJqWO7XU7cGqGiJYBVOAs1A1F1835mc5I&#10;32rRR/wMkTOBjCddcz2/qutVwxg1zbphVnS9oqimphkauSCrhQKwrTE/XylXAI0AIAWeSlWFg1IF&#10;WuIFW1LG/xVEIs88NJTJghfls+BY+hXO1bVbtxU07fjhg51Oq39kENh45NBBDX8mHhuk1MT4RaEs&#10;HOB4LImxJEQIX4ppJCX4icoPsKHGAEi709UNo9lsFEulZqOtagrepBlwGgDuiT0DXVs+q84VCeS2&#10;4Lkykvlz5BJ4cAlQksiCbzDrqMATURh7GEALaS4wpMLQx5GqpJlG2Z5ubr3yok3lyjHHxpFXlYrP&#10;u3DnZ++8yxDEsiw5MLxSQUFkMU39VDjmB0jfhIllKErbcwF5xD2awGKk6/ZifIsGVsZzxmv1+P1z&#10;S4zdEhXfswr6BTSqlwqzrQ4+3nfTD8IopCrFJKz39WnlUuIhtBnDHJRUhTlsKRHV7jZlKZEllTlC&#10;kQeqiIqOwCAM3XbbNk3Lc71yva/VaFdqZVyY3yeXRm4OPviEOieOyFHwnBjG/CFyCSxLAoAG2EOA&#10;IzJ6kOHJHKLEEQoTMYYVyIof4C6NcZgU65p56427X/AzL0TOSxCH66zCoCheZ5qjRdOxuwVJqJum&#10;53kusktElEwkgqIfEZT/bsy1gtCQpRFNP+Z5HfSjYHyh3Kzil1vIPjnZ2MpwkMoYwEAjijozFjk5&#10;GxVLCKmO4J8kznm+pqqf/tjfwCfbNzBoFCuwLB3fjaKAcmJUGZdieBbLoDxVUm6K4hhV0TTJFFUN&#10;xmEQp1PN5roN66Ymp5Fr6rTatYE+OEVZBg+7RQaEeWhwWTPr8XxQjoKP59HL7z2XwMokAFswBPrF&#10;SGSRhESVwI4WJR7chkVNtydaRr1vbnIuVmEwCX39pR/e+aOfe9GrUKmHo+ECvdDQdinyekWoCcma&#10;VFCBoQwissaCgtARJceqHnLc/WEwA7xldfK85p61FTzpxcOED9gDF9CH75Zgm6ZpJ00HZemKSgEW&#10;6i1dfzxO5tDSiRGburw8EI8URjD12G0ssMEt2pa4jmkZjuMVTM1xQ/KuijBPYSACHqVDhw6gKqRU&#10;MNrTEzrSRs0Kqh7hruWEq5QHxBprZPk1K5N2fvTjQwI5Cj4+xim/y1wCP7kE0EeJWinFAqEgkECX&#10;0CEwjLtAQR3plrYgFarAtcPj00Mj/UnibN26k9AlThDBG7HMqzTlWk3eKiRFVmywAAzMniM0ArRI&#10;gtJKBFtIAmJJoxcgMODM2icnmvDWg6d74f5UUQjS1E7TImKNug4UPIJCxlS6LQiPRHEzju0o8lD6&#10;x/ytmTuVkaUtsNOwikOiz0axoWXqvh+WTd32Q0tV8YWu58IslQz9O9++fvPaVak9n0Ip0MuqXoDN&#10;yIvu+TMuJKn+5EOQn+EslECOgmfhoOS3lEvgEZEAIDACPKGqwGWeRl2OxSSMbVGMStjuQ2VuqmMU&#10;ywkKDCL/wgt3YPcvFowwiIuycpGhPVlXr1SVIkAnCVWVKNToLsmmW3B2ohcv9fSjj1lojyCENSh8&#10;oE4OvBc9o3U55YWPULfBzsNxiPJVAIonFPnHfnQsTttJOsGq32EOeknsc9BiV+Rpp+zyoiZJ3Tgy&#10;JRkHrCuYM8jukaVmGDoRPKWqYuitRkPW1N233GhEXqFUDgVNMQswARHbpFMRk4CI37lRmL/OSQnk&#10;KHhODmv+ULkEHkACQMEgDohcxZeIWcxQEykNExv8MJaqC754/Pjs0PCoXlCHRlfVyyXP93VRqmna&#10;NlXaIcsXqOI6VqFHiTMKzzfhryyfkmEfWYAs/5TV+i00eDgN1CH383RDBRRkCTLcJwlEJOsRsbqJ&#10;JOoIwniY7AnjOWI5pWssFOMvUMCx2yJnLDJWZ+NkUJHacTKiqsfC6D7Px/EzjgPWG7NYQubqn//R&#10;u1Wv85xnPUcs1hSTeUTxQicNjoK5R/ScXk85Cp7Tw5s/XC6BJRJAEJBQUBSVQKFEGI2yJ2PBFVLf&#10;abTq/SPoi3Tg4PGnPP26OAwHLXSHSC1FuVyVr9LVYTBwxlE5icuqigoKVOgx32Nmxi1E/RbYrhcq&#10;DQgskYZDYTbmr1zmT9YFkJ+EXYVlxyTRrOc5kmhSt10ZLG14GBPJMIrWcD2AJFUYUqyRvsUoSUXk&#10;r44WiuPd7oCqnQiCDYPDB/3wf6en9zoO2NIUTXcdOFbDH3z1a4OVYnloEJWPsgFC8Px1Hkkgrxc8&#10;jwY7f9RcAsTKCaRgTkM4E9EngmjEUrE20H/bbbcgDlatVgwQo8EpmiaXGcbLDO2phrJJTBEnHEmT&#10;EkACZQa8TRJjwuYiZW5NelNniQTRRyIrY7kvuB761dMn7ODFzxm3J1lrvSa9vFVv9pO+wlo6kf+V&#10;t6RgTXMHTHNEFCu4kyQajPEOTYT3uu01cbQ2idYn8YYk2pJEW5NoWxJvT+OBNDK6rV0g1A6cnZLo&#10;z8/3K+oEKkEEgSW3gicgvGjTzi27dimSltgBmHB4RJDuDMzd/BZRkp+/zl0J5LbguTu2+ZPlEjhZ&#10;AmEc+pELLNJik3UDpKCbJAdJGrh2t9Q/2LHjTZu3wluI95Zi4U19g+ti3wxQE4hSdFhOGmJphGsx&#10;cjIXPZkn1xIQbLBoX0ZMQ6BLn/B+fktv6Ey0LJkVyCOMWQSSfx9sn4Awiv5lx4D7jbFkM6Rcci+M&#10;ewYuTU03fMczS/VuqxFbtf2a/A9TU/faNuou2K0RyB2+fbfZV8M3iGLb0OAR5RDIvb5ENKrlfQfP&#10;2eWU24Ln7NDmD5ZL4FQJUF8iaprLqsrJ0qKyc9QNFOs1p9M2TcMoFpByWdf155u1wOvM+h2QrWgI&#10;nakqoQEo1uBQRb0dexGIcMa0k5lWyHxD5TwrNqBcUqpNyCrhe0YjT4vhfZYe4E2MMRSSo4a9VM3I&#10;g4ysDgK0M8AkvMg4xJUiSr0BzSm9URKhm3jrOihu8D8d9x0gCqjIgQt2GP0OZ77h2Mc8H98LAuIa&#10;7R8amTwx1nYcpAn5HUfBo6JQhJ6RrkIsNyBlyyHwnF5LOQqe08ObP1wugSUSyOhQeKs95LAAAgkQ&#10;YbZJYbMDBrGx8RNuuw38QXH6HUGrXxA2AklME1AAwOA/CfWYz3AJLWjPL5r1bqcWu6ySIqs557Xn&#10;vXzQzHe6wBVzmiEig5JXI+L/HEl5gSK7B8I/omHjjGwSyvsI2XmaDtmErMMhixSKQHCYg8C0OAy2&#10;6+Vvd7t9hgoUpHKINJk8cfzAvn3DG9YqlubjQjwv5pRXPo/OYQnkKHgOD27+aLkE7i8B1miItYkH&#10;qijwh5JLFAeBMxQY19dX418ApAyLks4MR/JnsmK/k/2ZJwMFtwj5YRyGeBnE/V8LpmB2tp4t2fs+&#10;P8tpfy48zpLzP/CFMsylekcG24GPxk/KD71uF+UWaCOVJMVaBeX2U1Njtf5+PBpMTbNU5MQ2+eu8&#10;kkCOgufVcOcPe75LQBFBkcYclLKYgHNaIUwkuxCFd25gsfRIOCMNWb5I1wcEFFSwLJUFG4uBBHeA&#10;ZqXyPWfoQrbMkmp4jokP/F6oMXxA2+uBP8xa5nIzNAsLZsZfhl69IsXs7AyQkRSDLoJxPCXLd0fx&#10;ONrsRlG1Wuo2W2bB+uEtNw0MDXRs10b/+hwBz8v1kaPgeTns+UOflxIA3qH+DXku9ALJNPhCUf1H&#10;fNdouhA7jWa71cABiMDpIDAD8TTRn2V4wsN47JscAU/zYn9ctOWyyGHmrVzANhYz7J17JWOxxFLs&#10;RSWzm8lcruxkhIUcqRGfhAsVfZ26snqjH6Cv/LTvQwlot7pREN13z51PuOIqsI8GYaBoCjWzP8Oj&#10;reQ+82MfRxLIUfBxNFj5reYS+EklgCoH1EVQjQJ4RGEBgheFU60gf8T3pycnkXUCB6KdpOOBO0NU&#10;oBxWOBMLj9SxxM0lTs/eARwhyf+YtSbKfuH/zN6sVIP/YJBDZ+X94JfxBjkM56PhSLwYCFwwDdk9&#10;cEY39l9wpwECE1m9I05vCsIpJAOFEWXJUuKMMjMxNTs9Y9sOtbWPUTfYe96fVMz59x9PEshR8PE0&#10;Wvm95hL4iSSA7Z8yQqn6jdI4qeUubzNIFemwAZ1OCyknACTQowEc9Syxs3dNHq9joJeB4gIWZkjZ&#10;O/LM0bWeQ3UhmWUlD7XUzuSpM9lNZYRuDNMzNy1lqKLRbhSXqjcH0VgcH0F2KHtiyyoaurF27TpT&#10;AerH6Alsd23Lgg2cv847CeQoeN4Nef7A57MEiE+bhfl4dTpRUfPadi/QRNlStAAN5cGvKQojmlIR&#10;OZEYL2/neaFL0l0Wfucfsx9k0FHckeeH9loTLX4pK3/gdt/JLtYs1NjzuD7wPxcilCcN4v25SBcc&#10;tkh2kT1B3NftTMUJCLi9IKA4oSR2O+2D9+w9fPeeUrkMogDb7pbLpU7HWWDDOZ8nyfn27DkKnm8j&#10;nj/veS4BBcFA6vXHzCjQcAIHwaOGf2jgjCmY4NuGpdfAT1kHfvQALjO6uOwy9FrIJVn89wLcLRJl&#10;Z4URC+wydPBi0UTvHBy3HuQnd4QuWqTZdxZKFrOvL0QIgd5IDZ2V1G+4QVcUO2jDyx+b3QK68q7b&#10;uAnJo43puXKxaGiqYyNumL/OOwnkKPg4G/IVJNQ9pEMfZ+LIb/fBJMBnAas6T4QoFVUdNqCuyZah&#10;orMCrCNBlDteKBetUFP3nTgMgPCDcEhVPtlszqWaLOONgjx05c1SYxbsrAwh7w+JD3ZDWcXF0qrB&#10;M6WSnpRiyh8ko2fL+Gl4mBElimg9D4ADqvM7ovb2YXxIUjvFvrE4OWo7gHv8GccopvHjm26yYx+d&#10;CpMwKltWgl/DpF6rZDWOp1Z4PPhj5Uc8XiWQo+DjdeTy+84lsFIJIBeFMlLQmzaMUAJI1ebE0EI9&#10;2AVJnZ6afv3r3wL6GNhLIJselPRjxAiK8oGeRdjDwYW4Xs+SW3GFwSkG4kl1hKf7K1V09J45y9Pp&#10;VW4gqqcZGg5AXDOKIjwYQFA3Cy1R/tvp8Sbjyan21VEaAQj0O51SpVCoFvVqQS6Ykkb9MVA2wmne&#10;8tf5JoF81M/xET+dQXiOP3b+eKeTAGAQheQoDgiRNBL5YdB1O3bHiztBUdQ9l9rv4quaKN0Uupev&#10;2siosbPSCP4nnpq5AEYPRgHzcI4ELp8FFHvhxYwBQBStouXZLm7Q9z3VNMGUjfSfW71uqmpVSaKM&#10;GCFtzM25XTtyvRMnToBEG2AJOdAD4bzAQFlSNaVXGPlw3nZ+rrNcAjkKnuUDlN9eLoGHTQKw/4iW&#10;E92UohBs0fBziokcedR/Pug4uiD9x5/+ie/7yI7ZXLKAeV88vo+RpZ2SknL6csGH7V4f+ETcU4n0&#10;VUZ/Qy+eY0OE2rAC4fPULavTnHejUJIVT5R/0O0cCoIpj2oE6/39OFwvFiYmJlAWEYXkDoVZzFpk&#10;8GjjY/Zgj7Dc8tOfSQI5CubzI5fA+SIB6kULuwgRtBgZMlLJLJWMcsEo1Arlru34fnjP7r1g3YSn&#10;dHezMyKLv/4Hb884sFkMjhuCp0MK7sZ8RF/sEou5pRkAsv/A/wlSUVw98NxxQSwWip2iJZv6nUGI&#10;zvJFVcEzt5oNzTT9rl2vV4oFcG8bsmmImopAIhJl0REK5mEOhI/oCJ6dJ89R8Owcl4ftrk4J82cf&#10;PGwXyE/0+JEAQnyBGIUK1cuLfqQKshCmkRehjh7gcsuPbn//Zz8FtICr9IVD5TBNv/nnf84psRch&#10;8LF+2FOxloMvQpySoniuCxtv+6rVt3veftv//LwNVFtjGfMupbvCAIYdjCdwHC9z7LKCSdZtkQCc&#10;Wifmr/NPAjkKnuNjnqPgOT7AK3m8OI09ggLs96KEqGDXj5sdt90Jg2Cm0/mV9/3BgKEVNLWmaoOJ&#10;+Hur+5UogmXIXY7cElxiCPL6wMWslpXcyEM/dknfCH4SdmPw8ipqo9Uq9g8gI+bIxMSgWfyOC4IA&#10;4bjtTCIbCEmkuFVZ8jv25MT4YH9fAGZRHx7REOFDSjLNbcCHPiaP+2/mKPi4H8L8AXIJLFMCiHx5&#10;kRcmjCcsSVHarorwCGpmpfCMl7wQHQRPtLsAhD5V2W5K43NzW3WwahMK3u/8p36yzBv4CQ9jWLXQ&#10;0TBjSuNIiEhnrVK15+cCzzMF6Qet7kc+/V+3227R1FvtLryfsBQpxilLBw4e2nvvfWikqJsaGuoi&#10;NxQnYEBINAI/4R3mX388SiBHwcfjqD3APWNjQmoAUh648UclYr3CKbu7WAvcbLTwZXxyqo1Iun6+&#10;CzzepsMDDhlPDMZkwJtZSsTngn0eNXGUDimphqqj7Z49OyegSMDUNuzchsM836sa+gWW+cahUtWL&#10;rqz1xwE67vVmBQOIJdPmEY8CPtBQ9ArkM7OUPz39AFMaiHAMwxIl2RLk7YYRN+YkQWzZbqFg2raL&#10;nFCCyzTdtnnzpvUbRHiBmXcUraVYvg0zbamdb1Zbef/i/MfbxMjvd/kSyFFw+bI6249EggBRAiPt&#10;jTAw02q7HbtQtMZOTJD2j55qxQJ+wSdZGfWSZ+J75dn+kPn9LU8CvFIeW3/gh2EA+AMkEnFKQStN&#10;T00ePXIEdXJ6uTjvOZc96WrwaJuW1WcYg5p2taqsR78l4KfnoWM79bY9m14ZOLF8Tl7CwZGQ/Jpp&#10;grRPVENOpyiGT/7kTb+Jn6oq246HDvJmsSBT5o967737DFN3HNe3XcA8MmK4nxc9ptBP42x61vxe&#10;HiUJ5LveoyToR/oy2LW4GrsAhEuvWKtVsRWiQgz9tdutzsz0HPFoMHrIR/rG8vM/JhLI/AE0H4B/&#10;jHElRTKMjA4Lw/WBjVu37rvn7ntOHJZMyeu0YSIBP3bp+iZZukgRa35YZNX1qD3v3fxiUtVj5Q5d&#10;IsbMAsxqYZk1iARRlEYgOqgZVlmQ+7TCt1yvpqm+jwp6CdWRTqeLZ//W9d/csWPr5PgkHKKqockA&#10;SVQKUsdhqpknRtX8df5JIEfBc2fMOfkTMwIWFeRiqQCARFykg9roTnd6ahZ/Gxjso0NzzffcGfz7&#10;Pwm37PFC3iMRxLDGuvif3w0KVmnq0NHBwaFLLtx5yUWXVFcPACMHdf2Vg8PP0+UtIEsThSpARUKL&#10;3cX+umeLqHqpOj3KURYoJEZUhANC7r9F2UMjsC9U1ZB5ROi50UfesvBz5/Ytnu3BJMSLm7lE/M1r&#10;7xPgfkaUc7Y8bH4fj4oEchR8VMT8yF+E6cEK9rsFVR3bAe+XhvZpsP/qfdX+gXq1Wsbn+CcU5CwJ&#10;/iQdOzcNH/mhelSuwK18zAdU/5G5Q+qREIdJuVDct3vvwKrVcpyMDK8u10qNY1PwFJZleThO1yYJ&#10;skUQUUSmDAuiZX0kHpVbXs5FuEnK1D3KicmClhki4m4ZGAZC2o6Tiix3o0hVlTiM4BHFT90w9t69&#10;D8sBLHFdu+t6bgSfMboPxgnlCjGn6ENq9rScO8+POXslkKPg2Ts2K70zrvjz+i7KhoBSHCcOywvY&#10;umP7JVde84nP/Lema9VaZYFxeOkl8nSAlQr8bD6eechZEQBe7FcKGyexYhibt2wdu2//tmuuKhat&#10;9ly7aBobS4UNstS151R4QVnKJSYDyifgJjyrfOYM+jgEsttcLB5EvitsOtR/0F/rorTWsPb6fllF&#10;rQchOjyieByM15aNG+r9NeQBQTmA1sgsZkEi7y9WS5Kik0YvoH42D25+bw+vBHIUfHjl+ZidDWYf&#10;djquJTNHGP2GLczz/G07d0DhPX7k0Ft/6zdxf0ePnsgCKicHBfPsmMds8B6ZC1MTQQK/7M1SptLD&#10;4NCcnXvNq3/OUFQxTtaUCmUwjUXJy2vF1aJQtIowHilJCiiIvJFTeq8/5kFBVrXBLMGTOwEC49ms&#10;Jr8oHKN4iNkkMSgLVATg4QuFYglJQO1mqzk7b5qmZujgDYVDFOX2WRwhpB4Uj8xQ5Gc9qyWQo+DD&#10;OTy0zfTeOG/Wy5Tp4vzN/7jMlBReILz0TfcKXZW9s5PQ71Bg0SbcE/wwDSIpiISY11WhCkr8gw98&#10;SNE0IGO1Vkd2QP/A0LVPvGZ8Yoyl0SN3Ar1m2JtUYH53i1fkonnA26ADF7/4cMrwXDoXmwxkjrH/&#10;sE5+WRArS+JlUswmBv3GRiQO4qXjspDuuyCZbI4x+fNBY3+ic7OxxAdEJ8YtORBs4k0eP2THyHKl&#10;UrrsiksPtFqWLF+CUJkg7tK1P944XPDc+ThIgAOhh5nB0inJac6nwNk2KAt+C17fwHGRTEFQiaaJ&#10;LaTzvr1BlZtBiM+B5XgQ1BFWq/WCaaKtri5pvo3VgKRZESIH17akpJKmqIDNfEc82wb7kb+fs8vj&#10;8cg/74qvsIBYHHZYWIJjA9saeBEVXCp8t0hEkHPgT1SKpKIQiXX0JvCDjsl8NrwZN70lQBdnrGD8&#10;TWwps3D94hV5R1C6Uoac5A4ihAMLPhY804ex43k+CsHQIA3pgFKlSsERNBeN4kLN+vRXvvWm1/08&#10;4SFzJGXeUiQExsnnPvfFi3fs0nTFb3T1WlFWJNvr6KaFfZUcq6LYanZqtQp7RIaN7MX5QoCutOGy&#10;2kS6E3UxGLli+Z7TX6AybSAQBg2VB4RVACYZhWpJAL5KUTW1AMpImtpOiCY/8xPteq0A+rJsmi2Z&#10;KwmmC41J1uKP4nVEh0JBO9J0YLkp+BtNMjYtsZGTC1RXNYzR2LGxtevXOa2uUbD2Hzz49Oc8K/SC&#10;4UJhq6b2SeLL+2ppZPt+sCEBcKKVIPkQ2HDT3fZCcJxg7CzBQgbtTJlcWtZALQZx56RSpDNJOqaq&#10;/9DxDtoOikTYkRlUHrjlbpHnhSKlVJdlVRYkLNAgStCDPqUmU8iaFWEjkiQpXsisxcfcAj6nV8lj&#10;/3C55nOmMeD4gwVGCjvop7IIy2ISZmYoZRC4BMGo3SfPT6OeaAyssDxDOgcPQEDnDpkpxuq6aEfr&#10;IQ239TIyC1bQsGhhAvKC2PViN4gdH+egSE8KDmFUDEe+Uq9609NpEGBta4r8H//1xXf87ttQHI17&#10;qZbKgMCyplU1raRpmqr+7Ctevm7LhonjU1q54My3vVYHxcWebxPVfhh6foSaQhgveAQU2o+dGEdg&#10;hVrR0O2z8izs3lChcw/SmZcwN6x9yDPwSKh+AJSjzq4hNmLfC+cbbSpggEIjCH39xc5UI0FeI6JT&#10;nPEL2y/2a4yliq2a6h0Y9sG8Y5MC8g+y4QBjAp+D7IKkKCHshZGan2sAAmPHc2y7Pd987gtfgFtY&#10;Wy6u19RVsvQCQ1srwEjy1yYxy6JhiaTZa0Hf45+cJRDIb6Xn0c/0BVLFqBMwKQp4DhVNMkqaarPF&#10;xQ6hdZi5YRikkY6AvzIzEAdAqmSExwEW5dLsmDyJ+rEHqEflDnJb8EFQMMJqgS+JGVi0oiRQMGY7&#10;BS0SlkTXMw8Z4pGbhZluVINEJh9fsohbsH0F36WPuLLJj+qtZbLXFvabDGyyJD22vTH1nJf5kXHJ&#10;Ds96zIiJKinTEzPDw8NuoxP5kdVXHV23FvsCeq1FrotQzw7Lel6hepPbwm3f1HXsMEDWgOd5H/2H&#10;f3nO055sUN44ceqHzLrwvaB/oNZtdkq1IswVhn8xvkgJ5tgsoTZDw8amgd3W0OkxTyHZelRm79l+&#10;ERoqmOlxbCfgrCS/HCrU9EQSwOWJoVYVX0xR4TY1PW0oRlUzRIAbrBOF0jVYJz0+TWhWYM9GGge5&#10;EzAHwY/JndgASxb0onxOWcTHPGkSXwVJJrStQqF49OCRtRvW4Qybt+/otFsYviuq5WdphQtUI43a&#10;Q2nSTsOaRrYkj5Cxa5EtSNjSe51Ngia2M9JJOSfOkolHzw5PhqIdtDvF2tB7JiaPhn7b87FEGfLR&#10;ott3334gJhnllD1LZh5kCrUiFdBfCVY4MmQNcrNwOXBre0EfOJukkN/LwyiB3BZ8MGFCTzi5ljbz&#10;hZL/M3NUcpxjJ4JllkZIQpeRqYKlxVLOokQME8QdZDhKKXOFghCiDBOAfgGgLNzBqViSNRHl5E50&#10;aEJAy/R9AeuWmYzMJEvajl0b6tt/5KDZV1IM9AoIaRnHkdfpYIyHDf1FpnW1UXy+ob1mcOgKy6jp&#10;uu/5VsH6nd//bbNoUDXFfEcDFXGhWC4Xy6UCLhL6vg3GNXCOILdQQiNSbK/s0tiIlDjVkFp+0v0/&#10;mCjPx78DpZCqIZNxjqR9/KRgG7ZhhKlcp4t6BNdtjwz19feXPLetlvVEg28O4SwYjCj4DrzI92PY&#10;/x55CKACkZ2XpBK8rDEmEnMzLHogSMPqlRGgcRA8fPB9r9sICEztZhsQCPLMQdPYAprQYmmVYkgs&#10;ZlimG0K2JO9YlFl+3Fd/FhmAi3NnyXphH3K3PK29iMr8AZGmIBih0C/BuSkvBC7o+aAoyFGqJgLe&#10;MJWRRo3FJMIWV2XRUFJTSTQeUOBXy3W782TF5ij4IAONlcAcLTz2ziIlpEBi1QEbF+CR/07KuZ8E&#10;fuJ58FwKsALgN6RjaFUx05BsN4TrUZCFFDwE7wSYXgjaUciOsxryjQhv6hTDG2qTtkpv7q9iAUAn&#10;FQIosFBisZBZdkxqGgX43NauW398fMyomZsv2oWjEQDZVqtsLRZ+o9r/7L7R0J64GIlzrbkXWPpq&#10;TTM0rajr7emZoeERBd3m+vumTkzALQR0xz4dOC4yKeAGxWU7LbIhUE0lipFAmOsmqS/IoYwACoqN&#10;89dpJEDzhHk2ATOaqqvYbWkywWhLrXqp1FdUyBaM/bDtenN6SQyjDiXRZHk05DtnNhmFdTH7OMih&#10;QaAgQQsREjUVNJpRKapiyBgEJsKexyTFTAIYpGi/fvTYcdzA9OS0FwQXXngxGilUFOWJ1Wpsz0/b&#10;4yOaWSwjkEzzp1c8miEK9zuehQN70k1xXyfDQAbkWCQqHqeaSr7jocU86xBMqiJ/FuY5xUfQJMiU&#10;puwi5mEm3IOvA4F1WlWL8zm3As/CCfBI3FKOgg8iVY49C64hzs/Cc+cWFsnCL0yBZtmAtJGFFN7B&#10;+kI2BGPpBfTx6D1FJCgSATiBvbj4ut+qY4Ghky9EJwwAhTAm4Ig0Y8mM8RPUyIbnwnJIbt67+/LL&#10;rh4cWo8rgSdy0NRxR59//5+NxN49cwdGC2VFlYw4GBDil5X0UdPQw7BmmQOl8paLLvCb7YHVq8Cv&#10;iKsiZtnsdGRT0wsmVGVd1zNPGaX6UEkGe0ZsGDkL/4PMH3jUObUdKULkQad+sPjEbXWcVqfZburI&#10;SZHSVnNOM9WZ2SnMCjpISKAXQfPQZU2TNfzEPOSBL9LI6CdZ4SniwVCFkAsKLGRGISlF0LzitNlo&#10;44OBgYGDBw+pmt4/PLB79x3sy4Luu6U0rqDvvITviZquU+Ohk4yfpXknj8S28xOfk5lpPFeLm20Z&#10;ZjOwQ64nJL6Zp3ySx5O8KFiBOAYuGXg1IDDoc7Q0sQ4xQPgVmgC5rlnC2sklg7lF+BOP1tl+ghwF&#10;VzBCS2IQlJDGXqSBM32fQyUWGAUOWWAB+jggEXo784nG0D9J54bOTqEdvnGxYl3ycbGtC8sRb175&#10;wLJr6N0zOsnWxLVgkGlw3wii5guRHfmdwGt7cdOJ235fuW9uYqp/aMCydOy0SBOFpfCXF+74zLve&#10;WYz9XWYpTXzdMNFgdFt/vS+N3rdueLuqbdJ1MGVhN9x86UVDq0av/94NSOWAp0xWNdwwDE+k9KSi&#10;whIzENKEys2DKVmq3grEd14eCp8bRpZeFHSlHBeMKIunmhZs7VJ5bGJSkcxSpT7baIyMrFIFyUD2&#10;qKgZqaoLip4oRqpogqrGcPbxuCBUIIn0KgSJ4SRlu3fmi2BUYfxdrZWxpRfKxXUb1pWrhW4XCcAA&#10;BbmEkGHo1ah+roy6CPhcER4mZYvNXoYnvUzgs3L754myGf4xKOS3icg1IB5PBHOQP8WgahXQOgqe&#10;aKr5IGcLFpweClqM2SxqAo5DcjeCtOxoWUoUGX4Psh6X2JtnpQzOy4X0SD50nh1zJun2ckS5wcbz&#10;zbD9EwRmX1sS1ePJKywdgueaAQo1KNzk02LKKlYifgFBMflEU8Tt2OaVYg9ijUx75+SLcKG9A/CQ&#10;4oEsRwK2V5A40GpVj7qGU2UXJV8QOvqqfHx26nkvfB7stM39tbGOs6NovW796nBi4nJ0VqPbh3mB&#10;LUIB5M52bcQF5+IkkNTPuH4zFfcEwXwUO65bqlbf94EPXrB92/r1a3E8tm5c3UAQ0fEQPKGIFiXH&#10;kLOOHjMWNMVkXerOeuvhkVxFZzg3EXoRbwnVdGd8nlTTkMw35lavXTU5OXnVtU/0fZ+lCqdjx/aq&#10;qUpzBiPKsj4pcsXnA/eZk3JFTj4qAMxqU2lyARoxOMx1mr2QVjo72+jrq+IS9VrVMNRNW3cGjndd&#10;qfi2iio4vqlpumHBA+h7LnQjnIxnmvDT0oW5Ynf2RccWwvDMsmX3DLUxRlBQQX6zZpTsdntW0g5L&#10;2ke783NopksLhDWdAGXEHbsJK0VBtQw8IWKtyPjiwIlkrwjxewXxbwm0Mo/RfMkv+xhIILcFH0zo&#10;ZO1REzIenWPGH9eZ4UshTia8kEUCfR+fhB1PCAQZjVx8eBMLoR3Ak0VwEUBRpeXmdlxsVf68Hcza&#10;YqSLjpB4kaqprNVDF9neLJuUvGfQbbHxoWgPbjH8jsyKTruLLUmRwIsIQNWkQgEr33dtOLO6STLd&#10;aD7n+c81TQvQZXvhqGHWU3HYjTdSdiq6yiVUCQbzk1Ve9Jkm9rlKmgxEwS9r5out0nWGVWf0a91W&#10;8zd//U1PeuIT4GJ1/XB2roneMzBUWUtWkDGKSHXEyRBzPH5sytAs2IinQiBPrjs/X3yPZuxlxGmJ&#10;jRplCmjmqqISTdfR2cMwjcnZ2UuuuHJk1boLL76MZz6RgiKK69bvHNmwFSVu7bZDe3QizM83JV1r&#10;t21s0EC6mZl5ilPLWuSnKIcJ0DBBVDBQwErMFtd14WtVVBnVGOinVKwUgL2NbhtuP2hQnVa7z9Dg&#10;2j4cBAXTQkVBFKJ9YAqPKGYIw7+eatdLOcn8G2fdQPa8oFn9JGE2aysW4gk8t4PszwG58COvhd0N&#10;/IGkQSIbjYKBsVQsnDh8VDWshAXuYV8LIRKlu8BRx7MNCwUm5HrmT8yHcqlpeNZJIr+hh0MCOQqu&#10;SIqLUTywMc3NNVzbxfdht2F3Q52BWrD8+S5SJwEgg6OrtlywvdVx51stH0E0Sdx/6DgyT5yOo9Wq&#10;el9fa2JaMi1AIMoS2ihR76sA59rtLrCW8WLLaA2IDz3X0w19bma+1geif2xxZqFYjWUpcL0f33VX&#10;bct6T1McSXjWC3+KIhpxBETVJelpmvpLhVramIEHrMctyjMeeGEi9lBVVcGWoRhiNBB7G2UBZdRo&#10;sgr3ke+6g0PDV15z9Se+9KWBgT5cfWq6gZiU1w1mp2bx9bFDJ8A3uWnj5m4XWRfU0XBFQjyvDu62&#10;O5apAQLBZQfVxtCNVtt+4pOvo+p55BGnYugj0Eu5LRhxTCUkOq7etEUraC3HlgvGwOqhsfGp+nBd&#10;MmBwC4PD/c35TqdlI9uz23ILZqHTbUH+jcZ8q90ulixgabtjoxYAGg/cgBjukcH+drM5Nz6JkcXI&#10;D4DOAd52pIJAb+PcNqw2dUkuTGZP9iDwbMyR4TnTGVYxtKKW8YuWcOokbk2Cb5lcpkEUQlFQdA0P&#10;2pqeWXvhhe7sHFw2oFObPXFC0iElpII1i0W9023y2ieOfLmH4zxZqjkKLnOgl+SNs2QXaNDlcsks&#10;GKyknuLqE+PjnUZT76t++etfW3vRBVaxAN3zwqsuveapT9ixa4ugCGs2jMqGrJT0vYcOdly3tmnN&#10;HffcgygfCFxKlQLU2ULRwE4IoEP/M5bqJ7qdLgoVZsYn0RFi8vj47Mzc5NR0q9tNkW9Ys570/Kf/&#10;8MB9SG554lOfABdZwTLhPttkmZeqyhNUeb2iDAHnwKRFr14KPUtbpAVOuyTlneKKA0JygSxcqSpX&#10;mWa/rlcNc35mujk797d/+f5v/fAHuA0Un7WbNtI3+kcGIjccHBrpzneOHRkHEyMrpufccLnW/ABz&#10;ybQ0u+vMTcxABQFpCypSymULLlKMAswXlnqVgsPEhH5DbEACHAaape26/HKzrH32+i8fPTE2unZ4&#10;tmnPt51G2zt+YqZaK6JYPnICS9NRQ1EtV0B3MNBXLxUtMKfDm2dZxsTEFM4/hmk0PVEtlwWkhuqk&#10;36iitNOUqmybp7xKOLhZ4Q2PJy5GxHic+yx+sdDg4h3i5mEJokUiDEIC+DicEJyKKLTjGE0EkZWk&#10;VStQQHXQh1ZKWLwh1oQO9tSof+3qmYkJOK2RShb4nTT2Kd6dzeVFIMzNwbN4LjwMt5bHBc8kRFY1&#10;RVES2it6r4VenDDdSqUCuhTpOgrtjPnpGcQTwA5y4aWXEsEjC7NQNIj6XBftRpOsRlW9a/dt1Uod&#10;aQl7Dh68ZNv2qYkpJLPgyGqtOj83D14XQE69r4ZGgIPDA6B2mpudq/fBWykBblB1BuNL1bUDR47a&#10;UbB5zepGs3HN5U/oXz/cHZ8LgmhtsfgS07hW1gdRCxY6llVE7A93ISEzjunF3F3HYpy8vyDtxYyA&#10;UphMk3tj8WteMJWmIGDErtFyPUDlzT++pb9/ANDfmJ5F67n6UJ/bcaxa0ba9UsVqNjumiefPQoNZ&#10;qgJ62ZyvkRW+Y2b7Zpq4HkZBF2IpcQOQxRi18g233PaKl78UdYBQQYBMI4aJYVknK4ej0I7iVuCX&#10;SuZcg6QKQhSna993332VStl1MSBCqaAdPTK+enQQuVONqelaf82VQ8MwZqZmURUzMDCI3umT09Or&#10;1qyanJ4a6O+fnZuqlaxgem7HtU+9olZpRfHvDmiDjl+QoB+BXZal7pAzH3lPvF4QanGmzfAKwrOw&#10;aLDHIMHumgcFKeZHP2mek0mtHHe6DUX9L9v/frOFQB+aC3abLTwYeLQx4fffdWfgu4WCpZVMlhKK&#10;v0S77959yYWXUw0KsTFxwsOMtoBszZxg9GGAm7P0FDkKPigKUl5DzzfCuCTYN2AD2V0b5iCVKMQB&#10;VlTg+nqx0O64O3ZdCIem57g4FCE/SkCT5YFKabrZohAbSnrLJbfbPXTocBi7LBWewoFTUzOrVg3j&#10;9HbHxvkLpnH8+Njw4KDremiHBk137dZtYD6zCoVOh3AXnk3iByFQS6vlouv4qwvWzxX0jbK4HUlw&#10;xHYTwzvKYkLIaKGy6AUUZJ7RhLedyyJY2E2ieCoVjgvyrUF0Io6Px8mM7yOswos/ju0/BAJM5Nkd&#10;3n94aGS4WC/Bs9exu331GjIvlmIe7ggaeY6CfIPGXnr48GHwxfRXa0qxcOz4iWuf9mTqB5uka0tl&#10;4MyrK0N3OLMvLA98pT2Df94ZRuOOe2Ff+faZxkCpMNux4bqGVxyb+9T4WGOuXauXYAiSXgatJwqV&#10;quY4toKcmUjwbU+3LKtexh/gIex22xiJC3Zdikp5hAGRoLNNVV5TlAbDsIDiRWSekmuUeNkY3vEi&#10;oKzigvkDz0YUzCAw81gC8JieivoSBE4xpZl3Awg2iZiErH7Ojw8n6R0toqmrWGbH87AAkTGKI5EZ&#10;e+LYoZnpGUT30V2iWi2Ba3Ds8NFVG7YATLk7FAuEKzTn83w+S4HrYb2tHAUfIgria0jtQyEdful2&#10;2iizKxgGWOq37LwI4AfmDuiYQMrXXnHRV+7e146iIV2f8LxRUz/U6gKPVNMATMI0vOPmmwb6+wCT&#10;OBtgFWvPsR3o8ghlqIbebcD9aQ+vGd28bWe71eI5qoBYXBShQ5Q0GLo2YmhzfnilZb5soFjxfC0I&#10;a8wSKZQqSMuBps99X9jUelxcVMcIaKO2A7zgge+F7H+qWf6+aw+Xq/891zgUx8dcYgeHm6lUqd70&#10;jW9jOx5YMwKERSEbTortB1cACnIhcnXhPN81ltqCGAX4i4nVOoynj55ANwOrrzI4MlKtV6EGgfTu&#10;j3ZeuO/EkVePrL939uiQKO1LI8Uyv960u0lqp+kxlNOHYUVTqTeCLIHrByf/4ue/sHHV6v6R4RP7&#10;9w8PDaklBXmejal5RVSK5drY+Jgdhjsu3gkDZ3p66oorroY6hVSZmqqhx8KoJD7fEEajGEmhqCBY&#10;ioLM+GGO0J77r8dbdBbFBRcgkO6RU9KTUkpMv5APpjGLZeJDOE4CzNJ9kjiWCN9x/cNR3AR3qyh2&#10;4OSISUXDcivX6535xuzMBBZA2O6Ejmv294GIlEqXyKzMMkVZklOM+P3DuvHmJzuLJJCj4ENEwQBp&#10;ITE0/QQNrJGfTfV5bvCJ//rUe/7kTwd0EzijSdIbNm2TPTvodH/odbGGJoExogjC++OOg6xswzTB&#10;ooV0daSYwqF61x23IoYHsw/U1ZVyOQqCan/96IHD6zZtQERo/Y6dhWIRi7wmiO0ohC/TlOWnVast&#10;3zscRhcr0pWatAFpq3E8pKM8g4V1YOeR5pvFBVnOPXEwsl0Oi5wTkZBXFP+GrQm6UJJFIk2lyXFR&#10;Gukf/Mtj464oHEdPbh/JhAhZKccOHXYbbZCU+kEIukvsP0hehVuPvseSLDgBP99EzqJp/ijeylIU&#10;BBR1bRdptEVVhZyRgwEbfcOuHQjSQeHYVSm/plZbF8Wl0KlYlt1tgVomFrWjQjIRp6sqfZ+YmQJz&#10;2j5AoCBMw50KCw8mIUwZVnz4v5/7TK1SBu2o1+2UzVLRKOFammWWavVu5G+94CKqF0/TNWXUiQr9&#10;irxWll8IQzG20UoCRDYwm5ghRaScrGqeFCwuJ16Ww+bG2ZUgwmPPzGNLNKdMtyNOP0ZQz7tMcPuV&#10;/th2bdQEzqEmSZJXDa39t2OH9oRRSVF3O07DcykTmz9uKsxMTjQnpiv9dWTNWIP9nJmQiEaZV594&#10;IsII7akfxUmUX+pRlUCOgmdEQZZDRytN4vTFpBdT1RZzwqBEy/ccRPLQyda0zHvuuPvZz38xDoGV&#10;1q9pF2v6tbruxsEzy/1iGNwVtNbqxekk+WK3eyxOpqktkTDpOJVCcb7Thk2JfG2cCubjxPHDsMym&#10;JqeAL7VKBQGc++7b95RnPQfHAGsLirJeN9546VX/fMePtyjyOlnaqUioVxiyTNduY48EKnuua5WL&#10;rfkGMgkZMxZVeTAUpPtmnFFUO8hNN0pNJBZnOMfAcoOCxAgfqZb1rVYH9/PFjn8iiafhehUEB8Rw&#10;wPITJ6anZ0dXj8xNz1dqZZyEq8nYKfA7Ufs/zPi3tOjicYCsZJewgkpuHANHHFSudD1dUdrdTrFS&#10;evaLX3B4336E8bYUrHeNDHVbM5vB+8VVEGhVqDyBB11S9iKLEcnCuvW5VhOm4eEo2mZZ35tHVSdp&#10;NpSWHAaAAYj9S//xD+Vi5Vk/+/O42ve//r+44rVPfybGDspZn67j0A2KAvLYflFptafXJSHGixFn&#10;Zz5PltuFmgECxZNtQaZJnU1ZMj0IZFUdzBbkvgein4iRN81yvViqjyirndacZhSgYuLAKYqNaxOC&#10;+BXXacC9HwQOGlphmRQKUGchKMQL9/34dlC7FgcHqJyIlD6w3qHQlrV9jCJNRRiVcbBRqX2WS3Rq&#10;DhEVI9Efeawx21uy0qpFHv5HdYvPL/agEshR8EwiIloOn0r9UFjgoz6Qym9BzomGesAVlGoldrtp&#10;lSzX8ZCtsGHLxfiYkvEkabumPdnQrlS0auyDtJd6d4KyCcXTqeDJyhFBus2PjsbxPHqhIWMbUQ2W&#10;skI6OVU+YaOLjx0+CKdNpVo5uH8/+oHfdd89r371a3GeJ5TLV2rKlmKpmMRa4BSSxGJLkxFUssS5&#10;hW2LtaHAHpf9lacS0IuWKNvxsn2Ef85T5pFeQDXeqPrQjKk4OSpI3/bDW9xg2nVMy4gVObCdO26/&#10;ZXhgwB6bNSxLRBKHoUEHhzsVJ2GMVeQp5dxvp75WuKuSGrJwEt5k4eTXo4+L9y+F5JsdFynb/zgK&#10;8hAyonchoKw71/aIj0fWDHXL1s2grhvStPWK/AZTW4PyyzhE+iIFC+lFlW1skEgxCUSpK4moJB2P&#10;khu8wBfEPb7fjWIUtk3ZNrI+gWBANahQcC1A6DA38b1V/fWO7VRVFcTZ22R5lyqvEQQNrXeTyDKI&#10;VmwpuDFliN/7kqnD/rnCwXrQ3eYnPaCHKwtOWm6/ZuY3fwR2z8zPnyUuE3khm/W0AJqisieN7wij&#10;fVEELGx6YFMyAIQsOp6Wy5Wbv/w1om/VNateSTWwb6PECaUlqRvYBaMEagKk38AQpZ5iYOHpuloR&#10;3N1Zji31DAVqEocdhf+5/5bb06SKQn/u0d+tpGfToz/Df9Jhetx9Pxfxgw0ZFgdLQwAgsoaAvJc3&#10;oE1pTTd0Hd0Y7E6381///QlkymDrNyT5CtN4uqlvUUQtQjlzgqI8ZLVA90etWEHTUKu+MYmfqstP&#10;15VrVfWXS4NPsIqXmYVR3SAlliL8tFguuezy7TsvGBxeXdRM2+lccuFFvVJ0cCEmht81fbsUhwXq&#10;dkTfAAouEHCz8A53d/b2u2zfoP0ugz62W7D9NvMx8fwI8i6FcbFaA8epFkf1NP25wZFNmloxdAQF&#10;kY+OtV2ooOg+sQZrFF9kaxynyhhWGVCdDgIfTNan+3vv7ll920M9yaPxvd5+zA1BilghBxccZ4ah&#10;F0qFUrUIDjUMGMWAo7gsiqBsAR8Pea0XuFqISJ2Tq1PZKLqD9CXxcOitE6KXWNrP1iuX6Fq/rq1R&#10;tZphgnYIoz6A2cXgEBCIolIMyGyrAwi8VNOeqetPRweJJC6jkEZVSsUSo0bgLDHZi5Ake/F5w3yj&#10;HF/OstfJt8fvkOtz97tnxj/O1gPjHWS/IzKgiBUx3CpEV2vCL1aL14BBF63niVYGJSswIyUE+Hc9&#10;9QnXPffZEJSLZDfdwCgenzjetpu6hu67wvHjxzzPgTXo2Q7MaaNiQWMldifG+srTbLkiyBcXlx9b&#10;c4za5+yevWfZaD96t5PbgmeSNTHMe2B7iTxJoaw+Rq5EPZKgV8awBWOpoM7NTe85dO+b3/hWdKwd&#10;KFh1VXuhpl6FrLzQ15NQR2k68XVQ9AULkXhcYBDCX6Oa8D3uT4L1xZHpJLq1M7MXXZBQopCk03GM&#10;oM2460Fp7wbRmmrp4GwDlh7bLCUs3es0ebsi6UlcBZWajmMlmI/YB9mTcE/cwuqjC7Nt4v524qL+&#10;zJxLbMej0jHgPS6EUm7wa7QcR5fKd4hBYFb/fX5yb6Op6MrBQwcazbl2u1Mxi4OD/TA14Tni1wM0&#10;ckQ8w2uFeyuHParrWLJrL73Eo6/GnckW5N45Ngz0Gza+oA1GEhP9P6jrjyEPj67GH1FwMlqwXlu0&#10;rhMFC64DluGBo4kMD//J7JsMSnn9GnI1TkRhVTIjzZyPhUOBcwsI9Fjp582Og022HQQbK4UZdGFK&#10;0o2GvkaWr8I8VMyCDHPUQQIItCX0EcEvS+ynBSB89HacR/NKxGUPSgeGTbyZNVNNUnj2m5J8LBX+&#10;1wvGiUWNJH5fs8Wirgo412gJBMHtt98+MFTH97C4EOyen53HKuof6Ou0O/DFYHgnJqeQ8QSLHKng&#10;jKMALxoTDCL6yeBKzAgUKLmaOh+zNYZoOqvdXbYcHv0ZvuxbO1cOzEV85j1bEHUQVxObNKY5ShoM&#10;RdFZtqWkqXgjNbTVsb/4ta+NH5/CUurX9IsUaQ3alIWujAAMfKcaVWURTwfbx3n2OesMgDpCeUOa&#10;KPZkyZl6ca36hkpxjSStV6TX1YqvHKw9sVTcbBhVXTvR6qL0HQtquFqB3omrl6W0lAp4c6su0z0f&#10;YFlxNZmpodnGnPlCea4p+4z1O2AGLh3MMg4oMQI5q45TrwxNCH4DXOCxPOv7g5aFPhlz07Mwijes&#10;29A3ODDTaKLBBBUb5q/TSADFnWDvhFttrtk8fmKabH3Qy2paWZY3ViqUrQuWNZaCQUTZ3IDIygAI&#10;DTMrH4aMJI7KcgHs2W6jL2w/Wy2/Tiu+UNfWScIuQ7+uYDy5UionApqGjOj6i0vG0w11s5hqIFyH&#10;CieS+kbzEFzty99+H/9jSvOZt5UgbYGl/OCnLJoKdVbZJCRvLdd/b2CwTxDaYQSuVQyAH3g0CmhS&#10;WLAuvfTSCy65InCj+Zl5u+VWi2VUxnY6XZj1aKiy9/DevoF6GEPtoEVEHSmIxo24FLGsZJj8xBkM&#10;zVegTqMswLgYKnz8y/ZceoLcFjzTaEKVhD8UvkHWAAnhQLLG0EIQE1rUpJnJ8YMzY1++/mv/+bH/&#10;hLdwCASRsvz7JWN1HMI4wrYFJRFvWlMI3ctZvhlFjGibIzRkSd6UmI34hCcJw6pmy+Ix2J9YPJo6&#10;5oZ3B9FsjH8Khz340CIQZO+QpWdowlZRps6FSNEE8YwMZiyek8ktEb6NctDlUMdr/+lz7rEhEGY1&#10;g1i6mbHI6o1ZcoSIXABZNdAG1ka2vaRNpvI3vA4IMX/UAubFt/7oppG1q9zQ7XTsvlofahbBtU2K&#10;MKMX4L6ghzsu+Di2BbEJd+ZbmlVygxDdjLfsvCB2HBSgrSkW3znYV+q2+oUE7K8ICoISAcTbTGvh&#10;1u+CV5IGkSWwEO8zMjjod1LGoBslN0TexbXKd+Zal/aX/nu682fv+q3bP/b/Wu3uQJIimQqNtfAt&#10;TshHk6E3MXqxtHPcFuTrjFuBvZB4FhEnq0y3Gp1WBxlGRmFKiD/f7B4Ko2lkuiGpLcRAiEiOphiH&#10;aTq2feje+0qV4nxj3g893VRhC7ph13GCglGB3xrrnMLh1CGGNEIiAWKLj/wsPd9A9lGPymnZKJIb&#10;KssW1UM9MEfBM6OgEMQ+xbqpA0uKbHckgaSg50U+S+DofZUvfffrv/aLv4UKXUARujRcY5pvNsFe&#10;iJVA/GSciYNxULAuARSmJ2uL3KNoAUP+FxVFu3Da6AUD9zHZ6oBZa0iWZymaISP+4AjSp20PRsCB&#10;KEZ+6TZFvlIRrpDSGlxb1LcJ4Eon6en3S1GQLzqWNU6mBqW4kouGUJDsAvZhhoIAROriC4MDzhuC&#10;TAnl8oZRv9MHJaX2Tc++NwonXA978L233A4ybbNenm80UexRKhXRJUg30EId2XQ8HyRHwSUeUWb3&#10;O52ujLJ1VYHRsGp0FSYGQGlrofCb1VKf79Rk7LNUbIMxCYIQMT6uu3AfNf+VuRMYNwplj1IljO/Z&#10;vIuCahiHu611xULT9XDgvagFFIWBNB3AKMKFzqLFi3i6ONlPMktW6KZ+qJvNY/M9Eh0tlp6fmZLD&#10;KERB7ksqjFe0fU4XgkJXlrFQ+McW3MvCPLpPQRekdhOybXdRYo9RuO+eu1UNTOUgb0IQEGWFycQk&#10;eHw2oPqXuqthUTH9czGDlD0vllYGiGxEWeOP3CP62EyF0101R8EzjQdWihcwnx9iOVKqocM7Gjqg&#10;IBc7viaC1viv//kf//4D/1oqFAqCsF0zXlsZLgUT/eDLQldx1pOeAQ+F3pk6j1RQapFD0QP4pqgd&#10;KFLkY+yUjIuUCpg4KSlbJdSfHJ0BZgRhQkgPhimIzZ5nasUoGKAGSSpXEblHtPcMD2gLZijIUkOZ&#10;ky3jFCXbjdCR93+g/ZrDtoqO5MiEPYwqqULln2anDrF6tSnXueF/v6Ya5totm1CWODE9s3rtKDoe&#10;gMUGpVTYFJbK8QwBwhVuuI/vuCAeNvKQ5glyWGym3uTc3Ovf8CsH7r5r0DIv0vWfL+rrUfqJvCmU&#10;CUYRjwsqIDZ7oClJgyNLMBaRWYNfwRGDgffsLhKKaUaxhP45QVpjoTZGAVcbV2tYcnLm+CYDM6s0&#10;p815IY+fDf7ZtSs9rHfDtzgeLqeCCnZyyiaDluAzgieIDn+bBNeSpAql/vEo/vz8DOp6kb/dgYtT&#10;VrAiQDpDVFC6dsetN9fqILSDZ7QzPDAkxkriYxBYUhtadaKJYc/5SboLrTdKHOUpdZRsjuFhkYxl&#10;P2NuCy5bVA/1wBwFzyQ5TGjHQ2YoNcbF9FXBUoWiBgKzKJDTX/r1X/vWV35YMtGVId1kGC81B7aK&#10;oZXOF6kpODVoYWo4t/yINxk/WcpEFpAjVZR2NuyAlHWNo/EJ8bmgFAxspMyJChMBWxd2Rj+KWjAm&#10;0wSWIhlcvSKHRWMhU3VP9Yhmu0CvQIJ73Eg9ZYkClEK+sCEyNynWfCSq1XFL/cjM2HEQAkjiVKd7&#10;040/6Nr+zq1bcW/YS4xyARYwwlb4Bti4eAn2cl4r3HAf9ygI3QeVEvPtNjW5FeXVo6vgPes3jKsM&#10;/YWmsoVaL/ERgUpE7F8YDZozmVu7l+rE8v5xHK9nJ4YDgB+abGFm6CZaA2E4NXTLShL4saFaAVO5&#10;a7o31DQymZO1Vyt+PqAgc73Q/Oe5YawwkmoYKF+TFiITu6b7rsNjBNAu532vKypH06RiFf9jvokG&#10;MffZDhJBMSKGVUDPl3K14nvevXvuIOo1aICpRmYjgoFQWgsm1c5id4iorShPS8O1E9JySU3BBQ0o&#10;jDkKLmeneBSPyVHw/sLOkid5riXzozhuhA5IdtcvWpQMGXsheuiiWdKWrZuon0sUI2f9GYUCmhlt&#10;S0LDImoP8ipS6h8vIaA4HNYf0we5UthL4iQ6NM7wyRVW/jlp76hc5zsXwRT5dKjHH/8jc7Eu1Dvw&#10;IBLb5haDgvw0TN/M/tg7pHdt3CTaYuCcLClUxRVgQACLw1RvSYX/9Rt3x+Ee10MJWtdxP/+tL29b&#10;vQnJbaDpQn4jbBfcQYr0fliOJ7NmM/IpFkQ9jba7wiIKqp/kRVeL44QdhoVd2SePvqa8ghxRjAC8&#10;4yBAD2gbFLZv2WaZJqbCVtO8VJGv0IQLUH9GAmQVe0yzWdqvsTcnmK7Ck+x7YmChLpqdRIoNg49P&#10;197sYefKBJRNCjaPmIs8S4x6FDeZx+xSXHDZ5VmYji0oWoDcwcN8xay+gWXbMscpVb4iE6AtynOa&#10;etiPf+SHd3oIjEeI+sPtzM7IyLVFcf/eu0ul0rGDh/ViEeS6M7PzIL7HiTDeiBOi4kg3lDBOvRAa&#10;o4cjY3SzEFBhS7SLS1/Z0ubDd/+F8+jP8MdsvB6rC+coeH/Jn4SCZATSKoJtZjt+sWAcPDRWq9U1&#10;TdmxazPod7Gk0CFwUJF+u294h4cSogBOF9aPl+J15BJh9h+hIOOp4sXUCy+GZ1QbxreqhRf5UXrW&#10;FTPWeFEvp0nkqzYrBFxqWp2EgsxI5LsATpyxbLAPmAuUZ4cjESY2CmW06sXi66KvoKweE9Qvug66&#10;jo5F0SyAMQhvvPmG/oEByvWhkih4fOg22RZCzwIUXApsPEcGV3mkUTDb3U6po3+4mGsWd8+TJ8jS&#10;7iL8L3ybXSyQWFIpQSpU2ylVK3bg/fjeva9/zS92JtGaWL+8YL2yYGxMoiKERxjP6cpoD2QqEfcW&#10;LPrx+Lhlag3XbVgpOI6EZZnlAN//PhdOwr7dSz3lOtljtd08ytdlHBQLZA6sFrK3KBhvHGfJX6zw&#10;6y0a8pFCbbUTZIfJh2PhcJTuCYMxdEqRJHCvNTxvsFabmJtF6014aybGj6CnYwPmPspCkUujWxGg&#10;L0yQUm63OuVKSTFVhDawdBCIT6NUZ121WV52j3eXHD8sfYm9MgdP5jRaHKzzZ+Ae5XmSo+CZUBDl&#10;c0LkT01MVgdGUvT81uT5hmsZ6gUXXytKpiSbgTsWBe1fHNm2Kp69WAxrQqLrJrMCF9Yb262YLZjt&#10;RLQY+VbEtfKF2c+zKnp73YKHMytmyCL8iN5xUjS2WhZvnhsDPWzgfyHdlptmPEWCwRPnjaSXUSiB&#10;ghKlH7BV4AtCH4kJSfyC4+/1AyS5TdnUuPxnfvnlH/7jv/SDiLrywmYkBm0Bpd/IGIoREkGqBvWw&#10;Z9EPDgnnOgpSIvzJLwKx3s6V4U221dIAoSO8HwSNThusMdu37ERI9blDA2iS9SvF4kDoUDtcHjdm&#10;myAbHtqXl5jwi8pRNtxsYmRxLmb0PeCW0TOBsinB1SyuXZ03IEhghhZmEAHvNdFzz2S6IFsOlMiW&#10;vRj68N8hdGLWhWczSV1R6YhaW1I/57RcFBom6X2uy2IbUI59Wlwg8haEo0cPwdvjBA7KikrFoqmo&#10;7cn5QgUNQPzYc/RqudtqVYb6bcdBGzK4slnOTtasBhVQSGRaGMelaMcZ8LmBuPTzHBEfRqTMze0z&#10;CZNiBUpaKetBBBJN78e7D5bL+vadF4FYSYvqSlBUlFJBH/1OZ7K/NDwtSrqOZrmYryzTsuf1ZOhE&#10;WydzerFNj7/Zysz0PgaNiw6vnt+mVzOemQWLIPmAEHjSo3A1ly0eBk8ZBvdsHCAacitQEZEK8myS&#10;3IlsnUr/Fx1/fxC2oN52ndWrhi686qK/eu+fU9gS9SIO0uawpTAAJCDFE9ENLwYVl1z9DEuUA/By&#10;X9wJ/ECv3rZGOsHS1+nOfLrznO743ta43P+eYRrNzs6DmosFUDWYATd3bCTjIveYGgayrlucz4UG&#10;KtOBFp6afuF3wFUfrj/xrGM+f5jmwQZ3yaunEmW+98xbyibEw7h3PD5OxXyg2a0y0FkQJ/epMKmz&#10;WcDNb+Ycxf94Ki8SjAqyOCyEo5H91tLQL5X7NyryxZY5qOurTORGq8O1Cqw6dDbeuHnL5o2bEV9A&#10;qhzaHeOK4PIN5prd6Uk0FsGZTajCHRuNjjnLEx90/vN0jhN+26em0uQQ+PDOvRwFH0Se7Zk55DWg&#10;Y3ipbG1YPdzuoLtNvGbDi0GwraSWlg5JcrETysei8vHYCFIkj6GbKnJZKLOU5b5QETpLeejtZhmx&#10;2QLmZSYgC1eQr5L/krk3F30kPQBl++IpW17mhsuWTbbZ0YLmHjC2FfCAJI+xgdQULblTxPmjIKlV&#10;1twQxH87Ob4/iKZdr1avYU/ecuGu67/4vzOTcwWjWCmW4CFCsIRySokgBm/KAOfONXarmaeXk2Xk&#10;rwUJOB1naGjw8NhxQy0gI7FimsOaeqmq6EhDyjZB1uUR4uXJU3wfXsJkdj9h8t26p8ywnZvpSAtA&#10;yP+9cACdsOf0O53heK6OF2eBYORpDPKWzMwFlSLzk/L1kZXV8uMojxS+SyQtIV2pBDdIMKv7jZ8x&#10;9Leu3nABAFAUUaCCmMGqUiEFx6KHbIH0iU9+xo/23Gla+p49+5C+NDs7a+im1l+PW01YiBIyeKkj&#10;WRbYzsL7HAeXvJYOR3bjJytj5+p4PVbPlXtE7y95vn1kmwglFMR2u+URAkhWoTo52V47Wt+85YKS&#10;skvRhtPQtpN7NluXdt3dWzRphxw8V9E0CY4TJMiAPJmr+eSZXAjM9PwaSxVzKmDiGilX7ZkVx32e&#10;Cxmemb6/EMznS3oxKNXbB3vfpTXPNVy+azKjjSm7DCPhAkWPXF/SfLn4Ka+NBmwnwnDWQzdXFAsG&#10;73zPO97w2l/af+jIxRft2rv3wNYtmwDuSGLkDSgo1sI2V+p0yPOAGGsUF+WDUMmc1rp7oCUA+TO7&#10;+tTsmGyATuMPPPVcp1Ofl6LF0m/xreqBXivLjlFEFXff9mxV1tetWWPp2iWmNSyJv6IplsLy9Sk1&#10;CgMD3oPMKdob1lMktdRRyudGNriZzc+fkU+Ek1CQuwW4Y4Afcn68aNpzx2Mv7LrobOZIt7ja6Tem&#10;0/VKj8h7zA10qmvCC1YctZuOQlPW0YfTVdQvNufG42Q/iCNYXdQRtPNlPbS9Tnd2avLbX//m5Vt3&#10;koITI2nOFBQRp1CRRwqSGjSmoeAuLkYqMksIX/SInjR2S7KvcxPwEZq2OQqeCQVhm0HF67quWdYw&#10;cTt2J4kU3xWf+5yfc91ZXQR9VUkSlHZ88yrxEl1oDSrTrywVh5MWuBvFJACLPzKnqScLzXUOhD1Q&#10;yjYiWFTZzpVZVOxz8tRkVX20eZ2k+LMtjK2HRc2WHdDDhZ7amGESQ0CeX0PbQVYxBurRWNFLDS/5&#10;e691R0Axy7GujfA+Vv7LX/DCP3jHOwr99cTzD4+Nb9q62fFc3pKXNgly+FKcE8mxdAn0XWNV+EsZ&#10;RM8EhCvagR87FDztejuFEPnMcUGg4M133nXBBTvWrV2LobM0bYNhfHTHxe6Re4hxh70ZNlGBBP7L&#10;qXwWduhFQOu5NTMM69k1HNnYVMhwrqcOcUFz/979osgrGoNHaOd5NE6bKbRsqXADesGBn9mGJPie&#10;tDkoEhZS6DRLqWUcr/iapCoBiCM0HcsYHVdcQkX5BFUxVW50W9/0KVI4G4aKrrXQDRthBtSAJvHN&#10;37mhr1yKxbQ62h+GoCdVUXmoayehIC5LdS+s09niwPfWM2OYyuOCj+xsyVHwQVDQ7QaFktbxnGZr&#10;XpQT3w3Xrt545MjM2tX9W7ZfYmqb5VhHNiXzjlaHtKRf2XepKu/Ui4NxZAltqI8K8SlRajWzCLPV&#10;iAnPa794nkzm/2TrMENBTvnBHIxLQozca3oKCi6ENrIwEttYeyhJ+W6cPoNti6gWxjXCIERdsDGw&#10;7r0nDh4Lwln0i0gSxK3e/atvetXPvoxK+lUVRDa14YFITJHhBkJUSiRAE16ql5DBJ47+d8j1kEw9&#10;xZ1y3ZZH8unKVJxFt80Ce9hV6K8sn58t9V6kg1g8eit/gYyUfUJkHOwvODntUz1VgH3G6k/o8Rbb&#10;wDJjm/64GEnMTJ/s/Au7HTEeLKIAKhOYVKCm9MRFd09KQ8QogPhN0EBkw0AcsvQXxoOHv/KaUNJa&#10;mHQXSqQZRwE2OD9C/6lmt3XhpVeEXViE8pZC4aW69jRUmhAzCW+JRyR72dD1biObEgvGChccky+7&#10;JWa5nGzl9Czm3nzh4519aVFnelzbgvzZTvG6Z093imWfiYKjIKmBDAfZuuI4uJRxgk8LCrwy45zo&#10;lrh+x5YonQF/QltHmpspOUE12UDK53cTe2dt9cdnjiO/7KDj7Bjuu2tsGlX2hWLB7to442f/59OX&#10;7LoI/HmHDh/ZuG49CPbpEZb4GngWOLv6gnXK4+5kmvJhR0MK9uBsCvB8N35fJ8fOV1KPzy+Yv9hw&#10;5mI4gwRAlosqchg+qRChwB0WIUgcQXdVKJhHj7duvXfyj3/vI0H3iBqji/WwH9y3S1s9m961XS5c&#10;pmk7BX+okKAZOJYMr3vLtjIqpUc5NSET0UmQuag73RbSrDkkwgPDCEg5ZDLvKCv0xdZMpMAMZk52&#10;j/BAIt+X2Z/4t7J1RShIMJTZlzAEgV/pbKr/ndv6fheVwSmyQAdKpU984IOi3V61YY01uAoXcmRB&#10;qxUFFVmOrPUuOpQrxvT09NDgEHYHbAfomIHGawgxqpUCLGZVM0M4fxT00kAxIQCAZZJixyFacRk8&#10;U1RcTJhJG0u32alUS53Z2VK9DGeR7dpB4BWLJcdpY1KWSuU0jFFJDh8SUu88n9rckBoO0jhJpbor&#10;SfN8t2iitZTUnG9XKkUOhHhRESc3rwiroGcwNIpDZnURfuHM6OXImjfoQTdQCsb0bGtotI56GHDy&#10;4NEas9OanBYqRW++oZeLsRtKIP2wiqnvIzUI2cG+LLbcjqGhlxbM4qhoWDECxoB7QxVVCdWBaCkQ&#10;JQgUUfoQQkhQGDZs2AQSbeTZ7tC136j2rw1tUO4IYMdmlTC4YWgnS+1+PnTZ/3sDedrt/4xpL72d&#10;MzvL43e9LyiLHACWukPYYuE/FiKk9E9u/C2qACfbzT1RLBiN9zvnA+6NbM/MdFOsAlAhogVZeo8U&#10;/zCI7gzjw+jJFGH9SuCbwYGcQQOQuvtHt1Vr1QP37tl2yUV0Z74vW0aCCgooQwr6UVAvX/yCR6P+&#10;M7RIJOw8FBJgFf2210UNBh7FC7pFo0RBZRaK4LlqRHiMKaTBAE3oepyZfUF9PkVrePzOgUfiznMU&#10;fBCpMjWNE55FEuoDieWKqDnQ8LRYsvCn3ffNvOblv+Z7R0vaNanfidNGURJGZWGrKj1Ri9cm87rc&#10;Bc0YytN7le8Uscf85ME1eBNpRbF+N5phor4WiMg0fb4gWbUD51djL5bUxoAuKxkkNZfN+F5CYGYl&#10;LBiD0CHpnulaDAXxX6BiGCR/H/n3xemdcOAAJJLku5/+RDLTXLN2xKj1KX0VQgt0gTF18OU4jl8q&#10;VkGf32q0hwYG5+dRHAXgqeDvJc3El1NLB40UtgPgnCaDVpHVHvdQkJalKkUKXQVI4zn+9Ozshdu3&#10;xihUbLXLg7WhkXVY07t339i17f6+atEq+rajgQnMQxF/AWxhuEPwjcMr28URXbtWr+u67jluuVRG&#10;Ph4y9ND1FKSo+GuhQNRirKwxq9FMxRgPjVvAfsJapKKWi5j/SRSSliS4CjKE0lLVaHVQ3OwNDNSi&#10;0NFVcfzowZE1azoz86XBobFDx5JUXbN+QzTfUPpKoGbxo9iNwBriV81qc7Y5VK7S6ACAVQnIRom0&#10;VPTASbNIC+gfGMHIGZq2xbJeZuhPQ5yQ6uWpipQSbqlFHeMiWKFWel7tb0zT474QHklYauAueBoW&#10;oSvTO9mK4KuG/5//yqGP/Z9b/A9sZt5vg1hwGbDVSKoWlia1HQ2jMUXCgropiG5zfKhDUw5mrIzG&#10;pPSKk1Kx3LU7n//EJz3PnWs0Xvi857tBYIB6ykSPUpdlDwiYyTTVwdLt+paF+KPRaHY1U4fGFlK/&#10;ezVMIlB7F0y0xEjIJYPwfi9/hrQ6wC01U8xCmzkKLhMycxR8cBRkIAGHGTZTAi+AGTQ0WdLvPXB0&#10;oDYEOwk0mtc9+XmBP2dqG9LYUWTLD44bovsE03qRVtphwIvSIAcGJ7NmOaK0R/OCehaOR2N3vrwD&#10;lN5nPR96bf+YM5DV4RO5mocKd1YFj1p7ckTy5IoeEDJuGvpnb4UTWuIfDAXJn8N79cBOmUnE6o6L&#10;XvLD77U893ff/46XP/35//Dhv3vHm98yNjuOdhmSoSsawvjg56JW2qhv67Y7fdWaDtbsMDSKFu4A&#10;PAJywbLnWoKiwNRF/TZsZrRaw2MhKAKSFJ6cSuoqWWAc1/FPWIkg1/CjwJ+fa6xdv3rz1p2tZrvW&#10;X2/MzWNHuPXmH3U79saN6+2OC58S4rJxgLWf6CUraHXUcjHxYZSTCiwZWmduXlCVYrU4PTuHSqx1&#10;69bCWqYKRpaRxFreQH3JHJtc+Gy7g3spy9qFAIHpllWAfDGuqOXCX/cf2b9mqL9gaa25Zq1W2Xvw&#10;8NYtu+JUHDsx1g97PU1B5YkmWx3H6e8bBIYpME9jFFnCuUm7mUzZPExrkUUQf3p+VCmXV6/dSFtv&#10;kgAF31UbHI66IJ5j9wKB5Si4rP1qubYgOxk5tntpQmzq8RDpScDJr7rUeLw/tD7wfS2ehHt3YIgR&#10;qV0UIwQyJ0vg/v1E252J4m4UuWgXEsUmCNMRiVcU6HD//m//LKryRdt3NdrNNavXYBVjnhaKVrft&#10;AMgsIBx4E0FMSt4gVrnY7kaiWOiveH5omNSpbWJ8qlat0iaCBUWsFTThUamPCc+4LXJbcFnTaeGg&#10;HAUfHAWZLYjAHiEXKK6ANJhtZN2I5N9HrQGq6ffsm3rpi1+KDykzVCpaqCP0J+x47Am69RpzNX4x&#10;hMgQEgMbMTVhkYnVAs6UBJ3owbgWmqVqtz2PUFMBTXaobw76yRPfFe+OhmVKSwmLCQuJiApJF+ak&#10;M3xV95YxL7E4KVBA+zFzpVKmJaEgzgoUTI8L4vVh9KWu02UeX7Nguh13y0D/mN0NgAa8fQHjyKaH&#10;pxzyeO3o0JETk/h98vj+sQP3QjcYWbcJjIkok/TcwCwUwKCBjjOgm6FeGUQZxlYpow4G2JM1Jgrd&#10;tl2plPYfOLBl8yacfHxs7Jprr0NWKh0my6NDI8dOHB87Poa1DQN0enrmbW/53ZtuuwG+xFuu/87h&#10;gwd3bd/ZmJ2xnXatr6++bl2Axr+mrtaKcPFSgzck8nKiZAiNMTkS3DF1AlsUxMVklc15Zh7AIkQO&#10;UNfthoqsm7BB/dCPPFVTKsXi9OTYYL2aRPHqjWA6E3/vI3/x8uueCe/oSKWuFgonjh1ftWGtFwbH&#10;pyebgbeVN4tAJ0pBUEJSbpik0U5edVxXSqW1GzZBDNcNDjqB/4aCuR2zh6Mgcc4xS/0BPKIPvpjP&#10;N1uwF9Q8ySPKInYLWxmfd1kUlZt4S6DvTCj4AH874whw65Ec71hgtJqpSSQaLaWatdfrGKXav0xN&#10;OnBmSkI7io61bazEob5qF13SbOctv/6r9Xp9zWokDq/Zvm2bZlrwFmXzMwSRL/FSRW7oT03LhZJS&#10;NOFQgA8DZculegXOU2wjC7dGGjZabadJEMRwqeYo+ODL5uQjchR8EInxBtXE7kghcwrjsdwJmv6w&#10;kFqtLpIlTUSnJMVCqsy2CxSlkMQBmskXtXWlsLVKFJ+ir9oIY6VzQhOjgpjoKRr3KuisCkdkKARr&#10;CtqsPXMktJ9SHj3uTvcJWid1B+FaI/sgBh89q6kl1EPpEiJe8MbybZ07dmjZ8FdmEWYhdHYAW6Ig&#10;OqPQO3neWFSJ4nRAi4akfcxzb7SR/eMXiman41QMoxMEQBAwebMCR1JEWdUjV6upU+vOof4DjRbA&#10;+OihO2ePHy319cVqUdVNLNeCZdnzHQtp4iDC0JVGt8P4Pun/4NYAKqiI8gFXWdIdYBK41e12G43G&#10;U5/yLJZ5KqBbAue4AeDfestdgNUjE2M//ZxnoOs3woTdbgfHDFeqX/3cF1rzc55jb92yFRZlde0q&#10;5CVollEd7JudngZbBxCLUbFQ72/mSKaTg/oGe1TmLGM7JqsOg7+qJYIDpJNUCzVRNES0UXWdZrM5&#10;0F8t6AYM35E1mzYM9I11Oh4odUz95h/+UE6k9tTsxg0bJFObmJodWDUwMT9TLlbwZAasQhifPjyu&#10;CYAcT9/y0B1L2nXBxRiDqlVAEPXD2y8cnm+UBAdd/+6HgitdvfRsK925H8I1zqav9NyW2exmM5wj&#10;0VLkozvmkjm9g3nxLycbiCvIk2CBCjaV2NqidhEIBSAEHaDtjLhfTEe1kj4w8JeHDx0I4826fJcT&#10;tMGuxmL4JVXtBGHR0Js2gDJ92fOee+U11z71yU8bGRqmcn1DByjOT05V+vopUaALT0cXUz10/E63&#10;2zfU77YdWJZYLhT5BheDToo1nRhxjNwWXOGMzVHwQQTGQhE0vXrbDQNC1rHv+LGx9evX4vepyWnY&#10;QOCMOH6i+YQnPsk0N8bIwXRPFPTV5UR148mtyrAowEBAbz5YJCmaUCep7KUyyOYv0vsu276pv7/2&#10;2e995WcuedJtd/34F97+llv+7z9O2+M1MVqVCgUNbjYEvbCuyNNIPj2+3nsvQjgWF+QfMMRkuMnu&#10;mLZ+VimxkCOKQ2A3jaWpoxf+bxOs+YkdIbdHQf9QQFQTHl6ktMBxycp4KdQFym+Wq9ryA7IRCWOk&#10;e3d/X9TghMGGj6QZQ4pFM5GCroMiYzKGC6YdB4xum2e4xQAlnAcoCL6Nmelp9FOE6nD8xPEXvvhl&#10;02OTtJpFYZVVmvQcQ1GdMABMvu8Df//rb/oFy7Lg6PF9r1KrhwGUaNtE8wTkFrjePT+8sT4y8JlP&#10;feLlr/75Y/ftHekfUvvLOFTUmG8SIBzBjuXhIhGuTnTugDLD0ouQccBREN7KhqXIkRPGnaRYHz4+&#10;Plke6IN76va7b3/Rs18IqquLq5WjrmvJ8gnb5izpZrly8NY7OpOzSHtp+E7/ulUtu4vngYio5THi&#10;vyGQkCKCyIzCDoUo7KrV6/FVDN8F5dKbhkai9vQFMOoJBVlKD8PqBebYFS3h8w0Fl9p13PnPMTBT&#10;dng4/YyaAUfNpVh3ipv0QYBw4cvUYj4KMcc5Jz5pPTTqFMlHgwmgIbpV7BHiNbo5lcbfsMMnDFT+&#10;bqIxypwid7n+Gl0Dx8xh28HqA1s3fCFYX/AQbR4cefHPverVr3zF4OgwuPvnjx3tg8oFWzCKkX4F&#10;g+/I0WO1chW+U1CSUvo3ws66AjxGfg3V9GYrN8+OWe5KylHwQSQFbyhbNFgYWcolq3MWQDQNv1mr&#10;0ZyZm960aW3k+4ePHNq86bJV69ZLslYZuM519id+e1C/3Pfn6kIdqYvMbwOrCK46CRDhoh2F7MCl&#10;aojBtHfwiurTxt19ftL61WteuXag0CdGHbhZZ/Yqabc/jS3B19JQFdFcnjWNy5Y6NwEzc5BvBdxw&#10;ZBDILUWuEfP9glTmLLaJUKFW/MdOowWPTZo2kvRnLPMGz4Ne2klTRCS4dg3s7SYJwhsAQOSDDJfM&#10;GRfZLeHYibs7Qct1Q0OraJKBHJnEhic1jV1PAh7AZkU+UcFA/IP5YykuSI3SZTlF/EyRO053bn5+&#10;1ejI6AialIqXDfQfs51f3HTRp4/ugdHapxp72g2A8XC1Pt1uVjQdtlU3DAwDeQS4WXrIQqmAB0Wr&#10;8G98/YslWVu/ak3ihW2nW+ovU1s9JKNDShA2hQXpkbkUiPoGqSrwJrEuRWHqNNpjkd9ZM7Q5dRR3&#10;tiXCNTxSHxwaRgeAmiAgQrpRVl61ZdeH7tuNoTrS6So6ur172OkO3HaXVanEaBsoyZXBMjpwkUcU&#10;uQlM1IkYB2BOII8sJkn7kssu3VKvdRxvWFF+tVrbHICCIMWN9IK4OQoud8NaQMGe6JYgVi/75czn&#10;WkRB5lRh8Mlh82Tt8kHuiKvCBFpQ4VgIg77AAAjKjRRRdSBi5DEaViPfDWh5IIm21RBx8OaTZKjS&#10;t2d++sd+0GUO+6Os4wxWmYfoCL6DPE9KoAPqIZRIbvw/+Ys/ufqqa+7Yv2/nlm0j9f75VhsResTp&#10;K2WLJU4jfkF5BihGNEyUoeZxweVPJzbwK81JW9npH+dH07YZh6x4jSJcQC/MWZaKRd0YpiamwCJa&#10;qhThvpybnKwP9c0ca1Srg7uuuK7jTqtaJfJbq8rXViKzEc8oiaWmhi7oSCLEqewk6YjzodTSpSE7&#10;PVAUt2KP9tPxQXlDKrjz6ZH1Ul9TGFsjKy/tu/TqJ25HUn3zlrv3zuweScMisAmBJnpn6x7/WXBd&#10;LkmE49LPEmSW2I/UfRspZ+0org+t+dbU2MV9g6ao3jh7fIOsnCDUp467AApDNkRFb0XpeODehnKQ&#10;MJiw0YNewRr94Y+/RpWD1PhVVwWtXiz5jS663YVN9GUCPrGIYMEEZRSsL2rPBisMRQ9oVUzJk7Ht&#10;uQVLHx3duGv9cHfeDpP0F1etn2s2nrvtsn+858YjceSn4nyAHNN0jaH3idJ1a9f/z7HDU77vIP5P&#10;PX3l+fkWp9WEuRb4AVpbfO8r/zs6POyGHvLFdVB2UjIRYicsh4ASysH+DU8v8pqAVNTGA/cRir4d&#10;NGH16m2MoQ4m1TVb1gMdrYLlOo6paU8uFq/TtfWKSeZwSf/o8Ykfdbp+EFZqNZAj3/rdG2qVGpKD&#10;OrYDTwCGgzQUXU6h30BNglKQprpkBrZ38WWXAhlRGHGxaf5KqaAFziodjXp4DeKCEf9Q6AzPM1tw&#10;0cpjYQAeSMsQbCEHdEH5e6Dtp2c79lyrS1GQJY4u0yPKUZAKRVkON9FfIDWMoBTaVeirYOhNyYdh&#10;lird1jzli1X7TsxO6oJc1goTodsRhX7J7MB0NAuCpn5qYmIO6ibaegvCXBAAEfGomIpAQcf1S+VC&#10;u93FbK8MDzUnp+rr1v/DR/52bf/g0GA/qm+IzhCuUbpcgE5bWTJBpvtmW8DjfCd+ZG8/R8EzyZe5&#10;QpFFD18agj7k1aMIFlsnZCd5ET6CmQSfJaZg126VyqXG0RO1tWuG12/BUX3VuhGLz6k/6Z7W3oJQ&#10;wFewK6M5kSrofiqBw9qGRwXLB/uvIGPLDKHVMRsMQBtLjiWqKKtLU1ulFP+oIKT9kvFka52RdhSh&#10;vU6IO+n0CPNPoqQd8UJ4I9ECFz9xeyjmU1WdUgZYls1JLlS2PAiL8IoA8tiGRdBakhcRt2Jqnm13&#10;wCIuSC7eomJLSidVZxTxP+en58IQ3fJkXbn1rh+AAmxqfnrAqlfN4qr1m7HO9/z4xwq1nkBloTY5&#10;Oz26fq3fcRGxwz34XohyEUQczZLVbDURiZybmbz6muuiMBkxDYD9z/UPVlPpQGd+V7H/y63JQ3Fy&#10;PE42q3JNFC5TlRGzMhO6P/TcQ2E8EYbAb5iyhqG5vk+J4aKIzHLe0hAT+rvf+Vq5WCsXi9ibSpUq&#10;+ScpXhKLupp4tmN3CwNVr9VCkrof+U27W68MBtNtNVa2PvFaKPKolmA10sK6UvE5mnqFKq4hTvVk&#10;VkqPicp/u+GtXTCLA7jTSr3+hU9+Zu3waBQESFin8sNa2Qm9VKGaRS9yKeElkGuVEvYrdJW7pljo&#10;F4VXGVodHjP4Q1l+78K2S9rKyjFt5d94ZDeUR/js90fBTHqZ4Lg7lP7BAmSUL036DlqSsdxgwBU5&#10;Sshb3jMIWakD/xb/sWwU5A96v+BiLxafxep5OIX9n5Ygz/rO7E5Sf+DqT+KmKAERUU4TqSq62+/x&#10;/fEIO0PaTtP5KEKHX3RnnvOwC1EJPzJwoPdhh0DJ0d499+m6ik5OKO9B+TJ8NCrKXcmzzmme8tdy&#10;JZCj4JlREI4KKngnQxCRMsASQ0GyCJFT4QIFkVkRGioRnHQ63VLFEFK3c2zfjqf/rIXZGUQ/XRu9&#10;tLgW1W8jWl1BFXhCtgk4V+YE92DUmYSjJNXiVA9SEV62VopCa1SQIXNEmk3HVakI9ymCiEURCIrg&#10;X6SLRjOZWiNV1irKNYVCMZ3cisSTZB71AGah5HQaqLigIl1ZiVlDGbhlUGzOFjl/zCxqwh2prI6J&#10;KF54DT53o/qey4wtda5rVzTzWBigVUZsVva6zsfb8/26dtdcY2Li0OHx44i09VUHjt6776nPfD7r&#10;kYHYm/7P//GP115xJa4Ea+y+++7bvm3Hob37B6p9QF1DR+mhKJeLs3Oz9VrxiquuaTVauC7o+X9/&#10;9ZDY7QwlAhjqNlnVPV5rf5jMpuJqWbhMEqup6ItCRxRRRNJC0kEQ742i/ciYTdNpH92OAeX4FcX9&#10;KkxTSBQMOCjA+vo3voyEusF6P/gH6tVqpVbutBusxDNszs3U+6uui4oMt1Qb3XvkwOWbLglnO+sv&#10;vRhhHgTsQKyDqN0VxeLzdPlqMTVUqNvQUKJOktwhaF90fVsSp4NgqtPF57tvuqVeLDuo4tC1qW5r&#10;w/bN850GSsjQdgeFjyWjctutd/72r7/+wLGJ1VbhjWWjPwk3oyEV65O8JJqbbeDLXbi9486z7W5x&#10;c+cgx0GLIxgPhRP+9dgKmRcAWd3AD1Y8wzRC/kvm/zwJBVcq+1OPZ1jHrE1KmFko1GAJwxSdZrU6&#10;jASDZRswKxL6Kxj6scwAX74ozghpO+GlvQLCE99zA/j1ofyh4gKxCdvzWG6NYBQLB+7dh1zTUsnC&#10;mZAoAwOUOjbDLGTJxj/5w5w/Z8hRcEUoSJMsU98Bj6AaUUTHCSlUJ4uoBKqUzdieg2G1bts1w5Yx&#10;LMuvGhx12s3L1L7JsFFMhWoKlnq4LNCHOpoUvHlggDDkCOp86qO6aDIJ59PERppJqglpEb/MgzIi&#10;RVppAbCL6nUpLsvaQOA7gXJ8SIpXK+5TzXpNdsJkvpTG6wQi6vVdVCvFsEWw2FUATwgXS9bGjFfL&#10;8RXCEmqygCK3QrglAtcf7CpE8BSkfl71pNb3vnMwjMzy4OEk/n/T40eIa1T/wXe/DVvLsorf/v63&#10;n3rB5at27jIto9t1qDocOATAqxY/+bl/u2TDrvm5WVDJ1Mzy8QOHV2/Z0pic0vvrOmobFGFoeC2o&#10;Z1aZ5tWafLEq7RLTItsXAEIRXK+ioEtiHbpGiGwbNGPjKSTY1WR4QifhAZbU2zwPcNhI0xbBIDnH&#10;ph0XhCxI5sSjVWulZrNTKJf+/ZP/tn3DBhi9tt0uFS14IpFG4Lkdag+sGIlcmJptbxhYtXnLTjw+&#10;wjzlalmPow2adrkqP1MRBlGBRZsWpQXjGmGoHVa1T3Ybe5EHqCkn5ppIjHJd79jd98oF0wtD3dJb&#10;3Ta2JIRtYIgcPzb1lKc/GWkSVU0bVLV3DdfMVqtPN6hOlBe0ZWxw3CLJNJXlb0Dn2XaXbe5s6vKi&#10;IPKdcADkBh/5OSiyBq0xGzdMSNZYgmoPeH0tZfBytvQeCnILjRtqyxcpR1yuX54ydgv2JmezYWid&#10;oSBbgAwtCcuzLPSYpXSBfBv5NoJOJAoKwgh7krBPr9qqMpukN7Xnv9kBRIqrEVacPHHf3n04ba1e&#10;hhKMvm+Ae0MzyaeTo+Dy1w8fvBV6AFZ4+sf54ad4RFnmIVf2wEASInYtOV0fGSsAnU7XqRRNd/yE&#10;aggbr3ryjnKxKgivrVQ2RWI77BQpuEiaKe+nSkWHYQCAKshwRsogC+uimaeguKLmCWaUFmKxPB+I&#10;+6JmI/HE1PRSsSm4QVwMhWEsF1MIVaHtigdhYA5JalVK1snWU1btuP7Ed5+lrLVkvxWO9VX6vC6a&#10;HvKsSFqlGXfiYvUUTxvJMJKtYzwUKENRVJB4nm+VKlPtziG0lBGNf7M7CJAe7LRP7NsvWfptt9y+&#10;cc06+Am3X3kFrMAgjHRDhVmM5BHUNRbqFSB9e6pxz55b+ir1+3bfs3XTDnBJgTWqGYdYt8Mja+ER&#10;/Km+2n4//P2B0ip8HUDGsjdRRonQHW6DisrhAgpiDcClwLolDy49BFHRKGC2A/61RXVWTG/w7Jk4&#10;RiYLvEkwspBKM+eT55btMmmpXARC40vfv+Gr/QN9EsiQAxe94QDFkzMzQWo89ek/HXUdZh0jDKOg&#10;LLmkKr80UtyQJlvciApEeJMP8maJKK6cToQ5VfunTvdux8VVSiVUGaKblj89MXHXffuHBwfgkaqU&#10;K6hu7K/UK/Xa4OgIvj9SLGxRtZ+xpAviGDYiWYHMa4eTZg0PchR88O2C4wcHEc5UyyIIPRzkf+We&#10;fsJCaEiCiLQmS0ixGIF8cAxQU1zew4HP+JPjgJky+OB3QkdQ1S/nvujpl9ytcvK3eSSScHuJR5Tv&#10;vuwnw3HcEuYBu3kqs2FQTNndiDNDY94PykXJPBGL/+u27oXOFYZw9e/be8/U1Kxhoc5VRwgFDnZU&#10;LUoismNyW3B549c7KkfBM8mLKZucCguTktOPEWrgByV1IVykiN22i9QMTVNQclcsoDJemDt8+Lkv&#10;fD6m8bW69jxdX4vyQbg1ketFGiyvXyMjgLIoWcSAeUhYfIJqvGHzwXNoNQQ5QIdreEoTkHmVG3E0&#10;ETfnYq0VrZ6IHXysiJjyKDVq0F4qRNdal//Q/d5b1710lRK3Zu42koYgzK8B8AjgnWAo2OMPZuV/&#10;XO1dulyztYqtA9ZMCA7EMJqIogG5cEsa3xbGNwfBLNjPZOm7139zdHS0C2dmGD3t2U+fbLeHTBNF&#10;wQiUaYrUr6mTnu94wAbD9UOE7rH1HNp311033TJYGRhctyEQ48mJsWc863mrNLWC2JssPs+QBuLY&#10;Yg5ZMKmCVgbmIFJwSakPI82E2cRNJJYMxKoAcZOaUfScDorWQSg6JaIhuOiIwvWuP5mkLRSBJAmc&#10;pUWkqgpCw0YPHCkI42K5gN0RLI9HDt48OzPlOt2nPfOVqq6iUh7jUTIMbJxwzw7I0k+XzdXoruwF&#10;6KAKSxQO4oyYkfYrVIRWfzA7trp/4KPjM0eT+FC7i4R1G4mjaTo5MUHViqLUmG1UKuXG1IyoWdc+&#10;7Yl2u4nA4bNL1vMNcbMgmmaRu6y5DsqqJGku5Lbgg+1eGQoSGxEvj2MmNc3uXgciKoCh1M2gE0cz&#10;KO8RRAS5S+jqIAi1NK2yoDUZhVkl0SIKEq0Ed6wu25tIF+qBFteSFhYZd6z0UC57LG7BLiT0ZNci&#10;RZWnZNPxPKG6h4KsyldWiX9XLdzqe5/uzt+HFBhJGu92Duw7UCgX8BUQ8CITtVyyML3BaZXHBR9s&#10;Ft3/7zkKPojEmLsiO2bp8sBGTFuyJHU6oEUmnmmn6yIINzU5f+XVl2IyrykWN8jSG3RtY63ud+fI&#10;jmEvxqVCsAfCZZyX0x/hn6TcMr5QFqoDHiJDWqOaQnBPCiVbgC3odwQrVTb+sDs5LUxPpS6YLdtY&#10;hgIsRU9L+9bpm7xw3JeOfOi6Vx24/VtrRL+VTqxNsTDY6uwpzIQo2ZMsIdTPnKO0RGltB6FVLDcc&#10;Lzaqn+w0vgNLJ05aUVis1b72lS+ZOtou1YL51voLd0Kzxt1uKZfhgXrpug3/fmj/Dt04EoXHHBcP&#10;BCu5a7vVWtnuOt/5/Gf7+ofnQ/vpz3gu7mhI17cp8gtMdTSJhg0TqIBb0AwDmSZI8KE2xVR2lXWc&#10;of2F4Ih4c0gFIQUc+AS/kYLR6XYaCNDVZW1cSHxDO+6FzUT4sRceiiLUAh6zXSTEVitF23GR/Alb&#10;YL7RQoovpMDYWwBCErYVL0ouLlglUXwFgoihW41DNUU/OLiW8T+km4I0mxrhIudo3u6UdOT9JjfH&#10;6bf8qCOJh1xX1nQwAOAmx44dp/IT0HzY3cHBYdQLgmIG9mRB1Z5YMP+PKY4YFmlWTODENsJ6Mfem&#10;FtsMV/Ja/pa9krOetccuoiBTIRY4RXmQlaRH5lSSQIs6gWZhlF2GUh+xKKV9UloX0jUJ8r8sIu/t&#10;VUn0nGF0Or5Clw+DRNBH6jALN3IE5Yur90+GrPyVeUE5DHL/KwPi+11u6eH8W0RbP+e5iazPGsWv&#10;dNo/cJxZ1631D3zjq18bHhnEQchEBbFitWpBHwbzQ46CK52+OQo+GAou5SNjPdt5ajuMH8xikDy0&#10;Ox2w3MJr5zq2ZhSwXY+Ort5Yqw2k6U/p6rNQ6pog1QIF1qyLJl9hxOfCfSnMxqTUZloOXEnkh+Cv&#10;+I27AbFR8yUvCdZhCvoVClr1DmduT+Tvj0MtXduJDBeFAKI9YmzpBodWKU5Bbv7ONc/YfefXtqW+&#10;ydgtyZLtrbieoprpqnxD4S4mxOqNQgn651i7iUDfoUS8M4p/5LlTjgPvzCe/+eXLNuygW0gEZL5Q&#10;9r8CH2ZiKvK7t14izrc3Vfotzfjg0ZtRgAjC03s7XRhYODPqe3ENuEyplEDXBlR1jaK8efWqubnJ&#10;iyS0XPCsQgmeSkpzDZAoQNoCEII5QkGuRv2Hsr2JuY9od2CyQwSRNWRgti16QXge2PgRBbo1TC7q&#10;q//z1DzaOuzxQ9S8Y68ac6jWEJYdRLqpVD7huvA9mbKskRoiXV0wkZ5+qaJcB8iK/TqrgidnMjPc&#10;mQFKxHL4J6Aa55ntdst6eapY/tPxE0fh6fV8TdcQnrFM6/YbflSuVfHt+VYXivwlV1wIsfYbxsW6&#10;9mI9vRCcsXg0lEjnKLjS7SrDkpOCghxKegyxVL0APwYoWo6JwngithMCwrooVOW0H2QuaVoD4SGx&#10;D2Z4x6PjPFl3pSiYRdYXoY6H2xesPY5+dNYFU4+DLkPJ7K+LKnbPN8CSazjGs7kug/Ddn5ekW2Ph&#10;825wzPNSVfnsFz63Y9uOTgfFvYllaAUTRRqJ17E1C8GI3CO6son1UEqUVnaFx/PRFP3mjhfOvwzv&#10;BMMt4oxAeAlB6Qg9h5CJH6LMAZgFVpaJ6Rns3ZOOPZvE64gxDM5S6rTLssHgt6eQBfFGUoERdkKY&#10;NxrRZLPGSSyzjCKG1G0O0UJkXYKXBREsHTk12L4TlC1skJ11yXTVOzQiz/+MWfydgQtePrC2X+4o&#10;clsVCpPefkQQJxLhnsB7943X6+XLpsRRNyyhWR5TfjNtlT3Noi+Ia6TsyUTDLNudttvpzIvC9l2X&#10;3REGN3rurOcD8PVqGawWQeyPT05uWI+oGRhIQ3ynT1c36fowzMVwXp+ZGh+/8/e01b/ZvwadIFZZ&#10;1sZK0TKMoqLguVeVi3AewgPpgLdaECbnZ4dTRNpceJTZ/dGqh8OKBTZA8wY9G9njBjY46teNdFqy&#10;k2GQwQsFgpsAg5GxA3Dq7DhGMQn464ZU6TIp9ppz79q44dmG9tbhkdWyVJGlSyuVYcuqqdraYvGo&#10;48BfurNQ3GDoBVm9UNcuU2QQO16hCDVZ6C8UOe84T+OkTuNEBwNnKMqx0DNZBvoOFFEPCga4yfdu&#10;RJ9Js8804b/FWLmuc8mTrkGSXxNc2yP1nZdsJ0UGCRqC+PKB0jCynKJQNUB/wx+XOcHowfj2uHQ9&#10;8iHK3jyfqbeY+O+9LXeJc/t+Ua5TF19v3LMJwKc323OzY7OdPfvkJLc5/27veFoQfCKdeobMp8Ef&#10;a8lj8IfmFhv+iNUAMx1lJ/hJxS8JpzpCBR7ehGeLvpHsPAtuGW5DLZjQDEAYvhB6xDE4WVi6tYCg&#10;oM/IH/A7wvD4J0aTE7culjGwpbBEpvw8XPQPLJmeGGkG8ip1pmSSb5MgupfAuij/LF80G+YMHTO7&#10;PzNFsiGgU2QmL5cfapo6aTwhCKgdQu2Eh+p4xNF1jemOWl+1ApeG7waeHRiUipC/ViyB3BY8k8gw&#10;L3nyoYhqPqxLxiZKzGFp0vbbcMFjOaHsumrWTEUJHdsq1WYbzq4dO4cs6ymm8TJNrsegkJBNyyKe&#10;+GzjI95oLGAKAFCziNM5YGhNL93U+IKkAl0YJPQ3wq0kkg/JxpFEbltD32tMHvE7mohyjbKWGoEQ&#10;9gvFUcW/yhCfKrdjaQwJl4YFmAC9G/hCdcTI0J8IbQ5wWqJ/EqFyuppWDgJHUvRG4P6L790dJYiv&#10;jEHHLBg//vFNmmpWSoVus719106YTMgxcdzgSdXST+na5kSuJgkIDVWVtvjDoMhQjU+53VaSHg4j&#10;pMu2sDElicNoMtYb2tNM/SpVGwbFBghSVQWpQqqBxoS0PUEi8AIh8ofUSqSr8GgZPTyVPxIeUiqp&#10;qmDjhIaR0Y8BXF2X+jLC5qaqCd21XcSAWnEyJkmRqHTBzZGm3/M85OMAZk1ZWiMpT7LqKH+Au2x7&#10;oTBnt+ppXFOoqVuhWMT2TA5YMsdx1yA+Rakn1Ybi5GiABdIBDCI+D/ASZIROv+wFCNh0IuhDCb5A&#10;jS3QjjJGi2LaxjaUiyCz+Q20T4zdVUIKvQYaD6q78CAo+WeWCU0JoCxLiaBye/bKGNWZF42SO4jc&#10;Dp4BKESsPoQxSSrkQyb6ctjZlGDPD6YNmZCGyzObZIs7OpMnhz8WcaUXkB7So4Yp9F0KvqLwBvFr&#10;qjSg6UHpi8TRpeuUykE6IZKJNAwcTsIqVtHBkawQRHYRzXW7NmWCkZuD7Hg+e4k/NsLcQ0MrCBgd&#10;GYUZMMFKgpqiMV5qWFU8ne91NM3Cbk8RVqJE8BhxIEEe1cIyRzk9H2vdjHtmpyXGHmJlYs8FWxAk&#10;fMck4UgswhyEOY/GKAigrVGSnUJsUecyaKDUJo0LBE/Hq/E45DEHNehAyQlBOgq6/THBsmbVvPo2&#10;IynEXGTxfl6JSFEH1mEJCjGbrlTzrvKzcmMVM5ZbeIxxLXN+soOpDoezFmYwynr84pFoConCTCze&#10;lUhwvx8N46MdZAsI4+PHkMomkzZO9x5D7aIqKcqv4XbuiqHgPP6C/J73vOc8fvwHeXTKYeHaG2XJ&#10;EKMRTWk4zFhzQDe0ncg1QSwiJjDoEtuPvWBsvvHpT30aG+QaNE9BrRsFIeDcIzItdjFujrF9nf3g&#10;CdsP9OKmwv1eZC6yYBWVBVJmqpIWw64g+3UEDxMs+8Z2dRTVRNPpvBj3eanupuZEMlfXZTN1LPS5&#10;DVCbhGxNHTCjqAYSXbF8UCOIwALC/GgXhN8BVH4iHZPje6L4OBjDobOT2Re9/ffejsZ9UxPTl195&#10;BW6eOXXTy6qly3XpQlUZQvyRuEKxEQBkUVCHVBcDbKKbC+qoIF6gqnUBoTupLMs1RRmUwUwmrQK1&#10;igAiGpbHSumgqKqPqeyPdRXudtso1sB9IoDKDGna3UAlCksQWz12B9qk2A5ImxOV0cfYfIGj2MWw&#10;xZrFcsdGzE5CruxRF6WGApI5+4vqmoq+fVX/GtNYnRhripVBzfADB408xDQyRHKQwt4jMhpQnLER&#10;Y7xvhGesxyR6U+C5CaQZDSlzawsCekaMwHkria1EcBFxhN+V+NsgtQjaA27fjVOUXlxiVLZa9emw&#10;44ZBgdwD1FWVIbeCXB6ZCvExsWBgk5uXnRwKAxkuMJbayL8lRh+YoRSfRDyZ4JZAGDYxqwTHrSKe&#10;iq6tUHYgNBxHMiP3AjOkybJmJQQ4I31Ojgn6EGYYyRW/6ejpg22dSO9I86PobAg7iuN41uQSmsoc&#10;QgDkziU1jrVbocFht8ozG0lfRKSK0/QwACDIAaDhj77n6GbZc+EohlVt3OY7FFA3tRbmG04I9SEU&#10;7VQo6n1O6I9Tj4QQ1XCowOFhYXAekFbEIJH7NiAQXM91XLoTVvuKG8PttkRhEulhiQgrEH6GoiCU&#10;JHhEGZMhpYyhlJbETQcL1D6e1JHAw4PgMlCecGqwV4MBAsuBtFXiiqLJxzTPzEDEB2ibBcin2mHW&#10;gx4jh+kCMKaCGVXnzhdk41BOHOOv4CYi7p6rHdyY5dOMrYBMWWE4yz7FZgNtD+c1reud8CbHm/N9&#10;nGZycpwSzNMIs4fY+vBEEjxFvLk0D3zkKLgCWMttwTMJC3M2a7AA6EE1A+ubmmjgjkY39QgteLAf&#10;lfTS3Nz0APwSYMlOpQ0XX+a2O9uq1Z8zje1COCyQ1UK+Ek4aSSuD55pStIkB3QpGi+u57GSsSRBT&#10;5rGD2YngiEa9sKEZG3fazneCMSVdd1c8iyWioEYxbV6q+q8s1qrRsQFdhetE0y3QchaM0pfs5k4d&#10;YErkYvAvmqLpJkqqqL4uHo+6P+52b7fdWeTIYEejAkRkex7auBn7OQoDqXFRTZF/rt/apAh9vtSM&#10;wHYhliS9JiKFRzgeNlF4fp/nXtxfjltOORUmY7pPlzUbRI/2zbI0QrlBoMCnLQ57MnYC2Ap4KLvT&#10;AdCr/YO3zc+W0KIPphgwFbtGDIqpBPQYA7qUOn4f0dSg+FLNWHAo/R0WG2GJijCt3UVp1SFRui8S&#10;Rvtrr/i1X52Znvj897/55d2Hkbmji9IVhdKTVm277PKLVq8fKV686y9e97prCirMZDOJV+tIT49p&#10;42U9HQlUQrSLQgmlMea4sHFgVqLFIjY8/GJIiisklVLlzvn5O8NoLk7aTOVBPf+U5+Gu8XtFUS8y&#10;rQFRfGa5etSev9pURPB9yLIfhgjqoOwLRdBuJ7JSORA8+AI5E43DzDpU7ENzWWVoLRRQM/oG4ATs&#10;r5okF3Rt3PdGMRvCGHalKaRTQrqhVjveaU+kaREEp8RZJ6A/o4diU2Izl2AcY9Jhh1bB34CEW5EY&#10;i6QU7aDRDRgQgkkT19iULBTK2EzhswQYEPxDNYDRiTIDVb4vQJswIo8OcOeS5Isoco2HBKEfuzZu&#10;BuYp7EI2YQgLmZsXwwqkVPWiY7cjQZqVhOMwzmqVK3/5Vfb42O4f3vrZ/cebMQjYMTfka4aHLrv6&#10;0qG1Q+Udmz/45nc+q6hGlK+bGoYJ6CEVkFCfV51ToQIebQLGFHiZyBBCuZE4n4ZTMRS4tCCAeyJF&#10;KVF/moxg8sA4Ix0KghVniLRFshTkXftDht7wnC14XoI8Ani0OtrndkcsMFqA0iyajlMAakmR0eXd&#10;ChIQAwK3OjhQEiGxuiiVJW0eV0SGF4WxBSiVmJe1JNmEXmkRJUtDE6EcKwrzky2YVS5ysKOtgNfy&#10;8nahpErg0UgBCnzMYbBl/2c33BdGJ+wuUhAOHTjodNuwqzWiikEinYrxhPBoZyEPbY6CK9hUSexL&#10;nCQr++b5cHSGgswWJOCivFAqr8MG4oVg01ZB7lwplRqzczXDgNcUWvrqXRdiEm6slF9fKG5O/QG0&#10;2oGVAH2fXGpZ7Sw38pb8Y7myJO2VZc3Q17kqzsgMgc5QWVFcr0p9Y6k0L1c/bN8pCdXD7myhtMNx&#10;Dl6ora9K4z9rDqxNuqbmjwfd/kLJ3LzxXTffce3I4IbNmwf7aij7B9d3ddUGY3hAKuiRqQoVqwMm&#10;C+LH75tuondgDdqvGPiWKjTHjs9Pj13eZ37zQ3+3ThbqRqk+vEa/cKeAOrl7D95x1x3fmJspsPbZ&#10;L6/pdT9ZgzYaULRVYzZwgfsmqgVQMAiMoQ5/ZBBTZQYAXhDRvp2OULTtv/zq1/7NxxGgOxIlI7L0&#10;wi1rnnLlNdjVJ4/tnz1yRERigB3uRK4KY4yDBYezQGvG5ovkTEXTYTzZinXV3/7f+T27n/Pev8Bm&#10;iXFD/gvLDqVNGcQAZVWDDxORQri43/Pk65527WU3/dd/WbaNZnHrzAKLNrLuEKR1UDxvxvc/G8kn&#10;ErB7pGgVieui2AVYgczSC1R5RIGZq0+F3s1+OJcKcBEgGrr96c/0C4W1Q8Nz+w/+y9e+jHsdkqW/&#10;eO5TDn3n+yAaLQMsZXnX616h79wuVdY3br6lPDKcOHYCX7Ddbc5MwMrB3AMPDRyq/3b9928Noj60&#10;LESCsZA2kxSIW4YyIUurRfFJujKaKgXNHP2dt0x/62v69o3NTufogeP33HXv7d3uFHOT4j4x67Ct&#10;F0WxKsmX1gcvufSSLRfvMAcHwI90/R+9e0RIK+SQjdEkmaxQcslSAA/2E/QADJSnyGtf8qJf+9fP&#10;8ikLLq+XbF57ydWXgsMynJuf3bOvMN+ei6JRVvqJOY+8MSpugfEqSo7dkRUdtSVowf7M97/P3rP7&#10;lX/9j6DjISYVMW0iPAhvC1n8CHqp0O0K8Binwp898eJnPOkpt//nZy0024udUbgKyIwCBsIKZ/nM&#10;oT8myV/zhQZTDvB0GDPkQUFBGZSkFxp6vwAIjOos5IzRJOMVlTnbdiTlijA4cHR6+i+/d2MzFdbL&#10;4p9efbF7527SLFH2IyurfuvXpGJRNHR/etZYMxq44JMIQnQWOziRzHcQpu4kgTLa94//86VbXN+U&#10;JDhdyd5NhUYcg90JUxfj8kpMzAT9OwsANDjqYTuSgci4PrlykJUSZv4hWg38Y8A6XuTsVbSvdP0b&#10;g+hGpKMbVrvTuv2WOypFNF9JJdiZpFnjfLokIDrAgtmkQa1EuV7u9nPOHpej4IPYgrQVZGF3OpI0&#10;QBafwgtq6eT45Nq1q7FLhvMtF8V7inzBk55YRof2JHlzuXhhEpbRtB3kRr5HIQ0edmAYyPQPnue9&#10;ghnLjT+OpkxVZFlktGwkTUMhNjrRtzV1+LZg7lm/8fa3feCPbnKdQO6HOYH4yQapNqw2frG0UYgO&#10;BkLXVcRtT7rmuZ/9Kpw1jJMeqZ7wNKJ+I0bDFl51DPzGqsc1KcSFmB9zuGGRWWYBvjLsWn/z8hd1&#10;b/jBBaB9kqQvuuHXURVBEUfwjMI4QTKeuk5V31C1qp7Xx5RfeDixu9M6Zf4xRtcJadITweuFfG8+&#10;GOhBdRvMyiu3/dH1t027aGVBgiL7E3zcrMT8Qsv4+Iffs/eP3j8gaKCBIaCiQBEFF2G36RbSTeO7&#10;4+hZ73rvU9/2thk6LSkoPJmElGVq00j+MwbAgDemo6RU3PKKocE3vPv3b3/He7ywO4ytEKk6TLXm&#10;Tj/wHf+dL97mekBTUtlZamqfpu3U1Z+vFAVQhCdxmcXZfFGaktJ7AmH7dc/6vS//D4w55jtNUf+P&#10;rJyPPOXKA7fvvtYwu553WBI+6cR3uHBJM1oAmg4sOYK2eLpDmNT4N/yg+BhCJJ2HJkGKnCvazlFM&#10;IkpXFQuvKfd5oYMN8blv++1X/OF77my3qaqSErM0+M3AV8memEr1cYGFCkjuzYQ+cnGx+Lc//wvV&#10;ndt2/9X7E7s1gNYiUThYq7vdNmSk6xYE2/DDSVUZfMKVr/nc9TghzOQwiQuKgjvHqfsMfYum/tOf&#10;vXPs/R/SZTlE9QhjBcMjQIHAIbKqgwP25jB5w/v/6OpfeWuHUI8ehOly3DwDxy6ygiO4dmM/wFMj&#10;tRr2/oWW9VO1wVe/6+03/uGfzvmzl4LnvVCAogCcwDfhwD8sy/9jxwfjGFCKtgwswieYioSkrddY&#10;xdUUeqREMwwlBhEO50aa1ndd+I5b77i5a4MhoekFAyYC5OJHr7tavmt3CYpCnNia9tFucLtHt9Eg&#10;9ykR0JP2yfQnnKugyFQ+xGaXThlsMhzd+CvmDDzYQDloVxfo2usKahVF7iZcDCGywJhfHW4EVh/F&#10;4Y4JgZyzLNeVoyP5sclVHQCeO7L2CTe6xfPnkAIdJ5MnxtDVBRkBqiUmMtgjcEL4m3QNFj6mGMs6&#10;WMGecs5C2woeLM8RPZOwMC0pUM6RiorPWZEE+fOpf4DoouGRkkYS4hnzzWaxv68yMug56H9pV2Vp&#10;SC/A+gs8h3lCWLt1dh4OgSzxhYMaXwTLfS/cbhZIIIcbZZHZNpjoWxoYUYx0axre9Dd/vFOOXze0&#10;ro96QM3UpA3HUq8drvrP9vTRtBRp9WnUVRglXB64hb0M8R8wtMFlhmf00wQGGQsZUW4FB1oo9YBA&#10;6hED5nu7DbIUFD/Uq6W1soTj9/rhfVHsoA+toUmm7lC1A7GPlyVx0CjAJ0u7B+JjgUtRF6Arqw2h&#10;rZ79xJpHMgvb+FECHB1L0npf/Te+fNO05xNUkmlI2xgMPmwDHd//cdueu+/IrS1vvInOE0BBADkZ&#10;bXBZKqo55bqNRH36L7/x5W//vTkWR/SZTt3LBKR8AkrAhZaNbVEULdBh4+aS5Fin+7ETY89401su&#10;+o231K0B5AhBCnh64AS4YQAXA+BIS1I0R4UGANYYnDaMQ1zCSVLEsfrSdNiwisjbA9lPHAwl8U5T&#10;XdtXt6mxKq8FTW18NUkGNm8e1o1JzyuqyNsQX3bVDjwUHKHEdwJDhGpRMfNY+CqJHbQmh2cVikUU&#10;g8yAUIx4TySwpLrI3QUXDiPxQiU+WnhYakVcPXo3CE7xB2QMQVyO3cSBuGPgIJ4bKUgA6TAEETne&#10;ACJBVTE8t7XbL/74P330Lz5w4Zt+vSUr0yn1BIb5wsKLcOkhcpaiAk+zar/0+W/aQYCgb4BpE4Zw&#10;2+KZodVM2vZNHbt9/Nh3u+7uVhs6DXyjfDumUJwoHvWcGUV99W+9+dpf/a0G6NURiCb9Dc0zyVKk&#10;ZQW8N3QK9VFMUS4USxCFF4WwZf9u6viT3vxr177trZsrq5BmBX8gPOGKrGEU5sAyXy7PJAks9RbG&#10;CUMD8xA81DGxC0GDKDJuzSyex/AGjlBtzeo9eP4gbDGEg6MYzA+lDZvG2KrUdXNPEL326stQIwst&#10;CldBWiZFglGfqqoIuuL8oHS3o6gwUIdOAWcxFBrSM5gty5LBWSKYgHohHv1jBm9WjMHUp94rS0Rl&#10;+i034bJ8UvZfHXVECqhhRJyNGC1M03OCKZAzkHcK9UoSWc9p1nmbd6vPXyuVQI6CZ0RBxjpGqEc7&#10;KNNZWbUgpYqSchjXhtAG0+9OzeAv4BX7zne+CcYQdJGGxykIsa1nCXg9u2EJDvbUwBUNGO0pZAty&#10;G4ZeuA2s+Yk4dEUJKxbpnc3WMQQutyAJU0rW+zNP0tJLzaqedkeTrftj/3BQ/6YbHPAsvTBi+yy3&#10;m5gHFdkwcFZirNcQY8jMNNx2VtRPmxWZbNj5y3Wwe4qWBQ8QvLIhILAsSkOaCsCjXTtOKMUFrjM/&#10;bFI6AVoLU4CNbBJQoiHNgUxpZs6y+AfbH5h/UmNZc6QSiCN6+Sm/+mbKfEHje+z7rDk3dnLHoa0A&#10;30Fu+Je+/u0rNm2pIK1S5WQZiG0hi8THuU9I8pZXvPR1H/nwMeoYnIBrCg4jjmdkm/B293RtHq2K&#10;3MYsSVTVrGq1y/Jenvve92546YurA6smYRYEAUJEyK3FMUcdUPbQiwKQXLFRWKYoKjQItWhOwKrB&#10;bVOLwzRxonBoDeJl1D2A5UXQFTtR3HG9OZROAvACf4Ngrir248YA/zqAh22ltJHSlEIsEqU0FJYj&#10;XzS7bbo6kIN13hmpoQBEKWsaahvnOrMeLogeIXhS6DT0dYquyiB+RaMQ6BCsGidAIglVfTA6Pdwy&#10;XNJI4sF2LUno6PhPU+Mvffd7nvrHf3g4BUGfA2FYJRRbKphZEN5F1uC1v/w6jHKxUm47DsAAdwOm&#10;vbn5psfOiT995vpvXbJ5Ywkwo8NxS9jDHgdN+JA9pDz9Da972Z99aMZx8ZBaCelc1KEMg4vRoVFG&#10;DQNMK+4jjGKMN9eUdM2A0LpR/Ky3//a21/xc3eqbZHEABdFUUBCgdrONiDMykEmjxGSmkCVbsQpj&#10;rmfzjVqk4c28MaCuFgUqioUNhdRK2GcJuPAAbHqpdixKDmLgwnB7uR+RAEQ9WRoL98Jy+bNcUNZZ&#10;EM/VnZnDrUK3W10sjRTgxCXDfQAqiabCWLRE0U8jMDvggYh7IVOnl0Agn/3c20Qf0xTh9SFkGVO/&#10;mOKnO/bdfrgBDbkMHSQxeA/U+wLXo5VGSXs4AXcI0TcxxivaUvKDaS3kUjizBIi3mTWSYOuRSvm4&#10;qhZhU3Zd7CNB18b6qQ30N5vNn//F/4P9AofWJBEOStaindYMqaI8DLj4yqb/Q5A/2ZL0YpHKOD4h&#10;ivcl0rdjYb8k3ogtGAnlmjLuNKql4gWa/DxVvlxNtsLRJHS0eKgRW4fD4ldde1YbmGjhDtkSx5pD&#10;KS7PX2NwgoXFS+XYU1MJP9hjsMKxo9qtJnZhlioRWmg1DBcQmK+xDbAIJenAAboJJuDTwaLHVk5N&#10;iKi2gT4ESrM0OUpR7L2Zh49+EFQYhbJpFG5zOrN37QWQQLGn1Bm4eBh0cjMaB8+57ifuO7L5p56h&#10;W1XsRJRzyMABW92skJSq9dv33rPH81o+yNi0VqOBP5JjEC5ZQCDDJGjssB/xhCjp5MmgsPo7zQZA&#10;F2l4zTD47y9/+cfz07YowzlGNRjUClypUZtBxqRHyUEcynm3XkSkEmpcSBmGVPOAP0CbQE8QspOg&#10;rLB9D3YVvgnUgUdrVNVLFHCUjyHWNTDMWoTLvmNTjzrmdoP9xQaC2gug+gSsp+tLpdGCVVHkUV27&#10;ulZdXy6ZiYBSxSdZxg5JLKUhqsI1RAw7HQvWNgvoEa5AiEEA4eMzWMr4Sb9Qo3tksSJHmLWdEskt&#10;7HgubCk09/nMn3+wpKhl3cDA+A4Cl5JhovhT3OM2mgdPAF+b87CyaDz0YpHMOPxfoRgeHv8f7zq0&#10;/QUvXFMcwLMh3TjT/0CxhH5VqvHN79xwsN2G2NS+uttq80RIjA6q33BnFH2nCkRBQYcvHXKANQuK&#10;ArNtd2DxuIE/6Xr/+fGP7w+cPhHsCl7oIg9JQEACDEHIIeIqIgEIt7sBn2zNpiKQgrCYMrA4a64o&#10;lFeP4BEAZH7XQbwQL6zSZqOzs2z1obtWmt7TmhtdtZY5bcnfzsonqHCBcjKhMmFEGBcGKIQxENtK&#10;pbosbtXUp5bKVxeLQ6p6kWFs19Q1cGFQy1y6NeYCZW707M0xL9sWWJ40fUCLiGeTEuDKuwMHpBdI&#10;Id4z1wBg33zzzdVqEYMbeNB+mWecddBkv1GG8UPYT/KvPGYomDnET/nP6YbkdMev9DwrHHKakpio&#10;WXt35tNgFRPIqFMVk5oW+VCNa1U3iaxSgTkXkzUIFCkKMry59gcLBRsoC8lkSl/2H2abcH/JMt98&#10;y2A+Wsqahw47laZjINpOxJkkvSNIUVd0p5iihy1ourADgohzQOi8XFUq8vF+pQ3qUXDytuPqdDL4&#10;8UN3vfP6z6IoAdsP4uxoEEX5goAs2AoBnKMkJ55/j7ulfrBCWq/VwWGBTQo7wqhlDRjGGrSPoiYY&#10;VOY/R1E0JB5ShQCOJj05SSGc+ZigiFRp1gqREI0vc6YgMx8SXHT0VNiiPSR2et5Go/bZL34dDkAI&#10;Bp5YfOmpVz8LX6ICO7DVANHhWgQslUoH3Ca2AZNaCbKYDRjUFPmJr33VH954E6w6pP57SGRHdi5j&#10;ba3rBsz0OioiQRZqFeqmgZZJI5ZZIWuLjHf42PSCRV6+OP7wkcNP/OkXADaI5FiiqjXcLvkPYfax&#10;cj3uH8DgAvcgLZN1c4TxRAmlcYSaQsQC4UPXhup4Qph0XLvH5lakJnCQMZp94DTBdkmrjgxhizWp&#10;0QSMvBBzAqmMhg66ALFf1/d++r/2fuJf7/7Ev371nb/34Y3rX1c031E131Qx3lTU/mKw9JsF5Rd0&#10;6clKsgVd7dPARPupGrysbKZiTAmtyfsLuoDVlnV5qbihVHxmrXxFoYAH31ypIGpNQMgmFsvUTfHs&#10;/zo29dSffwXoV/AwmgFHNOFZ6DtVpfRPn/8MjqUcTezpcXLNpddguKl20/NNOOuAuNi9VfOo3Qx9&#10;H8UqMJggFgQ9kSx7xS+85n0/upmWTrkcNtvkISQyAaFuAtrVYQwH2HdYyA0TCmOJaYmxh/GDG9CL&#10;WE9UI/SRsbGLX/TsNkW/qIYP1r9LpX7oUM38CMweIh0OuSoKWpKJfhKNIa1bR10RrTVUfJLDHz7P&#10;cg3YCKIfjCNVTcQxXApY2KDAbWMygRRQKQzs3IlTEnoxJwVqO/CwJvKw4ASWpT1f+NS9n/zYvk//&#10;0zfe+bt/vnrdzxraW4zKb+iV11rGH9X73lDQX2vKz1fSzZQlRDhIOjSvmMpMwQWPBImfV3niKlD6&#10;IDTC6lTYHcW3B1GTpcJiM/G7nZGRoaPHTsBHWxkYgEpKiT6keOK/WOwpPBMr3N/yw9lGd76JYcWo&#10;CVc7tUqHyoy9jttGNI+hVxf7a1hUhmWgfBAT9bY7b93QX6+o6gZF3qDKRbhioAASTzwsJDjKuNLX&#10;c4awFfvQXvwRWLpG7GCLSQRwlaEzLMgyEN4Ddwy68dGey5TWQsFqJdO/YAx/8P3vSpTxslXxgZjm&#10;eg890BMB9RK4B9w8rA3AIdoOIf+CSM7AkEJbBitNY2l12LM+8Lu/+b7/88ovvP1N//qSZ/7l1Tuu&#10;M7Ti0ChiftQUgzLvGSwglMgRjhLtYpBX4QJ8e+IIvtQiZppsFsnA5gXfJvY2RLQue/MbP9GcZB5B&#10;eDKJUO1tv/UGKgcIQxglUDVKldK06+299WZAxXhKrjO2iVAnqSm0HrxnLx4exXHI4CUMoAwXSla8&#10;/p8/9prRNW/buOmWD3zgxg/82Y8+9Md3/Onvf/Pd77jhrf/fX73yxWjLC04OqNjY07EHIc/iP77+&#10;1VLfwCTLxjVM5FdKKFFgFiCzHRnSsKcSICOUaQPyeY0zaxsia6nYgfQ0Yr+DNVYsIQ8DQqKvjE+O&#10;Q5ugfAxBaGHcoCQws55CY2QLEj8f8l1LGAZJ+pff/b1/evNvfO83f+vY3300mhm/QIw2hsFq392E&#10;0KPvgahvQBL7YAejMXOK1Hnwi0wD6aFYoPYfQLahrx9237f//iO/1T/wioL2rj7zp035pab8nr7K&#10;Vz/8/nv/85+3VitI9MKdUPqxQFMCYc77bvwxGjrSHKBIJFLxVZT4XfKWX/2aQ8WOVEJOtD7q77zp&#10;9ZRRBbDUdc91R2o1Owzvvv0eZFA10wQkDDgFdAI8x5QoTu8/SA8Kh2S7Q3CCfEdk/avqzf/5b7+2&#10;fuPrR4d3f+D37/6XP9vzH++79YNv3/PRv/rBe979py/52a3lMu6h02wyn0QIa/Wfv/7lytDgOLoZ&#10;Y8TB0SAKNvfHciBkDgPcFTRQWO6bTLUCajH0P0OeC2VlERcRgpwi2HmhqwWBhTgu9YinMPb4iXHM&#10;o6ogItuTXKkxeaG5wQX1CyYjIbprI7cItvJn3v2O973xbT/4rd+Z/LuPyrPHL0zDPiUsSM5I5FW8&#10;Djovr0YOMEXBWVkRi0cuDQcuWfvMIiTrH7EDSkWGYdr2/cPgGJIVVCPejTwjhHKpR4rouN0NG9ci&#10;TZTC5Qg0wKpHtEGCuxudvmNM+oe2pZzn3zpnUZD71k99rXS8KSEbhCboe0tOOd79gRw5toOsBVTJ&#10;xlpBR56BnKC8Nx5vdS1FWYvGeOTgI74ZakhANdfkvWchPf7iXpGH9iJ6CFoz8FZBq0XECP4QuJhS&#10;EaYErAC4hrAUgF5UJc2gsm4Zk/GBO/7wvZ/62AccZ1/ZvNTrHhKUIpJhGCdAWlXVAV1fZVooIb+0&#10;r492B8rfy/YUxgBCVtx1O7ff+9Vv7vn059o331Y8OnG1ms7+y3/AWmIxMHREZB5L7pmhG6Broy/o&#10;gpLOo1osvsL210wQzAxmkTZUKB9D6inRoLhwAZkIkqEQXlPf8/pf7NORpEpNBB3f06rldhvl8OK7&#10;v/SNppKO6AYCopqJ+voQLMNlzfjAl756zEaZvGRUSqhTQTk0wpme79U3bors5omp8b1/9dc3/PGf&#10;7P3LD3/tAx++44Pv2/sv/zR58487XWTZZHmZIBGA9D47Pr/9uc+siwpSfKkqHDcjUoUc6yayMJb0&#10;INiDiQucOUJ5qJOa/epWP0zjQl8JBfKsCJKiXyBbiJP/ueNeG2OH+hAxPibEcr2AC/iIsQIhwJtK&#10;ljenJRNWKfJqoDI0fiQWefaorq+3QNRqYEdGbiq2b7g28V/YYZBrTYBBE4dH9qFCgAJXgV+pVE+0&#10;Gv2aduP7/3oodipJsN7z10fB1QgVet0fvuMdn/rdt0/7AU5HKEiKCKKZMCqSf7t7PyCfwq2yiMSl&#10;po9+jEjPccY9l0xGlGZK0nt/5c3w0GLsEHikWkBVm2g0MI5/+MXPO4rcL5uQOkxaDOI+kNPq+h9+&#10;/euHu10AkVko4utUG8MJ5ctVf35abDWP/P2/fvu3/+SW3//zr73vo59/1x/c8JGPTX7nh7giny0o&#10;nyAgTJKPH2usf+lzYOJDZ6F2CpT8Qiog1zBYES4tNlilWHVohFKDboEvAyx43y5JWoWnqvXXEQJH&#10;+xEHGEq5nU4cfv72H8HTY0ClS1GUiYAieVHJ2EJaDGIfFOZOkEE9ZOoINdf8eKcGxgkPOV8V1GMU&#10;inw8qqZpYIyQNkrNu5irG1YmYx7gPWmW7ANsN2E/4GDFF/BHxBpgfpbA3iSpq1Zvuh36Exh6TBP3&#10;//8++69Fyzp26MiazRvgzIXORW4KyhLiRBPkSn9oe8p5/q2zDgVXbKudZgCZ53AFrwe+LsveRioW&#10;NEJ4E6FaspRRSowwLTNF1joq7JAianeLivrcF7+qT9d2KfKIDDZLsglY7Q6r32G6HseVnl30UCce&#10;iwpm52J4jCUPEwNvhPvLUloWUovddS8CB0Mk2gjXZXLii2/5zX97z/9XC+1ImEHgsly/AvvpT+28&#10;6mnV1b976TNfW77o/4xe+juveY1F2w3cuTKoS7kvERsZFObUd3aZmoXUBjBHdzpXGaAaiVgZMrlB&#10;+XpeCHP09nHUoS28ei6gDAJpc+MOXjwEVGDIq09W743CH+y5i6gAKEhGNFfXXbTlw+9+B8IwhWoZ&#10;A6EYumrqCOCN+eHTXv9Lt4fhyOCw3abmTn3o2/CGNxwlhjXUfhDfB4XWWCI5lBH7+L3b+mpXFc2J&#10;znQt8lHifYmmDcCsB1ub568uYEhNVnTIM/gFG3t9tVqzkMQBkwgqB7mpgHac3yx7KsYggy9gw4W7&#10;gIWAqaCb04nVUunvX/8r3TDCmYk1rWdHjkUoPReRB4KiQ1S2KauGWDCIHHkwJIEO2Ewh+ZqmTCfJ&#10;3umZS6qVQZEKLmHbEQ0MzAKiBacKVIqCEW0bCxAhQ8qLDnzn+5Nsf8SotVst3HNNlu84cUQOkYmD&#10;SpjEZHn66wpFMJ/OOw7KThYeJ1sFgnAQySmkshBNHQ4vGPo9YfLtu28nh28QAPCQb/PMKy/+0O+/&#10;E4JFpw7METwg7CpgOYopr3nZS6aEGClFcKUiSWqTjnF5PRqm424xCZBxy7J7UlQXUPervXftVI1n&#10;lsrh3CyyQke86ImqsiOOt8TpGrhV0G2LvLLwEyK/hbqwQwRSpVwoGMiA7SYUkgC+kSxoMXBMYZza&#10;0JkQvIBZD9+wS0U4sMtgfFKj5iT55197E24MwAMxZhAlCLNRBD0S44uHQgBQqpcpBYy560mTAqhr&#10;quP6HUaodPfETL8kb1XwEHB309CgdTN+sFJ3WG9EdsNzahiK8wb3C36RnhLIFWJRQGEouRmIq08m&#10;ZlVRvjNM/mrfvchNmgRPfxfVj+lzrrmu02liw6F0deIixqZEybWUaUuKJOLeWLD5a8USOOtQcMVP&#10;8Ah/AXMLGxML4WH6QTtGfIGmHMiToOdNTE7Enjc4PLT+oisQKtugqi+ytAtFCdwoWF3wnGDWAyoW&#10;IHbxZhc6rqz4/lmqDpmlIkpm8eYmYElESk46gjcKuhm7Bi9IwpqksI3vbqtXt8jTU//w74p06xpl&#10;bRSc6DRuU+W+3Ucnan0bZ6YadU3qNqcuveLiEvW8Zlo1gJAjFVtm3t77dlkVVAduwk5qgKuM/JOc&#10;nZ+ceL3ADL7JYI7V8EENp1VOOEcJMNyI4v/LuKOyfQuuI+jp87L4S3/57jf++6eQ4EOkXWEEO7Uc&#10;e5tU+Y9f/hK72cI692ZmI9cn3xHKlj1voFT8wcy0bhXxyOjHDROBaDtATIqUQJfo4jASrIAMhd1O&#10;5HX1wNsqKYPIwveRdyAg+QKKuhtSY17XdVnRllCugvQDhDXCjZ/8zLTTQY4iijSwPc2Aipm3tsOL&#10;uT6peAYbLgjz+vupvIE2I6rOZp7wqCvECHoNGuCrQ5iM2Mhg4EK1JxYSXQF2waUFY0qAl45NKiop&#10;wHc1FQE2fDLp+u0w+rUP/sUJL3A1syEpDEfIDQBzDcYpzombofxT+CpgZOE+E+H45BzL5oBvFKoA&#10;HlGcj+Onj67CV2BSsEJ2w3Nsu9Ma1rTN6MkKmhhoG5T4THoDRg720CrWhZZShjB2qXA0Ev7PB977&#10;//3754BGnDK0pqolN1itae988QvazTb8ft0O3HhwzItTqF2pF9uYZ54Dq7FP1+dAzgemugT0eGCv&#10;pbITmlHAewAVnO1VC8FJr9MoSsq6EmJ5lH5UMQsaUpJDF1Ex5BtzDRIWHZ4Vts8X/uPTrQCGrwRy&#10;HCTvdoKEphnXDtnawLigkGMOpluR4sqo64BBBUnB34B5tV40alYRxjQgHSYpRF3Ei7QKcKkTkKDe&#10;xsL5DCgMlO+LhaAjHRX+BqKuVVzGzvrrH/lwQ1BsUNQSuRp5XlBFs5AFhrgv7oUn6rCga0ZEt6g9&#10;9RY+c4xIBmg3qI8KRBvBq39cTFeXKnAOQD48iI7Pjx87BLtzzfpVjYkJZExRig6pQopEgVHSzUXe&#10;uCZ/rVACZx0KPtK24Onkc7rrEnkXy3DmESEiFGXNUBFzQs7jyNAg2rbuuOBSZDHUJOlFVmEz0rd5&#10;WmivpzzpgJx7kO+eJ2trK3aMZqcgIMRGhTzxkiRUJPBppQNyCpsCoQjsdCy6Ry9G7AzOZbk7P77F&#10;UuPuzS8zawXxyKi0UZWR2b1j1nODqDTRgMcLz+d2xyZQCIXnJY4VKttCIIX2aKCRsfPifTMTDVhO&#10;2ElJqzbhKmTPBC7hFGz9LGDWM/RYcAbfhLOGwSjzkTIGS3YgGTFcNea7Hq4D2DqKGqx2kwok0BU3&#10;iRGqhPi/9ff/Txqbfu4Vl5MBRKmDtKHgOyjW/vinP4s0zsslhNgk8EvB8Dlw+51zPtLIfWSYkDGO&#10;UaByN8qdAeN+y/FADMM57dAMkpTvOEKD3yu2r+MjDI40/KfTauJP4BT9ryPHEd9CegNLCk0oxsls&#10;DrZxEWjhzbIP010vem4NwTn8TiUNSJmkOCmSbmY67VnUQPRqpYE+Dc9FwiXy+hFMhYArqF648y5W&#10;jcOckghxMYlBvvgWNkFj5+UHgvBglB6XlHFFHwMnnCjdHacgOr8P85D8syRTGB/I/RxIJT2VQU+D&#10;WjjcG4aJ/JyieMfUBLDN7XawqQKQC9UBTQOPj9+Ok0NhBFuKzsFi2JSFESc/vXmbjn5erDwWyH8g&#10;THw7KBQt1DXgTqHeYQi/8td/H843XvSsZ+FbJnONAkQx9VHU+Ln//fKJKL60Xusm8Ykg6IBd/eab&#10;UdCKEkcSJt2rjKIO2w9QmSpVKiA8w+2x/rcoXwQHCt0m5svW+hr0vYJo4NIklyLNSYr+/tfe4+gH&#10;SSyiiNWlpGkRhvB5RnhOMQIcDh3iCb/6yyBCmkc+CXlWZatYgZTQlXOs2z3huLCMiXBMlcFE1A5D&#10;hBgR+OAvE52s9x9m6cwEY/gcgU88qVIoIBQy7jjy4NoTobg7Tg6KyiFFO6Cod6GllyTfjX6TqnKU&#10;cbMyIOQ1xizRLIuYL90C6JZx41TJgWwmxOYr5VEdF5dtQUbG2TG7O9Q/gBWxYf3o+jWr+vv7uo05&#10;EFeJhgpspnxa0kNRMcXSqJm6ukIIyA8/d7NjThcXXFG8kDR9CgxmwR7KDcVqZT0NatVas9Eslayt&#10;VzwBTpBNmtoniaOS5nvwXVACYTYZmcuSr80e/j10pwWzm5iDhpXzA+2G0nRETNAYHW5YJEqAT4si&#10;kbwjH72gLKKbHek6VoFyG0fU8GKx88vljZYwvy653PEObNCe/N1jd63u39y0m1v7+6i3L9XIUwsF&#10;Fn6MkTWKXynK0miA8avKigFQPIDtg1LTKGAWIQsFQmBcJ8zBw+4Tx8GDidwZ2kMY2Q1Pt+El5NwN&#10;tbgERbkhCmvrpeu//y3EW7HCLTRrFITP/+IrlIajJ5GuFjZWSn6zCwOxVAJDC5VMfPnY7LN/963j&#10;0JThxgRyFIuTSNpkfiHuH0twKmysilKDQzKRB8EDSe5NSoNhXiSqcURr+50/9SwqbWTWMwTHABLV&#10;k3B+CrgSbFKgG1plVZDdyfYZelLmH8A/8CRgONYvvYgTo1NDKByPysHQQ2fHN7zvzzYVULfNHpRl&#10;6ZD7F0lMYTJIBXziSCLc/akvVeFYIHZwVp4SID9CB17CbkQ6/MYrr/iG63+k2fyHrvs3Xfevu/7H&#10;uuHH7Oj/2dGnvfRzgQDKUFaoDZCAmxGlkRr8qLiKhq97br9prZPVqqyuAr+zKJnF6lgSu51mF7Wl&#10;gjhcgQNDQTUe3R7EgTAqc/Be+bSnFgQNvyOvdl5IdlYGv3X9Da12F7UmqBHAgV/+lbdG7Y5td6Ho&#10;FEy902pBUaj1DWE+YPL9xY/vfO0/fOh7c816sdjAVaxio2tj/pEmyFyEVFrOrGpyGSLFTJJNdOoA&#10;RQCUSyrvAJoqutm37mefAyRDrwXIlEmQDNPQD3EHFhGjUvdOLM9+gSjtQeDJtFUma+RmkyEVaVs2&#10;zqsi3BuQPfVUYhOwTyy88c/+ZGu5yOphSVXiRA4YwFYcmyKohQLMob1f/Q7q1YmfHdMJvLJ4wP4R&#10;u9nWiqiHlLc+/Wlfc+0vO/7/uOG/297fddy/7fofbnsf6gT/YUffCyWY4BQy4eZppj9lE7PnN+H7&#10;BG0QyIfFzcNzi6ZmtwVewSx/YW7mqAeWCWWmgeLS6NWvevn85ERktxEUrlRKoeshuZdY5MIEPipu&#10;BRMU5q+VS+AsswUxZVBtFsTIQCByeBheUHXZJ1SFFiLlBPOHOBwoY5O1IKOwDHezLXkzBW7xnR3I&#10;DqcUC55owX4uvHvN0qiInDHT44SkWfE5SgV0+K8MyiIxQGA6CdpOE2kog0PrsfevNk1s9y80TbRN&#10;R14EgQ91DVygeGfb7aKqmqEi+3DFihv/Fp0OQRtAnK4jGWerKKDd3zB0f/hr2HVpH2Ad5ilBFUua&#10;sVTDRMKeU0JH3vC+S9EFQvJXJZdMBceQZvj1sf1HwnTPXDvWS12qvqfsOLUAo4Vcl0gtGFDkb737&#10;vaOUmAaWfOIVC1zXLBWYKUhJDlnOSGbzZmYviTEzhJmhyJWB3oj1pit94LvdPlF5wrvf8RdfuAkY&#10;jN2KSuBxtxvWmEKyS1Jv/euPoNiQqvVhBaLlLxi5JGnc9eO5DgCtmUTIItnf7v7R175JaeXI8oBz&#10;L4yo2I6Zd0geSBrtmqihSg8EL0SMSQQ3VPiIanFj2xbMGcgzchxK/aeMAxnZLFxRh7MLux6QHvn2&#10;eFJOnsAfnGUQUiQpmWueCFAvT5Y4JA8RngCbNn07PdDtQga0C8MoZGxtqLrAGzmSOAcyKm48emIY&#10;pjbMa5ToUW8HkzpFCCj8A/GmsqpQONRpgxgFHe13d507us4+3wdN+a3N9vc79r2ADiAG89nSjFB1&#10;UGxTDiTyLDod+HtnXOcAmpVL6j5JOqGo3+20q+rAbKJOKYZYGrhxzr/Xo2vx7Zn1bIpgO5Y2rasx&#10;Dzbs6D5Bu+bP3/s7n/siT9tBjArBKmNwAGrF5aW+6z/2LxACHHpYCI25KZ4Jgpict2fvakMF+fgF&#10;mrm70/mb7/8IXgHDwJcobwoqklFGFBaRBQhPq+kVkM1AWKiLpL9K0nGvOxbZ6o5NM+jqQGdE2JgU&#10;D+QCIWpG7R/JycESXlAqQ+uUVfKygeFvll5EGsrhRoRcZe6kwA/0szxBfQbTvc02HQnnOWZRnBSp&#10;llTE8MMfgBkNbeX2+/YYrCEvGkRQbosgNmYncQrf7lLzDUXd49h3ei7Y737Ude62nUlUWwb+0a6N&#10;T+6NkzlC1YwlMJsxGUTzNcCKZDMXE7JVUVBEz16o1JBUddkb34ivQDci1RLOeUl80XOerWJ8CxZy&#10;Qs2y1eiCsrGbwuLH+COKTzl70AvOsv185YD0mHzjUZAaLzC4/xurCxvEwk9MAqaXpzFoI6Eno50O&#10;gIp12qRWth0/Qm26GwDEGLohzoA/gzmIwhiZQsUiOgSS3PHAmLdYzTqVqWEa8TeL6tDt0EphYJq9&#10;74ekvUwWtK9EGhrSlOftdif1u4nT8ttoLjjRmn7CdU8Hi1ifbqyWxFfWK0NpKCVOEYSCtBEwcOZo&#10;xLrCULSccQeyPC7OGUjAuGAqLnv4+Xez9cR8S1CCtaKGnHPiB+mBK9c+Gcc+1RtQZxhu/aBWbYcU&#10;vEAv9GmTiuRa2rq5pLE7mtV3PXnMHA5G1pInB0YOcgK7Xar2ZQRRKMbAdgUuVGziVCTHc199qpYj&#10;Qq+sbpevaYZyFGSKZ5OkQ7YU+YThRcUdUsEgGydSKlgyCb7CPaXUCPDYFLklASRwsqEpI+ror7pw&#10;Fm46Mfbd1v/9qeexvrvUth62T0mnwrg7vnNrhICZKLbisK4IowAqBGlA5CgipwPbNaWeU9UEbFY3&#10;Br0pNIdGG4RZMAFNYi4VhYMYDpbKiORLordBSYZPlu2Qrh8Cx6aOkCvVBa6TQG5JRhPMHTAEkeeJ&#10;p94gzoeZWu6vg9cfBXAwUBjn2xpJd9CLEqTk+Afzj1PgBn0oo5CS+FUZxGZw1uKUV1QHoGaBhQxR&#10;q1K5hrBZNnHYxn2oCd7slIjBkKBBteLQwJBL4fPqauSsVuCEdEHT5tHYpsF9zhx8uWy2wcpC7kg6&#10;4dh/Pj3xZ037g93wC170l935D7neX9vB2ycmwUtCjSqYbxdu9MhxMaX/8dUvuOmDf24nXeAx6ibm&#10;UYExtt8JfEQxcdI1AyjNEIWN69HrrxzJ3tTcR178EgJvotJE+mg0BEe7KN1zw22dSOyKChJtSrI6&#10;QiWzlMyDpGIWcxQDG+50WgWxXJ51XOzu8CxjhaDOFNNiWJRmU1+ySM1CVA88uayFFvWHIvcv6FsF&#10;tDmkvK1KqTwvBNMoq0eblBLIKogrgFKZGBomYfFiUTfhyCV8pMwi6HCY3qKlm/CyAkQ90HtSgA21&#10;pNgMyM6Ff5FdZXvfahj1UE2Q4wMNhZ8Cb8xA4pEAgx7Sc8DBBk0KWk9EpHQgEcQvKGaFRwgTicKE&#10;nCMC7KZwYBIJPlefSBdgAT+WVsaUYWyGVqkEVoqqIH3nA3+FrFcWFIzvvPHbX/zMxzG05f7+znSr&#10;3bIxGWr1mlEyZbQUNClmTYFBikssexfJD1wigUcBBR9Y3pSygTzALlLfkRuPHgCgqYymxya4NgN/&#10;H0V8CbS4xk37JPZOjHOAlUAzCExRqFPgzBc8YEdziqCTJUfySlIi9GMuOAaNhDhIKqYw2cJP/IIl&#10;q1C1FneWcj2NwxNWO7L7TBOpbigKJoYKYDAiDJZmbhlaQ8VfiXCBob7A0kbjxIT+SJQctLcvNfJY&#10;CCkDJ5ZFmb3Y7w/BGux9nd0eLkYkW+zNLs28pb2LcKxlX8hWX4aL6IWUzL/zd946pAit8G5FQvX0&#10;+o/c8A/lzRd1BMRmetYqv1SmuJI5zKlmmOuo55tlpBf8uehSnH6N/ZLBIf3y/7P3HgCy5VWd8M33&#10;Vq6uzunlMImJMDCBoARFYRFQFkWSKILhQ91dE4roCq6I+O2K7LoK5sCCCrqKCEqQMIHJeV4O3f06&#10;Vo43fb9zzv9WVfd7M/N6mPxRU9OvuvrWrXv/4cTf+R1yTSj7xwRm9B/Hn5RQYEpogCAAYlh98BiC&#10;YxAkOAU8oR980dUfedd/8jL2zUThZTzre1+BLQ8/CXlLJIdWGzVc2k9/8Z8nx6aPxlEOXY+1+Dia&#10;/nCFFk4u2TiqEkM5PN7x7E4MOrRc1ktXu4A4oMZEb1BtiRGBlxLlgO0mVeUzlBAXutSGF6K1sRKp&#10;ySoh0ZGrfO18BtINgTvKUfHJlXdbrUMLYTYkGk14HNw3ha15BUsAmMQw9c1AsQRK51dlWAz9ire9&#10;GXoPoV4swVptA/HoEqeCuB0PWi+RZJY0r8S6qa0k/CDTAmEXsFHgj6aaHPiaqG9DFyfPILLv5MEW&#10;A9HsoZ/U/c3mNxrNrzfrNzfq97daKz0fsdAOpU0J25ROEazqVXtHr3jld5ypVkcBEIlDYEx8xz56&#10;+shoKQstiHs6vbb2jgNX/dvPvHtMz93TBnegft2rvxuajahWoxAQkjP1Bny0n//i1+YnZk8F6HqB&#10;Cj3rUOADflKwXekiidFDUSrWDrlZK/CZg1RhlAtMQrBPYNNiaooYw2YFd91pNAFLpuApGLFzWawX&#10;AHYx+m66gG+soIOWob1yNo8schsVovCcKBMuS1SP1uuwqJLBI/4EYj4kAA1AN3CkCPfL2dgAqosa&#10;SOraRofKbCzDfe473wKZAQgSabtGnQcdiWm4jEDoUDtp2k3cHoKaHTOTgCxyhEpQsETzwu04hH2C&#10;S4eIXY8j34Kkkn9pj5E5mLiIuGA060CMN8cIu0uf+yK0Kc2mc9XVMgoq0mnkCrJQ5BQuY9gZpinp&#10;R8jRsm89tjkCT5oWRGoGy6EwQljkVrMtunBix4yedkBTX9eCmt9pII+P/FTKMVOOlXJi9ASi3is6&#10;AScw/0wYGGidXgiMWNMH0SAQZ6BSjNHTtIVy7ViDvQzcFn4FBhD5hpYftnxwBCZPHC9P/EkDKTSw&#10;6zrom+GVonMpPamDDaABt983ki24WNiwMlv+jrGZ4/fet2v+YKflPz+fvZwbJ+mddokacw/SgNuc&#10;iMfx8CQUROpYUhR4lLWNO373o139xJSB3GJnPD1/YeHav/j3P0VDWFFO5MBx+FkqBFBQxpFW2raS&#10;cmNfl/Ul57cYK6qUPXu8BDeHZkrBmFFWAX+Wg3WctSSFwTKBO/DAOk9n3/3JvwH6BqcE7Qvs81e/&#10;8vUrq0CI5HbmZ5bR1zGbR9xsfNcMvlCKt2CjQPQefP0rp1D4HOrVIL7IdaRLBrkVBMFAZzr4QxHQ&#10;7UbWQbfV1eqSk3aKaTLwoe7ypjWNWtB2POKiepJsJuAxmx2ATgKELz/0xldvdFuHw3Y6R2WUk5r+&#10;wssvz4K8httcUCUJVCMNFVYZxC3ROgprJXfHpR6UEEsYFVqwKjNM7iA63btBlIWKjaNFlJxeedEi&#10;UzYT1CGbQZh7YxWpPTLtR1OpWc+bSqWflctdgWc+j+fl9DN3VT57Vcq7BI2LAV1GbNCkFhPUXcRN&#10;ITpNQRN6iG0CI48UDH4CfAuJD4rqNortwEjAWhtzB3AmPOOP/NCr/9uvv/cPf/Rnr8atcQNeKNy2&#10;573t9z6+UW76oA7lxiPf9b2vOtltVl1jfnzHGcTaMynwp8/OTmMFwC/CdI9yieTBV3/3PlCMIR4Q&#10;9tBXGe44SLRxTQjjY3mAfJ2yegD05uIx21jaWGR9YWDCyFZAXyqUIpWbE16K7CaecnwkrFE1/3tf&#10;+X0n9M5qZTldKJ4C0CltPeeqS/NMmI7Lwz2R0UFN2IFpqZZxSrKjmdOcmlyGVagNOLjczF3HgkHc&#10;IgrL3S4cuI4Bru24qccnjY53xaXw8wDIgfBBnxQnjfR0wCkTDcDXUduaz2YuSqcvymQuyGYuzmb3&#10;53K7c3k8L0ulDphGgVjCSQHzzJOFLb6vshmVCUz7CH9m+BWVJWH0EHFBPJs+xnsHC+2+Bw599t8+&#10;j7Azx5mIc2eT+SwZ6W89Hu0IPGnDR5U3gF3AEnfsdIZqfuu1RgO1aKTngNWmzBxzxQIBpsceR5YQ&#10;SyM5TjYhnrrlAivMPgV8OWo6Q3xg1GgLPw3HQLtLOo7gkiCXosVHnQ3IWCM0e/+JaBs9iQcZAo2o&#10;Tkh9gpKJWJlgCkfx7gsvRF5p8dSZVrU5mskdue2O737F933b2Oh1uUwJiSst2k1hQ8LjbXYCh+fk&#10;yTHQWApKADZRUWR30jslx522429HVtFYKhnesY1/PtF8EJZ22KMNSVEh0oLsFfLW5YKHgSPbj0NL&#10;FkbOmqT+RFtSNBohS3BaSGyW3+UD2S8Sr1GcS0jMFU171g+9GTVT8EogrjO5AkKYr/lPP/OFSuPD&#10;Z5b+x8qpf2iVX/CGN+FcG4vLhK1EyDTlVRuQiXG5sroMyhTuHPtdey8Q4mxIQWrOABXOyadxz/3M&#10;e94LA3osX2wixsh135y71Tco2CCd3mOnkEdAlivliIkThWppx9hrOM3qCpT1chxmM3mKPnB7Jrod&#10;vhLcRAdNBeg7CSuE88h4pxG6aLbEExTPHZ/I2eYkfNBeMIluc+hTj1DY6nFAJYkwFCoDKc9WkxJj&#10;N33t3j/7yFd//Zd+ZjT7ezsnfzrnvCtnvytr/VTWxvNdWfsnM86PpOznW9StCWZE39tfb/ao/R6N&#10;rwAeOSnAYKUUajCoeiTOZ7x8NoVZgAMH1THpeS8ppm/+1f988//94t/+1C9dDy3NpfG4iRNafO1b&#10;3gR0ENwwAoWNjUOL/9AH3//vvfXfXD/6W6fv//v1lef/wJsxo0vLK6Lp4UkfrTewc5qrK6sxVE4P&#10;G/eVl+5D9wYJfVNfSba0SF967p/94i9u+K0SyNZ5SPEt2RFy8haoATA53Bg5MN4hbonj6fwIuFAS&#10;D+0b7UZlfdLUHqj18ukMZpDBYYTBEWQmHlQeoxGTH94hMxABBxCnYXzQjoPpxRlbQC4alCKEy5of&#10;lXiZQhb4C+h/zEEPgIoNo1VtQP89+NlP3PfxP/zKb/7X/zJS+LWJ0k8UUj+Wc38i5/w/Ofdn897P&#10;F9yfKzg/mrVe4sRzSWyG9xCDeLn+VcIyKm+ThF0SgkUqbsGtkTmF1p6o5/eDS3dO7t+37+orrsQ6&#10;ajSbTgZRJ45DKI2a7EoKVzxp8vzRKqCnxOeezFGT4iR4gURzguRBPptJA4pNgQNm8hMKFPAwBTgG&#10;pjJ+wgOAkU5pH1iljW6IJ46SVQV5BxQDoh1AcwFH0/Th+4FrBHF/qkLFaqIn8DAAtRgopqUnUToj&#10;eUL2PDoSUaEWQNPwYbBfkHmENMMJNmoIRNQq9R275jMuyq2cF77iVbAEj3S7RTS6Mw0wOs9livAc&#10;oqCLZS4rc5MCfHI0YP8SyB2QQA1hIJVkhNHZOtk9FGrHfmTyyp1WPO/sKNjFMXsU48++AVumoqi4&#10;/B+0FgTHThKZ4ggykogkH0x3uESyueUnR0iZxUZq9Vjv4UGFUyQAFDSAkjiU8eq6prv24IO3N5tc&#10;DhmvrSwjE0N0JO3WRs+/r9W+tVY9VaulRyEf43wRYFhwWcEPjJBS+qvPfrZQHEGRf1a3LkT3VHQF&#10;mpnCpSIDB88L+UXCUETxSqU2hj553Ta6nFNSKO21QfccaRXcX7FU4Wwc9awAYSlgQexM7toxZ8ah&#10;nQKdCDW+RU2FSf0bOKGLG+cQGoccqVUshBeF4kl5cKDMNsGw3NtAnz8aLCmYoWx2FCN5ScgIdJ5C&#10;/wFURlL+FZRr4CWAB4Bacmsum/nFV7zqK+/94Oc/+KFL/MhdW9ulaSjm2GUYOw28oOcOQ5tBeSh1&#10;nUU8DWE95GgJTLHBrQbE5GC3AxdGaULYPVenc99RKoI+NBObF9rur1617ys/+YO3vu/n//V9736+&#10;bX7jI3/4mpwzhZwWdV1qeyi1Q3NYw1s/voh+DrlUGsJ34wzsjehEu3F/t4vKh+Ot1rF6falWz+Vz&#10;2M6FYgnLDEVEcIQXGs1P/uvnwBsH5xGxwplL9sK4KU6MwBTAAWQhwckzzB1gCY+jS9IgHITNidpW&#10;IohBYSj8P9gH5szEGrhJ0SMJwAF0qXURqUb5fDC6eyZF+WjqNowIJfo542xkMXMwgtxo3oRs2MTw&#10;uVO8kpnODIwu3q7ICM9U0IsDWheBUdjdNES6gZ7YsNsw2XnD3qV54VKFspEwjRtteKiITrxscvQ9&#10;r/+Rm3/2Pf/0vv96id+dqFf2Bb39IZ7B3jjaE0f7o2h/GO2M9f02eAWQtaN0MFuTVN1HFBP9zD1v&#10;yn6igD1EwjKQU0jhhBBxZOwZRL/vX1r/2k03f+XGG5dXz2QzmYUTp02XgrHJg61TAi5R4uUpoVWe&#10;bhfxpGlBAj4laMZatdFoAH6hHT58FOZq1nOLqQyeBS+NFgPZtJvLgOUY8QBQ+2LlAgdJjEhW2sXa&#10;B48ggFOonUU/Mt1EBS21MadG307O5Kfjgjy5kEoVPI+ejgOOM/D0puhpUfMT00qbdppak1XQDajX&#10;Lbe6KC+qtNrrYI5qIeo1Mj0G+wst2nYc3Dc5v2M+ky3a1rW2/Xpv5DqQawAy0WthxQO9Riwefb9n&#10;aCkkQJkna3VIQk9Ib4TJE2Vh+l492mf4M3E50I834hNr3eNT6d0tYBaG05UsTdjbBj3HJn0uXqDy&#10;NuXOxPPkB2k7UDMTtSlQtdAXVCYBtQRMAYE8yCQh0ApXTcTgqEyPTnzyK1+Zhp1L6BkdTOUI0OFB&#10;VVAxBUsRJktNj3eroOAyauuo4iOh4aVAB23+n0MLL3rLGyHBsnpmz2WX4Go71RpfA8ydEFklch5A&#10;R5IvnUCo0w8OFjIbVWD76+D3OgZLC56SR0AbfADVn9BpQBNBMu7AspufbaG7eKOWHR07oWljuUxh&#10;bg4XKBEuyvpwJwSWsOiCYEHi477wwD02e90qAm8drCAK/7IxwkD/KH7B+PhezYJlh6HtAYqEXBcb&#10;FBR85oIvoHqeMzI6Euto54gGioU0KFb4NCys1YPtLS7ChOlC3aCheNt6vH9yjCIY7MGLRcIzqJds&#10;63Lbe6Fj/5es+5tj2XcWvOnl8gN/84/3/86Hz3zgg3BAZxFkrjd3p9LTMBxyhWaj2mu3jkbB//t3&#10;n4aCX+dQZK5UgqLC5AHYA27c0VwKKio/WgCnHa6wsrHOlpaWKhUB1frzkyvPf8sbgLlEgnNu104Y&#10;LsABCKs1Lk6KH0B0AKjoch0U1oAnZzDp1Cc5lTpKqsxEUacU1WAlcPCADGNSJnOTMDfKvW4uk1nt&#10;hftGsqXZHfgrB34JrTwAaTOFLKFgiAOJ56bbq4EOqtkhGBsHHHFflH8zjesmCqiiRWwA30g8oiag&#10;oTG0JsYRFhky1g92/OvB4xMZl4FXL/JRis8JW4YGEw84PelMoFMgbDaRdCuBwHEP3AKHruiBLxWW&#10;Qcb7qWyebCksLSTnJ0wdQo1io73g21/wgu98yctGCiWgqCYmxlGjRXPPWUFet0PK71uKcPtS9knT&#10;gnKp0jVtZLRQLOYXTi/9h1e/enJyemZqdm5mbn52Hs/Zmbmp6ZmJ6ZnxCfxhdsf8jl07d+7YsXNq&#10;ZnZydmZqbm5sfHJ8cmZsfHp8anpiZnZqx47pHTtmdu6Y3bVzeudOvMab41N8wOTM+OTk2MQUjhw8&#10;+eQT03O7Lrxo50WX7Lj4kl2XXLbrsit2X3rVniuevfvyyy96zhVT83M79+zatX8vUcNTqCSaMPQL&#10;0UgsAk0mtVbHigb2DPA9wj8+yZ7f1iUgIZ3kkWwb2j3U0XYmrmVbp/9j+sCrvEtnrMlvrH2uug67&#10;HxFF2Vz4p7+LIUmlVVv/Dvt7T4eMh0vC9ixrQxK+5BiBhKyqO8umVQ7RV48ak55CHwwgQSJqnk6u&#10;PQQqCsTM9IXf99o/O7VwvFz1Eapy3QD1iIY2lYHyQzrIXy+v29lMZ2UdQof6pFOMClEqE+4gvhB9&#10;UEPXa0DToEsSCE1A3FVvEqoQTRPZAAFaYRTXFtgFI1XR9NONbg3JOdc5gtIRNFq84OB6FeJbN10E&#10;1KmgPmOYI6nUT+7f8e8/9yuzcQwi0FaljKK/442mNTEuEouTnBqwL5Bonm21VpudAEwiNnJL6E6H&#10;EsbDhrWBAH7PgJ0F5mjScJIM1bVnP/c5Kd0lGKKmr1CDDGBbCKwowWeqT9W0eysbq343Y9hdwwIn&#10;Cw0VVCszZyKl1+h1MFKVoLeKWImGYAlxOEDjnzHia77/uwF4IWHKVfwEU+T+hpiWOTu6LIou0I3d&#10;MQiAtH1RvBMsspwvvjCbAylZHuhHoFdQTNCso6siij2+75ffcxfK3ruopAfvrNWogXigjUZ3TTCz&#10;9vzFci2V9RApYeQIRc1JJdhuu9ZAOvRMC/OSRh0L6HTMWnd/IQtcKBFfplJiEnGkWMPpcpaLqzxa&#10;LpdRSWJbn2t29VRucu+B1fVVrChA54iTmguQMGs/fvXBz777V/NROJ4vtOpNlMmWKw13eoLCR6RO&#10;uHYOs8NIomqlgeqNsmmvU8/L3lrgHzHMVbTnBSKXezgKmhYDhAX8gudfhwwKust3Q3+VGPFUrB8K&#10;DJeKpNyYoa80uid7rTIcTSJOo94gTYQJaCFjPCjkxG1F/A303UX7ZdK6FLfiCC1B8GT7cDkpkMht&#10;lDtUW406kkPtFlfTcrkHQtaxvtOijlEALO2bHANC5+TCieLkJMaAO2URv5uUjvBSZEeQEkbfejya&#10;EXjStCBkJkKgkh0EOgYvQIuwvoL0kJQ3AI+G+hluS856RqEfE/QlB/gkJcjxHgZTcXKdf+HX/CF5&#10;coEz52oYaCcQfXkthhnJC47lSYRPCXosKxBGIBC0+8B+CBlcytVToJ/UXjM+jiqoPHUOo9gXLhQG&#10;J84AycBK46m5HJOgS7JO0HMAXJJatLjk35/Vq7O2V7RLVVjlFLxTefwk26fkQcKgI+OjNCzJqRia&#10;RixrCYUKWU6Mrq8bdmrFzC6ZqQXTO206y4aDd2petmx6y5p5OtYXdLtiIMOHgWZgDsQNVz2m0RrQ&#10;72IZYPqAggmaTarnA09lCxKMOlWR5Q0wOoFUzH/4/Ofrln5Pp3znpz73ytE54oEEtK/RJB4dhKE0&#10;HaiMkx2/bObvisxWtlRP576AypHsyDU//uPXvf0toIUkaALcCLTBQl9v38/b1ne/+nviTm8UXCro&#10;reg4Mwg8sPMLLUVqGGXOAGeB8RGum2GdOr1+rBMu6faK5a6mslXL69iuVppqdqUfE2WqcGvYb4iR&#10;FQ7uPx210RAAXQHQPQ4lHCN0NgGC0gjAmXPTucUgrqVzd0Btm9Zp3VwwzJOmdcR28DzquMdt96Tt&#10;nDas9ZR9SDcaUbDc650MteILX8w6j51Khqpy+JZq0zIm4mzUtA8FoPTEgyi5OVLHoA9U68MOcFNQ&#10;3M5Cp6053vqpU8ea4OOkLKNTLLLTZKFekzLHNFN2p9FBd0noH2rHgToQgHmpLJeQ3Ngan/ncF3zD&#10;OlZvHPvsV19WLCCKoyEQQMV/YDVLYUSQLDyEkj7DO4KhyJZq2dynu9quyanr/svPPv9dPwZjBUuJ&#10;MKxESBZBUuDcP/6WH8r3fKigoNtFEcVIvgAdhegGtCDuFHqSPDmig4+xK+9dPvNAJ1gwnQ3LWXUz&#10;65bXstP+xOwqKN/IbUS3dhomqpwx9MkDl5zq+CPIggNhANMASDxoRK7dhKUAvEIDXcw0u5cqrpnu&#10;SdO8CyWYKXfBoYlYNKwVzVjWjUXTPmU5S3jHcRdtawOOLNeJSvqAiyMoqYOgxHFdu9/QwTVzn6Ef&#10;0jTApEVZQqhBC+Iy0Meki66/q+sTU7OXXXz5xsoKdCfOMDE5/ugZGB+NmniGf0Y4Bx7XxxA/yObv&#10;oU4iHKijKgjGK0/P7cSyRhsUSmIj1glAFDLbIICk7qwq18HxPEHks0nOBi+Xh9NfCLLMoE3UIKPC&#10;iRJRHHlQGSmKGhGQjI8dqDosPJwE0DXE61BojGUKuxskvlS8jCAGQMxcnAUhtTefeUU2dU1hxF9f&#10;HQcxo7RNISlDATIyQFW4/3yHdEsS8Xw/dn7HsdCWcjDAQMjiYeicAOvBj0UugpudWNyo+7mDH169&#10;b0PLfu/rf+B9H3sfdI3oTMTfIFCglp6VSf9Uzt2hR5CeDPgGBoE8S9xuu904YRh/0PC/0QTUlpqP&#10;E5KNUUwIEI3Y1rRlo98sxDsxXWgaSrsuty2EwMD9No0O5t74EtzP6cnfuvtGFELRTAFCgqyUac6A&#10;NRRVU6D+CgAcNhcQlUaxneXAKUIIGgKX6rhpNqMLioV/+MD7P/P+3zZ965rXvfY7/9d/R7U4TGvq&#10;VcHFDGnb3umlSrpei1GVEaPGLg9tF0dl8KUFPrqfw3Ci3ngBMV8j6/gbl1y4cur4tUzQCNlNCeoo&#10;XA3D49nCPYb1p4eO43csNVyDA6w/aNgce8r15pH0AvcLReT1pTCCiO8hSWmnFpvIDoZuPtutN+Zz&#10;uS/+zgcf+OX3oA9JynQf1KMX/tRPX/XL70WKW6p1KAtrOyXbRhQXoFagpGGUADeEoaPyfJpIiGla&#10;vuDnxhwUDf0yy3j76171pb/7e7QzeOH7funCN/4E5C5X7xEaBV4xPrYjk33vuDffosI+KdkWBSkJ&#10;Y2Ih4NwSFolQZp80jZbj3W9m/mzhZAVMJVAq8NG7XSwGLHqQcCJIPm4YD3a6cJLgjqPcCfldnMqx&#10;vXanyWUeQdFzb/zD3//iL/waKLSvfc33velP//DOJpW7GaAXN+0eLBswLqXTO5m3HW40oMhowruB&#10;1B+ZAnGt00Y8FWYo1mrBA8FZ/L7LLyufOPZCrF6D+gYzHVGA5poPmu6RdP7Pjh4lpcXF9bhUslAN&#10;czaTwkYAtAZcRMJk8UC7jSYe0CeStCNUm6YdzGT+9r//9i2/+J9TYZjV7DNG5rKf/MmrfuWX4HoR&#10;kzAJK9R1OBOuM4HwN0jVCUdHMX/MCAiJUM7CrbIoWoJFjIFFlQjaXP/WO9786Y/+yTUgIkxlu+0a&#10;1i1gDTD5jhvmMvXeIgwgvh5R15IRX4DAA4obg/BE6INU4X/WWt9A+U63e/vX/g1beBx8jSS6DEKr&#10;EtQal081iIz9Jj5Z2umPc4tB2mwMP6bvYqtNXksi9mn6eNJ8QRk4SefKC4mnoSgYK4hKcIgMEOpN&#10;gzTMEvc7leJhTTugVkKMHt1kQHJMxTso7yaqD9Kajj3iOVOuM4bMomWCNGs0BZR5ConBDMAQMHS5&#10;ZysfDCwCzkNPajOLvCLQ2+iXCwERhgeQinTsXZ6LQlqk0IFHwwucaj6T3m+aE1GUaTVLYKmWojdV&#10;HZBEA59iC2HIxhlofrIMICUdh/IWQTOHrjLNhevdmRG9Oz3iIOyGA5x8ho1WIiTDPZXjuMG0H0qn&#10;0rwJaQyZJMQazjcuiCfBv0CkQ2mBRfPedusbrdbXG62bmq1bG03ohs81mquRthJqd4Niw82+4cMf&#10;+PB936D+U4gFjRSwGiBrvvzr73vHxMzrUvavjKZ/biTzjmLxPfsvLCK0yOAPIgEgo4NqIfBF8FeA&#10;arBT9qnu+j1///dvmpsXSCEePtfDNXu9Q63WHZ3OoU53sd2+t9G4udW6p91eaLdBIEnuV68HxAx8&#10;I1z7vG2/4I1vvNpxqGwDlhOtPeoyNI5axmbrh7/ve/A71o/Kb3FBKnBXJ1utW9udo93gRNe/rdk+&#10;jU4A6K9k2lCBAlkE+GU8n3vl5Mhfv+dXcKtptMaD1a9TWyLU0okSJHAmKii63cVm83C1eketflu9&#10;AcqYBxqNI/XG8UbjVKN5qtU63mqfaHWOdjq1OKrG8b+CtqY0PZabWke7JmcErLYC4aE4iMB3efJZ&#10;hpII4+Ja9kr4QVYRQ0BxkPwOtnLc9nf87M/+3fIiCsPZYbQx6LPZ3A2/9Tu/NL3n/VM7frUw+nLX&#10;/v0DB99QHMuhIoJhkLQfOMTCReERivBALp5OZTeC9sLff+6NozO4NmJFIKpYCpwgrXi62by/20PH&#10;iZNd/65W50iztYa8fKfTQH9dGz3lqd8eSMmht+Zd96Wv/8FrdK/ca2IZcP0pSbBxzRiz0m977esA&#10;LMLBuFvQBWBj04Bq8YofYsmtdLrHu90HO517mq1Gp+OMlGjlQoiz6bE/k3tNae6vf/7dCDKAbs12&#10;QX4HjQLyfLRtoIXO1Y0mpNOpZvOORuN2LKF25zAIfZqtY83mXc3WLU0s8s4t7c4tQHK12jfUGkud&#10;9k3trjkxAdIAGFOdVgOgBEg7zAGMBahPqMBqhJolrR4jR6DXIp0pJhBpMLMwdEBFx5EDSBa0f0JP&#10;XWg42mzUW1g5BU8xYfN0vZwnWQtuGTaecQX0QmY4b9m7HWeP48x77v5M+mA2e2k2e2Uu+9xM5pps&#10;+ppM+nmZ9HW57PNyueuzmefnMvj5PM+9xrWu9ZwXe86rsqk35bOvzHrXZFKXplOXplJXZzNXZTLP&#10;ydDP/vM5mfSz0zhV6rmZ9PU4YTb92qz9slzmTSPu9+YzV6c9VGVdmfKe7bnX2ealpjYeBw76DJBS&#10;5iUqoXlFU8P9B59KD0nw8RXRDhIsAFuRqBog4qugB5rQYN42xs3ODstaO3q/xDMpDjkygtuCkmHf&#10;m0vhkjR+cosxMlIQEsAbVVimwnqAeQLTHZ+nVrfw49G6HZ1mOCTEZTDRGrw0w7irVrmz3T6488BC&#10;3rvx5ltQm5nJ5yC56tSFXAP+8N//z1+u1Fdemk2NNFtXxPHeXnuu1vroS79HNeaFEkLYk3pwU9gc&#10;eu6eO24/UV7/juJos7n6I+982xgsJDaPCtNT8En1TBqh7XKrWYcfAMAhauZAPQqqaKUPUAdtAxiJ&#10;Bt7jjvuX733fbb/xG1GnPV1E7wQ0u6DaRC5LD/emnOnnPOftF+zEa2qGiErzfA43C22Jc4IOZoMy&#10;dmAcQqk1Gc1rjTraV0HxAEUJgdvo9H7q7T+8C4YdKq+9DKCH6LK7sYjYJ6fuQI9CgEIBM+FJ5dUY&#10;NKCoqXaPKUrpKZofEfggPF5rnOr26lF87OjKreVGobSrV21TzyDqmkwN73i62V8GUokkurTcYhQG&#10;3zuja0g/UhEkB04IC6ppJ4G4Ng3ojyIWCXwzIpZDD4147VP/UuhWMtXl6W7tJalsbeXULl370HUv&#10;RPt1uroIJHR1aW+JG0H487Yvf+UrG0vPdaeOdc9851vfSAw1APoHvpvLYVHZQAbBxgL3WLez0YHf&#10;gwYSaAGIQDfWQx5WGExXkDfh8iY995O//N57f/O39bgzURhDqFuaV2MBoAQQXOxjY5OvKOxIWzbR&#10;zHIIB6odXmWj1ayiFrCHZw8TCciKmUq11tcMz0HkNJdF92MTJAjf//a3zelaCb4sYMAGmGtaLSLw&#10;JJo9mhdqDYO0HmGAMVxtnBbpUlwslgEAcszsU+t0qrBLiEEGyVzYZxEm4sHb7synMovUsJf2HftS&#10;IbgaagAnR9qGFsOIwd4BIBYhBBTbMHjYyMcwhghHRKFe5DXrNXB3AEbMcW7i7z2HjIFG/1alxKOS&#10;vU+mFuStqVIm4mWzqUp7EwvmEs97WSr91tLoD+RTr0vbPzri/VjRe2fe+7Gs+2Pp7Du9/I96xXek&#10;sm9L22/Nmm/LWG9JG29IGW9MGa/3zNd5xitc/bsc7cUp41VZ+61p8x1Z8yey1g9nrXdm7R+lp9V/&#10;vp1em2/KmDjDa1P696eNK4z4lZ52URg+19Zem3Jek3Jfk3Je7Vnf5RrXG9puQM8RE5Ks+gBFwpnq&#10;p2JcgL025aqJw0YXSqlQbGqOKBLpjNPNaNU5I7pq10wujZS8ETQ7rXVs0hiczlBhhPhOGiWy06CC&#10;aaCxQOn3SttHgBGnabYg/7teNivZWNa3pISp6TAoilmOo0kFcsEQE41ud+6aZx/vVg+tLSM9XNkA&#10;UQiJgSumSr/xyuf/y+HD144U67XqVK4AlTqZSjeCjYuvezbcwbGJSchHojWnCyN/B6vnU//wj7PF&#10;zInG6gV6fPPv/u6/vednC44LEVVdWMKiQloROhz4DiOdMlNp5LcwFlCH0C7o+JAt5Ij72019e2bq&#10;c7/1u4c//Af1qEdFpGFAFdscMMdr3GGv1frMj7/r/3nXj+1GwR0afVMfdKKjxJUgFEg0DqSliFEa&#10;TgleogQeKiyTSYPEdVcu+6Wf+dEb/uiPwQdH8ipG08IQ2dBaBSFp5mynrCOR2zLPOP/OxRVk+cMv&#10;QZKMaQYIKMrxE5oEyOsW+toF9izaJI+USTPoF+RHkXzjQnxKJYB1WRZAjyllxBJS0XvBDOMYdIxm&#10;50i2IbJiF42O//XvfQRx2ibQoBzfviqf/51rX/zFe79+mVOcSGezeRQItfaC06dYuvyqSyDxmcQI&#10;pQ6U4EBiApBu+Iaf/Jd/3D86tuJXLzIL937sj/71N+DbexGCpxvruJleA20nSPMSzpZ8RFBhENc2&#10;LqVeqY7NTcNbRGTmDTNTn/+vv37/H/xREDXJUiYaTwIEkC5HqBkdkSLrxv/9V+/9+J+h1xf4EECw&#10;0mtT6QuiPWyYCp8U5VY4hurTZPV6hVwOB4MH+O/f/qN3ffR/myBBJOeS5p3MmjoiIND7FJGS8j6O&#10;QQpQl8kRuLKBoMikgRRWRXYY8gL4C6jsqshlIrlI7DDA1rbIUUaCADre0EA+jJ6gCH2MUBpSQ8oW&#10;tYwSWsJAtFFkxF2uMEXldbU1oIZF8Mg0KZmZiP6nmAX+qDTSk/GhJ1MLkmAhWmsyryQyI3OLLY7W&#10;55fY9mW2dbFmHQzCi7Rovtvb2evt6fXmw3BaD6YMf9LoTWnBXBztDsOZCM9oLvDHoigfR2NhMA7u&#10;BkTzmk231Z7StL2WNa9rE73eXBzOR8GOKNwZ4YV6zkbRbkPfZ1kHLWs/FiUh6OJipKGR3kFNv1iP&#10;0VTvoGnMWCZqMgh504/gJo4fixXBhjy1fEHVe1tFxfruIAHHsR1DMPhQ/Mep11YOAvhutN7/Bx9B&#10;o20IYWAz900fzGdHwUpFSThiNRe8hXgWbLRqerNWxU/U0CGgzHTOJEU6oFyVXtjENQU2E6aWw+gg&#10;3JTNgA4f54HYRWxsfufEb/33D/z6xz6KnU3eNWrhHedEtXX9Nc+9KmPfV93IpqmzBAJd4BG9GMKh&#10;lENosgpDHq4JQ6iQo4LRjdd3LTdf8qY31LTIyXnr7doDH/uTm//qTz780heW0qlCOo38E/diJdA9&#10;nDwIe+ocSaKXGMkaNSBY/X9632+9YP7AH77n59ut8gEH/eRQXEj9YMkiZ84FSLCdthsE3a+87zc/&#10;81u/8sb9UxD48I9y6TRcHHCcQFtSET3GiNoTcpM/tA5HPC2Krs1n/+nnf/ozf/KX1WplTxZ121CR&#10;HfShnEMNQ8pFRJRwYBhDGgX6ODwOgkJwN1oSzBS7BpMRl5ZA/ZMPxxQxsCoAI+p1WmiIm47+feVB&#10;FMfdsXGG1RxliQguxvh99B6CbiGcKldccOkFJRkYYSjCHClzcTIgl53LXv99/3hyCblJQCuBH4Xy&#10;va/VfParXpw2tRPdM3BQMSNcnu7fvH6y+GKU2hNCmgiB6UuQSo+g+HG5/3LyzHf/8Pcfipqa4d/T&#10;WrvtI//rlr/74/e+/LmY6CIyE+C7YDtDyhhIzSOkSTnkMJPNrJ1axMV87b/+0uVu6lP/7f1NOKAZ&#10;9Phy0bkF1gvpZuaUw3/NuFWpb/yn177iC//rj37wwHOB1ES6BJPCOEpqtKS8a96iINMIkekERKXR&#10;uKSQ+7/vftcn/uKPDjfO7M2mgdwE2Btrexpllo7UQWA+oXuImoM4eKTkh+rWKTWneBIAq2bzna0N&#10;puFn/l7smtJk/s5qFfTfGCvsIwnJgAkXrzIGALpaEaR3ejyG0k89Hqeljow7zQJ1m5JaaA5dk2lE&#10;8RSKFHCDZTKBkh4ANGVyg0+GEnnaf+eTpgUlKkNTzIkITkawURrG2LMIze1GMVcM42mjG3RHwF+s&#10;xaiNRfYBYgKeGFApEK9I/XiA04BuywMJIrhEUFSI1/QOimNhrObzRZSaUewSKWXLyXtIHUqkiFKE&#10;eC2/4sneCvLtFMGnv6Ikkc4G1n/uq6qTQAcVB5caqACjSqokuRURH085LciXtQkCxR4asqjsiKv8&#10;HnRJbHQvM7wxw7gYzTEyGWiuE6tHW+0q5ABF/6KoBeJC8koUq5PMHjrCZIGMB9CcIBsGcrFjKQy+&#10;jTwr2qtjikB+EILqwEc8jYoTINpnwY7gIFPrQZg3jx87edMNYykvA9cJ4lAzEfiCNrWrrSuLY6Mx&#10;UiBUe4cvdSkipH3qPT//vmftpmQtcr3MgAwFjAWD2s8NwrbEl6XMtUr5YlxtZf1v3/GjC3fcdeOv&#10;/vLrCjn4hUjRCae5NOCBAKOoA5vVmNNnlca++Il/6jYqcyhERV9A0GkxuZWA2qGyKEqMofC710xM&#10;ddqdL//af/uF97z75vf8zFwmPQ3oTTabIwZyi5agC9QkedmoZp3LZXZmM59/85v+1zvfedOH/+dL&#10;0t6lgLogwJUG3IfhzHHYOHoUGhqkoNwohbSt5B0xgFAV1M2RCJNJ5WPVErYTw2vTkzJs+J4oHHG9&#10;0zd9ZSzuXj+acxvliRSV9pOchKOPeB7MFNMaQ197+EDsLyTg6X5am5wc8augM3HAekQFDuBp5V7L&#10;ZiaMMyZYQO1gafGFU7MzBiKE6DhPvl9uchwq+mNv+eEfmB8lBnPKrdoIS+Le8dcSUDCE9vGeny9V&#10;/Or1+Jry+id+6MfC24/e/r73/tD4WIpKf20sG9wvyXDcP5Q9FwW2mi2cYW8h889/+Rd5W/f0cEY3&#10;TzbREJ4KD0j9Yl4IOEO6HbYGNPdv/dpv//l7/8e73/cL//obv31lLk/LnuQJReeZa5cWACAF2OP7&#10;iwXU4fzTT/zgx3/uHV/6yP98Uc66UAu7zRoun1zMOIRE2Lj3bpSjQhXCAERgGp/lwQcBH+U2hRkC&#10;sgPv4BZwftwCQLMYgYLnTsIw0nRo7M7S0kVZC5SsUYgaF2CnaNXhwzDWAYcZM+Wp7TSi3dRQU/oz&#10;E3vechiSNuZnoVRA6IMlJH0tdbcnU3Uo6f+010RP5g08mRhRSjawZEHsnvFp2tyOXYRatOxr8tl3&#10;jk7lGxt5IMSiHirnITgohsOwJMFESTKfww+8h9lgIicNhh6z0VB0Bl11CPBJRMf4hSx6RkhKgL7/&#10;cT4JSQGYyGi4Q9tAIQUo7cQLj2WKQsDQRwV9R3URUlNAPySYsb3p3O7x2zo7S3HBylPKRwQjR70Q&#10;2EGj7QYB8MjlIB7wdrOFjm7FV3yPfeVl9VqrlcpXeu56J37g5Nru8exHfvtn3pItHAjWCh6CNxQd&#10;5bp1PEyUwKO18MgbftAcGem06rX1xtjcDFjL/FqlUd6gCjO/jaEBkYGrm0DKnT50OD838b7PfOZY&#10;EH3oZd9ux+5/+vxnUM+3jtpkTUOv8UlT/+HSWLW+DhsEnM5fbrd2Q0fH2riu36/Fz33x9b/yma+i&#10;noPWACMngS2EUwXj+kfHCu1GZT4OPQ8mE6KVwPU59/faWTt75bveWT784L/deMNnTyzejoAsrHlQ&#10;P3tOs0WO6YHiyGKn/Y6Zi+csa6l64oCt7QcYIvLPdPxJcAohOQqCbzRp8tKo+8fqasNlAMwqlb2r&#10;3ZmwM8993fdHnc7he+/97VtvOgTRHMfolPS2yw5csO/A7IEDXr504/s+sIuAHjVE2mCzgduNs37o&#10;Y4cF5tgXXnDn0tLU864GPDITIjhmQpLCroMtR6u31fa7zfWNDRhi0s4e7KVUjAkF4IMIrPfRG28A&#10;BBe3/1xHvyCX2fX2t5gjRT1fjKsAlBiYgpWF4637j6TuPVkEmtVvJulsVvKcF6QwDHu6wjSLsTkT&#10;+LMzuz5w4ngdqCgyd9C5QkcHzVfAjgzbo1EIAxPRZmzbRrORzhXjVC73vGt+4pOfLKP6kXcWpgbs&#10;J1C9GN4fGym225Wd4OwEOwFFaEFz457qtsGAcenP/3Tl8OF7//Ub/3Dm9L82qV097gyqSCKKxUK6&#10;Vuv8xP7xHQgFtvwxTd8BEtagsxD25jwyNeC5YddbTvZEN4ytyX9urx0P2y/bdeXkeOFvbvnC//wf&#10;H7zvgTuOL57++Kc+f7RDpcnzlvXW/RfPjo/tu+ZKI5/5yu98cMqIbQQnIiBpsbApRMGWEjHuuxdc&#10;eMfiyT3PuxLlmsUIBgdAdCl02TVSGd/WN+BPYmqOLiCH2YUxA0MF8dxA81oRJFqjXv7Tu29CqT/o&#10;zl/qatkwOpAvSGM4TCFRRpA/GYJTAhSDUIrklYNhnQgqTFTmtGPjr/3gi10f7Xxx2I1f+vzo2Hg2&#10;n0WHG8goqF1EuVnoSHHNo5E825Ik/YNJzD7jMKJPhBYUB7//YI1FqovsuEQLShYJWhAvYFECwPLT&#10;2dFCrwJBgAIx0Dcgs8N6hhmJONGFiBBeQNWJBuKgEWBj9BrBFfhyxDvPgp/TJ2T9I5YFi03VgdNe&#10;HagsCALEh8DS5rjpbqflZXKoHKYMDAIUieIUJccxCsUHJuKD8yyPci0+Wi348MqWbUbW8qzxSSgN&#10;wXYonwTvDjgW9M2BIqRuAIy4Q9d5291xVDe/2DyTNyc/0z6tR6WVsIGqyJdmd71sxBit3zVO/dUJ&#10;NcmjS8OKeslKvexZ3j1aNJ4ZqbbbENfIOtKIM8MaxohDitTIG/RUhInX0UjIRIEUaL1OAJNiWEUd&#10;uRJtIWxCC+7zCne0lp+dGbmtuX5/YFziWfd10BE+fpGFthBmyzbuafVg0YwCLaw7iwi8QXDH8R4z&#10;1Q7qB9LUGx38ryn0mG21cI8QKbD90Wh8CVg7rD3XO9HzvwxQXxXVCxECCABkQO7tyRYAbMF0XJtO&#10;LwfBjKn/+Hga1azcU1nLZAG4wD2RhUQGlutuVMojpdGlShkKesTykN1y3ewdvRrKBgCZBY3mbMY7&#10;02iDLX6H6TY69VGGL0KQdtstxC8ojwhQD0YenV394BB0f77wYLUxjWAX1aCgiRVGhKJxoOZra5EL&#10;TcyjqBpjU0kecU+CLT4Ta/uz2Qfq5QszueVGDRDHVV1fjXWQ0U058MW82AiMRssOeiMMkFaBM/aH&#10;SSoLfpXbK+J3eN7oOQVZfLRVhyYINDx1gEcOOIV6r5yHk0QLgNrNw11FzBN7E1d1uF4bN5x1Q1/T&#10;oqwDu8Fahxrj8Plu3e2GzWkX7XjRoKqL/YVqchTKA8YJW/VM7G8AGBWbwMlg/XyuXruzUoHch4GC&#10;tCZW2kQ+3emGiBg/z3OWgwhlIT8+M5VtgAkW0xzBpIAtvdTtrRojK6F3J5pkgPpQa/ua/8rSfCdu&#10;3lwrX1zKnyjXrswVC7q11qpekZs4XT8D3tV5x13p1hGsLqG2A6sF2ROcDQT+KH3BFVAi2L9Di/dn&#10;c4ebzVnuq4T0nkRhcWVV8LehfgNeJgQLbwNw+OlM0w1/FjOIjhWztnna71yYIngRk/5wx3nJJ9DI&#10;C3iXg5xMVSrNNLAg64b90W7vK61ODYnMMDx8xy1AdKeL+S70bqxxrQuz2aqQrRSAUOBiU9jnIYQL&#10;xz+UPN6u/Nm+FpTVRUJbXSG9Eh+XZBOjiillr3ySJyOo+3hrQbpZRR/LDYZoRJg6gfph8fbD3VNu&#10;g6rOtenZeRhEiOZ/WzbzQ2560oSBRv1isO6wjFjoQguKCoQpRTVtKHaApjrbrhFVl0QvWReyP6dU&#10;4MC2kbcfxjA6999Ezyi0iZpA8Qi37Q5uyyiTrxz6ji3qUF2tCi/LqflaN3+LRG5pB6pD2DAhs8Qf&#10;XY4sgDWnXnDdT//zX/SiqcVg1NXB0nnm1enc1daRXLwOaY4dCwIL/EQkiOJYHNJWmI7kjPytEjel&#10;fyEfCPlNLNU09bIw+GaECkGe5ItA/JQBcNfiRVSMRUZVo/RJ3ojzeowU7yxvHR4DGm8RJzImMvi8&#10;sTnSm2S52Hk1Yeaj6BoAwbVM9uv1yl+XK+iEQJWmpKsVaQI+i/AjIq5zjv3evfuQFK2WlzMQUtBh&#10;LjwpMrPovGQY0U5O5oLviOXbplUhlwOVQhY7pyEHq01NHGX4qKBVBkQuPPl/85xtXbr810QrylqX&#10;dcFjwv/xGuWrSgi+MXc4TC6dPstXKHgWZeTT9ZB3SOIeOEzV5J3Ogtug7CXXX4oxKg+eeYGb8tcO&#10;1pq6Jp4Wohrg2kTmH5LLAl0wfTVJiLpuPGCbX2+F/7dcI8QsfZ0JhDG8YsTEye2D8WGaRcf+3y99&#10;iX/zTSVUW4JBu9dbCKP7Y6fn7b69WrnPX9hr5cHwco07sRotLIbE148Aw5Rp7DbN2RiE+7DdaNWw&#10;KcBOrlpJNFZ9+wAjk3jJHBRWO06mTK5dPsvjwCIpGYyt+1+tAL5zOQ1Gimt2qSIskVD9nUhfAcW3&#10;rFsfbffu6HZrEHO93uKhe+CPejmgupy1tbVcvoBFC+wxrBq+fr4sUSxIWEpJqfSW4r2VGMR8swxq&#10;wC3hcNpv9Pvmdfawv8k+7x/SrxN7iA/Rwmg3mh6QwKCqavswygA4MFwTTWMb3UrWLVKQmuh46UY6&#10;rU46n5byuSfy8QRoQUIXUxY30YLU0IRlLlaC3C5mDhE5gOin5ncS77quf3s++zbXnTBBZkHNrzGj&#10;CB/gBJy0ICVIfVJCSo8jzom9OTxkak08pGIb2qTnM9LbOlxJvfM576M5Zli+9GX9WSfqK+jNlz70&#10;mxK2Z30SAOxe16hFKHJHgfD4H3cWD/vp0705TSu19VPXuOlvSy1eFK+5IFGhODM53Eg79StnlSQe&#10;ZE5ZTnDqV9xnbDjqAYQ0DRdfiNZMXHkR4YQ/ADx9FXTMurYUoobaAASzSLXhWk6P5/VoloLbtHeG&#10;wQB8c4mhw9KAv1F1cYIKxBum5QHYACrRDdN93qtf+9KPfhQmVQ0EbXJ9AnniK4CxhWzfda77Atea&#10;Qw01VhhgHFwKzReZmD88gGq9nWs+eXlvwyqSu3g4k+zsb5G2H+r+6aNiaw49xA5RoyEOH7NX0siz&#10;du5z/vBMcUyFiSwIzkiCUrDBYriIIRkjb0dEOsmjb0spzasUgwjgISXBOoM/pK6YLg07HoL+CGpX&#10;LPvqN732ug98TDM5G48v6oGZlcI8rLioWTG08pX53M/mp8Z7nXLUGDMnb9Wto3bh0+vH0nppSrNB&#10;v/nSzPTNnZsX4+7FtrkaRCi2LxkgH9d3Reh3AXQ33zBPm3hlfZ1GSyABfj+a/flInxHTg/CAUndL&#10;Nr3YRTQ78mkcA3MNZDd/1Ore0enBF4T6P37nN9BDOJ8vmBmvXm3mSyPtVofYCywEwgdakFzJxEzm&#10;btYDdSI6Ur6CmuxI/8tHpQWH7/KRrP6oXa17uQwI3rHxyczgqaw1qqCGI7uKPg9AggbyQzNNQYUn&#10;XgXSIDzSxH3Tf2eDg2dK2ftiH/JskRWeUFPKC6CDAY0K2shGkNHE/ce4RIpgM4RMVu1RuIUKkazJ&#10;ShIPQJ68Swe/Dv9JbqbvdzziCz5aibLzff1ND9gjnUCW8iZBvOUjw8K0f49qRJIROOe34F5RYDYG&#10;/iyzuxQuXGyXxo10aNSb8boRp1aD3qnAaFPoEhXWyGRYiOzhuwQcp9wZlpXKs5I9LXOvlrdsy022&#10;nvJfWAElwpwEIDYMrBtwagA+jowNhDdi36hvUFolcfP7N8LzrvZ5on4UmFeOQd8PfMmMYe+2MoV9&#10;e69IpUBzKphL7lbJqg6BehaMuIKjQVCFBUaGIvC00jc8OX9yB4mc4as/6/lIU3nuvz/ishw6QPm/&#10;klAQuS61evKUTka4aCg0EEXAiIRrBwXHIW1sHwKKMoyS0hOMPCXZyFRuNBQ4Hde2EAKFBDgx8Qj/&#10;GghQVBtrqhAMwAqLJ8cSZF+f9eRNibP3g0MSCZAJ18FscTCV2xejenBqP4Ca4MkEQJLKIchbEtp9&#10;pO7wTfsLOcCgaoi327NlffaLQfofmv7XKsG6H6+FnSWtsqYtImq+wzJnDB09R6ALqGk7qNq0qErd&#10;JqgNPV8lPdUEJDGcbRgsj25q1dIffO+wohqckv/OtTLqItEQmOhIieQ9QPRleP8zRCE5IeYN7AU2&#10;YvLUbQOMx9T8kgaaENHcAZrYZmQHJpQf27sTteDEBk8W3cOcAiqQXXkL9LPc7NPvNNv5bCFo9dK2&#10;h+bJKdQSpVMAL1GC92HF2vYudDtHP95akDmZEPRndTscRXmYi8QSReybWEnY/eaR4ZXb30UEUyR4&#10;tDCCDgvW8zCkt+Fui7hRcndIWj/UO9s49XYmacuxyd5gWX2OB+0RWehD16PE9LAuPPsSyE4NOwh2&#10;gt1iAlkNw3xedn4aLJ6amday5cg8GhiHYvSnJbIVCFAWYgwclWuiF9QOhiXhIDTWFzIS6pA5SjQK&#10;2z7qCL5y9kGyjJSB2oMBmWF+KVj0qDQHo5hUy21RpX2LaqCn2LWjgA9LGgruEUOK3Qx7S3711o98&#10;5Pff++49qVSOiutBjI7y/gD1dMjGEYLfc0umcZFp7INUITQi4eCJc25IdIp1lTwe0n8bOuY8p3wb&#10;i0jFYGW6kwd/TWKcMPGbbBC2Q6DL8Tei3yXecK5t4HILKovksgowaBL6EZ+H+kPC2EkX0HEFbJtA&#10;EyFSh1xdq9VpNFAVGnfpaba7TqOXqvWytV4OL6DA4F3jyHP8xJuKdhoQNAT6qLEIcrvNFtXKbzQb&#10;62Fw9x98/O9+7dfmwG8LTwdV4kyAh/IkYDLznpdzXXRLu8KxNkL7vsDtuZfc2HEW/NIqSvDtPVkj&#10;BTAO0pNfbd5Vi7pYNqCdw0+EjyAjoFQSNJ3aIP35oMV0llF1nrO1rcNEdyRLV75WNmnyL2tmvlQx&#10;aZSkIYgb/ChAlCl4KLIUByCYT+YJCQKJxxPOnWBf5D0kpqmYpfD/OfbfF5b0GS4h2d6jr/nORwXi&#10;1PVGA/ljtEVEtBP6GwBwJF9rq+VcuqAHaJqRAVEezQ9amCeCZHsX9Fgc/XhHRFXCliYIni+RT0pc&#10;mbQ+g8JpGoYiomg4gxxgdE2x8NaMtzfsMogREVGy4jgvTTuVF4G6+yHzbVM46ZzSJxGR24s5JQuH&#10;wxlJ2O0hXp/btnssZkrJtkHE7Jw3obZU/zr7o6R0jyjIQQBr85Wx8qIUEXW9iY3TQXpNn//XlnaH&#10;3zBD9JOpj1u1g7Z/jdO6UOsgLopBFhU49EgUME1Asut4Q7MzQZld9vkkQJNkXNT7EjsVxv3eQhQt&#10;6kYr0tBdCSXGYzrA5aipAs4Q2ENxL/sKox/Tknf6M8UCRnmZJOzhymAR3d6sgv/6cBC/9ff+R7hw&#10;ehnY0Ru+/oVji/cDVAE6LhCfmsasrn9/JuNRowaUBFD1dxL43d7i2ZZ7sd31yXYQ7SAVW5Ob54il&#10;ID95hCXKR8BH/AnYQhxC2T0p0efyN8hMYIahLxi+IYuHItNwDsuahe4eJHtR6K15ruYGGjK1oadn&#10;QgBnwPMVO5GGzA7xygL8aOpVlKOfveC5AwJJAYlvMoYUE+On9F47qs3G6Xx25Gj9dFrP3RbV3vh7&#10;vxcvLa4eevC2m2/52wfu34iiCtDCPOEbkfbeK66trbhfXFzU9d13d8qxNVbtrelWLYyPPcs1r3Gz&#10;Gb2+EnZbHEIQ9YLKvAkj3hHHI/D3uQlMYj2LMyoLpm/cPlb79ZznYTIG4fxkbiAebg6fcCoXfwBs&#10;CHzcf9zq3NnuNgB0jqK7b/gKJF9hZIQgUZhL0MqjmARFHSDZYe+a7olS72J7DnQb7wdG1fd3htog&#10;cm00EI8iIih7/hHXNgysboBWWb7rpBCKgHJGNQwA0vgsfEFghe1CGqGJSqteKBXBFoE7cC0p8nlC&#10;H4+/FqSQDIsllUDChFPbF6p0oNxDogXR3TaMpub2EbtHGF9XyEML7op8RF9IC1Kcqh9JV2hMngYl&#10;4/qCXS3pITW5ZThl1W9njLc3JY/rDPa3rJJ2IvWSm+lrQHlx9pUMqauB6lJxITkLnAUMP7oBIKjU&#10;aDci57he3Ah3f6ldPYq2vFqU0aPdVnCV03uB6ZdSnShEw27unMdUTyJIRN8m3z5QhMoMJS3Yh8dJ&#10;UpAOlzIp0ZX4B8ETZERWAFtFz9VYBy6miKqpOEaRHDVzUEAGtbN5gQ1cT3UnA+ue5AwLYCB6kHPs&#10;prNFiI2FRm3Czd7fa2B5wfSmdk3Il1Cgjorckc3fOzLerm5gtaFqgaOp9EgifjxYyfCzzX7ONfWI&#10;gmLrp7a1Pjn5Sewi0s21Lz7wPicR2KZQuR+KneA30Y5cXk2mAz4OUH5Ld5tx2olSuRCIUhTGoQ8E&#10;Pt+qYmTcibYBogAUfEK4mqi9WAlaQJ0sxw2UJgSxjTo6vECAnHhdCcsKFBsgk1utRWkdu/V9HYV4&#10;tTkztcdIF3X9UnMc+ZD74jM7UuNHuwCcoqrV7IU+GICR4MX9rMPxzI9pqenVFevm6motyHUip6f7&#10;PXM1ra/tc+KLrairNb5vdObrlcUN9oFh16R0kKdrE3o8G0dpVBxLspPqOfvSQs2CLJnHdQuLCchN&#10;PzhQIQBJCXrxKsX/3V542nI/2mzf1enUidA/vuOGr4CrJwtVAWIB5CNoq6B4mnggKJ4vWpC3FWr7&#10;h1ejpHKTx7Dck/fJPNqWFuwLDgr7PFJEFNeGFum4R9sw65X6SLG4srQ2OjbSrbadjNurttzRLBHY&#10;EkESxf5g+6ZdYNEe7wjl1k33xGlBLC5sVbb0z9aCPiXbWQtSu0pdf34+9+aUt0MLUJ6K/YxNC0+f&#10;XXgsUV46LIVUvmnYKxBZnoinsyXTZsflnJJr05uP85Z45AvYcsRmTZaodF74Sg4rP+nhztw/iazp&#10;viIUFYY3ISNQRIia4NAvVtM7D/vZPysfXYwCI86UDPOg3XhhKroSTWYMFJ9RFh5bO8n7JupUfT+5&#10;lzxT/ODpo+9UmfqBRakgGBz4xv+UdSIvJUDtAvovgz8mTahwLjMHoByQigEwWD7CwA0Ra4Pd2dfL&#10;xJ6FSgUcivIJ6AvIoYUonEPhgo2QJzlDFEYSbB2HCplzBRWH1B8DyEiOzkN59Bn0h0TLw9pU210/&#10;21qfuGvpVcsgl2Rf8ISyRaHCZLw/yA+XfSGQTkrhBfGqkVrQshthqmCjSCmDsTBA66bVelp9I95Y&#10;ifx7ApT/pZBrom0FbacZaMRRj1C76MEX9FkFwi2BGSHgISsmrp+ztWASw6C5EpsJVnFktBr60Z0u&#10;ykvtUS2+OjM55hiHGw9MWKmu1kZX215MqVxUhYARrdFrr3WNePLgp4/eA3rydDitxWkvdgJrcbdt&#10;jJir31UanUsFn1s+cqVl3xkiaE9dt+DUFowYJy+h6TwCvoyrwsUQYIrHaasR+YRoQTFPEg9eIpqs&#10;Bfn9ph+dtpyPNtp3oetgj8yv277277lcIVMqIEgC5hgYc7gVwiEVmfIAAP/0SURBVBEixE1UC7Rh&#10;6W5YPeJk/dUpLiDTJGHUVZx1SDTIqtiG1ulXafc39MMYekB4gDQRVwgQnY062FirrlZypcLU3Oyh&#10;2x/IjWagCQDtwFKs1jZKhTxnLySA/YQ+nigtyABBoTNSEVHyBRmpRCAY0YLB1NxBkjm6AbqpN6XS&#10;u2Mi2cJOl4gog0tpdPooOMGgy/buK4Fk/M4tnLYlZYZO+4TOyiN+WXIXrDQSuztRM0rbyEn697tF&#10;HJ9TEcqWwYLF4gVRCbI1upm/vwsKzpl/bvfuhBuFxkpxYcSqPdvRX+IGs/GKTeguZRPKfkjOzK9p&#10;wsTh4+kgNYv3pbJJLlzprGQvkXxkW5n7zYDcmduHU+EmIBJsAeFd4uckNoPkFoe0YN9ETbxMGQS6&#10;KGTp+RqIjw1voJUIytdILVNQSLJ8KtNKawyVFT7aCqKFjjTWQJ8gKZOQC+YTqXNvmoEtc/c4a0ER&#10;m8OXtGXZKxddtoeMCfNBo1FjfNLMHgqcO/zoOEVF7YyWLwIarANR4kd6t6lVl6J2Rht3NTCfQPmh&#10;CzDEK6wPEF6mWuiioUEFwhckea5CZOhsRvlcHkxxSZKfyEQmyzHxCQkwCJRLE3M6ZqCavlY0u5bR&#10;RFVfQ18r6undZilrehMjJbRIAyz4nrXjR4LGyQDUQtPrQTUTpyOjAfWZt6qXWOYL004nOO2hNQiK&#10;Vg0IXKcXZ05oFUz7WByhalPQsAAE0RCwH8MLYwj1L3b1E6UFJf4hl0FhsUQLYoihBU9a3scazbta&#10;LeYWN2796ley+Vy2VECXZaCaOvCJXTS6x5CSRUh0fSjbFxVIreuHFCG+QCiAmdCP/6b2HW+v7alA&#10;vtRtVEoQcWsA9gNwfOmgtQWdFG56fHIKX4ySxztvu7dYSoGPHAiter08ks+g7bCXAiHxOSrftmyr&#10;x/bXJ0gLCl29hG3E1sdt1Ot1D20A0QAFpardHvq6TUzvSaVT+O3KQuGN6dy+sIU230gSoTKGWPUp&#10;NUzgCEgiYnekMgkMbx8gsynA8VDS55mhBRPxzxs5WRGiw4ZNsyFLV0SPHCESXH2OjPPhcKIaOKrv&#10;ouBkhOh9uB5l74jyf99unQ5cKx5F5589VvztKedKq1IMT6Yz6IhGeBlU1NHUUPqN6sz4zHSF/MXk&#10;KQy0oPr2gS/Yny+5HonWiYgXFzJxaDaFYc62BkgLsg7jcejfI5+Pz5qMkZyn7yyqEe2PkkhwvgjF&#10;kCAfpAqN7URsHlctyFKJ+U3JP2bUpmRbecCk5wlLfNFSYvjrrVbN9WZv6rQq8dQXOxsrod2KdTfK&#10;cfkgys3QRgHAF/SUQmAzGtUzIGCj5CIIKgiiC2JoEG+jKhxoIwOuISKiEMLkC1IxPaC8iA1gd8Pf&#10;2vQT8F6GfQhORf3ECVMxWskiVAsAUrtr1HvUXAg85vTVKR39odA7N8gaIyVjFHmkRb9cAU9LVHCM&#10;oKUvXmjmX5aanTJXJ6Oqp61ZBgHIeUvQEmCIMbD5hAphC3ygdZLDzgqkq4X22MrYrWeTZcjmgYL2&#10;0u3DE/BcH1RAvl/XzEUr9VfN5s3cixFH3/LVr0xOTVE7KhR+oKKAYt96E2RPHojvLVirYKDD1zSq&#10;jWwePL0IaJNj0Diznp2idCqYj0DshooLOA2Vaq1IXhcF/4UQGZWILhFCaeWNaj6PPnKYDjTbIAFL&#10;mClwe/XAsEFGZ6PexGaHDsZPHDxSKuDNleW1icmxhxqyVrOTzqCcI2qCjthzp2d2oFgKCQ8MvZtK&#10;3faNO0dHM/V6O5eD8UQNq7nD8f9ftCCVveOeUQDUaDTW11Z37kJRmjE7vxdlgNCM47b9Is97rZNJ&#10;h3WQT1JFUbtJCSF0b+EmL4rZnX2MRO7//04LDuvCIeWntB1WlKgTccmGtAe9N6x1Bqo00TqcMKAt&#10;yiy+EbbBcWPqr1v1O/xsFBZNLeUbK5db6Wu93vXGomsGRCgpkFG1w8k/UHFP+jIGKajEUP/yxDvc&#10;aoDLJfRV4ZDyVhqL75T9toEe55EQK1dJF7GyN2lBuTSywWksVNRFWQBDzl2yn8lATAKLNIYUxKPY&#10;w1NKC4oil6EmrhMhVKLbY2ORCHKhVXroVYywLhoZwmkohG3vQd3+ePtEMxxrGiPr/gY+DxgwIAtE&#10;og60LOqXeW4g+bJ6c6eZL+mjiNC0tWY7buP7bM3paOh2JH0VKMTNWpCGH52cxO5JPD5lcEHBbtWB&#10;pCodN85acaoeB+txZ13faMQdUP56ul2P6pYO3A1mAZ5dIa+N4kVTa1ixFRsN22jMmtrLUjPj5vqz&#10;TL3VPUHks6QahkMRFPlkFnTWGoMd8BD238DcegK0IFlrw1qQcQ+xaTvdTgfkrJ/rNP+k1TnZIPY6&#10;6KEH7rwL3OKmZ5fXq+jUAcusXC7Pz5PMLJcrI8VCs04udTqfWVpeGxsbWVnemJmCD0zrt4qE3Fhh&#10;fGp6YfE0moyA9RRHErkg2lvh14wHwBAUGylXfvR1nrxGJj2TRVtEqqWhwhVQHVVqhWIeL+q1Ri4P&#10;1LaG4sX+x4fHjgyzblhdXhuZnwAT68zsTgrncAco9llBeKmvLC6ApNh0DT/iTs6oqN9c//34Tgaf&#10;/cnyBcHs3wbp9fraOqiScrns8pkzNhzntLf3wEVYsNgJl+VzPzm9I6guo2sEcvNwCUFZi/kj/g7K&#10;3RDhENQhG7x9GfjII7Zd2/yRz/gUOIIlv9IuYvX3FRuxcPDvtOcYXisBwiGtmagP+ou8Vk5DUi0N&#10;w8Nvhu4XAu/Gbv7uoOtGcyiiL+m5g07jDamuF62h25uXTgMjz/KX+RCE1UUyL0oLDo8U54aSGNTm&#10;IezLT8nzqT/2L/is6R5y75OXLF/49P0bZmugPxTiXyboEvGTkkSzfEb5gsp95CNEjj6eZdXbXkui&#10;AmkXU1dAiBNY+HwjyHfiUhFiwgCmchPYQsvN8rqWaWg7vtjdWAnsDcM51n7QNjIF0x01jWkT5ZhA&#10;7xGbSzd2/cgLo3TaCOatzn7Lm7VLYDdtxI1O3IKtntVdqCteSZyN4h5D+BU/GZxxDi14tl4kI1gz&#10;MkQAZ69p4dGgcTgsr0VoEwzuac/Ts2AULRNCGO4mKvQ9MwY2GOHB8iQ6EBnNn7/+lUt3fNkO1py4&#10;MZnOgCBVzaDMZX/dyFyKBZUsh2RVbPUFxcB6vEWE2FbssStfEAoBv5D+c5wGSPtM74jt/dZGGTSk&#10;6O+IDlmH77lvo1qdmZ3h4ukIugcxbNidFNz2Aw8xGNRE1kHRkhaC3AN79tC9wdQLA8dLgRhS9j8H&#10;gOPTp0+hBAWNFvEptELLF7M4a7VahyNYr6OBjA21t75WRjswEMPjGNF2zUZLVJ24iaAVx6e44YbO&#10;Edp+hmKwiKNO2K21gW71Sump+TnceCqfalWEaFYDM2p5dQ2LdfHYSRTRt4I2xgFEjGiUsO198M19&#10;4AnSgpLmkdpeFe8Cp2APrdka4+MjaKlCixT717EPLRx//nOeD80GiMKuTHqHYfzcrgNnlo+hMSnW&#10;Az4LJlnqYcbhaRFMfZEl4oDlr0j5LfaoOvKbG7En+dOygM61Uenu2H3hR1/8J+6g4q9K0IFnaUH5&#10;NEWTeNR4aLlpGt6ncteOXzanbvXH/6x5DBQu6NeaBrm0efod+dRYtDQdh6g0g1ZBSZDUESYqcBAU&#10;TVw40THyo+8X0rfI/8lbm13GoRDu2ROQKMrBX4bOPDiPhH773iffMAFj+ppfUFfJyChJ2h/wRIM+&#10;8UDuh1xyHPpTsFUO3QovF7/JZYBuehSYl4V6ZQ2k57p7Ry8+0i1VovGFaAVNKTK22e6dGDWabxp9&#10;ltM9k0KwEzg9zerGgC2gYjOPd7La6Xzchv9F+ULmLmBSEgoQJAV4arVxGTxw/MBmnG8VGrWnp/E1&#10;KyY4SKP1KO7GRgo19Eb6TLdbjuKNCBSm6JpEBTOWBvggJGo5ZTR+9QfefuPf/sVU3HYjkAxTG2Rk&#10;cJUokMqAoYA/75etK41nf2suQFblE6UF8U0qo07RbGRIOWOEfNC9YfSyj/zhC974poUG2vGChN79&#10;wuc/PzY2Xhwp4PoqlSpGPF/IQRE2ao3RsdHxCTTfTANJg78SUAJ8WyB/BzEZQDQIlQuoEIOCHD4U&#10;GEHsDTRaXDp2El9rZ13o1b7Dh5hnNpeBnkN0R5SfgMJw5lazjUCorEX4iDglAHSIysKZwUfOuUZR&#10;J4HWw7jP+Qv3IIwHZBLYz4FvI25e3lfpdKbb7YAC5/j993ccrR20ih441Z6hEVHcM8UlmP5RtCC2&#10;KGyZXhcIqPjM4vLO3fNgUFvdKBdK+bnZnbBHEGObtZ2aH4za1jvGJ0u9ru03R6gPAELhSAVTZJmn&#10;h6wbOe3AAxJTXnyioZ8igB/vVf6QQuub/oPE/B7iLmgLcypNISZEOBEEgd8Sy1MhQZSkGFxQPw6Z&#10;0Nqyb0RPOglluTsd2xp5MB77eHN1KSjUIxdUxpa59qbMzKXFXqq91vaX0SmGM7WUi2dV3LexpB2H&#10;chEkJaL0IF1CclcDT47kOE/VUNpzk2e4aSiHJdxAjSYfTTSiHNXXmOIbKrCkWOUcUhu+sHNM2FNq&#10;8ZAvK+nX/pCKCqSRh0jNnOp0VnU3l9p9vNX7UvfYUuA1w7m2tm7rRcMAqeqpg47zysxEJt6YiNv5&#10;2Cd2NRTIA+cZoRww5cS+nQYmtAEvk+J11F1WjAAauWSAlRZU1u2QZ34e6102L8CqRJYPhwgep0sZ&#10;RGBY0k0/rqBIw/AaqFmMYlf3SrpVj1cuzOVvqx26dm7P4skHAIMZKY50GnWkopVrNaQFeWH198um&#10;ZSIXLUM3ZPec0748j/vYziG86qhSgrUgLXMp3MSS76K7BW4jNfYLFXS41hZ8H92nISpXzyy1Oz3u&#10;s2FccMlF+Aw0HE6A7YaQJQKVcMvkElJpt92mFo94oDQS50deH1k9fNZlGhcITbQ4lkAajsef7r7j&#10;rtJosZ/ew6nabVS4I5pO8TZoxOm5+btuv2NqekIUYQ1eYyGHw3BOCZZugcz0ByPqhpWTK1e+5Hrk&#10;dImDnnqI2qDRx1VVCHnHgVlO1546crwSVtEnLY12Yc9ALcjYApp1ipUNtKCsvEq5igFt11swK3BQ&#10;aby0sbIMcG1pfGx+x27yoF0PG313On2hZT7HNi8GmSQKmXSi76LOX4TZo7lkcUmylUSvaESRoFt+&#10;ipezWWpuZwE/yceqAOMgxLNJjYlpq+jLFBRERYw5KtmP+CnTcMvNKEXIQkNGTikEHlsKtET6Ypi+&#10;L8rc2tUeDIK1WB/Rsgec+CXFsVK8YfQWdhk+qgwwj7BgeG/3dZiUFg3pcPXdSjOJtBo4guLOKHGr&#10;Dh2ILZZeg0ncNJ9q2pXwUypPFKo6js+j3GXlsaq/ytKQ4/re9KZBkj89yYtg6OsJEgjWMkHhKrA0&#10;8XpTq/bQPaW5vjl+MnC+0Fk8HYSuMVumWkEzZ02a0dKM1X5pZtzWTk7prR0Ib8JXJHFEBWRA0XKg&#10;FVgYCClqMkyTx5lH3L7MzdDKU6pGWV0qQXieg0QQf6I14/aNlKxla43nF7GfAMxngW52cXFa5MXg&#10;7oMEAbFRkPLcoNfBB3MjIwG8CUhtZgkXSg1laSeXoKaf/zB8WVtiA0+YWBjSgpK9Ji3I7mAETkK0&#10;6Qic/B/Wqn9bq4FeFbVB8Pn42mkfotSDSgaHH/I+YV+JfgQlPpPpVKUXjDj263bv+9ih+0Ejxz06&#10;vFq9AdSMgMQwwkBpUudO1CrgnFSNBnogCXW6CM7B4kG1O7jXST8jrIqDuwgVbHpMzswtL57GW2cW&#10;FgQ+s+WBSMuuvftR1xECE+n705ls0bbems/+Ua1xqF4HBATHp1JpaHRc0smFk73Ap0DfM1QLKq5Y&#10;ZPP6viCmf32tgiWAIspaBcYF6LHi22/6xoWzc9boqOlah0+eetHLv9NvNgF+xvChkff1jn2tZ06G&#10;YQ7tKKknK7WSRpWF2FPKpUhcv3OvaSXmznOL0mHbM203y4dtfM35Har8PLFeN9+LKEhJdGE1w35s&#10;cPAZfCuUQ6WCEq4nUfjsc4f1hhQhbxW+HQGS4MQwKqs94JJ2/EO3fTiwDoVBRhtrxWcusHNXOOZB&#10;pzMXrVs69i1MVIczEKQI5ST9nxyUVAFRMVH6OmnYoekbK/3xHzLe6SMD+30Q/ezrOTmnWPqiTVUC&#10;Jvkudo/ZFpbKZb485X0mFyTabotqfiJ8hfNbC3QUTzdJNboLrkOCNEWioRLpK0ZuIfRu7nWOkNE4&#10;3QrTnbhhRwXbbOSs+l4rfJ03nw9Pm/oZJNwwtwoypGJ0tDzEXKAh4hgajRjhfolle4jyWIlUsSww&#10;hlSTfq69J/O+9ZFQgXN8jKGujOjHa1LlxITaRbE86UaK9fGZQR/T7cwURtARHqDKTgPVn0QaQF3V&#10;6MpEC5J3IkAhlQhQxs1QpLx/OZxGHbrmx93KOUsLspugAYPWAx1MFQR1lvehZufWRgMjAn9LNBDX&#10;UesYk74iJM0HUO+QUkQ6YtxLIXiGagOs6ZekCl/qVI8FISJqDSg2y6Dgp3iNVClkQ8+pTYKoNI+h&#10;iIgtk5XJIimI2Cxh8vGlnXYbL6g7LJdd4qqYyfQc48bSxsTk4ZZxrZfn87+YLdTDduBm3rO2stgm&#10;pBXWr4OmwVQ3Fx05+mA2jVahT7Sb8rjnBft9V2hFshbk3Rt12r102gPcFmFlQGlbDaCM0NYrChAJ&#10;QKOlqfFWzwetwPz8jkyh0K3VoPSmXO8yx3qeY+4FnQcUYRR5RAslZr5owsH89e1/XvjKC0msQjXK&#10;5zPaTwstKPEwYQzBym5E0ZqurWsG6FjRhwH1wiAFRSyCuFcZI0PxkKEb2zwOjI1Um0PRQ9DAct8c&#10;8EB63ty/NDe62sSdvU4lss9gzuLm81OlF49l0rWjqaiRd9DrSu0o0S6cQe+vbBWhEr2otCBvyyER&#10;qaSVaE95f+iC6aU64eCIwTf0zyn3IeZ2skbYDRRfcMA9Jia56Dz1XcnXDV/tQE2eQ6Cf+61z7+f+&#10;yZPvG3y1nCa5ZvXb8O2L55dcp3CYSy0ElY2FPX1RSy9q7i293nJoLoVmJdZ7mm9FxVQImvTOrLPy&#10;+sxeO1zYn7K7ncMoTKLueJTSpdCqoGeVVSlDxVOvPPVNLmA/oshrJYkfULnv+eyrwXD10T2k0/E2&#10;N0qT9QY1CDFN5N9Ml0D5Zqxw20vB/4NWQHYK6StpC4ViALLXuGeFzO55aUFWgcmAq0E978l9lAfK&#10;5fHCVgKfzBDfRywQuxeTCWbNP+4GNwbRySbqBeH7Im7p+Ege8eH4KBPFUIkYzpEBRgYUg+C/D1FB&#10;Yr+7WBgPoirYBjQ9rzmrOohHsh8ur66E8QqcZoQgwwhtLkHi2l/qsjekchICVdjd8ICc4F2iFqmk&#10;GPGN8NbAAIsXECm4bGXX9n0RujOeMRNwxnS68OJ27Yt4I/I3fn98/3ywgWnciIKfrLcWm02Qyvio&#10;TUXNDeoxQGZr28unybkkylNgj1VRMdvNgDzj26F5iQ2Xrk6M18fk8QRowXNcpwTcUKfSbrcxWuh0&#10;ijWNypJWqzU2XthY3ygUimSXUObP7DZbB551EYygvfncUqd7cTp1wLLGde0qx8sjXgLbNwpyaD6A&#10;bp8I3CF/BS9bqqxxUqno5gQAgf5DcI4Qdx8NK0sb3gDnHslhP+YxGetv/iQi35PzbJL7XNYGBuSg&#10;HvindR3hSjgEQBNBohSNeM7UZiMtTdgVevAd8wLn3TiwIsRXSr4iGRg2XJC9NxCcAcOy39G9np49&#10;HHe+6ndW/fmFsDZqN/5DunRtWtMbZzKZYr2xmnJza73mKMVJCC0BTBPLuER5DY35kPpLbo8vS6iC&#10;+pXFm82RgYsmo7FlEs+2XYbV8ED1suV0Lqk9bCQMu4PbnUNK0fEy68+avBBBKPJQZKL8ZOnDq1e0&#10;0bCtQmsYhJ9EHUl7AyhQLo2gYBqOPIWCO61wPMwt+qNH/Wg1TK/FdUcv+HG9gBygvrjPKO2z45d7&#10;2ki4CvQovgEQeRakshJE9pHBI4bjQP8/7E1vcQG2mXGQdaCk0PBEJOOjJDIvURoQuIekPZJ6UNL9&#10;nBplREyyDpIBpcFUURO1TM55K9vT2ttdApuPH9rCsjDEFiTpBB2A1B+V29r2v3b8eTP6RNf4XLlK&#10;CAjoHnIEI+oMYZmj2E6miUrAGdO41tEuJBpD2stoiCaee38kyUoKw4purJrGHzf8476/jvgkZCvY&#10;mrGWoEG7YGg771ti546Oxt7k0DddPJ6MCZeRhoxFjraYeradvVIvAE2jx+1ettF5oV79TvvYtL1M&#10;ZRpB54ihfawZ3tFqd6H54fa43HfQshBxWj51CnV0AJ1T1pDlQK/ZcQs2QgLBWt3Ipo2MiWbDmXS+&#10;2yZPCaEuKdUAVFVArX1Ez3ne2JOjBeXiKIGBdixEDkvKHa/BMt/sNFMonjCd+nq1NDaGqcW4Hzt0&#10;5JpvfwHmdjqfX200n53PISf7HeliydTcsOXEIZDUGKyWRtVMHSLp0ibAnKvFYDAXqi3e6FRUm5i6&#10;ogifZlrwoSYVd0dsK9QHIFgLg5PQgqEOJwCc+hAOeU2fMuOdWjyN7UXVQjQebP6zjc/eEgsR1naS&#10;ZxWJkugqljWAiqE+GuF9dGvBn6x2GN2puV/tjt3eW5lynJdNTI83V/dHoNfamE2Vslc8u3rTvzbC&#10;ThYtfGwXc4K6YG4P2QcQDtR5X3zxTFGASASzaMEnPkJynpvnEQ9jFTgsfwe68CG1ILfhlBvncCwJ&#10;NvyQ9jmU1rOgBUlpISPQ7bahDiDXDMNtGJPr5tz/La8+GGggGEvFe+OolzK1yFjcZep5s3GFk91j&#10;due1VZpGpr6moltCfLKtLbbiwOdW3srwMnjE+31UBzyEEXruc/VxJUMKj62JoSDt4JNblvGjurzH&#10;8kPDKnCL6oVOAtKBwpvYWmjCUK2lc5n7W61fa8YAxsAmAnM2nthN+03joKlfnYbC8JEbKiIjh6pQ&#10;CYwPNdiR80vMnGpo/KBmWhuW/bFa+yjaTYegs6Z6/G1tL6odZhuEyBUUFJ9FCVvOWE0kZOM4nZnI&#10;66/UdpSsjGc4tl9vmWv1S3u91+gLB5zjloO+WKj+D+/TtPdXu8vtjk/lOdKRJgakAN/ipTw4SHD6&#10;j9x3aPX0wo69c2hCiG4mNtZ1rAcWaknAqEgyi7pko8K10xvWgtudsydNCw6ra8rwS66Lh5HdX72y&#10;WgaHOuBMq+sb0ztRKBNOzc5i684XCqvtzqTnjhsGTKEXp5xpINfC6GTorxOXEPhzdQQRRox4zIz3&#10;RFHOAQOFoGbIlyfccCJ0n0FakGFa7AuuB/4JaEGCmOtIZ8MEQOH0qBnv0uJZdMV1PbbzKYkiyka0&#10;YN8ffCgtKIdRNxCqWKJ4BQIT9Wjk5rDwb93l1ThY6C2/Orf32lRmR6+RMspB2EIiw027KDYkX5A8&#10;dRizPtcsKn+ov1j7+jbZUMpNYpvlnL7adtf5k3N83+kUcdxX9omHd/a/CvbT9w4lsyI5P/EYkFYQ&#10;hlUMTR0VzXppRcss6s4XO+UHgnjB76SM3U5cbGrHCnpuv+UUjOqzHPSY7e0GmYsJTlZMvQoUcx6O&#10;2eOgK5UA7Uee+77guVzlJ2c4xUKS6p3EVBsKxj7ERT21rj9Z/Fvtb74vRCOpozhuhHtdWQj5oqtm&#10;K0DUF2Q9uHuAiCLwM4FGhBVcn0JW7Fj6KT493zP9YPVEG51KMYjUyasiLmrYQN5+ulNZpE6NMWX8&#10;zu9R6flrLZjWyrjDFRhoyclliBQsDWkVWVZ61HyRMbHHLOU0x0LFW9jqhc1OoeN/e7f+bfqh2dRx&#10;gOdwFd3I+H+avQdrdWm4wFcsIQimIaJfNCed1plZDPHfU6ceNHuQJ1EXBEXg4CbOfT/npaobVYBL&#10;4AhiCFDFCG8K9RtS13+ejydNC2KChZ6H/BjWgpIah10Aqguw94Inpl1reYVsdb3SjaOxydHllZXr&#10;n389NSXz/aLnTbluUdPQTnqXRV1hVvyAtCBWB4KkqETR9BE9PmBG+2BboZ8OVRMTsPjprwX7tvMg&#10;kCFrHasI8aJGp3vc0FdjvUFRdPARAWKujRoxGm2Puin4guz/QRT243EkBhk7Q9sm0YJn71LSmgT4&#10;5UI02Gu85fI1c/4v26duQuulOP+2l/zH41/94gtTsdc7Me7gWtrE3IgmIaDI4uArYtSsenmh8/8q&#10;IiYx6oFXkKgPFWU5z8X8lDtsyPbv+y4PGYGnAWGbBOPCJjVHKdkO4IQu7RRWfib1+aPOwNYJzamG&#10;Mwu+dyxsfgMhAOqpnnN1dII8ebE1PWkGByx/p9XZE7dcq0suIMLaCUiKg2fCM0ff3NcVrIBVqo9V&#10;zeOrRYZCvuc1fbJueaxYEw404rnjeo/v1Z/XJQ8OGrKKzo5CcSSGswBorQDZCGnOKXyhASXKUEwG&#10;yAHg12GBDPXSolUjtiKFT0QHnr1xoPl6RM5C+TYO7UCMel7+pN/qqK5Lj3wzNc3+bVTXB0EKtWqg&#10;xg4QvUOiBJgN5KCI2hunyAT7zdQBfTJvZT1seFZw3Bm21Z2otZ/V3rjKPrZfK6fMzpoWfyE0/qa5&#10;ttZpkwUQBZStMcit7cJ0xl27boQCOUar2hm05O1x6BU9hIl65tgJyDnkGyMAhuXS11Y3xsZLj3wb&#10;Zx3xpGlBISCQx2AH6pFPHBBx2IlBK7p8YnFsatJwrUarU2s2cIdr6yuY65e/7LtXllfxQXRD3e/C&#10;KaTqJ0hxTDLYFqAIMSEO3EFdv8CKLgW/pedhaHF80hhW7Z6noS+oNr1sp+GIJQeFYEuGMLIW43hN&#10;p7wgugNABWYNbTqOqDOfC6QtNzbi4DA7gix4RdZyDuWhtCCOETgixDQBuqhwgkyXVc3zrd0fa6zd&#10;1FlxrNEpI/faVH7eXroIHSdMKkhHnAc7WQwdFlp8C8MiSxmu/cWwaZFuCRw9iiX+5H5kk2weUv3n&#10;vC8WTySnuLsU+X5iKqjoFswaCB3NPhOnFjWjq6Ue7FkneyNnAogxx9e6jmFvaMcnjRRiJK8a3eu0&#10;T6ejtXGjgeEn45CbttNsD+j0lLwUMSoD9XTQgn2HdVh6PL21oCh12lFo58JgUeQIqceAui3RcwQa&#10;kQc8O5JmCgukMu4C8hSJKhPaX2ZQJNSxmHJPOqGOqPEWvotqJGTGz+ch4VU0OzNjs62PPhDtuzGe&#10;vtPOtFGnT18GzgVGmaLfvWtDOdIVU+6ZrgQV9FBjRtdPRfF0u/uqrJVt3T2T6tzXXfhQZR0UOeh8&#10;KesQZjaOh70OSlUACtD7WmhQMDyQULhg+gqSY6CbpddQs+urK8LrhgL0lZX1ufnp87md/jFPmhak&#10;iWQ4M25b8oLkoXCAGP0iqxv1kXy+VW3hr5CjTsaLDRSULOYLaUBpV1eWrr3m+d12d0+p2O4FQEnN&#10;mVCEqJtFMRE4LWIPNbcagJH6fju6AG412lEK1E2kfbI6nuZaUJa4WsGM+6d4CEy8mu+XoQV15AV1&#10;dGkvaPFUFMMNBKYLH1G7Y4sWTLaNQnydI2PK2FFWmViRFF4hBggI1tS9vrGhX/H5dnjat1a0uyaM&#10;4AezU2F0+CUIRaMZCNUwwSOEWaL1Oi3Gu3OCncX7YCGq3cunf5z9j23tkG/yYB6wJOMm5xokC9Xv&#10;8q4MABfWigQjLSjKUIB6cODLMfJ/pQd94z4/rEXOkbATBfNgOytYTqCtjhta1qxd7YwiQDISlY34&#10;jK41kC+hFkpMD0A0K9Cj4g4ybmQw/olTqMTxACH1+HpT5y2B1ZVu0xd8fC9+u2vjYXxBZkWnLQYt&#10;yIydlCPk6gi1OtTmS5YKjpdcvigICRmIUBVdssXM4gYe3KUV4UaKwaG5GAXWE1bF87sVgHTYkMLZ&#10;/SD9YOvCf9Snb8une9kUaT4qWKTYq9Tjc5sDuIic1Ra0J+tlCiXV2/n15t7O6oXuqQtTxl+07j8e&#10;RGnDAMlDN6RMZy30ISbaBJwBuN0lOBgHRIjkG9X3ANNSrJgqN6jGkU+7eOqk1Czi9ivlmjB9n+fj&#10;ydSCsr/7ZgtpwRgNX1DlGXabvoUi2XQWrD/ltcrIxMji8ur45OiJxcWZyUnkSSHR9+0+AC8DbTNt&#10;Tc9Z1k7LGqHoAXkzGIwJXZuztP1aNEYga1CsU2kqb34BgvOPpx86ZtgXVKJTlrvST9yfFqsby70K&#10;lluYZVqcAwkj010zEzTffPKRRLH1Ewm8Hgbw8eFVRLJcYim8oCVNha1onWn3Wt5zfrv8wEow3o07&#10;yIln9PWf3LNvpHmq3jg1j+h0JhugPhe+CDNW9CHOHFOVr+hbo7Klz44Xned6fqodJtpMJkj97Feh&#10;8JuK86E/Agzyox5SktMh5cWtFluxuWpkjwXpxaB4fy88jhKCcLyhLznaRKCVC4Y5aXZf5e29Iutm&#10;gtWN7j3ohwx5BakIGkl0SYSQhEihjnQUMuhjCIe1oBq6J1gLbnfCHoXW3O5XPH7HP2xElDUEl2NK&#10;XFTWBktISd8y80V/r6g93J+1BOI7ZNnwolLfSUuBdi4RAJGkpUgmwU1FpZ3nLWNVkutC/FLQgt5t&#10;3QP/GMzdN5LXihkmZtukTei07MCJGSj0VVQ1hW8HOAY1V0E40e69qOiMnPnClLm0w9HvDbsfbgTN&#10;MJqxzEWUOYZ+rUN1/WIfuF6q3UZTi2wbXnI6FbWa1EOFnRwEwOAOwhFEBlEIvrf1eNK0oMy03B6B&#10;vVkdolULXtUb9WKuWCvXmrXGzPxss9rMFjMY+FMLy1PT40jzNloNFFd0Wu3RQnHP3v1w8MEiM2I7&#10;u227SFT6JKt3Gfo+yzgYR2jDhSVEJDMcDHpGaMHhWZNYliw1cR/YGiSAMaovaa2zFUUZIPmZrA/l&#10;ZfCw9DWjOMoPZR/Q95ILyGXalNMlpnkfyccH/UyQuurv1ponfR0p8jXtgSnT/9GZi3fHG+naGSOu&#10;BLHv2ET7Lzhuvlp59rcxh+r4wUVf5783t7Xgn+CDB5USEooUscQgDynC4zVJmHPlC1J+RfYF5QZ5&#10;m4dxVXMf1KwzYeZeX18IvMWwhznOxhfB8w+t065evswdO2hqV1i6Fy6XHDBm0YJHaAA9y8gF7xJN&#10;M3YZZeIHZQYyFP35709E8r7MxVNsIvpaMLHkHmFCz1vCPxELQzSSGtdNoRA10lwJI9UBhJMQqajY&#10;eHjRJFdJG0dEKB3PDvLQDfSDDwMtiBMiIMoqjFad7C4sL44Pna8W5L2pyvjQbemGzr7P+PMPjhaN&#10;0Rw18uXVpJwLcV35+8GkQFeLnAgV7BNDtKjDoIVWyr1crX1Za+WVGTSbvytvtJpm2IjCEgFBtfdV&#10;OzUQdgP2j8qJOG4HQdqyal2EVtmfEUeGsaVQhKeOHaOz8nf1e0Wd56Q+aVrwnNeHbd/swhSI0BEM&#10;MWzbdFAf1O2AgrWXKxaQWQrxn7RPA2EEV8Zgo8/NAR9j5BygH2NU1u+znXLQHTH016Tzs2HPjEC+&#10;APQMSRVmUGGwlfIClc/B5sbWK0q0w3mO5BNzmFxlf9YStZEoQtFsjNiSHB5F0hP8GG+YRPGITSD7&#10;atPeUjrwbG9si/pU94sRBVyp2YsXjKnbu+Nf6rYWo64XTmfRRMw4MmdXv80tPsuMRjUQyYOil5rP&#10;DUETJTfJm4ftoQQqJnFr2Z7D2/uJGeTH7FuYz5P3qoIvKRXIK1BMex5/lf+TXU2gFSLz9KNmEPX0&#10;YtXMnQ6df+ssn4mI57oaRQ41t3J7WnfKsPe7jX12d84yRuGFxzXPRvyZTCARnTy4pA8F08sCk4BR&#10;D/Poi1Oei7OXwWM2OI/uRJuk/XmcYjsS/jxO980d8rBa8Js79eDTg33KC6D/h007Xd4Vm3dbQyT4&#10;G6SuALW5T7v6L1ojJ6YmdPiCJGcGF0Ebmte2KGS+isRYl8NYPpHDC7+w1TVrnT1h7zpt9dn2vWNW&#10;0zA8FL4FURM4Ryzkqm7/YRf1PzEY9VAhcXuzhQAJvoJI5xh3B5GydPo0Qh2y5uWd8x/Qp5oWjMFC&#10;HsZoPagDY+tYTuRTbQkoz720Cz9OvBza2cBIkfURoxVINpOanZ3PpNOIiK4j+KNpF6TT8IpfkU5d&#10;7WWXm6vjWpzJF2EXk2HyTNCCSZhDrTNZgMrGFD2oaiAG1GFsUyonLBGPiRak3/u7gg9Um2STuBz+&#10;ZWCVwhwhTFe3V4+8B7SJL7f1+3zbD1Cl4sZmZcypp4zFF7jeASPc4yJX24gjAEeFQZeVQLJLE9tR&#10;do64Q/199XRVhLzNlcmV3KncC9I/KHSW3KoK1HPE2mo3kQsHktZYjZyCd8Etne4t3eaRoNOMUgEQ&#10;8rrT1qppzZg00mNm6tpcKR8cnovbWR1w4EasAyyuMFP9aSTQEzrfErUYfuLbUaH7cOP5LS14/tLz&#10;URyZKMLzMi9Y2J3VoCNxgoa27LYuZIsRtK3NRVYdnlFMWvAB7eq/apeOTo2TFmR9qvazVKb1HVFZ&#10;8ck1cpkfyxjWqHQUvJ92T292d7S7/zFYuTg+mfLAtb1O/ZapizqXKXfjDWwKo7tuGO9bqbWp2FFi&#10;KmT0P9O0IHh0iPoIwVEN8CIH5mtIajEgt5pip9Qzi4YbY4MIM7IdXP+HFqATU8AFxTPjE0urqykP&#10;3LrG5SnvoGG8wXNApt6plaVI4BmpBWUFykO2mTz4feVXDR8zOEy94iU5cJAfUQtuWtXYFITwCsI1&#10;feROP39HN73i55thyrCcBe2uUdNPGxs/kJ66NIhyaAMXlqk6TVXD9xNUqnSRjRy5ZnJhE19wWxt1&#10;WxLh8T2Y5IWkUROTu6/YCQ1PqCFu5M6zwLSZ6Abunep2xvXdd2n6gj/+pc5qpO8+Hhwq6fvCqJYy&#10;m0Wzut+yDzpWxmg+i4IlG7aD7I4Phg0w3BGVhyKsE2pRGWH2BUkR4mKYk+khHuf0tLblKzy+A/r0&#10;P7uM8HkOKexL4gaiyCd9aHgVkSYZBEweUacOa75vXgtityLRHx2JnveXndKx6fEoj8I06cgmHidr&#10;N4XsUk4gF/4ovw2L0QScg7QfMc8AFUrYU/R4Bgl4GF7S87+7dXqXe4/pVklbUuqASlzpS4PeAyn7&#10;J4+VEd5FPBehDYoOftO+4DbcxidyBbI7Q5QHeELtITxKgh0Ed+wG40lEPczgCslRbdTxh6OHj64s&#10;L6816lCNFHw29Xs6vaoW/5vfXSqvehn0SyNe6SfyLh6H7+rLr74PJcmmgVOVbI1hd0qte6UblYJU&#10;8QrakYNNNHAEz7p4CWz0n+rvbKuya2doY3HtQqt3hR1f6kQXwoCJ10fNsdO9Vdcc/2xn7ZhhNeEK&#10;RmTZMY5s4FA+DgP1lDglq3SeIDF/hx7IZGA10s6GBQFWRyJRglLMoFbW0efv0IzPdar3h+axuH3K&#10;PzXqXIwiibTR22lGV9rWC73oaqO8M17Uo5MWCgFhMoMrAupNhV+ZY1GpQH5J80tFxpRSkFhKsmDO&#10;fr1l4M5TXj8lhvsZexG8elh7nn2LA4lwLttGpnto46vXFEnsa6lBkl6+6CGfQ/EMWtQhuo4gPsfX&#10;JV8up03i/BIHSTw/UY9DckuWIf4Msw35PCvtmoV0JZv6hud+xpk55O8KkP5mNhDK7KA9omm7lpuF&#10;suw/HqPV+dTSgsSUwfleeHms7wCUBcADo015PVgFwlrHtgEsCJKloCPJZ3OLi8snT53E4Pz7l/4N&#10;n+50e00/3OHZzVibsnQwrLfqNQAEYGs//XeKWmS0pmiVSdJ80w5IFKGApwdxRQ5RJDHlZK0zkCsJ&#10;gvIuk9gpHskWko3Ul7GbhhDvs9cmUc5oJl671Kxc4zWf41avR6VEvLjH23V383Q3zn7Rr91uoIqx&#10;0A3AhY4iWUyxgEcGKpxP3b/Bp/1cKdHVD+0OCTGSFoRTwFjbgHz7vtFtx6tt77g5+8le/QudejfK&#10;3+cfTWnumFloBncV3VMHnMaLUuY1drA7XrXMStHQwZoo8GeeAKKcRk09h0DFC0yizhw3kt0kOcgk&#10;YMBjP6QUn/Yj/pS/Ad5cW3fQ2RstcRkpHsjwbnkiC8SV5fxQ8ZIh1bjFlVczu0nxwbNE+AwAN34y&#10;Ie02n0RMQi6JFnd1q6VbgK8IrHxwIvILWd/hbQrGU1gTkT10CkLxN+oI0WZQBA3eh9OCCnFks+kY&#10;3GTG7aTdG7KpTxv7jgUlrFYkClARYJmwGj1wxY2HcRqkxAFVSkhx8zf/eIppQdSjABRDA4bxYGYZ&#10;GVzCVMDvxb8IDhCmTlnZaLoLai5NGx8rXXThgeOHDu/esQNMBlKouR5E13r2xelcOldAFWqzVsOC&#10;+uaH7GlxBtlsSbCNdQvHFPihgDPDN8KK8ByW5pab7SvR/r6VXCObLgxXsqKSubbHWL7KKF/sVl7u&#10;zPSi9Vl7+mivWQlzX/c7h2LntJ6rRvkosOHVs/Eoui9R5KwWnxaDfB4XKXFdikmyKlQjTLtXN3H7&#10;IPnfaPWO98zDUf6IPnXKnPvbVn09mLrf7zwQLHqaUTJ6kXnf5XbwinT2halgn7E+rq2A1RxLHLKR&#10;4YMEBsacklwkAUlMPUwsItVjDJRixm3uGqHK8PtD/IwZ6POYi6fiIZv1lsyGmhO2L6luZusjSRhI&#10;4vxhdOoj37AKxg/233nGCWhZww1BD0ioQF7XYkol9rL4k4kLK1Y17DLWc2SkccSUH6xB+5+lN+hI&#10;3zJRie/GrgC68C5l0FHgz+KC2XQk0P8wsatHvvv+EU8tdAwNJMpKUGqN8A1vXWE5ISwoILM0ZlyU&#10;gts3GbUPsrQoWDq9vG/Xno0TC9lUeuflzxpNeQD/ztn2a0dL6EKdDv0ZUGugH6FDDSpJOrCjLgPO&#10;P+mNs1VAYo5tYzSfsEMTWz65E5X/Gyyu/pX0t1mSKlQmmnh7ySAo50DWZX8ohrdokmXcpCnFsaQP&#10;KOYmClBTx05qgmNFQf6eKHUqGP1ib62mW41gfcKy9lrWblPfZRrT+LPZQGcxqgymkl4iJ+1/CxPZ&#10;PAPygsqlToZUJoGShZ1O29fsjj5SRyPAyD3lR6fDzkpobETpjbgxYQAKVx03OxNmfLmTsbXKc7wR&#10;v7uqRwB/xW4KHEDowtPBXJFY4NZ6eCcpxCSxyZqPUjFDAFSxVshZTKQtL5ihKe3radkX33o8riMw&#10;tL9oV4pUUrJJffFgM57HlSiUdf8Uw7O5xbIUHbRp5jd9//C1nH1dBO1EId/d2ov/rJddnCrqIEsT&#10;65q7MpGqY6Gg2BKlRaUCxKh0IclcKd1GxJP1IgWf2D4PG52RZue7u+VXWJ9zPVT34z2wYMLbwcmD&#10;jU71FUuoniWaMUKNMEz0m0THPLV8QaLIoGFgNlC2LIj6EDYAXHiUqSC7D1pM28RPMgO4aZJleDt2&#10;7KysbuSyuSufd3XJ8/AXFA6+c27HBZY7EYXZKASFNMKh3TaaU7MOeAbtb7WOz/uOBkH6zTJOFOLD&#10;j825xo1cDSAdMWmC/CRvhEFgaCEea2sXRf5z0/Z3eFOWtowuF8hgrUQbJ8L2YmgtGpm1sIBWqejW&#10;yZ6lqGf1lCgNK4zEdU3+3ndDlYxP1PsWMbElynROIcLnV/7o0PHKX2YvKqk5SSRWEsXdYg0IeX//&#10;qaLH4iiTgOMbZLADNm/Y66Fn3tSqOX1LlP7HTu+z7cpXegCCWuXIqWkNRPSLZnfcbL4uv+fVXuF6&#10;O7pYawftk0bcojgJAkokYVjcIJ/CLZRJgqj08LnjyUNWusjbTW4Hj/xWs/rsMN3QGPYnil4MH/mI&#10;wvrs057rHTWpD3Vw8i3nvAxZTv0nRd058P5Qz+GDz335m0/Yv7bBRQ4bnbIsk/Uy/KWPMDaypB6V&#10;7aGW2Tk/nYSFxO5VD7Ex++vzEWdt89TzdRJLJXi+B7eaKG65C5UNHz7zJtWLX1ja08rjeH7f7ELU&#10;b7IbTETLmqkSWHAhg4DYVLDDQAChbEl16scgnPFU8wVJ6zHGlo1cjvzKkkLbJc9JoXrQsTwwH8DY&#10;QNQUEqzS7mEM0dl1dn7Hrhz6DGrPd6zvyuT0XqMUoVkJ99OTVrw0apsm4rx1x3YWyRN17LCjJovy&#10;4R99MT5scZ73p9S6H/osjSRNDVsWTMY9JApoxogMDEVvjdhZN7y1OD4dNE9FAdpcEKQ3yuwwJgs6&#10;7BV9JDo1ajbR+VMYoVQWg7cGfUXSPY73LMt/zpZL8a/st/7eHpICIob6O0Q5/VuGiAQWUUpJvJIP&#10;JmuczixJfjGDBWmZeFpUzAcfbLhFFKtAYiZDRzT07QiDnu14OLU00Oj10ESTKB+B4aq22xkzd0RP&#10;L4a5pj51Q2vFj4rLUcWN07jbwFgLzVWwEV/pFHdYVj5qpuJaTuuZ6K3GRKBJbIkNQB6fno9+s2g+&#10;gBoJ6riExAmS32i6RDfPHbAo+krGNDFP4j7gMvKYCTZJ5GB/8QzMoMQuUTxBMjCJkTS81JQAUVL/&#10;odnvtvg9W7aimqcta1rmT/2N3ST2J0R2b5HgfAG0HAdTTEdIvaZcubrXoZAjWdzJnxRNLqQFD50y&#10;wpTYwEGGnpD+0+1jedDZOVhJpDwMu6M3EcfixutCgD683pSdd659etZ9q8894vY8a8tvlefncwba&#10;q0k87BFfw76FFYd0Vafrnwiu/2hv9NB4wR7JihEFEw+GngJm4VzYRKhnU25gMq48mH0zoT89/XsJ&#10;Ks2Dyxtvsxd3uDejKRtvRgbJ0ORHy2H4htV6B93EeDeIkYxQ39LCabxAkwZUh581LI/wxlPLF6Rx&#10;4kyHmGeJcURLEcKw00UplbG2tkq6DRk+kCTWm6iJyKC/xOzsvnweYeNLLePlqazRraMNr+sScyaO&#10;5fXfNyB4c5xXFmy7g/mEHt+/i/O8lyGTUETCIytOkY+bh2uTD6GkEW01khrJOUVAU00LonQ5ozsZ&#10;VfZq9ausGAbKpWAUZYF+S3gCHuFtvVbbmvbjHEpC2afEFuKof5JqkDxBX4apWVRiQ5SwMkcTtafk&#10;F4uy/qRvsn54O7KK22RHbpFPbHyJOBx4TuLY8Z+Gv4AhzbRRE10xCEahGwCiFpYLauBGJ2yZIzfF&#10;2UN+4Yae+Re1e273V9fjwNOyo4armWv7LOuN6dmXp70DZmssWhuJ1rMaekGQcz1U9sDXQGuNLoP5&#10;gAgXg9+pNy+PHklhXvYITYsKp6IrSsCyjGZKBZpbhSWlf/r3qkaG13J/mJWrLgaCGhjl4A7pDBkY&#10;OvnZz4Fv1p+VwfBu2ThnK4pN7/RVlFxqcknJMtis5XisxLQRT73/kLZE8KRp0JT/xtYMG148QoMp&#10;5k6o7HpT1pViHkxAQB2ugDFRMppwDBy+4qHuP2TNPJxw2LKXvwkBpfbgts4gmvJ8fiYWA+1u3GU7&#10;6lK7Xf4yFL8jiUXrDDzaYNBGLAhYLDBkC8E3FCI1JySWVELEqPEZOMr9qcSplFUbU9WsLLhk7OiF&#10;GevoaMEShwYbuBm8iQFfXVnHC1GBlXJ1W7L4qecLMjuM+IIYBUEBYZhhwx49enTf3t1i7pU3NjD6&#10;xZHi+nr5woueNZnJuAa1WHpNJrOPuMZbeYLXMF6DZbSILZ7svnm3rYH61sHnGIG+OhADvT+yZAUS&#10;LTTJVoB4KVcICl/dCvT0SS1sat5tvXoQ545FlTl9ytVbF9nWXr01rrdttNAmsjslgHhrssPHp+cr&#10;UDOZKDjWvsrSl00l+klJMPnskNMji6F/CF4wtfRAEKi/inKVK6Fv57yG3GB/LfV1Ie1DSk5QSSsU&#10;D0L4/R5SvV6vFYQZs3AojmtaIZvd96nVo804dWvv6OXe81aCU3HcCI3KRWbpendHEJ+5BL3jwqoe&#10;NW2Em0hEJ0s48YsSPatogACNkRJYZGSJslxyCioAi3fAREyNrOGsoCIDPyGAhqZpIJuVF6XGmb4E&#10;L4dzijIQg0WQfHQwGiyXaHw2OZf8ueG1M3QSnpgBn1H/L8lpti45iQKIU8DzSnPXt37kr2rCZK1s&#10;YpfmDw1NooysjBZdCUeM4NjRr3IpSuWrf2B6433IdhJHaNam+huQ4hToJi0DEvaUph3yBUXGyjLe&#10;ekdPt99xA2ROYWd32sE9/rWfiCcOjeWsYkbIGsDlr3xBitLTzYHzRK0crtVmojXOeUlScMuDN5pf&#10;a+1Zrr7ZaezXvorGEmKikXKkZR7Vu+0frPirLcD/eUCJGc6kvqqrKxjnVrOdyaIF+/YeTzlfsL/4&#10;lHiifotYX2bcC/bu2r2xsHb8gaMxmoumM+gugWG/4opnX1QawYjss62XpdMXFkdOhc0cGcIyEP31&#10;N/AntjdC3zr64UZARlnUw9ZV3fc+8Rf0PAfO19G6s5G2O9Jf7o5PGu0R3XgwOn0q7N3Q653Wx9e0&#10;UXTh5SSj0j/iYol5PSRK+l/XtyUZOJUUXfCHtxjf/RMqDSFKVPaRwpyry5d1wt6XQuhwwQlYHBLi&#10;ukQV0gk40Uw16QzOpPiYZOzQ/5MafAfBAgwAc7yZ3r0az/5LO/zzM2e+2iuvh8Xd1lX39+4sGr1R&#10;q3a1nXpNoeTph68wfM9fcKOqawQ2TGqEMmzgpUUTCluEPIbjkHSv5NDQBFBrLSrHjLFFIM3NTrtN&#10;ic9YhzK2gLkjb1WKZ9TG52EQEGniKQ2gpIN2S+prhz0vtsTpqZwxoUVNSqWHXDRxpVXJJMZqyF3h&#10;NXOOZ99wUZtWjKA+tFCWQvJIXqpknLJ/1O6XWVbuIp0Bmo7dZf6UJJ0TD5H0F2hxYbQRxot8QtaH&#10;ZMyREZ4iSGQAgghweGjofQB4E8gdMeDkSiZyhix3xkv3N01/3T4zBAmH2UmuoipnSl/fFzdzCHFU&#10;mmG1hU4RoP6i6WR3mRQXgC82XDoabKrghoNInCgYyMH4bBoWnlMus9jkO8vsS+QCvabwOvkzXQom&#10;S+0KXXe4rQR4RLc12k85X1CaSwlZAEQPWQFkdEXtejMFsnBpI2Jo9Uql2qxf9ZxrXMd5NvWeML6z&#10;mJ82jY1G5VnoMoPGHJwQJBHFoFI+p+qW8PS3yLY1xY/jwaJvSCoP/ED1dZw4oVQbSRpuTs8kGFAX&#10;Dvr+QifepLUeDPSjJLbHwAs/ZaT22r2DZm2HVrXh1wPliGJQwvSy1BfsjVQdyC5ktShhA/52hXuk&#10;wnDCkpHPJ2Iz0dBq44gAVZ+UKOLWBcFWLUcNk7sTTS/fxAKP/0wST1KKIl55lbFKQRkrTGC9HTld&#10;Z/KQb3y2vdgNx/xwZ88unmmfQfKoaRybNb0Zq3m57VxoG6m4PgWvMOrkSO2B/72Pqus3FhC5r/Y7&#10;/0OinHrH89ig9B5Vxd0Our8ZSK0va/F4tvhAY2OfkUpH/krUmc2Weu0a/EURKHwGPiG7Q3zBYhYI&#10;r48aFv5OtX/oA2p6NwmpwQqjQxNrIhkz9S9P45aRHpJ1/ZmSkw2fX3HCyeUqH119ZWIViLPVt2OG&#10;vordCD5aNCq/wA/uMEWeqKxSBuLTAvXSwBbwJMKK4f/b4HHWjYauNzXDM5x8dsTXjLsry7eiB3oc&#10;/wfPuBLjaQKBTvIX+lNFDZR256t+iD0yGLenzSsMnRgQaHWEMI9+pjX6FX//IWeibBkbhtG2Ld/D&#10;anbQC0jpKpnJZLnRSEgSXrovqb/JAlM/4mrzopX1t1prM8gLOuQy0iLl+cMXN9vN11fhC7bU3oc3&#10;GEUjo2O33nhjOp0SKlFEYuXFeT6eglqQhhiJDMVEjHuFPGVl1qo1wYqNFpQuhtgw9l5x2ahh7LGt&#10;oq5faJvfPjF1Zv2MHQVTIKFKZ4CgUYt+s9nIvZvPc3C+ddgjjIDY2EMyZ9PxvGplZbPcIalCLaRN&#10;y+2266bh3UQ9s6e/0OqdCXVfC+ZN8xLb32+1DsQdsERAeaIlkJR4snfGuyeJaMkOkvOzCpTAGnYE&#10;WlRS5xc5VHZQsiEHPoTIfrw/hJySXSlPir0oZyPZxXxG1cFDFJJoQfL/2GfgpKYBrwv/rkZax8iW&#10;tcznOqt+WDqJnqjhZCM261ojE+dnnWxVu/dZtvv2Sy4+cvhrVtTc76a63aaXyuCuCSYkmn7QZVdF&#10;1RJFSBcpd4fNAkcQB+N7YYRXe/4Zw9iIzVv8Hmjl7+z1rnKcSVOvB/71qVKzveEkVdfJ7iDNQoKD&#10;mpfSPfFQc102e43i7alp5skcNtNFqyT/c/IdvyaaR4LYYoUo/bN56yXDKMtmoO3k18Fi6n9KpkT+&#10;OqRxE/0tn0j2N39n3y2TD6h5g0iBX6K8X1meooYJ6kKvgbNAjRoaoOtmZKQ6rrPQ7dzQaR4Lg0as&#10;wb/eIF87KtnOFa79VjceMywqXE4gSLCDeFXQafl6pX9WYnsMbuxp9opbXACYSE22qeIGJYORtdwY&#10;Lcc7m17hWGgc9vXjhlNG/z/X0kCdb6NcKrRSiB4TcAZDYKINIdwSQdDwutg81bytaq0LljfeYq3N&#10;OV8HaK5v24gWrLfbb6j2oAXVEuHFhlWKiCiUHxoUZnNMarqdx1NLC0qMguFwJhFCYQ1BFlFImBh0&#10;0E24NFLs1aq9Sv2aF73Aj+KCbX+7ax+wtOunZ+8/cwoEq1eNTXaqZdrEHCNS24vWPhnvsiu+pQW3&#10;s0Ie7tiH0YJ9s58FI4l1Cm5ypyBMhZNKt5t11x27t6udCMa+1q0icmjraJLXmTJ7l9raxbqe1cF1&#10;0iF4R/+h7PnEOlSXJvMsWpB4F0WeJkDwZKOxNFJSVL0WkakiBCwIJVCTaEEWxInUT/ykZPUkslNp&#10;LPZ4sbftajesGqP3ojtalFmK7AXfX47bqXgEgtfRQIfdcc2abVTePv+cjY175rXOSNxys9luGwUS&#10;huN64HzvD11fhZNY5throgPoFhN5T7hEqEAMblszlwzrq110H4zu6qD1vNEOw92ei9bzwPBBXqMD&#10;i6OFoyBU4g6lpOlUKI93iGp2SHqQo4bczvssLTi0IIZUW2JxSFM8pRoH+nFgjgyvJ7UtN4e/hvTf&#10;1j/wLSvTRmncRFkOvDz+gsQDISS5fKN47xzopFgnIcxDpKg1kCw2IdfB14HJ09CV2mpp0UYYrYXx&#10;ahStQ+wi2xTFADlD87WjEATFPcNotVs4IXK4F2QzP5s15zXwmzjUBhZJQQCRyAQf9M4k22LIF32s&#10;dt8Tfx7a79DvFmyFDuNfEBd1fFBeG9kgbCIB0Ihzq8bkoWjugdBdisyqbYYZF/Ec0p62iSI3bE6J&#10;M4s6pMzDkDjmyISGyOr0au2Nduei4Aue0+TdTzMvq7XSDd5Uba+3EfOQLWnAgINpt3JmCb9CEeLC&#10;qpX606bL7tmziC2HwAQGDVYEtc2gQBpYY7BGY0BjodcAPgKdwPTMzlHP2+u4Y4b2jpFiwW8f77Z3&#10;glaHzT00Ywx9LFRleQ2ZjmrUvqUFH6v9w1qw395zU8ArEeUKkEjuGrsK8O9Qu0kfI+aUjq7lF4zR&#10;NW3yn1oLYIOtaPWs0Tpgutd6uT2xltGrYYwyA/ZP6MG1FPI/ex0s8PoxFzLpBNvX14IDZawcgcSZ&#10;SBwKjqCKMyC5QNmWdGMsTFl1ynjxHmXNIV8sQXsV9YUKbEWIZE4c1nDRo9/oVcqhuRih28P8sfCe&#10;g8beDe34XjP/fG9uxG568UZRa6xHGxc6qbVOfQTINsfzu+i2QaRJiYebzJJcMt+yXHVyQezrEFgR&#10;oIAWLn/FdJZt728r9dtbHRzX9NHT0cI2ylpWyXHQZQWxE7Qfmzf0A7a2J9bRjJPKDVmPw7rne07k&#10;Nff27n/ZkNmgrkoNAU+G+o+tkMRbU4HIxBLlfzc7gupWhi0NdW66jMQWGfIIySpGoDaBtPCg9M2B&#10;vlHAwyP/y+m4t4EEsFGsGestQ+tqxpqueYZteF49iBbarSNBUIniDrmAcTtGGzDkVtHPBtSr8jPu&#10;UHRUwKDJ+JNgN+az2Q8U3Qkkf7lYFkIelGccr5fjxG4ZLuZ5rDbfk3Ae+BFIdzu2B/MUy4YCj8By&#10;hTFSzhRNoAYpsDOMbndsySjU45GmM7ru5O5bX+9pxsTMROTZpxdr673AzboYZHDqExOYhCBkuzE3&#10;mNfxDzRXXpvuzeu3WIyOUTuaUWCVnv+D5fYGacFkM+j66vJSu9VJZ1I4DwoHttto96nlC2IMwStM&#10;DWbQXMYPWpVGZqzQQXtGJAK7DSz0VqN8zRXXTabS2NgHTfM/T+1Z3DgyifwhNjMHHATF3M+jD29j&#10;Gei+dnwSFtEz7iv7Mk9kkIi6fkBqy+3yweLrs9hk8QTsSOgbK+iiZ83+TeNoI0y1tMAz2rvN1C4z&#10;fI5ljFlwkgjCwPxL0BD0mmWN2Noq0CX6Cr9iZ1IZDeKo/H2JIclRLsFPSLCRywbwAilkWRiqbkDF&#10;XfGGBG1IzqokoGgiEBsCH8gSGX0hEJ83Ta8ZOitGpqWPnezat/jrp8NeHOf0OBtoQdsoT2nebjt1&#10;wI4nrXopbuS0WioOUAHI1e4KKYcBYRZQw+91FHyDJSm+kU1hHQY4tzemhpE8juQbAgeNg9utlpdN&#10;H2+1bw+N24Po5mYHLku72/PSKXSixg14noMwFkRUBpeuG/sce9rUr3etWbQz1bRMrhCFaGAmeUHZ&#10;OsM6TOkuNcDJpCJyCHMTt0+lcoLeQyyXZCIihf0qQ9EBdAt05TSDcvEk9ijGjewvdYnhr0jUhnhN&#10;5NP31X3ypRSPS5rKylwOO8VQQpSBpjObvR71KMfJe4Z9SosKqFcxbHQn9mx3rde9s+c3tfh4EI6b&#10;5t3tTiMIZjzvVKsp+hyLp9UiIQt3GcBaERq4KlwSbpYSqDxOzAimQwu+N+/sjGJUtnGvN0oxMkJY&#10;qUCJw8ryGvLyn5aygMibI6Q/oapUwp43EcUMGBeVAKupSwQe3O8nSmthirp6aXDK7UA3UTHcoxAx&#10;fo3Qlo1XHdYeIOVYglZXz7ixX4rXTKeF+WT8s8gV1Xa43mm+vuyvtykiKusKD4RDaS9zOhBbIwlH&#10;n+8gPyW0YH+1QwtWG7VcJlsv193I8Aq5CHmOasXOWK6XgcG6f88BG6wbqdTFjv2LE/uWykcnTUgl&#10;KpliQUzjcs5iVRkslilP++j8+c7t439cXwvy2A8UIb+Ur2e/SnkJYhgDTMh/YDeCfo9g8MQno+zp&#10;uHBfL3U6bC9rlWnDvtIp7LLbl4QNHc1lWSOwPEFhAPQHRQ1IPDEiXb5EWZMGFQPgz5hmRoIoNYYD&#10;pH5cvhs/qNKO0ngdvJ/gazgdxpc2QNvwTbKUpvVl2iCLguKp4MvdTCHohgu+dSR2onjH17rlE4GP&#10;vFE2HmtrTUcDEMjf42Qnjd5u258x61NR2TVQ5E7aVfQxZRr51JxgpGUMdghxr1lmipTn1a0uXIFw&#10;kGNlRQIZoZmuc2+tuqGbq5r15/VWLwpXW+RWnjh+fNeePVzTbcKTSaXcTqcH73DCc0uGeYllvrlY&#10;ihplx4hTXlqwf4lmUfdLX7GZD0EmFX8mhQfsEtWMcyWG7bXbNdtynbSHpjvw+EVCIfpIf3VsvEg+&#10;ymdQAWVRhSqqLGPM8QUZ9IEjmMybpJPEC0/EhvLNle6UGj4cD2Ooopt3RNodflCNwi7xLmqVOF4L&#10;As80F9ptfDWsmJmRkYVyhUSnSQhbTIOTz/vNppvPd8plfEtufLxdq5GvLFz8PG9eKgXjI+U6s6n0&#10;r+bt2Sh2ERHlOLL0i1drhu6AcVzPFC0IY4YmDwlTJV5EC/KUsuJPlq5yxWkNy1xJyD2ZUlFUKo4t&#10;sptPIe02eS+odxKfXmnBWrvx+gppQQkMiZf/9NaCyVrhXUfSiIZgZXU1a6Vy+XxlaaUwPgbEUS/0&#10;7zh2z3e/4OXjpUK92roum35t2juIqLQeobmaUmtiyA05I2rHDlwG2mNPf4NMrb6nwj9btWB/XdPF&#10;qRiV+BXJUla7RXYMrWJe65wtdOLexKdBFBa6gFY2NTTS09rayvVOCc0TUnrO0jzItp7WsbVuXvOz&#10;cdOEptFDkBaS3cMyk51LQotAw7EEV9MtX9YP3opmFi0YkNbBb6L8pDxd5HyyX9WqovPxXSgAhW66&#10;S53Ogp7uajNf7/RWg8KhoIp7NePUmOF1jcVpQx834+e42VGzMR41i1rdtFHkzlhXZEkJN0sDIBJE&#10;JT+J/5PQiaTFBbxKyon0BGspFVWmugaWKTS2hrHSbRfs9CnH/stK44FesAKcOBxiyzp2zwO1Ws21&#10;bbTbnLvwQCrlNZotB+mZSEOt8aXp1Ms990rDzIbddDYHq4L3kZJlfH6WaDwsg9HgmcRfMc5uKttp&#10;NQBMBQJixW/vKM13G+UwaMtnuISfqHP6S4FooXhSKNaThJ35HhOJKl/POjBBtYiZngR36F/R0Jtc&#10;U7ZaaMbxN3wYLrplA20UfS3ufc0Pv1RveCalSCdc93SzNZvJnGrUp4ojixsboNqBQ+8hS92G50EM&#10;5YjreZlMu4r25hReQlPSTqMB5R50ifVoZfkMfk5MAIFHVeGg5Lgol3t31ppCZxAL1YSwz8gfHZJC&#10;UNjK9npmiJ7EIEyMELLEaKHy5lJbhn8Vi4rqRhIdKXtfacmknQVbgspkluXHsmOgFwVgDptGdgHY&#10;l5qvK3crXSRTeFOzwfQ01oJ9FTiU+QeUPl5aPDM/O3v47gf2XnCQuAkc49bbbn3FK16FUdiRTT/L&#10;cb7NsS6CTAi6HlhDORiD8WDZQqwZIrXUcCZSRlI4hPEbhOyeCnrk6X0NSvUkZp/YyXJLA8G26RZZ&#10;6CUBPdGCImR7vcCwiivt/Blj9Givd2N4ONJ7I3rW1U1gLruRHhCBup3VvR1mfpdjpo2yEW9k4mYp&#10;Rj9f5TNhjk9FflHTCiDchBTuC0t2PUgEU9ycoFNK3kvtEWtBvhZln+JNZkTrO0K0q5l0hbSX6WSX&#10;WtWagQjFzju7wde77cXAq+Iq4jSY/hwjyJiVPZaxx9J22cGU1i7FddeImHVk4PcIfYtYz4IekDJi&#10;/Mb1T1QCSCubwzvyml1n+M0YDyo6xjs4EliFhVhb1vWu7f1BuQoXZ0c6daLdue/Gb6A7S7eNrKqZ&#10;HRs5dO/ddsardVrf8fJXUgvqKBq1nb229baRotaqzcMBYgo7EWRi3DCXvbDHDbSgKEnhRkHU0TTs&#10;WhyXEW7VDUxNLe4UI38CdolpBT6ZFyK5gF9IpTKU52fCOnFt5UtcD1RzjPzhwONA+fFX9I2nRFAq&#10;62RICyqXmqFX0P02zgXrJG1690Th53v+/b1gudslhhd8l+t1OpQxnZvesbKBt9GakWJ3+FZqXmRa&#10;oDjHUMPtc1KpO2+5uzSaPn58adeu6ZWV8uQEgsdau93e2Chf9Zxn44SwJDzLhjHxn1P6BLxdC7E4&#10;NAhCqxBy0zd7M88YjKhaHbJ4een2l7ToR5lJkcDi2G/1POQQsWJEkyln/lyyEIchHUtrg78Js1zu&#10;dr9vvdnoddV38VJ4umrBREspdSWKEPsLeRpUPlbLtUKxEDbb9Vrj5PEjr3j992MHvWKidHuz88tT&#10;pVKzWYLNFfhAlkeUg6HxFttZlVdvHtmhvcRT9BAS+lyz8K33HmEEEttQjemW7NHAhk9Ow3aiErOy&#10;AZTuMYxOu1sPjIZWcr05VBp8rXWkrVn3h7WNAJ1DkNjKOlrei1N53SxZyB2uZYz6rBFC36De0Iwp&#10;reXr0RKHE/KaNhlrBSdtOS4CdF0AT5DKQJ8L0i6oRqd6ATJfiQVDJLJcP5aQGKukYihow29TFTV6&#10;uUfYhN46uOz1lGeNbpipT1dPPhj0itqFq0E3iO2U7tSNIwfNdM7aeIk3UtIaO7VuqKFvhjSdUv6e&#10;iIkk10jSROITknzioREXjIimqEEHQWaQjvLxHpewUV4Keqahx0DFHfK1rGXf3O1Wo9izrG80GhAT&#10;yBfe9dWv56enygtLuUL+1KmT83PzJxdOmKn0td/2bUG3hy0GROMl6dT3jY1MdVqTYeBRCze0apJ7&#10;p4egbfuFg0r+saeGi6+guhyetGHNzOz95PHDp+MopVvPH5s0GtUcKp2gMGK/A4IrlC1q5ojpLgZN&#10;B8g1TgeRJ0i2PfFs0WlZOyrnk+0VPBBclRcyMX0DRdz0xPzivazcCRpSE9MdhN9oN/NW5u5u97Yg&#10;uLHZakHbASWbK2AMJ3Olw4vHCdOBrsWZbLvZnJmYX1w5tXDsxJEHju27aM9auTExVVxfq6XTacQ8&#10;R0fz6+tVqLjy+kbKgzNd37Vn9+TMDK4hl0c8vHNdJvPTTlT00tCiPFlU54rr43IXvju5WOXPPr2F&#10;D+6E8S9UEIubApWAim3wHLHlxNESXtADfZiYxLyyyRblCVVREJ7QYYksAZLE3BmOkTJH60ovev1a&#10;tY18LbFTqbDA01ULijkpj2REaEPg/xA2puv0ukhwxPfdecd3vfp7U47z3AxK5sPv9NznpdPY6aCK&#10;yhVHEKaAiCADkywFZjBK+hskWnYwviJrZL76X/2tF4/JCPTtjP7Z+lbO8Pzym+JYqFWupAJcHOJp&#10;NJxUsVYpbyDtYowei9F5ofi5ztJSqLdCiNOCFucBvfCNqq7VpqwIjZlmDeMS253U9XaMdHkAsQtQ&#10;BIQ3kJBFXRuPzaJmdGAq6tGcnupp4PoNsHI8bF/UCbDNJGtCGFA4LkqaiCO46k/EKBJgXbmhVuoZ&#10;2eM6KpVSX+osboSmp+1eDsK1CIl6hH7aUzp6ZzS/Mz1lxyd3az09rhZSHj6pBCILaxLyiR2giFaS&#10;ogeRDaSQKfLJAVzOeSS/UqyPSy7DMioCDf1YEB0Lo+UoPuYHE7Z1V6PJEoqUVCqTue+GmyrN5sho&#10;qdFojpRG4Lu2mo1MJv8Hf/WJX//1X85msxSIDMODnveu2fHj6+vP54aFpAh5j3DtP3EZgvBDhqjv&#10;BRLVCmvIqmFe/pu/+QM/8dM1FvNl3wft/6zrwh7B4AOPik8BdTli6JfZzg4XqAcd4JkgRjth8qtR&#10;lgDURFkL0TInqxko8kqxL0hIN8BbuqhfYB2nAga8fZP9qzxW+ZPyJqhchFZVGN8EMyg3+qn1tVva&#10;HUAMq80GTa1pPnDn3fsuunB1+QwMEgjsXqu3vlFG+zXLsQ7d++D+C/f3ml2vmMZJQUo5MTl66uQi&#10;rnR+51y70Upl071mG8FlxAQm5+ccx4UrPJPNvdRz3myFAAph8DA3uBzGfwmbNl27iP5zyLrHZOM9&#10;sSfpa0EQwOCmhrUg3SQXYHJYLgHo05ImoS4rmTc7pDTXglOKkA1QWVtSUkm1hMB/mATR1RFah+Mu&#10;J4TZR0OK86z0wu9fr7a6PdqjzxgtOLy6SS6EYatWhU3V7fXuuO/ON77uzZeWSt0gnDdBu+U9f8ee&#10;6vH7enFQGhtvV8qw6BGKIKy72M5sPFPewabUfaJhlbmYiONNi/KJXUXP+G9LsjgPYWrQYufh7/dR&#10;Ie0jm4cLCvE5KluODccrhe3MAzoCevkHeu0Hw2450ithKogdgGPSeq8INJleHjViwKUKRlwPgzpQ&#10;NiiGJh2mgV0hpesZVOBpBmARjTiaMl2842qBG4f5mNCMRFjKfhhfg1wYvRbwtqgq1inYjpmmVqxp&#10;udXYuaF3Zj3UNyIbPKirURmHjsZ7fOPMjOkfsI3rUvYuvYVCCJAdEf8K80uyJFDynF9TvkQpX47n&#10;8IPFBJFPkfxkccPtDigKFAe9nu2moY8BWVw0jEMoBwzC02F4sgcSDcrD4dPZLJJbUDra8VtvAUgx&#10;MzGysrpeGh2tN2qtemuiOFJZXa+Va6eX1t75M+9aK6/A98OXTqXT779yX2p5I12tZTEoGBb2z5QW&#10;VD6NYj/gFAx3OgujDcM8FGn/1gW1igaY5ZhrH63WuAaRIrqEwXFdqOT1nu8axii9jsdMvagbmBT0&#10;ThzFE/UbppfFBoabTJQKvU5MNgz8RXAHjJC8VJlTjJ0gaBi7RKPC/hWrFoV2o1wjMnzEZxabt+Kz&#10;pYkPnzp5CiPS86cnxheWl0m3LS/iDTgw1RqKALWRYhEnQISzXqvv3r0LrxcXFtIpJ5tNOW5qdXkt&#10;m82kMulTJ06NlEZhpZVGSyePnSqOjOw7uF+AHmnPfW8pdw3BnTTbcSkjyLF08gW50FW8HOUDiTwa&#10;svmfduJAAj9sjcEXFJSsIJtUgAd/4smS/jAqzsdlwvSXGATZYaoepjZ0O4ZNGWd7uusbNkoske+g&#10;DCMsVA4kANmLQQRtZirqZOLOWLxccM+Ahh/fXOl0v7/SKqNSQnzIp0VENAl1qhkXLCdGUzhnyUaj&#10;dcFSUxWeRY16I5VO3XX3Ha98xWvx/qjjPMt1fmZqr7mxWI+bs4UJgCS6rYbtookMBeJFelIGgut5&#10;ED5CRgQ93HiP8MJLzMnEKHsMfMHE+xk+1cDvPI/1LQcrLpLzOP6peIgKTKntrYaa7kpke7LtZfxl&#10;3iXdwxgRvn/WNFxyTr4gKbCUF3SBwPe99GSv3UO5aFWz23q6Y+QrkXfG75yONhpaLW10O1oH7SkA&#10;QknpGsRnlyMtUJINoD+oNk7fYToZLXs8aiJuWYnjKcPZaWfGdXQs8vNxz9axk2G8sxKMsQ8RS0Wv&#10;LswIEhEodNDg4kHD9LR0S88tBubhoIPOiIeDlhkX8SdPK7haJtBaOT0qmPU3lA6WwrXZuHrMX9jl&#10;EGge9Rq9ThdcoGz5suGqeL/5lRBR8UAJIlLAO0yfhsgPUgMUkoVj5Hf9RYTyDHdV15Y0YzGI7gj8&#10;u7pdFHHT4OH6QVvV6gKpQQoqiu+/5RtuBrI8XYfXSjRXwdjI6MrS8tTkZHN5/YH7HjyztPojP/8u&#10;6Ix8LmuC6duy3jtdyjUaE1wbwE0qKFosbqXsIAGgYULF3eyG0RnT3HHgorffenvGBJ1YDYyppdmp&#10;6uoargiBHNgUfgcNgTWQWuGE8NKgHl0YJewk4AtQ4ZExQIygt+IYShGlJ0jVAtFb0I09poUW2TkY&#10;O7EPrwGQXzzBHgntiIAAJyppYGQ/iA2NB+k/HRaDdjyK/6rjg0fna43GpOsuIRzepeZTS6ePHzt+&#10;eueu+XanW62WgXBZ31grlcYCJJ2DGAWbgA5lM2k4I91OEwWcG2sbSLik0xnUnyE7AyMJGjSVwsXq&#10;E5NTvHZJC358vDjuWjBT4B3SDDKhF60nooU/SwsmmjuRFMq7HQqlDOKIj1Pi5qEE1/l/He9ZXtBD&#10;QX5ewLSaxefgG+M3lI9IZLYoVDkRF+7084f9dDMeaZleS7ewygWURkAaDCmTgra4ZYeD2p4QetGf&#10;jpa/1w4LqSOm2W51hUENhAfqgS9+SkdESQUqeDoJArpqvltRAL2ghwbwjUY9n8vgF7QtwV87IVZb&#10;62N//Ce/+6EPQRLsS6f2m8YrU+4sMGnEq82FEGzvSyAEIy1dRjHgnObhcDw0YiC+4OCRxFO+GRWo&#10;Vq9I+M0m3mBT9iWb2PJypeeOAKsV881c0pa7fEJ/lRQRR+368Spe/UmSR+RUgrAQRaiOV7mAZCQH&#10;u58/w2NIvgBkJkQbcc5E0EluTzMRagy1KEX81ghVdmETVvRoLYoroQaMJjQO+JryOkitdKi9umbc&#10;2QtORFErhms4Mq9Pzpt5oE8tNO3T2rreAe9KoAOUiSAMtCK2obga5A/WIt/RUYk3Vu+Et7UXV6Jq&#10;NTY6oYdqaaQgEWqdMay9Zg4Yk3GjMxI1R+IGyjRoibLf0pd0SVgsMQw4WZoktFRESBQhiw7UqzkE&#10;LcH1BAHKODqG9e+9YNbN/Eu7Cf9vxfdzwH/W61LNBp3kpuDfRr2uv3DyaK3aRN19aWy0XK5KsJDy&#10;mUwUR7nNdquxdOLoiRNveNfPdX0QdsN3M6dc5zM/9TO3/cFHpoigIoZPI54WwSw7DYohu4isEIqV&#10;qiPgBlJIVDttOH/Rbt7rB2dAWgVMpmP++1e+MD093W5CqYTj46PjE7MykzwWygbC9TAGhyYXxJug&#10;IUM6DVcIPA30Isz/og0nO5pHvBGvDQy0ljdA6aLtNM3d6SzMHbPX8qJgkk5CJdegG+fgAWiU4W5q&#10;93Rbdmb0g2urR1qgOeN8I6q4WT48cM89hZFio9EADmtkJA8nkc/AhRdkkrCzogOKALISyoZSCyDS&#10;13T5WAyum6rWa7lsfnoa98XRjDCaymb+oJAac6jXRCJeVJBvwNUqwo7XNyVb6VXfGuIZ6v99SBny&#10;2cR8f6gdfc4/bJIkQ+cbPgnrq8RR40WiLuM8FaH6tAhgiUknZxORKHeUfKUqxoMWrLeNG6L5L4cX&#10;HU2ng5QNiK3oApiddBZoPnycFIGBSljyp4MIRi0Nfqt3sLr2A3ZjOn3rWq/2zlq43EanFmLQxbwh&#10;gnHi6DHXw67ZHn1of1Ae93pBOM+8BAiLRTeMaA9/ebPZTKW98kalkM8An4ZaHLjXsGVXyrUv3nTz&#10;z//4T4CQ+EX4mxZ/l+eMhsEIMZInIRFWLCJheUEqw7DvFLIYHeQdvxnNIFPedyjlVP1lJLZ8cimJ&#10;TmMhwsckWlOtmMGwJwtOFuEzRguqLa2cm8Qw3KQFE+D4+U0KeUNse5L4EO4reaAajGcZOMlgVY/P&#10;6PFqGFcivRojsaAjUjpl6HMaxV5u8DuHg3AV/mdUKGppB7ErAyrQZ+YK6NEWpS24BS5sNCbNxFo1&#10;8E5T86EUUloaK2ktbkI6QylCBUwYqYJp5HVE6WNgcybjXiauYdsi9skZEb6z/gTDpVEyJxEQfUjc&#10;sF0mC4Y/heHioAahchqxfq+mfa7jl6NoMQjg/+ECUAiBLBRq3VAXj2v/+Cf/9LlXPa/ZgFtlFIuF&#10;SrkBEQ7sJZw6tkckUgJLwg87TX9taa2y/IUHj/3iz/zKyPRMZWFxX7G419S/37Wno55rEXSIfBrE&#10;lk2w0sPqiPwOYGgAY1uAGXGa0m345g1x54vd7oO97lKj5YD0VddPHDsExbG8tJxP5zKFXGVtozhW&#10;xFevL6+OTo4H7c7M7r2zU5OLy9QBB/oXtyCIzUwGmX4qgmaohZ71UnXULehGyXWrgT/lel2uIZtG&#10;TaKu5Qx9n6F/l2VkLNQq9EjDMTIOli8KJ0+3O2v5sV88cQQx4VarNZkvrrUa8AVxzOmTJ+GSNput&#10;6ZnJhdNLk5PjrOAG2gtfEURBD2g7DSRAVCZBKB7WRpiLWr2BZCpez8zvoMJBEBshBh3Hf15wiynk&#10;NwePgTrcrJJEbkjWkDXPQP2I4XjWSdRueoidcrYWZBtq02P41/7xZ2nBJLHK8mr4I0r2ichLpJzS&#10;zbxaVah86DuV/6eOV6KS5DZslFoz/WX/4r8v7arm0ghg6JbKf1OjJSl+ZceRzov5xI6HBYNRgmnW&#10;6Myu1d5gty8zv7wWlN9e9ddaTUgCQuTCO/K8k0ePCoMoimRsx5af5ydh6CilP87/A9s9khIsGALI&#10;K5E6kv6IdZTGL59eyabSUIHraxvAH/iRD0vtw7/7u7/4Ez8JMfDsXBYyb59pTMSUQmAUNRvZsn4S&#10;vTK05tT8cUTiMVOBKl5Fi2OwUuVL1WWoS1LXRXuStxeFtlSje1Lfgz+rCHDfYnq6qkAaAc6ES+sf&#10;UXXy5NwWQwBJSvFaT2xGgYWe55OHmZhiaHNKQRKTLrHDT3YklXg5NkJ5KFueNbQZM54hF1CfMAAc&#10;NQsx/Bod0ETsoxQFPIOq1t7QKmtxZR1dSeJmLe7VI6MeWbXIquIZWpXIxrNM2MaCHo10ogzIJM8g&#10;ZRUiS5V2NesSO3uVYz/XcZ7j2hdb5nTsp2OgNX3uhSuggM1TnXRuUgt4eKBkFQ9aOFEijPQ6oIaq&#10;NViMpOJKEG1E0dFub9wjLy3juuI/ra2cue+eO79x89euuORSQKkLhbx0PHc9Fx4SVh9h/ykyi5QZ&#10;/eRtY1bbrdLYPIKpIC/dWFgsjIx0wnDUsFzW3pRNoOOBkrGQtYBfaJugLIRLBHFDyLOWH97pdw/b&#10;xpt/77/f2GgCEYOJyZZKH/mTjxw7dhxUNYV8MTuSq1VrI1RawD6lZXVb7Xa3s3T86D/9wz8cuffu&#10;O79xwx03fPXf/unTE2Oj+FJopnw+h6uDU4vxaHRQ2hfN4vJ63bRhLnc79SCY89xDnQ7056EgQsyz&#10;Rt6Cgu3I/sPIrTWqTUP/xMpCHiFiIlaNQbgBgYivOHLoEPnNYQQndWV5bXS0JGMykCh8ErzhmAAQ&#10;I1VJXjL7iLSXMbOFfO7MEpqBYKpJBeLdVrMJHxCo475IlHXNikRkBbQnP7lZFUe8Vd8lYUhIyG5p&#10;DcgeUb4zs8OLkGEzhmPTyVOZgYM3xDCUv7MBLk/1q1zdQEip6IzUC5Hi4e9SNLy8pznAJk8WpZh3&#10;oo+j/hrcB3uTF8A3O/RUazoR0/yvQstGPS3bcUbAo2aAT5fIuJMRSqQDfTel01kr4YNkWpIzCEPS&#10;odwiiAvSHd1tIispSlmLoQJBxAh3ECoQhbJQfjAHt6UCH3ctSOOo5keZ8WrF4M1eMDM7jWqw2lpt&#10;dKyEofqHL3zuc5//l7/60z8Dim/K87AtXpZyX5DKR7B9e4R0T+TsYFyT9cd6Vej9la7crrJ+qONZ&#10;ZQ98uySopQ4fUoBqnSVOoCw9tQClg93QShxogaexChQ7gEW/UoHDdyyyQ00ZJ8+VG8dSQ43M8Cg9&#10;xGsxmlj/8SzLl1JQnNQhxcSgCG0biMTdcbRXj/eZ2gG4C5E2BVveiYtxD+xCOwxr1ABApguq7gkz&#10;Gjf0kgGvIgLL2bjhTRnZGSMzp2dmjNS8kZ410vOGF+uVghHMmdZOw9tnFi5zpq+y559tl67znCuc&#10;YL/Rno0bI1ElE6OlDFRgn7ybbbQkBkDSmQXSwDMcLDQ5rP8UeYTgLEkbacBGyVIqOSB9D9/knnIV&#10;f/vSp/7+xO13nrznvmq1hi6bpdERaJERlP0hJ+rYy8ur4Iihz0rTdEG5sAyjl1o8f8ElhcmpFz33&#10;upe84hUOWDRr4HXsluOwawLziTQCyhHBpkal+34PPlgAWQ8EGsK0q81mJdJWrbSeK33nL/zMBf/x&#10;DTtKBfC0lWYmm43G3MT87NQMNMfphdP4OMJT5fUqRXQ73cLYCGRnLp8zU44f+mgLOjUznc5mpqZn&#10;bv33L585fvTBr3/1nltuPHL4nrvvvR1XmhkdwYgdr1SwlZvMTYmP31apuo6JODD8h2YcnyKHGH4k&#10;V1WSRw9cOVKPVqEwfoYzL4jSwjxK53LC2Ie1B9IAMCyjKffE5JiXApIlCVgMbX02q1i7cpgBhP54&#10;cq9BmPH67Ow05hO5QtF2UJklJGPFGk7ADeeQI1vikmQGKuUqek4ebB2KGqS/4p1EpamYudJLZ7l7&#10;Dy3p+utQnVB90ZDQStTwOaVQ8ua5/igRsATYJXEM8QLlaLWqVTictBXdUVrrocmXTgytIfxrdiRZ&#10;Gsin+UFnEuOB6ZQodojFDxtX64xGS2CBxbscZaMhx8ZC6p2mu00/Uc350KPxcH95fCOiuFwfCpys&#10;Ep5v/olli2np1JpePlNZXgUFqlfMfOWmr33t1lv+5wf++4hpzVrmz13yrMNHD9WD3neNjDXL2NjI&#10;Wisbuz9YEkPor6ThJSXj+ehGZPhTtFESjK8Y+fI/f6/MmTpcnEM1i+rbRSCK4mQs4rmuaGgjfPPX&#10;+8SfYaDO+O76d4j3B3eb2KoEEGG9KGNFa/mRftI4K0NXGcSSg+Q4GBfY8bfSNxCyH8ANUEhzBTQV&#10;upkmxPqGH9QN2wftPSCilGnC7kGeqwfXEEG0fJQxIxsRGUXwxUkgHOLqXgZgRkNvEilaJ4AwJFa2&#10;+lzcyGognKSNi7+qVoA88DLdZ63DzUORsDrIJ5IJo/2MXwACDSIUCEUgc4GkAESoE+mfDKj6+3ST&#10;CiFu/uxnJidnjzx43/TOPcZIptZsoJobUruH1rDgCau2ZmYA3ED0iYE2XLHORQ1kN0Ct4ZFNu/ff&#10;e8/+Cy795y99+Ufe/FaMz/VTE0vtzrun8+ONZjYMkZVEuJIKCUCRilJ/w8WZm0FwwtDGi9N3N+v/&#10;Y+UMnC0wUPeCMDuCIryg22x94pP/54XPuw7pmem5OUxDOk0AUVwAdKGXovBneaNaqVb27d/TbraR&#10;CoGYa7ea3VrT6vjpqSk/6hqZ1OHFk6MjhW67O1WaBCXzmaPHzJ7/tje/9ZYVpH3jkVIWQKG0Zk7Y&#10;9ne6xmXw+9HVwaXWwQwNNZZN+w9a3Ts63Y1Ox3BtkY9YCcuLp/EC7jLsABeetGV2QbLqAayj5mto&#10;n7K5xUQ9am+LGaxrzVYbkFFM0vgE2pgSJw5+zmbSH0sbqCw858brC/bBxhCZxUmcLetE/iKPQZ7l&#10;7POetbyShSS7aXhRqQ+fLWE2CyKRonS78nPokWzpob2tZN/wvQ1/q7q84asUMjnaoUFgPtC5+E/y&#10;FxwFRYNrx7BoJJmFvCCvV9rpAUeM8T4lojkrGMfeavUdjbuf7d4Dm2e913tTuVUFNo75UbDlx6am&#10;7rj5ZkwurSt+wCQCvumck3LONx9fLYi1C+uPx1JpQRJe9Ctp+0q5PDoxBkWYzXn/+2N/+Kvv/8BM&#10;NrvDtn96auKB8vqEoV2eL/WaVRZ2MPkT1iVZKGJ/sNDpT2GyDugvj4l2YSUoMdy+ChQxt8mM669g&#10;kozE5pWsY3WUso8ek0s6/6l9Qo4k8d2fEJmXZHySm1chHYmlIMghgaZtPWiupSM4TwQHRBVn+mAl&#10;SLUyjqFgl3CqMXQQ2TUEf1pBBDAMgKCs7bgiEEm/WE+DCiYmLSiTlOhCAERRoojcI1AzdDheII+h&#10;A7oRNyhgM/DslQ0vSn9oWSTmvGKWGlj9cufJkX3JRS+oDzfsRuDi3BQXb4C2P/5Er/eJVqvOnevh&#10;Kt2Hcvh8oVyr2KVcBw1udCD+C4j/ZTKZXo8cvmqlOTk1joMlX87DznlBaDzfh34CSW+z3bNM97Jn&#10;XwGHDztrIuX9xHT2IsvwKs20baP6DaBHfBdGtBGZ6JLhmd6JoIeehYeDACRkEDEAtqCWSQi777rt&#10;tmPHjl52wcX4xlSpUK3WPQ8cLlQ5DgUIplZkPeSuFxcWEQGqbFQQIp2ZnWyuVlzDgbGyUlsDxBQd&#10;6G47+cDl8weCsIPgM4gTkRpdXj41c3Bfq1U7unLqpc9/Tc7xnpdNvdQzdsXhGCK8FqFjMBuLulG2&#10;vE/UG0d9XGETA4F+ETShne5t37gVjiB0GG4f3QaA+YTTLEGzrapIEHxKtHC8DvPKNJm0YpgaZmJy&#10;lkPE1J/5/XsuurJ6CjjYzauZl0zi28ifhjwd+lVSJKIeBn/ty6+hz8taoR/qO86tBtW3DHTYwFLf&#10;fG1yf/KdYp8N6z31JVsk1UPdi7py+fOQDTi8C7hAAjJBRlZvNUY+YzznK+nCgudoyDCInpN9TX2p&#10;oAWJXYiKhZjOAiFDo9O7cL3+X8wbspkVbO8N339zuVPmjDK+GbIA4RPBiMoDvjsiGnD3z77xh3pn&#10;u/Lo/M+sjhQzgG4SESwCIfBvsFJtIzdaPHn6lJdx//yP/uj9H/jQrnx+wgLoTm9W155naJdYVru2&#10;jj6rWC9Ys3y6wcoSLShIXFGFPCh95bjt63yoD7CW5fMnc7vJWlJVseqrCeAOggoWNxJGZ5QDXWEy&#10;DI/ZhT0VTiTbSdQc819y8EjxgPD0qECJUmMikfsRpPN5oW5TTQC7gHid4KHU3PMESU6S/EBmF+NB&#10;pyg6dCLeyNhGyYzH9XBSD6cQHbWAttAnHAO4QzcNKzJO0zPK0jPOpeKZrDOa1rIpP+f1sl7Hceum&#10;W7HMlgtPk1pWMOUWQzPk3iSYlSzRgVPIxVJ4gsGL0/1cGEKVIfw+o35U0kAkLf7D2akCgm8Zp97r&#10;2Be4zjSoLDkud+VLXjz7rIvGd8wBCDMxjsxaSRyLlZVVvACnoKhA6p3OTwn99VcLauOQOCygpbrn&#10;/vJ7fgX6Cas055j/utFdCqPDuoF+TEDBVABcCYNDmvZHfvAn7e7vN6r/t9u5qdVaRDMseMRNNARO&#10;ZbO5bquze3xiPJWZKhZTaff0yiKYS8kJR5AaZ6bFTzCber21srKGa8CnsEbanQ504dGjJyEPzCxU&#10;SDQ9P3fy5OlKdf3i2Z09+nu3FwRl9FxENwzXWz69gOUFDiDPdcZcRKSNHSkrjRMTBxDGity3pmV9&#10;st5AV8WFVgsOn4iLCOVSaPuwY2ZsvCQqcGlxGRpRHIVz6hNMlJorYnNV6xuYZDreMBn4SjOehw8K&#10;gH4N9fjIxarsmsS0EcAmymmO1wn3rPhCak0OELP8lto8IitYXLBdKTjjRPSICtxifJ9TAPD5uKKP&#10;k1Giz0UGD15zKgG3r95PAGeyjvsCe3D+JN5LF5D4HQOROCwbt1xTctM8GXRlgZ1aeXn8ue+qLWht&#10;H3YEB4A5w8G5QCXH8SaBk6jyzWi0r109873WzelUFUsJ8qULUA3Hghh0QNWZhBRDET27+3IB21KB&#10;OP5x14JyWcjjAPCCfohUi0XTQvniRge4O/9D/+9v/fJvfnAmnZ4wTcQaftCz90G6YM37XdhrqXQG&#10;64F6Vya2UH+WJG4wtMNlOsQ73Gp6n3PJnMebfZu/D3yXD22y7Xj5cP4lCmvdzlqvV/ZBQwFbGXB0&#10;ysmz4FOLfnPM4Twu4elwiOy9PpIlyRCoURpMxqOclkHkqj+5akR5cBJpQYKDDRHJ5JMiIXyIgD0A&#10;eUSwD4B6lIbZDr2NVYnqUtqG1ABm+Em9nCLQdYKlCcwvIEpG7R8Tq5BG5WisJHHYnhYNzPu8vzb6&#10;iUBWcQmwNVk5SjAp0Uiih4E/Ejanbm3UYgkHo/wBguMir/jS7Ah82asnxvEm6ohwF7O7d7cb6DlF&#10;njHygugENDExDtMLygt4S1wtXRTRWVNhM6trZE/pFqAp/U4H9R/NauXCgztxbV7KOVSu393pNbxM&#10;HZUIJiz01KphdTLFmumeDCOIlrsbjXsqVdSosNMcI5zYqNV77XYpnf7s//nE0fvumhkfO7V0Ysfu&#10;OWQEiZ2ONyBU4dr6BoYtg3KTsRK+q1QaAdhyamaSRJXr5kqFxVOnkIrEr5NjYwQuddJpJ40SBSRK&#10;xqcnq63G5O5dDtisI2s2M4Eg5hSycZCALR/xTRLmho2azqrtLevmEYSFGX1KBKHgGQnC/MTkrTff&#10;gpPfffd9UIHYgsCjYl/CUH0oe5mRQNRI1kDlJH4SjoOi63C7Q1TosJ2CIa2CXBte4kj+mOmstTrr&#10;rU65hSRPu9HE/HRQWYiqxC6sCUAaKNMa9AIKdsM0VouTDSCVKn+oDc4xp6GnikJtOTyxNQda7mEE&#10;RiKDtkQ+t3xiOD4xuIC+TmZNKBproAvVPuR/hk9HGpeVjKBssGLTmfAS6z6nyx24xEXg6kAR7ILa&#10;UQVmUTQSRtdapy5JgyuJqmN5j7D8JdlPZQf41PLSoqw3TDGGG1telOL5P7YdER22Kzff7TkkHNkk&#10;gDMjDkPE81HQBsyllZ0Yafa6WFtHF49+5vP/+MF3f2BnLjdpGq9Lj0xr/lTYAn8F7WFG0w0iR/2b&#10;77t8wk/PlvD53/B2jxxWWuJ6qjXSJwmktUxTAi+wEganDLMWURAlY8QotR3B3EAM28AcSt8AlQ8Y&#10;CnJs9i23e31P6vHicaEtg0AKkEnC4OBmqWqY505o7ajnHC9fLJ6EWWob151Y5JsGitf9YN7F5sUD&#10;TJLtRt3L5HodYpfoB06V3hrYUnw2fGpo8Wzevv0rlLdJ4/UPkF2nDOx+BSQNhkysEhDY+BCDeIMx&#10;s2ztJmdNwhhExcGYWmqKSfgVBnnBnuLBc1rN+mGqPR/7/Y3lVWAd641iNr1SqR2cm3rg9NItN3zZ&#10;9tx0Boh9Exg5SG6BDLRaHS4FlG58LGwpO0gl8L1m3UunO+uIsMbHl06f2lh80w++nSjLDPPiXOZH&#10;Z+fr5Y1aGB4oTi50mv9rYwUmHS1cw6g3mmAR66IWPo7f92u/nGoGE5ns7PjYyPRUYWLUKWbDNPF9&#10;gM0UOoT1Lq11NlQ5Ui2dlcj6HZ5HUlo0kaJd+QHHC0fAWjl96sSOHbOLR49Pz8yuHT50zXe/ZtRx&#10;35J1Xjwy0lxfy6SAtEAImCo3b9O136sh4B2fbrTo7tptXDDHz+NTx49Ts0lN83uk+RiyRfknhdXd&#10;bDGzpTpYmbgBvCG+O/K10Ioz0/M4AKoU1gbnrWh5y2Sj4xs6V4AoB8wARV1/Qz4HmnCArJC3BNwP&#10;iFuIAMQo2po/ziym4LfCqbipRcdFOIJYIwDzgRDHX9ETA5Qg/Zg2XS07lzSSgPDybAqnOdN2S9dG&#10;br5A1h27BnxV4uTQDZCBJYqDdwobScQpz7EqtSqHnYfhtAVPi0RxcKToIXqhFO9ZXvWwPOYRVWuA&#10;hACn88vt+D3B9yxOFpG+NVBmQ14RrQAqM5LxhzmL0Gi7u7/WfrN/4z7vlESBEGhbjnpvX/c3QJhI&#10;a5s+uLy4CM2H0UhSAJKU2cbjidCClUolDQMX95hGxbF+emFhfu+OWw/f86EPf/DzH/8sGO6vSqff&#10;Nj7pNyoXkPUuvIsitWSR9h0vEVz9MaWpSDgatnHP2zn0LDl7lhYUHDM8EMi7k7pxHE58RDDgjA4G&#10;xbikxdMgEUZdrfIZBB2yRXE/XRWhaEFpv0DSliUd2XEUr0fdK/3EO9CCtAdZDaop3cYcKH3DikhU&#10;l+yTgT5Rf+I/U88Hy+m0G+lcqVWv2A5407gQjRcUbWa1eVmr8SX1r0U2+dCl9aXD4D05XI5kiSKr&#10;UWnIzdYxbS4iv6bj2Vbj04v6pnYQQAdQGkNaIUJSE9ZRamowkvQRi8JurUYDnlmQH/3I8sJ9HdBz&#10;Uz/0VrubAuTSD06efADSeXl5Y2pqolJpUHgzV3QcC0FR2kxDWpCLwfHNUW+jZhdyjbXKeqNaaTe+&#10;57Wvb9Ya2ZQHKfrsDOg841dNH/z00oPolYgsZZXig/GnPvXxSy+7/OTi6dnp2Xq1MlYq+mcq8FUp&#10;w4VeFHDe0BeLmtriG1DUBxq2YS1IQ0RQHcrzcChI1o2iqoNLHqOdKulHfJ+YPHCGPdDFaCdPHN8x&#10;MVY+eXpkesflV1wJDqmfm5nR188Q0xsWGOm2Xjtf+p3VlZNx9GAFxaJxcXSsxn0BHde76d+/MjY1&#10;DpIpHmeKN4qglBeqfGlIYgoNJi8uNfUsn0nlkCOIZhSzO2kN8wGkezA0FOZiAAgvBPqNfEjUl5hQ&#10;iqjZBHdODuUrmAvWl1iOIARAicX3pWyPWlFqJd1aCDt5Tc+ZVhk7BbxFfPpaHBa48TITdEq3JnR6&#10;cv1uB0EJ3J0E16l+QPkDZGlRi0Rlr9Gak9vBxdHe5Jc0AqzLZP3yDj2HzkjErKx22daqvG/zHpGt&#10;sUlED+0g+iyHQ1RTLdn+qIX5nPcfP+O6K1DhKQcxTho/hKDDyPKcEOSvXT/XC6a7/tV+/du1+9Lp&#10;BYRncDu4u1W/86b1Xq3XIYQJxU7C5YWFp7QWxL3BA6QNEWqVU0upTK62sTa2Z+cXbvhSy6//px//&#10;L9VK48Ji/j+47hWwH8PWlAsUlpA29WWNMq9l54ghox68kR5nX3CTFjzLFxyU8sBwWwuDY7p5JsDy&#10;1aD0oAXBWIzy7ek4HpWKOrXzNsHDxKkYXjdPq9cyPhD33IWHA4NkXZJ2kZZ4xM4cAR7NsGfGCm/T&#10;TEtWQ6Kt1ELoC1M1fIl2gmwDbsNLF1qNqpvJ95BbYtmRqC1JxSkVyFCmYcvxHGpvy3QkYRjZ+spG&#10;7vuUsslJ9oiuk9CN/KpuQFnleAdxTLwJgAlFKbvoWW9ZyDaxFMNyYkkNIUjNzau9TtO0j8TaD3zs&#10;Yy95/fefarZ3FLOHVsuea6NW4dSJ+6vVNqKdo6MUMj1y9OSOHXN4QR6mCH1OFHHJrhY10KjDWDhx&#10;DA6WmXZuuP3WL3z9a7/3gQ9jAsdTKUSJMZEUDtTNit+t+z189uuf+vSuKy5br2wURovlWrlRq02N&#10;j6OtsIa4IpwMQNlhzrsApkLPAdMOsQp3SGGB2ROgsWLWVjVouAp5LfkrLAlqEA5aNo5TUiLX1ltB&#10;D5C/ZqPeq1a8tm8Zzre9/OUo0Hyta6ej7my6iCN73fZCHK5YqT9t1JeDYKnRnJqeW2JEKOAviIov&#10;Hj6MGnjbQyycvoFWKi+nxFzrT5eaZHb7eEErE0n5spJZPXTi8Ete9DIo+E6jBYLyarkiwqi/okkb&#10;DaIBbHfxD2XzygDE2mTKW+FCfkBtO5D7fEmIpWDkR8EKyVp2RNffPjXfbFf9sJv3CKOFiYEqntD0&#10;E6F/QWxAR5aQF3UYFQn0MocR2eVG5JBdvWQF0p/hjCJNS5gFxPkp6siFpBR+kO20+cHvsZknt0az&#10;ItgzLlQXa05E79AHtyhCdQ4WDkQHSPfI3ieuDpXureauf4zH/8kdbxbTyP4i8kzygWoCw7jefm6t&#10;9W3hqXnz6IjZ1hFT01YdD73JwBEYb3T8123UGz7CTry/IviCT3UtGHV7HSRiHrzz/v0XHOytla1i&#10;obW2+om/+etf+M3fxhb9npnRStN/c9bda7l2KtOpr9pUnETiRcZXVq24EcmOGuhDmWx1zFmT+Vi8&#10;kWxdupwEZZCIucT+I2cQ62spio5oBkifwS8Mw97TQZCowR2ciVGgRvXziRZMtpi6Qd4ZT9cHhYw4&#10;j02GNiwy3Af2GodTLKZ2pHANzDyFDOXtJPfNd/2IP+XI4ccmLSiWUf/P5F7A0PbSjVoZ+A+87rTq&#10;CDfBoIfAIE+QfUHe0apzHouMwQmGTnWOKZEZT1zS/hcna1VEpwg/dY9y/bJE5WIlJoUFE6CgDYsK&#10;gH68RfgvJP8RCqOUHlEuSLEyKRODeKLb6OmaLny902x73l+tl081WgQmh+nIIFic+bZbb4bOQu18&#10;sThy6tTi1DSYA5QWlKpdkpXkhMZho45UZ73bsjzz2OmTx06f+PG3/XSnjTb0Nvwe13ZxTuSzScrp&#10;xokHDoUNIqNpBl0rn3JTcGC0SmU9h7gOdZygWAxx2TEaHIrQNjMmooO8M4cnT5RgMn6qDy075jQ+&#10;uI1YtCCUN9rbOlaoB/9fe38CIEl61nfCGXlF3pl1H119z33rlowkBJ8Qvj5YgRBa22i1CAzGxmt2&#10;zRoWbPj8GbNer8xhsyywgAzIFhKWBDoA3edo7pnu6fusrvuuvCMiz/097xuZlVVdPdM1Uz3T3fXG&#10;5FRnZUVGxPvEG+9z/Z//U/WclaWlQShbEtnD9973SCL14/uPpFbnxvChBa4ZbVvhUiD87wuLT5KT&#10;c93h8fEV+kXAVirAVFKqzfmLl0qOI6lGTXKmwqFchurg6NNb9K4eGp0iDpOK5gqHmohOLptc4h13&#10;3+dWhONGhWxlTQIohaA601hPmM5k6tGO/kzSLhV+YSoJjQBmAdnC7jdYHYhsQ6Es1AeQptIokZJw&#10;dbXcNTKTTAuMCyymnGX1BS36qNwVCRwKghKCarUNOwQRgnWrmaBDGV9stZN4w9qVlEnXqhJfhVxQ&#10;5pauI/ITST2Tf2PCq9ipcLj449GJKXXz1KOtUVw+OlzNahXM7Gz+Au2LQ5YIVboDZljuNXx5AbCR&#10;wfBMJfHpwGuPxZNrREHE8grzt4DXOOTVPtCauid5BmQ3VhIPCvPRprScInqCE9XGD+YLZT/zJ/b3&#10;zR4RZb5UqxVAWUjs3IlTd955V2Vp5Sc/+KMzM1NLbu3huN1vWf9dNnHAw+r0uMGxWLwTXpC5psWo&#10;p6m/9GxIuiPjzpKzcQ93851vzqsbrea+dh06/3ODeW4EFwOku9W8EgiutAI1nk6SwKpHSL+FL9jK&#10;QNqlFhXfOuxZ2dVHu3nFr+SxFAQOnkYSgdJ/T2lByQ4qEGRgXTW1VUmROgEsisYYqI6rvKj262pI&#10;GY7vrfm29IYx1GPHqudV2d2qwZt0KKiBLmbFSRULpRT+lsSTFCxbgTqVlNQCoQzdzYZUj1b033aX&#10;NvGrOoud9vJ6Vj59lK7hposKO6TD6lvqZHJ1ghpdl7hncIBYaCuwohzUgYBVbtNpqIW2QW1Lpkcs&#10;CanuYIKh9Z5sNvblRt74b/7V2/6HH5uvVnEAYEShTJ5oHySirkszW5yDII2BIIDu5gXVcJUWBKPm&#10;yMoLszW+XTQWWl6GkbHyrnf9IIBPCvqODA5eydM6UPyJ06fOENaLlJ2W54ZTyXAqXqw5Ls8pFGex&#10;OKuT1oLa0eEMAv6o44TRAU2SwjqrIe/8x1gPflNeUKwWWVGbQbjqyNupWmlWw0AkSLV6pVqB3rpR&#10;qXiLq4989/eQFPz7A0Pj9fIDhE85uxUutwPnQsF/ny8Iy0w6QwvATCbnOBUpi0ynjz/2KN62nc7Q&#10;Sl60YKc6kKtQ3Ym3iYgqLSggL6nWFj9QTRi5p4F8oZDNZUbGJiTjSItdSFxrRDiu8qWUzeOvW+qL&#10;Xb2oP1ZriOzDqiHLukIKkwQFSdN9cnWHAD2PwCRzizkOuku+2mqD7CJIzR9JwKJMeI+oZX0h0qgY&#10;BlFxqXD4jnDo/lAQZBEE5TjfNFeBX5cHlXxppEUVEEF4On9IQ83tGRxVg1wFctf1pkK1w3tGrZhz&#10;/CCcjnDpud29fjXRfUWpIsGiVH17Qp4IoKEkRKkIbSzUDp5sHni2nVxjeYhH0473xkB+OHT6zsAS&#10;SBKVPlBerri5MkwOW3ac9+aplKBVjD5wC3TMTR0RVSNvwYu2srI2MTFm1Vu1QvF7vvMdBAQO2Pb/&#10;uv/A7Mr8vYF2slVPZbJqUNpM35gsHY9Bz6tNcvan2I1VIb4WVCpQHmI1qbXFrx9/oclWfnyz3GjM&#10;WoGZluW2JTcCKX4m0O5rg86Hihc7wE9x+xqwM2fUoXrHdSu9FyuPh5l0vYq58TwwLKkkqzeCdm6x&#10;GfBwZALNaMsZwxsjAcA8ltTXdSOTO1OhYwxp7akfsB6Lc7MIUc2kiy40W4fsUKXeHE6nvYoj67Uq&#10;8+pYuP6jJWGmbYJC/l3oHLh7h7q+bOc2dXSemqCbfqj4hX7+9Uoh64poQLGZ6nNiD4en2+3nPXr/&#10;Bl4btwdjWccpDMoaW4u0WgmJkIqzKG5r0AKWIm5XMJpvhR9t1v+gVCo3G44QWrZZzFy3NjtziSVO&#10;uF+8Jl6FWrmw+2WWqgFKHTiAdG+tFKFgYGkx009HhMjC4txAPPXOt72zAi825kI6BVmMxBLnZy9O&#10;XkxEYpmgnR4caFSqkYRtRcNuzUU9T81MUXugvWJVFCh0ZEhYOXU+UbBGx3TvTGeSywO+eblUGSMZ&#10;h3Kw0DFhzavbnp2fHR0ZhlZxfWbmLd/7/UfSAvL87xP2mNW6P5ysupVvB9p/XWtO1mtUUrteneFm&#10;MhnYcKSbR82bm74goea6JZSqfumkHFgKehpNscn09fU8fqqgRa5Pc4sp8j65rg6IsVUsVSM2gCR6&#10;+aIIAeg3SPlvDMdHAylxK+EoZ9e34PV85ehH77yTEg6i3w3VFUuvJ3Y8TstfWohIN0u1wZzgVauS&#10;51PzCi2o44o0+2V0yroCca9XJL3J06Ga/fJIEiYIZyN4+xKE1MFDlCFZSfp4YJ0fDAYfjoTvCMSA&#10;oBAfUKUeqikSL1XnwVUTRlbdW7UpJyfQxOXE1tFsMrsUZ4SOum9ZxHq0oMx8Fe7VkFipJOFo5PhU&#10;bRWEdLmpwIRnjUVC6bi7cjBxstWWohoJnakAGjurCLaKLkDo6lTel69BjKDCG3JVt4AWJE596syp&#10;w4ePYqD99h/84a//6ofsSOTNZPCt9vfF4oebdYBnmF3NBu0wyXXXVWngZrXg3wM9XbW1rX3z3qfp&#10;Br3X5T7K5VNQUDWZtP3rR1d0ilrd0kY+0L4SoMsPPWLaMO/20SaNtIRwcUg4Tg1AZmp3IVdr8hak&#10;zA0ayA05rISC1QSFflJRdUm7Y1b66bb1VD1wCdpJLFMrkLECd4YC9wjZR5PObfqxuc5NO26+F70x&#10;Mbr+nH78ffNb3wpqVAKx6NO15qla4P0HhycXlu6WhU2s2Y6ZruojpH8sN0P6hW6+mBeYWJuDPZ2T&#10;a4XX3dTliMHfSaaoW69mj8aL8wRbfX1P5IvfdhvwlBJCp1vCYDC8PxR6TTI8SAtTWhEBE1esnrhP&#10;rDYRO06FQygSm6mU1sLJz3nuX6yshmN0e5C6EI6/tDDNIDmj54p3CExU1hDlrKmVWPGvBmjw1q5X&#10;a+GsnS+t1WrV4f7+qdMnP/XHH/3QH//ZoWz6/No6K/7//bHf+d43vaNQWMW1ioZSc3OL6VQKvyqX&#10;zSaS9qVLk5QkErZRgpdYuJ7WaDIJooEQVqLQ7mA3ULZJ+Wl/WstE9X5hR8K1UlGsQ8aB1trayvDg&#10;ECrZjlgHDt5zYGhgZmX93v7sB44ODxeqw6WG026dDFh/5LjzNbfseAz16NDhC0uXIByo1pwnn3x0&#10;39jgybNn7jp0t03phepRoBYNST5xCyRHdZUWFBYaBaZF7qLBpKF6567yTaHsDoJLUjEHi5Ib/sVm&#10;kTjepk0EziPBZ1tUvgBqAnVKNrO5HH2ly6vF9GA/KrdUKHIrcYKJmPAtaVuxYSWLLtAYK7ZUOlMu&#10;FlQOQtVi9qwfWu/qJIO6WDkeakqAuyBpfZSWXBsrGFMD5A4PgCtpclGQvMdfptcjcVdczKN0zgqF&#10;jkQifQRdoVKSegd6SXoDQWJd4iFikkhnYT+5SNKOmPOGFPznRP7x9bz8Td1ccUQFSS7BCf7MvVb0&#10;pIS5s62mE4pQQQFcVvpcqiCIYK4IMiAZ/fiuu5V3rzgu1TVKNTOchd3AiIp90dlefHnqRIQ23XYV&#10;U5IYurISBN6mUvLiyDo1l3vB3j/9sz/z2Y//BTfg9Uk4AwIfiGeTzUrWalNIW3PBN/NQSX8AZbZs&#10;4EfUGijTV1vTHUFvWbY2T8Ld/E1pQb/+VOcFuxau1oISElRhFIWUaTbXmg1CG4Cg4yxtRPN5/lR9&#10;tVom1WKodGDH/9hijL74pW/xW3ot2R6fRstnY1aKE6aWgBf+2T39VYfacmH+keXpUq126NaNFSAp&#10;62CwFrMv1tufrXgX6uIf442MRiL3RoJvsEOHA61BhCMujr/5N7Jzm9WnG+azDqLJSHRKZ2Pd8p3C&#10;3vAju3EpRPOmm410X+4PF4trrfabY0ToWn1W62FBFSqYooIw6Iowda6tWrAzx7bRhXJl+slTN1Bj&#10;8LRx1pVY10/V3xf+U7XJ9JASsbZrhUrR6Der3plm6xzsbg2fGphJnyKKFQl/bypGPV2o7o4QsCI4&#10;BqperTV4dhjjlDhOt0L/qVp+slQiNIh+KuaLnGjywhkcb/we8VeiULfgEIg9reecgsZIObtTcCCv&#10;ml9bGRhOr6+v5dKJVCy5fP7y4tz0n//l59/2fX/LsZrf8YY3zszPTYyOgKXIF6txOyW1+YAbvRpL&#10;P4OmMy2OgnjTstQqogIedYXwFDB4R3LbaEEtOOXs+T80rljItPAX5A7qYJDUUtNLoFzKZTJvfMMb&#10;J6fmhB+1FaD10j/e11/KO2OR2IVG/b+VyvOVcjKXCTTa0Jlm0lm6CvPUnTz1HJ5MQjLEDnpRdXmU&#10;+c/jKIpQVZZvqwX1TJQby3XpdjjK7ZIYBtCVJtlcAS7gc3NMfEqIt1XdGy4LZD/+yP3IkT95N+Y6&#10;t4IWKXrkzVIlmEpyoCAZa4UWZuD0OKQMg68jUtzbqE3VRyMWC0FhwE/2YbJMHNwvGXcNTFXrka9N&#10;xFrs8kUoB1OduRNck/H6Lpufm1Z/1h9qDaqmtwK9ShFILBymh5cOsfK0ZIU6XDaQZuj/kaD1SMS6&#10;i37OKtEuBToihR5DVQwhBUvuxKLV+iM5euVJ1uQsFMUpaDTfUyEl9cTIQyNREOqMfGcD+JRqt8nT&#10;ulLz3rtScTGe9PBodfnytSDrRucuyVrTfd95s+kT7eeKDFVYw8cE6phvIFirk/JlPYzwm/yJOREM&#10;AGmdWVj8L//1I//5t343GQofjUVxyf9pNtP2yjnpiKsxI9ojkhunDZyrLkM+6NzWV0wFqlVMnU0v&#10;bf5VdTyP7kX6C5+O0qkZJYPx3dbubNwypl4jc9vhbvOhlr9/Am1ldWTVCXzpR0NrWi2xrg/dMRS1&#10;ubj9T5l6wkrVoDpK1gtid9JeQC3hFAIKv3OTaJLgzcLRGDV567V6f3TgdDOfDIay/YOniut/XXQA&#10;Cq3U61Ahcw2JcJCK7wla8wQC3xcL/3+seoLO4/VmjKIrsAbqrmsZc2gMCGynPGEfi+a6bQprytgT&#10;ZBEABLZa+wHKwbacyeIVyTUAHlF1eApOKTwUBMZ4VCEeOR0Jfa5av9RsAVI/GA7+iB3Lkpskbak6&#10;U8py4QdIxVy7yhe81u3Q01K1PVKhM5x8TipUywqep9/zEzBLlG5nKtGlmGZiNY9GgQEoSUtUo4ej&#10;p2u1Z+sNOuUSfISrhTtKITwlaLFIdDhm3xmOpIKgBAMPRAKvI2ALgZmK6UHAwC0ANrkQjv9GxXne&#10;cVBBMOhrHTn53HNtFD19J0JWmcp6+MPUJJTYGOqRuoK63A7JYEukThKTohjI7QHmalura2vL66sg&#10;KmnGC+s0hRZcPDqPi5dHb0Pb+8LRqk4eXDUDuyQGuizhWptvPug/qyI2rWBAxKomD1yLWlJZGWE0&#10;ZfUNgKp3AYsePHyUN5wJaR5JJZJt6/WjI08tL8+47kK5wlRlrWVozApiTlzRwsI8Revcae6Rxmer&#10;J8J/6Hptx62PZYfeSA2qZ2poY0ct6D0rQWckyuKXC7/qcFs/uWqX7qK7sdTo4IdcwDVWws1QFK3F&#10;9M+hYWEk8LeOIaZ/RX+DEeVxloc3jEXF44NB4Ec7Eb5UMcI2oM6q4dMYOIoP1v8Qi57HX6xJtdAh&#10;RhxKplEcW823XSDbAy0sgbrxcOT1MfuNmdiVYvGBpLDR5lv0xA7nG23KQgZIBKPk2i0S0gCkYbPg&#10;nArHK7aVfsS4aboiU9ViSd9q16nOtq1/sl5arVaVtxtqevWVpUWuh9WDRw3Kgi6b6AvMwy1/4sS6&#10;zL7Xb1AzxocMb9aC6mNQ3CrAIoJS+ll8c1Aw9GWWyG2z5XIp8KWGwstr66Fk/L3/8IOzz51iBBgU&#10;3xePvcMOZ8H8CLVSp4zLB41ox+gFpuj1j2vX9tzie73oca8Vp73Wca61/7Yn2tCC/i3rFZZ+wpWt&#10;3fmnk8Lc/lna9hTqplokwZX7hZkmmkZDK5mf+CIUKrEYCHkj5hzmanrsa6Xlg+nBT6wtPEtb82Dw&#10;ZJUGmDIllMFNF29q1+TJOZCE7Nb6pUyEJmD9fdnH10uPKAeHZ4OHphKwmMt35Pq/tLz29v1jH74y&#10;R2612nm23xAL35VORGmd2qgTKhyIxZn1MLoo2BgoMq5WWLtklQdQUmt+w2p/3q2d8+pEeB6ORt6N&#10;asH7k5iNH3JTkvEjYtetBfVjIksAVIVMe9wgDqOgsAGFKAnEU2k4/2Yo6Q0Eju4fKk4vJ1J9a8X1&#10;obEj5xenQsFoqn/ssZX5P4P9nkBos8mSMVuRfqF4bwrciO6s9UUifA7Yj/7S/ygTTnFHWsARQ9R9&#10;85zzoK2GE/+x7DxWKsNVpGxIeUinjh0D1EEsL2CHoB9jgeAe4PzxV5os8ei1FaGvFCmqRItyupQz&#10;oTZIy8pl6d9NkyPWEc2uAtOYhlNuP1U6Nr6eb3rR0Djha22btGDn1JzLT2Wp8nbttPGmCh42bjNq&#10;pRFDd913v+dUxYdTd248lZgulmGlgTcrlclUK2X2o7cvayLI0qnp2SR9K1L4M36VUvci9ZBf9EF+&#10;tXbo3pTdvQBuN0xWh44eFRMtKrZCNteH94yZ28XmYENo6BY4BnbQ9XlKXEEidqCofP9EHgJpYEna&#10;0r/IHqMak4uJpd0AtAAKkvQkk4kvAXnFxeMeZ5WSBybwi2PjT6/O3006ma4jSu/m6ZAFptJqHeGs&#10;zWYOrh+XhkLEQSLrwH0DkXy072fzi7Pcbq35W63zZ85hrkE2pC9G9Ged1tA7YdPeqRZU3a1VlpOr&#10;VC26BGUkcHnc9eby0gpNXngShKao1boweelLX/vWb37oQ2Qv9ieTtCT9wUTsaJuWadUJZaN1/BQ9&#10;KbVpeHNN0ZtcC2qXrueh7uhAeeh9mV6/QMXNxK8KYS0K1kA4bVXxn3wYBmJmVYrrobBdbPJXQOqB&#10;YjB4sdZGe33N85jTd9r2F9bWU+AFouHV9YL0esXF8Wp3Dw2cW17LxsBvt18Xj71/pO/bK4U39qWT&#10;sfS3Fha+69CR3714nmcArhfa4TKPFlVPOJQEjw3wAHAiR2MxQnK4J//zvsNTq1MZem+pfgJKB0B0&#10;LQFnnBxFN02HoOgnavWve7UV2utY1luS8bdGwt+B0yPBPF9WevJ2JHP90QWtBQFDCT5QEhcquKbD&#10;U7NeLRMIFpnD4dC8dDFq04knI813rcVAYE3qpSLv/OAH/v6v/1Y2HHq0WB62ozPlyvnnnk0P9i2v&#10;rt/74EMcEHOb8jZ24EppGPgz6dA90vaPyFFQaMEpVnOclVDy95zq18vAxWtSRKVM78nzpzFA4euj&#10;oDpsU2ihonSqcZ1uUK3Nd/xGCeUoLahXDf8ZVNFy3XJPW9bKsJB02rWW46vnVVeB7UgLEmhFCzKQ&#10;3rZwmgRPr2X6sHfee//66gqogrFEYrpU2pfNzNMmQkrlJELAPtSIqBq+9jNPPQt3aD5fzOUykgLc&#10;iS+4u7pnp0frlfb1P7a9Z+ne1i2n1t4wosaQQh1iXtBqmLVaKw9w1JlsGhtCsK9AYNSmeG0oYxXg&#10;t4q7aJdaLGP5szxMsu4PjY0tz876p1MMFSpcpWabKFDLxkFXDEoYJMxPtcZrI1R6GRPipkaG55T3&#10;LDa5cGgJfB0mphUcjEbelwz3RQJcYqpl4XwNRAe+VS38TrGY91xMbQ5CdGRuZoqDo/kw43J9Wf1e&#10;EwZd53ZNX9BnPLoqRgpvvU5gq4dEMrdCLojG87xQLNaswGNkVTzn/MwVloFTJ078q3/5/yOuNWbb&#10;E6Hg98Tsh6Jx181nFOuxHwb1H8NuLvCVgb1cp3w2oh/X+4Ud7rcjq9RXcWph6HHfmVPdMPKGFlTx&#10;Lm3oX6/lK+s7URFZggUbrUsL5LmSCukaWSfBYgSiF636Srv9hFc/BzNyu50NBgut1qwDXqGdSsbX&#10;CpKm4swf+9R/OTAyTm7moUfecO/oyIWVVeb9SCw2Hg696+ChaMT+vbOnSMWTex8JR447VRqL28HQ&#10;Q7mhpwsr9BzQUbiDAxOTqzP3ZAdnneKAbWetABDwv5smjOL2tZtVqdAIZOFhEupZUUhOM7gcTf1h&#10;qfBMVfigOcZb0sl7QsG/FbYyuj2vkofCtkllnp+HuN67JhelKjFohCvC4XkTXF2r/XyrdSAcv9yo&#10;788MNtL2lfXVr6+X3zPSP5sv3tM/+Njy8v3jY2/9xZ/7wQ/+FPXdqx78Ie1ozP7qZz8zsm8f5XGL&#10;S2ss3ORW9+0/hH3oOPV96cTBcPTH+qLDjjeQgINBkBtIpAoeJBT7mFd7tOrAZgmoBBuFIU1OniF6&#10;6lUEwxmHtFrlvRiwDluqOaCmARNEgYgkrqCeYr0kyaqn4I4aQqlFJCvXTlaTF5Xi1b4gX6E5qsTb&#10;lRbcMlfpG8dX8E11X6RMOjVO5yZCtSQ+Qe3Xm6zja+t5+mlcvnh2aGTf5fMX6F9YKJSZw6l0YurK&#10;7MR+yIl3EBF90SHc0B268tnRY3udlySITIKcKoqOD939lu7MjueNRkTgXSrqSxcnjxw9pD9HQerG&#10;7nwrmU5XS8JbbeOo6QJK9bx3YyoKfSOGKbeMAKxWqzLZVPBAUhjKWeQT6NGdqsfETFMrie5QR2Ji&#10;UtviVKVFWk7RCESFnS6EB2lbgaVmu6CyLZiAOgaxtDjfG/FGdDvurHQtX/BaWlCIiHQIWE8uRsMH&#10;fOi4rKDhTGr6/PmB4eG/+vqXL05Pf+z3/oCx5aIRULm87gpZAwR/Ak1at6guqSK8jgx7F+vrt82v&#10;cwK89N126gvu9EzXraH8A/cqwk5AqzMJfWHqR0lf+Ca0+otem2/fKFQDYEKVcpP6NrwbipnnqsVm&#10;MN5O9820Wx9dmjvrUn5gYcclwuGCSzg+TkmM2EaRyPnzZ4rF0gD8GvkiTJME9IbHJqRYNxxO0mEA&#10;ulHawduk+4PzbrUvaq/A+Qk0PJ4oVcr6wslhcBwX7LgaQSKeYtHjDfMGvUfy7O5w8LXR0Hg4kGk1&#10;R5hLAlGV1bwazVyMRP/v1dXLKl2E5rg7lborHPyHFM8Hcdr8uLEC+up2qhtP74vKRz/uUhTSrHN5&#10;4hJiLNNath041QjcNTj2J/MzaJ8z9ZoKU8ql7wtZr83Ejpe8024tEQlR7Z6JRctwR3oSxV1cmFlc&#10;XB0Y6EPGCwuLiytz99xz9OSFY+9/30+U8hX4dX92MJ6teodTKbrKKn0VZJ2atiJ/Xqs96nor4MWx&#10;QpXXf/nyacZHn6NQC3ZGgQfKnwCmCS7RV97sRhCZX7qNJmT8yjJAnWstKHq9o/x4/8IRzl6ldT2h&#10;vOvXgto70dfDYopTKBdDzqlcDMbt5anpRDIFMTel+hMTB9gDeUIRlBQsq0O9R369SLkITHIS0lcr&#10;lV6Iu6vN9d3rV3Svq4Vz/fbri14opgZE59NTc+PjI9xTrQj5kDlFMFyLmqcVXxCdh8BRfrp7O9/S&#10;IWveoF2ABWGUqIBBYHVldWBwYH09/8DDDxO33MBz9LzTQxB6AaBWVAeJfwmwpbNHzx1h+OjOVDJd&#10;KkqShCA+Hr5EGoUJSOrlZaoqZlcgozrEKq6AZS0vzNO9kmQ2J6JtFtevb/f1bzvLC3Lc7vPD3PKH&#10;ohLpgvIKtM8eO373Q/d/5lOfhFr953/p30Du/kAq9fpI+P5oOIeGbzWGqKEOA8TFF/T7BXbk4Ds3&#10;O1+Vrn+wL2XPm00LqofZx8h0RddZzVVGXdlgOibB5jNZXd/QVRxDUK9MN2aaWiCpuKJ8JXaRvjbh&#10;bCFm/87y7HyjkSbJFgqdXVvDtKQ4jyWJM+JHXjh7bnlllbPR7pWrWpiZJ6g6NjF24fjx7/r+d5NN&#10;FPZkhfPGlNMQADa6KFedKpdKoA4P6eTxU8urqwcOjHle8647j9KFuVzB+ZRxA9D3XPe1o4MnVwuH&#10;UomHI6H7wqE77DDc83QsQQmfbgVPNlufhlJMOm1CTNyaSCbeGI38sB0eoNRaweNVnEaZcMpX3kle&#10;ULSgggjCd8wKK1qQJ/vLXusJcUqlFuoEvCDN1r5U8tz6+mAsRrYKfxfmjqwd7o/HLqzBiSUd1ECR&#10;XLp8dvLyzF133HHm/IV777wDP3u9sF528pgHb37Td9fc+muymX861hdaz0PCR8oQI4L7yTK00gx8&#10;vtH8K8+jkZ6dsOXMrdalCye553X6AZP/a7UxKcT0BhQDSaNS/hrdrbWgCFMToPjOscbp+ZOm6/9t&#10;WZe3TCK9wOmferbx84UXoG0X+m0johxN+yh4gbSw4A2/lkulXF+y7lQjsdja0lq+mCeiQPveUdpP&#10;TIxNX5nZf/AAX1xblWg8KzscOuNw6NwKWrArwK6Qe8V7fY+v7HWtiKgyJgDk29xoujejyVAY6Dl9&#10;ZGQr0RGV0+V2dJ3ytdV8Op3k1653padNVVjLYypgLl8nzc09EtXYWwyqnlgsxX2HDvL5obHDl+Yv&#10;amSadn5CiXiT7vCMk+oawTRZ5NRUB5QQek54kUTjxnUHebBTEjaHnTUeK1WqzNtEf666us6RNTqG&#10;MC96eoube51y27kW1OMmJivjkd40Au4LtGhWMze/MD429NQTj/31p/7iI3/6KfyD16TT4Gvfn4hk&#10;2+1Kqz6O/SxEVoLhVjE9/eTI8TqGpI+Nus6rfwV2u8m1oILUqvy1H/LS65uGgndxfNcbEdXyVIgs&#10;tCDp8VDdCp2hyZAVftyrn5eqJYvulsV6fdmpcgruIxcg9UyN5mc/87m+bHZocIhibGArZ58/dee9&#10;dyvjrVVbJZsYLhXW73nrW2l2SsG3eHVxYuOS9xZHRGUdjn/rUdrmLc0tMq/6h/tBjS/MLdqt4NjQ&#10;0Eqp+La/+c5YOrW+sgxFCVOGnunULPNUDEXte6OR10Rih6JpMGefq6ycrNXmpPS7BYEkz9VQLP7e&#10;dPKRUHu0WQeo6lPZydIoBcVq20HsQaVCgpQtC9ZOdZLMx+0PF2tzzdZ518tFbFIac+USf+Vv9F9V&#10;tELN0YG+2eXVBKxjobBHJ4RGc2rq8vpanjRGpezEUInAXsoOgLjnzzx355FDDz38ZtCZR+Pxn0jH&#10;HyYpK/wy+DQsOrLKEfv9diDw12796aobCFvSfbfRPHv6WSmSh6UA9iKvliSISqyWI0otmJSIYGGI&#10;py5Ym41ggdjXUpglSUGtCDVsu+vYXWtVVZNud7TgtdAxXReEc60sr1Gnz5yk4RqLR7VSzfX18/nq&#10;MkWNGa6WaB/OzezM4uDgAKuh1qDsIEjIW0QL+oqwY51oCe+iO4hKy/VluLldICXOn+62yITpeoTa&#10;C8+vF3SOrWu44BcKcIaZCtOe6nchGRM0l4oiCKeMsoFUd0x/TZevE11n+jVb9FSAh5bZVQTNlKa8&#10;os0ZeX73HzgkMzNgAWZyKlU+saOxqkulMYEMeYhEO5J9ULajNps5eiKbdugmqEjsjj397PDIoIb/&#10;6HBub1z3enTENbVg58tbKyW0RSksVSQrVXCXZdMFfxak0HWtUXd/+V/94le/9ASFJslw+O5w6Cez&#10;mX6vutKs54hrJVPALhgFKQDNv+wfQOVR9VPF4HcaJLyecb7kfW5aLejPTiVEHdbS80MimAJ+6JQx&#10;7mTk3GzghEJxGQyvg2CPxlet1meL1fVm+3ytnqKS1bKINBIguX/84MW1RZAaVy5dxhifnp190+tf&#10;t76y3jeQW51bzvblBKNYpSmbwzN2+eL5ow8+sHLl8uCB/V/80l998B/9DNfMMyBrbig0febY+vr6&#10;wMCAFYu6JSeeS6JnFubnh4eHlxaWRoZG+bXuViGKxDwslEtvf8f38K0qzwB5hVgsYYXq7WYmHNkX&#10;jmIZ5oLWGacKZ7DETFAbIFZs+x/3DTwcag03pUOnxmTp9HxnKb9eLdiJMistqKr3EMWcHfuNQnWy&#10;RiVfG0rQU9/49kqwlUjj30bvvvsBAbWGwxVaHbFSiHsdmJ6ZXlxcrHq1owcPzs8vToyPLi+uDA0N&#10;iAffaNCeLh6LjB++845clhjvu6KRd0asRKvWl4CGAUVFHyFx0JcxO2rNM43Wea9GmoTLOP3tr4ZY&#10;0jJposmyzOELyjDVYEUL+oamgp6ruXNVwRzrSHfZ7cZF/ZDCdrPo6gVaPbwvZHJt6wtqIIy4AMoX&#10;0QfhQ37VP3EHsSfUr3Uuf131jiCPiP/RqAtPCm11p6fmDxzcVynTpUi4swGK5vpYcmSBMVpQmbZ+&#10;Pw2NHBG7QWmvrrnDPrqlSdeb15YEmhLqOFQgkRWxllQLJCah5MaJc0AdoGgZ9H3nK7qQVC8/YD8k&#10;e9CgCYZq66GazzB7lRqmAErAauX1Qiqbbbk1ENKyatFYi4qgRBTkjOM1jt59Zx0SDAnii16QcJHU&#10;SspF8mZxYbpUdAUDpeaJVn7dWPr1r3zw2MhitBHIlWmoVge/JGUbLcgqSXSmni8FKfD06q7VCMWD&#10;Za8SDcf+1g//nQvfPh+3bSz0e6Lhn+gbqVQWJxSjuR+AEtcBfLnPG7DhDPqXvLvWz/XL4Zp73qRa&#10;UAGUVMjBNxi73IMs0MzREhhdLHorROwACw2tUAFEJ11XLeKZY+EwUBZugwaHQIskE1vK8nhZTDrs&#10;52V4XrKZ04XCU653ulhhBjPD6OCqJUXa6dLTz4XjsYJLeEoaANWcGo5hKpHAZQEqxSortdToTWkq&#10;Jf4LmGxOlK8UvEaNJunLy8sT+8YBFY+MDGKKForFJKU2qTRzXWjA6jB0SMgAOg8dtCOITlFPuVDK&#10;r+bxn9717veotGULnxItwCPBuo8KISXmqQo8LlG81Xb7rkx2Ihj4h4nYUNOTujnt+/iAET2aHWhB&#10;FfqA20LWbOF+tELngoH/p+ie9zyKHxDjxaef9RIh2kkLzrzRjEUpfJYsIPYxL8QIrRWSRGEJqElc&#10;MAExKqIMcn9NoLYXL154x9/52wDK+kOh74raP5AACbQGjTU6gK/RWEdK/lrNQtJ+vNL6ltucBKMk&#10;veXaJYzQWp1cIxJmfUFiGO6CDkWI4PqEMVIg59vO9V30OV7gqdtWC+oVliWMMF3Xh9v2IAJuJS+s&#10;gEKKrkkaMMjcbUuBB7Kl/ZH+VWtT9olLL/tbZrtaPjoD1f1cITFk8naHpG/crt8+bofQsCmVpoXp&#10;n/Eaz4q+pJ699NIuvBo45KwuSsvIJvFQRdukflVMrRqtLJU9pLalQlbfw24Nou58rPvw6rOoyNcm&#10;Obyce7xjLVgoFxOxOA2YvZV8JJOGQSiYjOQr+Q/84k8/+effohp6KJ2I1wPfGYt+VzR5kJr8VsmW&#10;mh1hnOPy/aSMisDoAvBeqXYwjS9nRLv83ZtSC2pTXitBHwIoDpzAsRo4TKAji8HgI7/4yz/7L3+Z&#10;mHoRgnkapgu1m+zPvAah2LVu/MC0EptUnmv6nwBYrBYab5LQoliIEihDsZJ59hx35tL5MGS3Tl0q&#10;9SIW7UBYc2tujS9SaSRcS+ghAv1E41CBRNdwKyUgJ+2CFJSqmUlly5VSJpWuOJVkPIl2qJQqBNUp&#10;fsA+YpEHfiL0LmHLqVUEaWYF7VA0akXbrtDj1xwv2j+4MnXlnT/47pVSgf4yMupKRfobtFogBiuV&#10;ype/8fV3vPXtqWTSbrUeits/kYyNNTxCtYpQXzkJGzWyO9CCwh5iJ9AqwAFoXshy/DnP+2KtcbxC&#10;TQf1xdblp5+p2pCekf8WS8COZuueKk0Wk5nHTaJGLPqioTUPlrR6QLxCtYgWRE7gY+95+IG4HRuP&#10;xegl9M+HDz6Tv/xaDietE2VDpbme4GIuUkicGPr46upZ9F+zSXdcVgts/hMnnuNWo++RICMGwq2y&#10;FlKhSw5GJWa2bru+jG77HG6rBfEMQPNQW6XxGsQzu47LloNIngkBdbsAqnHowYiyl6njK0DxWtT2&#10;wlX8u7xYvOzDvYAW1MeWbHYngt092424d9wIIeBTVDtK8fjPiP/rZjJYuQs9WlAt63p/fkrtcHfr&#10;TD2dk9eF6Ur/ibfKctGGFEYhSDWaSZQlKBJRgX79uroYzdkCa6MPg3+5ct8ZloazUYmqAzuQxDQL&#10;BSzu1cWlH/p7/32EqHG9uX8gUy7XDoVDE7BHNp01VCDtFHRhlu81+zLdUIGiDa93GXq5w731v++n&#10;UXsGolcBuEIIZrLsCU0J1anQTk5N5YWsuX7Kdb9dqX6pWH60Uv1mqXKp1Xy0XHnO9Z6quk9Unccr&#10;zhMV58mq/zrh1Z5yPD48VanQZ1yoIgg94YiomXf5wtnLl86gpGanpyj7rjZpVidxCinPjoUsOwS3&#10;UihqtfAoM3YgGW1EgrWQRSswfBPpH0rQn5hdagD24HSqH2aPuJ2jlUjIIuLVFwmngQ/T28dq2yFs&#10;qxDN08Gf0nw0xcsi4BCOhxLpUCoVTWfclaWhQ4e+8um/+NqnPonDSStagGSCToFuhvex2MzCrBR+&#10;1Ovw64+Rb5dYizIaXt4c4Plsg1ZF1jAhypvQMIwVUq2v/RMiTTVIzzAEGHcY5mECUDzd0nYVHuZo&#10;jPWex58qeFUspdqEC4WjT2oJ9Tg67NIlvX7MQ83Taj9RXH5d3zjOuAKttMkRqloIJJZ4IBhZLeW/&#10;Pzd2WJF3kCCkZKoCh1ippKp6Zb2Q7BpGCTk/8Tu3MF6+PFns0reVP+y3UNB0VF0d1nWDOt6QcIt0&#10;DD9FsubzwQq9sw6LiLOvmudpi2GXrvGmOEwnhOGLSMfNboQKVLdgmyF3NKICVXVeer9NuJjOVxXW&#10;HAiNvMKk8IQpLiIvjHC6UUprZTXRtW8kaGdReyC76VZph6BCgnEeeLrChSvSe5AOBGTl1KEgWUpC&#10;QL7j//Luz461IMIhmFNcLxTLlUh/dn12bml25s0PPvjNP380TQ+oan00Zv9w1n5DODhsx8cTlP+K&#10;Iu8GnZQctR/YcW67Itscl31547qdv+0HBXxH0J9DIDUI0OFyEPnEH1y2rB//nd+/UG+s1ryqAIuB&#10;L4HAbE4MZc+vk1ZpFes1aD9Lrlfx3Cr71HjjAWhaduha4pZBIXBAyrxBM1mW43jzM9OnThxjZRU0&#10;Rzy279C4a7XSAxm6KMOEJGT8wpsXYLpCXII5h2GnXygG+VV6N0jPAWZ7JBSDeiUcjNUcQF82WhtV&#10;S5yQciDo29pNdAfz3w400QkRq4VqjYWDcFAk8DqlNlVO1ggTjXdKgxOj+w/tO/bol84//y2huiCz&#10;FbRmpy88+fhj3/GaN9JeB11AnHBd+vxKi/aOtdUxxXZsfklQsU7MWQX2JeQG9UYkXPTtXcElMbMx&#10;oElO8RMdJEarKsuQSd9sqIbaJErABYj1LAFjCdHKGk47Lgx9gaGHw08/8ywgGjKax5zqXzmVUzXv&#10;G83AMl/k3NwMUqQgkjxosWtHg8miW/5bQ/tR9hyJixFTNQ00xn+cpIwSb17DQW9KpSAYK5Xn48o1&#10;PLW7vm99I9NJLA3Vm0o1JVIxka1Pe3cJv6kgBi9jTeqVw8s4zA6+2qtieyWsI3g+EelmwStan62n&#10;EO3FXZJIkNJkCr3uK05Fl0gIVKKg6sUuqgRPoZvFC5TKA+X865cf+pIjSHzIB0PsYFTX2HXHEVFy&#10;jxK2Ii5VLPX15y6fPn3p3On/6V/8XKneGKRlvB357ljkIXlEHZqTAe9WUVy/plsHtTte/4YW1OGp&#10;zk9tB98s247XyR1e+I6eU19km8KhuhZCjGBBLLEy1JuXQ+GLzcCXHW+yXgctqUAH7WefeXRoaGRt&#10;fbW/b4CfOBOEM1mWmVCCmJD6COmVCPBycGgQf2N9NZ9NZUi5cXxqsMCh2KnE8tLS0MhAoVAAU4Yx&#10;xKwFMIbRrWrvZOqyMwJQyTyBj6p1ijCf5o9H80VsqAcpekOVpuJOqRpPJ7yqRyxU7ro8MGqiK9tM&#10;qKfRqbhwYtmrFIWUAYmWZaAEJPv6UmdPHR8bHPIqBTsYzgz3L8/PNaOpyaXlt7zuO0AVPvjQQ8l4&#10;Al+Naor/LhEaa9ZxKsFO6JnWjSdf/y3gK0hYN8IFrkht1Wq58A0r/OFSdaVGuk68zcvPPB3JRqyY&#10;FINUKrVsZpQ4sdaAMrTO1Ba6CYWdk4io0M2gMrl3+G2B2aXliUP7Dxw+0vSkXp4H6JFErE+o4EL3&#10;hAN98CW2rWR2oJxf9uDcTo1+Mr8wC2tBqwXtwEyJpnuBcxfOAECjXy66ldA0Bxbse1RmCIpy2xl6&#10;g1yKLefaNiKqq9CkRYNiq7lWOFRmSGcJVqa0f2xdGybJZ5VCkyfBBz/pPXZs6O/wCd7N3beNiKqB&#10;d3IfKhy6m6e8xrGkBWPnXPqq/KemE+1U67X83+sFqrC/TnR1NZY8aV21p/RkJ1qqdtK7dkOoDA9v&#10;EfNZwqTkU/gTCQW1LEjwJCKEHg1HyvCxphUd4C5kB3c2RRhCNgf8k4RPMNWfpcz3777vfT/yP/3M&#10;4Vji4WTyEfBsdvQwy55XTSd5eoU4oOuxbnLeu/dRSXKzCnwFbvEtfAp/umwo507KWUicBbk/224t&#10;NNvfdL0C5XpCVym7Xrp0fnBwZGlpLRanQoiFRpJTECVDWs8nUZtXIhJNEEi0qZklUNFuubQvkHQg&#10;Bhn+WdspVwtLa7h18DrS3iXb1x9PpClblmCehCF9FajvsmrSrfi6hMGSNgREKymDt8GmyFLlr1YK&#10;7ag4SvQDJhOa9DE8Z6oVNg8MD0I8HJEiWBQE7MjkjgT4DolbhAuYpWXSfQ9VQUCA6Z4YW5ybicST&#10;6b7sm177hnKlnIOxvd0ehH6z1SKuqOeZ0tB607UkO7O32FuuRdRwKxIBkw1MOvDaif2q0ZmsE8x2&#10;QJx1i5YOUWBrBJSJ2+C58pKMX6AZUlJHQYkno/Kk+Hd43fjP0uC9Bk4kirvN0U6dOH7y+VMwRUEQ&#10;82ip8rWK+4dl779WGk+2g3OBYLVQXg+Ey8HY8crK3374NSV6jXq1BemmFHzu2acWl1awsaVsH1gC&#10;OUokjJ1BbkUWlZsrKKorMchq85MAhMa7a4Tq1ZuCVGx4ABs3UvsmejFVm7/sXpW+uuWe/F4gjMxa&#10;9ezINO5sWxTnbg1Qm9a9R9O/+kprU0BvYy/tDnbKcJXyVt1M5NHwlaaPY+BYEtdUsBd+SomPeilr&#10;msy3PC06diGIUOGDJ6vNXGkyoZUmlWVkt1JpO9OCIoVma252HqrCy9NTn/nqF+ut5lg8UWg2RmHK&#10;jiUebAbTrUaSJtbULQlw1pUiD9VorJPwVKLpWXw6Itsq9N26nbfXcTqP+pbp2TGwovHkfjs5mEwj&#10;9QtlaIZa8GiwNl85fX59bmV0aCQ/txJstPvsZMhr2gCbrEiC5FybGGUo0SbzFs2lEjW3Ui7mCUVg&#10;7kj4rk5zL2HEFtKW8REyOEsLawvzKyikaCiGbguR5BJ/RhrECUgPp4e5SvQeL64ZCFPtBkYBZmYU&#10;BwFPmB8CtWYYP9RrR9tNLPgwrSRwcAJtO8irRdaAKgty4vFwNB0LJ6NhGzIU0DEC8GFZB0UCAgS2&#10;31yW7o0wpNiRTN9qyS2FYpnRA6A/zlw6k0gkwGyms9lZRfg7IE+R/xRrU7Rjfm6ei9cxV5jIaskW&#10;sDjthInSPvA3v5vB+4xleNZRu9EKevRKx3CNJuqC9cFJ5LmWng4trl464QgkV7Wi8XvS6DNDKrx+&#10;9uzho3eceu5ZnouBob7Tp079yUc+zFJRrHvzjvOo451oBGYs+zHuTt/BqUB4oH/4f3vqidOu22+H&#10;43Hx88hB3HP0qFUTMYt7rZ411hsgMlxMt+3RdYz1FdpFlydye7RGVAlWacC67cu3X3wSOLWSiBw3&#10;+m51L9oP271Cg7hRp9FGZVfBi+6TNs2+cBRQ1rfrdvcKruVx6gdnR+cSw0WbtSoCQ/iRhx54NzQX&#10;vOidGCa+AqcYeRGWC3x6KKiBVEuVvxBY4RGCiuNVt5pVSqYoGI0HQjZABDIKmhDi5W7kUkhfsNix&#10;hAFLVy/Vfw2cgXppdascVB3ebbYP7B9npv7CL/z8L/zzf0Ei/sFEfCxovT8z+FBqoN12kok0mD23&#10;Wo4nU4TLtLPXY1n467jOv+pCQeULyo1+uaN5se+r4Wwb1FbXss1r0xH5LgMHg8BLPasvPB+6Z5Oo&#10;V89LC9UfrP5D14S9ngmmfGe1tHUsCL6l2EzshUp5xQp9BNCgV3vDxARBy0q58sw3vrl/34HBsbGL&#10;p86NDY9KSSB9TCSDBpjFtohahwlGEaCDdiviuXX+RLsT+M9QOhDBVFw32ZfO9ff1D/a7bp1KLMqz&#10;xsfGYlGaI6XgyyYFRkmcQLkUIFSgXSzxOD893UdRXmKXcw5CcwQ2qGgmb67KlYQpWluKHeiKeGl8&#10;Ip4olGClZs3Dt+QrBM1inEnyzHSzQwBBstPDQxBFUmbbHBk5AJ3bykrh7iP3TU1NS7eBQhFLE+zm&#10;Mv4QQUf1GOoFRXluLwVfzu1n2OLI1V0J9XOdtJgCnCLTgQtWEVdVCEUCNBqjbgQ8DNk6GxkJUFpF&#10;ezXmSOQtmyDxJKocovl8KD081igUHnnNa5hq09PTzXbjzW95y5/9xZ9i99IJcNV1v+G4X3CdTzsO&#10;ON0/rqz/68sXGUhfNHKxSH+Axuf/8lP9uWypUOLr0sRWpWKl6FjNF67Kp1J4sSflFfu7pizpEpfo&#10;YjWtEbfdJGqqQIMiM0So4vG89Le62yt2/a/kiTq+rxaMbma14fju7pX0asHeZa43cKcfoF5vVV9D&#10;1x1Ung2PPXkXXqpho1IlahUWY1lVjctCITuQ1JdiZxVKVU0O/UdVdTzEeNTIUJVClwzCy8W59cjL&#10;qleE7ZvUpfJOBdSjsDqiCquuQ7yM7BHLHNfdqtasaNQpOc+dOvH8sed+5f/439EFj+TSoNN+fmKs&#10;vbqcQ2frjrKydV1nvWBvgb7Iiti9jM12xw3UhcqQFGF2sfJKnfQ6/lti7lpnC6MYt8dxKtFYasFz&#10;MViyYtY0Egn63gCXACQYoEWWnpjKfNMZXEXdrz5UNCvdWEF3zeczpR06hoCODaqfG3LwVaNy+PSM&#10;1KEGf2eV4mJdZj0GMb8YiH7RrX6zUMAEAXPP/Tz3/InsQP/U5ckDhw/x1XKhDDQjgv6Ta5Rp2v0p&#10;Zg/g8mgYXQgRKGm8TDYFZnppZXViYtyf4Go17boUBPN00q6XOosRb5KjPoO/bfmbnit+D5femek/&#10;Tt0IXveQ+lBB4cxlBnJq2xZHjzJ8x3VgEsFrbbgt1PP+w4d4aAj1PhiP/Q+p6IFGHcgpS65eMfVw&#10;dqQKxdqgbl1aDtmqaLhxjIrA7Mivzs0vUTgrbDvBS089HemP551SwXGGB8bBLGEu6HSXItwXw94n&#10;6e0IpGfUrYArpI2eCp8iaC5WxVnbNBWi6vDhN37XUCqZd7x+26Y9L1FUjRl4cHjg2Pwyb55+7Gsj&#10;I8RlBCKJycEkUogh6ZqqJwlWxOZAV8/JX423/sre6XHRrQS4pi9yDTvxWvu/GmPazXNeKzisIFWd&#10;Kdydz7t55u2P1Sv+F55IfhBCnrNNQfiNkHzvSk+0XldvaX9IA21UW2zFByLRE6X3ZRcSgj0Xt+Nw&#10;5tUDIw0ToioDCCvPib5azkTwpOp41H5NzcxIvKEdqFVdVBylTCdPP3/q2eO/9Cv/fy70jbmM02x/&#10;XyJaX1/Jge2TJgT+bNQi6C7fasnxA1H63nVuoT/qzX+9UTdTX4H+cbWy1b6bVjQbP1UTeVnxZDWJ&#10;TNfqX6i3P1JvFiLpthWD4076kQaCNo0/Jb0Bt4WUhQgxP6XcqocyyzTcmArR1mnHIcaOZiDauIX6&#10;eron3+Q8Kt9RK0BRsH6AXof2/HGE7ficV7XjuW95zrdLZe4dR2DNP3vidG5oAJU2um8fvsLy8lq6&#10;LxOn0JPkLgvi5p/KwsZ9l7o93MF0NoUbk8wkYTaR/iHSQkTq4HVHLf3yy3i3phA2YalVYx8fWq1M&#10;x60vQS8q077nxaWo4/snxuCXfrH+p/Iv2Cvq9Sm9U1lyCjQQczTOhSjeMFWXq2RGjQSCJXaCL6g2&#10;X4Bi8e0cZRaNJhm/KkInj1XrIy/4pjfmrBC4Gw44nkyitEBN0yF9ZHBfqVwCBMv9x54gPNqV2Ib4&#10;5CMtWfViWKlkOBOn1juRsFNJm59JydVG+xW5zKmnvgmClxHCNAWmF28STxNpPje/hO0ydfb5/YcP&#10;iFlGxlEWEVC7krTtLkI3oaqQ+6Fq4JRbrG/5KwQAuVGrzK4ed/NU6Tx1m9TArp7vxQ7mx/a6afZr&#10;76/3VJty4DovHR7VltnGi4yF/lUtFOqBFvWnVKAcQZXAEDaS1+YDvtgVX8ffg2tepUjJcsCtwC0e&#10;btasJjwjUFKx/E3PzY+OjVXdWrHihpPJQsUFL/j5v/qrf/1//mouFjuYSuCjfrAviaEda0rnMxXt&#10;0YAgWZ61D/QKxDmvY5j+LrIy6HVwswOo1I+vg7ZEL4UxT9Q7VJmNc4H2H3n1L0Oa1Wr/Wnnt+Uh4&#10;LZYu1lvnGrUrhcJ0uURCV4CCrMICjwV7Ehdqf+guXGi0JDLGr37piB8jpSDd37Rboi+i60RuxD46&#10;4Q9/B7VTxzaSaycETaeGSrt1lpAdpdOgDFyPi0dPTE3Nwt1HMTJKhqAiR4Aw/lpPl3aX2ScqhIE+&#10;sp7oYucyt/6rGBG2NlZ9CavttY5/rc9FsalePN2zMyJ+1Rcvk1GhkbX1KPOyxxuV2aC98R1ughGn&#10;SInmU9ChwWIaDh0AjfLoYzQ1pxqES53M5yPDuVDMnpudI6SSy9AJapvT+Ev/1WNTq5vMNq0S1MZg&#10;Anh1AfjRkn2Dg9/84mc+92f/hfpI6lU4jkNbgGDwS5/9+PTkWRThpXPnMQ04SBcw+RLuxQ6lsgu7&#10;a0XYpTrbhSPeLod4gfl/uwzx1R+HNVNYYuGV4gxA5NjTAj4VpnCewbX1Avh4jG14frOZJJ0Ff+PX&#10;f+03fuPXB+MxMn7DweD3xKP3hqnDqh2gUlCyQb4RJ6uPWkxFmfu0jb1D7Y2FvqIiUOk4WRb9KG3P&#10;ybXC1qqwozPFmUCrQTiiaEGilf6Rf3fl8rfo5wKHXCRyMB5PWwHCT+9MRifSmVKxCInTACrQDzph&#10;jivuO7+b6ybns+N0SqT0Kh2sLrOz9cRI1Uc+ELkb1xWYPW5mMBS76Ll/6tZP1BsLrgeLGArvma9/&#10;Y3pl5c677uIg+IWqc7dwA74AT5VOv8syrWNoimG5S6T0AndLh2qVftm5etn5LNCch/pcIkydIwGl&#10;Ip3/wMsKq8Pw2D7+GotG35xKvD8ROwTRDSF7Ce8L/kyZmZsizy96FZK+wM2CrS2VJD5JHoOGwB+r&#10;WU/Xm7N0wrMChGRnps5jPLhuLRZPQ2iqSi5FVWu1pHU276/RsUhFfshPSLKEeyrGpAopSc0fyhWD&#10;lO5BJG4nz1/qzw2cPH8yHAnsH5sYGhzgjqOJc4ODxfVipj8HlY8EvYNhBYUVOK4OJqiH9EUHevPu&#10;0J1mWy7xlZl1N49ctLXXfdz22vB390bAaiH1GQAUeEOFH26E4HFagUjAyiXT0LqtL+Uhh8yvlz/5&#10;6c/92q/9GoGbQ7Y9Fgy+MRJ6BGO8XiNfBHCh07lb1Yv40Tsdw7uJNuUAaC9ArwT6Yv2aTIU7U5RW&#10;elFV77EKWPhmarUnPOfJ1aWTLnwquAKg+ZrrrcZKq/WUV/vDovtLs0sfq9bOW5HJQLRYBwEJ1TKV&#10;WjQxEb5/tbT1esYC/WCx7qjAzlKuCbU24rJqkiuosI4doFJVAkUyyDq6xx4aMjbjlulyt0bzFIo1&#10;adItBIDCmjnYN5DOpIjHUmbAzhglsMVrFt1tNxWDFPdO+yv6Dt6Ez1h3asmNkmCzoCG1/9dzwR3F&#10;vEtzkHuBaAgX1xyXlvCc91Lbemf/EJ+rXjDhCxfPgdq5ODlFo7vS4loqkRS4kF6troKeX+uitPkv&#10;mBEVe9ZpBshHF2fm7XSmKSzk7f3795O2Hx0a3T9+aGR8bG5pyWs0s7nc1KXJdCa9srSqYwd6AnWX&#10;y1ta/+3SPTSHMRLYKgGr6K7zUAmOjMxKIEpZLWXKuu6RyjDaBew7MHby+JnJK1M//lM/hmX69r7s&#10;lXrz3x4ai5UrS9XywzmY+qsKCKQ3rVQEUaIeQlaNq5/+V80X7B29v0j4GluvGFt0tlSSo8Qw5nGV&#10;V8PxY1bg9xcXZ51KJE3X04ZTqmBZAzeIoTYCVjoSngiFaby+Pxg+FLFHgxGKRuy2g+kuhTCqpNxX&#10;a8oL0SpZ4Uz02u3r4550qvZYRAvq4l+uh5oyyRhrbj2B8grkAfLpyVD4iXr7s5C8OFVqzqhB+/Sf&#10;/NHdd9235jiJbBa/kMZ+eEIcTUN2ruGLyGVpdeJHFPELVf7yRtvgOzWYtlyk/hXoqOr2QFdscrj4&#10;glhodKrwfcGD4LwUfEthO7URsTNfUFszABOp2ZfbRYOIVmA+kvqttbWVVpss4MzcDO4iNmU1X0qn&#10;sktTM33j45G43fVZu/bE9uNVTqrCzomlr2IJ6nlSpNG4dwByy8UK5Shgf5gClWpFKkCImDKolpXM&#10;ZVDP0QS1LlQq0nDDBneq7CSJyugbyrS5pVfBGz0PbzbhXGu83c/1jLoJ7dSbTZIvcD3QNYaTVsim&#10;p3QtCGc/7NdCA0X0xvPW11dHR4bOHju5MHnpR3/iA/3J5GgiwSP5k+loplJuVMt3hyni8AQy7jeO&#10;l3Vcbo+GcfiNTG82aWit41eM+Ze7EcxTSsd/ycpBeBNy6jO16jeL619ZXcELAw1TpVeqI/0++N49&#10;w4PCQ9ZsLNW8p8rlLxYLHynlf7O4+tuV1Y/Uyo8HgpOxlBNLAyNCV7HxA1SF+lcawykt7CvgjsjE&#10;/lcugG9AdN1r37rvuLPKr5V6GTA5wVj8+XqDy0Ap8hv+4sT+A2D6J/aPDwz2QanFSRcXlnX3cN16&#10;bduNA+gJIG051aG4Kh0Xvak2SZipSKFoCOU08ZP3WmFLvAip+QuExmVtjktsijrvYGR6elMrQj8j&#10;YDbJdObPCnlaOlSk1F2UKrqQRufpvtzFU2eGD+zvXZ6uZ6nyDUgdjqC8RAh95AViqVShJWkwmU7b&#10;ibidTS+truD2ZQb7yUhi6IC/obMVKnB2eu7y5GQn9iBD6+IUrucCdiALs6uRwG0hgWCgFgnUI+2G&#10;MADLA64sf4GzJQWo1m64KyvT/+Af/ThIvCQ+TcD6BwPx10aDa5Vyv2XFEknAApLGD+sIm1/Aom0T&#10;Fcfrxh5vEmnp2KO6GO0F+kpI6RPxDpSH1aMGoSyhwO3OeHosGoGiU/A1QTrEJs4cO7EwNX3h+PO/&#10;85GP4Oqh0+ieA2gCETj1+lLVOVapfNtxPupUf2t9/d+urJ6JRM6GIpNWcLHVhnYShIXwhkjpmCYx&#10;kctRy6jvpXScFX2lfqkme278WcV1ldQDdSs879Yu1xvS0Kjdoov01JXzNH0kaIaqBQsD7x3qYWx8&#10;BP23urKOCt58mo3fVFmbHxHVWphNpXi3365lq+70fl/r+Nf6XN9AXT6sOZy08lYLvRBL4MZ3J58E&#10;JzoX1KMMlXLcycaxSStKvWiz1RePLwasZ4tlwgA0GOW8y4uzlXK5L9MvEeu2dfTB+/IrtIUXFjmt&#10;sLu5nGvKUx6YDcykcsIFDCu9c9uhdDpDvGZ5eRUqu8Lq+ti+MXQ+vTjAzVFtBa1O39DA4vzyvonx&#10;u++5e9thvRRE0E7kY/bddQm8wPzf9XPt2QPSq9CqO6zIVigZCyVsCDtocVaBiR6WtET4V37zV3/g&#10;Rz4ITfZILDYeCn0gHU85NavqHaCXDYtjo8ZTKw+h8FGqVFpnLdcaRaHSb0bZdjwDfx30UTw+kkcr&#10;Qd8xo1Qb0ro5z/lc1bMDFiXY/E0ayzUb4NQbIevAHYdPPfssTd2efupxDyePBBVWQdxmfV6guWKj&#10;cdpzT3ref1gr/UbJ/YzXOtEOl5K5CyG7GkxdrkkvWIJ4uJy1mqv58CUZKbgInWEVJ0aBMii8gFBB&#10;BCxAYlXnjgYg5MyC+0yz/lV67Sj8IlBUQE6lSiWWTqeGs1guoDNIDYLz1Jqjrz+r0S7bbt27pWuZ&#10;9a8v4Du+Wu6FjwXVCluHmkmcSjpTLlh5QurSO9NP0qTqF6Ul9bBeionGjVCln+2ztdpU23q81phv&#10;Ncuq0TY1RolgZHl+WYjVgsHV1ZXkYFZIR9Xl6cmlza6uYLd5NlRsfLO6kvi39MyiqWejOTA4CI92&#10;kpi8CrjQU573HD2byzI7hkeGJXraCqRSSRSo6mko4VC1ySXejE/jTq7pReftTg52C+/bxY5qgdzC&#10;I7kJLl01d6FLPbC2kLWwkj89OeM1WW4bj5099vlvffm3fvMP6U+Wi0RolvTdduQNqfgAbDey0Epn&#10;Gf9Z7UA/uga3hp/oe3OTmp86DdfxBHRosaO59bzSujCE9inBcBimzU9guikNCqiOn7l4mbYHXrtu&#10;p22sgOxgbnVlbWJiH3QC586ePn3yebcqlgUOQqnqVBx3tVqdrlTWG43H3drvl6q/t5b/K7f57Xo9&#10;2zcxR0lDIPh0tRhL9xGCrJRLEn4UXSgsrELEqvwcZM68h2fSjidlNRSVKbAdFrliu50Nx5a5NhSl&#10;Ug6PP/atcsXpH8xJX2ZNTd2z3f7PDAVyJNcUcfW1p99LXDiY9kyJi66TjibLdvxsrTFbcTB9UMfT&#10;Z85SXDIyPEyBBKdO5zKKR/dlbNQR+40g0WjSUUmK/iFklZe85afAu5WS7bz8092ETGkvQxDmq0YC&#10;N1ACLKwt0NMlCPFbLaiVD+4bzReLT547DczgH7//pybSyXtTyUci4Z/Mpd8ZieWLeYrOOtXShIK0&#10;hekTE2ul4ivAHpP7Bl7+Szl0xzDufLdjXepr726akKUhvlgw/Pmy95RXn3Ocewf7y9WKF2rZmZTX&#10;aC0XVleLK+SgUsk47d360uTfWtmgvXTp8vL8zPLCjPR9tay+kWH001y5vEoBXzB02qufb7Q+7bj/&#10;y+yVP3BrC0O5+UDocst7jt5Gqqa7UkK1CcWwZOak8oIItaTzbCozcTdrNGGIE1ONp/rq9EKygt90&#10;XVuaGAuaJpZMSht0OgnQZcmpCKdnZ+uq/dtZEVovnMJ8Kf5f7yzDzIgm0lQTTTVaH1nNz7tuLA54&#10;KjB15rmJO464K2vuWn59jd5Vgupdy6/hmL2USar1nyKS8umkhERAF9fr0jqatUnuWFGrKt7sza+X&#10;5um+lEs13zESuMUlIBR86/lKLBapVOpxO7y4tIol/cH3/L33fu+792ezxXrzjkj4/5tKFZzqYq14&#10;NJFVrbqlKFsXRPh1gUoKvv7zw2g62PhSQQivnFg3kOT6nAoHKHyhEoSs0/k6tWQFi5ZVJRfUbj07&#10;tzA1dcVrNFZKqzhitIqlDxyKCf3klqpVpBcKN4qlplubOnlu8sKli+fOLc7PrS0tC9OJbVccZ4UE&#10;kuOcqZQuuu5azTtTr//CpfkPl7z/Z61SjEQa/YP5ULxq4XAAcxF0n1RaKHCKZlaRrC0Vb8Fg2Sk7&#10;1dJiMLBG89tm45lyhXAo6cmvff5LVEccPnhwcXmewv0tCm+30niv3P3Z+ZmwXm5Q5wTmBjfbKRej&#10;QTvXPx5VgcpypYrbzexfmbyMyx7ryw6PD6t+6KpF1GZQzk5H40fFmZOqba4PF1XYGXVoRbeqEFJm&#10;MxIwEnhpEgjSjm6gLxm3Qx6w64IznOt7x3d9V6NSGevvX3HdNyWTR0PhWNN67eCBoSCMwHHhZQJ7&#10;La5jW9XpyoOpoTB6k2XX567SxW8v7cJu9Ld83I6uWRB4eiePJKpdbST26NV2su591ql/vVyNxaRL&#10;VCyTQQtVKy7MVnknz5f6sgOY5jiCgNfjA30Mv1UtI4/9dx4ZTGQgYn3qyWfmZ2cunD579vRJlGWh&#10;kOfgh/r6y6qCb6pYmq9Uiu3Gc477W6vln51e+L9KpbNB+1iArg8RwqIgWfhPu9koXGhd4c10KqWY&#10;Hb/SqAXjyUdrtVmBazQTyVQu139g/77VRVQt/NpkLYW8VKn2HiDQjRbt7Xt8hGjH42igVcv6nenz&#10;Z+FJyGZJBFOCyR1PpNLRoT6Ml/VCZS2fd5xSjoYeL0EaWx4ZHyKs4D/a7hQl75Mpa7ut93XtE+4Y&#10;DfQSrt18xUjglpMAOI5weXXVyRcHssmB/vSVy5OF5WV0mso5te9M5frtDGRgJ1dmyKxXSmtaSeCe&#10;qOdQ2oryGAq/pIaFKopI+UhaMIn9ulMY3isnQR8/7vuCukJLbwp3KRdeZmB2ktJ48XOTCVSNWypD&#10;g2aHYik7HvDa6C+aTDBUaRwSaOeXlir5ZXvfCJxpzVIR0pn5K1fe+PrXLkzPplK0VveeePSbzz7+&#10;2OLC9OX1VcWDLCZ9JBYpAuOs1/PAW1qtC43WH5ZLT9Xbf15zHmvUKwLYDbs0unVKBMkcmo2XCtVm&#10;A4o7eu+ddpxnvPoa2hGdXSr95Sf+vLhcGMrkuB37x/e5daebPN8T4dBNzfOuEwmyAz3FLXbd6pk2&#10;raDsTDDKlC/k8wNDg7Mz54gchONRSHtApqYz8Vw2m4jHfS6llzanpRh0w5XUs1XbmD56q9Nw56Ud&#10;3nzLSMBIQEvAatWrIDxXFlf7BofqrQCFUBOHDgPkRxEOwAHdDvzTI3fkPG80aMXKrtsqD+H5hSgg&#10;a8CgIU9+NEoAkXps6YuhADHa6RB4uJTfk7yQIN7mlWbjt1cc3NSpLpAFpgNoVdfNB4LMtCxpeqrS&#10;gcVAeyYY/Fy18a2qS+25nYqH4qm/+PinRu1EJpvJVyvpgawdC6O52pQz29IEr1wu2hDwhKz19Xwi&#10;kXSqHhTPgG3tSJR+B7FsmvJKKxpamJ0Bt0m9cyqW2HfkQYXYlN7l6oYIr/TBZAqzotZqHQ4H3x6L&#10;HohZoE9xDCkCTwWsFbl4a05qGSMfK9WOOV4tSMm2g16cvTSZn19OJxOVWiXSx0XF2k1Sk1ENUxSm&#10;9s0U3rfuY9CtOugdAlhaykYIZtOfGuqAsf1H0RkQBrw+kfhgKnagDnucqprvKTjRZs91ygHTEEDv&#10;bCjyaTfwdcfJ00RXemw1nvjWlyb2D4ejiQrefTBMn1hC6hHLSSViLYtEMKUO3TYx+iZfS/XqFhHo&#10;b5Xq69GCkvPtfkk1fZHAr3SyknDo1Ye7ujheM/yCQ77OwZrdjAT2iASCjTr9ksJ9o4NYspLMsNrn&#10;T52GLYX3lLWxFv/GpfO/tjT/n5YWjlmtFTt9MRyZDYQmw+FKMFhAeahOe359xAbuRHmI6qWpyDp4&#10;TKWEdEKxp1ukIjPZPmOl45QvL7eycSv1ef0z6UCoXKEwcOmx6/AS+zit5ooVmG8E4ATB4bXtiAfa&#10;c2U5l6BqOc1SlRPS/4hbdhtukzZyDbdOByLAeyXHI9QZT6cidpyFmPCpHbehGIX1o7SyRtc9/EJK&#10;GPqGB6EpR/GeePSbJ7/+rcnjJzK5HKenkQO5pYvF/MVSCWHNBwJ/XPH+W6m2FouuROyP14LHg+EK&#10;hHZ2zA1FLresmhUo1mrlipvKpJ56/KmF2YVUJs3150aGrXZ4fn5ZmEV6Nl1ad9tu0tFKOoTB1oOx&#10;piahjFd1Nmt7il5bq0Bd0bpFfejQox917HnTjSdThDiPSZcbuNjAYgwIUkyppn1jB+AcdD06A9JE&#10;glkA2WcinemjifAORa0BvQoRs3nTBTP6pa6TI0v4QRTbDs9hdjcSMBLolYBFM7bZubl94/t4oi5e&#10;nLzrjjsuX5r8jre/VVaQVlv6tmBNW9aQbedrdR76HxidmC2sXax7n/rtf/fJX/ilkUYLhubxeAJ1&#10;KLUTUmGt+o1q30O6EcEjzBIkNXBEVvnMoz9fJComdJ1m2C1pJyMtWv0avaseam3pbrJ3X7IHqUsa&#10;cWFxXiWQG4YGleycKwFdhglJP9V7FL9HbBoynA2FPunUn8bTikQIfIFNOfbs8ZGh/uWZxWw2C9pF&#10;tyztWABS7Me65LoOVGUcDpeSnwgQQcBFR6F9G69R2LHEAJClTBznJmzlgAmhf6Tsa2BkaHT8AH/m&#10;CLgdJBp5n45EoCahWIVqwXQ4NBAKrbfaf3f/xD/7lV9+zft+JBEKrTCCeh3X84uf//yddxyF2o0C&#10;/vVCAYrJcrGczqVvyxnfNZr0G79wXnq+S/WI5zUJIx85ehAYJRHso/H4BzPRA636ABwsxKlVl1ZV&#10;WsB3FWGg5h/oYVLoIIchnJObhWnCWYqV8vl4+o/zlcu1Go+D8LXa9tnnjgdjUcfzJCvuz2SJfhAl&#10;YD4ECZaoHMGN2LZYhyoSowlzzGYkYCRwvRKwhO2ZTkotetHJ2i0LBIz8Xg2/iAolxcQoLIWsBclU&#10;OhMOUfrGszYWjxXrjXQ4/HAk/IPx4FCz0Z/N1apVnsJoPMaaQlNQvkhxW6UIdzMRQVtl9DU5foP+&#10;n6tudc2yCCAlAu2RtnBAs/SDgbzK79viu8gj/pKfc1VKLUdAz3nVEhcDXIXeuYn+eHmlwntqssCi&#10;4EaUao2pSPQTFfe46y2pXrXQJc9NXsH1jVN+rprOb8i4W2EoZGP0fBfNp9tjdt/rNx12nY5vLBXN&#10;XBSdx8P5lfXcYN+Vi5cPHjlKPeJbvvtd7MTF2DHb82qJRALtib5jfd2fSM5Uq3yFX/kyO7iO+8Uv&#10;fuGRhx+giINLJQaILkBMqEMCuToceptt22pBxihp2kCw6mKThY8cQQtaiWjknnjsB5ORQ4H6aBvy&#10;Fyk7IfCsNZ+vBUWByP3RviDvOgwKUqOpGeswjCDg+XrA/mSFRyAwValg7lE8SqejI/fcVXWRvPSV&#10;100baPMhs1SKTsW+u82Eb4ZjJHA7SSBYKpfp/0lTCCkRx29rtWDbwvLF17l0/uLi3NzC9Awr/lD/&#10;QLlcmi8UVJNDa6pUKXi1OxP2qWZr8NDBK6HwabCPtVqhXpsuFpeKBR13RAUmUhlWCpYBof0XrhNZ&#10;F9bc6gXLmmwFJpuB6bakuIT9t5P60EAAH7ziE3yIr7YrsR98P8ZYd6VrfCwuHVPRzs467qk05taB&#10;Jly1Ep3brOByq1lVLgIqcGl6ZnpmFhUIYfGli5f1JFBdabEfhHVMr5vdnny86X2v99eMl8IFgsJX&#10;3AO8k9W30ZhfmKNJ3YEDB+uVajqVfvzLX74AJc3MFCpwMJerQoPmOjS64rtXymXWX4AYNC7gq67r&#10;xhPxB+67hw9LpbJOmImrSZOQJBbJHtroWB+s1sJeLY4rpuOGlgWldNqyothnqp8S4lDlPdgzuOue&#10;cLkKD5tq2q6moNJcij1cXvIBt4u/L6AI4/bFRmO26kyLIhTFybeHhodJNwqFt1TSqi7E6llSbUKN&#10;/ttD088M9RaVAOqH1rk+MTGZrWQywZObXy0kknHhzWq3V+YWaXwdzaSgzXzb33wX7T1ZFQ73951f&#10;Xoatn4Xi/kT8hzJJmu1FajXiR+FAk/Y/6DQ6XafarVSGLvSUVYhjpMOAIGueadQXm1a+DQFjgD6k&#10;Y+H2RLs9Ch4zJiFTnWvpblcnBV/y2tIx80HBhOueeKv0J/fcqgQzCabVcSAYEYMIzFrBy9Hwby2t&#10;LDkudXiAhmYmJ1kRi2vo+vrg6BBemlj5PTRjnQveHproh+x6BqPgfu2aVyVCS6NiXA0a1rNCz83M&#10;jk/sa9OVCVI016tWq9T/hVOJfaCWFAayL5mCL5TQK+v3+MjI7MLCiePP4gBlMulkMskObtnBCpGm&#10;A3HBMd6Wvsi2vqAFxrZcwhLh/hKMHj14EO00HI+/xo6+OxHa36gRclC9isSiUu2YVOJOdFaHNk/9&#10;KiF4FcNXsQOyBk2v5q2Eghfawd8pOoO2fSJPkYzCKE1Pra/CYQ0jvRSz00lQ968HHubPh9tU/rfo&#10;emcu20jgagkIcyXOnzgxgDnRBA1RV9k+qiMilWJ5dnp2cHzEbdaL6+tjhw6cefKZ6QuXSapdWlsn&#10;I0LKjLrsU47zO4Xy/7W0+kytfaxp/UG59kduYyYYde00Dh+VbSDpxG2KRLGTa55badSLbassr7Yb&#10;aKOLiq0ABW5Fir5rdO3eCt/odQ31e99M75CBXv991S4ph6DaIGKnAPU5lXKx0ZqrNaq1Vr5FGDMA&#10;CfNKO3y51VzE31LszOlM1iPTtrKWB97SbqMC8QV9xEQP2ERflSh7v6h503sJtXX6xXdXcPZFjMRE&#10;gXvayeTC7Hx+PT8yOjo/u1igl2+7lR0dGjtysFhz8LRnL19YmJm+8tzxPP0LyuWJgUG+/oW/+tzK&#10;8jxfQQVqL1CfBSZ0klWAca5fOLfFnhgDBD2b8uJNx5ri32QgJAlYv+ezhmjRrEH1MOrGp9UN1Ggu&#10;YE2KmYU2kFEsngW49JLpz1frqXD4+Po6bjdOPN784swcHNaUTzAr0a16AuhASM9dvi1EawZhJHCb&#10;SkDaBejO6XqAruPhErH0x5NxFAaPuud4oByrpUoinXTWSvQYxSs6/MBdiyurDzz4QDQWS8biNcfp&#10;C4cBceB/HIhGUnRdCFgPRqLfke5LV5ZpuQDvZdSOgwpZqtcBl55uBPItq6IWjbhlUd2WC7b3We0D&#10;LN+xOOb6C0u7V1HuyC9Uqkh+hKNxyVwGIzP1WiAUS+T6j60u4AWPWrFCgOYMzWcbtULAOlaQ9g98&#10;ZXl+DtQMKc9mrb64vDq+b1TaMqiqg27jBX1V5Pm2vfgtvqBkEqUTEPQwENTQxKowPD7qVRySfBCT&#10;wgEjZQ8zc8TcRsdGiIZSLpiDlxLnU+F66CAAQykmiBBnl50EtYyNRj5fiJOJTSZjtriA/pJ8m/oi&#10;2/uCrVq7UYQRtxGgEUhs38Rh9F7Ojj0Ss9+XjB1o1uJCQKaAWwq6RUWQn7tT6lGxPYgW1N4hwW5i&#10;pWjBYrkyFQ6VE6lfnZsvSBS1fufQ4LmlZQ5z6expKOuIFwitpwqL6kgGJRsSMDV5wdt03TTDup0k&#10;QF+IJk88cJhSsZLOJEmP+bVlxEKX10gYZnOZhbnF0fER2BFZiOGaITy06jjZ/kyxVAbScu+dd7Gi&#10;2FFq58IN2sDSdy0YHLSjRyKRPsv6/kRkfzB4ue4SqkM1rhIrCgTP1NvgYlylNsgZ0uwgHSQi2j7a&#10;aiXlMAIkeYGtowVVuGonmRfJ+wSD+KPBcJQF7tF67b1//PEfee97qMDrD1qwwpAnLLeawGbOqpaB&#10;wACJhRINIz9KLxt4Q8jSJVPx+bnFffsFNyTrnd8MiSVUlLegXZSD2C3R676XnXUPIN0SVv7gl5Ms&#10;zwvulOZw0HCvrKwODg/Ozy+NDA+h3uCcScZTBw7sL1cq1HRUC+W+/pzogKD4kGcuXHjwgXvJQZHf&#10;BVPK/dJtVNt0qxCkrmV1bujtNGu1DH35qze+YAP0/yiDwvXoHBWyjxy8Gynb4fCdieT32tH7Q+0j&#10;wHhBPXfIHITroIUgRQd2fHhNSI4yJHKBSpM2DvVmcC6c+Ixb/EqlWoRULx4vlUpcwNLCLHd9dTWf&#10;68+Cd5bMINyeGnpKnlHmgJoSBh1zm00+M5zbSwJkUgQeoFvn4PaR4Y/YoiF0L3JWBByReDxWqTqx&#10;uF336jao8XS84nn0/EylUo5TjwUj8Yg1fuCAGNPy2NNZiBLESBKwYjB0OBJ6z2B/EDNcaibac65L&#10;Um6aVBv1AwIhb+PaxK12JhjYF2wdEVCljVGthXwtDdejBXemBrWlz4gp2si73qVg5E8qzvNVcDBB&#10;6Q6oHbuANRCNLlPOAQizRuV6a3F+XrvC9HJDrZAxFe1IvNEv3lI6z+8IL1pwCzqUv24BiG5MIauF&#10;KqMUG2PCrdUgZusb7FMAQwH65wvFTCbDglosVLkweuWQJgRHS/Hi4sJSri+7tLxGy0DylGi/S5cn&#10;Dx86ID19NL6x2bYwJnTW63ZchbfVgpTM0wIZzLPXCISD0TsP34eZwS0dJDUYi705Gn5jJJpqec1W&#10;nXlAQJPYPvdX9RJR0CgpYZF0oepAJKAYWMvXS6VouH/Sjv7S0gy9qwoKlwtYhmlw/sxJpg0YJVx5&#10;qkhFC6q0gqjkTmTAaMHba8E0o7kNJQASZGsETy+aGojR3ToPNdRgjhUOehQENEmE0OIl3Kg0nGIp&#10;m01FElHSaOMHJlhJAD+yrqSiNiri/mRiplZ7z8jA46sFgqXvGhj8xurqcChUbDWpZUtYgeGQQDNf&#10;F2wmyB2yegObVNCRHkdvU7Lw5WhBjgnYkvVuLRQ5Z0V+t1herNUguU5lM5VCEZ3B2fH/2AengApC&#10;xnL86ecGhvqL+SJd+qAFIQRMOJQFT1+TDj3qS1UxtZ2k4hC/J0lTqR1U/o1q9C4gRmlGIZ/4NCGd&#10;NJOw8kjcjT8rzjaJ6imYR4Ymc0oZqx4G6t4pwL+Cpe7EX751JrlYIWr2CrhJMr7osDpEPm7NLZe8&#10;0aF9R++51y0UddllKhp5SzJ5Vyh4MBw41A7kWvScChC/UIKicQc2Gl20pIMjwJq6K12IlSSC1ZaF&#10;tfRZ17vYbE9VKyBl8A6xGnG7v/aVLx08eKBYLDExyiXi0nGZulxJwzeM5I68WHj/1pG3uVIjgdtT&#10;Alc1n9tuxezm4SSUJ11dSRwKYSiFV/CFobgSoTC+Ya3i0eBucvLi5PQF1mPg+7VAq+S5z5Yry17t&#10;j+aWTjrulVb7txYWTzSaEC+Oh6PLLPeqAOIdKUrWpVuCUiob5ctqLd+Kl3kZt0KaJaFBHLi2rOCT&#10;jlumBgLHLpEoF0vo9Gx/P54iRQh4ArFM+i+/9Plnnn4GFbi0uKxSgATUtHu1fb8czeWxow2PjfVX&#10;VWmKTFUVhXzAAm1LlBnYLDxopF/lTSxG8T0vPrLFkYGGwOajWCIBy7m/iUGhF3B5A2vBji9pR9d/&#10;c+0s+Tw7He+D65w7BFQUcdJnA6+v6HlfyhdOtdpf9ZpAtxqJ/lVAoOGE60jZH84bSF2oAbEY0GEk&#10;wnXW9lyr1XfwaL4dOObV7JDlcqxGM5FK8o3TJ48PDw9RSQQuCetH2hz1sLhoJWqa/N1c08NcjZHA&#10;dhIQX/BqX0EVSumysy1fgpijxurQUP2s7XDMagYbNBn1iG5a0Yw9u7ScgmQsEV9bXRobHFibX3/d&#10;299B51iOBONYEyiKlC2HE7TGjkSwq38gnfz+I3eev3Im0WreofQBB1f4Au1b+R7h1aFRnQzyd7nu&#10;W4t+RcmhZqZcNxhN/XapcrHeWIAjNBY//uSzc4sL1ETef8/dJy9caEWD9911V71Rq+Qr6Ti0aUmc&#10;PwAyglLpy8pBOsyQvhfYuUSRy/VvAqVRETR/k29qkUsDOXmv/fKN29DhU95w7xSfpL9p7az/Jqkt&#10;kSBmxo3iLrn+gd6IPa/2BfkEJiBmZ9PxnHL1kbe+iVrVWCK5vraSGxyoFPLU7MTt6B3x+Ego+NMj&#10;B0v5pQOh8EyjNBEOQzrDhEzb0s1Y5kmtvtQOjKXSv75eOU5FYbs1XaqAu0llsoXVtZmZqZXl5X37&#10;RhlXpVIB2Ts8NCg5deFO0neP0lsJnFJ5eyPGbo5pJGAksFsSkHCZj+/XKP9uRkN1h5AIW8+mgk/g&#10;LyKqLDgYpNxKsTKCVAzZ4dJaYd/EaCKeXFhe6h8YPHf+cv/Y2NOPPz0zPUt/2GqF2FLQTiUo/660&#10;WpOgOULBS43mR86ftUP2cMheIz/muh19oLGcm9RD75j9AOTOORRV4i9IFFKijtSESLk73YtqS9PT&#10;dxw9/MgjDxfW84889MCDd9995soVOwLcUlr0sRfZvkpFVCAiIld6rRuwM/NfdxLvUfIadyprqOpd&#10;LFE+Vc8t7oouwFB+slS68QcJh4oKFIWntt2aFrfqcdrtRDwRrLdSQI1azcvHTpP0Lpek7VFhbS2S&#10;zYzdcxB6pNPl8pla/T8uTP2x55ykEVY4OhWwnmsHhMI1EltyPZKJyb7BVDA8ZVmoQOTaCFEE28oO&#10;DXOc06fPkIiNx+Owpa8ur1Fiu29iXMVCdU+uhgS2OyUTt6okzXUbCewZCWC6iuKT+m3188UGrniJ&#10;Ay0aAPGkh8kMYnfjGJL8UNRR9WDg8tz0vpFRWhFGAsG5S1OjByb46+TUHDiOSDQ0OjYuSgWfr9m8&#10;v6/vQrkMFOWRaOR9A4PTpbW3Z5L1clF41NSmFnbRxL53uPnqevAHL3bVnb9rFcsAFuhwG7Y/Ua2d&#10;rTdXaZzaal06cWptZTXX34fqjyZs8kIy1GYzbtuk4gAQ8UXwQcr2rxKTlCBa5yK7olN6qLWz7uKd&#10;xJ9OcYlfLoE5f6hWgOzjZlipzj76QFMtJO0rgunYGKf/TkS3h3xBbgq3rbSWL62tDiTT4UT80CMP&#10;cBNJ+lZhi7Wj8I4TbxjM5uo49fXGg8kkxBAQzbx7/2ii2ajki4fgyGb/WPqkW1wJBFMjo//+4mQh&#10;ADmrRM5Jhs/NzaJZiU6DNJbbAGLac+cX5u88chhPkTpDjBaxYoR+gSxl07ZfBPB8vXPX7GckYCRw&#10;YyQAHPEqdMy1daHCv6kmu4KjEx7GYA2mbEruCSi1nHYjBBVLQ6AzxbXSgdwAmTZ4TFh9qtQhNiix&#10;l7oLlvU77r6vWiii2yZoTAoa0gocDAWpl3hHPHRfswa0XVZ3ldRRKpCEiw6NbpLBS9KCAgREoZW8&#10;+rlg6M+d+lNVl+J0iiC/+Jm/OHzXHS7ddNNJGkRcmZ09escdqyvrnJTEGyk6DZolUEZv8Vwui5O2&#10;K1oQCKhWaRtjU80QNKFPN5jZa6Nc5fLp2LV2CtWmSsF9GVrStunGTJ5X+ahXR0RVeq8Zs4VGdeny&#10;pcG+PouApNWeuPcBZqwC8gYzQ4OFhUXEMzY4uJxf77Nj6UgIWvdEOPRjQwNHoskrawv7rWg1GI6N&#10;jP7zsyeL7WaxUuW7cMzOXLoMOffU9NxAf9/a2tr+ibGG61yZunL0rjvrlbIYfqGwmCTYfYCn2hC6&#10;teDRMy76qzxRzOmNBF5QAsIOtWUHP9G1KdXv7+IH5TCGpauuNFTASxJyfptOTFbRrayXSwOZwWql&#10;MtzXV55ejvflvFI5RHF3mAo9Cg88B27idnB1dfXo0SPOavH5J574gZ/8UaJJdKsYj8fuDQXfb7cg&#10;/hd4vyK1UjFZDWXfBS2oFDdo+vpavT4djv5Z1Xu0KMSb0UTsLz//6Ww6B0tqXzZLRUQ207c4NTs4&#10;NBRKCFAC5UelYCwRI3yqZbFbWpBCid7MokIG6TCpr7r4q8ag6sWUurRuu0bNAK3bIUiastPgQqtA&#10;3aYuZJGs2itaEPuGghNIxqdmJ1/7wH35+TmC9tItUpiLUkceoVwihkeHohIPWnXt4M/xaARe+Gqj&#10;SYj+QCRyXzjyUDT9Va9wqtGAifuUIkuLpTNPffrziViiFGj0jQzOz0mHpQP7xycvXjh05PDK3Fwy&#10;nrAT9JiMKeAuPjy3S1DEQtf2ohEWs0gZCRgJvHoS2MYX1D5E7yV1H2NJUEkT00YbIAu+EdgatKBk&#10;CEOFcsmOJUtOyY4mYRX2Sl5SNa0V1kY7sr6ySrG5IvcK0B7Bq7pkCqcmJ/cNDf/ub//uh/7gt1m5&#10;9iXj7PtzmchEo04RISa0qlvWxIz61VHGOkbouzvqercpLuzFj3Q9LVEmtXptHqBLPPGJiveVUjXv&#10;utR+MDTR1qHwRz/2kYFE+o4DR0BS2Mk4Tix2PXTJDJLRkxGEnAU9KkHdbvG7xvH4284ioqr5FPaE&#10;uCxaXWmsjEbHXL1xVXyoiDDVGUVtqlCq2AnKKVTfkUOoEDd133tJC2KMWc9fOv/AkUMzU1f2jw5S&#10;w5MZ6K8srcdT2ZrjrZXKr//O74TYAXHZiThkPUxe2j0WQAhbgX2wsAr7dnA0GKq0A+eciluXPoK4&#10;djO0E1lY59ZEB3MFpzo4mJNnoQZSrFkpVzL9udLqejyZCEtDFRUukbYVfvGM0YKv3vpmzmwk8OIS&#10;kLzg1Xu9wHPr0wSDqemstzoNBq0UHov+UNUTWJIhocFe3AZe7oM4JBwJziAIP41Hh4RIZOrKlQvn&#10;zv6Df/RP7hzqv5IvxILhtyXj358MZ9stu9WwW60E/ShoYEove90L3k+JEWoCg6DxPNSki2fKnzgL&#10;ykkPZwu6tTfkiHJwwPWFI1+ttz9ecdchLw0FhD6V1gFujQGuLC+WShU8P6/u0SlemfP+1pWV1Auq&#10;Xm5XwWi3r0zY6sluErrqLa47jL+sbSO43b2q21UFbisnsQjaLfjmgDvFbQytqDR9qHmYbrAjreXX&#10;Dt5xx8VzZ/tzufte95ZGs5WMx6qOp4LecVQjfiG3qT8WozWKTGSaSDCr24Hlpdn5qbnR0bG1haWB&#10;/eNMB3Ew2RlXLyyzjv6RyTQR/e6mO8vLry9BBXJwvqgj8F0GBsXlttGkQnPGypy9uqn8y5pC5stG&#10;AntOArrF2g62a+2/7eccmpeCN6oG3yqTw6OseveK0XzuxHG0zjcfe/Tnf+nf7R/qX8wXX5dKDQWt&#10;t0P+3268KRlzipVEKg3EAzSkUiR6fSErKQeWaClMp66n+RuDkQgd9ajEUP2SfJze5nJDOStLE84c&#10;1HHnQqFv1JqP1RuXCmUdV+RSk8nUiaefCwOQIXRK0CxscziVUdpgwxLHUS1SV2/Xks8LasEdyN/s&#10;+sISYDrj66MzoqSXxV9vtmp1oFzhaBSMLxlrAszEtxN9mYlD96H4mA/Cwgo7aK0mvbAiEaHStiz6&#10;VQnjTzswefY0cYCV9fWh0ZG640XpLknvLYHnQqgt5Z1cDwfU7Eu7sjlVWmXFSsUyCWkO6DhCYySd&#10;C6lJ7ChVowV3RdTmIEYCYkrulhRkPbh6U6WIPLmqFlxVh5MgZHGhW43rFVfX908cvOve+x5+6AGq&#10;wKeX1w6lElPU6AUCT3rNB2L2Yqma7uuHq4Olii+jiVRjBvI6qmhA/aLIvuNk6WgRVS4UoimCWsFa&#10;jYoLVVEg6E4hV9FUOFqZcT0gHfj+SLP9vYn0u+z43+jLRkKSP2Pd3G/HWsVSBL+zHiAPpOOwfnSr&#10;Qylwu7Kx7NZkeHWPg8KIgmbqZHCl8CRql9cLUM3l86VIPIFOmZucnrlydu7882QK6VGMCiTQLZx5&#10;pH89ulk5TA94gmanJ2fm51GVQ2Ojx587Rm4bfak1kA4O6JHuogoUfex55VKFa4Awj4NDTINSVMbf&#10;VoPVmFav7kwzZ789JLBjLdiNDW55o4sQtm7KXZMqN1XoptoiheQ9ab+YjUMXz2VxDDOZvg/96i/x&#10;YUk6hbfQYHdFwnQ7ylnS6Tti26DURdzirnXq5tSZ+AWtVimVOOZ0owFU9fL6GkAWFRnTerD7FX16&#10;lS+T7rjY/eFUqzlRs+4MR94Wz92VSNAOmCAtRfRY9RwatU32czOR2+1x02/nUeh8KLlkFYQAzUwU&#10;IkgVSZysXV9ucHiotFaMprPDQ8NuvlirNY8/+cTZUyeYDC6UuEwhy8rkchD09A8MnDt9wqs6ff39&#10;xEUX5hcfes0jcwuL5MSVTeXP9F0XpSQsbew6AKpDqTTs9mFI7ddWBaHTe65eHbzr12AOaCSwpySw&#10;Yy24I+kIYEOvFyqLIQCOnmeZxmxoprrrTuw/8LrXvv79P/KehRJUyO2VVns0nVttQfOY8BxH4T4U&#10;GpVyLbRkx6vTkBmUWziSgBmrEI78iRe4YIUugGANC3WkUoNSUa61oY8YUR4kag6+mFiMZko1u1XP&#10;tQN3RaKDMJQFQ+SUrGjEXVuHVdKrud3xav/PrD47mgCv/M668keF38nYMdv8GR6K2ZcvXMYIy4wM&#10;nTn+fCSVdr06Nlq2P1t1nKcee/TcmZMS3rSs/Nr66RPHPvnxj+KEQTALiV0ik0IhMQkHBgf0wXtT&#10;dNt6aS954DiswhEbCqL5aPyJa9g/kEtJGNbvm7FFF77kE5kvGgkYCWgJ7JoWvJaPKNQsRDOlgApE&#10;TRdnEizmoVWT8ntQL4DwWsHAW7/jb0DJWBa/z/rLtdWJ7NBlzyGW5VarZEW0GlNgAx0K9bd2K1Sv&#10;Q7uZ+Gi5Ac3HV7wW+Zy1GlXO0hdQ1iyNd9WASuWQSkqnURNvD862YLC/HcyFIh6oCmKqjcb9fTmu&#10;12k2IrGohqb6q2oPENREom7a56fXTNFpY1x64ulgjw4fPXplarrl1O995DWllWIm3VdrtFZWaWs8&#10;PD4xdvr8OXpE/NePf+TJJ76dTCXvu/++i5cnufv4heVSOZVOnTp9GhbArgrszdLt4nwg+Mk0Hxwe&#10;Qfkx0ZeWVjy3try8asKhN+2UMxd2q0sg9Mu//Ms3dAya9IvA4samgozg96SpYUlqjeOp1MDgIHGm&#10;Wt197tnjaEFI/nPNRi5kpVFXgRbNnlgFdLc2iXZqRjFRhkS7Mo+3nE9Wq5VQ4ES5OltvrLSDE3Yk&#10;CbK047r5Glob7cqVlFCquAtSOwjvdzEe/XK5OOW4QP/+2c//i/seeRiOVMJS2ORc/0Yj3R7A304X&#10;vp3uf0Nvym18cF/Ocp+FzE46NksFX5uKF2YR2V8so0uXLg0ODERSSVLO2DphO3plcvb+++8DGHzv&#10;3XeTVXzmxAk4clULSUE6JxJJWmlO7JsgYwfoSmFiNqo5d1eYQkjRbP30P/4nOIWZbBp/lDQnZhuw&#10;HZ1216cz02l3xW6OtpclsGu+4LZC9ButwQ3WzWooP05WpSo+WySdSfO0893Ll6fvuuueH/2R/xHl&#10;Rs/6arv9NderRiMrQNED7Wq5TJViBxenUzJSixi2Yk+1Ks81mlcarefWi9IOol4/X6tRCLgUilYV&#10;nbE6s6IcU74gIaYQ2JhIlDJ+iiDcRn3dql8pFxy4IpuA0UMf+PEfpRUGXQXUQro9pcBenjE3+di7&#10;PhPhULGUVDyAQvl4Mk6TeDhsY8nUXffcVyhWVhdXU3A7VFycrfF9Y6ur6yThLl66TIOkB+6+Z3Co&#10;/9jJU3Y8CkQT7Aw1hfwU/gTZZCqKulK8etq42i2x4GKWKUDMphcWF+dmF7i2SrkKe+1uHd8cx0jA&#10;SGCLBHZcKbEjCfodwHVtE7a5lBGqWgWJK0ktFIg8MJ9gE0C1i5ZqBf7Tf/r9//NDv8rb0URiJBT6&#10;0eF4zqmFG42JRIIyRMAyEiN1qmR88CG/5NW+UW+U2sHnyyUwohwBaz9F67dA8LWx6N+J2Q8KxZtD&#10;zTv0x9SNEZxl/RKuarhPrSDLWaltXQnbv18qTdY8mu8AZr10+UyjHoAKZHl5ZXh4ULOA6GXOGOA7&#10;uvuvys56yl29dYnZddMHf6NNGFNtO+LXax3HjqqWhDdso+hi22PvIgz1hl27ObCRwC0pgVdTC7LQ&#10;aBYP0oYoRXQjNXw1p3Hk7jux4fl8NB7fH4m8Jx0epu+SHQOwl0hlYMhit7l2YC5gfcVrrlvBb6+t&#10;0nOPvrgCDaQGo9YYSiZS4fBrIuHvtKOj7Wa2VacPIjo2kc64lTKRVWqvFId2oBlJP9Z0P1F1z9e8&#10;kuNwEXNzUxRs0bS2XqEpeTNs293K52592C15q/fMRW+vwHRDDrVp5jnNH0+LCU3lep1bJASv0Q3c&#10;ruVWGgvsBgrdHHpvS+DGRkRFtopmTKoGdbGdOFWyCqHmWIRCEp2MUtClKEOlnBAg6Ef/9L8SsgQp&#10;M1+pPlepPuq2Xv/D73nKcULhSLlYKHveFY6ZyDxaa55rNr+1shyKQ+FNRq957uljZx57isOvuR6d&#10;IiZb7Y8Rdx0enQ5S/mxF7ES1XIpEbXzFUEQwCKQcC4HAt13vsisZQTToc88+SUHj2eMnvJUi7ZTC&#10;9JDyYaF+cZjG5OxiBGxvT78bMvoNxr0u9Z7qBKY+162ShRFIimxUHbq4+1e9YJ7b9nVDrrjnoNdC&#10;md3o85rjGwnsWQncWC3YW13uM3F3JK1hnpJ7Ux2FgCHossJ0Lv2m17/+wx/9cL5YhP6DVN+5evNn&#10;Pvxn9w6NF1qBWihSo29Fqv/31tbONJqXy+W+8dFQJt1oNScvXp6bWThx8vTnP/4J9FzRdU9Xq5ON&#10;xj+7OBlJ586KAkaNxiSrw384lHiiwfCVpruiOsKBKiWJ+IWvfYN6ste+7g2hRNJbXsNRgAyOCKp+&#10;de1xowVvxQdGUbP3GDWKgFx/4rO2a+52n8Hd72cin2jyIKVCb8WBm2s2EjASeAEJ3PinWjoiKHUn&#10;vp8qZu/JsYG4A/UCDaPQkyoUaM2pfuAnPvjmR14v2tEKHh7om/dqrx8bfnJt7RuN1knLWkkk/8Py&#10;ci1grYhCa67PL7qLyxfPn4PIcfzg/nvvu/+B17/hxKNP4k0CZ8jFoqlI6PeXVpqR5Mma06xL01q0&#10;LVSTOKKVYOxJr77UbFOvQfUggdnveM3rk+l0LV9qlMrRXLZWdYR7RvE6dje1UN54uZlp+5IkoMKh&#10;2q7q/ekfS2k5xXcrVTvqjS5j1eqw56ePptKYqk2vl3RZ1/0lHbO9ervuA5gdjQSMBHYmgRu+mm/r&#10;NvkQT9VUXfN8oA71hdPh9qN/9GHqhb/5zW+gLi8sr8Lw8fX5ZS+d68/2Hbn/wT9aXV9rt0+57iJ9&#10;/gb6KeH66y98oVlvgg6NZpO58cH8WnFqZg4UKMHPE8urU553vlb/b6ViNJabor88hDBWqAjjTNC+&#10;0q5daDYoLhTC0GYTxTk6NNYEjJNK0kG1GQ3auVQVGisP5I3AAg1GZmeT69XYW5HGbFGBqEMfEaM4&#10;hTZdlsJr+c0fRCN23su9VnnE3p+vQAzARERfjVljzrmnJXBj0TGyGsFhJQsPFKAdmKXOFKpQlK6g&#10;kKVGV7gHA5XiciqXXl2tlIrVt7ztrYf7h2pOZclzDycSY6HguRoOHR5dq+h6eJb//jf+4997598M&#10;tBpWX7rkOpeWlg8PjcSscLPsHn/mmTe97W8cuPsIyJtYODwYiR4IBd+dSPa3a9QA1qxQyQo+5jUe&#10;q9XXCY9agXK5urA4T38j+gPH00krHFgurEejEavRTkRjvBF8qQrebuEN2dPT56YbvNRGXOOiVLGp&#10;j4/RmlD3rdzZZsIAO5OX2dtI4KaXwI33BVUg9OpNqF3QfD5XtWhCCVbW60mhqgrm0kkQC7OXJy8u&#10;zc9WygcTiUvVSjkYxG+jt33J9Sio+sRffuYH//bfhvM4GI/TFzdmx+6ZmHCcaiIFH2j0jW99y8rC&#10;wgc/+A/jiWSp6gLNuVhvfMZx1mOZGSvSygycb7SP1SGLqRfhSXNxNbPPHDtRyJdpJg5vllPzYvF4&#10;1anG6DMvXYIVjCIIzF4KxV4Bn+Cmnzm3wAXqrlKaae8qFfgi1/9q+WQmInoLTCxzibeXBG64L9hV&#10;GPpNL4pd06n5bQp9sZILbBWWV7ODA9VCGf7GsYlD7EK8MpGIo5tsO0pwEg36cz/3sz/83h+CEzng&#10;1AmpNu0IvQAVp2g4GorieMKDXS5WUtnUuXNn3/mu76VRDiWDhF9z4fDfv/fh/3zqOVwGSiXI+Dme&#10;x5/+4r99Ynh4ONcPtSn8kw3AoSHaFgoRKmBB1etXUXGrVfUluBC316y5qUfT6wvuStfGm3q05uKM&#10;BIwEXqYEbrgv+KLX14trZ+e6U1PddAMoPMKp733fe0T9BNq6vTspPBi1lxamF5YWh7I5qu7bsXAw&#10;Haf8IRGLJ6HHpkUTVFORoFerpwmTlsp333PPPQ89QqSMzF/Vc5dc96Nnny82GhXFzI0KhB/rt/+P&#10;DxXy69VKpdWoRyKheJw+5HEbfSog0W14RF90UGaHV08CTOnui6t49Wf4qycKc2YjASOBF5fATbdG&#10;RGI2CgyPC5MeWn06P/ybX/nXkCjS7A1IKAxnZ44996WvfOV//qmfjsYohdecjuKoSa+kCHWHiiyt&#10;DebThnqKwClkHH/6n//zv/iFf/mjP/lT/An3b65SVjo1TCs5dnWqlbED+4YHhjLpTDKZIP5JdzoN&#10;ju/1/HaeQnpx6Zs9jASMBIwEjAReXQm8+hHRXu2C9mrAAeNU0+m01DFbOIVow2ClWPjLL3zx05/5&#10;TGG98L//yr8eGhyJJ2yIYGZnZkdHR8OdNt9SjqFUl65tKBbLub7M6so6biUUbecuXPzKV7/267/2&#10;IY6PwiuVSqQm6a36ursf+MhH/pi+hslMylKY1W53Hq6AFhckBTUmQudsTET01Z2y5uxGAkYCRgK7&#10;KIGbTgu2600rJCxo4UiIfoLgN4ulysjYMB3m/8Nv/sef/LEfI9XXqjcrZZogNXMDfagl+GeUkycd&#10;kzTJGW/5SXtAvDqJstbq/IoriTp8/Jvf+r4f+iGd4VuYmV1fWOobHnji6adf8/DDaFN2QwXyQvPx&#10;n1KodCv06+W7OU7jF+7iFDSHMhIwEjASeBUlcNNpQcAy1VIFNZbKppHLmZOn77n/3vXlVRCbKCHX&#10;caUBdzi8urI2NDaslR9aqqsFuxqLDt2pVJJWOCg22tNcuTJz8ODEzNQcqcT9+8alQt+O1h2XYKpb&#10;q3Muz/GAw+ivdxqJi6YkL9hbGmFKBl/FyWpObSRgJGAksOsSuOnyguinBHouGs2vA2FpogKfffZ5&#10;utIXSuVEKtE/POB4dRggUYGlYuXsWRrLS8kFckF79TptVPiRGmRDBU5PzaVTKfaZODAeDIeLNBdv&#10;NOZm50tVJxyPoQLXiJom4BcVX1AxnkqqEYVHZNUHsu664M0BjQSMBIwEjARuAgncfL5gq+15dSAq&#10;VA+ihCqVal9/tlyqplJxqD7BiNJ0lD8BCoV3LR6PlitV4pw68qmTdihFqin4ZGZ6fmL/GB3aOBrv&#10;02mSgAkQNOvrBZA09BPXIdNSsURRIJ8TCaW0EcCN1QMspI6xt1Da+II3waQ1l2AkYCRgJLBrEnjl&#10;tOCWS96SY+tm2nRBoeqOuwF14VcUnu4ch5cm/xAdJZRZb2Ry4uRdvV2rT5uiEUXZ6b46/k++jlrd&#10;9jiGQHnX5po5kJGAkYCRwM0ngZtXCyIrrRo1XQt1gPK+vaEFcQ0JhybT8W2lei16F9GC23UGxwU0&#10;WvDmm5/miowEjASMBG6sBG46LaiH20316QgnDiI5vy3uowaFEsnckYS204DqjNvxT6KFjS+4I/Ga&#10;nY0EjASMBG4tCdycWhB3TTHGSH5O6gW7P1V/phaozc4nO5a2Yi8VPpjNrQW6zN5bD6jK53d8FvMF&#10;IwEjASMBI4FbQgI3HUYUUm0AKYqzUxribPkpqpFCBrWPUoTXaiDQ6R1wFTkxd0WFWYXiu/vSt2qL&#10;tpOeOmYzEjASMBIwEritJXCz+YIC8NQdANSm9ZD2xbQLt/VztfMOdHkvnbccWmNtOhHR3niphs8Y&#10;X/C2nv9mcEYCRgJ7XQI70B+voKj87t7i9DVpv4vDh/KSn/rV8/nOLmpDBXbUHZ9s0YtK36rmqmYz&#10;EjASMBIwErjdJXBzasFOqFJpPaWldAMm/3NpCO5/fk1dtW2fNqXd1Et0Xee9Zgf1e0do31O3ADb5&#10;wNt9+pvxGQkYCex5CdzwiOjOJXzNVN81DrUzRX6tiGj34FtApAYas/M7aL5hJGAkYCRwy0jgJtSC&#10;t4zszIUaCRgJGAkYCdzqEtiZI3Wrj9Zcv5GAkYCRgJGAkUCvBIwWNPPB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wE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Oe+AorAAAAb0lEQVTASMBIwEjASGDvSsBowb17783IjQSM&#10;BIwEjASMFjRzwEjASMBIwEhg70rAaMG9e+/NyI0EjASMBIwEjBY0c8BIwEjASMBIYO9KwGjBvXvv&#10;zciNBIwEjASMBIwWNHPASMBIwEjASGDvSuD/BRihnhXptJZjAAAAAElFTkSuQmCCUEsDBAoAAAAA&#10;AAAAIQABUpe8EDUAABA1AAAUAAAAZHJzL21lZGlhL2ltYWdlNS5wbmeJUE5HDQoaCgAAAA1JSERS&#10;AAAAVgAAAEAIAgAAAA+7FyYAAAABc1JHQgCuzhzpAAAACXBIWXMAABJ0AAASdAHeZh94AAA0tUlE&#10;QVR4XuW7iZOk53kf9t1333dPT8997YldYA8sboAASEK8JB6iQNE2VZJl2S6pSlaVE1cqVSlXIlWp&#10;kjhOKUpsS7QkJ5IZkRYpEpQAggBxLBZ7787OzO7cM31fX3d/951fQy5X8jdkULXYnenp/r73fd7n&#10;+V0fGUUR8f/vL3I8MrAGnuOyPIfVwIpQJEHT9N8ty+Sf+KJJIoxIkvy77/hByPGs7/o0TU1eROEn&#10;//lHPM/iJQRBhiF+kfjkT6rTHniuc9TqvLd+45XLz/y7v/qrxxZPb+w+5BmW4ZnI9sIoogkyX57q&#10;6UNrPFqcXViYrV6/cTekoqcvXeApkiLwQZEgMG+9c4NgonNnT5+erRx3egxNBUGoecadjR1B9AuF&#10;YjEhqGrAcyxD0yzNLVarNEWapq7IMVwWi29xHC7p/73pnywBrpSk8FLHdkRJwI9xQ0EYua6HG2Y5&#10;lsRC0DQ+D/+kWca2HHzC5GUk+R/+009f/+ILrmFFprE36JuWLafSZ1cX/vgvfmCGbhQSru1gQWOK&#10;7Ni243kkz/WHI8qPVEdTQobkqdAOsLoUQQZRyAs8F5dOryxRJMMxDBZW4niSiBj8nCBiIkdEnmEH&#10;rWHrmdNPHHW6+C0nDHCddx9sR0QQccSpmVLPGMekOEtRLMUulitcYEvx5GisM6LIs+xkIXie45j/&#10;sgrkwUEjCAJBEL5/e/3+tfVkPFaM8R7hMn40VSpRVPiw21V4kePob3z+NWaywwRej5vnRR6X7lgO&#10;gyrhmMALfnLtGsswnh/g9Zt7NYqKTNeOyTHci+v5PEE1hyOf9M+srrx//ZZPE1QYMC7lhYHICTQZ&#10;aL7HRdTZc6clUZrUIXaFpniGxtIoDItSk3h2o7YRY2grJC6vXPjZ3Y9Pza/abuD43u37Wysni6bV&#10;lEhp5IZUICxVZnLJpO8HuHG8GXYZly1JIv6C4vv/LMHv/O4fEqLAqgadUQgfBTsp4MDFTUaKJKGi&#10;bc9neJQIKwisH7goBFv3OZ5ZXKweHtQtw46lRZoWlpSosDCdkXMt/bjWqDuWFBAUE1HOpMYiFI0S&#10;J+amVnDUYpzgh+F33nsr8BxbCyWCYVl2dm7qoN3NpcTpYqbZs3zP90KTiRyCE03TrJQyp2fmu+qo&#10;1hlyXFdRViVWJGkc0HBvf3tmdvnhw6OYQAmKyPOipeuxZHJtpsKxXBiGuH9U9ORgMLQoCDjmWFr8&#10;/b9UAf38a695umv5Fk452kEuwT93cma2ktk4ro8d3SdRy6FPBE5gyYrsR6iPiOQjnmMsl6DZiOEo&#10;gqElhlQj+8723n5jPRcLE7x/cjY5mw/nyvG5QjhbcI6bkeMR61v7J+ZnJ1dOkA/WN86tTOfSmXIx&#10;7bMoUhpXnIonbN+jSToeE1NKLJPLMqR4ZT5ZTOQG+v1yOlcpZI471v7BYXvc5Shrv16zrODcypyN&#10;aySISrli4azRYVyKmbaFfUPV0gz1yf2j8kkK38ESkBSKefL3T76ohBhjOLS3SR9j6EgQBTcgsqkk&#10;djCWSySTUjKppBJyMqawJClzbERFDMOintXhIIh8nAWajozQIxmmq/Y3DnTXpUIq3xroY01lUc2R&#10;x1LCx7GVj+jFrfxjv7+l/6v7g399u67E4hTLKbLAiWhSBE3gOiknDAOCRvXigkPKTYsiTkFEcuOA&#10;PjwKUjH+jZ+8tzBdCHhxZiq+2zIT6aIfeNu7Nw+Pm5KvY23zyeTlk9VCOlbJpnHicZxoMqLRVD5p&#10;9WEQYg1cz/ukZ//nL/qLX/80rz/KT6dzJZNn+WQ8EJkBybOxpGjZh6lCn6YEgu/xESEk9j07izaF&#10;Y4kzb/WGYlzC27/8xNpBo+9F3lIxj8LGqtkh45NMo8sejqPe2CgnRfXW0Wvzw8/Nhl974ol7+0eE&#10;ZSqhlU4LIyeod1Wa5bEnoe+iMWaTxqXVSnvcyyZpJ1JFWmqOjkRRMFSjOX5ESvTW/sh1g4Hq4PVU&#10;SMxMixSR9n2TT6ZFPlbrf3zn/sHq/LJpmdh7MiL8IML2u56Lj2CwJdSktaMq/m6KTZr6//oXv43e&#10;w4uE55O6H/A8k2B43aE6bpNwQ0Zi8/Hc2DQySqzR7ypyvFcbxOPKcMgTwYhXmEIlkWcSJmFGVlDO&#10;VJjI3+m0KvncxgN3rho2aubsbEYzzZPTT7BhhiGCjqF/sH3g41TYhEbZnmsSOFeuceFpXlOjQiol&#10;sSQdBXXblinPDoLI4fXAiStMPpZTdW4tdWpzp+kLm6adwinBnGn05VSsM+lxXESEtNrjZMVbLp42&#10;nD5Joh2xtu/EeYGhRI6JTRosIfC8wLG8KMrM5HQQ5H/84b8yHVPCZdjaqfmFW/1DwSK5yWTkQp4O&#10;PQ+vYwSecd2QpPlI1CiTJehJWYU8T9pEKPqosMATBDkIvIgi3MAWWYWh0CwCOSaSzuTiKDJwLZcR&#10;MN08l2TjLGkGAUsRfkQJlIjBhiM61px4TIki03JClhd8y2IELvTRyX1WQLfBaKC33+9xnLd6acmN&#10;VIpmLCMUpajTwxrRY91RlLipW/ooTGcl17en82kvxHXSSUEhAoFmcNzRujjUtaIIDIODwuM+0XgW&#10;HmyPGrd3zp5fbBAq7dEB7TtRJCd4IINmp5ORSjFe9CLa1HxsSIyXQ5pkwiinkI5PxuU4Q9EpJZmO&#10;YQT4mjtyKZuVqZD2ZJF0Ay3CH6w5do1ETLBJyw09kRH00CIjMvAwvSjL8hiOTDJJzDzHCmkmxPTG&#10;4mCnWIoOyUDC+MXriGh8XfNozyWY1YULQ2cbcI1mAmCquIxbYydDnyXycTmd4lkukGSBJjhAAx4L&#10;iaHNotfzDDV5EfoecBN2FtN8sgTzZyu/9CvT766HlWoYT/Geo6Nh4sPbjT42M5sWQlZnGNMltHxK&#10;ECVP4gnMaHx2gBZDM0Y48ilLD42Q8NRghO42wR1k6AY+jh7mq8ImvMityFmUimO7GPAYoXgDJ7Ji&#10;fNKhrJBzZQYNTyOIcS4W3+zt5CUF7RYH2AptzGY3sniaZ0Nyc6vnOsCT3kGjM+6SuTIvMdJkIKEj&#10;T0AGPkvCCXdCh6YYYKlP2j9w5WQkf9IU0Ac9kiIt02YBZMJJq52Mx9e/9ZioCHub5MaNRuWUFkh+&#10;yLtDd5jMyj6vOpRHUMbIw3o7uqfSk+Y81t0R7sEKTIVPM6SNX8CFWr6NdTU9B2AGtUeQAklgFnAO&#10;Fgptwx7TtCRwQJqEHtgYQixaVKgTEdUb9fdq6sGBJsakW9vHxjhKZSWekjiS4ilMIaAzAnMtpOhe&#10;LVLmpgct1VWsWEilpjjcEuoFg2mClEnXJ3yX8P3Qs4DeI9sKcHgxUEIfOB34MppgfMxEYAf839Bt&#10;UZJwI+S3f/QbYoIOUFAswEXoeCOCpT3f5hiZIgXdGYkoGIIBnsBvo6hjUtqOdOA6vKcf4GVcnBEo&#10;CvhdMR0t9CmUHDoFSQGL02bgMCTKU6RJL8THoh0RjOYbeCuUKOCW4ZlA+TSmIyNEZGQHYYhtigLA&#10;IQp4LKJklsMAQlPH6++/M5RmpwJrPL8UsjRjHwjxRUr3TCy0F+LsAisxExxG4OJQ4dQECOIyaImn&#10;RfQ/MsSCYpv43/+T//OjN9/WdO3qW+/gWFCeSFkRM7KcNC0SoRWjxDSZlejchCsRZEZIcQTgKxAQ&#10;5wQmLdBYYPTYyRoDmdooN6auq3Wtt9HddwnOZmwjGnuUZQTdkMJLxmaojiMwl6FPeGNXNfyRhK4c&#10;+BFhC5QfBwXg6IgKB17fiWyswoQMkGFCEUSGxZn1CfCJCOsyNoKLp6po+my8zLPpoeHuNVoAQjhw&#10;XhAygEAE4ds2DxjKiCgCzwMsJR3PGTpa3+63jc7I67m+ZtnatXffnKG8yzJ3+aXntbFBfufd39Ft&#10;nREwKrM8aQQR3i0S2VAg5V7goy4I0gsiS6J5LfA5INIAWDCuewOZi48dG93RCTw38FBpQLU8L5GR&#10;57rRVCIvUiAHwP8FHKuRr5q2qQgZjGOMACwHQ2Bk+AIfp0nWCQ2ZlvBuMid1zaEiKn7kx2lMChPF&#10;JqIeCIKnyz95d/24a1E0S7LRp17JYocefdRffTIfEIHt4fyTLMH5vhUTJGArrBrq1vF81AhqgAIl&#10;I8SDfudf/97/onjRV0M37Ye/Z5Fdw6efPn/y5HKRjnjN1GzHEASRBZUiJ1NUIockgVFHK+CdVEzh&#10;OdVWAY8/4ccMvsXT+DDgWTLNpmgKfY5J8DHgJkmQ+tg1kunpxsA1BBYDJLAtLCdrGCZOiOXSIVbK&#10;pgx3BPTtE6YXeo451lzT9a0wdFiWGTtDj6A5ih/qmgVEe0N9d69JM2wYhYsra9c+PqwbadTA/VuD&#10;ahVDWHFtD+dM4eOA9D5a9QRqARC5WIqAcGmP1Q33X/7u7yco5lciO0fSEkU/H4WPcQr9Xz/z9YX5&#10;V5SNIE9W1NAcRi3e53TaOls82zUHhkdylNe1LIWlDdcHYjfHznSq6EcochsF40e0zMjYVTcKYhyv&#10;+w6acIyRM3IchxESBEP7I3vA0IqA5sZEsojGMaF/tmdyIs8wnMiAC4t+6AgCFzCYY1JMUCQSqx6B&#10;3WOsCjyQQWR/1NvlJrQH/avX7T79XFFt9D//3JzKWsU4+2d//n/d33h45+7NmcX5oT3EjnvgCOgv&#10;EzKAZkirtvmHf/ZvUV3/mCMxPsFHPpkYRAYwZfuf/gvwfkISqYRMlguZV1/5m43/jhGLc7FUw6hR&#10;tNgzujiOklTEyBkbvYjDRVAxkppJnjzWdikCfB6jBhPdDomAo2L4ePAG/IGuwU84NO4Epc4maUwX&#10;wfBGEsOHGGEAfo4Tk4oAsRGB44zxARqmT1gliR5IjSxXZDm8Ca4Op9Q8XP7g/h2g/L+Dt6evCIQu&#10;CindGMm97t2NBxuPx7maag1pejRROcJvfeMX0eFtx/3rH7wxUvXpCbEPzzleBlMQVMQGeQeH93kr&#10;ok8lM7d6jUF70Kl1lIOGv7lZGhTH98Invvjrpfil9uAj0EHNGQs+29UHUBNcL1Q4maNTtzvXI5D9&#10;kLLJwA9AJ5mcXKQCH20IGMwJXDARXAtDyeA+gCZW6JmuDuKUEjIY4/3xSOYlkRU4SkY926GNXQGJ&#10;jghKYRITUESjd0EXYkGYMMPLg8R6t/vcy7nFZWd/Ozp5gt06YKfzoKzOWz9+71J22el5J2VjPook&#10;4DKaeefGvRs3b+1uP9IN83E+eiwIqoQr00SEoROEMnAhxowPTkbQwYXLsmVg2bqE99DuJzXi7kH7&#10;fXP/T3/09vWd5l6DVvLjkpizXI2SAxMrT5Aine25alxI93V9+53WiZVSAIUpdG1XxVoA8voBGQTU&#10;9l4DmB/gVHU1GqtAAZBjiQALGZx5yEESF1PtNto25kAUEEBiDgAIQAVJHPTqkCc4RpJ4JQgB7phg&#10;S31ke0snQsMNj3a9qRlie8ttH7vf/uM3dUuR7u3OzvL1XSs3xcVDokqRpzm6ILIA4F3DOSXyYjCh&#10;x+C4nudjTnoAmROQEAaGSxenqymSMXEPBPutZ178YH/bY91910tgMVnrn3/z8z/763e27g3vPghf&#10;uvAbT859/m/fDu99oB9tio2D7MqqW12a7uvDiBKByUEv8aZJhpMAfMKwAMpDx1AmjqMDkAAroIUC&#10;8FqemWAgpTi4Kgw527aBo4D/IEkyDOCaqJqdZCyBtkeGjOU5mDUxVpFnr9y+/+DEiRR66/5u9NiJ&#10;+aWKuP6wvbW+eYHyGMsc20IU59KCr0gKfiVwQjmK0p63qNBJADLsvoedIcENXDtisc6gpaDOdkDP&#10;rKzpqZSbiMVI517z2AnCH2H4pYWLi9NjrYajnspOqV793OrzvbH5e7//B8fdYwcValp8kr77odZt&#10;ye2Rmyqoq9kFKC+AMWMrdAlPYhOOa4tiSnPbju/Yge9YRFLI4Pyn+YTtOgBxKHt+ImcKcYbzKWAw&#10;rIJTQMWF6L4YrkxIACSCIAEje0Pvwf4B/ezZE6rV2X3kPdrt3Nsd/u1fv/NErhzX2xwAH0rIMqsz&#10;7MjUJ5rGhGPQGFgkKt9zaVAScOvAByP/BDGSkxHO8WA1dHVpNfT80/ncYKipELpEv49O5lGdVveJ&#10;mfIP7xw9eFQ7rgVn5zNX7+5pxjjwrcnR9Yb9Ti0gLMeMSJ3cukG8fWv4z77xL/7q7YGS3ZZ5pWe3&#10;dJu1rIHMpm2HzCrpcjLnW7rh6SQjav4ooCbqxWTjCbFn6Sm2MPY0LgjatopK8UJ3JX2iabQ1qwsg&#10;UB/2RIba3yGu39pbW03s7ELodWZWhUe3W+rYJ0Q/HZEp1htHZK6IQ46GMoHlkAyAtWSRCyEDghIx&#10;pCLIwIsoRjQXUCQ3CL7T9+nKwrJjA5kAWllNd4InHz8ze9DSLq3EpNKSYbRJwo1Z3v3txsi2KUwz&#10;1xbkhG1oEXYRuNTVDNeYS0HL4P7kL7/XPDrcWRdPngH1ZiURpUzWhkeKSPMExArG8AGl4lAf5tOz&#10;tE8V5QwKgaVcaOn9URfdcQLDIUBRsu26XWsMcJ0S0SxthWN7hl3fm3TbxRN0pykB/GVLsdLK7P2P&#10;N0wq3nTJFy6Up2d0y3VEYDJWYPGZoc8CqhEcZioF9BiQfhQapoNbR1HgnH9v6Lw9cuipuUX0z77j&#10;yiQ18oGh2Nc/98Lm9bsP+9FAO55NyftN+utffnZtvvKoMXZxbinK8VxJTprGCCwMmlzgeWWI+NFE&#10;DUedEZT34pVp0zYgfbBgpwQlsuKJ0hNt/bBnNoHThs6oLKeOBv2QogzLA1yei892tHoxWQIScUJI&#10;JXrfcJKs0Bh3VFuHyACFZSZRyvHkUd8Zo1pGILQTRuJo3lQl/3B/U7eMrUO7XJ3gCY9NApyEhOCG&#10;BlYBm0QDnqD0DJdwAhYt2Q0xq3EmHtLckRbQ1VNP4FigV6JF/vrXLqLe/uiNG8vz088+Xxx5Iz3g&#10;nr8yB7Xgo4dbtYEOqucDlEcEmh80fAAVQHqoEhkWAo0NIoJ/AdIFVstxXAx8dL5kPCGy8YPB8cA0&#10;A5eUWcH2LTuyUTuFWNknHUBCIximZNFGewgA48JicjYrJXBkqcDAZIlxMcexADXcwH3ucpWPBfmZ&#10;cH6JXJ7OQ3648Ph8RCj1Vo0SU4/6UTeSe6K3ZRuHIX1IcGpELyVmSXfIAX5BIoWA4mMikHADJJZZ&#10;CIOf42L081/4lW59G0JxEEX3D9rbdbWYZB82R5v3WqfiipAXP7h6uLXXoPzxb/7W537ywQ5sAgwX&#10;nIEJPqYht7mKLOZ5shbQmhuef1kcH+OdpBeufKa9H49RJ8y+vJa9fPTQKQsrsZRl+UAMOE5CXBHd&#10;0LIcXZAkzEVwTXMUjWxjpXBCs/WufkhTEBdILsKisaoJUkxajKW7AzPyIVthsENtKRWFkOhNL0bj&#10;8eEXT/OPlaJXKkoqUAsRD0gCvKL6/rph7gTxlu8IOJoMb9kOxs4nejJkBorrGjQ2CawKSgocEsAy&#10;uEW6HQmQcQR+ftrvGlWRjQ77Fkjmm+/sOLYvCiCUEzkrLsbQcnI8E6cDnvAHActJAqXqy+fiHOt9&#10;53t3L5+N4kLie29dHQ1aj1rDW9v76zdby6sZVg4r6cXOoMdwQUbMWPrYBOniJVAbiveHZlc3zYvz&#10;rxCE0OypSjyO7puUZcPrxcWUbdACGSpKCgIAGYkmFIcJNZaG7WaVjpQgcMgeR+JWbTnQz8tiNrTn&#10;BMELBY001m13c8SlYAs5Y+hH/mRGRpJB0P/7f/OtBBs8t5g/M5955tTi7mFn7DkVzu3T0sMG1ep3&#10;Y4rxpc+VczPKrB08vRa/utnOJKfAunXfhAuSoJxUado1jVdfPTWbZhIpbnHhpMxnH3++MFOZ193m&#10;7CkKmlZLRUvXlXIpUrUT1fjt6w9S01kIIXEh1vfNrJS9s9VNKZTMSKYfZhO5rc46SbshxmsYreVO&#10;qqgQksfOuZEvyiImPAQQnPcsT2HOQ7N8uLuzQHsKK6iGmZTFwHFkUXYjaOJ4gV8kgwKqgKLbodsN&#10;s01HmqVsYBJAVWYY0hdfzdb2hbtH3dmK+8Mbj/rQYLwwVs79y18//4O3t6E8nSj4SYXrE8Y71+1b&#10;hwawtpIo2a4GeQZHige2JwdEyM+edvILLJUyQmHoKWqCC7fa21xMSCsJXzA5QT9xPnd6TsbRo1nR&#10;Ie2ZXPpQbWvuWGYTACk850yMLsABmBQOnBFfN4C1TdU0kwq93zqGagBwMZOcmo5NA1zCcQEMYRh5&#10;qOs4xfuP9lZ4GQI55uyEVHEBuodPUVC4FBrH1oE8GQ+IM0ri0BuMRLbjOLMwSsu5Gl2g9Wi+NlBj&#10;8VhnMNhthtBqS+XsaDjeru3aLi/K/GGXOj42eh1XgD5r+YArlt6HwotVFLmYzBmhjTchjhtaZlVy&#10;bSYgvawk9x0nYh1sW98e8nSQTKQFkjGsgaIkphLpHa3B0NxUvAgzQLO7NlRZUYqLyb7WwlCZza61&#10;tC7Hc1gJRYhbgQe9MpVQJjoE4x8PGiRtUuDpjluJZZr1ho7fGVmMCUGDwIH1HQALaNoQwsCtA9uG&#10;Hs3AKjQBBhzzsRgaAV0blxuEH0tn//uf3KHn11bR4dwwqrVMCB75BPEPvjX77k/r6dzUZ89QS9Oz&#10;L5zjl6ayI4r5hS+UC1WvP6wY+kiW4pZvRL71jV+W1h8EUOlZXMSizYoc6Ztn5E+FUQc0FFqAyEC6&#10;DDVfBeSH4mpoOkgM5ZgBzUPnEKhEMZkDJOVZ4eH9w9ly0vC8g/GBIgpQT6HHWN4wJZXQOEG5JDE5&#10;skww6ISY4cE46OAAKirHvP+z92YiQ3ZQSqAVcGWicqY6GGnAnSzamiDACtDMcJemWz4lm16R8DKr&#10;F28cNzY6TbVr0//0vz134ili5ZT3D77+QsktlbJJeyDnK+3yCT7I+WRe97IWlxNHYden+eXp0t6x&#10;YI8HGLcTQZp02y32oGXCD8kq7Bq/dmXpq/ffrP3Zj64/cXFxr7OfjRcyQn4w1DmWsOCTkXCSezPJ&#10;lSOjAf87glJCESPdHo+HkJ7EBHoLoUiyyHCAFZBaoYNKvKR1O5KSXs6caNmj0B9FERQnjkJHplio&#10;DzIA6nA46/u5TDouK0OzF5LuYGBnE8lqttwcDyjboaD5+JxDMmnCS0Bphe+u7tcdKArBZXKV/oUv&#10;XlmbWl6/3b35l6Ovvf7kubPMH/ybNzN0mh9Z0yWm3SOXociIMTYhhpamDuqbHzsZjpuamv70hcyz&#10;y+Vs2V1dzd1bb+dF9v39/o9/9t5edwDcsbIiQZKnqKDjqiCClUSB8wC7RN8SalotinA9dkcbh4Hd&#10;GXU/99gXQWMUnoYPyfFyEBKVdK456haVlY5VF5SS56k7gyNyopTGJyYlK/W1Efju2NT/5u13TpOs&#10;65gUx2t6H20FpDUkIFxHfb3BQXoM6FysxGLGRb7MYAKmxIkJFCyTYntY3Okz9EsvzM3Osn/yp6Mv&#10;P7/8h9/94X/48c7AJn3D2Kp56rb+wmdnAjreaDbIxrK9x2b4C+VcPkm4QjBo7u6fPLt4t3Y8NZ27&#10;fqvb0t2zM8WTOe3U0wtF0th41NMiU8iYr8z+4nrrKga5RZt2CBdXOJlZM3y30RgCycLIkCRvYPQP&#10;Ovv13mipurTf7fuES0XkYmbWnjilcZZxeuPBfHLacxxe4h1Pg2KuiCnc9rvv3FgmbBmuNbggvGVW&#10;1A7sfDHl+54D7B0GFgIxIheEJmBo5BIKp3ieMR7qUHggi+bj3IeHFl1NlepNY/488f6PDnJF6bDp&#10;5FKCRzPDgE2vLXz/e7t//+c//Z0/uHpU7xdyJY7xOgcPFipJtXNcXUj82XfX93vRznZrtSp95Zly&#10;rCqjum7dHO/VrcKU8IUXv3Dv4caIOLxUuQKVwBz3EiJV73XgnQwt9zOnPt23u09Ov9DWa3D0ANx4&#10;PrTCMWnRi7lZw4P/BppgSKTselQxlgI0xDjRTYuAtugRFqH95Q/+ZhojiPRikkw6aH1RMp11Wde1&#10;LVaSgagyfHFgjCBJYXzaIaB4aAQ20gyh61OQAyHnmOb+8ZB8/fUv/vPffLHjHP7fb+zOnis+eHvQ&#10;7/khy33p0ik3Nv3uj3/6j35r6uHNVuPIPPvUYn9zcOHlZ/6Pb7+ldcY+S/dNeIERC8eRIBNxIRno&#10;+0MQp6A8k8tLWkVgU4ukD9GAis6vPLUzfsBG8TQvdcyR5Q06HZgu1In5xwjST/HSv/3un+YzqVyi&#10;eDSoW5Ydul67FWUKsGkFgiOA6oYa8IwUF6AMGPlUfnd0nOboRd9PczmKGpogLz7MCiqbK0Apd21C&#10;kCDueNrAICNhppg9rNUsyDK2xyehXxCsjm5MiULk3LdpZWpJ8Ua5hbNasze81xBi9nGTvTjjP/vZ&#10;02/++RtPP/nkD//4Y4Kv2GSCddIAFDuHvWw+s9MeGD54dyAL/FMX+U//wtT7bzUggFIsna5WrP6Y&#10;5oWnz16KovKZ+WxMirW0+mpmJSRMh3SAWDhaGD1izi6fbLl1daTxRMY21EWOCMzhNOBm5M7FhdUp&#10;QjG8KuMspeIF1p9XqFlZKPFR1jeTgTsTULnAy6fSrubBt5nYtVEAYuYYRlJK8YyManctE20YAs5o&#10;0A/8MMaySkqxNA8qDAxBEr5ZQKd7Hr1y+tyjHTXjU8vl6VatBQ5aPjk+KVQHQueND0eAJ1y1OKgf&#10;l6LOx7vD6UpVI6hRfX9aCZ44dfm1K0+cXpmemyr4A3N9ayjGhM+/WpqnEhdOrDDpkuyOEGVrHrvF&#10;cqp+v0tkpDvr2yxtr++ojGB+9LH3wQd4WyYGNN6LnL52ZeWKj2iYKIQDRh+NlAR8ZtGHuW2Y5yoX&#10;k0xqBFQSwGIhCSY0LBceuQgoFbhcLAlRBGmCVHYSLkKuqWepwPWGY0NQh1FNgI0yhAEZwvJ52EI0&#10;YCkf2JHnE0nTpV988kxjbGXi0Z0DYy2d+MW/93luf5yYmW0T6v3rPdO0S67++S9+VS7Px6nBm7e2&#10;I8ofNtW51ZW7H9756NadtbnqwvzZ9966u90Zz/De+RMXOT6SMpUi6aUKuf2NR5bVunp1//Vf/bW3&#10;vvfXiyWi44enleVOVzuqRV97Zm2gmSUa0lFy78Cgj+6IseyHb+x1jz11xOdnmf39IR9TyMjp9I5r&#10;ai2RgF/mGZpNujFoIcmkoA2GochYrVFfd5DZIWwadwnSBeEWgy8m5YYmWBUNjsoJYuTDT6MNBJy8&#10;CLAWYhTYh3Ds0f/k9V8VBPqxy881Q+nqnbv0qJ68kL310+tXr41XWOJLn3vx7MkVFiOb4uFarhbF&#10;d+7tn3px9ej2oZIIzp4+AWLy0bUfp88znQNDEYLtMVOUMt/9j9//aKf+6KBzoA7yuSDF5z66/+4C&#10;BI0OJ7miMEcmFZbKETffqs1VU3/5UWN/v/H23Y0Zhd+7f+zp+hMnlbqlnV9bhc7O0UFGSbVGZjKV&#10;aHeGtEeIfBDPgmWawwFcGRlsh058EhLiCcu2x6qd5GV42s2eWUrHRraWTkGkpmF1T+wUUmLg3vsu&#10;dGlA7JggK62A/soXTofj/fXaw35/k+oTM1OE0dSG1Ojyk1OOJhSzSlc13nzzp5DiptM8lZh5bH5G&#10;UB80ATzHQqWYOnupcHtn7+Nb/gD7UKZbTXP94eHv/Pa3ZIo5f/Z0ShL3VSsghzceeff3RuDgFqMd&#10;XYXZMSyES7st9aCt4wzDpOkNR4RhH/cdX1BG5jgjiUY4BpgwQ2usmZA6skkZnpFlaCp4rR2mRUId&#10;E8tzs51RIy/m8umSpqsAkQC4NiknlFIwhn01jAx4BUEiEegOUHToIOaB1AUqBCiSU0I7qoAbV1an&#10;t7fHAWMfHvIxIbyxbbzw3JWAMC+fPfHvf7h96YmLt995d/XxxSw6XTxp2mMg6O3jXa6pLZ8WrEHz&#10;Lz5U92sW/M/nnpU3t4huu/9PvvryR9fv3755T2senjixtLW5czAMLGgJUMcZqt8noWU1kBVBsEaH&#10;6Y5mxkLHuPLSmY/uH0tIdZh2b4TMFVkoII4U5OJimkoV0/m97Z5PIf4XxJMy9tKwHAjvoBhxGXIb&#10;BVu0O9KhBeYSWZbwj4dHGLGcH6NlYqpYOjrQJE5MxUWGdh2JiIuSPtIQWiEin2oY9C/94mp/LFcS&#10;85fOnIGqXZTjCuwfxnq023z6qTk35r7/8SFGK1fJfvuv3r19f/un9/YOVUpn47WudmAi0kqUispA&#10;9bcfGr/8pRc2Hh5v7DVOPFZoNQ2q4F/b1mDoDNGERGRzKBqmGkzxgPj6N87c2tBt3w0FFsHGSQ6C&#10;EXq9Vt+28zF5tVqRIj/H5Hbutdavjze31Y+vd49q7vw80hISpUdwahyD53A4oUdqoToaDXWT5b28&#10;GIeYBjaVpApDb0zyiOIhfdQXCBZZjlgygciHOTbGIx9vI8Uiw/BSKke/8tI31c0tEsOMC6xBPZFL&#10;d3tDq6fPz1lJvvo//dG1Ulx+9jNnth5ePzzykM+AeoP0j+0H6sCZlqhqiZ6vhJ/+wqw2tImkWozP&#10;O854r9aJFcnaoZdIxHfqnUIJLJE8c5aenZPnBPdzzz9+dLc+pYhPnjt3ei59/7DDCKzWN7Lpwtd/&#10;6ekfv7fJ5ZNzuULEjNfbI92CO0PB4YdG5lr0iaXlcThCeAHpQhcUmOWyktixzGSCxHpakYtzgq5g&#10;BAMQATmWMA13rXqyrvWDSfKWN4fhOEQsUUnygD68JCUqbo5emEovrRSnqrNCobi2sgyfGPWitttL&#10;ly4PNf/6g3pnpK3frp1aIA81hCqYTFo0DUdWREpkNC14+ecLtCyMagNGjDSbuna1pppQuMnBCJoG&#10;pWpaIi59+oWkrQR60y7MebLM+72m5+X1Ufe71zZVs+m53FfOZQLBnZqysrK58NjjZP1YKGUGHfVO&#10;3RAl5I6QkqEtLxyrXirno41N5eYah3XEiF0LCa0YspGgg2kB/M1G/jSI4JBDxYwEmJ+ho3pNgo9i&#10;hFirjSH90hI36DkQzDmTr9dtfmjTL/3cjAmRQ5Pe+dntNz5+cGtjl6CGfqo6U6Bv/uT9MSNmEyQE&#10;sTuHlKeFSFpYgOIga5aNrUCU9/6d8csrqwOClazo5FpKKPL/1a/+xnvXbnq2iwwLoDr8WsJ1Zuj4&#10;4a41zYhcLlp/ELfoxqMhvF9KHU6yGutN94XzM4cH2s5DADOnOp20NXWj1uqrAaIecNbg28biPPzc&#10;8xezMsVnY/l6vzaVTyF9M3D7/bGlULymjRFdmMJCapbMI18BXSDiJBxVCnItg+wPADgUnwjUgE/F&#10;Yv2RFk8misgxhMLi1kN3LiFa3f5v/6Nv3riz9dprUz96e/+t97dbvvL5Z8sziRNxFskk54VXxAcP&#10;EFTic+ncs09dfPXK1KUTJy4ur8Ar17tSdVHMOKTB1ZvH9ZcunYshVU6504X8qhJbWLhYqSypJjl3&#10;Wk64SixBuuySEgwunsitFVIzM0qpuPSwtSUwbPVkbG2hsLXT5ANm86j30mentzaH3/zGgqz5Uxnu&#10;REFx+oo/FtDtM7wux8tauxmwccYJcqmkitqMCQPMCZ5OiPFSKX/UGQgkCC70VyHyhGIhqWSQdCdC&#10;JF9GFoJ4HksnkE48feXZc9WEEHA/9+rj6qDvUpJEC5rVD+IDDIEf/qz2m792UdukUuflH/7t+3mm&#10;srK6EBEFGIGtg/vApyefWH37R1cL+VycaTXkRGQ6hcUgMs7SOqaRj4RVd+Be+/A9ITb61Bcvbb71&#10;cDiil2ZSj44OlmbKtlJ9cO2GRnCKi3Yb72j++YUpu3a8MJOJct6NqwPf3ItUsAAZrtt44OfEKLtU&#10;JYdOq1+PJzK5XD5yHdrHENcqC97xyE7GkwEsB55NpZV29xgZJ+AggZcg1Vlj1bKZcrE4cpEcRMVg&#10;+EJjows3XfrptSXYJJ/7zIuq623eejS/skYJsWIuMa71P3i/jkcRoMF4CIpqEiTx+bnZH3z/+sDY&#10;QJ5isF+vTPE31vcjRhYyWTqWEfs2wycijd3drPksfFFn67jbO9x6NBwbtnJ+agZaZjyTSkjy1My0&#10;FbBWY+9exwEoELPx508X5+PRuNvNK0zbGffBZ4p6d8NYmuHOz8QQN4YtioRPv95JKXQ0yWSSrJw0&#10;tINbR/2u63W6Qr9mJxHBI8ELWNO3HYRtkK6ADu9jBBlOQCXSQB6WgLRvLF6eiTcaYyUpRQ/H9KXZ&#10;6WQ+9bfv3C4hPFRezsrOH337P/3g1qOWY668KO4/CFeXmKeef+3W/aNcfrVztBtSIyFOlWMzq2cX&#10;DsZ6lNLnYgXKt/Y27n/vVotxNEARrjT16OHRUb997fZ6Fy3dj64sFD/64GYEpUMf9TsDSc70Oz1J&#10;ih0M9Sj0ynHRG6qWFZWyCV0aX3j6qas/fOe9n/YYzW62w82WC80tnaDXa7oFSy/0j2tjDz5RYN6s&#10;jQzDr67N1A/bph0UZyCLQY00HMPLS2khI3oWHiKgEOwEhvTdCD6dClkxGJEOImisOTJzCMCQ03Oy&#10;MS4XxSCI948+/uMPjzyZ13UDAu72OkxTYn0fOeICzGq/01YjfnklNV+Kb9bvijHkbcfyMPHdD24m&#10;zrBbe82BQ/c06+7RaP3+jmo59XobcjN0i688vba3vc2tyHceOC3oHZZJOs7S6rJDUtu1jusgVQ0S&#10;J5Wy1E5dB7P4n/+3N4IOCCJvTJ5+IBDmhFVXa+kE2J5EHbYNSuDZOIgVlB0fHrU1tDwf5h3TapuF&#10;VRLDqvcoWj2Vq9Vb2WnZbbuI94kZQZaKAJoC5ylSfmRA33VKyVywN6IXTq4h2r3T94SwNYrDvfDw&#10;PAbCXKIsiQqP1Af07CdX8XRAxurX8kWZTQqd+sFPb1BPPBvG84XazlGj69y85ww0EtEQ6BLAapcu&#10;T9fqQzzDBP8KeSIxBLEOvvnLP39/ewsQLl1RbuwNNg47FYW3dW1teb41Gh62ulvHOifJtfY9Xp1Y&#10;zpRAi7IsxVhRCCrlzNMXk2wq1ms6qbj8rb9/Sh4P5MWyZzowwTkRkRRIxm6uyhh9eudu+NQz0/c/&#10;rh1u4aaI6VMZilWGDQOO/sml8z117OoDPsEHphuCgPRDOp2fgjuUSYnHY2qgU1+7dP6rn7o8HxNf&#10;eubiZy4sLpXYUsobbe3XR8bKySXX5nM5WVS5dNpVoItlC//+uzUlGSjCJLUBwo6ax6NCStJ2DcQ7&#10;J7Kv40U11Tn75PJHt+61uwFihpinONhIbh6rmmoHXWMcV5RSgbBtxlLr3V1HJInqIuBAONSDWAoa&#10;DMMOR4llgnOVlRPpvEAgi1ZeTHEmG8t4lUJK891ilZ2NpwXCLbBKUmb6Izw/wsfjAhDFrav9FGJV&#10;mQQChY3OHjoUK/F636Z8FBOP36O//NnTMzPh3nH4Cy8LhdSqNW5hjB/tbsUlFynD8VDbuq8uXU7r&#10;dis1z3/wzvWfvLkTL0Yrq3mSDyQl3L/TH4/ZckUorWQPHgxpkS3nfbsB1ZwqZFGASnU+kxPEjf1e&#10;rwtzFE8HTbTf5dP8sI+NpjJJnuClL5+dxtM/Dx5uQMlRuCguk1MLsYf3NXT47hFcZDy2RB9suSef&#10;PGM+fFicPql31G7bnz45a5tNpz/MTXNzqaI59ASfx8EqpSXfGIN3IQKNGL4gEEddiOgc6+tAzJVq&#10;tdFq8wIs9XnoOmn0xwurKx9sAO8GrBcvytZxUz+uDz73TNaxifqtnT+/2/nd//Hrf/jvbr+0Wvof&#10;/s1mLiPNvZS6fq2z/pGmpDMPD7rf+MrM+/e9WN5VH41w+Ulq8hjWQc8DNPzUnPzy+fOLafr0dLE8&#10;nVx/1MWTFabmAD222sjJkjGJGKru5SX3+KjHRuzpfPz0LNscW4OBNUdG//C3fonmzJFKvvJctZLK&#10;rC2mncFOsTBtd5HvIxmFIdLEYMwME/bqTNkj+0qeLy+VFQaev1udLvi2kMrHEbrUDNseeivzecTi&#10;kiI71KhI970uDCw+nU607jXoVy/geCBnD4hNb9b1+kD78mN8e0hsNvqo0u2h/Wh3Mx667x7A7yBB&#10;2u9cHcPbSq1Nqbd3rzwz/9bm7sqyX5oK1UF45XmiVEkhSlg5g5SDfebMHKKQ1aWqhdRcuZVCcnOE&#10;ZH306ldPaQNP5pyQziOwvKRkTbyz707JcSklVCvxC+eR5idu3dUlvnPiMh+MFDwHIRIiESQD5OIN&#10;W4xR44Z+tLNbzs211w/akRGDsGvoSSYa8/6gbnBsDJn9Ul6qD7qkkMql3AwfqEPkgkExewvFMjOt&#10;tHfbra02Oj/98s+9oDsOXc3OhcNMvlLvqZof0xq91Gy6uT168qT03oZ98in+4MCfWcosheLXv/z8&#10;qanSlYVct1mnKkw2yjp4ME6Vx3lzeXp6aAzOlYp3HlhINnZ77PNPJx/d03zL7FMt37Wm45nPvjLV&#10;GJUWY/lzyzNZylmrpE29VSTFZFph5ADppsXZqunzyemqz2nNfdVoD0U8TWI1Wp1BB+EscyxIZDxL&#10;ISWF7IY7HJI5sRBw1z4c1Rphr6s7dbd8sexyKmGMegc9mGttPMzCwnQJ797pRmMd2S54DNt3e8bQ&#10;RYLh+fPP0BEhF1jvK69lv/PO4KjeBI/vaQaTKW4cjQvJ8Fp7EiQZD7hvPle9kJvP5yUKz25yUa1t&#10;YlrEi6tu4yjNFULTjGeTNx/VlXSgev2nioneSF/Kso+2Ac7IRCq3Wllu3hpy/lht0TP5cTrebZpt&#10;lh4GTn/c6xezMehx33/jgUzhEZNB+/p+JsO8f3U7nV2798iaA9qC5YoAjBWly3LE0/0ukU1mBVqj&#10;As4wjJFDLZ7NwJ5KcWyyVHB28CAdbF3PIYRMKi0mY91uD+5EKs3VxsTSzFR33P/y66+tbzZh9fR2&#10;HtHPfGp+EFHNq/2T1VQfUXLLFhXp3JXpRl0tEb4lksuXyF97/nJjf2jqMC4lIUbgCVnC0SWRX796&#10;FaelvFyiJHrz1r5/6D71zOMJyz0cOOqGlUxFcgH23JCWol6/d+/AMhzuM59/ceN4q9UyHj9THEbB&#10;6OhRosCWFs/c+vD4lcdl3RAqK8s2Q3tWvFoqhVrr9KlESOSziQJCJkIxFozdjduNSp4b9HWC5BAQ&#10;Nq1A4FL+2FOgyXMZ3RWVJDXUTN0wCIgEpFSMx+jIw5NIMSWRTinI//S61rBd22uNZnO8pfp4LG96&#10;pIVNO/jHf2+lygQXz0z/s394YbrMZ2VvT/em1vxzi/FbP+ookDEDb/fuIyaZLleRZXR6FoRre3Z5&#10;jg04fi77qWcyJkk2H9qF1dl4TqnOTO26+UTPSU1JVl/Q2+bp85kzp3I7/XpZXpwqV27c3NX2Rxm5&#10;2t4mxDG8BU332HiBGw59iZFB/UcIQpZW6rdvKMvCw9vbUjxjjkYubfORYAeMNerB1PSRxbPwH8Kb&#10;yPwwR4cDwhrwRc6qdegQayGg9Rm2M1WqDns9VR/BabAtgC3lYBBk4/ZCLrE2c4ouVmeQykVmu3Ra&#10;42cXjSOh3xocbmq0K559WrzzYaJ7s+GM8fioNVVNxEu5mMiqDVVBR4lzmXLZxqMQnjvaA5Brp2fK&#10;q2vpYujeu9ufXTnBHW4xIsVGMfClfDXWuNd1nVH/oNs83No/Prz/04dzAn3/xkGKsfWQW5yJHas6&#10;CKJt051GU9f1wSHMxzamTJZxIz7RVFWrO+Advzsa42ENwyRSpZRqREomVu/04xLpGFY2LSscrfdH&#10;tCwxJWesjzt9q5yPHXSPpiuZymOpZCz3cHPvWPPw2HkwNLp9M46HsT77zNqXnjy33Rzdvu2v3+29&#10;/vPnP3j7tpicyaz0Hq/MVKvZew/qpE8WinBnocV3jkzN1bvOaPz973/wo3sHDw579/c613br+9uW&#10;oPrdQfs7396xEwb82Y31YT4tmb1ebmlxcNguZSsG6Y9GDvzi4VH3M09WgAXTitcbA/w4+8c9eEWG&#10;ajWbfQ/nW3MinhqS5N7AHLTHHG+oLRKp0Ww5N8BjHRLf6I3gbON404nEydlYszHoaIgYunxGVBta&#10;c0Rphlevm0h1YvdNiSyW429d3bVbPZhbe31jhPNerARSqrlf+38AT8Rk4hwOC+kAAAAASUVORK5C&#10;YIJQSwECLQAUAAYACAAAACEAsYJntgoBAAATAgAAEwAAAAAAAAAAAAAAAAAAAAAAW0NvbnRlbnRf&#10;VHlwZXNdLnhtbFBLAQItABQABgAIAAAAIQA4/SH/1gAAAJQBAAALAAAAAAAAAAAAAAAAADsBAABf&#10;cmVscy8ucmVsc1BLAQItABQABgAIAAAAIQBxBDMUCwUAADwfAAAOAAAAAAAAAAAAAAAAADoCAABk&#10;cnMvZTJvRG9jLnhtbFBLAQItABQABgAIAAAAIQBcoUd+2gAAADEDAAAZAAAAAAAAAAAAAAAAAHEH&#10;AABkcnMvX3JlbHMvZTJvRG9jLnhtbC5yZWxzUEsBAi0AFAAGAAgAAAAhAM7nYE/cAAAABgEAAA8A&#10;AAAAAAAAAAAAAAAAgggAAGRycy9kb3ducmV2LnhtbFBLAQItAAoAAAAAAAAAIQA3yI5aIgIAACIC&#10;AAAUAAAAAAAAAAAAAAAAAIsJAABkcnMvbWVkaWEvaW1hZ2U0LnBuZ1BLAQItAAoAAAAAAAAAIQBm&#10;wAwyPAIAADwCAAAUAAAAAAAAAAAAAAAAAN8LAABkcnMvbWVkaWEvaW1hZ2UzLnBuZ1BLAQItAAoA&#10;AAAAAAAAIQD3G0f0UR4BAFEeAQAUAAAAAAAAAAAAAAAAAE0OAABkcnMvbWVkaWEvaW1hZ2UyLnBu&#10;Z1BLAQItAAoAAAAAAAAAIQA8POGqiwACAIsAAgAUAAAAAAAAAAAAAAAAANAsAQBkcnMvbWVkaWEv&#10;aW1hZ2UxLnBuZ1BLAQItAAoAAAAAAAAAIQABUpe8EDUAABA1AAAUAAAAAAAAAAAAAAAAAI0tAwBk&#10;cnMvbWVkaWEvaW1hZ2U1LnBuZ1BLBQYAAAAACgAKAIQCAAD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B0A4C" w:rsidRDefault="00EB0A4C">
                      <w:r>
                        <w:rPr>
                          <w:rFonts w:ascii="Monotype Corsiva" w:hAnsi="Monotype Corsiva" w:cs="Monotype Corsiva"/>
                          <w:i/>
                          <w:iCs/>
                          <w:color w:val="000000"/>
                          <w:sz w:val="48"/>
                          <w:szCs w:val="48"/>
                          <w:lang w:val="en-US"/>
                        </w:rPr>
                        <w:t>Consejo Municipal de Desarrollo Rural</w:t>
                      </w:r>
                    </w:p>
                  </w:txbxContent>
                </v:textbox>
              </v:rect>
              <v:rect id="Rectangle 9" o:spid="_x0000_s1034" style="position:absolute;left:14706;top:6940;width:4085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B0A4C" w:rsidRDefault="00EB0A4C">
                      <w:r>
                        <w:rPr>
                          <w:rFonts w:ascii="Monotype Corsiva" w:hAnsi="Monotype Corsiva" w:cs="Monotype Corsiva"/>
                          <w:i/>
                          <w:iCs/>
                          <w:color w:val="000000"/>
                          <w:sz w:val="48"/>
                          <w:szCs w:val="48"/>
                          <w:lang w:val="en-US"/>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13BE"/>
    <w:rsid w:val="00013B7F"/>
    <w:rsid w:val="00013C38"/>
    <w:rsid w:val="0001413B"/>
    <w:rsid w:val="00015147"/>
    <w:rsid w:val="00015627"/>
    <w:rsid w:val="00015FAE"/>
    <w:rsid w:val="00016354"/>
    <w:rsid w:val="00016801"/>
    <w:rsid w:val="00016858"/>
    <w:rsid w:val="0001766A"/>
    <w:rsid w:val="000178FD"/>
    <w:rsid w:val="00017F85"/>
    <w:rsid w:val="000209FC"/>
    <w:rsid w:val="00021098"/>
    <w:rsid w:val="0002222D"/>
    <w:rsid w:val="0002297D"/>
    <w:rsid w:val="000244DD"/>
    <w:rsid w:val="000266BE"/>
    <w:rsid w:val="00026A53"/>
    <w:rsid w:val="0002746D"/>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E5"/>
    <w:rsid w:val="00043930"/>
    <w:rsid w:val="00044087"/>
    <w:rsid w:val="00045101"/>
    <w:rsid w:val="000451BB"/>
    <w:rsid w:val="000458D8"/>
    <w:rsid w:val="00046216"/>
    <w:rsid w:val="00047558"/>
    <w:rsid w:val="00047DC6"/>
    <w:rsid w:val="0005123C"/>
    <w:rsid w:val="00051821"/>
    <w:rsid w:val="00051832"/>
    <w:rsid w:val="00051A86"/>
    <w:rsid w:val="000520D0"/>
    <w:rsid w:val="0005273F"/>
    <w:rsid w:val="00052847"/>
    <w:rsid w:val="00052D76"/>
    <w:rsid w:val="00053B0A"/>
    <w:rsid w:val="00054B47"/>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3A2D"/>
    <w:rsid w:val="00074061"/>
    <w:rsid w:val="00074247"/>
    <w:rsid w:val="00074639"/>
    <w:rsid w:val="000746B6"/>
    <w:rsid w:val="00075254"/>
    <w:rsid w:val="000760B4"/>
    <w:rsid w:val="000766C1"/>
    <w:rsid w:val="0007690E"/>
    <w:rsid w:val="0007786F"/>
    <w:rsid w:val="00077954"/>
    <w:rsid w:val="00080F57"/>
    <w:rsid w:val="000815F0"/>
    <w:rsid w:val="00081922"/>
    <w:rsid w:val="00081B65"/>
    <w:rsid w:val="00081D1E"/>
    <w:rsid w:val="00081FAE"/>
    <w:rsid w:val="00082765"/>
    <w:rsid w:val="0008344F"/>
    <w:rsid w:val="00083621"/>
    <w:rsid w:val="00083EC8"/>
    <w:rsid w:val="000842DD"/>
    <w:rsid w:val="000857BB"/>
    <w:rsid w:val="000865A3"/>
    <w:rsid w:val="000871B2"/>
    <w:rsid w:val="0008740E"/>
    <w:rsid w:val="00090C3D"/>
    <w:rsid w:val="0009218A"/>
    <w:rsid w:val="00092353"/>
    <w:rsid w:val="00093CA8"/>
    <w:rsid w:val="000942DC"/>
    <w:rsid w:val="0009443F"/>
    <w:rsid w:val="00094669"/>
    <w:rsid w:val="00094E06"/>
    <w:rsid w:val="00095746"/>
    <w:rsid w:val="00096703"/>
    <w:rsid w:val="000970FA"/>
    <w:rsid w:val="00097746"/>
    <w:rsid w:val="000978B3"/>
    <w:rsid w:val="00097C34"/>
    <w:rsid w:val="000A036F"/>
    <w:rsid w:val="000A0D6A"/>
    <w:rsid w:val="000A1192"/>
    <w:rsid w:val="000A1D06"/>
    <w:rsid w:val="000A2330"/>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CE4"/>
    <w:rsid w:val="000C47F4"/>
    <w:rsid w:val="000C54F2"/>
    <w:rsid w:val="000C5863"/>
    <w:rsid w:val="000C6516"/>
    <w:rsid w:val="000C6B43"/>
    <w:rsid w:val="000C6B5E"/>
    <w:rsid w:val="000D051B"/>
    <w:rsid w:val="000D091E"/>
    <w:rsid w:val="000D1087"/>
    <w:rsid w:val="000D121E"/>
    <w:rsid w:val="000D1505"/>
    <w:rsid w:val="000D1595"/>
    <w:rsid w:val="000D28FB"/>
    <w:rsid w:val="000D32F2"/>
    <w:rsid w:val="000D402A"/>
    <w:rsid w:val="000D49A9"/>
    <w:rsid w:val="000D6794"/>
    <w:rsid w:val="000D735A"/>
    <w:rsid w:val="000D73D9"/>
    <w:rsid w:val="000E030E"/>
    <w:rsid w:val="000E05DE"/>
    <w:rsid w:val="000E099D"/>
    <w:rsid w:val="000E0B47"/>
    <w:rsid w:val="000E12B7"/>
    <w:rsid w:val="000E13A7"/>
    <w:rsid w:val="000E1B0B"/>
    <w:rsid w:val="000E1DC3"/>
    <w:rsid w:val="000E20A8"/>
    <w:rsid w:val="000E2552"/>
    <w:rsid w:val="000E2A92"/>
    <w:rsid w:val="000E2FE5"/>
    <w:rsid w:val="000E368D"/>
    <w:rsid w:val="000E3D03"/>
    <w:rsid w:val="000E4561"/>
    <w:rsid w:val="000E51E8"/>
    <w:rsid w:val="000E5924"/>
    <w:rsid w:val="000E5D70"/>
    <w:rsid w:val="000E7A87"/>
    <w:rsid w:val="000E7B19"/>
    <w:rsid w:val="000F0700"/>
    <w:rsid w:val="000F09BE"/>
    <w:rsid w:val="000F1065"/>
    <w:rsid w:val="000F127D"/>
    <w:rsid w:val="000F1EFA"/>
    <w:rsid w:val="000F3B6D"/>
    <w:rsid w:val="000F42B3"/>
    <w:rsid w:val="000F50B8"/>
    <w:rsid w:val="000F52E7"/>
    <w:rsid w:val="000F5C75"/>
    <w:rsid w:val="000F5D01"/>
    <w:rsid w:val="000F6123"/>
    <w:rsid w:val="000F68E6"/>
    <w:rsid w:val="000F7D60"/>
    <w:rsid w:val="0010009E"/>
    <w:rsid w:val="0010112D"/>
    <w:rsid w:val="00102F87"/>
    <w:rsid w:val="001030CF"/>
    <w:rsid w:val="001034C6"/>
    <w:rsid w:val="00104292"/>
    <w:rsid w:val="00104A11"/>
    <w:rsid w:val="00106A31"/>
    <w:rsid w:val="001075BE"/>
    <w:rsid w:val="00107B75"/>
    <w:rsid w:val="00110B35"/>
    <w:rsid w:val="00111226"/>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24CF"/>
    <w:rsid w:val="00123A0A"/>
    <w:rsid w:val="00123B84"/>
    <w:rsid w:val="00123CA6"/>
    <w:rsid w:val="001250EB"/>
    <w:rsid w:val="00125DA6"/>
    <w:rsid w:val="00127437"/>
    <w:rsid w:val="00127EA4"/>
    <w:rsid w:val="00130E51"/>
    <w:rsid w:val="00131EAC"/>
    <w:rsid w:val="0013205B"/>
    <w:rsid w:val="001324EE"/>
    <w:rsid w:val="00132ACB"/>
    <w:rsid w:val="00132D89"/>
    <w:rsid w:val="001330D0"/>
    <w:rsid w:val="00133E9B"/>
    <w:rsid w:val="001346A5"/>
    <w:rsid w:val="00135FC1"/>
    <w:rsid w:val="00137BA7"/>
    <w:rsid w:val="00137FA9"/>
    <w:rsid w:val="00140502"/>
    <w:rsid w:val="00140D4B"/>
    <w:rsid w:val="00140F0B"/>
    <w:rsid w:val="00141033"/>
    <w:rsid w:val="001414C2"/>
    <w:rsid w:val="00141770"/>
    <w:rsid w:val="00142AFC"/>
    <w:rsid w:val="00142F9B"/>
    <w:rsid w:val="001432E9"/>
    <w:rsid w:val="00144124"/>
    <w:rsid w:val="00144227"/>
    <w:rsid w:val="00144C9E"/>
    <w:rsid w:val="00150851"/>
    <w:rsid w:val="00151462"/>
    <w:rsid w:val="00151639"/>
    <w:rsid w:val="00152792"/>
    <w:rsid w:val="00153D7C"/>
    <w:rsid w:val="00154072"/>
    <w:rsid w:val="001549A6"/>
    <w:rsid w:val="00154D82"/>
    <w:rsid w:val="001553AE"/>
    <w:rsid w:val="001557C7"/>
    <w:rsid w:val="00156370"/>
    <w:rsid w:val="00157E39"/>
    <w:rsid w:val="00160F34"/>
    <w:rsid w:val="00163D9A"/>
    <w:rsid w:val="00164359"/>
    <w:rsid w:val="00164410"/>
    <w:rsid w:val="00165516"/>
    <w:rsid w:val="001655E4"/>
    <w:rsid w:val="00166075"/>
    <w:rsid w:val="0016611D"/>
    <w:rsid w:val="001666B6"/>
    <w:rsid w:val="00166C7C"/>
    <w:rsid w:val="00167617"/>
    <w:rsid w:val="001677E4"/>
    <w:rsid w:val="00170421"/>
    <w:rsid w:val="00170CEF"/>
    <w:rsid w:val="001717C6"/>
    <w:rsid w:val="00172F1E"/>
    <w:rsid w:val="001731C0"/>
    <w:rsid w:val="001746D5"/>
    <w:rsid w:val="00174972"/>
    <w:rsid w:val="00175497"/>
    <w:rsid w:val="00175502"/>
    <w:rsid w:val="00175A5B"/>
    <w:rsid w:val="00175B2A"/>
    <w:rsid w:val="001760E6"/>
    <w:rsid w:val="001764E1"/>
    <w:rsid w:val="0017675E"/>
    <w:rsid w:val="00176D17"/>
    <w:rsid w:val="00176FDB"/>
    <w:rsid w:val="001773D2"/>
    <w:rsid w:val="00177478"/>
    <w:rsid w:val="0017763B"/>
    <w:rsid w:val="00180973"/>
    <w:rsid w:val="00180978"/>
    <w:rsid w:val="00183737"/>
    <w:rsid w:val="00183C74"/>
    <w:rsid w:val="00183ECE"/>
    <w:rsid w:val="00184380"/>
    <w:rsid w:val="0018492F"/>
    <w:rsid w:val="00184E2A"/>
    <w:rsid w:val="0018501F"/>
    <w:rsid w:val="0018507E"/>
    <w:rsid w:val="001852E0"/>
    <w:rsid w:val="00185752"/>
    <w:rsid w:val="00185ABF"/>
    <w:rsid w:val="0018645E"/>
    <w:rsid w:val="001866B1"/>
    <w:rsid w:val="001868B5"/>
    <w:rsid w:val="00186988"/>
    <w:rsid w:val="001900F4"/>
    <w:rsid w:val="0019045D"/>
    <w:rsid w:val="0019069E"/>
    <w:rsid w:val="00190708"/>
    <w:rsid w:val="00191F8F"/>
    <w:rsid w:val="00192090"/>
    <w:rsid w:val="00192A21"/>
    <w:rsid w:val="00193C8B"/>
    <w:rsid w:val="00194A77"/>
    <w:rsid w:val="00194B47"/>
    <w:rsid w:val="00195BD3"/>
    <w:rsid w:val="001960DD"/>
    <w:rsid w:val="00196FA7"/>
    <w:rsid w:val="00197FFA"/>
    <w:rsid w:val="001A0B0D"/>
    <w:rsid w:val="001A19B0"/>
    <w:rsid w:val="001A3837"/>
    <w:rsid w:val="001A4103"/>
    <w:rsid w:val="001A42C8"/>
    <w:rsid w:val="001A487D"/>
    <w:rsid w:val="001A5267"/>
    <w:rsid w:val="001A671E"/>
    <w:rsid w:val="001A685B"/>
    <w:rsid w:val="001A6A96"/>
    <w:rsid w:val="001B0124"/>
    <w:rsid w:val="001B1831"/>
    <w:rsid w:val="001B1C79"/>
    <w:rsid w:val="001B22EE"/>
    <w:rsid w:val="001B2496"/>
    <w:rsid w:val="001B2662"/>
    <w:rsid w:val="001B2789"/>
    <w:rsid w:val="001B2B69"/>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72D9"/>
    <w:rsid w:val="001C7EA1"/>
    <w:rsid w:val="001D145C"/>
    <w:rsid w:val="001D1C60"/>
    <w:rsid w:val="001D214A"/>
    <w:rsid w:val="001D3A55"/>
    <w:rsid w:val="001D41FE"/>
    <w:rsid w:val="001D4B72"/>
    <w:rsid w:val="001D4FDB"/>
    <w:rsid w:val="001D57D8"/>
    <w:rsid w:val="001D677A"/>
    <w:rsid w:val="001D7934"/>
    <w:rsid w:val="001D7C98"/>
    <w:rsid w:val="001E127A"/>
    <w:rsid w:val="001E16C2"/>
    <w:rsid w:val="001E253A"/>
    <w:rsid w:val="001E3035"/>
    <w:rsid w:val="001E3109"/>
    <w:rsid w:val="001E579D"/>
    <w:rsid w:val="001E7138"/>
    <w:rsid w:val="001F2477"/>
    <w:rsid w:val="001F31DF"/>
    <w:rsid w:val="001F347F"/>
    <w:rsid w:val="001F3C74"/>
    <w:rsid w:val="001F3EF9"/>
    <w:rsid w:val="001F44C9"/>
    <w:rsid w:val="001F5336"/>
    <w:rsid w:val="001F69E7"/>
    <w:rsid w:val="001F6DA3"/>
    <w:rsid w:val="001F7023"/>
    <w:rsid w:val="00200A34"/>
    <w:rsid w:val="00200C11"/>
    <w:rsid w:val="00202237"/>
    <w:rsid w:val="00202FA3"/>
    <w:rsid w:val="00203404"/>
    <w:rsid w:val="00204327"/>
    <w:rsid w:val="00204CE3"/>
    <w:rsid w:val="0020559C"/>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9B3"/>
    <w:rsid w:val="00222F0A"/>
    <w:rsid w:val="0022470B"/>
    <w:rsid w:val="00224C64"/>
    <w:rsid w:val="00225090"/>
    <w:rsid w:val="002258BF"/>
    <w:rsid w:val="002268EC"/>
    <w:rsid w:val="002309D3"/>
    <w:rsid w:val="002324E0"/>
    <w:rsid w:val="00232D00"/>
    <w:rsid w:val="00232DE1"/>
    <w:rsid w:val="0023344F"/>
    <w:rsid w:val="00233C03"/>
    <w:rsid w:val="0023546F"/>
    <w:rsid w:val="002354AD"/>
    <w:rsid w:val="0023558D"/>
    <w:rsid w:val="002366F6"/>
    <w:rsid w:val="00237091"/>
    <w:rsid w:val="00240780"/>
    <w:rsid w:val="00240D9A"/>
    <w:rsid w:val="00240EDC"/>
    <w:rsid w:val="00241FE0"/>
    <w:rsid w:val="00242371"/>
    <w:rsid w:val="002429B0"/>
    <w:rsid w:val="002447CB"/>
    <w:rsid w:val="002449F4"/>
    <w:rsid w:val="00244A8F"/>
    <w:rsid w:val="00244E19"/>
    <w:rsid w:val="002468FB"/>
    <w:rsid w:val="00247083"/>
    <w:rsid w:val="0024732E"/>
    <w:rsid w:val="002478FA"/>
    <w:rsid w:val="00251605"/>
    <w:rsid w:val="00251A72"/>
    <w:rsid w:val="00251AAB"/>
    <w:rsid w:val="0025274D"/>
    <w:rsid w:val="00254318"/>
    <w:rsid w:val="002543B4"/>
    <w:rsid w:val="00257878"/>
    <w:rsid w:val="00260087"/>
    <w:rsid w:val="002601CA"/>
    <w:rsid w:val="0026120C"/>
    <w:rsid w:val="002619A9"/>
    <w:rsid w:val="00263E26"/>
    <w:rsid w:val="0026539A"/>
    <w:rsid w:val="0026689B"/>
    <w:rsid w:val="00267C0E"/>
    <w:rsid w:val="00267C8D"/>
    <w:rsid w:val="00267DCF"/>
    <w:rsid w:val="00270816"/>
    <w:rsid w:val="00272A4E"/>
    <w:rsid w:val="00272E7F"/>
    <w:rsid w:val="00273008"/>
    <w:rsid w:val="002730E2"/>
    <w:rsid w:val="002731D2"/>
    <w:rsid w:val="00273807"/>
    <w:rsid w:val="00274C10"/>
    <w:rsid w:val="00274D8A"/>
    <w:rsid w:val="00276B10"/>
    <w:rsid w:val="00277158"/>
    <w:rsid w:val="00277DB2"/>
    <w:rsid w:val="002801ED"/>
    <w:rsid w:val="0028024D"/>
    <w:rsid w:val="00280373"/>
    <w:rsid w:val="00280470"/>
    <w:rsid w:val="002805A2"/>
    <w:rsid w:val="00280A42"/>
    <w:rsid w:val="0028128B"/>
    <w:rsid w:val="002817E2"/>
    <w:rsid w:val="00281CF7"/>
    <w:rsid w:val="00282C30"/>
    <w:rsid w:val="002837F1"/>
    <w:rsid w:val="00283F34"/>
    <w:rsid w:val="00284467"/>
    <w:rsid w:val="0028473F"/>
    <w:rsid w:val="002849CC"/>
    <w:rsid w:val="0028742D"/>
    <w:rsid w:val="00287660"/>
    <w:rsid w:val="0028789F"/>
    <w:rsid w:val="002902AA"/>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76C5"/>
    <w:rsid w:val="002B0122"/>
    <w:rsid w:val="002B0BCA"/>
    <w:rsid w:val="002B0EF2"/>
    <w:rsid w:val="002B0FE5"/>
    <w:rsid w:val="002B23A4"/>
    <w:rsid w:val="002B28DE"/>
    <w:rsid w:val="002B41CB"/>
    <w:rsid w:val="002B5342"/>
    <w:rsid w:val="002B587B"/>
    <w:rsid w:val="002B5C16"/>
    <w:rsid w:val="002B65CD"/>
    <w:rsid w:val="002B6A3A"/>
    <w:rsid w:val="002B6EC9"/>
    <w:rsid w:val="002B6F18"/>
    <w:rsid w:val="002C0BF9"/>
    <w:rsid w:val="002C2882"/>
    <w:rsid w:val="002C35A2"/>
    <w:rsid w:val="002C48A1"/>
    <w:rsid w:val="002C5A1A"/>
    <w:rsid w:val="002C5D7F"/>
    <w:rsid w:val="002C61D9"/>
    <w:rsid w:val="002C6F8E"/>
    <w:rsid w:val="002C70EE"/>
    <w:rsid w:val="002D034D"/>
    <w:rsid w:val="002D0711"/>
    <w:rsid w:val="002D07A5"/>
    <w:rsid w:val="002D0D1B"/>
    <w:rsid w:val="002D0D73"/>
    <w:rsid w:val="002D0E99"/>
    <w:rsid w:val="002D2521"/>
    <w:rsid w:val="002D26B9"/>
    <w:rsid w:val="002D3950"/>
    <w:rsid w:val="002D4217"/>
    <w:rsid w:val="002D42AF"/>
    <w:rsid w:val="002D44EA"/>
    <w:rsid w:val="002D452B"/>
    <w:rsid w:val="002D5175"/>
    <w:rsid w:val="002D6CA4"/>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D45"/>
    <w:rsid w:val="002F6468"/>
    <w:rsid w:val="002F6632"/>
    <w:rsid w:val="002F73D7"/>
    <w:rsid w:val="002F7AAD"/>
    <w:rsid w:val="002F7B39"/>
    <w:rsid w:val="0030052A"/>
    <w:rsid w:val="00300C00"/>
    <w:rsid w:val="00302494"/>
    <w:rsid w:val="00302B52"/>
    <w:rsid w:val="003050D8"/>
    <w:rsid w:val="003053BE"/>
    <w:rsid w:val="003056D6"/>
    <w:rsid w:val="003056E4"/>
    <w:rsid w:val="00305F44"/>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52E7"/>
    <w:rsid w:val="0031622D"/>
    <w:rsid w:val="00317BFD"/>
    <w:rsid w:val="00320470"/>
    <w:rsid w:val="00320FC5"/>
    <w:rsid w:val="00322231"/>
    <w:rsid w:val="0032267D"/>
    <w:rsid w:val="0032282F"/>
    <w:rsid w:val="00323097"/>
    <w:rsid w:val="003237A9"/>
    <w:rsid w:val="003248E2"/>
    <w:rsid w:val="00324F8B"/>
    <w:rsid w:val="00325F99"/>
    <w:rsid w:val="003273D0"/>
    <w:rsid w:val="00327876"/>
    <w:rsid w:val="003311B5"/>
    <w:rsid w:val="0033238F"/>
    <w:rsid w:val="00333FE9"/>
    <w:rsid w:val="00334005"/>
    <w:rsid w:val="003340E5"/>
    <w:rsid w:val="0033492C"/>
    <w:rsid w:val="00334D3F"/>
    <w:rsid w:val="00335332"/>
    <w:rsid w:val="00335DAE"/>
    <w:rsid w:val="00335F04"/>
    <w:rsid w:val="00337A86"/>
    <w:rsid w:val="00340278"/>
    <w:rsid w:val="00341156"/>
    <w:rsid w:val="00341870"/>
    <w:rsid w:val="00342D64"/>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DE"/>
    <w:rsid w:val="003533F6"/>
    <w:rsid w:val="00353B41"/>
    <w:rsid w:val="003541D7"/>
    <w:rsid w:val="003544B2"/>
    <w:rsid w:val="0035606D"/>
    <w:rsid w:val="00356409"/>
    <w:rsid w:val="00356BE5"/>
    <w:rsid w:val="00357327"/>
    <w:rsid w:val="00357337"/>
    <w:rsid w:val="00361BB5"/>
    <w:rsid w:val="00362430"/>
    <w:rsid w:val="003628B7"/>
    <w:rsid w:val="00362B8B"/>
    <w:rsid w:val="00363526"/>
    <w:rsid w:val="00363CA1"/>
    <w:rsid w:val="00363D46"/>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2553"/>
    <w:rsid w:val="00382E36"/>
    <w:rsid w:val="003847B3"/>
    <w:rsid w:val="003862A8"/>
    <w:rsid w:val="00386569"/>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203B"/>
    <w:rsid w:val="003B280E"/>
    <w:rsid w:val="003B2A6A"/>
    <w:rsid w:val="003B31F2"/>
    <w:rsid w:val="003B3B3D"/>
    <w:rsid w:val="003B3E47"/>
    <w:rsid w:val="003B4220"/>
    <w:rsid w:val="003B4D57"/>
    <w:rsid w:val="003B5EE8"/>
    <w:rsid w:val="003B6616"/>
    <w:rsid w:val="003B67D2"/>
    <w:rsid w:val="003B787B"/>
    <w:rsid w:val="003C0237"/>
    <w:rsid w:val="003C027E"/>
    <w:rsid w:val="003C084A"/>
    <w:rsid w:val="003C09F0"/>
    <w:rsid w:val="003C17FC"/>
    <w:rsid w:val="003C3C60"/>
    <w:rsid w:val="003C3D92"/>
    <w:rsid w:val="003C42B0"/>
    <w:rsid w:val="003C43EA"/>
    <w:rsid w:val="003C4773"/>
    <w:rsid w:val="003C57F6"/>
    <w:rsid w:val="003C5AB8"/>
    <w:rsid w:val="003C5E3E"/>
    <w:rsid w:val="003C5F33"/>
    <w:rsid w:val="003C5F4D"/>
    <w:rsid w:val="003C6E4D"/>
    <w:rsid w:val="003C79B3"/>
    <w:rsid w:val="003C7AFD"/>
    <w:rsid w:val="003D1152"/>
    <w:rsid w:val="003D17FD"/>
    <w:rsid w:val="003D2186"/>
    <w:rsid w:val="003D2686"/>
    <w:rsid w:val="003D2903"/>
    <w:rsid w:val="003D2D55"/>
    <w:rsid w:val="003D3B0E"/>
    <w:rsid w:val="003D5C5E"/>
    <w:rsid w:val="003D60CE"/>
    <w:rsid w:val="003D6DC7"/>
    <w:rsid w:val="003D7DFB"/>
    <w:rsid w:val="003E09D6"/>
    <w:rsid w:val="003E1660"/>
    <w:rsid w:val="003E2116"/>
    <w:rsid w:val="003E26F1"/>
    <w:rsid w:val="003E2DE6"/>
    <w:rsid w:val="003E32AE"/>
    <w:rsid w:val="003E4E6B"/>
    <w:rsid w:val="003E5AC8"/>
    <w:rsid w:val="003E6154"/>
    <w:rsid w:val="003E6B6A"/>
    <w:rsid w:val="003E6FBA"/>
    <w:rsid w:val="003F0986"/>
    <w:rsid w:val="003F2AF4"/>
    <w:rsid w:val="003F2FC2"/>
    <w:rsid w:val="003F320F"/>
    <w:rsid w:val="003F33EA"/>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580D"/>
    <w:rsid w:val="004159BE"/>
    <w:rsid w:val="00415B38"/>
    <w:rsid w:val="00415E5A"/>
    <w:rsid w:val="00415ECC"/>
    <w:rsid w:val="00416415"/>
    <w:rsid w:val="004174A4"/>
    <w:rsid w:val="0042005C"/>
    <w:rsid w:val="0042115F"/>
    <w:rsid w:val="00421B31"/>
    <w:rsid w:val="0042248B"/>
    <w:rsid w:val="0042387F"/>
    <w:rsid w:val="0042396B"/>
    <w:rsid w:val="00423D86"/>
    <w:rsid w:val="00423F76"/>
    <w:rsid w:val="0042456E"/>
    <w:rsid w:val="004257F3"/>
    <w:rsid w:val="0042770F"/>
    <w:rsid w:val="0043074B"/>
    <w:rsid w:val="00431F71"/>
    <w:rsid w:val="00432181"/>
    <w:rsid w:val="004326D7"/>
    <w:rsid w:val="00433B05"/>
    <w:rsid w:val="00434A10"/>
    <w:rsid w:val="00434FA0"/>
    <w:rsid w:val="00435830"/>
    <w:rsid w:val="004366FF"/>
    <w:rsid w:val="00436F80"/>
    <w:rsid w:val="004375A6"/>
    <w:rsid w:val="004401D8"/>
    <w:rsid w:val="004402E0"/>
    <w:rsid w:val="00440993"/>
    <w:rsid w:val="004413C8"/>
    <w:rsid w:val="00441735"/>
    <w:rsid w:val="00441E18"/>
    <w:rsid w:val="00442A0C"/>
    <w:rsid w:val="00442B9F"/>
    <w:rsid w:val="004443F1"/>
    <w:rsid w:val="00444B9F"/>
    <w:rsid w:val="004461F8"/>
    <w:rsid w:val="00446EC9"/>
    <w:rsid w:val="00447442"/>
    <w:rsid w:val="00453B91"/>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55C"/>
    <w:rsid w:val="00466B32"/>
    <w:rsid w:val="0046707F"/>
    <w:rsid w:val="00472210"/>
    <w:rsid w:val="00472B00"/>
    <w:rsid w:val="00472C37"/>
    <w:rsid w:val="00472C93"/>
    <w:rsid w:val="00473A0B"/>
    <w:rsid w:val="00474440"/>
    <w:rsid w:val="00474E89"/>
    <w:rsid w:val="00475CBC"/>
    <w:rsid w:val="004760ED"/>
    <w:rsid w:val="00476D92"/>
    <w:rsid w:val="00477276"/>
    <w:rsid w:val="00477B99"/>
    <w:rsid w:val="00481758"/>
    <w:rsid w:val="00481D78"/>
    <w:rsid w:val="00481F2E"/>
    <w:rsid w:val="00482A83"/>
    <w:rsid w:val="00483858"/>
    <w:rsid w:val="004840F9"/>
    <w:rsid w:val="004849FB"/>
    <w:rsid w:val="00484CDB"/>
    <w:rsid w:val="00485226"/>
    <w:rsid w:val="0048525A"/>
    <w:rsid w:val="00485461"/>
    <w:rsid w:val="004860B9"/>
    <w:rsid w:val="004869AE"/>
    <w:rsid w:val="00487547"/>
    <w:rsid w:val="0048786B"/>
    <w:rsid w:val="00491EC7"/>
    <w:rsid w:val="00491F25"/>
    <w:rsid w:val="00493C20"/>
    <w:rsid w:val="00493CE0"/>
    <w:rsid w:val="00494877"/>
    <w:rsid w:val="004949ED"/>
    <w:rsid w:val="00495130"/>
    <w:rsid w:val="004952B3"/>
    <w:rsid w:val="004952CC"/>
    <w:rsid w:val="004952FC"/>
    <w:rsid w:val="00495FAD"/>
    <w:rsid w:val="004974AA"/>
    <w:rsid w:val="004A00FE"/>
    <w:rsid w:val="004A0DC3"/>
    <w:rsid w:val="004A1726"/>
    <w:rsid w:val="004A20E3"/>
    <w:rsid w:val="004A217C"/>
    <w:rsid w:val="004A244A"/>
    <w:rsid w:val="004A3CFC"/>
    <w:rsid w:val="004A3E57"/>
    <w:rsid w:val="004A44FF"/>
    <w:rsid w:val="004A573D"/>
    <w:rsid w:val="004A66EC"/>
    <w:rsid w:val="004A6F7D"/>
    <w:rsid w:val="004A7448"/>
    <w:rsid w:val="004A7769"/>
    <w:rsid w:val="004B00D6"/>
    <w:rsid w:val="004B00FF"/>
    <w:rsid w:val="004B1D98"/>
    <w:rsid w:val="004B1E39"/>
    <w:rsid w:val="004B2061"/>
    <w:rsid w:val="004B25CC"/>
    <w:rsid w:val="004B25F1"/>
    <w:rsid w:val="004B36D2"/>
    <w:rsid w:val="004B375B"/>
    <w:rsid w:val="004B4049"/>
    <w:rsid w:val="004B404E"/>
    <w:rsid w:val="004B69F9"/>
    <w:rsid w:val="004B71AC"/>
    <w:rsid w:val="004B7380"/>
    <w:rsid w:val="004B7443"/>
    <w:rsid w:val="004B7B9A"/>
    <w:rsid w:val="004C1296"/>
    <w:rsid w:val="004C24DE"/>
    <w:rsid w:val="004C317C"/>
    <w:rsid w:val="004C3BDC"/>
    <w:rsid w:val="004C5019"/>
    <w:rsid w:val="004C7315"/>
    <w:rsid w:val="004C79FF"/>
    <w:rsid w:val="004D0C4F"/>
    <w:rsid w:val="004D0CCC"/>
    <w:rsid w:val="004D2160"/>
    <w:rsid w:val="004D2F0E"/>
    <w:rsid w:val="004D3005"/>
    <w:rsid w:val="004D3024"/>
    <w:rsid w:val="004D4AF8"/>
    <w:rsid w:val="004D583F"/>
    <w:rsid w:val="004D71A2"/>
    <w:rsid w:val="004D7900"/>
    <w:rsid w:val="004D7C99"/>
    <w:rsid w:val="004E0D41"/>
    <w:rsid w:val="004E17F8"/>
    <w:rsid w:val="004E1F1F"/>
    <w:rsid w:val="004E255A"/>
    <w:rsid w:val="004E2CC0"/>
    <w:rsid w:val="004E2F39"/>
    <w:rsid w:val="004E32D4"/>
    <w:rsid w:val="004E4BE3"/>
    <w:rsid w:val="004E5BBE"/>
    <w:rsid w:val="004E6AAF"/>
    <w:rsid w:val="004E7335"/>
    <w:rsid w:val="004E75CC"/>
    <w:rsid w:val="004F0618"/>
    <w:rsid w:val="004F0FB1"/>
    <w:rsid w:val="004F2138"/>
    <w:rsid w:val="004F3A85"/>
    <w:rsid w:val="004F4262"/>
    <w:rsid w:val="004F435C"/>
    <w:rsid w:val="004F4699"/>
    <w:rsid w:val="004F4B7B"/>
    <w:rsid w:val="004F4D01"/>
    <w:rsid w:val="004F5369"/>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4614"/>
    <w:rsid w:val="00505FD4"/>
    <w:rsid w:val="00507239"/>
    <w:rsid w:val="005079ED"/>
    <w:rsid w:val="00507B49"/>
    <w:rsid w:val="00510D24"/>
    <w:rsid w:val="005124BC"/>
    <w:rsid w:val="005124CB"/>
    <w:rsid w:val="00512D47"/>
    <w:rsid w:val="005138AB"/>
    <w:rsid w:val="00513FAE"/>
    <w:rsid w:val="00514C1C"/>
    <w:rsid w:val="005152EA"/>
    <w:rsid w:val="00515E52"/>
    <w:rsid w:val="005162E8"/>
    <w:rsid w:val="0051647B"/>
    <w:rsid w:val="00516EB8"/>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B6D"/>
    <w:rsid w:val="00531426"/>
    <w:rsid w:val="00532179"/>
    <w:rsid w:val="0053221A"/>
    <w:rsid w:val="005328C0"/>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3336"/>
    <w:rsid w:val="00543A93"/>
    <w:rsid w:val="00544587"/>
    <w:rsid w:val="005446CF"/>
    <w:rsid w:val="00544ABA"/>
    <w:rsid w:val="0054503D"/>
    <w:rsid w:val="005458A4"/>
    <w:rsid w:val="005468C4"/>
    <w:rsid w:val="00546E05"/>
    <w:rsid w:val="00547310"/>
    <w:rsid w:val="0054789F"/>
    <w:rsid w:val="00547EEC"/>
    <w:rsid w:val="00551333"/>
    <w:rsid w:val="0055259F"/>
    <w:rsid w:val="00553116"/>
    <w:rsid w:val="00553259"/>
    <w:rsid w:val="0055376D"/>
    <w:rsid w:val="00554223"/>
    <w:rsid w:val="005549DB"/>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11A7"/>
    <w:rsid w:val="005737D0"/>
    <w:rsid w:val="00573AB1"/>
    <w:rsid w:val="005748B1"/>
    <w:rsid w:val="00575786"/>
    <w:rsid w:val="005762D1"/>
    <w:rsid w:val="00582BE6"/>
    <w:rsid w:val="00582C24"/>
    <w:rsid w:val="00582C51"/>
    <w:rsid w:val="00582E5D"/>
    <w:rsid w:val="00584438"/>
    <w:rsid w:val="00585632"/>
    <w:rsid w:val="00585701"/>
    <w:rsid w:val="00586192"/>
    <w:rsid w:val="005863CE"/>
    <w:rsid w:val="00586F3F"/>
    <w:rsid w:val="0058719F"/>
    <w:rsid w:val="005905CB"/>
    <w:rsid w:val="00590814"/>
    <w:rsid w:val="00590F5B"/>
    <w:rsid w:val="00591A23"/>
    <w:rsid w:val="0059210E"/>
    <w:rsid w:val="00592486"/>
    <w:rsid w:val="0059343F"/>
    <w:rsid w:val="0059532B"/>
    <w:rsid w:val="0059599C"/>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7CD"/>
    <w:rsid w:val="005A5B3A"/>
    <w:rsid w:val="005A632D"/>
    <w:rsid w:val="005A744C"/>
    <w:rsid w:val="005A79A2"/>
    <w:rsid w:val="005A7D67"/>
    <w:rsid w:val="005B211B"/>
    <w:rsid w:val="005B21D8"/>
    <w:rsid w:val="005B28BF"/>
    <w:rsid w:val="005B2D6F"/>
    <w:rsid w:val="005B398C"/>
    <w:rsid w:val="005B4828"/>
    <w:rsid w:val="005B4CB5"/>
    <w:rsid w:val="005B5C1D"/>
    <w:rsid w:val="005B5F29"/>
    <w:rsid w:val="005B610D"/>
    <w:rsid w:val="005B6406"/>
    <w:rsid w:val="005B7485"/>
    <w:rsid w:val="005C0AFC"/>
    <w:rsid w:val="005C11BB"/>
    <w:rsid w:val="005C13A9"/>
    <w:rsid w:val="005C2922"/>
    <w:rsid w:val="005C4815"/>
    <w:rsid w:val="005C4867"/>
    <w:rsid w:val="005C4AED"/>
    <w:rsid w:val="005C572C"/>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387D"/>
    <w:rsid w:val="005E3BAA"/>
    <w:rsid w:val="005E4CC4"/>
    <w:rsid w:val="005E4E60"/>
    <w:rsid w:val="005E585B"/>
    <w:rsid w:val="005E6849"/>
    <w:rsid w:val="005E749C"/>
    <w:rsid w:val="005F06B3"/>
    <w:rsid w:val="005F20DB"/>
    <w:rsid w:val="005F2BD8"/>
    <w:rsid w:val="005F3106"/>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800"/>
    <w:rsid w:val="00611038"/>
    <w:rsid w:val="006125DC"/>
    <w:rsid w:val="0061264A"/>
    <w:rsid w:val="00612D60"/>
    <w:rsid w:val="00612F1C"/>
    <w:rsid w:val="00613CA7"/>
    <w:rsid w:val="00613D26"/>
    <w:rsid w:val="00614541"/>
    <w:rsid w:val="006147F0"/>
    <w:rsid w:val="006155C8"/>
    <w:rsid w:val="00615F90"/>
    <w:rsid w:val="00615FC2"/>
    <w:rsid w:val="0061738F"/>
    <w:rsid w:val="00620B86"/>
    <w:rsid w:val="006223E5"/>
    <w:rsid w:val="006228E2"/>
    <w:rsid w:val="00623D62"/>
    <w:rsid w:val="006249C4"/>
    <w:rsid w:val="00624DA1"/>
    <w:rsid w:val="006261B1"/>
    <w:rsid w:val="006265E7"/>
    <w:rsid w:val="00626633"/>
    <w:rsid w:val="006269DC"/>
    <w:rsid w:val="00626BA9"/>
    <w:rsid w:val="0062727D"/>
    <w:rsid w:val="00630592"/>
    <w:rsid w:val="00630C00"/>
    <w:rsid w:val="00630D03"/>
    <w:rsid w:val="00631AED"/>
    <w:rsid w:val="00631DBE"/>
    <w:rsid w:val="0063321F"/>
    <w:rsid w:val="0063398E"/>
    <w:rsid w:val="00634441"/>
    <w:rsid w:val="00635432"/>
    <w:rsid w:val="00636A97"/>
    <w:rsid w:val="00637A1A"/>
    <w:rsid w:val="00640D87"/>
    <w:rsid w:val="006410C6"/>
    <w:rsid w:val="00642646"/>
    <w:rsid w:val="00643127"/>
    <w:rsid w:val="006431E0"/>
    <w:rsid w:val="006449CA"/>
    <w:rsid w:val="00645801"/>
    <w:rsid w:val="00646489"/>
    <w:rsid w:val="006467EF"/>
    <w:rsid w:val="00646A51"/>
    <w:rsid w:val="00646B12"/>
    <w:rsid w:val="00646F1E"/>
    <w:rsid w:val="00647A20"/>
    <w:rsid w:val="006502FA"/>
    <w:rsid w:val="00650D23"/>
    <w:rsid w:val="00653884"/>
    <w:rsid w:val="00657374"/>
    <w:rsid w:val="00657E80"/>
    <w:rsid w:val="00657EB4"/>
    <w:rsid w:val="0066022E"/>
    <w:rsid w:val="00660533"/>
    <w:rsid w:val="00660E57"/>
    <w:rsid w:val="00660EAE"/>
    <w:rsid w:val="006620C5"/>
    <w:rsid w:val="006624CD"/>
    <w:rsid w:val="00662520"/>
    <w:rsid w:val="00665044"/>
    <w:rsid w:val="006668C6"/>
    <w:rsid w:val="006672D9"/>
    <w:rsid w:val="00667498"/>
    <w:rsid w:val="006677AB"/>
    <w:rsid w:val="00671203"/>
    <w:rsid w:val="00671B8C"/>
    <w:rsid w:val="006720F6"/>
    <w:rsid w:val="00672688"/>
    <w:rsid w:val="00672940"/>
    <w:rsid w:val="00672C4C"/>
    <w:rsid w:val="0067342E"/>
    <w:rsid w:val="0067400F"/>
    <w:rsid w:val="0067407F"/>
    <w:rsid w:val="00674AF9"/>
    <w:rsid w:val="00675366"/>
    <w:rsid w:val="00675496"/>
    <w:rsid w:val="006757E8"/>
    <w:rsid w:val="00676485"/>
    <w:rsid w:val="006764E1"/>
    <w:rsid w:val="006771A4"/>
    <w:rsid w:val="006777A2"/>
    <w:rsid w:val="00677B9F"/>
    <w:rsid w:val="00677CD4"/>
    <w:rsid w:val="00677D33"/>
    <w:rsid w:val="006800DF"/>
    <w:rsid w:val="006801F3"/>
    <w:rsid w:val="006805A0"/>
    <w:rsid w:val="0068145B"/>
    <w:rsid w:val="006830F5"/>
    <w:rsid w:val="00683643"/>
    <w:rsid w:val="006840DD"/>
    <w:rsid w:val="006845B8"/>
    <w:rsid w:val="00684916"/>
    <w:rsid w:val="00684946"/>
    <w:rsid w:val="00684FAD"/>
    <w:rsid w:val="00685213"/>
    <w:rsid w:val="00685346"/>
    <w:rsid w:val="00685A1E"/>
    <w:rsid w:val="00687A50"/>
    <w:rsid w:val="0069097C"/>
    <w:rsid w:val="0069127F"/>
    <w:rsid w:val="0069198B"/>
    <w:rsid w:val="006924AF"/>
    <w:rsid w:val="00692718"/>
    <w:rsid w:val="00695C80"/>
    <w:rsid w:val="00695CAF"/>
    <w:rsid w:val="00697A14"/>
    <w:rsid w:val="00697AA0"/>
    <w:rsid w:val="006A0723"/>
    <w:rsid w:val="006A0EF3"/>
    <w:rsid w:val="006A1111"/>
    <w:rsid w:val="006A1DE8"/>
    <w:rsid w:val="006A2246"/>
    <w:rsid w:val="006A43C6"/>
    <w:rsid w:val="006A4666"/>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62F4"/>
    <w:rsid w:val="006B75D3"/>
    <w:rsid w:val="006B7FCF"/>
    <w:rsid w:val="006C169D"/>
    <w:rsid w:val="006C38FA"/>
    <w:rsid w:val="006C3CAE"/>
    <w:rsid w:val="006C41D8"/>
    <w:rsid w:val="006C4555"/>
    <w:rsid w:val="006C578F"/>
    <w:rsid w:val="006D1061"/>
    <w:rsid w:val="006D1A97"/>
    <w:rsid w:val="006D41B1"/>
    <w:rsid w:val="006D4A3B"/>
    <w:rsid w:val="006D4BE1"/>
    <w:rsid w:val="006D646C"/>
    <w:rsid w:val="006D65DD"/>
    <w:rsid w:val="006D7027"/>
    <w:rsid w:val="006D776D"/>
    <w:rsid w:val="006D7778"/>
    <w:rsid w:val="006D78A5"/>
    <w:rsid w:val="006E036C"/>
    <w:rsid w:val="006E10C9"/>
    <w:rsid w:val="006E19E3"/>
    <w:rsid w:val="006E33F8"/>
    <w:rsid w:val="006E3B27"/>
    <w:rsid w:val="006E44FF"/>
    <w:rsid w:val="006E49D9"/>
    <w:rsid w:val="006E693C"/>
    <w:rsid w:val="006E6F6C"/>
    <w:rsid w:val="006E72C3"/>
    <w:rsid w:val="006E7EE1"/>
    <w:rsid w:val="006E7FE2"/>
    <w:rsid w:val="006F097C"/>
    <w:rsid w:val="006F0F86"/>
    <w:rsid w:val="006F22D5"/>
    <w:rsid w:val="006F338A"/>
    <w:rsid w:val="006F41A8"/>
    <w:rsid w:val="006F4F61"/>
    <w:rsid w:val="006F5685"/>
    <w:rsid w:val="006F59FA"/>
    <w:rsid w:val="006F5F1E"/>
    <w:rsid w:val="006F64EB"/>
    <w:rsid w:val="006F658D"/>
    <w:rsid w:val="006F66F7"/>
    <w:rsid w:val="006F681B"/>
    <w:rsid w:val="006F79A3"/>
    <w:rsid w:val="0070151B"/>
    <w:rsid w:val="007024C0"/>
    <w:rsid w:val="0070258A"/>
    <w:rsid w:val="00703041"/>
    <w:rsid w:val="00703F08"/>
    <w:rsid w:val="00703FA2"/>
    <w:rsid w:val="0070406D"/>
    <w:rsid w:val="00704810"/>
    <w:rsid w:val="0070603F"/>
    <w:rsid w:val="00706A19"/>
    <w:rsid w:val="00706D5F"/>
    <w:rsid w:val="00710523"/>
    <w:rsid w:val="00712ADE"/>
    <w:rsid w:val="0071376E"/>
    <w:rsid w:val="00713DC4"/>
    <w:rsid w:val="007144C2"/>
    <w:rsid w:val="00714B33"/>
    <w:rsid w:val="00715D15"/>
    <w:rsid w:val="00716D03"/>
    <w:rsid w:val="00716D2E"/>
    <w:rsid w:val="007200AF"/>
    <w:rsid w:val="00720EED"/>
    <w:rsid w:val="00721C92"/>
    <w:rsid w:val="00722C93"/>
    <w:rsid w:val="00723B0E"/>
    <w:rsid w:val="00723C43"/>
    <w:rsid w:val="00725179"/>
    <w:rsid w:val="007252D3"/>
    <w:rsid w:val="0072559B"/>
    <w:rsid w:val="00725CC3"/>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6A1B"/>
    <w:rsid w:val="007378A6"/>
    <w:rsid w:val="00737FDA"/>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D7C"/>
    <w:rsid w:val="0075301C"/>
    <w:rsid w:val="00753A2A"/>
    <w:rsid w:val="00753C30"/>
    <w:rsid w:val="007544F9"/>
    <w:rsid w:val="00755819"/>
    <w:rsid w:val="00755DA6"/>
    <w:rsid w:val="00757008"/>
    <w:rsid w:val="007603CB"/>
    <w:rsid w:val="00760441"/>
    <w:rsid w:val="00760E75"/>
    <w:rsid w:val="00760F88"/>
    <w:rsid w:val="007629C1"/>
    <w:rsid w:val="007633A3"/>
    <w:rsid w:val="00763BB1"/>
    <w:rsid w:val="007641D4"/>
    <w:rsid w:val="0076495C"/>
    <w:rsid w:val="00765910"/>
    <w:rsid w:val="00765FC2"/>
    <w:rsid w:val="00766332"/>
    <w:rsid w:val="00766F21"/>
    <w:rsid w:val="00767178"/>
    <w:rsid w:val="007671F3"/>
    <w:rsid w:val="0076772F"/>
    <w:rsid w:val="00767964"/>
    <w:rsid w:val="007705ED"/>
    <w:rsid w:val="007709B4"/>
    <w:rsid w:val="00770E1A"/>
    <w:rsid w:val="007726AE"/>
    <w:rsid w:val="007729FA"/>
    <w:rsid w:val="00774FBC"/>
    <w:rsid w:val="007758E9"/>
    <w:rsid w:val="00775D4E"/>
    <w:rsid w:val="00775EC8"/>
    <w:rsid w:val="00776954"/>
    <w:rsid w:val="00780028"/>
    <w:rsid w:val="007820A1"/>
    <w:rsid w:val="007822F4"/>
    <w:rsid w:val="0078588B"/>
    <w:rsid w:val="0078626B"/>
    <w:rsid w:val="00787AC8"/>
    <w:rsid w:val="007911F7"/>
    <w:rsid w:val="0079150B"/>
    <w:rsid w:val="00792536"/>
    <w:rsid w:val="007925AF"/>
    <w:rsid w:val="007927D7"/>
    <w:rsid w:val="007928C0"/>
    <w:rsid w:val="00793B70"/>
    <w:rsid w:val="00793F3B"/>
    <w:rsid w:val="0079435F"/>
    <w:rsid w:val="00795207"/>
    <w:rsid w:val="007A0518"/>
    <w:rsid w:val="007A31A6"/>
    <w:rsid w:val="007A3748"/>
    <w:rsid w:val="007A39EB"/>
    <w:rsid w:val="007A4BFA"/>
    <w:rsid w:val="007A4C12"/>
    <w:rsid w:val="007A61A3"/>
    <w:rsid w:val="007A6A2B"/>
    <w:rsid w:val="007A6F24"/>
    <w:rsid w:val="007A7581"/>
    <w:rsid w:val="007B008D"/>
    <w:rsid w:val="007B09F9"/>
    <w:rsid w:val="007B0F03"/>
    <w:rsid w:val="007B1879"/>
    <w:rsid w:val="007B1C2E"/>
    <w:rsid w:val="007B2733"/>
    <w:rsid w:val="007B414B"/>
    <w:rsid w:val="007B495A"/>
    <w:rsid w:val="007B4D1F"/>
    <w:rsid w:val="007B4F2F"/>
    <w:rsid w:val="007B5AE8"/>
    <w:rsid w:val="007B5FE5"/>
    <w:rsid w:val="007B6DA1"/>
    <w:rsid w:val="007B6E48"/>
    <w:rsid w:val="007B74F2"/>
    <w:rsid w:val="007B7670"/>
    <w:rsid w:val="007C121C"/>
    <w:rsid w:val="007C24D2"/>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F49"/>
    <w:rsid w:val="007D344C"/>
    <w:rsid w:val="007D428C"/>
    <w:rsid w:val="007D4FC4"/>
    <w:rsid w:val="007D576B"/>
    <w:rsid w:val="007D5D74"/>
    <w:rsid w:val="007D5FE5"/>
    <w:rsid w:val="007D6A18"/>
    <w:rsid w:val="007D6EE7"/>
    <w:rsid w:val="007D7478"/>
    <w:rsid w:val="007E00B5"/>
    <w:rsid w:val="007E19ED"/>
    <w:rsid w:val="007E297E"/>
    <w:rsid w:val="007E2B1D"/>
    <w:rsid w:val="007E31F9"/>
    <w:rsid w:val="007E35C4"/>
    <w:rsid w:val="007E39A6"/>
    <w:rsid w:val="007E4123"/>
    <w:rsid w:val="007E4774"/>
    <w:rsid w:val="007E4D6B"/>
    <w:rsid w:val="007E62E6"/>
    <w:rsid w:val="007E6EB2"/>
    <w:rsid w:val="007E7C53"/>
    <w:rsid w:val="007F0F6A"/>
    <w:rsid w:val="007F1D30"/>
    <w:rsid w:val="007F1D4B"/>
    <w:rsid w:val="007F2461"/>
    <w:rsid w:val="007F3584"/>
    <w:rsid w:val="007F50F5"/>
    <w:rsid w:val="007F6273"/>
    <w:rsid w:val="007F6AAA"/>
    <w:rsid w:val="007F733D"/>
    <w:rsid w:val="007F7A65"/>
    <w:rsid w:val="0080107F"/>
    <w:rsid w:val="00801A3A"/>
    <w:rsid w:val="00801C72"/>
    <w:rsid w:val="008021B4"/>
    <w:rsid w:val="00802259"/>
    <w:rsid w:val="00802E3E"/>
    <w:rsid w:val="00804386"/>
    <w:rsid w:val="008048D3"/>
    <w:rsid w:val="00806695"/>
    <w:rsid w:val="00806B48"/>
    <w:rsid w:val="00807919"/>
    <w:rsid w:val="00807D30"/>
    <w:rsid w:val="00810064"/>
    <w:rsid w:val="00810868"/>
    <w:rsid w:val="00811434"/>
    <w:rsid w:val="00811495"/>
    <w:rsid w:val="0081183C"/>
    <w:rsid w:val="00812C03"/>
    <w:rsid w:val="00813125"/>
    <w:rsid w:val="0081361F"/>
    <w:rsid w:val="00813F5C"/>
    <w:rsid w:val="00814097"/>
    <w:rsid w:val="00815C01"/>
    <w:rsid w:val="0082030E"/>
    <w:rsid w:val="00821345"/>
    <w:rsid w:val="00822693"/>
    <w:rsid w:val="00823283"/>
    <w:rsid w:val="00823D5D"/>
    <w:rsid w:val="00823F4D"/>
    <w:rsid w:val="00824418"/>
    <w:rsid w:val="00825925"/>
    <w:rsid w:val="00826ECB"/>
    <w:rsid w:val="0083040F"/>
    <w:rsid w:val="0083059B"/>
    <w:rsid w:val="008310B9"/>
    <w:rsid w:val="00831123"/>
    <w:rsid w:val="008320E3"/>
    <w:rsid w:val="00833654"/>
    <w:rsid w:val="00833D51"/>
    <w:rsid w:val="00834911"/>
    <w:rsid w:val="008362F3"/>
    <w:rsid w:val="0083657E"/>
    <w:rsid w:val="008368C2"/>
    <w:rsid w:val="00837F3F"/>
    <w:rsid w:val="00840DFA"/>
    <w:rsid w:val="00841052"/>
    <w:rsid w:val="0084196A"/>
    <w:rsid w:val="00843907"/>
    <w:rsid w:val="00844431"/>
    <w:rsid w:val="00844ED4"/>
    <w:rsid w:val="008450CF"/>
    <w:rsid w:val="008452E0"/>
    <w:rsid w:val="0084532B"/>
    <w:rsid w:val="0084579F"/>
    <w:rsid w:val="00845A87"/>
    <w:rsid w:val="00846250"/>
    <w:rsid w:val="00847548"/>
    <w:rsid w:val="00847576"/>
    <w:rsid w:val="00847958"/>
    <w:rsid w:val="00847C53"/>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3C28"/>
    <w:rsid w:val="0086525E"/>
    <w:rsid w:val="00865C5F"/>
    <w:rsid w:val="00865F43"/>
    <w:rsid w:val="00866326"/>
    <w:rsid w:val="00866C7C"/>
    <w:rsid w:val="00866D47"/>
    <w:rsid w:val="00871688"/>
    <w:rsid w:val="00871AE9"/>
    <w:rsid w:val="00871DB7"/>
    <w:rsid w:val="008726A0"/>
    <w:rsid w:val="00874BBA"/>
    <w:rsid w:val="0087528E"/>
    <w:rsid w:val="00877F0B"/>
    <w:rsid w:val="00880892"/>
    <w:rsid w:val="00881443"/>
    <w:rsid w:val="00882DF3"/>
    <w:rsid w:val="00883979"/>
    <w:rsid w:val="00885010"/>
    <w:rsid w:val="008854FE"/>
    <w:rsid w:val="00885E18"/>
    <w:rsid w:val="008866E2"/>
    <w:rsid w:val="00886A9B"/>
    <w:rsid w:val="008879DA"/>
    <w:rsid w:val="00887B6D"/>
    <w:rsid w:val="008900F8"/>
    <w:rsid w:val="00890F6E"/>
    <w:rsid w:val="00891617"/>
    <w:rsid w:val="00891C08"/>
    <w:rsid w:val="00892589"/>
    <w:rsid w:val="00893F53"/>
    <w:rsid w:val="0089457E"/>
    <w:rsid w:val="00894E4E"/>
    <w:rsid w:val="00895185"/>
    <w:rsid w:val="008953C5"/>
    <w:rsid w:val="00895B96"/>
    <w:rsid w:val="00895DC3"/>
    <w:rsid w:val="008A002A"/>
    <w:rsid w:val="008A0C0B"/>
    <w:rsid w:val="008A223A"/>
    <w:rsid w:val="008A2733"/>
    <w:rsid w:val="008A2EDC"/>
    <w:rsid w:val="008A3156"/>
    <w:rsid w:val="008A3585"/>
    <w:rsid w:val="008A382F"/>
    <w:rsid w:val="008A3F99"/>
    <w:rsid w:val="008A5955"/>
    <w:rsid w:val="008A5DFE"/>
    <w:rsid w:val="008A6AD8"/>
    <w:rsid w:val="008A6F7C"/>
    <w:rsid w:val="008A741B"/>
    <w:rsid w:val="008A7A22"/>
    <w:rsid w:val="008B01C4"/>
    <w:rsid w:val="008B0EEF"/>
    <w:rsid w:val="008B1655"/>
    <w:rsid w:val="008B1658"/>
    <w:rsid w:val="008B26D9"/>
    <w:rsid w:val="008B27ED"/>
    <w:rsid w:val="008B2834"/>
    <w:rsid w:val="008B2B97"/>
    <w:rsid w:val="008B63E4"/>
    <w:rsid w:val="008B7096"/>
    <w:rsid w:val="008B7370"/>
    <w:rsid w:val="008C011C"/>
    <w:rsid w:val="008C0224"/>
    <w:rsid w:val="008C079B"/>
    <w:rsid w:val="008C08B1"/>
    <w:rsid w:val="008C0BBC"/>
    <w:rsid w:val="008C1256"/>
    <w:rsid w:val="008C1A94"/>
    <w:rsid w:val="008C27F2"/>
    <w:rsid w:val="008C38F3"/>
    <w:rsid w:val="008C39D4"/>
    <w:rsid w:val="008C4B55"/>
    <w:rsid w:val="008C5870"/>
    <w:rsid w:val="008C588F"/>
    <w:rsid w:val="008C63F0"/>
    <w:rsid w:val="008C6C5E"/>
    <w:rsid w:val="008D06DE"/>
    <w:rsid w:val="008D0A07"/>
    <w:rsid w:val="008D10D4"/>
    <w:rsid w:val="008D2AC7"/>
    <w:rsid w:val="008D6406"/>
    <w:rsid w:val="008D7166"/>
    <w:rsid w:val="008D7DBE"/>
    <w:rsid w:val="008E00DE"/>
    <w:rsid w:val="008E0847"/>
    <w:rsid w:val="008E3C29"/>
    <w:rsid w:val="008E4C36"/>
    <w:rsid w:val="008E5252"/>
    <w:rsid w:val="008E576E"/>
    <w:rsid w:val="008E65DF"/>
    <w:rsid w:val="008E6AA8"/>
    <w:rsid w:val="008E6B9D"/>
    <w:rsid w:val="008E774D"/>
    <w:rsid w:val="008E7C57"/>
    <w:rsid w:val="008F1FA1"/>
    <w:rsid w:val="008F2C09"/>
    <w:rsid w:val="008F3EBC"/>
    <w:rsid w:val="008F51F2"/>
    <w:rsid w:val="008F618A"/>
    <w:rsid w:val="008F67BB"/>
    <w:rsid w:val="008F70B5"/>
    <w:rsid w:val="0090037A"/>
    <w:rsid w:val="00902506"/>
    <w:rsid w:val="00902786"/>
    <w:rsid w:val="00902CDA"/>
    <w:rsid w:val="00902EA0"/>
    <w:rsid w:val="009039EA"/>
    <w:rsid w:val="00903D24"/>
    <w:rsid w:val="0090412D"/>
    <w:rsid w:val="009046B7"/>
    <w:rsid w:val="009046BF"/>
    <w:rsid w:val="00905DD3"/>
    <w:rsid w:val="00906976"/>
    <w:rsid w:val="00907E04"/>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5B"/>
    <w:rsid w:val="00920B3A"/>
    <w:rsid w:val="00920B66"/>
    <w:rsid w:val="00920D42"/>
    <w:rsid w:val="0092179B"/>
    <w:rsid w:val="00921E3C"/>
    <w:rsid w:val="00921F13"/>
    <w:rsid w:val="00921FF6"/>
    <w:rsid w:val="0092262C"/>
    <w:rsid w:val="00922E31"/>
    <w:rsid w:val="0092387C"/>
    <w:rsid w:val="0092412C"/>
    <w:rsid w:val="00924F57"/>
    <w:rsid w:val="009251E1"/>
    <w:rsid w:val="009257C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557E"/>
    <w:rsid w:val="00935CD6"/>
    <w:rsid w:val="00935E9B"/>
    <w:rsid w:val="00935EC0"/>
    <w:rsid w:val="00936A1D"/>
    <w:rsid w:val="00941942"/>
    <w:rsid w:val="00941A74"/>
    <w:rsid w:val="00941CBA"/>
    <w:rsid w:val="009420AE"/>
    <w:rsid w:val="0094254B"/>
    <w:rsid w:val="00942644"/>
    <w:rsid w:val="00942676"/>
    <w:rsid w:val="009428F5"/>
    <w:rsid w:val="00942CD4"/>
    <w:rsid w:val="00943ABF"/>
    <w:rsid w:val="00944BC3"/>
    <w:rsid w:val="00944E2B"/>
    <w:rsid w:val="009456A0"/>
    <w:rsid w:val="00946536"/>
    <w:rsid w:val="00946691"/>
    <w:rsid w:val="00946884"/>
    <w:rsid w:val="0094787A"/>
    <w:rsid w:val="00947D48"/>
    <w:rsid w:val="00947DD2"/>
    <w:rsid w:val="00951880"/>
    <w:rsid w:val="009519F8"/>
    <w:rsid w:val="00951A24"/>
    <w:rsid w:val="00951C3B"/>
    <w:rsid w:val="00951F9B"/>
    <w:rsid w:val="0095255B"/>
    <w:rsid w:val="009537F3"/>
    <w:rsid w:val="00953E1D"/>
    <w:rsid w:val="00954ADB"/>
    <w:rsid w:val="00955574"/>
    <w:rsid w:val="00955BCE"/>
    <w:rsid w:val="00955E10"/>
    <w:rsid w:val="0095667A"/>
    <w:rsid w:val="00960C79"/>
    <w:rsid w:val="009618C0"/>
    <w:rsid w:val="009624FC"/>
    <w:rsid w:val="0096274A"/>
    <w:rsid w:val="00962E33"/>
    <w:rsid w:val="009642CB"/>
    <w:rsid w:val="0096442C"/>
    <w:rsid w:val="00966E15"/>
    <w:rsid w:val="00967CD1"/>
    <w:rsid w:val="009701CA"/>
    <w:rsid w:val="00970BF5"/>
    <w:rsid w:val="009710E8"/>
    <w:rsid w:val="009711D1"/>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1B7A"/>
    <w:rsid w:val="00991D37"/>
    <w:rsid w:val="009922ED"/>
    <w:rsid w:val="009928A4"/>
    <w:rsid w:val="00993245"/>
    <w:rsid w:val="00993404"/>
    <w:rsid w:val="009941FF"/>
    <w:rsid w:val="0099446A"/>
    <w:rsid w:val="0099638B"/>
    <w:rsid w:val="00996A45"/>
    <w:rsid w:val="00996D08"/>
    <w:rsid w:val="00996F80"/>
    <w:rsid w:val="00997100"/>
    <w:rsid w:val="00997CE5"/>
    <w:rsid w:val="00997FF3"/>
    <w:rsid w:val="009A0295"/>
    <w:rsid w:val="009A0515"/>
    <w:rsid w:val="009A053C"/>
    <w:rsid w:val="009A0666"/>
    <w:rsid w:val="009A231C"/>
    <w:rsid w:val="009A41F9"/>
    <w:rsid w:val="009A4592"/>
    <w:rsid w:val="009A4949"/>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D5D"/>
    <w:rsid w:val="009C40BE"/>
    <w:rsid w:val="009C43B8"/>
    <w:rsid w:val="009C4B02"/>
    <w:rsid w:val="009C4CB4"/>
    <w:rsid w:val="009C51EF"/>
    <w:rsid w:val="009C535F"/>
    <w:rsid w:val="009C69AE"/>
    <w:rsid w:val="009C6D63"/>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E0"/>
    <w:rsid w:val="009E10C5"/>
    <w:rsid w:val="009E18F6"/>
    <w:rsid w:val="009E1936"/>
    <w:rsid w:val="009E26B5"/>
    <w:rsid w:val="009E2DF5"/>
    <w:rsid w:val="009E3112"/>
    <w:rsid w:val="009E4706"/>
    <w:rsid w:val="009E4746"/>
    <w:rsid w:val="009E5A86"/>
    <w:rsid w:val="009E64C4"/>
    <w:rsid w:val="009E6BE3"/>
    <w:rsid w:val="009F0F5C"/>
    <w:rsid w:val="009F11EF"/>
    <w:rsid w:val="009F1F20"/>
    <w:rsid w:val="009F22D4"/>
    <w:rsid w:val="009F3C98"/>
    <w:rsid w:val="009F40B1"/>
    <w:rsid w:val="009F43D0"/>
    <w:rsid w:val="009F4C62"/>
    <w:rsid w:val="009F55BB"/>
    <w:rsid w:val="009F56ED"/>
    <w:rsid w:val="009F60A4"/>
    <w:rsid w:val="009F6619"/>
    <w:rsid w:val="009F6C76"/>
    <w:rsid w:val="009F74F4"/>
    <w:rsid w:val="009F77BD"/>
    <w:rsid w:val="009F7B3D"/>
    <w:rsid w:val="009F7FE4"/>
    <w:rsid w:val="00A0004B"/>
    <w:rsid w:val="00A00285"/>
    <w:rsid w:val="00A00D48"/>
    <w:rsid w:val="00A01C11"/>
    <w:rsid w:val="00A020A3"/>
    <w:rsid w:val="00A020B5"/>
    <w:rsid w:val="00A0224B"/>
    <w:rsid w:val="00A02391"/>
    <w:rsid w:val="00A0262E"/>
    <w:rsid w:val="00A026FE"/>
    <w:rsid w:val="00A0336E"/>
    <w:rsid w:val="00A04288"/>
    <w:rsid w:val="00A04567"/>
    <w:rsid w:val="00A04570"/>
    <w:rsid w:val="00A04E35"/>
    <w:rsid w:val="00A05186"/>
    <w:rsid w:val="00A05586"/>
    <w:rsid w:val="00A057A0"/>
    <w:rsid w:val="00A057BE"/>
    <w:rsid w:val="00A05C3B"/>
    <w:rsid w:val="00A05E4A"/>
    <w:rsid w:val="00A0619B"/>
    <w:rsid w:val="00A06B00"/>
    <w:rsid w:val="00A10145"/>
    <w:rsid w:val="00A114FE"/>
    <w:rsid w:val="00A14F9D"/>
    <w:rsid w:val="00A15240"/>
    <w:rsid w:val="00A16B85"/>
    <w:rsid w:val="00A16F23"/>
    <w:rsid w:val="00A16F34"/>
    <w:rsid w:val="00A178A7"/>
    <w:rsid w:val="00A179E9"/>
    <w:rsid w:val="00A20122"/>
    <w:rsid w:val="00A206DC"/>
    <w:rsid w:val="00A20BF8"/>
    <w:rsid w:val="00A216CD"/>
    <w:rsid w:val="00A22348"/>
    <w:rsid w:val="00A2324B"/>
    <w:rsid w:val="00A233F6"/>
    <w:rsid w:val="00A2379A"/>
    <w:rsid w:val="00A23875"/>
    <w:rsid w:val="00A23B6A"/>
    <w:rsid w:val="00A2406B"/>
    <w:rsid w:val="00A25ACA"/>
    <w:rsid w:val="00A31422"/>
    <w:rsid w:val="00A314EF"/>
    <w:rsid w:val="00A31D16"/>
    <w:rsid w:val="00A31EED"/>
    <w:rsid w:val="00A32285"/>
    <w:rsid w:val="00A34C70"/>
    <w:rsid w:val="00A3571D"/>
    <w:rsid w:val="00A35D6F"/>
    <w:rsid w:val="00A35D7A"/>
    <w:rsid w:val="00A36EDD"/>
    <w:rsid w:val="00A371FE"/>
    <w:rsid w:val="00A37CBC"/>
    <w:rsid w:val="00A37EA5"/>
    <w:rsid w:val="00A41195"/>
    <w:rsid w:val="00A417D3"/>
    <w:rsid w:val="00A41FA8"/>
    <w:rsid w:val="00A4241D"/>
    <w:rsid w:val="00A42ABE"/>
    <w:rsid w:val="00A43319"/>
    <w:rsid w:val="00A43504"/>
    <w:rsid w:val="00A43F7C"/>
    <w:rsid w:val="00A44281"/>
    <w:rsid w:val="00A44E49"/>
    <w:rsid w:val="00A4525C"/>
    <w:rsid w:val="00A4589C"/>
    <w:rsid w:val="00A46476"/>
    <w:rsid w:val="00A46C11"/>
    <w:rsid w:val="00A472A3"/>
    <w:rsid w:val="00A473CC"/>
    <w:rsid w:val="00A50108"/>
    <w:rsid w:val="00A50456"/>
    <w:rsid w:val="00A50C13"/>
    <w:rsid w:val="00A5218B"/>
    <w:rsid w:val="00A5222F"/>
    <w:rsid w:val="00A52AB2"/>
    <w:rsid w:val="00A53C87"/>
    <w:rsid w:val="00A54C3D"/>
    <w:rsid w:val="00A56298"/>
    <w:rsid w:val="00A562A5"/>
    <w:rsid w:val="00A56A97"/>
    <w:rsid w:val="00A574BD"/>
    <w:rsid w:val="00A5790F"/>
    <w:rsid w:val="00A600D7"/>
    <w:rsid w:val="00A6030E"/>
    <w:rsid w:val="00A60546"/>
    <w:rsid w:val="00A608AC"/>
    <w:rsid w:val="00A60B81"/>
    <w:rsid w:val="00A60FCB"/>
    <w:rsid w:val="00A62609"/>
    <w:rsid w:val="00A6272B"/>
    <w:rsid w:val="00A627BE"/>
    <w:rsid w:val="00A62A5A"/>
    <w:rsid w:val="00A62EBF"/>
    <w:rsid w:val="00A62EE5"/>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586"/>
    <w:rsid w:val="00A77856"/>
    <w:rsid w:val="00A77961"/>
    <w:rsid w:val="00A77A96"/>
    <w:rsid w:val="00A8021E"/>
    <w:rsid w:val="00A80566"/>
    <w:rsid w:val="00A81039"/>
    <w:rsid w:val="00A81B1D"/>
    <w:rsid w:val="00A839F8"/>
    <w:rsid w:val="00A83C10"/>
    <w:rsid w:val="00A846D1"/>
    <w:rsid w:val="00A85119"/>
    <w:rsid w:val="00A85B5F"/>
    <w:rsid w:val="00A86471"/>
    <w:rsid w:val="00A86513"/>
    <w:rsid w:val="00A871A9"/>
    <w:rsid w:val="00A872D7"/>
    <w:rsid w:val="00A873BB"/>
    <w:rsid w:val="00A8767B"/>
    <w:rsid w:val="00A87A36"/>
    <w:rsid w:val="00A91B59"/>
    <w:rsid w:val="00A9274A"/>
    <w:rsid w:val="00A927EF"/>
    <w:rsid w:val="00A9358B"/>
    <w:rsid w:val="00A937D6"/>
    <w:rsid w:val="00A939BA"/>
    <w:rsid w:val="00A93C91"/>
    <w:rsid w:val="00A93D8C"/>
    <w:rsid w:val="00A95344"/>
    <w:rsid w:val="00A95A92"/>
    <w:rsid w:val="00A966FC"/>
    <w:rsid w:val="00A972FD"/>
    <w:rsid w:val="00AA00CA"/>
    <w:rsid w:val="00AA0504"/>
    <w:rsid w:val="00AA11E2"/>
    <w:rsid w:val="00AA143B"/>
    <w:rsid w:val="00AA2348"/>
    <w:rsid w:val="00AA2F96"/>
    <w:rsid w:val="00AA3174"/>
    <w:rsid w:val="00AA38A3"/>
    <w:rsid w:val="00AA402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53C6"/>
    <w:rsid w:val="00AC5E84"/>
    <w:rsid w:val="00AC6C8D"/>
    <w:rsid w:val="00AC6CEF"/>
    <w:rsid w:val="00AC75E2"/>
    <w:rsid w:val="00AD0A28"/>
    <w:rsid w:val="00AD0D05"/>
    <w:rsid w:val="00AD126E"/>
    <w:rsid w:val="00AD2A72"/>
    <w:rsid w:val="00AD3E24"/>
    <w:rsid w:val="00AD3F0F"/>
    <w:rsid w:val="00AD4E44"/>
    <w:rsid w:val="00AD4F26"/>
    <w:rsid w:val="00AD57C9"/>
    <w:rsid w:val="00AD7277"/>
    <w:rsid w:val="00AD798E"/>
    <w:rsid w:val="00AE01BB"/>
    <w:rsid w:val="00AE1484"/>
    <w:rsid w:val="00AE3E14"/>
    <w:rsid w:val="00AE4869"/>
    <w:rsid w:val="00AE6AAE"/>
    <w:rsid w:val="00AE740F"/>
    <w:rsid w:val="00AE74D6"/>
    <w:rsid w:val="00AF0631"/>
    <w:rsid w:val="00AF1A0B"/>
    <w:rsid w:val="00AF1BD4"/>
    <w:rsid w:val="00AF2F4D"/>
    <w:rsid w:val="00AF3765"/>
    <w:rsid w:val="00AF3D8F"/>
    <w:rsid w:val="00AF4530"/>
    <w:rsid w:val="00AF4A71"/>
    <w:rsid w:val="00AF5C3C"/>
    <w:rsid w:val="00AF6E54"/>
    <w:rsid w:val="00B0021C"/>
    <w:rsid w:val="00B00989"/>
    <w:rsid w:val="00B00A31"/>
    <w:rsid w:val="00B0181A"/>
    <w:rsid w:val="00B0239F"/>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7EDF"/>
    <w:rsid w:val="00B2003A"/>
    <w:rsid w:val="00B200A6"/>
    <w:rsid w:val="00B20716"/>
    <w:rsid w:val="00B20C75"/>
    <w:rsid w:val="00B21C98"/>
    <w:rsid w:val="00B22654"/>
    <w:rsid w:val="00B22D6F"/>
    <w:rsid w:val="00B23507"/>
    <w:rsid w:val="00B238A7"/>
    <w:rsid w:val="00B2459C"/>
    <w:rsid w:val="00B25828"/>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3802"/>
    <w:rsid w:val="00B4566C"/>
    <w:rsid w:val="00B45A50"/>
    <w:rsid w:val="00B461D6"/>
    <w:rsid w:val="00B468FB"/>
    <w:rsid w:val="00B46B63"/>
    <w:rsid w:val="00B46EBE"/>
    <w:rsid w:val="00B46ECC"/>
    <w:rsid w:val="00B474A6"/>
    <w:rsid w:val="00B51347"/>
    <w:rsid w:val="00B518D3"/>
    <w:rsid w:val="00B5254B"/>
    <w:rsid w:val="00B52D3F"/>
    <w:rsid w:val="00B52E94"/>
    <w:rsid w:val="00B53148"/>
    <w:rsid w:val="00B54581"/>
    <w:rsid w:val="00B54C31"/>
    <w:rsid w:val="00B54C73"/>
    <w:rsid w:val="00B5506E"/>
    <w:rsid w:val="00B557FE"/>
    <w:rsid w:val="00B568D5"/>
    <w:rsid w:val="00B60F20"/>
    <w:rsid w:val="00B60FA4"/>
    <w:rsid w:val="00B61D9D"/>
    <w:rsid w:val="00B61E96"/>
    <w:rsid w:val="00B628DA"/>
    <w:rsid w:val="00B63088"/>
    <w:rsid w:val="00B641C5"/>
    <w:rsid w:val="00B64F8A"/>
    <w:rsid w:val="00B65B79"/>
    <w:rsid w:val="00B65C49"/>
    <w:rsid w:val="00B66CDE"/>
    <w:rsid w:val="00B67768"/>
    <w:rsid w:val="00B704FE"/>
    <w:rsid w:val="00B71220"/>
    <w:rsid w:val="00B71BAB"/>
    <w:rsid w:val="00B71E35"/>
    <w:rsid w:val="00B7210B"/>
    <w:rsid w:val="00B72488"/>
    <w:rsid w:val="00B72CB9"/>
    <w:rsid w:val="00B72D65"/>
    <w:rsid w:val="00B72D6C"/>
    <w:rsid w:val="00B73073"/>
    <w:rsid w:val="00B73C03"/>
    <w:rsid w:val="00B73C89"/>
    <w:rsid w:val="00B73EFB"/>
    <w:rsid w:val="00B74204"/>
    <w:rsid w:val="00B763EA"/>
    <w:rsid w:val="00B76B89"/>
    <w:rsid w:val="00B7710A"/>
    <w:rsid w:val="00B80947"/>
    <w:rsid w:val="00B80995"/>
    <w:rsid w:val="00B80B5B"/>
    <w:rsid w:val="00B81337"/>
    <w:rsid w:val="00B82B49"/>
    <w:rsid w:val="00B82DEF"/>
    <w:rsid w:val="00B83C08"/>
    <w:rsid w:val="00B83D41"/>
    <w:rsid w:val="00B83D68"/>
    <w:rsid w:val="00B8400A"/>
    <w:rsid w:val="00B845EA"/>
    <w:rsid w:val="00B84BE9"/>
    <w:rsid w:val="00B85DE6"/>
    <w:rsid w:val="00B861FE"/>
    <w:rsid w:val="00B86761"/>
    <w:rsid w:val="00B87088"/>
    <w:rsid w:val="00B875B8"/>
    <w:rsid w:val="00B8769A"/>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44B"/>
    <w:rsid w:val="00BA1C22"/>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CC3"/>
    <w:rsid w:val="00BA6ED2"/>
    <w:rsid w:val="00BA717E"/>
    <w:rsid w:val="00BA7C89"/>
    <w:rsid w:val="00BB216A"/>
    <w:rsid w:val="00BB3A31"/>
    <w:rsid w:val="00BB4BE2"/>
    <w:rsid w:val="00BB639D"/>
    <w:rsid w:val="00BB7181"/>
    <w:rsid w:val="00BB71F0"/>
    <w:rsid w:val="00BB7B58"/>
    <w:rsid w:val="00BB7BFE"/>
    <w:rsid w:val="00BC073B"/>
    <w:rsid w:val="00BC08F8"/>
    <w:rsid w:val="00BC1A77"/>
    <w:rsid w:val="00BC1C85"/>
    <w:rsid w:val="00BC2539"/>
    <w:rsid w:val="00BC2C3D"/>
    <w:rsid w:val="00BC338B"/>
    <w:rsid w:val="00BC36C2"/>
    <w:rsid w:val="00BC39D9"/>
    <w:rsid w:val="00BC3A2B"/>
    <w:rsid w:val="00BC4900"/>
    <w:rsid w:val="00BC4A54"/>
    <w:rsid w:val="00BC5984"/>
    <w:rsid w:val="00BC6116"/>
    <w:rsid w:val="00BC79C5"/>
    <w:rsid w:val="00BC7D44"/>
    <w:rsid w:val="00BC7EA6"/>
    <w:rsid w:val="00BD02AD"/>
    <w:rsid w:val="00BD0E9B"/>
    <w:rsid w:val="00BD14F4"/>
    <w:rsid w:val="00BD166E"/>
    <w:rsid w:val="00BD21A5"/>
    <w:rsid w:val="00BD246D"/>
    <w:rsid w:val="00BD29C9"/>
    <w:rsid w:val="00BD34A7"/>
    <w:rsid w:val="00BD3BE6"/>
    <w:rsid w:val="00BD3E49"/>
    <w:rsid w:val="00BD4115"/>
    <w:rsid w:val="00BD4329"/>
    <w:rsid w:val="00BD4763"/>
    <w:rsid w:val="00BD5870"/>
    <w:rsid w:val="00BD608F"/>
    <w:rsid w:val="00BD7234"/>
    <w:rsid w:val="00BD7811"/>
    <w:rsid w:val="00BE13D7"/>
    <w:rsid w:val="00BE1EBA"/>
    <w:rsid w:val="00BE476B"/>
    <w:rsid w:val="00BE4F06"/>
    <w:rsid w:val="00BE4F79"/>
    <w:rsid w:val="00BE522D"/>
    <w:rsid w:val="00BE7239"/>
    <w:rsid w:val="00BE7C59"/>
    <w:rsid w:val="00BF0178"/>
    <w:rsid w:val="00BF06C1"/>
    <w:rsid w:val="00BF0C16"/>
    <w:rsid w:val="00BF2FB3"/>
    <w:rsid w:val="00BF3434"/>
    <w:rsid w:val="00BF3DC1"/>
    <w:rsid w:val="00BF40EC"/>
    <w:rsid w:val="00BF4757"/>
    <w:rsid w:val="00BF4BA2"/>
    <w:rsid w:val="00BF4F9D"/>
    <w:rsid w:val="00BF5B5E"/>
    <w:rsid w:val="00BF5BDD"/>
    <w:rsid w:val="00BF5C8C"/>
    <w:rsid w:val="00C005A2"/>
    <w:rsid w:val="00C00D7C"/>
    <w:rsid w:val="00C017A7"/>
    <w:rsid w:val="00C04787"/>
    <w:rsid w:val="00C04AEB"/>
    <w:rsid w:val="00C058DF"/>
    <w:rsid w:val="00C07C77"/>
    <w:rsid w:val="00C07C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421D"/>
    <w:rsid w:val="00C24768"/>
    <w:rsid w:val="00C25C2C"/>
    <w:rsid w:val="00C25FFE"/>
    <w:rsid w:val="00C2639A"/>
    <w:rsid w:val="00C26627"/>
    <w:rsid w:val="00C277A5"/>
    <w:rsid w:val="00C27B55"/>
    <w:rsid w:val="00C27EDB"/>
    <w:rsid w:val="00C27F1F"/>
    <w:rsid w:val="00C30624"/>
    <w:rsid w:val="00C3134E"/>
    <w:rsid w:val="00C324A4"/>
    <w:rsid w:val="00C32AE5"/>
    <w:rsid w:val="00C335FE"/>
    <w:rsid w:val="00C33CFF"/>
    <w:rsid w:val="00C347BE"/>
    <w:rsid w:val="00C35778"/>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58DB"/>
    <w:rsid w:val="00C45C34"/>
    <w:rsid w:val="00C461EE"/>
    <w:rsid w:val="00C472F2"/>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7D6D"/>
    <w:rsid w:val="00C60228"/>
    <w:rsid w:val="00C60E33"/>
    <w:rsid w:val="00C610FD"/>
    <w:rsid w:val="00C6279E"/>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38D9"/>
    <w:rsid w:val="00C747A3"/>
    <w:rsid w:val="00C74E3E"/>
    <w:rsid w:val="00C757D3"/>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FCB"/>
    <w:rsid w:val="00C86FF9"/>
    <w:rsid w:val="00C87700"/>
    <w:rsid w:val="00C906A5"/>
    <w:rsid w:val="00C9132B"/>
    <w:rsid w:val="00C91896"/>
    <w:rsid w:val="00C91D8F"/>
    <w:rsid w:val="00C922F6"/>
    <w:rsid w:val="00C9245C"/>
    <w:rsid w:val="00C92F0B"/>
    <w:rsid w:val="00C94668"/>
    <w:rsid w:val="00C947DF"/>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AFD"/>
    <w:rsid w:val="00CA4D9B"/>
    <w:rsid w:val="00CA4F3B"/>
    <w:rsid w:val="00CA6CB2"/>
    <w:rsid w:val="00CA6FC7"/>
    <w:rsid w:val="00CA79EA"/>
    <w:rsid w:val="00CA7B2B"/>
    <w:rsid w:val="00CB0CB2"/>
    <w:rsid w:val="00CB0E30"/>
    <w:rsid w:val="00CB1379"/>
    <w:rsid w:val="00CB1557"/>
    <w:rsid w:val="00CB1C73"/>
    <w:rsid w:val="00CB2337"/>
    <w:rsid w:val="00CB2AF3"/>
    <w:rsid w:val="00CB2BF2"/>
    <w:rsid w:val="00CB347B"/>
    <w:rsid w:val="00CB3BA6"/>
    <w:rsid w:val="00CB453D"/>
    <w:rsid w:val="00CB4FAB"/>
    <w:rsid w:val="00CB57DA"/>
    <w:rsid w:val="00CB759D"/>
    <w:rsid w:val="00CC020B"/>
    <w:rsid w:val="00CC09BC"/>
    <w:rsid w:val="00CC2EC2"/>
    <w:rsid w:val="00CC39BC"/>
    <w:rsid w:val="00CC45FD"/>
    <w:rsid w:val="00CC4FB2"/>
    <w:rsid w:val="00CC5F43"/>
    <w:rsid w:val="00CC6005"/>
    <w:rsid w:val="00CC62DD"/>
    <w:rsid w:val="00CD0152"/>
    <w:rsid w:val="00CD12FA"/>
    <w:rsid w:val="00CD1A60"/>
    <w:rsid w:val="00CD2B8E"/>
    <w:rsid w:val="00CD3F8D"/>
    <w:rsid w:val="00CD49EA"/>
    <w:rsid w:val="00CD4F40"/>
    <w:rsid w:val="00CD5EDB"/>
    <w:rsid w:val="00CD6CF8"/>
    <w:rsid w:val="00CD6D13"/>
    <w:rsid w:val="00CD733C"/>
    <w:rsid w:val="00CD73C8"/>
    <w:rsid w:val="00CE0867"/>
    <w:rsid w:val="00CE1957"/>
    <w:rsid w:val="00CE258B"/>
    <w:rsid w:val="00CE3859"/>
    <w:rsid w:val="00CE397B"/>
    <w:rsid w:val="00CE4F77"/>
    <w:rsid w:val="00CE54CE"/>
    <w:rsid w:val="00CE5766"/>
    <w:rsid w:val="00CE697E"/>
    <w:rsid w:val="00CE7DD1"/>
    <w:rsid w:val="00CF0030"/>
    <w:rsid w:val="00CF012A"/>
    <w:rsid w:val="00CF023D"/>
    <w:rsid w:val="00CF188D"/>
    <w:rsid w:val="00CF2E87"/>
    <w:rsid w:val="00CF34DA"/>
    <w:rsid w:val="00CF376A"/>
    <w:rsid w:val="00CF4022"/>
    <w:rsid w:val="00CF4035"/>
    <w:rsid w:val="00CF64D4"/>
    <w:rsid w:val="00CF6BCF"/>
    <w:rsid w:val="00CF6D7E"/>
    <w:rsid w:val="00CF6EFD"/>
    <w:rsid w:val="00CF76B5"/>
    <w:rsid w:val="00CF7EC7"/>
    <w:rsid w:val="00CF7F1F"/>
    <w:rsid w:val="00D01326"/>
    <w:rsid w:val="00D043E2"/>
    <w:rsid w:val="00D04A1F"/>
    <w:rsid w:val="00D05A03"/>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348"/>
    <w:rsid w:val="00D17F93"/>
    <w:rsid w:val="00D20100"/>
    <w:rsid w:val="00D212ED"/>
    <w:rsid w:val="00D2134D"/>
    <w:rsid w:val="00D217E2"/>
    <w:rsid w:val="00D22594"/>
    <w:rsid w:val="00D2289F"/>
    <w:rsid w:val="00D23074"/>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6738"/>
    <w:rsid w:val="00D46AF8"/>
    <w:rsid w:val="00D514FC"/>
    <w:rsid w:val="00D5491A"/>
    <w:rsid w:val="00D54C2C"/>
    <w:rsid w:val="00D560AB"/>
    <w:rsid w:val="00D5667C"/>
    <w:rsid w:val="00D566EC"/>
    <w:rsid w:val="00D56761"/>
    <w:rsid w:val="00D56900"/>
    <w:rsid w:val="00D56FBA"/>
    <w:rsid w:val="00D57010"/>
    <w:rsid w:val="00D608D2"/>
    <w:rsid w:val="00D61094"/>
    <w:rsid w:val="00D61631"/>
    <w:rsid w:val="00D61CA5"/>
    <w:rsid w:val="00D62044"/>
    <w:rsid w:val="00D6297C"/>
    <w:rsid w:val="00D63662"/>
    <w:rsid w:val="00D63BEF"/>
    <w:rsid w:val="00D63C1E"/>
    <w:rsid w:val="00D6481E"/>
    <w:rsid w:val="00D650B8"/>
    <w:rsid w:val="00D659E5"/>
    <w:rsid w:val="00D65AC5"/>
    <w:rsid w:val="00D66A50"/>
    <w:rsid w:val="00D67B61"/>
    <w:rsid w:val="00D67B6F"/>
    <w:rsid w:val="00D67EF7"/>
    <w:rsid w:val="00D7049E"/>
    <w:rsid w:val="00D7076B"/>
    <w:rsid w:val="00D70CE6"/>
    <w:rsid w:val="00D71159"/>
    <w:rsid w:val="00D71235"/>
    <w:rsid w:val="00D713B0"/>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22B4"/>
    <w:rsid w:val="00D84356"/>
    <w:rsid w:val="00D8459D"/>
    <w:rsid w:val="00D84855"/>
    <w:rsid w:val="00D85C17"/>
    <w:rsid w:val="00D86C54"/>
    <w:rsid w:val="00D8701A"/>
    <w:rsid w:val="00D87A99"/>
    <w:rsid w:val="00D87EFF"/>
    <w:rsid w:val="00D9011E"/>
    <w:rsid w:val="00D90C51"/>
    <w:rsid w:val="00D91BCB"/>
    <w:rsid w:val="00D9292C"/>
    <w:rsid w:val="00D92BA7"/>
    <w:rsid w:val="00D93983"/>
    <w:rsid w:val="00D9454A"/>
    <w:rsid w:val="00D94876"/>
    <w:rsid w:val="00D94E17"/>
    <w:rsid w:val="00D9507C"/>
    <w:rsid w:val="00D95087"/>
    <w:rsid w:val="00D95163"/>
    <w:rsid w:val="00D95667"/>
    <w:rsid w:val="00D95994"/>
    <w:rsid w:val="00D95C7F"/>
    <w:rsid w:val="00D9768D"/>
    <w:rsid w:val="00D979B0"/>
    <w:rsid w:val="00DA083B"/>
    <w:rsid w:val="00DA135B"/>
    <w:rsid w:val="00DA23B6"/>
    <w:rsid w:val="00DA2BF4"/>
    <w:rsid w:val="00DA3F8B"/>
    <w:rsid w:val="00DA5290"/>
    <w:rsid w:val="00DA66A7"/>
    <w:rsid w:val="00DA7BB7"/>
    <w:rsid w:val="00DB1E85"/>
    <w:rsid w:val="00DB25DA"/>
    <w:rsid w:val="00DB26DE"/>
    <w:rsid w:val="00DB2752"/>
    <w:rsid w:val="00DB310A"/>
    <w:rsid w:val="00DB3212"/>
    <w:rsid w:val="00DB3341"/>
    <w:rsid w:val="00DB34D2"/>
    <w:rsid w:val="00DB3613"/>
    <w:rsid w:val="00DB4E7C"/>
    <w:rsid w:val="00DB52E2"/>
    <w:rsid w:val="00DB5EE0"/>
    <w:rsid w:val="00DB6786"/>
    <w:rsid w:val="00DB779B"/>
    <w:rsid w:val="00DB7C1A"/>
    <w:rsid w:val="00DB7C69"/>
    <w:rsid w:val="00DC1D93"/>
    <w:rsid w:val="00DC1FB6"/>
    <w:rsid w:val="00DC26C9"/>
    <w:rsid w:val="00DC3084"/>
    <w:rsid w:val="00DC377E"/>
    <w:rsid w:val="00DC3B37"/>
    <w:rsid w:val="00DC4BEA"/>
    <w:rsid w:val="00DC4D53"/>
    <w:rsid w:val="00DC4E01"/>
    <w:rsid w:val="00DC4EC7"/>
    <w:rsid w:val="00DC71F8"/>
    <w:rsid w:val="00DC7D5B"/>
    <w:rsid w:val="00DC7EE9"/>
    <w:rsid w:val="00DD005A"/>
    <w:rsid w:val="00DD0954"/>
    <w:rsid w:val="00DD1056"/>
    <w:rsid w:val="00DD2C51"/>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11847"/>
    <w:rsid w:val="00E121FD"/>
    <w:rsid w:val="00E12885"/>
    <w:rsid w:val="00E13432"/>
    <w:rsid w:val="00E15140"/>
    <w:rsid w:val="00E151D1"/>
    <w:rsid w:val="00E15DD5"/>
    <w:rsid w:val="00E161C7"/>
    <w:rsid w:val="00E1623B"/>
    <w:rsid w:val="00E1657A"/>
    <w:rsid w:val="00E167D8"/>
    <w:rsid w:val="00E16B9A"/>
    <w:rsid w:val="00E17B34"/>
    <w:rsid w:val="00E22B60"/>
    <w:rsid w:val="00E23123"/>
    <w:rsid w:val="00E23814"/>
    <w:rsid w:val="00E23CC2"/>
    <w:rsid w:val="00E2563D"/>
    <w:rsid w:val="00E2579E"/>
    <w:rsid w:val="00E2739E"/>
    <w:rsid w:val="00E305DD"/>
    <w:rsid w:val="00E31A97"/>
    <w:rsid w:val="00E33F7E"/>
    <w:rsid w:val="00E3501E"/>
    <w:rsid w:val="00E3532E"/>
    <w:rsid w:val="00E3533B"/>
    <w:rsid w:val="00E367C9"/>
    <w:rsid w:val="00E36FBC"/>
    <w:rsid w:val="00E37376"/>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72"/>
    <w:rsid w:val="00E54A49"/>
    <w:rsid w:val="00E55117"/>
    <w:rsid w:val="00E56279"/>
    <w:rsid w:val="00E56862"/>
    <w:rsid w:val="00E57FB9"/>
    <w:rsid w:val="00E603CF"/>
    <w:rsid w:val="00E60E75"/>
    <w:rsid w:val="00E62375"/>
    <w:rsid w:val="00E6242E"/>
    <w:rsid w:val="00E62D87"/>
    <w:rsid w:val="00E64A6C"/>
    <w:rsid w:val="00E64F23"/>
    <w:rsid w:val="00E64F6E"/>
    <w:rsid w:val="00E65583"/>
    <w:rsid w:val="00E66B89"/>
    <w:rsid w:val="00E678F8"/>
    <w:rsid w:val="00E67FCE"/>
    <w:rsid w:val="00E702EE"/>
    <w:rsid w:val="00E70A50"/>
    <w:rsid w:val="00E70D26"/>
    <w:rsid w:val="00E719F6"/>
    <w:rsid w:val="00E71D90"/>
    <w:rsid w:val="00E72876"/>
    <w:rsid w:val="00E73223"/>
    <w:rsid w:val="00E73248"/>
    <w:rsid w:val="00E73665"/>
    <w:rsid w:val="00E736CE"/>
    <w:rsid w:val="00E73A6D"/>
    <w:rsid w:val="00E74733"/>
    <w:rsid w:val="00E749B3"/>
    <w:rsid w:val="00E7584A"/>
    <w:rsid w:val="00E7612D"/>
    <w:rsid w:val="00E762CC"/>
    <w:rsid w:val="00E76532"/>
    <w:rsid w:val="00E770E5"/>
    <w:rsid w:val="00E77F75"/>
    <w:rsid w:val="00E808BA"/>
    <w:rsid w:val="00E81277"/>
    <w:rsid w:val="00E816CC"/>
    <w:rsid w:val="00E8330F"/>
    <w:rsid w:val="00E84B59"/>
    <w:rsid w:val="00E86EE8"/>
    <w:rsid w:val="00E90034"/>
    <w:rsid w:val="00E903A9"/>
    <w:rsid w:val="00E90D81"/>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6BC5"/>
    <w:rsid w:val="00EA7D96"/>
    <w:rsid w:val="00EB0754"/>
    <w:rsid w:val="00EB0A4C"/>
    <w:rsid w:val="00EB1502"/>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9C8"/>
    <w:rsid w:val="00EC3CDA"/>
    <w:rsid w:val="00EC4366"/>
    <w:rsid w:val="00EC64EF"/>
    <w:rsid w:val="00ED0BEC"/>
    <w:rsid w:val="00ED0CED"/>
    <w:rsid w:val="00ED1692"/>
    <w:rsid w:val="00ED2573"/>
    <w:rsid w:val="00ED2EC4"/>
    <w:rsid w:val="00ED5340"/>
    <w:rsid w:val="00ED5DC7"/>
    <w:rsid w:val="00ED7741"/>
    <w:rsid w:val="00ED7E73"/>
    <w:rsid w:val="00EE1DD7"/>
    <w:rsid w:val="00EE1DF8"/>
    <w:rsid w:val="00EE26EF"/>
    <w:rsid w:val="00EE27AC"/>
    <w:rsid w:val="00EE4B47"/>
    <w:rsid w:val="00EE6493"/>
    <w:rsid w:val="00EE67FA"/>
    <w:rsid w:val="00EE6E2F"/>
    <w:rsid w:val="00EE74DA"/>
    <w:rsid w:val="00EE7744"/>
    <w:rsid w:val="00EF15E5"/>
    <w:rsid w:val="00EF1760"/>
    <w:rsid w:val="00EF2B71"/>
    <w:rsid w:val="00EF3702"/>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6F2"/>
    <w:rsid w:val="00F04B37"/>
    <w:rsid w:val="00F06A9F"/>
    <w:rsid w:val="00F07B18"/>
    <w:rsid w:val="00F07E66"/>
    <w:rsid w:val="00F100C4"/>
    <w:rsid w:val="00F101BB"/>
    <w:rsid w:val="00F1125B"/>
    <w:rsid w:val="00F117F5"/>
    <w:rsid w:val="00F12CDE"/>
    <w:rsid w:val="00F12E0C"/>
    <w:rsid w:val="00F1467A"/>
    <w:rsid w:val="00F1531A"/>
    <w:rsid w:val="00F1549F"/>
    <w:rsid w:val="00F16743"/>
    <w:rsid w:val="00F17F6D"/>
    <w:rsid w:val="00F20537"/>
    <w:rsid w:val="00F21E7B"/>
    <w:rsid w:val="00F225BF"/>
    <w:rsid w:val="00F228D0"/>
    <w:rsid w:val="00F22C6F"/>
    <w:rsid w:val="00F231D1"/>
    <w:rsid w:val="00F234BD"/>
    <w:rsid w:val="00F23D6D"/>
    <w:rsid w:val="00F23FB7"/>
    <w:rsid w:val="00F255B6"/>
    <w:rsid w:val="00F258F7"/>
    <w:rsid w:val="00F26411"/>
    <w:rsid w:val="00F27140"/>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40005"/>
    <w:rsid w:val="00F40183"/>
    <w:rsid w:val="00F40457"/>
    <w:rsid w:val="00F427B6"/>
    <w:rsid w:val="00F449DE"/>
    <w:rsid w:val="00F463D2"/>
    <w:rsid w:val="00F477B7"/>
    <w:rsid w:val="00F47D55"/>
    <w:rsid w:val="00F50412"/>
    <w:rsid w:val="00F507C3"/>
    <w:rsid w:val="00F50AA4"/>
    <w:rsid w:val="00F523EE"/>
    <w:rsid w:val="00F539EE"/>
    <w:rsid w:val="00F53ED7"/>
    <w:rsid w:val="00F54901"/>
    <w:rsid w:val="00F56304"/>
    <w:rsid w:val="00F56A18"/>
    <w:rsid w:val="00F5729C"/>
    <w:rsid w:val="00F60C01"/>
    <w:rsid w:val="00F6166F"/>
    <w:rsid w:val="00F62473"/>
    <w:rsid w:val="00F62A97"/>
    <w:rsid w:val="00F654A8"/>
    <w:rsid w:val="00F655EB"/>
    <w:rsid w:val="00F65ECE"/>
    <w:rsid w:val="00F66100"/>
    <w:rsid w:val="00F66157"/>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9006E"/>
    <w:rsid w:val="00F90A51"/>
    <w:rsid w:val="00F914E8"/>
    <w:rsid w:val="00F92718"/>
    <w:rsid w:val="00F928FD"/>
    <w:rsid w:val="00F93D28"/>
    <w:rsid w:val="00F940AD"/>
    <w:rsid w:val="00F94986"/>
    <w:rsid w:val="00F95B2E"/>
    <w:rsid w:val="00F96AD0"/>
    <w:rsid w:val="00F96BA5"/>
    <w:rsid w:val="00F974E1"/>
    <w:rsid w:val="00F97773"/>
    <w:rsid w:val="00F97B43"/>
    <w:rsid w:val="00F97C94"/>
    <w:rsid w:val="00FA06BD"/>
    <w:rsid w:val="00FA11AB"/>
    <w:rsid w:val="00FA1849"/>
    <w:rsid w:val="00FA19CD"/>
    <w:rsid w:val="00FA1E34"/>
    <w:rsid w:val="00FA2194"/>
    <w:rsid w:val="00FA2C24"/>
    <w:rsid w:val="00FA2C25"/>
    <w:rsid w:val="00FA3876"/>
    <w:rsid w:val="00FA3DA4"/>
    <w:rsid w:val="00FA625D"/>
    <w:rsid w:val="00FA6AA0"/>
    <w:rsid w:val="00FA7331"/>
    <w:rsid w:val="00FA7A7A"/>
    <w:rsid w:val="00FB03DD"/>
    <w:rsid w:val="00FB32DF"/>
    <w:rsid w:val="00FB3B67"/>
    <w:rsid w:val="00FB4812"/>
    <w:rsid w:val="00FB5410"/>
    <w:rsid w:val="00FB589B"/>
    <w:rsid w:val="00FB6585"/>
    <w:rsid w:val="00FB7B10"/>
    <w:rsid w:val="00FC0FB3"/>
    <w:rsid w:val="00FC2CC0"/>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858"/>
    <w:rsid w:val="00FD3960"/>
    <w:rsid w:val="00FD3A46"/>
    <w:rsid w:val="00FD4AB9"/>
    <w:rsid w:val="00FD5429"/>
    <w:rsid w:val="00FD631F"/>
    <w:rsid w:val="00FD6E4C"/>
    <w:rsid w:val="00FD764A"/>
    <w:rsid w:val="00FE04A5"/>
    <w:rsid w:val="00FE058E"/>
    <w:rsid w:val="00FE0754"/>
    <w:rsid w:val="00FE11C4"/>
    <w:rsid w:val="00FE27FE"/>
    <w:rsid w:val="00FE28DA"/>
    <w:rsid w:val="00FE42A8"/>
    <w:rsid w:val="00FE5256"/>
    <w:rsid w:val="00FE5352"/>
    <w:rsid w:val="00FE59BB"/>
    <w:rsid w:val="00FE64C3"/>
    <w:rsid w:val="00FE6B77"/>
    <w:rsid w:val="00FE7462"/>
    <w:rsid w:val="00FE7F3B"/>
    <w:rsid w:val="00FF011E"/>
    <w:rsid w:val="00FF02D2"/>
    <w:rsid w:val="00FF0AB9"/>
    <w:rsid w:val="00FF246A"/>
    <w:rsid w:val="00FF2793"/>
    <w:rsid w:val="00FF2830"/>
    <w:rsid w:val="00FF36D0"/>
    <w:rsid w:val="00FF3837"/>
    <w:rsid w:val="00FF3F2E"/>
    <w:rsid w:val="00FF45AB"/>
    <w:rsid w:val="00FF45EB"/>
    <w:rsid w:val="00FF4840"/>
    <w:rsid w:val="00FF4F6E"/>
    <w:rsid w:val="00FF5A21"/>
    <w:rsid w:val="00FF5C0E"/>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8913-4FB1-4D0B-9904-F7ADDFA0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5322</Words>
  <Characters>29276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2</cp:revision>
  <cp:lastPrinted>2016-01-19T05:35:00Z</cp:lastPrinted>
  <dcterms:created xsi:type="dcterms:W3CDTF">2016-06-09T19:16:00Z</dcterms:created>
  <dcterms:modified xsi:type="dcterms:W3CDTF">2016-06-09T19:16:00Z</dcterms:modified>
</cp:coreProperties>
</file>