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DA1F9C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52" w:type="dxa"/>
            <w:gridSpan w:val="6"/>
          </w:tcPr>
          <w:p w:rsidR="00DA1F9C" w:rsidRDefault="00DA1F9C" w:rsidP="00DA1F9C">
            <w:r>
              <w:t>Programa seguro de vida para jefas de familia</w:t>
            </w:r>
          </w:p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265D51" w:rsidP="006F1A5C">
            <w:pPr>
              <w:jc w:val="both"/>
            </w:pPr>
            <w:r>
              <w:t>1</w:t>
            </w:r>
          </w:p>
        </w:tc>
      </w:tr>
      <w:tr w:rsidR="00A00F82" w:rsidTr="00DA1F9C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52" w:type="dxa"/>
            <w:gridSpan w:val="6"/>
          </w:tcPr>
          <w:p w:rsidR="00FA5E7E" w:rsidRDefault="00DA1F9C" w:rsidP="00E71DE4">
            <w:r>
              <w:t>Dirección de Programas de Origen Federal en coordinación con la Delegación SEDESOL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265D51" w:rsidP="006F1A5C">
            <w:pPr>
              <w:jc w:val="both"/>
            </w:pPr>
            <w:r>
              <w:t>1.5</w:t>
            </w:r>
          </w:p>
        </w:tc>
      </w:tr>
      <w:tr w:rsidR="00DA1F9C" w:rsidTr="00DA1F9C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A1F9C" w:rsidRDefault="00DA1F9C" w:rsidP="00DA1F9C">
            <w:pPr>
              <w:jc w:val="both"/>
            </w:pPr>
            <w:r>
              <w:t>C)  Problemática que atiende la propuesta</w:t>
            </w:r>
          </w:p>
        </w:tc>
        <w:tc>
          <w:tcPr>
            <w:tcW w:w="6652" w:type="dxa"/>
            <w:gridSpan w:val="6"/>
            <w:vMerge w:val="restart"/>
          </w:tcPr>
          <w:p w:rsidR="00DA1F9C" w:rsidRDefault="00DA1F9C" w:rsidP="00DA1F9C">
            <w:pPr>
              <w:jc w:val="both"/>
            </w:pPr>
            <w:r>
              <w:t>La vulnerabilidad social de los hog</w:t>
            </w:r>
            <w:r w:rsidR="00E71DE4">
              <w:t>ares con jefatura femenina para que en caso de ocurrir la orfandad materna</w:t>
            </w:r>
            <w:r>
              <w:t xml:space="preserve">, sus hijas e hijos </w:t>
            </w:r>
            <w:r w:rsidR="00265D51">
              <w:t>continúe</w:t>
            </w:r>
            <w:r>
              <w:t xml:space="preserve"> estudiando o ingresen al Sistema Educativo Nacional.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1F9C" w:rsidRDefault="00DA1F9C" w:rsidP="00DA1F9C">
            <w:r>
              <w:t>Línea de Acción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DA1F9C" w:rsidRDefault="00DA1F9C" w:rsidP="00DA1F9C">
            <w:pPr>
              <w:jc w:val="both"/>
            </w:pPr>
          </w:p>
        </w:tc>
      </w:tr>
      <w:tr w:rsidR="00DA1F9C" w:rsidTr="00DA1F9C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A1F9C" w:rsidRDefault="00DA1F9C" w:rsidP="00DA1F9C">
            <w:pPr>
              <w:jc w:val="both"/>
            </w:pPr>
          </w:p>
        </w:tc>
        <w:tc>
          <w:tcPr>
            <w:tcW w:w="6652" w:type="dxa"/>
            <w:gridSpan w:val="6"/>
            <w:vMerge/>
          </w:tcPr>
          <w:p w:rsidR="00DA1F9C" w:rsidRDefault="00DA1F9C" w:rsidP="00DA1F9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1F9C" w:rsidRDefault="00DA1F9C" w:rsidP="00DA1F9C">
            <w:r>
              <w:t>No. de PP Especial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DA1F9C" w:rsidRDefault="00DA1F9C" w:rsidP="00DA1F9C">
            <w:pPr>
              <w:jc w:val="both"/>
            </w:pPr>
          </w:p>
        </w:tc>
      </w:tr>
      <w:tr w:rsidR="00DA1F9C" w:rsidTr="00DA1F9C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DA1F9C" w:rsidRDefault="00DA1F9C" w:rsidP="00DA1F9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52" w:type="dxa"/>
            <w:gridSpan w:val="6"/>
          </w:tcPr>
          <w:p w:rsidR="00DA1F9C" w:rsidRDefault="00DA1F9C" w:rsidP="00DA1F9C">
            <w:r>
              <w:t>Todas las colonias del municipio</w:t>
            </w:r>
          </w:p>
          <w:p w:rsidR="00DA1F9C" w:rsidRDefault="00DA1F9C" w:rsidP="00DA1F9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1F9C" w:rsidRDefault="00DA1F9C" w:rsidP="00DA1F9C">
            <w:r>
              <w:t>Vinc al PND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DA1F9C" w:rsidRDefault="00DA1F9C" w:rsidP="00DA1F9C">
            <w:pPr>
              <w:jc w:val="both"/>
            </w:pPr>
          </w:p>
        </w:tc>
      </w:tr>
      <w:tr w:rsidR="00DA1F9C" w:rsidTr="00DA1F9C">
        <w:tc>
          <w:tcPr>
            <w:tcW w:w="3652" w:type="dxa"/>
            <w:gridSpan w:val="4"/>
            <w:shd w:val="clear" w:color="auto" w:fill="D9D9D9" w:themeFill="background1" w:themeFillShade="D9"/>
          </w:tcPr>
          <w:p w:rsidR="00DA1F9C" w:rsidRDefault="00DA1F9C" w:rsidP="00DA1F9C">
            <w:pPr>
              <w:jc w:val="both"/>
            </w:pPr>
            <w:r>
              <w:t>E) Nombre del Enlace o Responsable</w:t>
            </w:r>
          </w:p>
        </w:tc>
        <w:tc>
          <w:tcPr>
            <w:tcW w:w="6652" w:type="dxa"/>
            <w:gridSpan w:val="6"/>
          </w:tcPr>
          <w:p w:rsidR="00DA1F9C" w:rsidRDefault="00DA1F9C" w:rsidP="00DA1F9C">
            <w:r>
              <w:t>Biol. Roberto Durán Carrillo. Tel. 1057 6236 rdurancarrillo@yahoo.com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1F9C" w:rsidRDefault="00DA1F9C" w:rsidP="00DA1F9C">
            <w:r>
              <w:t>Vinc al PED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DA1F9C" w:rsidRDefault="00DA1F9C" w:rsidP="00DA1F9C">
            <w:pPr>
              <w:jc w:val="both"/>
            </w:pPr>
          </w:p>
        </w:tc>
      </w:tr>
      <w:tr w:rsidR="00DA1F9C" w:rsidTr="00DA1F9C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DA1F9C" w:rsidRDefault="00DA1F9C" w:rsidP="00DA1F9C">
            <w:pPr>
              <w:jc w:val="both"/>
            </w:pPr>
            <w:r>
              <w:t>F) Objetivo específico</w:t>
            </w:r>
          </w:p>
        </w:tc>
        <w:tc>
          <w:tcPr>
            <w:tcW w:w="6652" w:type="dxa"/>
            <w:gridSpan w:val="6"/>
          </w:tcPr>
          <w:p w:rsidR="00DA1F9C" w:rsidRDefault="001B43B5" w:rsidP="00265D51">
            <w:r w:rsidRPr="001B43B5">
              <w:t>Mujeres madres de familia inscritas. Hijas en orfandad beneficiados por el programa informados, orientados y asesorados.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A1F9C" w:rsidRDefault="00DA1F9C" w:rsidP="00DA1F9C">
            <w:r>
              <w:t>Vinc al PMetD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DA1F9C" w:rsidRDefault="00DA1F9C" w:rsidP="00DA1F9C">
            <w:pPr>
              <w:jc w:val="both"/>
            </w:pPr>
          </w:p>
        </w:tc>
      </w:tr>
      <w:tr w:rsidR="00DA1F9C" w:rsidTr="00DA1F9C">
        <w:tc>
          <w:tcPr>
            <w:tcW w:w="3652" w:type="dxa"/>
            <w:gridSpan w:val="4"/>
            <w:shd w:val="clear" w:color="auto" w:fill="D9D9D9" w:themeFill="background1" w:themeFillShade="D9"/>
          </w:tcPr>
          <w:p w:rsidR="00DA1F9C" w:rsidRDefault="00DA1F9C" w:rsidP="00DA1F9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42" w:type="dxa"/>
            <w:gridSpan w:val="10"/>
          </w:tcPr>
          <w:p w:rsidR="00DA1F9C" w:rsidRDefault="00E71DE4" w:rsidP="00DA1F9C">
            <w:r>
              <w:t xml:space="preserve"> Madres de familia con hijos en edad escolar. </w:t>
            </w:r>
            <w:r w:rsidR="00DA1F9C">
              <w:t>Hijas e Hijos en estado de orfandad materna, de recién nacidos hasta los 23 años que se encuentren estudiando en el Sistema Educativo Nacional.</w:t>
            </w:r>
          </w:p>
        </w:tc>
      </w:tr>
      <w:tr w:rsidR="00DA1F9C" w:rsidTr="00DA1F9C">
        <w:tc>
          <w:tcPr>
            <w:tcW w:w="4597" w:type="dxa"/>
            <w:gridSpan w:val="5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H) Tipo de propuesta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J) No de Beneficiarios</w:t>
            </w:r>
          </w:p>
        </w:tc>
        <w:tc>
          <w:tcPr>
            <w:tcW w:w="2617" w:type="dxa"/>
            <w:gridSpan w:val="3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K) Fecha de Inicio</w:t>
            </w:r>
          </w:p>
        </w:tc>
        <w:tc>
          <w:tcPr>
            <w:tcW w:w="2690" w:type="dxa"/>
            <w:gridSpan w:val="4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Fecha de Cierre</w:t>
            </w:r>
          </w:p>
        </w:tc>
      </w:tr>
      <w:tr w:rsidR="00DA1F9C" w:rsidTr="00DA1F9C">
        <w:tc>
          <w:tcPr>
            <w:tcW w:w="1092" w:type="dxa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Servicio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Proyecto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Hombres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Mujeres</w:t>
            </w:r>
          </w:p>
        </w:tc>
        <w:tc>
          <w:tcPr>
            <w:tcW w:w="2617" w:type="dxa"/>
            <w:gridSpan w:val="3"/>
            <w:shd w:val="clear" w:color="auto" w:fill="auto"/>
          </w:tcPr>
          <w:p w:rsidR="00DA1F9C" w:rsidRDefault="00DA1F9C" w:rsidP="00DA1F9C">
            <w:r>
              <w:t>01 enero 2017</w:t>
            </w:r>
          </w:p>
        </w:tc>
        <w:tc>
          <w:tcPr>
            <w:tcW w:w="2690" w:type="dxa"/>
            <w:gridSpan w:val="4"/>
            <w:shd w:val="clear" w:color="auto" w:fill="auto"/>
          </w:tcPr>
          <w:p w:rsidR="00DA1F9C" w:rsidRDefault="00DA1F9C" w:rsidP="00DA1F9C">
            <w:r>
              <w:t>31 diciembre 2017</w:t>
            </w:r>
          </w:p>
        </w:tc>
      </w:tr>
      <w:tr w:rsidR="00DA1F9C" w:rsidTr="00DA1F9C">
        <w:tc>
          <w:tcPr>
            <w:tcW w:w="1092" w:type="dxa"/>
          </w:tcPr>
          <w:p w:rsidR="00DA1F9C" w:rsidRDefault="00E71DE4" w:rsidP="00E71DE4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DA1F9C" w:rsidRDefault="00DA1F9C" w:rsidP="00DA1F9C">
            <w:pPr>
              <w:jc w:val="center"/>
            </w:pPr>
          </w:p>
        </w:tc>
        <w:tc>
          <w:tcPr>
            <w:tcW w:w="915" w:type="dxa"/>
          </w:tcPr>
          <w:p w:rsidR="00DA1F9C" w:rsidRDefault="00DA1F9C" w:rsidP="00DA1F9C">
            <w:pPr>
              <w:jc w:val="center"/>
            </w:pPr>
          </w:p>
        </w:tc>
        <w:tc>
          <w:tcPr>
            <w:tcW w:w="1530" w:type="dxa"/>
            <w:gridSpan w:val="2"/>
          </w:tcPr>
          <w:p w:rsidR="00DA1F9C" w:rsidRDefault="00DA1F9C" w:rsidP="00DA1F9C">
            <w:pPr>
              <w:jc w:val="center"/>
            </w:pPr>
          </w:p>
        </w:tc>
        <w:tc>
          <w:tcPr>
            <w:tcW w:w="1675" w:type="dxa"/>
          </w:tcPr>
          <w:p w:rsidR="00DA1F9C" w:rsidRDefault="00DA1F9C" w:rsidP="00DA1F9C">
            <w:pPr>
              <w:jc w:val="center"/>
            </w:pPr>
          </w:p>
        </w:tc>
        <w:tc>
          <w:tcPr>
            <w:tcW w:w="1415" w:type="dxa"/>
          </w:tcPr>
          <w:p w:rsidR="00DA1F9C" w:rsidRDefault="00DA1F9C" w:rsidP="00DA1F9C"/>
        </w:tc>
        <w:tc>
          <w:tcPr>
            <w:tcW w:w="896" w:type="dxa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Fed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Edo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x</w:t>
            </w:r>
          </w:p>
        </w:tc>
        <w:tc>
          <w:tcPr>
            <w:tcW w:w="872" w:type="dxa"/>
            <w:gridSpan w:val="2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x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DA1F9C" w:rsidRDefault="00DA1F9C" w:rsidP="00DA1F9C">
            <w:pPr>
              <w:jc w:val="center"/>
            </w:pPr>
            <w:r>
              <w:t>x</w:t>
            </w:r>
          </w:p>
        </w:tc>
      </w:tr>
      <w:tr w:rsidR="00DA1F9C" w:rsidTr="00DA1F9C">
        <w:tc>
          <w:tcPr>
            <w:tcW w:w="3067" w:type="dxa"/>
            <w:gridSpan w:val="3"/>
            <w:shd w:val="clear" w:color="auto" w:fill="D9D9D9" w:themeFill="background1" w:themeFillShade="D9"/>
          </w:tcPr>
          <w:p w:rsidR="00DA1F9C" w:rsidRDefault="00DA1F9C" w:rsidP="00DA1F9C">
            <w:r>
              <w:t>I) Monto total estimado</w:t>
            </w:r>
          </w:p>
        </w:tc>
        <w:tc>
          <w:tcPr>
            <w:tcW w:w="1530" w:type="dxa"/>
            <w:gridSpan w:val="2"/>
          </w:tcPr>
          <w:p w:rsidR="00DA1F9C" w:rsidRDefault="00DA1F9C" w:rsidP="00DA1F9C"/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DA1F9C" w:rsidRDefault="00DA1F9C" w:rsidP="00DA1F9C">
            <w:r>
              <w:t>Fuente de financiamiento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DA1F9C" w:rsidRDefault="00DA1F9C" w:rsidP="00DA1F9C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DA1F9C" w:rsidRDefault="00DA1F9C" w:rsidP="00DA1F9C"/>
        </w:tc>
        <w:tc>
          <w:tcPr>
            <w:tcW w:w="824" w:type="dxa"/>
            <w:shd w:val="clear" w:color="auto" w:fill="FABF8F" w:themeFill="accent6" w:themeFillTint="99"/>
          </w:tcPr>
          <w:p w:rsidR="00DA1F9C" w:rsidRDefault="00DA1F9C" w:rsidP="00DA1F9C"/>
        </w:tc>
        <w:tc>
          <w:tcPr>
            <w:tcW w:w="946" w:type="dxa"/>
            <w:shd w:val="clear" w:color="auto" w:fill="FABF8F" w:themeFill="accent6" w:themeFillTint="99"/>
          </w:tcPr>
          <w:p w:rsidR="00DA1F9C" w:rsidRDefault="00DA1F9C" w:rsidP="00DA1F9C"/>
        </w:tc>
        <w:tc>
          <w:tcPr>
            <w:tcW w:w="872" w:type="dxa"/>
            <w:gridSpan w:val="2"/>
            <w:shd w:val="clear" w:color="auto" w:fill="FABF8F" w:themeFill="accent6" w:themeFillTint="99"/>
          </w:tcPr>
          <w:p w:rsidR="00DA1F9C" w:rsidRDefault="00DA1F9C" w:rsidP="00DA1F9C"/>
        </w:tc>
        <w:tc>
          <w:tcPr>
            <w:tcW w:w="872" w:type="dxa"/>
            <w:shd w:val="clear" w:color="auto" w:fill="FABF8F" w:themeFill="accent6" w:themeFillTint="99"/>
          </w:tcPr>
          <w:p w:rsidR="00DA1F9C" w:rsidRDefault="00DA1F9C" w:rsidP="00DA1F9C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4175"/>
        <w:gridCol w:w="3042"/>
      </w:tblGrid>
      <w:tr w:rsidR="00FF1825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FF1825" w:rsidRDefault="00FF1825" w:rsidP="00FF1825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FF1825" w:rsidRDefault="00FF1825" w:rsidP="00FF1825">
            <w:r>
              <w:t>Elaboración de pólizas seguro de vida mujeres jefas de familia con hijos menores de 24 años y que se encuentran estudiando.</w:t>
            </w:r>
          </w:p>
          <w:p w:rsidR="00FF1825" w:rsidRDefault="00FF1825" w:rsidP="00FF1825">
            <w:r>
              <w:t>Integrar expedientes de madres que fallecieron para tramitar ante la SEDESOL el pago del seguro de estudios para que las hijas e hijos en</w:t>
            </w:r>
            <w:r w:rsidR="001603C8">
              <w:t xml:space="preserve"> condición de orfandad materna </w:t>
            </w:r>
            <w:r>
              <w:t xml:space="preserve">puedan continuar con los estudios. </w:t>
            </w:r>
          </w:p>
        </w:tc>
      </w:tr>
      <w:tr w:rsidR="00FF1825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FF1825" w:rsidRDefault="00FF1825" w:rsidP="00FF1825">
            <w:r>
              <w:t>B) Actividades a realizar para la obtención del producto esperado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FF1825" w:rsidRDefault="00FF1825" w:rsidP="00FF1825">
            <w:r>
              <w:t xml:space="preserve">Promoción para la afiliación de madres de familia tanto al interior de las dependencias </w:t>
            </w:r>
            <w:r w:rsidR="001603C8">
              <w:t>municipales,</w:t>
            </w:r>
            <w:r>
              <w:t xml:space="preserve"> así como en las Delegaciones y colonias del municipio</w:t>
            </w:r>
            <w:r w:rsidR="001603C8">
              <w:t>.</w:t>
            </w:r>
          </w:p>
          <w:p w:rsidR="001603C8" w:rsidRDefault="001603C8" w:rsidP="00FF1825">
            <w:r>
              <w:t xml:space="preserve">Trámite ante la SEDESOL en caso de ocurrir la orfandad materna el pago de seguro de vida </w:t>
            </w:r>
          </w:p>
        </w:tc>
      </w:tr>
      <w:tr w:rsidR="00FF1825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FF1825" w:rsidRDefault="00FF1825" w:rsidP="00FF1825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3"/>
            <w:shd w:val="clear" w:color="auto" w:fill="FABF8F" w:themeFill="accent6" w:themeFillTint="99"/>
          </w:tcPr>
          <w:p w:rsidR="00FF1825" w:rsidRDefault="00FF1825" w:rsidP="00FF1825"/>
        </w:tc>
      </w:tr>
      <w:tr w:rsidR="00FF1825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FF1825" w:rsidRDefault="00FF1825" w:rsidP="00FF1825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3"/>
            <w:shd w:val="clear" w:color="auto" w:fill="FABF8F" w:themeFill="accent6" w:themeFillTint="99"/>
          </w:tcPr>
          <w:p w:rsidR="00FF1825" w:rsidRDefault="00FF1825" w:rsidP="00FF1825"/>
        </w:tc>
      </w:tr>
      <w:tr w:rsidR="00FF1825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FF1825" w:rsidRDefault="00FF1825" w:rsidP="00FF1825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FF1825" w:rsidRDefault="00FF1825" w:rsidP="00FF1825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shd w:val="clear" w:color="auto" w:fill="D9D9D9" w:themeFill="background1" w:themeFillShade="D9"/>
          </w:tcPr>
          <w:p w:rsidR="00FF1825" w:rsidRDefault="00FF1825" w:rsidP="00FF1825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FF1825" w:rsidRDefault="00FF1825" w:rsidP="00FF1825">
            <w:pPr>
              <w:jc w:val="center"/>
            </w:pPr>
            <w:r>
              <w:t>Largo Plazo</w:t>
            </w:r>
          </w:p>
        </w:tc>
      </w:tr>
      <w:tr w:rsidR="00FF1825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FF1825" w:rsidRDefault="00FF1825" w:rsidP="00FF1825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FF1825" w:rsidRDefault="00FF1825" w:rsidP="00FF1825">
            <w:pPr>
              <w:jc w:val="center"/>
            </w:pPr>
          </w:p>
        </w:tc>
        <w:tc>
          <w:tcPr>
            <w:tcW w:w="1633" w:type="pct"/>
            <w:shd w:val="clear" w:color="auto" w:fill="auto"/>
          </w:tcPr>
          <w:p w:rsidR="00FF1825" w:rsidRDefault="00FF1825" w:rsidP="00FF1825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FF1825" w:rsidRDefault="00FF1825" w:rsidP="00FF1825">
            <w:pPr>
              <w:jc w:val="center"/>
            </w:pPr>
          </w:p>
        </w:tc>
      </w:tr>
      <w:tr w:rsidR="00FF1825" w:rsidTr="001B43B5">
        <w:tc>
          <w:tcPr>
            <w:tcW w:w="1356" w:type="pct"/>
            <w:shd w:val="clear" w:color="auto" w:fill="D9D9D9" w:themeFill="background1" w:themeFillShade="D9"/>
          </w:tcPr>
          <w:p w:rsidR="00FF1825" w:rsidRDefault="00FF1825" w:rsidP="00FF1825">
            <w:r>
              <w:t>C) Valor Inicial de la Meta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FF1825" w:rsidRDefault="00FF1825" w:rsidP="00FF1825">
            <w:pPr>
              <w:jc w:val="center"/>
            </w:pPr>
            <w:r>
              <w:t>Valor final de la Meta</w:t>
            </w:r>
          </w:p>
        </w:tc>
        <w:tc>
          <w:tcPr>
            <w:tcW w:w="1633" w:type="pct"/>
            <w:shd w:val="clear" w:color="auto" w:fill="D9D9D9" w:themeFill="background1" w:themeFillShade="D9"/>
          </w:tcPr>
          <w:p w:rsidR="00FF1825" w:rsidRDefault="00FF1825" w:rsidP="00FF1825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FF1825" w:rsidRDefault="00FF1825" w:rsidP="00FF1825">
            <w:pPr>
              <w:jc w:val="center"/>
            </w:pPr>
            <w:r>
              <w:t>Formula del indicador</w:t>
            </w:r>
          </w:p>
        </w:tc>
      </w:tr>
      <w:tr w:rsidR="00FF1825" w:rsidTr="001B43B5">
        <w:tc>
          <w:tcPr>
            <w:tcW w:w="1356" w:type="pct"/>
            <w:shd w:val="clear" w:color="auto" w:fill="auto"/>
          </w:tcPr>
          <w:p w:rsidR="00FF1825" w:rsidRDefault="001603C8" w:rsidP="00FF1825">
            <w:pPr>
              <w:jc w:val="center"/>
            </w:pPr>
            <w:r>
              <w:t>1,600</w:t>
            </w:r>
          </w:p>
        </w:tc>
        <w:tc>
          <w:tcPr>
            <w:tcW w:w="821" w:type="pct"/>
            <w:shd w:val="clear" w:color="auto" w:fill="auto"/>
          </w:tcPr>
          <w:p w:rsidR="00FF1825" w:rsidRDefault="001603C8" w:rsidP="00FF1825">
            <w:pPr>
              <w:jc w:val="center"/>
            </w:pPr>
            <w:r>
              <w:t>2,600</w:t>
            </w:r>
          </w:p>
        </w:tc>
        <w:tc>
          <w:tcPr>
            <w:tcW w:w="1633" w:type="pct"/>
            <w:shd w:val="clear" w:color="auto" w:fill="FFFFFF" w:themeFill="background1"/>
          </w:tcPr>
          <w:p w:rsidR="00FF1825" w:rsidRDefault="001B43B5" w:rsidP="001603C8">
            <w:pPr>
              <w:jc w:val="center"/>
            </w:pPr>
            <w:r w:rsidRPr="001B43B5">
              <w:t>Número de pólizas entregadas / Número de Colonias en las que se realiza difusión del programa</w:t>
            </w:r>
            <w:bookmarkStart w:id="0" w:name="_GoBack"/>
            <w:bookmarkEnd w:id="0"/>
          </w:p>
        </w:tc>
        <w:tc>
          <w:tcPr>
            <w:tcW w:w="1190" w:type="pct"/>
            <w:shd w:val="clear" w:color="auto" w:fill="FFFFFF" w:themeFill="background1"/>
          </w:tcPr>
          <w:p w:rsidR="00FF1825" w:rsidRDefault="00FF1825" w:rsidP="00FF1825">
            <w:pPr>
              <w:jc w:val="both"/>
            </w:pPr>
          </w:p>
        </w:tc>
      </w:tr>
      <w:tr w:rsidR="00FF1825" w:rsidTr="001B43B5">
        <w:tc>
          <w:tcPr>
            <w:tcW w:w="2177" w:type="pct"/>
            <w:gridSpan w:val="2"/>
            <w:shd w:val="clear" w:color="auto" w:fill="D9D9D9" w:themeFill="background1" w:themeFillShade="D9"/>
          </w:tcPr>
          <w:p w:rsidR="00FF1825" w:rsidRDefault="00FF1825" w:rsidP="00FF1825">
            <w:r>
              <w:t>Clave de presupuesto determinada en Finanzas para la etiquetación de recursos</w:t>
            </w:r>
          </w:p>
        </w:tc>
        <w:tc>
          <w:tcPr>
            <w:tcW w:w="2823" w:type="pct"/>
            <w:gridSpan w:val="2"/>
            <w:shd w:val="clear" w:color="auto" w:fill="FABF8F" w:themeFill="accent6" w:themeFillTint="99"/>
          </w:tcPr>
          <w:p w:rsidR="00FF1825" w:rsidRDefault="00FF1825" w:rsidP="00FF1825"/>
        </w:tc>
      </w:tr>
    </w:tbl>
    <w:p w:rsidR="002C48EE" w:rsidRDefault="002C48EE"/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5225"/>
        <w:gridCol w:w="591"/>
        <w:gridCol w:w="548"/>
        <w:gridCol w:w="663"/>
        <w:gridCol w:w="597"/>
        <w:gridCol w:w="656"/>
        <w:gridCol w:w="645"/>
        <w:gridCol w:w="564"/>
        <w:gridCol w:w="704"/>
        <w:gridCol w:w="546"/>
        <w:gridCol w:w="592"/>
        <w:gridCol w:w="709"/>
        <w:gridCol w:w="712"/>
      </w:tblGrid>
      <w:tr w:rsidR="005C6958" w:rsidTr="001B43B5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1B43B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51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1B43B5" w:rsidRPr="002B2543" w:rsidTr="001B43B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1B43B5" w:rsidTr="001B43B5">
        <w:trPr>
          <w:trHeight w:val="312"/>
        </w:trPr>
        <w:tc>
          <w:tcPr>
            <w:tcW w:w="0" w:type="auto"/>
            <w:shd w:val="clear" w:color="auto" w:fill="auto"/>
          </w:tcPr>
          <w:p w:rsidR="00DA1F9C" w:rsidRPr="00145F76" w:rsidRDefault="00DA1F9C" w:rsidP="00DA1F9C">
            <w:pPr>
              <w:jc w:val="both"/>
              <w:rPr>
                <w:sz w:val="20"/>
              </w:rPr>
            </w:pPr>
            <w:r>
              <w:rPr>
                <w:sz w:val="20"/>
              </w:rPr>
              <w:t>Promoción del seguro de vida al interior de las dependencias del gobierno municipal</w:t>
            </w:r>
          </w:p>
        </w:tc>
        <w:tc>
          <w:tcPr>
            <w:tcW w:w="232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DA1F9C" w:rsidRPr="00145F76" w:rsidRDefault="00F52B94" w:rsidP="00DA1F9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3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4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2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8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B43B5" w:rsidTr="001B43B5">
        <w:trPr>
          <w:trHeight w:val="312"/>
        </w:trPr>
        <w:tc>
          <w:tcPr>
            <w:tcW w:w="0" w:type="auto"/>
            <w:shd w:val="clear" w:color="auto" w:fill="auto"/>
          </w:tcPr>
          <w:p w:rsidR="00DA1F9C" w:rsidRPr="00145F76" w:rsidRDefault="00DA1F9C" w:rsidP="00DA1F9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Promoción del seguro de vida en las diferentes delegaciones y colonias de municipio</w:t>
            </w:r>
          </w:p>
        </w:tc>
        <w:tc>
          <w:tcPr>
            <w:tcW w:w="232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DA1F9C" w:rsidRPr="00145F76" w:rsidRDefault="00F52B94" w:rsidP="00DA1F9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3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4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2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8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B43B5" w:rsidTr="001B43B5">
        <w:trPr>
          <w:trHeight w:val="288"/>
        </w:trPr>
        <w:tc>
          <w:tcPr>
            <w:tcW w:w="0" w:type="auto"/>
            <w:shd w:val="clear" w:color="auto" w:fill="auto"/>
          </w:tcPr>
          <w:p w:rsidR="00DA1F9C" w:rsidRPr="00145F76" w:rsidRDefault="00DA1F9C" w:rsidP="00DA1F9C">
            <w:pPr>
              <w:rPr>
                <w:sz w:val="20"/>
              </w:rPr>
            </w:pPr>
            <w:r>
              <w:rPr>
                <w:sz w:val="20"/>
              </w:rPr>
              <w:t xml:space="preserve">Detección en las oficinas del registro civil de defunciones femeninas  </w:t>
            </w:r>
          </w:p>
        </w:tc>
        <w:tc>
          <w:tcPr>
            <w:tcW w:w="232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DA1F9C" w:rsidRPr="00145F76" w:rsidRDefault="00F52B94" w:rsidP="00DA1F9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2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B43B5" w:rsidTr="001B43B5">
        <w:trPr>
          <w:trHeight w:val="263"/>
        </w:trPr>
        <w:tc>
          <w:tcPr>
            <w:tcW w:w="0" w:type="auto"/>
            <w:shd w:val="clear" w:color="auto" w:fill="auto"/>
          </w:tcPr>
          <w:p w:rsidR="00DA1F9C" w:rsidRPr="00145F76" w:rsidRDefault="00DA1F9C" w:rsidP="00DA1F9C">
            <w:pPr>
              <w:rPr>
                <w:sz w:val="20"/>
              </w:rPr>
            </w:pPr>
            <w:r>
              <w:rPr>
                <w:sz w:val="20"/>
              </w:rPr>
              <w:t xml:space="preserve">Detectar hijos en orfandad y recopilar documentación </w:t>
            </w:r>
          </w:p>
        </w:tc>
        <w:tc>
          <w:tcPr>
            <w:tcW w:w="232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DA1F9C" w:rsidRPr="00145F76" w:rsidRDefault="00DA1F9C" w:rsidP="00DA1F9C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8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</w:tr>
      <w:tr w:rsidR="001B43B5" w:rsidTr="001B43B5">
        <w:trPr>
          <w:trHeight w:val="281"/>
        </w:trPr>
        <w:tc>
          <w:tcPr>
            <w:tcW w:w="0" w:type="auto"/>
            <w:shd w:val="clear" w:color="auto" w:fill="auto"/>
          </w:tcPr>
          <w:p w:rsidR="00DA1F9C" w:rsidRPr="00145F76" w:rsidRDefault="00DA1F9C" w:rsidP="00DA1F9C">
            <w:pPr>
              <w:rPr>
                <w:sz w:val="20"/>
              </w:rPr>
            </w:pPr>
            <w:r>
              <w:rPr>
                <w:sz w:val="20"/>
              </w:rPr>
              <w:t>Tramitar ante SEDESOL aplicación de seguro de vida</w:t>
            </w:r>
          </w:p>
        </w:tc>
        <w:tc>
          <w:tcPr>
            <w:tcW w:w="232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DA1F9C" w:rsidRPr="00145F76" w:rsidRDefault="00DA1F9C" w:rsidP="00DA1F9C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3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4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</w:tr>
      <w:tr w:rsidR="001B43B5" w:rsidTr="001B43B5">
        <w:trPr>
          <w:trHeight w:val="281"/>
        </w:trPr>
        <w:tc>
          <w:tcPr>
            <w:tcW w:w="0" w:type="auto"/>
            <w:shd w:val="clear" w:color="auto" w:fill="auto"/>
          </w:tcPr>
          <w:p w:rsidR="00DA1F9C" w:rsidRPr="00145F76" w:rsidRDefault="00DA1F9C" w:rsidP="00DA1F9C">
            <w:pPr>
              <w:rPr>
                <w:sz w:val="20"/>
              </w:rPr>
            </w:pPr>
            <w:r>
              <w:rPr>
                <w:sz w:val="20"/>
              </w:rPr>
              <w:t>Tramitar ante SEDESOL registro pólizas seguro de vida</w:t>
            </w:r>
          </w:p>
        </w:tc>
        <w:tc>
          <w:tcPr>
            <w:tcW w:w="232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DA1F9C" w:rsidRPr="00145F76" w:rsidRDefault="00DA1F9C" w:rsidP="00DA1F9C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4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8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B43B5" w:rsidTr="001B43B5">
        <w:trPr>
          <w:trHeight w:val="281"/>
        </w:trPr>
        <w:tc>
          <w:tcPr>
            <w:tcW w:w="0" w:type="auto"/>
            <w:shd w:val="clear" w:color="auto" w:fill="auto"/>
          </w:tcPr>
          <w:p w:rsidR="00DA1F9C" w:rsidRPr="00145F76" w:rsidRDefault="00DA1F9C" w:rsidP="00DA1F9C">
            <w:pPr>
              <w:rPr>
                <w:sz w:val="20"/>
              </w:rPr>
            </w:pPr>
            <w:r>
              <w:rPr>
                <w:sz w:val="20"/>
              </w:rPr>
              <w:t>Seguimiento pago de pólizas seguro de estudios</w:t>
            </w:r>
          </w:p>
        </w:tc>
        <w:tc>
          <w:tcPr>
            <w:tcW w:w="232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DA1F9C" w:rsidRPr="00145F76" w:rsidRDefault="00DA1F9C" w:rsidP="00DA1F9C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4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8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B43B5" w:rsidTr="001B43B5">
        <w:trPr>
          <w:trHeight w:val="281"/>
        </w:trPr>
        <w:tc>
          <w:tcPr>
            <w:tcW w:w="0" w:type="auto"/>
            <w:shd w:val="clear" w:color="auto" w:fill="auto"/>
          </w:tcPr>
          <w:p w:rsidR="00DA1F9C" w:rsidRPr="00145F76" w:rsidRDefault="00DA1F9C" w:rsidP="00DA1F9C">
            <w:pPr>
              <w:rPr>
                <w:sz w:val="20"/>
              </w:rPr>
            </w:pPr>
            <w:r>
              <w:rPr>
                <w:sz w:val="20"/>
              </w:rPr>
              <w:t>Aclaraciones por falta de pago o suspensión seguro de estudios</w:t>
            </w:r>
          </w:p>
        </w:tc>
        <w:tc>
          <w:tcPr>
            <w:tcW w:w="232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DA1F9C" w:rsidRPr="00145F76" w:rsidRDefault="00F52B94" w:rsidP="00DA1F9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3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4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DA1F9C" w:rsidRPr="00145F76" w:rsidRDefault="00F52B94" w:rsidP="00DA1F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A1F9C" w:rsidRPr="00145F76" w:rsidRDefault="00DA1F9C" w:rsidP="00DA1F9C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6A04CE" w:rsidRDefault="006A04C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A04CE" w:rsidRDefault="006A04C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A04CE" w:rsidRDefault="006A04C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A04CE" w:rsidRDefault="006A04C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6A04C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cuatro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6A04CE" w:rsidRDefault="006A04C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6A04C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Uno*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6A04CE" w:rsidRDefault="006A04C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6A04C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una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6A04CE" w:rsidRDefault="006A04CE" w:rsidP="006A04CE">
      <w:pPr>
        <w:rPr>
          <w:i/>
          <w:sz w:val="16"/>
        </w:rPr>
      </w:pPr>
    </w:p>
    <w:p w:rsidR="006A04CE" w:rsidRPr="006A04CE" w:rsidRDefault="006A04CE" w:rsidP="006A04CE">
      <w:pPr>
        <w:rPr>
          <w:i/>
          <w:sz w:val="16"/>
          <w:vertAlign w:val="superscript"/>
        </w:rPr>
      </w:pPr>
      <w:r>
        <w:rPr>
          <w:i/>
          <w:sz w:val="16"/>
        </w:rPr>
        <w:t>+ es el mismo vehículo para todos los programas</w:t>
      </w:r>
    </w:p>
    <w:sectPr w:rsidR="006A04CE" w:rsidRPr="006A04C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9F" w:rsidRDefault="00065A9F" w:rsidP="00831F7E">
      <w:pPr>
        <w:spacing w:after="0" w:line="240" w:lineRule="auto"/>
      </w:pPr>
      <w:r>
        <w:separator/>
      </w:r>
    </w:p>
  </w:endnote>
  <w:endnote w:type="continuationSeparator" w:id="0">
    <w:p w:rsidR="00065A9F" w:rsidRDefault="00065A9F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9F" w:rsidRDefault="00065A9F" w:rsidP="00831F7E">
      <w:pPr>
        <w:spacing w:after="0" w:line="240" w:lineRule="auto"/>
      </w:pPr>
      <w:r>
        <w:separator/>
      </w:r>
    </w:p>
  </w:footnote>
  <w:footnote w:type="continuationSeparator" w:id="0">
    <w:p w:rsidR="00065A9F" w:rsidRDefault="00065A9F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91CB2"/>
    <w:multiLevelType w:val="hybridMultilevel"/>
    <w:tmpl w:val="CA3283CE"/>
    <w:lvl w:ilvl="0" w:tplc="645C8B7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222E4"/>
    <w:multiLevelType w:val="hybridMultilevel"/>
    <w:tmpl w:val="6B503DC6"/>
    <w:lvl w:ilvl="0" w:tplc="D93C62FA">
      <w:start w:val="2"/>
      <w:numFmt w:val="bullet"/>
      <w:lvlText w:val=""/>
      <w:lvlJc w:val="left"/>
      <w:pPr>
        <w:ind w:left="390" w:hanging="360"/>
      </w:pPr>
      <w:rPr>
        <w:rFonts w:ascii="Symbol" w:eastAsiaTheme="minorEastAsia" w:hAnsi="Symbol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65A9F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03C8"/>
    <w:rsid w:val="00163AC8"/>
    <w:rsid w:val="00191343"/>
    <w:rsid w:val="00195B59"/>
    <w:rsid w:val="001A5139"/>
    <w:rsid w:val="001B43B5"/>
    <w:rsid w:val="001D4E0E"/>
    <w:rsid w:val="001F5482"/>
    <w:rsid w:val="001F5B4A"/>
    <w:rsid w:val="00212E94"/>
    <w:rsid w:val="0021498C"/>
    <w:rsid w:val="0022207C"/>
    <w:rsid w:val="00244BBA"/>
    <w:rsid w:val="00265D51"/>
    <w:rsid w:val="00283259"/>
    <w:rsid w:val="002B2543"/>
    <w:rsid w:val="002C48EE"/>
    <w:rsid w:val="002E08B6"/>
    <w:rsid w:val="00354265"/>
    <w:rsid w:val="0035529E"/>
    <w:rsid w:val="00357F9F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A04CE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0C14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47FD2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D22792"/>
    <w:rsid w:val="00D3511F"/>
    <w:rsid w:val="00D50738"/>
    <w:rsid w:val="00D81A12"/>
    <w:rsid w:val="00DA1F68"/>
    <w:rsid w:val="00DA1F9C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71DE4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2B94"/>
    <w:rsid w:val="00F542C1"/>
    <w:rsid w:val="00F8764B"/>
    <w:rsid w:val="00F94878"/>
    <w:rsid w:val="00FA0FEA"/>
    <w:rsid w:val="00FA4CA7"/>
    <w:rsid w:val="00FA5E7E"/>
    <w:rsid w:val="00FF1825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1E58B-A4CE-475D-A141-E400252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6A0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2016-06-21T16:36:00Z</cp:lastPrinted>
  <dcterms:created xsi:type="dcterms:W3CDTF">2017-01-03T17:14:00Z</dcterms:created>
  <dcterms:modified xsi:type="dcterms:W3CDTF">2017-05-09T17:35:00Z</dcterms:modified>
</cp:coreProperties>
</file>