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42116" w:rsidP="004376AF">
            <w:pPr>
              <w:jc w:val="both"/>
            </w:pPr>
            <w:r>
              <w:t>SRE  T</w:t>
            </w:r>
            <w:r w:rsidR="004376AF">
              <w:t xml:space="preserve">laquepaque </w:t>
            </w:r>
            <w:r>
              <w:t>S</w:t>
            </w:r>
            <w:r w:rsidR="004376AF">
              <w:t>ur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3169" w:rsidP="006F1A5C">
            <w:pPr>
              <w:jc w:val="both"/>
            </w:pPr>
            <w:r>
              <w:t>6</w:t>
            </w:r>
          </w:p>
        </w:tc>
      </w:tr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42116" w:rsidP="004376AF">
            <w:pPr>
              <w:jc w:val="both"/>
            </w:pPr>
            <w:r>
              <w:t>D</w:t>
            </w:r>
            <w:r w:rsidR="004376AF">
              <w:t xml:space="preserve">irección de </w:t>
            </w:r>
            <w:r>
              <w:t>R</w:t>
            </w:r>
            <w:r w:rsidR="004376AF">
              <w:t xml:space="preserve">elaciones </w:t>
            </w:r>
            <w:r>
              <w:t>E</w:t>
            </w:r>
            <w:r w:rsidR="004376AF">
              <w:t>xteriores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B3169" w:rsidP="006F1A5C">
            <w:pPr>
              <w:jc w:val="both"/>
            </w:pPr>
            <w:r>
              <w:t>6.1</w:t>
            </w:r>
          </w:p>
        </w:tc>
      </w:tr>
      <w:tr w:rsidR="00CB3169" w:rsidTr="004376AF">
        <w:trPr>
          <w:trHeight w:val="586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42116" w:rsidP="004376AF">
            <w:pPr>
              <w:jc w:val="both"/>
            </w:pPr>
            <w:r>
              <w:t xml:space="preserve"> A</w:t>
            </w:r>
            <w:r w:rsidR="004376AF">
              <w:t>tención a los ciudadanos del sur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B3169" w:rsidTr="004376AF">
        <w:trPr>
          <w:trHeight w:val="468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CB316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376AF" w:rsidP="004376AF">
            <w:pPr>
              <w:jc w:val="both"/>
            </w:pPr>
            <w:r>
              <w:t>Plaza</w:t>
            </w:r>
            <w:r w:rsidR="00F42116">
              <w:t xml:space="preserve"> </w:t>
            </w:r>
            <w:r>
              <w:t>Unisur, cobertura de delegaciones</w:t>
            </w:r>
            <w:r w:rsidR="00F42116">
              <w:t>: T</w:t>
            </w:r>
            <w:r>
              <w:t>oluquilla</w:t>
            </w:r>
            <w:r w:rsidR="00F42116">
              <w:t>, L</w:t>
            </w:r>
            <w:r>
              <w:t>a</w:t>
            </w:r>
            <w:r w:rsidR="00F42116">
              <w:t xml:space="preserve"> C</w:t>
            </w:r>
            <w:r>
              <w:t>alerilla</w:t>
            </w:r>
            <w:r w:rsidR="00F42116">
              <w:t>, L</w:t>
            </w:r>
            <w:r>
              <w:t xml:space="preserve">oma </w:t>
            </w:r>
            <w:r w:rsidR="00F42116">
              <w:t>B</w:t>
            </w:r>
            <w:r>
              <w:t>onita</w:t>
            </w:r>
            <w:r w:rsidR="00F42116">
              <w:t>, S</w:t>
            </w:r>
            <w:r>
              <w:t>anta</w:t>
            </w:r>
            <w:r w:rsidR="00F42116">
              <w:t xml:space="preserve"> M</w:t>
            </w:r>
            <w:r>
              <w:t>aría</w:t>
            </w:r>
            <w:r w:rsidR="00F42116">
              <w:t>, L</w:t>
            </w:r>
            <w:r>
              <w:t xml:space="preserve">ópez </w:t>
            </w:r>
            <w:r w:rsidR="00F42116">
              <w:t>C</w:t>
            </w:r>
            <w:r>
              <w:t xml:space="preserve">otilla y </w:t>
            </w:r>
            <w:r w:rsidR="00F42116">
              <w:t>S</w:t>
            </w:r>
            <w:r>
              <w:t xml:space="preserve">anta </w:t>
            </w:r>
            <w:r w:rsidR="00F42116">
              <w:t>A</w:t>
            </w:r>
            <w:r>
              <w:t>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42116" w:rsidP="004376AF">
            <w:pPr>
              <w:jc w:val="both"/>
            </w:pPr>
            <w:r>
              <w:t>C</w:t>
            </w:r>
            <w:r w:rsidR="004376AF">
              <w:t>esar</w:t>
            </w:r>
            <w:r>
              <w:t xml:space="preserve"> R</w:t>
            </w:r>
            <w:r w:rsidR="004376AF">
              <w:t>igoberto</w:t>
            </w:r>
            <w:r>
              <w:t xml:space="preserve"> M</w:t>
            </w:r>
            <w:r w:rsidR="004376AF">
              <w:t>ota</w:t>
            </w:r>
            <w:r>
              <w:t xml:space="preserve"> R</w:t>
            </w:r>
            <w:r w:rsidR="004376AF">
              <w:t>odríguez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B316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B3169" w:rsidP="004376AF">
            <w:pPr>
              <w:jc w:val="both"/>
            </w:pPr>
            <w:r>
              <w:t xml:space="preserve">Oficina de SER Tlaquepaque SUR terminada y entregada </w:t>
            </w:r>
            <w:r w:rsidR="004376AF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CB316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42116" w:rsidP="006F1A5C">
            <w:pPr>
              <w:jc w:val="both"/>
            </w:pPr>
            <w:r>
              <w:t>200,000 H</w:t>
            </w:r>
            <w:r w:rsidR="004376AF">
              <w:t xml:space="preserve">abitantes potenciales del sur del </w:t>
            </w:r>
            <w:r>
              <w:t>M</w:t>
            </w:r>
            <w:r w:rsidR="004376AF">
              <w:t>unicipio</w:t>
            </w:r>
            <w:r>
              <w:t>.</w:t>
            </w:r>
          </w:p>
          <w:p w:rsidR="00F42116" w:rsidRDefault="00F42116" w:rsidP="004376AF">
            <w:pPr>
              <w:jc w:val="both"/>
            </w:pPr>
            <w:r>
              <w:t>100 T</w:t>
            </w:r>
            <w:r w:rsidR="004376AF">
              <w:t>ramites al día</w:t>
            </w:r>
            <w:r>
              <w:t>.</w:t>
            </w:r>
          </w:p>
        </w:tc>
      </w:tr>
      <w:tr w:rsidR="00CB316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CB316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42116" w:rsidP="004376AF">
            <w:pPr>
              <w:jc w:val="center"/>
            </w:pPr>
            <w:r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42116" w:rsidP="004376AF">
            <w:pPr>
              <w:jc w:val="center"/>
            </w:pPr>
            <w:r>
              <w:t>I</w:t>
            </w:r>
            <w:r w:rsidR="004376AF">
              <w:t>ndefinido</w:t>
            </w:r>
          </w:p>
        </w:tc>
      </w:tr>
      <w:tr w:rsidR="00CB3169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4376AF" w:rsidP="006F1A5C">
            <w:pPr>
              <w:jc w:val="center"/>
            </w:pPr>
            <w:r>
              <w:t xml:space="preserve">Inversión </w:t>
            </w:r>
          </w:p>
        </w:tc>
        <w:tc>
          <w:tcPr>
            <w:tcW w:w="1678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B316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F42116" w:rsidP="00C22A3F">
            <w:r>
              <w:t>610,000.00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42116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44A65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44A65" w:rsidP="00506A61">
            <w:pPr>
              <w:jc w:val="center"/>
            </w:pPr>
            <w:r>
              <w:t>1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44A65" w:rsidP="00444A65">
            <w:pPr>
              <w:jc w:val="center"/>
            </w:pPr>
            <w:r>
              <w:t>Modulo Terminado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>
            <w:bookmarkStart w:id="0" w:name="_GoBack"/>
            <w:bookmarkEnd w:id="0"/>
          </w:p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856122" w:rsidRDefault="00856122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FA" w:rsidRDefault="00C517FA" w:rsidP="00831F7E">
      <w:pPr>
        <w:spacing w:after="0" w:line="240" w:lineRule="auto"/>
      </w:pPr>
      <w:r>
        <w:separator/>
      </w:r>
    </w:p>
  </w:endnote>
  <w:endnote w:type="continuationSeparator" w:id="0">
    <w:p w:rsidR="00C517FA" w:rsidRDefault="00C517F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FA" w:rsidRDefault="00C517FA" w:rsidP="00831F7E">
      <w:pPr>
        <w:spacing w:after="0" w:line="240" w:lineRule="auto"/>
      </w:pPr>
      <w:r>
        <w:separator/>
      </w:r>
    </w:p>
  </w:footnote>
  <w:footnote w:type="continuationSeparator" w:id="0">
    <w:p w:rsidR="00C517FA" w:rsidRDefault="00C517F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877FF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376AF"/>
    <w:rsid w:val="00444A65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11769"/>
    <w:rsid w:val="00831976"/>
    <w:rsid w:val="00831F7E"/>
    <w:rsid w:val="0085612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517FA"/>
    <w:rsid w:val="00CB3169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106"/>
    <w:rsid w:val="00F42116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42A81-DFC3-4BB5-965F-2FF84DD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2017-01-12T21:32:00Z</dcterms:created>
  <dcterms:modified xsi:type="dcterms:W3CDTF">2017-01-12T21:32:00Z</dcterms:modified>
</cp:coreProperties>
</file>