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B214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207AB" w:rsidP="006F1A5C">
            <w:pPr>
              <w:jc w:val="both"/>
            </w:pPr>
            <w:r>
              <w:t>Queremos inglés para todos.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B214E" w:rsidP="006F1A5C">
            <w:pPr>
              <w:jc w:val="both"/>
            </w:pPr>
            <w:r>
              <w:t>1</w:t>
            </w:r>
          </w:p>
        </w:tc>
      </w:tr>
      <w:tr w:rsidR="003B214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1207AB" w:rsidP="006F1A5C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B214E" w:rsidP="006F1A5C">
            <w:pPr>
              <w:jc w:val="both"/>
            </w:pPr>
            <w:r>
              <w:t>1.5</w:t>
            </w:r>
          </w:p>
        </w:tc>
      </w:tr>
      <w:tr w:rsidR="003B214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207AB" w:rsidP="006F1A5C">
            <w:pPr>
              <w:jc w:val="both"/>
            </w:pPr>
            <w:r>
              <w:t xml:space="preserve">Rezago educativo en materia del idioma ingles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B214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3B214E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207AB" w:rsidP="006F1A5C">
            <w:pPr>
              <w:jc w:val="both"/>
            </w:pPr>
            <w:r>
              <w:t>Cabecera municipal</w:t>
            </w:r>
          </w:p>
          <w:p w:rsidR="001207AB" w:rsidRDefault="001207AB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B214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207AB" w:rsidRDefault="001207AB" w:rsidP="001207AB">
            <w:pPr>
              <w:jc w:val="both"/>
            </w:pPr>
            <w:r>
              <w:t>Saúl Rene Blanco Vázquez</w:t>
            </w:r>
          </w:p>
          <w:p w:rsidR="001207AB" w:rsidRDefault="001207AB" w:rsidP="001207AB">
            <w:pPr>
              <w:jc w:val="both"/>
            </w:pPr>
            <w:r>
              <w:t>3315447109</w:t>
            </w:r>
          </w:p>
          <w:p w:rsidR="00A01DCA" w:rsidRDefault="001207AB" w:rsidP="001207AB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B214E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3B214E" w:rsidP="006F1A5C">
            <w:pPr>
              <w:jc w:val="both"/>
            </w:pPr>
            <w:r>
              <w:t>B</w:t>
            </w:r>
            <w:r w:rsidR="001207AB">
              <w:t>ecas de descuento del 90%, 95% y 100% a los jóvenes interesados en desarrollar el id</w:t>
            </w:r>
            <w:r>
              <w:t>ioma inglés como segunda lengua otorgadas.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3B214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207AB" w:rsidP="006F1A5C">
            <w:pPr>
              <w:jc w:val="both"/>
            </w:pPr>
            <w:r>
              <w:t>Jóvenes de 12 a 29 años</w:t>
            </w:r>
          </w:p>
        </w:tc>
      </w:tr>
      <w:tr w:rsidR="003B214E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3B214E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54ED1" w:rsidP="00454ED1">
            <w:pPr>
              <w:jc w:val="center"/>
            </w:pPr>
            <w:r>
              <w:t xml:space="preserve">Abril </w:t>
            </w:r>
            <w:r w:rsidR="001207AB"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54ED1" w:rsidP="00454ED1">
            <w:pPr>
              <w:jc w:val="center"/>
            </w:pPr>
            <w:r>
              <w:t>2017</w:t>
            </w:r>
          </w:p>
        </w:tc>
      </w:tr>
      <w:tr w:rsidR="003B214E" w:rsidTr="00121462">
        <w:tc>
          <w:tcPr>
            <w:tcW w:w="1092" w:type="dxa"/>
          </w:tcPr>
          <w:p w:rsidR="00650F82" w:rsidRDefault="001207AB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3B214E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1207AB" w:rsidP="00C22A3F">
            <w:r>
              <w:t xml:space="preserve">Becas otorgadas a los jóvenes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42DF5" w:rsidP="00506A61">
            <w:r>
              <w:t>Convocatoria</w:t>
            </w:r>
          </w:p>
          <w:p w:rsidR="00442DF5" w:rsidRDefault="00442DF5" w:rsidP="00506A61">
            <w:r>
              <w:t>Solicitudes de beca por parte del joven</w:t>
            </w:r>
          </w:p>
          <w:p w:rsidR="00442DF5" w:rsidRDefault="00442DF5" w:rsidP="00506A61">
            <w:r>
              <w:t>Examen socioeconómico</w:t>
            </w:r>
          </w:p>
          <w:p w:rsidR="00442DF5" w:rsidRDefault="00442DF5" w:rsidP="00506A61">
            <w:r>
              <w:t>Obtención de la beca</w:t>
            </w:r>
          </w:p>
          <w:p w:rsidR="00442DF5" w:rsidRDefault="00442DF5" w:rsidP="00506A61">
            <w:r>
              <w:t>Pago del curso</w:t>
            </w:r>
          </w:p>
          <w:p w:rsidR="00442DF5" w:rsidRDefault="00442DF5" w:rsidP="00506A61">
            <w:r>
              <w:t>Inicio del programa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442DF5" w:rsidP="005461F3">
            <w:pPr>
              <w:jc w:val="center"/>
            </w:pPr>
            <w:r>
              <w:t>200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442DF5" w:rsidP="005461F3">
            <w:pPr>
              <w:jc w:val="center"/>
            </w:pPr>
            <w:r>
              <w:t>350</w:t>
            </w:r>
          </w:p>
        </w:tc>
        <w:tc>
          <w:tcPr>
            <w:tcW w:w="1190" w:type="pct"/>
            <w:shd w:val="clear" w:color="auto" w:fill="auto"/>
          </w:tcPr>
          <w:p w:rsidR="0003322C" w:rsidRDefault="00442DF5" w:rsidP="005461F3">
            <w:pPr>
              <w:jc w:val="center"/>
            </w:pPr>
            <w:r>
              <w:t>500</w:t>
            </w:r>
          </w:p>
        </w:tc>
      </w:tr>
      <w:tr w:rsidR="00414D92" w:rsidTr="00442DF5">
        <w:trPr>
          <w:trHeight w:val="276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42DF5" w:rsidP="00506A61">
            <w:pPr>
              <w:jc w:val="center"/>
            </w:pPr>
            <w:r>
              <w:t>380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42DF5" w:rsidP="00506A61">
            <w:pPr>
              <w:jc w:val="center"/>
            </w:pPr>
            <w:r>
              <w:t>500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42DF5" w:rsidP="00506A61">
            <w:pPr>
              <w:jc w:val="both"/>
            </w:pPr>
            <w:r>
              <w:t>Gestión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42DF5" w:rsidP="004A06C5">
            <w:pPr>
              <w:jc w:val="both"/>
            </w:pPr>
            <w:r>
              <w:t>Becas otorgadas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207AB" w:rsidP="00691B6A">
            <w:r>
              <w:t>Desahogo de los cursos de ingles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207A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Pr="007031DE" w:rsidRDefault="0042122F" w:rsidP="00FF26E2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F8" w:rsidRDefault="00914FF8" w:rsidP="00831F7E">
      <w:pPr>
        <w:spacing w:after="0" w:line="240" w:lineRule="auto"/>
      </w:pPr>
      <w:r>
        <w:separator/>
      </w:r>
    </w:p>
  </w:endnote>
  <w:endnote w:type="continuationSeparator" w:id="0">
    <w:p w:rsidR="00914FF8" w:rsidRDefault="00914FF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F8" w:rsidRDefault="00914FF8" w:rsidP="00831F7E">
      <w:pPr>
        <w:spacing w:after="0" w:line="240" w:lineRule="auto"/>
      </w:pPr>
      <w:r>
        <w:separator/>
      </w:r>
    </w:p>
  </w:footnote>
  <w:footnote w:type="continuationSeparator" w:id="0">
    <w:p w:rsidR="00914FF8" w:rsidRDefault="00914FF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16C6"/>
    <w:rsid w:val="000D5483"/>
    <w:rsid w:val="000D76A0"/>
    <w:rsid w:val="000F14EB"/>
    <w:rsid w:val="00115B5F"/>
    <w:rsid w:val="001207AB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B214E"/>
    <w:rsid w:val="003C3FD5"/>
    <w:rsid w:val="003F1857"/>
    <w:rsid w:val="00414D92"/>
    <w:rsid w:val="00415510"/>
    <w:rsid w:val="0042122F"/>
    <w:rsid w:val="00442DF5"/>
    <w:rsid w:val="00454ED1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4FF8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C68F0"/>
    <w:rsid w:val="00BE28A4"/>
    <w:rsid w:val="00BF4795"/>
    <w:rsid w:val="00C07D5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E3A2A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26E2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F3592-AB10-480D-87AC-79EF007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2017-01-05T21:33:00Z</dcterms:created>
  <dcterms:modified xsi:type="dcterms:W3CDTF">2017-01-05T21:33:00Z</dcterms:modified>
</cp:coreProperties>
</file>