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627614" w:rsidP="006F1A5C">
            <w:pPr>
              <w:jc w:val="both"/>
            </w:pPr>
            <w:r>
              <w:t xml:space="preserve">Despacho de la Secretaria Ejecutiva del Sistema Integral de </w:t>
            </w:r>
            <w:r w:rsidR="00E14DD7">
              <w:t>Niños, Niñas y Adolescentes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D372D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52DA3" w:rsidP="006F1A5C">
            <w:pPr>
              <w:jc w:val="both"/>
            </w:pPr>
            <w:r>
              <w:t xml:space="preserve">Secretaría General del Ayuntamiento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D372D" w:rsidP="006F1A5C">
            <w:pPr>
              <w:jc w:val="both"/>
            </w:pPr>
            <w:r>
              <w:t>6.5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E14DD7" w:rsidRDefault="00E14DD7" w:rsidP="00E14DD7">
            <w:pPr>
              <w:jc w:val="both"/>
            </w:pPr>
            <w:r>
              <w:t>Cumpliendo con los acuerdos y tratados internacionales, así como lo que la Ley General de los Derechos de las Niñas, Niños y Adolescentes establece para la articulación de los Estados y Municipios de México, es indispensable priorizar la operatividad del SIPINNA Municipal a través de la Secretaría Ejecutiva que es la responsable de recopilar las solicitudes, indicaciones, sugerencias, preocupaciones y propuestas que las instancias integrantes del Sistema Municipal de Protección, tengan respecto a la política pública</w:t>
            </w:r>
            <w:r w:rsidR="00CA1672">
              <w:t xml:space="preserve"> de infancia y adolescencia </w:t>
            </w:r>
            <w:r>
              <w:t>que garanticen los derechos de niñas, niños  y adolescentes .</w:t>
            </w:r>
          </w:p>
          <w:p w:rsidR="00E14DD7" w:rsidRDefault="00E14DD7" w:rsidP="00E14DD7">
            <w:pPr>
              <w:jc w:val="both"/>
            </w:pPr>
            <w:r>
              <w:t>En este sentido resulta indispensable que la capacidad técnica y operativa del Sistema Municipal para cumplir cabalmente con los acuerdos internacionales que nos obliga a cambiar paradigmas fundamentales.</w:t>
            </w:r>
          </w:p>
          <w:p w:rsidR="00E14DD7" w:rsidRDefault="00E14DD7" w:rsidP="00E14DD7">
            <w:pPr>
              <w:jc w:val="both"/>
            </w:pPr>
            <w:r>
              <w:t>•</w:t>
            </w:r>
            <w:r>
              <w:tab/>
              <w:t>El involucramiento de las niñas, niños y adolescentes de San Pedro Tlaquepaque a tomar decisiones públicas propias.</w:t>
            </w:r>
          </w:p>
          <w:p w:rsidR="00E14DD7" w:rsidRDefault="00E14DD7" w:rsidP="00E14DD7">
            <w:pPr>
              <w:jc w:val="both"/>
            </w:pPr>
            <w:r>
              <w:t>•</w:t>
            </w:r>
            <w:r>
              <w:tab/>
              <w:t>El funcionamiento de las Políticas Públicas  desde un enfoque municipal.</w:t>
            </w:r>
          </w:p>
          <w:p w:rsidR="00FA5E7E" w:rsidRDefault="00E14DD7" w:rsidP="00E14DD7">
            <w:pPr>
              <w:jc w:val="both"/>
            </w:pPr>
            <w:r>
              <w:t>•</w:t>
            </w:r>
            <w:r>
              <w:tab/>
              <w:t>Creación de un Sistema de Información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  <w:bookmarkStart w:id="0" w:name="_GoBack"/>
            <w:bookmarkEnd w:id="0"/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A1672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901C9A" w:rsidP="006F1A5C">
            <w:pPr>
              <w:jc w:val="both"/>
            </w:pPr>
            <w:r>
              <w:t>C</w:t>
            </w:r>
            <w:r w:rsidR="00452DA3">
              <w:t>olonias, agencias y delegaciones del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52DA3" w:rsidP="006F1A5C">
            <w:pPr>
              <w:jc w:val="both"/>
            </w:pPr>
            <w:r>
              <w:t>Mtro. Paul Alexander Alcántar Arteaga</w:t>
            </w:r>
          </w:p>
          <w:p w:rsidR="00452DA3" w:rsidRDefault="00452DA3" w:rsidP="006F1A5C">
            <w:pPr>
              <w:jc w:val="both"/>
            </w:pPr>
            <w:r>
              <w:t>Jefe de Oficina del Secretario General del Ayuntamiento</w:t>
            </w:r>
          </w:p>
          <w:p w:rsidR="00452DA3" w:rsidRDefault="00452DA3" w:rsidP="006F1A5C">
            <w:pPr>
              <w:jc w:val="both"/>
            </w:pPr>
            <w:r>
              <w:t>3318922793</w:t>
            </w:r>
          </w:p>
          <w:p w:rsidR="00452DA3" w:rsidRDefault="00ED372D" w:rsidP="006F1A5C">
            <w:pPr>
              <w:jc w:val="both"/>
            </w:pPr>
            <w:hyperlink r:id="rId8" w:history="1">
              <w:r w:rsidR="00452DA3" w:rsidRPr="00BB7585">
                <w:rPr>
                  <w:rStyle w:val="Hipervnculo"/>
                </w:rPr>
                <w:t>paul.alcantar@tlaquepaque.gob.mx</w:t>
              </w:r>
            </w:hyperlink>
          </w:p>
          <w:p w:rsidR="00452DA3" w:rsidRDefault="00ED372D" w:rsidP="006F1A5C">
            <w:pPr>
              <w:jc w:val="both"/>
            </w:pPr>
            <w:hyperlink r:id="rId9" w:history="1">
              <w:r w:rsidR="00452DA3" w:rsidRPr="00BB7585">
                <w:rPr>
                  <w:rStyle w:val="Hipervnculo"/>
                </w:rPr>
                <w:t>palcantararteaga@gmail.com</w:t>
              </w:r>
            </w:hyperlink>
            <w:r w:rsidR="00452DA3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lastRenderedPageBreak/>
              <w:t>F) Objetivo específico</w:t>
            </w:r>
          </w:p>
        </w:tc>
        <w:tc>
          <w:tcPr>
            <w:tcW w:w="6662" w:type="dxa"/>
            <w:gridSpan w:val="6"/>
          </w:tcPr>
          <w:p w:rsidR="00E14DD7" w:rsidRDefault="00E14DD7" w:rsidP="00E14DD7">
            <w:pPr>
              <w:jc w:val="both"/>
            </w:pPr>
          </w:p>
          <w:p w:rsidR="00E62D9C" w:rsidRDefault="004B50E0" w:rsidP="004B50E0">
            <w:pPr>
              <w:jc w:val="both"/>
            </w:pPr>
            <w:r>
              <w:t xml:space="preserve">Despacho </w:t>
            </w:r>
            <w:r w:rsidR="004A103C">
              <w:t xml:space="preserve">de la Secretaría Ejecutiva </w:t>
            </w:r>
            <w:r w:rsidR="005566A6">
              <w:t>instalado</w:t>
            </w:r>
            <w:r w:rsidR="0066030F">
              <w:t xml:space="preserve"> y funcionando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207B6" w:rsidP="006F1A5C">
            <w:pPr>
              <w:jc w:val="both"/>
            </w:pPr>
            <w:r>
              <w:t>Niñas, Niños y Adolescentes del municipio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A1672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A1672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A1672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A1672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A1672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A1672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A1672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A1672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A1672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A1672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B921C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C207B6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A1672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A1672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A1672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A1672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A1672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A1672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A1672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A1672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A1672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461F3" w:rsidP="00CA1672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A1672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A1672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A1672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A1672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A1672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>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A1672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CA1672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A1672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A1672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A1672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A16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A1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A1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A1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CA1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A16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A1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CA1672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CA1672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CA1672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CA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CA1672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CA1672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CA1672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CA1672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CA167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CA1672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CA167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CA1672">
        <w:tc>
          <w:tcPr>
            <w:tcW w:w="1526" w:type="dxa"/>
            <w:vMerge/>
          </w:tcPr>
          <w:p w:rsidR="0042122F" w:rsidRPr="00FF63B4" w:rsidRDefault="0042122F" w:rsidP="00CA167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A167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A1672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CA167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A1672">
            <w:pPr>
              <w:rPr>
                <w:i/>
                <w:sz w:val="18"/>
              </w:rPr>
            </w:pPr>
          </w:p>
        </w:tc>
      </w:tr>
      <w:tr w:rsidR="0042122F" w:rsidTr="00CA1672">
        <w:tc>
          <w:tcPr>
            <w:tcW w:w="1526" w:type="dxa"/>
            <w:vMerge/>
          </w:tcPr>
          <w:p w:rsidR="0042122F" w:rsidRPr="00FF63B4" w:rsidRDefault="0042122F" w:rsidP="00CA167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A167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A1672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CA167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A1672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F5" w:rsidRDefault="00E568F5" w:rsidP="00831F7E">
      <w:pPr>
        <w:spacing w:after="0" w:line="240" w:lineRule="auto"/>
      </w:pPr>
      <w:r>
        <w:separator/>
      </w:r>
    </w:p>
  </w:endnote>
  <w:endnote w:type="continuationSeparator" w:id="0">
    <w:p w:rsidR="00E568F5" w:rsidRDefault="00E568F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F5" w:rsidRDefault="00E568F5" w:rsidP="00831F7E">
      <w:pPr>
        <w:spacing w:after="0" w:line="240" w:lineRule="auto"/>
      </w:pPr>
      <w:r>
        <w:separator/>
      </w:r>
    </w:p>
  </w:footnote>
  <w:footnote w:type="continuationSeparator" w:id="0">
    <w:p w:rsidR="00E568F5" w:rsidRDefault="00E568F5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F0229"/>
    <w:multiLevelType w:val="hybridMultilevel"/>
    <w:tmpl w:val="183E54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12E75"/>
    <w:multiLevelType w:val="hybridMultilevel"/>
    <w:tmpl w:val="D20EE6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C7D1B"/>
    <w:rsid w:val="003F1857"/>
    <w:rsid w:val="00414D92"/>
    <w:rsid w:val="00415510"/>
    <w:rsid w:val="0042122F"/>
    <w:rsid w:val="00452DA3"/>
    <w:rsid w:val="004840BF"/>
    <w:rsid w:val="00485EB9"/>
    <w:rsid w:val="004A06C5"/>
    <w:rsid w:val="004A103C"/>
    <w:rsid w:val="004B17E0"/>
    <w:rsid w:val="004B50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6A6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7614"/>
    <w:rsid w:val="00640878"/>
    <w:rsid w:val="00650F82"/>
    <w:rsid w:val="0066030F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01C9A"/>
    <w:rsid w:val="009109C2"/>
    <w:rsid w:val="009170D4"/>
    <w:rsid w:val="009269F6"/>
    <w:rsid w:val="00944D9F"/>
    <w:rsid w:val="0095054C"/>
    <w:rsid w:val="0095351C"/>
    <w:rsid w:val="00992D78"/>
    <w:rsid w:val="009B06DF"/>
    <w:rsid w:val="009B17BA"/>
    <w:rsid w:val="009C363D"/>
    <w:rsid w:val="009E163A"/>
    <w:rsid w:val="009F4CBD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0346B"/>
    <w:rsid w:val="00C12013"/>
    <w:rsid w:val="00C207B6"/>
    <w:rsid w:val="00C3208D"/>
    <w:rsid w:val="00C53C06"/>
    <w:rsid w:val="00CA1672"/>
    <w:rsid w:val="00D22792"/>
    <w:rsid w:val="00D3511F"/>
    <w:rsid w:val="00D45AF0"/>
    <w:rsid w:val="00D50738"/>
    <w:rsid w:val="00D81A12"/>
    <w:rsid w:val="00DA1F68"/>
    <w:rsid w:val="00DB0FA4"/>
    <w:rsid w:val="00DC13B1"/>
    <w:rsid w:val="00DC1D18"/>
    <w:rsid w:val="00DF3242"/>
    <w:rsid w:val="00E0231C"/>
    <w:rsid w:val="00E14DD7"/>
    <w:rsid w:val="00E30C7A"/>
    <w:rsid w:val="00E32044"/>
    <w:rsid w:val="00E568F5"/>
    <w:rsid w:val="00E57798"/>
    <w:rsid w:val="00E62D9C"/>
    <w:rsid w:val="00E6571B"/>
    <w:rsid w:val="00E81D19"/>
    <w:rsid w:val="00E82C33"/>
    <w:rsid w:val="00EB3B96"/>
    <w:rsid w:val="00ED372D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52D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alcantar@tlaquepaque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cantararteag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2017-01-12T18:36:00Z</dcterms:created>
  <dcterms:modified xsi:type="dcterms:W3CDTF">2017-01-12T18:36:00Z</dcterms:modified>
</cp:coreProperties>
</file>