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6"/>
        <w:gridCol w:w="1675"/>
        <w:gridCol w:w="1415"/>
        <w:gridCol w:w="895"/>
        <w:gridCol w:w="897"/>
        <w:gridCol w:w="824"/>
        <w:gridCol w:w="946"/>
        <w:gridCol w:w="329"/>
        <w:gridCol w:w="542"/>
        <w:gridCol w:w="872"/>
      </w:tblGrid>
      <w:tr w:rsidR="00B4002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1C1C" w:rsidRDefault="00591C1C" w:rsidP="006F1A5C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591C1C" w:rsidRDefault="00591C1C" w:rsidP="00263A95"/>
          <w:p w:rsidR="00591C1C" w:rsidRDefault="00591C1C" w:rsidP="00263A95">
            <w:r>
              <w:t>“TE QUEREMOS PREPARADO”  Becas para estudiantes de Preparatoria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1C1C" w:rsidRDefault="00591C1C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1C1C" w:rsidRDefault="00B40024" w:rsidP="0092076B">
            <w:r>
              <w:t>1</w:t>
            </w:r>
          </w:p>
        </w:tc>
      </w:tr>
      <w:tr w:rsidR="00B4002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1C1C" w:rsidRDefault="00591C1C" w:rsidP="006F1A5C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591C1C" w:rsidRDefault="00591C1C" w:rsidP="00263A95"/>
          <w:p w:rsidR="00591C1C" w:rsidRDefault="00591C1C" w:rsidP="00263A95">
            <w:r>
              <w:t>Coordinación General de Construcción General de la Comunidad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1C1C" w:rsidRDefault="00591C1C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1C1C" w:rsidRDefault="002A5669" w:rsidP="006F1A5C">
            <w:pPr>
              <w:jc w:val="both"/>
            </w:pPr>
            <w:r>
              <w:t>1.4</w:t>
            </w:r>
          </w:p>
        </w:tc>
      </w:tr>
      <w:tr w:rsidR="00B40024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91C1C" w:rsidRDefault="00591C1C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91C1C" w:rsidRDefault="00591C1C" w:rsidP="00263A95">
            <w:r w:rsidRPr="00591C1C">
              <w:rPr>
                <w:sz w:val="20"/>
              </w:rPr>
              <w:t>De acuerdo a cifras del Instituto Nacional de Estadística, Geografía y Estadística (INEGI) 2010 en el municipio de San Pedro Tlaquepaque el 27.40% de los habitantes tienen una edad aproximada entre los 15 a 19 años, el 38% de población de 15 años y más con educación básica incompleta,  son sujetos de estudiar preparatoria 13,195 jóvenes, el rezago educativo es del 17% o sea 112,912 personas y tienen un índice de abandono escolar de prepa de 1.15 según el SEPLAN Jalisco</w:t>
            </w:r>
            <w:r w:rsidRPr="00597578">
              <w:t>.</w:t>
            </w:r>
          </w:p>
          <w:p w:rsidR="00591C1C" w:rsidRDefault="00591C1C" w:rsidP="00263A95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1C1C" w:rsidRDefault="00591C1C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1C1C" w:rsidRDefault="00591C1C" w:rsidP="006F1A5C">
            <w:pPr>
              <w:jc w:val="both"/>
            </w:pPr>
          </w:p>
        </w:tc>
      </w:tr>
      <w:tr w:rsidR="00B40024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91C1C" w:rsidRDefault="00591C1C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591C1C" w:rsidRDefault="00591C1C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1C1C" w:rsidRDefault="00591C1C" w:rsidP="00263A95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1C1C" w:rsidRDefault="00591C1C" w:rsidP="006F1A5C">
            <w:pPr>
              <w:jc w:val="both"/>
            </w:pPr>
          </w:p>
        </w:tc>
      </w:tr>
      <w:tr w:rsidR="00B40024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91C1C" w:rsidRDefault="00591C1C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591C1C" w:rsidRDefault="00591C1C" w:rsidP="00263A95">
            <w:r>
              <w:t>Todas las colonias del municipio</w:t>
            </w:r>
          </w:p>
          <w:p w:rsidR="00591C1C" w:rsidRDefault="00591C1C" w:rsidP="00263A95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1C1C" w:rsidRDefault="00591C1C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1C1C" w:rsidRDefault="00591C1C" w:rsidP="006F1A5C">
            <w:pPr>
              <w:jc w:val="both"/>
            </w:pPr>
          </w:p>
        </w:tc>
      </w:tr>
      <w:tr w:rsidR="00B4002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B40024" w:rsidRDefault="00B40024" w:rsidP="00B40024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B40024" w:rsidRDefault="00B40024" w:rsidP="00B40024">
            <w:r>
              <w:t>Margarita Ríos Cervantes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0024" w:rsidRDefault="00B40024" w:rsidP="00B40024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0024" w:rsidRDefault="00B40024" w:rsidP="00B40024">
            <w:pPr>
              <w:jc w:val="both"/>
            </w:pPr>
          </w:p>
        </w:tc>
      </w:tr>
      <w:tr w:rsidR="00B40024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B40024" w:rsidRDefault="00B40024" w:rsidP="00B40024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B40024" w:rsidRDefault="0092076B" w:rsidP="002064FE">
            <w:r w:rsidRPr="0092076B">
              <w:t>Transferencias económicas a las y los jóvenes a nivel preparatoria integrados al padrón de beneficiarios de forma mensual entregadas.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0024" w:rsidRDefault="00B40024" w:rsidP="00B40024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0024" w:rsidRDefault="00B40024" w:rsidP="00B40024">
            <w:pPr>
              <w:jc w:val="both"/>
            </w:pPr>
          </w:p>
        </w:tc>
      </w:tr>
      <w:tr w:rsidR="00B4002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B40024" w:rsidRDefault="00B40024" w:rsidP="00B40024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B40024" w:rsidRPr="00597578" w:rsidRDefault="00B40024" w:rsidP="00B40024">
            <w:pPr>
              <w:rPr>
                <w:lang w:val="es-ES"/>
              </w:rPr>
            </w:pPr>
            <w:r>
              <w:t>Jóvenes de San Pedro Tlaquepaque, con alguna vulnerabilidad económica o social no admitidos en preparatorias públicas.</w:t>
            </w:r>
          </w:p>
        </w:tc>
      </w:tr>
      <w:tr w:rsidR="00B40024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B40024" w:rsidRDefault="00B40024" w:rsidP="00B40024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40024" w:rsidRDefault="00B40024" w:rsidP="00B40024"/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B40024" w:rsidRDefault="00B40024" w:rsidP="00B40024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B40024" w:rsidRDefault="00B40024" w:rsidP="00B40024">
            <w:pPr>
              <w:jc w:val="center"/>
            </w:pPr>
            <w:r>
              <w:t>Fecha de Cierre</w:t>
            </w:r>
          </w:p>
        </w:tc>
      </w:tr>
      <w:tr w:rsidR="00B40024" w:rsidTr="00121462">
        <w:tc>
          <w:tcPr>
            <w:tcW w:w="1092" w:type="dxa"/>
            <w:shd w:val="clear" w:color="auto" w:fill="D9D9D9" w:themeFill="background1" w:themeFillShade="D9"/>
          </w:tcPr>
          <w:p w:rsidR="00B40024" w:rsidRDefault="00B40024" w:rsidP="00B40024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40024" w:rsidRDefault="00B40024" w:rsidP="00B40024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B40024" w:rsidRDefault="00B40024" w:rsidP="00B40024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B40024" w:rsidRDefault="00B40024" w:rsidP="00B40024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B40024" w:rsidRDefault="00B40024" w:rsidP="00B40024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40024" w:rsidRDefault="00B40024" w:rsidP="00B40024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B40024" w:rsidRDefault="00B40024" w:rsidP="00B40024">
            <w:r>
              <w:t>Feb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B40024" w:rsidRDefault="00B40024" w:rsidP="00B40024">
            <w:r>
              <w:t>Dic 2017</w:t>
            </w:r>
          </w:p>
        </w:tc>
      </w:tr>
      <w:tr w:rsidR="00B40024" w:rsidTr="00121462">
        <w:tc>
          <w:tcPr>
            <w:tcW w:w="1092" w:type="dxa"/>
          </w:tcPr>
          <w:p w:rsidR="00B40024" w:rsidRDefault="00B40024" w:rsidP="00B40024">
            <w:pPr>
              <w:jc w:val="center"/>
            </w:pPr>
            <w:r>
              <w:t>XXX</w:t>
            </w:r>
          </w:p>
        </w:tc>
        <w:tc>
          <w:tcPr>
            <w:tcW w:w="1060" w:type="dxa"/>
          </w:tcPr>
          <w:p w:rsidR="00B40024" w:rsidRDefault="00B40024" w:rsidP="00B40024">
            <w:pPr>
              <w:jc w:val="center"/>
            </w:pPr>
          </w:p>
        </w:tc>
        <w:tc>
          <w:tcPr>
            <w:tcW w:w="915" w:type="dxa"/>
          </w:tcPr>
          <w:p w:rsidR="00B40024" w:rsidRDefault="00B40024" w:rsidP="00B40024">
            <w:pPr>
              <w:jc w:val="center"/>
            </w:pPr>
          </w:p>
        </w:tc>
        <w:tc>
          <w:tcPr>
            <w:tcW w:w="1532" w:type="dxa"/>
            <w:gridSpan w:val="2"/>
          </w:tcPr>
          <w:p w:rsidR="00B40024" w:rsidRDefault="00B40024" w:rsidP="00B40024">
            <w:pPr>
              <w:jc w:val="center"/>
            </w:pPr>
          </w:p>
        </w:tc>
        <w:tc>
          <w:tcPr>
            <w:tcW w:w="1678" w:type="dxa"/>
          </w:tcPr>
          <w:p w:rsidR="00B40024" w:rsidRDefault="00B40024" w:rsidP="00B40024">
            <w:pPr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B40024" w:rsidRDefault="00B40024" w:rsidP="00B40024">
            <w:pPr>
              <w:jc w:val="center"/>
            </w:pPr>
            <w:r>
              <w:t>500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40024" w:rsidRDefault="00B40024" w:rsidP="00B40024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B40024" w:rsidRDefault="00B40024" w:rsidP="00B40024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B40024" w:rsidRDefault="00B40024" w:rsidP="00B40024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B40024" w:rsidRDefault="00B40024" w:rsidP="00B40024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B40024" w:rsidRDefault="00B40024" w:rsidP="00B40024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B40024" w:rsidRDefault="00B40024" w:rsidP="00B40024">
            <w:pPr>
              <w:jc w:val="center"/>
            </w:pPr>
            <w:r>
              <w:t>x</w:t>
            </w:r>
          </w:p>
        </w:tc>
      </w:tr>
      <w:tr w:rsidR="00B40024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B40024" w:rsidRDefault="00B40024" w:rsidP="00B40024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B40024" w:rsidRDefault="00B40024" w:rsidP="00B40024">
            <w:r w:rsidRPr="001D2B7B">
              <w:t>11’550,000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40024" w:rsidRDefault="00B40024" w:rsidP="00B40024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B40024" w:rsidRDefault="00B40024" w:rsidP="00B40024"/>
        </w:tc>
        <w:tc>
          <w:tcPr>
            <w:tcW w:w="898" w:type="dxa"/>
            <w:shd w:val="clear" w:color="auto" w:fill="FABF8F" w:themeFill="accent6" w:themeFillTint="99"/>
          </w:tcPr>
          <w:p w:rsidR="00B40024" w:rsidRDefault="00B40024" w:rsidP="00B40024"/>
        </w:tc>
        <w:tc>
          <w:tcPr>
            <w:tcW w:w="825" w:type="dxa"/>
            <w:shd w:val="clear" w:color="auto" w:fill="FABF8F" w:themeFill="accent6" w:themeFillTint="99"/>
          </w:tcPr>
          <w:p w:rsidR="00B40024" w:rsidRDefault="00B40024" w:rsidP="00B40024">
            <w:r>
              <w:t>XXX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B40024" w:rsidRDefault="00B40024" w:rsidP="00B40024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B40024" w:rsidRDefault="00B40024" w:rsidP="00B40024"/>
        </w:tc>
        <w:tc>
          <w:tcPr>
            <w:tcW w:w="874" w:type="dxa"/>
            <w:shd w:val="clear" w:color="auto" w:fill="FABF8F" w:themeFill="accent6" w:themeFillTint="99"/>
          </w:tcPr>
          <w:p w:rsidR="00B40024" w:rsidRDefault="00B40024" w:rsidP="00B40024"/>
        </w:tc>
      </w:tr>
    </w:tbl>
    <w:p w:rsidR="0092076B" w:rsidRDefault="0092076B" w:rsidP="001D2B7B">
      <w:pPr>
        <w:rPr>
          <w:b/>
          <w:sz w:val="48"/>
        </w:rPr>
      </w:pPr>
    </w:p>
    <w:p w:rsidR="00191343" w:rsidRPr="001D2B7B" w:rsidRDefault="00195B59" w:rsidP="001D2B7B">
      <w:pPr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  <w:r w:rsidR="001D2B7B">
        <w:rPr>
          <w:b/>
          <w:sz w:val="48"/>
        </w:rPr>
        <w:t xml:space="preserve">                  </w:t>
      </w:r>
      <w:r w:rsidR="00541F08"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1D2B7B" w:rsidP="00263A95">
            <w:r w:rsidRPr="001D2B7B">
              <w:t>Padrón de beneficiarios con entrega de recursos correspondientes.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263A95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BE3C9A" w:rsidP="00506A61">
            <w:r>
              <w:t>Entrega de recursos mensualmente</w:t>
            </w:r>
            <w:r w:rsidR="00263A95">
              <w:t xml:space="preserve"> 1,000 pesos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92076B" w:rsidP="00263A95">
            <w:r w:rsidRPr="0092076B">
              <w:t>Cobertura del progr</w:t>
            </w:r>
            <w:r>
              <w:t>a</w:t>
            </w:r>
            <w:r w:rsidRPr="0092076B">
              <w:t>ma atendiendo a la población de estudiantes de preparatoria objetivo del programa.</w:t>
            </w:r>
          </w:p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263A95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BE3C9A" w:rsidP="00506A61">
            <w:pPr>
              <w:jc w:val="center"/>
            </w:pPr>
            <w:r>
              <w:t>1000 ESTUDIANTES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BE3C9A" w:rsidP="00506A61">
            <w:pPr>
              <w:jc w:val="center"/>
            </w:pPr>
            <w:r>
              <w:t>1000 ESTUDIANTES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BE3C9A" w:rsidP="00506A61">
            <w:pPr>
              <w:jc w:val="both"/>
            </w:pPr>
            <w:r>
              <w:t xml:space="preserve">% DE BENEFICIARIOS 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BE3C9A" w:rsidP="004A06C5">
            <w:pPr>
              <w:jc w:val="both"/>
            </w:pPr>
            <w:r>
              <w:t>N° DE BENEFICIARIOS / n° DE APOYOS ENTREGADOS *100 = &gt;95%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263A95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263A95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D2B7B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D2B7B" w:rsidRPr="00145F76" w:rsidRDefault="001D2B7B" w:rsidP="00263A95">
            <w:pPr>
              <w:rPr>
                <w:sz w:val="20"/>
              </w:rPr>
            </w:pPr>
            <w:r>
              <w:rPr>
                <w:sz w:val="20"/>
              </w:rPr>
              <w:t>Aprobación cabildo</w:t>
            </w:r>
          </w:p>
        </w:tc>
        <w:tc>
          <w:tcPr>
            <w:tcW w:w="240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22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D2B7B" w:rsidRPr="00145F76" w:rsidRDefault="001D2B7B" w:rsidP="00263A9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</w:tr>
      <w:tr w:rsidR="001D2B7B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D2B7B" w:rsidRPr="00145F76" w:rsidRDefault="001D2B7B" w:rsidP="00263A95">
            <w:pPr>
              <w:rPr>
                <w:sz w:val="20"/>
              </w:rPr>
            </w:pPr>
            <w:r>
              <w:rPr>
                <w:sz w:val="20"/>
              </w:rPr>
              <w:t>Realizar la convocatoria</w:t>
            </w:r>
          </w:p>
        </w:tc>
        <w:tc>
          <w:tcPr>
            <w:tcW w:w="240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22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D2B7B" w:rsidRPr="00145F76" w:rsidRDefault="001D2B7B" w:rsidP="00263A9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</w:tr>
      <w:tr w:rsidR="001D2B7B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D2B7B" w:rsidRPr="00145F76" w:rsidRDefault="001D2B7B" w:rsidP="00263A95">
            <w:pPr>
              <w:rPr>
                <w:sz w:val="20"/>
              </w:rPr>
            </w:pPr>
            <w:r>
              <w:rPr>
                <w:sz w:val="20"/>
              </w:rPr>
              <w:t>Lanzar la convocatoria</w:t>
            </w:r>
          </w:p>
        </w:tc>
        <w:tc>
          <w:tcPr>
            <w:tcW w:w="240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22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D2B7B" w:rsidRPr="00145F76" w:rsidRDefault="001D2B7B" w:rsidP="00263A9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</w:tr>
      <w:tr w:rsidR="001D2B7B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D2B7B" w:rsidRPr="00145F76" w:rsidRDefault="001D2B7B" w:rsidP="00263A95">
            <w:pPr>
              <w:rPr>
                <w:sz w:val="20"/>
              </w:rPr>
            </w:pPr>
            <w:r w:rsidRPr="00597578">
              <w:rPr>
                <w:sz w:val="20"/>
              </w:rPr>
              <w:t>Recibir solicitudes</w:t>
            </w:r>
          </w:p>
        </w:tc>
        <w:tc>
          <w:tcPr>
            <w:tcW w:w="240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22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68" w:type="pct"/>
            <w:shd w:val="clear" w:color="auto" w:fill="auto"/>
          </w:tcPr>
          <w:p w:rsidR="001D2B7B" w:rsidRPr="00145F76" w:rsidRDefault="001D2B7B" w:rsidP="00263A9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</w:tr>
      <w:tr w:rsidR="001D2B7B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D2B7B" w:rsidRPr="00145F76" w:rsidRDefault="001D2B7B" w:rsidP="00263A95">
            <w:pPr>
              <w:rPr>
                <w:sz w:val="20"/>
              </w:rPr>
            </w:pPr>
            <w:r>
              <w:rPr>
                <w:sz w:val="20"/>
              </w:rPr>
              <w:t>Realizar expedientes de cada solicitante</w:t>
            </w:r>
          </w:p>
        </w:tc>
        <w:tc>
          <w:tcPr>
            <w:tcW w:w="240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68" w:type="pct"/>
            <w:shd w:val="clear" w:color="auto" w:fill="auto"/>
          </w:tcPr>
          <w:p w:rsidR="001D2B7B" w:rsidRPr="00145F76" w:rsidRDefault="001D2B7B" w:rsidP="00263A9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</w:tr>
      <w:tr w:rsidR="001D2B7B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D2B7B" w:rsidRPr="00145F76" w:rsidRDefault="001D2B7B" w:rsidP="00263A95">
            <w:pPr>
              <w:rPr>
                <w:sz w:val="20"/>
              </w:rPr>
            </w:pPr>
            <w:r>
              <w:rPr>
                <w:sz w:val="20"/>
              </w:rPr>
              <w:t xml:space="preserve">Seleccionar beneficiarios </w:t>
            </w:r>
          </w:p>
        </w:tc>
        <w:tc>
          <w:tcPr>
            <w:tcW w:w="240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68" w:type="pct"/>
            <w:shd w:val="clear" w:color="auto" w:fill="auto"/>
          </w:tcPr>
          <w:p w:rsidR="001D2B7B" w:rsidRPr="00145F76" w:rsidRDefault="001D2B7B" w:rsidP="00263A9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</w:tr>
      <w:tr w:rsidR="001D2B7B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D2B7B" w:rsidRPr="00145F76" w:rsidRDefault="001D2B7B" w:rsidP="00903AB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Entregar apoyos </w:t>
            </w:r>
          </w:p>
        </w:tc>
        <w:tc>
          <w:tcPr>
            <w:tcW w:w="240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D2B7B" w:rsidRPr="00145F76" w:rsidRDefault="001D2B7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68" w:type="pct"/>
            <w:shd w:val="clear" w:color="auto" w:fill="auto"/>
          </w:tcPr>
          <w:p w:rsidR="001D2B7B" w:rsidRPr="00145F76" w:rsidRDefault="001D2B7B" w:rsidP="00263A95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41" w:type="pct"/>
            <w:shd w:val="clear" w:color="auto" w:fill="auto"/>
          </w:tcPr>
          <w:p w:rsidR="001D2B7B" w:rsidRPr="00145F76" w:rsidRDefault="001D2B7B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65" w:type="pct"/>
            <w:shd w:val="clear" w:color="auto" w:fill="auto"/>
          </w:tcPr>
          <w:p w:rsidR="001D2B7B" w:rsidRPr="00145F76" w:rsidRDefault="001D2B7B" w:rsidP="00263A95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34" w:type="pct"/>
            <w:shd w:val="clear" w:color="auto" w:fill="auto"/>
          </w:tcPr>
          <w:p w:rsidR="001D2B7B" w:rsidRPr="00145F76" w:rsidRDefault="001D2B7B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18" w:type="pct"/>
            <w:shd w:val="clear" w:color="auto" w:fill="auto"/>
          </w:tcPr>
          <w:p w:rsidR="001D2B7B" w:rsidRPr="00145F76" w:rsidRDefault="001D2B7B" w:rsidP="00263A95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58" w:type="pct"/>
            <w:shd w:val="clear" w:color="auto" w:fill="auto"/>
          </w:tcPr>
          <w:p w:rsidR="001D2B7B" w:rsidRPr="00145F76" w:rsidRDefault="001D2B7B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20" w:type="pct"/>
            <w:shd w:val="clear" w:color="auto" w:fill="auto"/>
          </w:tcPr>
          <w:p w:rsidR="001D2B7B" w:rsidRPr="00145F76" w:rsidRDefault="001D2B7B" w:rsidP="00263A95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39" w:type="pct"/>
            <w:shd w:val="clear" w:color="auto" w:fill="auto"/>
          </w:tcPr>
          <w:p w:rsidR="001D2B7B" w:rsidRPr="00145F76" w:rsidRDefault="001D2B7B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59" w:type="pct"/>
            <w:shd w:val="clear" w:color="auto" w:fill="auto"/>
          </w:tcPr>
          <w:p w:rsidR="001D2B7B" w:rsidRPr="00145F76" w:rsidRDefault="001D2B7B" w:rsidP="00263A95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221" w:type="pct"/>
            <w:shd w:val="clear" w:color="auto" w:fill="auto"/>
          </w:tcPr>
          <w:p w:rsidR="001D2B7B" w:rsidRPr="00145F76" w:rsidRDefault="001D2B7B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742142" w:rsidRDefault="00742142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263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263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263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263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26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263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263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263A95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263A95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263A95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26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263A95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263A95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263A95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263A95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263A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16670A" w:rsidP="001667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263A95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004A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16670A">
              <w:rPr>
                <w:rFonts w:ascii="Arial" w:hAnsi="Arial" w:cs="Arial"/>
                <w:sz w:val="18"/>
                <w:szCs w:val="20"/>
              </w:rPr>
              <w:t>/120</w:t>
            </w:r>
            <w:r w:rsidR="009B24C2">
              <w:rPr>
                <w:rFonts w:ascii="Arial" w:hAnsi="Arial" w:cs="Arial"/>
                <w:sz w:val="18"/>
                <w:szCs w:val="20"/>
              </w:rPr>
              <w:t>0LT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04A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xxx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263A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16670A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903ABF">
              <w:rPr>
                <w:sz w:val="18"/>
              </w:rPr>
              <w:t>,</w:t>
            </w:r>
            <w:r>
              <w:rPr>
                <w:sz w:val="18"/>
              </w:rPr>
              <w:t>600</w:t>
            </w:r>
          </w:p>
        </w:tc>
      </w:tr>
      <w:tr w:rsidR="0042122F" w:rsidTr="00263A95">
        <w:tc>
          <w:tcPr>
            <w:tcW w:w="1526" w:type="dxa"/>
            <w:vMerge/>
          </w:tcPr>
          <w:p w:rsidR="0042122F" w:rsidRPr="00FF63B4" w:rsidRDefault="0042122F" w:rsidP="00263A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263A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263A95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16670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</w:t>
            </w:r>
            <w:r w:rsidR="00004A0E">
              <w:rPr>
                <w:rFonts w:ascii="Arial" w:hAnsi="Arial" w:cs="Arial"/>
                <w:sz w:val="18"/>
                <w:szCs w:val="20"/>
              </w:rPr>
              <w:t xml:space="preserve"> LTS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04A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xxx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263A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263A95">
            <w:pPr>
              <w:rPr>
                <w:i/>
                <w:sz w:val="18"/>
              </w:rPr>
            </w:pPr>
          </w:p>
        </w:tc>
      </w:tr>
      <w:tr w:rsidR="0042122F" w:rsidTr="00263A95">
        <w:tc>
          <w:tcPr>
            <w:tcW w:w="1526" w:type="dxa"/>
            <w:vMerge/>
          </w:tcPr>
          <w:p w:rsidR="0042122F" w:rsidRPr="00FF63B4" w:rsidRDefault="0042122F" w:rsidP="00263A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263A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263A95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004A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004A0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xxx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263A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263A95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2E5705" w:rsidRDefault="002E5705" w:rsidP="002E5705">
      <w:pPr>
        <w:tabs>
          <w:tab w:val="center" w:pos="6502"/>
          <w:tab w:val="left" w:pos="11434"/>
        </w:tabs>
        <w:rPr>
          <w:b/>
          <w:sz w:val="48"/>
        </w:rPr>
      </w:pPr>
    </w:p>
    <w:p w:rsidR="002E5705" w:rsidRDefault="002E5705" w:rsidP="002E5705">
      <w:pPr>
        <w:tabs>
          <w:tab w:val="center" w:pos="6502"/>
          <w:tab w:val="left" w:pos="11434"/>
        </w:tabs>
        <w:rPr>
          <w:b/>
          <w:sz w:val="48"/>
        </w:rPr>
      </w:pPr>
    </w:p>
    <w:p w:rsidR="002E5705" w:rsidRDefault="002E5705" w:rsidP="002E5705">
      <w:pPr>
        <w:tabs>
          <w:tab w:val="center" w:pos="6502"/>
          <w:tab w:val="left" w:pos="11434"/>
        </w:tabs>
        <w:rPr>
          <w:b/>
          <w:sz w:val="48"/>
        </w:rPr>
      </w:pPr>
    </w:p>
    <w:p w:rsidR="002E5705" w:rsidRDefault="002E5705" w:rsidP="002E5705">
      <w:pPr>
        <w:tabs>
          <w:tab w:val="center" w:pos="6502"/>
          <w:tab w:val="left" w:pos="11434"/>
        </w:tabs>
        <w:rPr>
          <w:b/>
          <w:sz w:val="48"/>
        </w:rPr>
      </w:pPr>
    </w:p>
    <w:p w:rsidR="002E5705" w:rsidRDefault="002E5705" w:rsidP="002E5705">
      <w:pPr>
        <w:tabs>
          <w:tab w:val="center" w:pos="6502"/>
          <w:tab w:val="left" w:pos="11434"/>
        </w:tabs>
        <w:rPr>
          <w:b/>
          <w:sz w:val="48"/>
        </w:rPr>
      </w:pPr>
    </w:p>
    <w:p w:rsidR="002D07D9" w:rsidRDefault="002D07D9" w:rsidP="002E5705">
      <w:pPr>
        <w:tabs>
          <w:tab w:val="center" w:pos="6502"/>
          <w:tab w:val="left" w:pos="11434"/>
        </w:tabs>
        <w:rPr>
          <w:b/>
          <w:sz w:val="48"/>
        </w:rPr>
      </w:pPr>
    </w:p>
    <w:p w:rsidR="002E5705" w:rsidRDefault="002E5705" w:rsidP="002E5705">
      <w:pPr>
        <w:tabs>
          <w:tab w:val="center" w:pos="6502"/>
          <w:tab w:val="left" w:pos="11434"/>
        </w:tabs>
        <w:rPr>
          <w:b/>
          <w:sz w:val="48"/>
        </w:rPr>
      </w:pPr>
    </w:p>
    <w:p w:rsidR="002E5705" w:rsidRPr="0068316A" w:rsidRDefault="002E5705" w:rsidP="002E5705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7478213</wp:posOffset>
            </wp:positionH>
            <wp:positionV relativeFrom="paragraph">
              <wp:posOffset>-511175</wp:posOffset>
            </wp:positionV>
            <wp:extent cx="786130" cy="9683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 w:rsidR="00075A12">
        <w:rPr>
          <w:b/>
          <w:sz w:val="48"/>
        </w:rPr>
        <w:t xml:space="preserve">: </w:t>
      </w:r>
      <w:r>
        <w:rPr>
          <w:sz w:val="28"/>
        </w:rPr>
        <w:t>COORDINACION GENERAL DE CONSTRUCCION DE LA COMUNIDAD</w:t>
      </w: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6"/>
        <w:gridCol w:w="1675"/>
        <w:gridCol w:w="1415"/>
        <w:gridCol w:w="895"/>
        <w:gridCol w:w="897"/>
        <w:gridCol w:w="824"/>
        <w:gridCol w:w="946"/>
        <w:gridCol w:w="329"/>
        <w:gridCol w:w="542"/>
        <w:gridCol w:w="872"/>
      </w:tblGrid>
      <w:tr w:rsidR="002E5705" w:rsidTr="00263A95">
        <w:tc>
          <w:tcPr>
            <w:tcW w:w="3652" w:type="dxa"/>
            <w:gridSpan w:val="4"/>
            <w:shd w:val="clear" w:color="auto" w:fill="D9D9D9" w:themeFill="background1" w:themeFillShade="D9"/>
          </w:tcPr>
          <w:p w:rsidR="002E5705" w:rsidRDefault="002E5705" w:rsidP="00263A95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2E5705" w:rsidRDefault="002E5705" w:rsidP="00263A95"/>
          <w:p w:rsidR="002E5705" w:rsidRDefault="002E5705" w:rsidP="00263A95">
            <w:r>
              <w:t>“QUEREMOS CUIDARTE ”  Apoyo económico a personas de 60 a 65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E5705" w:rsidRDefault="002E5705" w:rsidP="00263A95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E5705" w:rsidRDefault="002A5669" w:rsidP="00263A95">
            <w:r>
              <w:t>1</w:t>
            </w:r>
          </w:p>
        </w:tc>
      </w:tr>
      <w:tr w:rsidR="002E5705" w:rsidTr="00263A95">
        <w:tc>
          <w:tcPr>
            <w:tcW w:w="3652" w:type="dxa"/>
            <w:gridSpan w:val="4"/>
            <w:shd w:val="clear" w:color="auto" w:fill="D9D9D9" w:themeFill="background1" w:themeFillShade="D9"/>
          </w:tcPr>
          <w:p w:rsidR="002E5705" w:rsidRDefault="002E5705" w:rsidP="00263A95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2E5705" w:rsidRDefault="002E5705" w:rsidP="00263A95"/>
          <w:p w:rsidR="002E5705" w:rsidRDefault="002E5705" w:rsidP="00263A95">
            <w:r>
              <w:t>Coordinación General de Construcción General de la Comunidad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E5705" w:rsidRDefault="002E5705" w:rsidP="00263A95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E5705" w:rsidRDefault="002A5669" w:rsidP="00263A95">
            <w:r>
              <w:t>1.5</w:t>
            </w:r>
          </w:p>
        </w:tc>
      </w:tr>
      <w:tr w:rsidR="002E5705" w:rsidTr="00263A95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E5705" w:rsidRDefault="002E5705" w:rsidP="00263A95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2E5705" w:rsidRDefault="002E5705" w:rsidP="00263A95"/>
          <w:p w:rsidR="002E5705" w:rsidRPr="002A3E22" w:rsidRDefault="002E5705" w:rsidP="00263A95">
            <w:r w:rsidRPr="002A3E22">
              <w:t>En el municipio de San Pedro Tlaquepaque viven más de 13,500 personas mayores entre 60 y 64 años 10 meses de edad, de los cuales el 57% no cuenta con una pensión o un trabajo remunerado y viven bajo un esquema de pobreza alimentaria, de capacidades y patrimonial. es por eso que  el  Gobierno de Tlaquepaque crea el Programa de Adultos Mayores 60 a 65.</w:t>
            </w:r>
          </w:p>
          <w:p w:rsidR="002E5705" w:rsidRDefault="002E5705" w:rsidP="00263A95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E5705" w:rsidRDefault="002E5705" w:rsidP="00263A95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E5705" w:rsidRDefault="002E5705" w:rsidP="00263A95"/>
        </w:tc>
      </w:tr>
      <w:tr w:rsidR="002E5705" w:rsidTr="00263A95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E5705" w:rsidRDefault="002E5705" w:rsidP="00263A95"/>
        </w:tc>
        <w:tc>
          <w:tcPr>
            <w:tcW w:w="6662" w:type="dxa"/>
            <w:gridSpan w:val="6"/>
            <w:vMerge/>
          </w:tcPr>
          <w:p w:rsidR="002E5705" w:rsidRDefault="002E5705" w:rsidP="00263A95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E5705" w:rsidRDefault="002E5705" w:rsidP="00263A95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E5705" w:rsidRDefault="002E5705" w:rsidP="00263A95"/>
        </w:tc>
      </w:tr>
      <w:tr w:rsidR="002E5705" w:rsidTr="00263A95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E5705" w:rsidRDefault="002E5705" w:rsidP="00263A95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2E5705" w:rsidRDefault="002E5705" w:rsidP="00263A95">
            <w:r>
              <w:t>Todas las colonias del municipio</w:t>
            </w:r>
          </w:p>
          <w:p w:rsidR="002E5705" w:rsidRDefault="002E5705" w:rsidP="00263A95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E5705" w:rsidRDefault="002E5705" w:rsidP="00263A95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E5705" w:rsidRDefault="002E5705" w:rsidP="00263A95"/>
        </w:tc>
      </w:tr>
      <w:tr w:rsidR="002E5705" w:rsidTr="00263A95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E5705" w:rsidRDefault="002E5705" w:rsidP="00263A95"/>
        </w:tc>
        <w:tc>
          <w:tcPr>
            <w:tcW w:w="6662" w:type="dxa"/>
            <w:gridSpan w:val="6"/>
            <w:vMerge/>
          </w:tcPr>
          <w:p w:rsidR="002E5705" w:rsidRDefault="002E5705" w:rsidP="00263A95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E5705" w:rsidRDefault="002E5705" w:rsidP="00263A95"/>
        </w:tc>
      </w:tr>
      <w:tr w:rsidR="002E5705" w:rsidTr="00263A95">
        <w:tc>
          <w:tcPr>
            <w:tcW w:w="3652" w:type="dxa"/>
            <w:gridSpan w:val="4"/>
            <w:shd w:val="clear" w:color="auto" w:fill="D9D9D9" w:themeFill="background1" w:themeFillShade="D9"/>
          </w:tcPr>
          <w:p w:rsidR="002E5705" w:rsidRDefault="002E5705" w:rsidP="00263A95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2E5705" w:rsidRDefault="002E5705" w:rsidP="00263A95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E5705" w:rsidRDefault="002E5705" w:rsidP="00263A95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E5705" w:rsidRDefault="002E5705" w:rsidP="00263A95"/>
        </w:tc>
      </w:tr>
      <w:tr w:rsidR="002E5705" w:rsidTr="00263A95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E5705" w:rsidRDefault="002E5705" w:rsidP="00263A95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2E5705" w:rsidRPr="00597578" w:rsidRDefault="00075A12" w:rsidP="002D07D9">
            <w:pPr>
              <w:rPr>
                <w:lang w:val="es-ES"/>
              </w:rPr>
            </w:pPr>
            <w:r w:rsidRPr="00075A12">
              <w:rPr>
                <w:lang w:val="es-ES"/>
              </w:rPr>
              <w:t>Esquema de seguridad social que protege el bienestar socioeconómico de los adultos mayores de 60 hasta 64 años y 10 meses, en situación de carencia o pobreza y que no reciben una pensión o jubilación desarrollado y aplicado.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E5705" w:rsidRDefault="002E5705" w:rsidP="00263A95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E5705" w:rsidRDefault="002E5705" w:rsidP="00263A95"/>
        </w:tc>
      </w:tr>
      <w:tr w:rsidR="002E5705" w:rsidTr="00263A95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E5705" w:rsidRDefault="002E5705" w:rsidP="00263A95"/>
        </w:tc>
        <w:tc>
          <w:tcPr>
            <w:tcW w:w="6662" w:type="dxa"/>
            <w:gridSpan w:val="6"/>
            <w:vMerge/>
          </w:tcPr>
          <w:p w:rsidR="002E5705" w:rsidRDefault="002E5705" w:rsidP="00263A95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E5705" w:rsidRDefault="002E5705" w:rsidP="00263A95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E5705" w:rsidRDefault="002E5705" w:rsidP="00263A95"/>
        </w:tc>
      </w:tr>
      <w:tr w:rsidR="002E5705" w:rsidTr="00263A95">
        <w:tc>
          <w:tcPr>
            <w:tcW w:w="3652" w:type="dxa"/>
            <w:gridSpan w:val="4"/>
            <w:shd w:val="clear" w:color="auto" w:fill="D9D9D9" w:themeFill="background1" w:themeFillShade="D9"/>
          </w:tcPr>
          <w:p w:rsidR="002E5705" w:rsidRDefault="002E5705" w:rsidP="00263A95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2E5705" w:rsidRDefault="002E5705" w:rsidP="00263A95">
            <w:r w:rsidRPr="002A3E22">
              <w:t>Las y los Adultos Mayores con edad de 60 a 64 años 10 meses que residan en el municipio y no reciben pago de jubilación o pensión alguna</w:t>
            </w:r>
          </w:p>
        </w:tc>
      </w:tr>
      <w:tr w:rsidR="002E5705" w:rsidTr="00263A95">
        <w:tc>
          <w:tcPr>
            <w:tcW w:w="4599" w:type="dxa"/>
            <w:gridSpan w:val="5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Fecha de Cierre</w:t>
            </w:r>
          </w:p>
        </w:tc>
      </w:tr>
      <w:tr w:rsidR="002E5705" w:rsidTr="00263A95">
        <w:tc>
          <w:tcPr>
            <w:tcW w:w="1092" w:type="dxa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2E5705" w:rsidRDefault="002E5705" w:rsidP="00263A95">
            <w:pPr>
              <w:jc w:val="center"/>
            </w:pPr>
            <w:r>
              <w:t>Feb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E5705" w:rsidRDefault="002E5705" w:rsidP="00263A95">
            <w:pPr>
              <w:jc w:val="center"/>
            </w:pPr>
            <w:r>
              <w:t>Dic 2017</w:t>
            </w:r>
          </w:p>
        </w:tc>
      </w:tr>
      <w:tr w:rsidR="002E5705" w:rsidTr="00263A95">
        <w:tc>
          <w:tcPr>
            <w:tcW w:w="1092" w:type="dxa"/>
          </w:tcPr>
          <w:p w:rsidR="002E5705" w:rsidRDefault="002E5705" w:rsidP="00263A95">
            <w:r>
              <w:t>XXX</w:t>
            </w:r>
          </w:p>
        </w:tc>
        <w:tc>
          <w:tcPr>
            <w:tcW w:w="1060" w:type="dxa"/>
          </w:tcPr>
          <w:p w:rsidR="002E5705" w:rsidRDefault="002E5705" w:rsidP="00263A95"/>
        </w:tc>
        <w:tc>
          <w:tcPr>
            <w:tcW w:w="915" w:type="dxa"/>
          </w:tcPr>
          <w:p w:rsidR="002E5705" w:rsidRDefault="002E5705" w:rsidP="00263A95"/>
        </w:tc>
        <w:tc>
          <w:tcPr>
            <w:tcW w:w="1532" w:type="dxa"/>
            <w:gridSpan w:val="2"/>
          </w:tcPr>
          <w:p w:rsidR="002E5705" w:rsidRDefault="002E5705" w:rsidP="00263A95"/>
        </w:tc>
        <w:tc>
          <w:tcPr>
            <w:tcW w:w="1678" w:type="dxa"/>
          </w:tcPr>
          <w:p w:rsidR="002E5705" w:rsidRDefault="002E5705" w:rsidP="00263A95">
            <w:r>
              <w:t>300</w:t>
            </w:r>
          </w:p>
        </w:tc>
        <w:tc>
          <w:tcPr>
            <w:tcW w:w="1417" w:type="dxa"/>
          </w:tcPr>
          <w:p w:rsidR="002E5705" w:rsidRDefault="002E5705" w:rsidP="00263A95">
            <w:r>
              <w:t>800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x</w:t>
            </w:r>
          </w:p>
        </w:tc>
      </w:tr>
      <w:tr w:rsidR="002E5705" w:rsidTr="00263A95">
        <w:tc>
          <w:tcPr>
            <w:tcW w:w="3067" w:type="dxa"/>
            <w:gridSpan w:val="3"/>
            <w:shd w:val="clear" w:color="auto" w:fill="D9D9D9" w:themeFill="background1" w:themeFillShade="D9"/>
          </w:tcPr>
          <w:p w:rsidR="002E5705" w:rsidRDefault="002E5705" w:rsidP="00263A95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2E5705" w:rsidRDefault="00260B88" w:rsidP="00263A95">
            <w:r>
              <w:t>11’00</w:t>
            </w:r>
            <w:r w:rsidR="002E5705">
              <w:t>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E5705" w:rsidRDefault="002E5705" w:rsidP="00263A95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2E5705" w:rsidRDefault="002E5705" w:rsidP="00263A95"/>
        </w:tc>
        <w:tc>
          <w:tcPr>
            <w:tcW w:w="898" w:type="dxa"/>
            <w:shd w:val="clear" w:color="auto" w:fill="FABF8F" w:themeFill="accent6" w:themeFillTint="99"/>
          </w:tcPr>
          <w:p w:rsidR="002E5705" w:rsidRDefault="002E5705" w:rsidP="00263A95"/>
        </w:tc>
        <w:tc>
          <w:tcPr>
            <w:tcW w:w="825" w:type="dxa"/>
            <w:shd w:val="clear" w:color="auto" w:fill="FABF8F" w:themeFill="accent6" w:themeFillTint="99"/>
          </w:tcPr>
          <w:p w:rsidR="002E5705" w:rsidRDefault="002E5705" w:rsidP="00263A95">
            <w:r>
              <w:t>xxx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2E5705" w:rsidRDefault="002E5705" w:rsidP="00263A95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2E5705" w:rsidRDefault="002E5705" w:rsidP="00263A95"/>
        </w:tc>
        <w:tc>
          <w:tcPr>
            <w:tcW w:w="874" w:type="dxa"/>
            <w:shd w:val="clear" w:color="auto" w:fill="FABF8F" w:themeFill="accent6" w:themeFillTint="99"/>
          </w:tcPr>
          <w:p w:rsidR="002E5705" w:rsidRDefault="002E5705" w:rsidP="00263A95"/>
        </w:tc>
      </w:tr>
    </w:tbl>
    <w:p w:rsidR="002E5705" w:rsidRDefault="002E5705" w:rsidP="002E5705">
      <w:r>
        <w:br w:type="page"/>
      </w:r>
    </w:p>
    <w:p w:rsidR="002E5705" w:rsidRDefault="002E5705" w:rsidP="002E5705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7350125</wp:posOffset>
            </wp:positionH>
            <wp:positionV relativeFrom="paragraph">
              <wp:posOffset>0</wp:posOffset>
            </wp:positionV>
            <wp:extent cx="721995" cy="889635"/>
            <wp:effectExtent l="0" t="0" r="1905" b="5715"/>
            <wp:wrapThrough wrapText="bothSides">
              <wp:wrapPolygon edited="0">
                <wp:start x="0" y="0"/>
                <wp:lineTo x="0" y="21276"/>
                <wp:lineTo x="21087" y="21276"/>
                <wp:lineTo x="2108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65"/>
        <w:gridCol w:w="573"/>
        <w:gridCol w:w="694"/>
        <w:gridCol w:w="326"/>
        <w:gridCol w:w="325"/>
        <w:gridCol w:w="848"/>
        <w:gridCol w:w="320"/>
        <w:gridCol w:w="319"/>
        <w:gridCol w:w="825"/>
        <w:gridCol w:w="807"/>
        <w:gridCol w:w="848"/>
        <w:gridCol w:w="807"/>
        <w:gridCol w:w="853"/>
        <w:gridCol w:w="922"/>
        <w:gridCol w:w="751"/>
      </w:tblGrid>
      <w:tr w:rsidR="002E5705" w:rsidTr="00075A12">
        <w:trPr>
          <w:trHeight w:val="547"/>
        </w:trPr>
        <w:tc>
          <w:tcPr>
            <w:tcW w:w="1440" w:type="pct"/>
            <w:shd w:val="clear" w:color="auto" w:fill="D9D9D9" w:themeFill="background1" w:themeFillShade="D9"/>
          </w:tcPr>
          <w:p w:rsidR="002E5705" w:rsidRDefault="002E5705" w:rsidP="00263A95"/>
          <w:p w:rsidR="002E5705" w:rsidRDefault="002E5705" w:rsidP="00263A95">
            <w:r>
              <w:t xml:space="preserve">A)Actividades a realizar para la obtención del producto esperado </w:t>
            </w:r>
          </w:p>
        </w:tc>
        <w:tc>
          <w:tcPr>
            <w:tcW w:w="3560" w:type="pct"/>
            <w:gridSpan w:val="14"/>
            <w:shd w:val="clear" w:color="auto" w:fill="auto"/>
          </w:tcPr>
          <w:p w:rsidR="002E5705" w:rsidRDefault="002E5705" w:rsidP="00263A95"/>
          <w:p w:rsidR="002E5705" w:rsidRDefault="002E5705" w:rsidP="00263A95">
            <w:r w:rsidRPr="000F06BB">
              <w:t>Padrón de beneficiarios con entrega de recursos correspondientes</w:t>
            </w:r>
          </w:p>
          <w:p w:rsidR="002E5705" w:rsidRDefault="002E5705" w:rsidP="00263A95"/>
        </w:tc>
      </w:tr>
      <w:tr w:rsidR="002E5705" w:rsidTr="00075A12">
        <w:trPr>
          <w:trHeight w:val="547"/>
        </w:trPr>
        <w:tc>
          <w:tcPr>
            <w:tcW w:w="1440" w:type="pct"/>
            <w:shd w:val="clear" w:color="auto" w:fill="D9D9D9" w:themeFill="background1" w:themeFillShade="D9"/>
          </w:tcPr>
          <w:p w:rsidR="002E5705" w:rsidRDefault="002E5705" w:rsidP="00263A95">
            <w:r>
              <w:t>B) Principal producto esperado (base para el establecimiento de metas)</w:t>
            </w:r>
          </w:p>
        </w:tc>
        <w:tc>
          <w:tcPr>
            <w:tcW w:w="3560" w:type="pct"/>
            <w:gridSpan w:val="14"/>
            <w:shd w:val="clear" w:color="auto" w:fill="auto"/>
          </w:tcPr>
          <w:p w:rsidR="002E5705" w:rsidRDefault="00260B88" w:rsidP="00263A95">
            <w:r>
              <w:t>Entrega de recursos bimensuales</w:t>
            </w:r>
            <w:r w:rsidR="00263A95">
              <w:t xml:space="preserve"> 2,000 pesos</w:t>
            </w:r>
          </w:p>
        </w:tc>
      </w:tr>
      <w:tr w:rsidR="002E5705" w:rsidTr="00075A12">
        <w:trPr>
          <w:trHeight w:val="547"/>
        </w:trPr>
        <w:tc>
          <w:tcPr>
            <w:tcW w:w="1440" w:type="pct"/>
            <w:shd w:val="clear" w:color="auto" w:fill="D9D9D9" w:themeFill="background1" w:themeFillShade="D9"/>
          </w:tcPr>
          <w:p w:rsidR="002E5705" w:rsidRDefault="002E5705" w:rsidP="00263A95">
            <w:r>
              <w:t xml:space="preserve">Indicador de Resultados vinculado al PMD según Línea de Acción </w:t>
            </w:r>
          </w:p>
        </w:tc>
        <w:tc>
          <w:tcPr>
            <w:tcW w:w="3560" w:type="pct"/>
            <w:gridSpan w:val="14"/>
            <w:shd w:val="clear" w:color="auto" w:fill="FABF8F" w:themeFill="accent6" w:themeFillTint="99"/>
          </w:tcPr>
          <w:p w:rsidR="002E5705" w:rsidRDefault="00075A12" w:rsidP="00263A95">
            <w:r w:rsidRPr="00075A12">
              <w:t>Cobertura del programa atendiendo a la población objetivo de adultos mayores con el apoyo económico</w:t>
            </w:r>
          </w:p>
        </w:tc>
      </w:tr>
      <w:tr w:rsidR="002E5705" w:rsidTr="00075A12">
        <w:trPr>
          <w:trHeight w:val="547"/>
        </w:trPr>
        <w:tc>
          <w:tcPr>
            <w:tcW w:w="1440" w:type="pct"/>
            <w:shd w:val="clear" w:color="auto" w:fill="D9D9D9" w:themeFill="background1" w:themeFillShade="D9"/>
          </w:tcPr>
          <w:p w:rsidR="002E5705" w:rsidRDefault="002E5705" w:rsidP="00263A95">
            <w:r>
              <w:t xml:space="preserve">Indicador vinculado a los Objetivos de Desarrollo Sostenible </w:t>
            </w:r>
          </w:p>
        </w:tc>
        <w:tc>
          <w:tcPr>
            <w:tcW w:w="3560" w:type="pct"/>
            <w:gridSpan w:val="14"/>
            <w:shd w:val="clear" w:color="auto" w:fill="FABF8F" w:themeFill="accent6" w:themeFillTint="99"/>
          </w:tcPr>
          <w:p w:rsidR="002E5705" w:rsidRDefault="002E5705" w:rsidP="00263A95"/>
        </w:tc>
      </w:tr>
      <w:tr w:rsidR="002E5705" w:rsidTr="00075A12">
        <w:tc>
          <w:tcPr>
            <w:tcW w:w="1440" w:type="pct"/>
            <w:vMerge w:val="restart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Alcance</w:t>
            </w:r>
          </w:p>
        </w:tc>
        <w:tc>
          <w:tcPr>
            <w:tcW w:w="659" w:type="pct"/>
            <w:gridSpan w:val="3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Corto Plazo</w:t>
            </w:r>
          </w:p>
        </w:tc>
        <w:tc>
          <w:tcPr>
            <w:tcW w:w="1637" w:type="pct"/>
            <w:gridSpan w:val="7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Mediano Plazo</w:t>
            </w:r>
          </w:p>
        </w:tc>
        <w:tc>
          <w:tcPr>
            <w:tcW w:w="1263" w:type="pct"/>
            <w:gridSpan w:val="4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Largo Plazo</w:t>
            </w:r>
          </w:p>
        </w:tc>
      </w:tr>
      <w:tr w:rsidR="002E5705" w:rsidTr="00075A12">
        <w:tc>
          <w:tcPr>
            <w:tcW w:w="1440" w:type="pct"/>
            <w:vMerge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2E5705" w:rsidRDefault="002E5705" w:rsidP="00263A95">
            <w:pPr>
              <w:jc w:val="center"/>
            </w:pPr>
          </w:p>
        </w:tc>
        <w:tc>
          <w:tcPr>
            <w:tcW w:w="1637" w:type="pct"/>
            <w:gridSpan w:val="7"/>
            <w:shd w:val="clear" w:color="auto" w:fill="auto"/>
          </w:tcPr>
          <w:p w:rsidR="002E5705" w:rsidRDefault="002E5705" w:rsidP="00263A95">
            <w:pPr>
              <w:jc w:val="center"/>
            </w:pPr>
          </w:p>
        </w:tc>
        <w:tc>
          <w:tcPr>
            <w:tcW w:w="1263" w:type="pct"/>
            <w:gridSpan w:val="4"/>
            <w:shd w:val="clear" w:color="auto" w:fill="auto"/>
          </w:tcPr>
          <w:p w:rsidR="002E5705" w:rsidRDefault="002E5705" w:rsidP="00263A95">
            <w:pPr>
              <w:jc w:val="center"/>
            </w:pPr>
          </w:p>
        </w:tc>
      </w:tr>
      <w:tr w:rsidR="002E5705" w:rsidTr="00075A12">
        <w:tc>
          <w:tcPr>
            <w:tcW w:w="1440" w:type="pct"/>
            <w:shd w:val="clear" w:color="auto" w:fill="D9D9D9" w:themeFill="background1" w:themeFillShade="D9"/>
          </w:tcPr>
          <w:p w:rsidR="002E5705" w:rsidRDefault="002E5705" w:rsidP="00263A95">
            <w:r>
              <w:t>C) Valor Inicial de la Meta</w:t>
            </w:r>
          </w:p>
        </w:tc>
        <w:tc>
          <w:tcPr>
            <w:tcW w:w="1232" w:type="pct"/>
            <w:gridSpan w:val="6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  <w:r>
              <w:t>Valor final de la Meta</w:t>
            </w:r>
          </w:p>
        </w:tc>
        <w:tc>
          <w:tcPr>
            <w:tcW w:w="2328" w:type="pct"/>
            <w:gridSpan w:val="8"/>
            <w:vMerge w:val="restart"/>
            <w:shd w:val="clear" w:color="auto" w:fill="D9D9D9" w:themeFill="background1" w:themeFillShade="D9"/>
          </w:tcPr>
          <w:p w:rsidR="002E5705" w:rsidRDefault="002E5705" w:rsidP="00263A95">
            <w:pPr>
              <w:jc w:val="center"/>
            </w:pPr>
          </w:p>
        </w:tc>
      </w:tr>
      <w:tr w:rsidR="002E5705" w:rsidTr="00075A12">
        <w:tc>
          <w:tcPr>
            <w:tcW w:w="1440" w:type="pct"/>
            <w:shd w:val="clear" w:color="auto" w:fill="auto"/>
          </w:tcPr>
          <w:p w:rsidR="002E5705" w:rsidRDefault="002E5705" w:rsidP="00263A95">
            <w:r>
              <w:t>1100 adultos mayores</w:t>
            </w:r>
          </w:p>
          <w:p w:rsidR="002E5705" w:rsidRDefault="002E5705" w:rsidP="00263A95"/>
        </w:tc>
        <w:tc>
          <w:tcPr>
            <w:tcW w:w="1232" w:type="pct"/>
            <w:gridSpan w:val="6"/>
            <w:shd w:val="clear" w:color="auto" w:fill="auto"/>
          </w:tcPr>
          <w:p w:rsidR="002E5705" w:rsidRDefault="002E5705" w:rsidP="00263A95">
            <w:r>
              <w:t>1100 adultos mayores</w:t>
            </w:r>
          </w:p>
        </w:tc>
        <w:tc>
          <w:tcPr>
            <w:tcW w:w="2328" w:type="pct"/>
            <w:gridSpan w:val="8"/>
            <w:vMerge/>
            <w:shd w:val="clear" w:color="auto" w:fill="auto"/>
          </w:tcPr>
          <w:p w:rsidR="002E5705" w:rsidRDefault="002E5705" w:rsidP="00263A95"/>
        </w:tc>
      </w:tr>
      <w:tr w:rsidR="002E5705" w:rsidTr="00075A12">
        <w:tc>
          <w:tcPr>
            <w:tcW w:w="2672" w:type="pct"/>
            <w:gridSpan w:val="7"/>
            <w:shd w:val="clear" w:color="auto" w:fill="D9D9D9" w:themeFill="background1" w:themeFillShade="D9"/>
          </w:tcPr>
          <w:p w:rsidR="002E5705" w:rsidRDefault="002E5705" w:rsidP="00263A95">
            <w:r>
              <w:t>Clave de presupuesto determinada en Finanzas para la etiquetación de recursos</w:t>
            </w:r>
          </w:p>
        </w:tc>
        <w:tc>
          <w:tcPr>
            <w:tcW w:w="2328" w:type="pct"/>
            <w:gridSpan w:val="8"/>
            <w:shd w:val="clear" w:color="auto" w:fill="FABF8F" w:themeFill="accent6" w:themeFillTint="99"/>
          </w:tcPr>
          <w:p w:rsidR="002E5705" w:rsidRDefault="002E5705" w:rsidP="00263A95"/>
        </w:tc>
      </w:tr>
      <w:tr w:rsidR="002E5705" w:rsidTr="00263A95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2E5705" w:rsidRDefault="002E5705" w:rsidP="00263A95">
            <w:pPr>
              <w:jc w:val="center"/>
            </w:pPr>
            <w:r>
              <w:t>Cronograma Anual  de Actividades</w:t>
            </w:r>
          </w:p>
        </w:tc>
      </w:tr>
      <w:tr w:rsidR="002E5705" w:rsidTr="00075A12">
        <w:trPr>
          <w:trHeight w:val="806"/>
        </w:trPr>
        <w:tc>
          <w:tcPr>
            <w:tcW w:w="1440" w:type="pct"/>
            <w:shd w:val="clear" w:color="auto" w:fill="D9D9D9" w:themeFill="background1" w:themeFillShade="D9"/>
          </w:tcPr>
          <w:p w:rsidR="002E5705" w:rsidRDefault="002E5705" w:rsidP="00263A95"/>
          <w:p w:rsidR="002E5705" w:rsidRDefault="002E5705" w:rsidP="00263A95">
            <w:r>
              <w:t xml:space="preserve">D) Actividades a realizar para la obtención del producto esperado 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bottom"/>
          </w:tcPr>
          <w:p w:rsidR="002E5705" w:rsidRDefault="002E5705" w:rsidP="00263A95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E5705" w:rsidRDefault="002E5705" w:rsidP="00263A95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2E5705" w:rsidRDefault="002E5705" w:rsidP="00263A95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E5705" w:rsidRDefault="002E5705" w:rsidP="00263A95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2E5705" w:rsidRDefault="002E5705" w:rsidP="00263A95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E5705" w:rsidRDefault="002E5705" w:rsidP="00263A95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E5705" w:rsidRDefault="002E5705" w:rsidP="00263A95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E5705" w:rsidRDefault="002E5705" w:rsidP="00263A95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E5705" w:rsidRDefault="002E5705" w:rsidP="00263A95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E5705" w:rsidRDefault="002E5705" w:rsidP="00263A95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E5705" w:rsidRDefault="002E5705" w:rsidP="00263A95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E5705" w:rsidRDefault="002E5705" w:rsidP="00263A95">
            <w:pPr>
              <w:jc w:val="center"/>
            </w:pPr>
            <w:r>
              <w:t>DIC</w:t>
            </w:r>
          </w:p>
        </w:tc>
      </w:tr>
      <w:tr w:rsidR="002E5705" w:rsidTr="00075A12">
        <w:trPr>
          <w:trHeight w:val="312"/>
        </w:trPr>
        <w:tc>
          <w:tcPr>
            <w:tcW w:w="1440" w:type="pct"/>
            <w:shd w:val="clear" w:color="auto" w:fill="auto"/>
          </w:tcPr>
          <w:p w:rsidR="002E5705" w:rsidRPr="00145F76" w:rsidRDefault="00260B88" w:rsidP="00263A95">
            <w:pPr>
              <w:rPr>
                <w:sz w:val="20"/>
              </w:rPr>
            </w:pPr>
            <w:r>
              <w:rPr>
                <w:sz w:val="20"/>
              </w:rPr>
              <w:t>Autorización Cabildo</w:t>
            </w:r>
          </w:p>
        </w:tc>
        <w:tc>
          <w:tcPr>
            <w:tcW w:w="235" w:type="pct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  <w:r w:rsidRPr="002E5705">
              <w:rPr>
                <w:sz w:val="20"/>
              </w:rPr>
              <w:t>xxx</w:t>
            </w: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E5705" w:rsidRPr="00145F76" w:rsidRDefault="002E5705" w:rsidP="00263A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</w:tr>
      <w:tr w:rsidR="002E5705" w:rsidTr="00075A12">
        <w:trPr>
          <w:trHeight w:val="288"/>
        </w:trPr>
        <w:tc>
          <w:tcPr>
            <w:tcW w:w="1440" w:type="pct"/>
            <w:shd w:val="clear" w:color="auto" w:fill="auto"/>
          </w:tcPr>
          <w:p w:rsidR="002E5705" w:rsidRPr="00145F76" w:rsidRDefault="002E5705" w:rsidP="00263A95">
            <w:pPr>
              <w:rPr>
                <w:sz w:val="20"/>
              </w:rPr>
            </w:pPr>
            <w:r>
              <w:rPr>
                <w:sz w:val="20"/>
              </w:rPr>
              <w:t>Realizar la convocatoria</w:t>
            </w:r>
          </w:p>
        </w:tc>
        <w:tc>
          <w:tcPr>
            <w:tcW w:w="235" w:type="pct"/>
            <w:shd w:val="clear" w:color="auto" w:fill="auto"/>
          </w:tcPr>
          <w:p w:rsidR="002E5705" w:rsidRPr="00145F76" w:rsidRDefault="00260B88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E5705" w:rsidRPr="00145F76" w:rsidRDefault="002E5705" w:rsidP="00263A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</w:tr>
      <w:tr w:rsidR="002E5705" w:rsidTr="00075A12">
        <w:trPr>
          <w:trHeight w:val="263"/>
        </w:trPr>
        <w:tc>
          <w:tcPr>
            <w:tcW w:w="1440" w:type="pct"/>
            <w:shd w:val="clear" w:color="auto" w:fill="auto"/>
          </w:tcPr>
          <w:p w:rsidR="002E5705" w:rsidRPr="00145F76" w:rsidRDefault="002E5705" w:rsidP="00263A95">
            <w:pPr>
              <w:rPr>
                <w:sz w:val="20"/>
              </w:rPr>
            </w:pPr>
            <w:r>
              <w:rPr>
                <w:sz w:val="20"/>
              </w:rPr>
              <w:t>Lanzar la convocatoria</w:t>
            </w:r>
          </w:p>
        </w:tc>
        <w:tc>
          <w:tcPr>
            <w:tcW w:w="235" w:type="pct"/>
            <w:shd w:val="clear" w:color="auto" w:fill="auto"/>
          </w:tcPr>
          <w:p w:rsidR="002E5705" w:rsidRPr="00145F76" w:rsidRDefault="00260B88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E5705" w:rsidRPr="00145F76" w:rsidRDefault="002E5705" w:rsidP="00263A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</w:tr>
      <w:tr w:rsidR="002E5705" w:rsidTr="00075A12">
        <w:trPr>
          <w:trHeight w:val="281"/>
        </w:trPr>
        <w:tc>
          <w:tcPr>
            <w:tcW w:w="1440" w:type="pct"/>
            <w:shd w:val="clear" w:color="auto" w:fill="auto"/>
          </w:tcPr>
          <w:p w:rsidR="002E5705" w:rsidRPr="00145F76" w:rsidRDefault="002E5705" w:rsidP="00263A95">
            <w:pPr>
              <w:rPr>
                <w:sz w:val="20"/>
              </w:rPr>
            </w:pPr>
            <w:r w:rsidRPr="00597578">
              <w:rPr>
                <w:sz w:val="20"/>
              </w:rPr>
              <w:t>Recibir solicitudes</w:t>
            </w:r>
          </w:p>
        </w:tc>
        <w:tc>
          <w:tcPr>
            <w:tcW w:w="235" w:type="pct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60B88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705" w:rsidRPr="00145F76" w:rsidRDefault="002E5705" w:rsidP="00263A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</w:tr>
      <w:tr w:rsidR="002E5705" w:rsidTr="00075A12">
        <w:trPr>
          <w:trHeight w:val="271"/>
        </w:trPr>
        <w:tc>
          <w:tcPr>
            <w:tcW w:w="1440" w:type="pct"/>
            <w:shd w:val="clear" w:color="auto" w:fill="auto"/>
          </w:tcPr>
          <w:p w:rsidR="002E5705" w:rsidRPr="00145F76" w:rsidRDefault="002E5705" w:rsidP="00263A95">
            <w:pPr>
              <w:rPr>
                <w:sz w:val="20"/>
              </w:rPr>
            </w:pPr>
            <w:r>
              <w:rPr>
                <w:sz w:val="20"/>
              </w:rPr>
              <w:t>Realizar expedientes de cada solicitante</w:t>
            </w:r>
          </w:p>
        </w:tc>
        <w:tc>
          <w:tcPr>
            <w:tcW w:w="235" w:type="pct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60B88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705" w:rsidRPr="00145F76" w:rsidRDefault="002E5705" w:rsidP="00263A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</w:tr>
      <w:tr w:rsidR="002E5705" w:rsidTr="00075A12">
        <w:trPr>
          <w:trHeight w:val="262"/>
        </w:trPr>
        <w:tc>
          <w:tcPr>
            <w:tcW w:w="1440" w:type="pct"/>
            <w:shd w:val="clear" w:color="auto" w:fill="auto"/>
          </w:tcPr>
          <w:p w:rsidR="002E5705" w:rsidRPr="00145F76" w:rsidRDefault="002E5705" w:rsidP="00263A95">
            <w:pPr>
              <w:rPr>
                <w:sz w:val="20"/>
              </w:rPr>
            </w:pPr>
            <w:r>
              <w:rPr>
                <w:sz w:val="20"/>
              </w:rPr>
              <w:t xml:space="preserve">Seleccionar beneficiarios </w:t>
            </w:r>
          </w:p>
        </w:tc>
        <w:tc>
          <w:tcPr>
            <w:tcW w:w="235" w:type="pct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60B88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E5705" w:rsidRPr="00145F76" w:rsidRDefault="002E5705" w:rsidP="00263A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</w:tr>
      <w:tr w:rsidR="00260B88" w:rsidTr="00075A12">
        <w:trPr>
          <w:trHeight w:val="280"/>
        </w:trPr>
        <w:tc>
          <w:tcPr>
            <w:tcW w:w="1440" w:type="pct"/>
            <w:shd w:val="clear" w:color="auto" w:fill="auto"/>
          </w:tcPr>
          <w:p w:rsidR="00260B88" w:rsidRPr="00145F76" w:rsidRDefault="00260B88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Entregar apoyos </w:t>
            </w:r>
          </w:p>
        </w:tc>
        <w:tc>
          <w:tcPr>
            <w:tcW w:w="235" w:type="pct"/>
            <w:shd w:val="clear" w:color="auto" w:fill="auto"/>
          </w:tcPr>
          <w:p w:rsidR="00260B88" w:rsidRPr="00145F76" w:rsidRDefault="00260B88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0B88" w:rsidRPr="00145F76" w:rsidRDefault="00260B88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60B88" w:rsidRPr="00145F76" w:rsidRDefault="00260B88" w:rsidP="00263A95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shd w:val="clear" w:color="auto" w:fill="auto"/>
          </w:tcPr>
          <w:p w:rsidR="00260B88" w:rsidRPr="00145F76" w:rsidRDefault="00260B88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60B88" w:rsidRPr="00DA519A" w:rsidRDefault="00260B88" w:rsidP="00263A95">
            <w:r w:rsidRPr="00DA519A">
              <w:t>XXX</w:t>
            </w:r>
          </w:p>
        </w:tc>
        <w:tc>
          <w:tcPr>
            <w:tcW w:w="0" w:type="auto"/>
            <w:shd w:val="clear" w:color="auto" w:fill="auto"/>
          </w:tcPr>
          <w:p w:rsidR="00260B88" w:rsidRDefault="00260B88" w:rsidP="00263A95"/>
        </w:tc>
        <w:tc>
          <w:tcPr>
            <w:tcW w:w="0" w:type="auto"/>
            <w:shd w:val="clear" w:color="auto" w:fill="auto"/>
          </w:tcPr>
          <w:p w:rsidR="00260B88" w:rsidRPr="00DA519A" w:rsidRDefault="00260B88" w:rsidP="00263A95">
            <w:r w:rsidRPr="00DA519A">
              <w:t>XXX</w:t>
            </w:r>
          </w:p>
        </w:tc>
        <w:tc>
          <w:tcPr>
            <w:tcW w:w="0" w:type="auto"/>
            <w:shd w:val="clear" w:color="auto" w:fill="auto"/>
          </w:tcPr>
          <w:p w:rsidR="00260B88" w:rsidRDefault="00260B88" w:rsidP="00263A95"/>
        </w:tc>
        <w:tc>
          <w:tcPr>
            <w:tcW w:w="0" w:type="auto"/>
            <w:shd w:val="clear" w:color="auto" w:fill="auto"/>
          </w:tcPr>
          <w:p w:rsidR="00260B88" w:rsidRPr="00DA519A" w:rsidRDefault="00260B88" w:rsidP="00263A95">
            <w:r w:rsidRPr="00DA519A">
              <w:t>XXX</w:t>
            </w:r>
          </w:p>
        </w:tc>
        <w:tc>
          <w:tcPr>
            <w:tcW w:w="0" w:type="auto"/>
            <w:shd w:val="clear" w:color="auto" w:fill="auto"/>
          </w:tcPr>
          <w:p w:rsidR="00260B88" w:rsidRDefault="00260B88" w:rsidP="00263A95"/>
        </w:tc>
        <w:tc>
          <w:tcPr>
            <w:tcW w:w="0" w:type="auto"/>
            <w:shd w:val="clear" w:color="auto" w:fill="auto"/>
          </w:tcPr>
          <w:p w:rsidR="00260B88" w:rsidRPr="00DA519A" w:rsidRDefault="00260B88" w:rsidP="00263A95">
            <w:r w:rsidRPr="00DA519A">
              <w:t>XXX</w:t>
            </w:r>
          </w:p>
        </w:tc>
        <w:tc>
          <w:tcPr>
            <w:tcW w:w="0" w:type="auto"/>
            <w:shd w:val="clear" w:color="auto" w:fill="auto"/>
          </w:tcPr>
          <w:p w:rsidR="00260B88" w:rsidRDefault="00260B88" w:rsidP="00263A95"/>
        </w:tc>
      </w:tr>
      <w:tr w:rsidR="002E5705" w:rsidTr="00075A12">
        <w:trPr>
          <w:trHeight w:val="283"/>
        </w:trPr>
        <w:tc>
          <w:tcPr>
            <w:tcW w:w="1440" w:type="pct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E5705" w:rsidRPr="00145F76" w:rsidRDefault="002E5705" w:rsidP="00263A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5705" w:rsidRPr="00145F76" w:rsidRDefault="002E5705" w:rsidP="00263A95">
            <w:pPr>
              <w:jc w:val="center"/>
              <w:rPr>
                <w:sz w:val="20"/>
              </w:rPr>
            </w:pPr>
          </w:p>
        </w:tc>
      </w:tr>
    </w:tbl>
    <w:p w:rsidR="002E5705" w:rsidRPr="007031DE" w:rsidRDefault="002E5705" w:rsidP="002E5705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16670A" w:rsidRPr="00566171" w:rsidRDefault="0016670A" w:rsidP="0016670A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6670A" w:rsidTr="00263A95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6670A" w:rsidRPr="00566171" w:rsidRDefault="0016670A" w:rsidP="00263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6670A" w:rsidRPr="0095351C" w:rsidRDefault="0016670A" w:rsidP="00263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6670A" w:rsidRPr="0095351C" w:rsidRDefault="0016670A" w:rsidP="00263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6670A" w:rsidRPr="0095351C" w:rsidRDefault="0016670A" w:rsidP="00263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6670A" w:rsidRPr="00566171" w:rsidRDefault="0016670A" w:rsidP="00263A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6670A" w:rsidRPr="00566171" w:rsidRDefault="0016670A" w:rsidP="00263A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6670A" w:rsidRPr="00566171" w:rsidRDefault="0016670A" w:rsidP="00263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6670A" w:rsidTr="00263A95">
        <w:trPr>
          <w:trHeight w:val="232"/>
        </w:trPr>
        <w:tc>
          <w:tcPr>
            <w:tcW w:w="1526" w:type="dxa"/>
            <w:vMerge/>
          </w:tcPr>
          <w:p w:rsidR="0016670A" w:rsidRDefault="0016670A" w:rsidP="00263A95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6670A" w:rsidRDefault="0016670A" w:rsidP="00263A95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6670A" w:rsidRDefault="0016670A" w:rsidP="00263A95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6670A" w:rsidRPr="00AB0AA2" w:rsidRDefault="0016670A" w:rsidP="0026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6670A" w:rsidRPr="00AB0AA2" w:rsidRDefault="0016670A" w:rsidP="00263A95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6670A" w:rsidRPr="00AB0AA2" w:rsidRDefault="0016670A" w:rsidP="00263A95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16670A" w:rsidRDefault="0016670A" w:rsidP="00263A95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6670A" w:rsidRDefault="0016670A" w:rsidP="00263A95">
            <w:pPr>
              <w:rPr>
                <w:i/>
                <w:sz w:val="16"/>
              </w:rPr>
            </w:pPr>
          </w:p>
        </w:tc>
      </w:tr>
      <w:tr w:rsidR="0016670A" w:rsidTr="00263A95">
        <w:trPr>
          <w:trHeight w:val="637"/>
        </w:trPr>
        <w:tc>
          <w:tcPr>
            <w:tcW w:w="1526" w:type="dxa"/>
            <w:vMerge w:val="restart"/>
            <w:vAlign w:val="center"/>
          </w:tcPr>
          <w:p w:rsidR="0016670A" w:rsidRPr="00FF63B4" w:rsidRDefault="0016670A" w:rsidP="00263A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16670A" w:rsidRPr="00FF63B4" w:rsidRDefault="0016670A" w:rsidP="00263A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6670A" w:rsidRPr="00FF63B4" w:rsidRDefault="0016670A" w:rsidP="00263A95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16670A" w:rsidRPr="00FF63B4" w:rsidRDefault="0016670A" w:rsidP="00263A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1/1800LT</w:t>
            </w:r>
          </w:p>
        </w:tc>
        <w:tc>
          <w:tcPr>
            <w:tcW w:w="1134" w:type="dxa"/>
            <w:shd w:val="clear" w:color="auto" w:fill="FFFFFF" w:themeFill="background1"/>
          </w:tcPr>
          <w:p w:rsidR="0016670A" w:rsidRPr="00FF63B4" w:rsidRDefault="0016670A" w:rsidP="00263A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xxx</w:t>
            </w:r>
          </w:p>
        </w:tc>
        <w:tc>
          <w:tcPr>
            <w:tcW w:w="1560" w:type="dxa"/>
            <w:shd w:val="clear" w:color="auto" w:fill="FFFFFF" w:themeFill="background1"/>
          </w:tcPr>
          <w:p w:rsidR="0016670A" w:rsidRPr="00FF63B4" w:rsidRDefault="0016670A" w:rsidP="00263A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6670A" w:rsidRPr="00FF63B4" w:rsidRDefault="0016670A" w:rsidP="00263A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16670A" w:rsidRPr="006F1A5C" w:rsidRDefault="0016670A" w:rsidP="00263A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24,000</w:t>
            </w:r>
          </w:p>
        </w:tc>
      </w:tr>
      <w:tr w:rsidR="0016670A" w:rsidTr="00263A95">
        <w:tc>
          <w:tcPr>
            <w:tcW w:w="1526" w:type="dxa"/>
            <w:vMerge/>
          </w:tcPr>
          <w:p w:rsidR="0016670A" w:rsidRPr="00FF63B4" w:rsidRDefault="0016670A" w:rsidP="00263A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6670A" w:rsidRPr="00FF63B4" w:rsidRDefault="0016670A" w:rsidP="00263A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6670A" w:rsidRPr="00FF63B4" w:rsidRDefault="0016670A" w:rsidP="00263A95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6670A" w:rsidRPr="00FF63B4" w:rsidRDefault="0016670A" w:rsidP="00263A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150 LTS</w:t>
            </w:r>
          </w:p>
        </w:tc>
        <w:tc>
          <w:tcPr>
            <w:tcW w:w="1134" w:type="dxa"/>
            <w:shd w:val="clear" w:color="auto" w:fill="FFFFFF" w:themeFill="background1"/>
          </w:tcPr>
          <w:p w:rsidR="0016670A" w:rsidRPr="00FF63B4" w:rsidRDefault="0016670A" w:rsidP="00263A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xxx</w:t>
            </w:r>
          </w:p>
        </w:tc>
        <w:tc>
          <w:tcPr>
            <w:tcW w:w="1560" w:type="dxa"/>
            <w:shd w:val="clear" w:color="auto" w:fill="FFFFFF" w:themeFill="background1"/>
          </w:tcPr>
          <w:p w:rsidR="0016670A" w:rsidRPr="00FF63B4" w:rsidRDefault="0016670A" w:rsidP="00263A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6670A" w:rsidRPr="00FF63B4" w:rsidRDefault="0016670A" w:rsidP="00263A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6670A" w:rsidRPr="00FF63B4" w:rsidRDefault="0016670A" w:rsidP="00263A95">
            <w:pPr>
              <w:rPr>
                <w:i/>
                <w:sz w:val="18"/>
              </w:rPr>
            </w:pPr>
          </w:p>
        </w:tc>
      </w:tr>
      <w:tr w:rsidR="0016670A" w:rsidTr="00263A95">
        <w:tc>
          <w:tcPr>
            <w:tcW w:w="1526" w:type="dxa"/>
            <w:vMerge/>
          </w:tcPr>
          <w:p w:rsidR="0016670A" w:rsidRPr="00FF63B4" w:rsidRDefault="0016670A" w:rsidP="00263A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6670A" w:rsidRPr="00FF63B4" w:rsidRDefault="0016670A" w:rsidP="00263A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6670A" w:rsidRPr="00FF63B4" w:rsidRDefault="0016670A" w:rsidP="00263A95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6670A" w:rsidRPr="00FF63B4" w:rsidRDefault="0016670A" w:rsidP="00263A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6670A" w:rsidRPr="00FF63B4" w:rsidRDefault="0016670A" w:rsidP="00263A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xxx</w:t>
            </w:r>
          </w:p>
        </w:tc>
        <w:tc>
          <w:tcPr>
            <w:tcW w:w="1560" w:type="dxa"/>
            <w:shd w:val="clear" w:color="auto" w:fill="FFFFFF" w:themeFill="background1"/>
          </w:tcPr>
          <w:p w:rsidR="0016670A" w:rsidRPr="00FF63B4" w:rsidRDefault="0016670A" w:rsidP="00263A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6670A" w:rsidRPr="00FF63B4" w:rsidRDefault="0016670A" w:rsidP="00263A9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6670A" w:rsidRPr="00FF63B4" w:rsidRDefault="0016670A" w:rsidP="00263A95">
            <w:pPr>
              <w:rPr>
                <w:i/>
                <w:sz w:val="18"/>
              </w:rPr>
            </w:pPr>
          </w:p>
        </w:tc>
      </w:tr>
    </w:tbl>
    <w:p w:rsidR="0016670A" w:rsidRDefault="0016670A" w:rsidP="0016670A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263A95" w:rsidRDefault="00263A95" w:rsidP="00212E94">
      <w:pPr>
        <w:rPr>
          <w:i/>
          <w:sz w:val="16"/>
        </w:rPr>
      </w:pPr>
    </w:p>
    <w:p w:rsidR="00263A95" w:rsidRDefault="00263A95" w:rsidP="00212E94">
      <w:pPr>
        <w:rPr>
          <w:i/>
          <w:sz w:val="16"/>
        </w:rPr>
      </w:pPr>
    </w:p>
    <w:p w:rsidR="00263A95" w:rsidRDefault="00263A95" w:rsidP="00212E94">
      <w:pPr>
        <w:rPr>
          <w:i/>
          <w:sz w:val="16"/>
        </w:rPr>
      </w:pPr>
    </w:p>
    <w:p w:rsidR="00263A95" w:rsidRDefault="00263A95" w:rsidP="00212E94">
      <w:pPr>
        <w:rPr>
          <w:i/>
          <w:sz w:val="16"/>
        </w:rPr>
      </w:pPr>
    </w:p>
    <w:p w:rsidR="00263A95" w:rsidRDefault="00263A95" w:rsidP="00212E94">
      <w:pPr>
        <w:rPr>
          <w:i/>
          <w:sz w:val="16"/>
        </w:rPr>
      </w:pPr>
    </w:p>
    <w:p w:rsidR="00263A95" w:rsidRDefault="00263A95" w:rsidP="00212E94">
      <w:pPr>
        <w:rPr>
          <w:i/>
          <w:sz w:val="16"/>
        </w:rPr>
      </w:pPr>
    </w:p>
    <w:p w:rsidR="00263A95" w:rsidRDefault="00263A95" w:rsidP="00212E94">
      <w:pPr>
        <w:rPr>
          <w:i/>
          <w:sz w:val="16"/>
        </w:rPr>
      </w:pPr>
    </w:p>
    <w:p w:rsidR="00263A95" w:rsidRDefault="00263A95" w:rsidP="00212E94">
      <w:pPr>
        <w:rPr>
          <w:i/>
          <w:sz w:val="16"/>
        </w:rPr>
      </w:pPr>
    </w:p>
    <w:p w:rsidR="00263A95" w:rsidRDefault="00263A95" w:rsidP="00212E94">
      <w:pPr>
        <w:rPr>
          <w:i/>
          <w:sz w:val="16"/>
        </w:rPr>
      </w:pPr>
    </w:p>
    <w:p w:rsidR="00263A95" w:rsidRDefault="00263A95" w:rsidP="00212E94">
      <w:pPr>
        <w:rPr>
          <w:i/>
          <w:sz w:val="16"/>
        </w:rPr>
      </w:pPr>
    </w:p>
    <w:p w:rsidR="00263A95" w:rsidRDefault="00263A95" w:rsidP="00212E94">
      <w:pPr>
        <w:rPr>
          <w:i/>
          <w:sz w:val="16"/>
        </w:rPr>
      </w:pPr>
    </w:p>
    <w:p w:rsidR="00263A95" w:rsidRDefault="00263A95" w:rsidP="00212E94">
      <w:pPr>
        <w:rPr>
          <w:i/>
          <w:sz w:val="16"/>
        </w:rPr>
      </w:pPr>
    </w:p>
    <w:p w:rsidR="00263A95" w:rsidRDefault="00263A95" w:rsidP="00212E94">
      <w:pPr>
        <w:rPr>
          <w:i/>
          <w:sz w:val="16"/>
        </w:rPr>
      </w:pPr>
    </w:p>
    <w:p w:rsidR="00263A95" w:rsidRPr="0068316A" w:rsidRDefault="00263A95" w:rsidP="00263A95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7478213</wp:posOffset>
            </wp:positionH>
            <wp:positionV relativeFrom="paragraph">
              <wp:posOffset>-511175</wp:posOffset>
            </wp:positionV>
            <wp:extent cx="786130" cy="9683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 </w:t>
      </w:r>
      <w:r>
        <w:rPr>
          <w:sz w:val="28"/>
        </w:rPr>
        <w:t>COORDINACION GENERAL DE CONSTRUCCION DE LA COMUNIDAD</w:t>
      </w: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6"/>
        <w:gridCol w:w="1675"/>
        <w:gridCol w:w="1415"/>
        <w:gridCol w:w="895"/>
        <w:gridCol w:w="897"/>
        <w:gridCol w:w="824"/>
        <w:gridCol w:w="946"/>
        <w:gridCol w:w="329"/>
        <w:gridCol w:w="542"/>
        <w:gridCol w:w="872"/>
      </w:tblGrid>
      <w:tr w:rsidR="00263A95" w:rsidTr="00263A95">
        <w:tc>
          <w:tcPr>
            <w:tcW w:w="3652" w:type="dxa"/>
            <w:gridSpan w:val="4"/>
            <w:shd w:val="clear" w:color="auto" w:fill="D9D9D9" w:themeFill="background1" w:themeFillShade="D9"/>
          </w:tcPr>
          <w:p w:rsidR="00263A95" w:rsidRDefault="00263A95" w:rsidP="00263A95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263A95" w:rsidRDefault="00263A95" w:rsidP="00263A95"/>
          <w:p w:rsidR="00263A95" w:rsidRDefault="00263A95" w:rsidP="00263A95">
            <w:r>
              <w:t>“TE QUEREMOS JEFA ”  Apoyo económico a MUJERES JEFAS DE FAMILIA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3A95" w:rsidRDefault="00263A95" w:rsidP="00263A95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3A95" w:rsidRDefault="000C000A" w:rsidP="00263A95">
            <w:r>
              <w:t>3</w:t>
            </w:r>
          </w:p>
        </w:tc>
      </w:tr>
      <w:tr w:rsidR="00263A95" w:rsidTr="00263A95">
        <w:tc>
          <w:tcPr>
            <w:tcW w:w="3652" w:type="dxa"/>
            <w:gridSpan w:val="4"/>
            <w:shd w:val="clear" w:color="auto" w:fill="D9D9D9" w:themeFill="background1" w:themeFillShade="D9"/>
          </w:tcPr>
          <w:p w:rsidR="00263A95" w:rsidRDefault="00263A95" w:rsidP="00263A95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263A95" w:rsidRDefault="00263A95" w:rsidP="00263A95"/>
          <w:p w:rsidR="00263A95" w:rsidRDefault="00263A95" w:rsidP="00263A95">
            <w:r>
              <w:t>Coordinación General de Construcción General de la Comunidad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3A95" w:rsidRDefault="00263A95" w:rsidP="00263A95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3A95" w:rsidRDefault="000C000A" w:rsidP="00263A95">
            <w:r>
              <w:t>3.2</w:t>
            </w:r>
            <w:bookmarkStart w:id="0" w:name="_GoBack"/>
            <w:bookmarkEnd w:id="0"/>
          </w:p>
        </w:tc>
      </w:tr>
      <w:tr w:rsidR="00263A95" w:rsidTr="00263A95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63A95" w:rsidRDefault="00263A95" w:rsidP="00263A95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263A95" w:rsidRDefault="00263A95" w:rsidP="00263A95">
            <w:r w:rsidRPr="000F06BB">
              <w:t xml:space="preserve">Para el Gobierno  de San Pedro Tlaquepaque  es una prioridad  la equidad,  busca beneficiar a las mujeres jefas de familia que cuenten con alguna carencia y que tengan a su cargo hijos menores de edad y así contribuir a mejorar su situación de desigualdad, </w:t>
            </w:r>
            <w:r>
              <w:t>las jefas de familia ocupan un 20% de los hogares en nuestro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3A95" w:rsidRDefault="00263A95" w:rsidP="00263A95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3A95" w:rsidRDefault="00263A95" w:rsidP="00263A95"/>
        </w:tc>
      </w:tr>
      <w:tr w:rsidR="00263A95" w:rsidTr="00263A95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63A95" w:rsidRDefault="00263A95" w:rsidP="00263A95"/>
        </w:tc>
        <w:tc>
          <w:tcPr>
            <w:tcW w:w="6662" w:type="dxa"/>
            <w:gridSpan w:val="6"/>
            <w:vMerge/>
          </w:tcPr>
          <w:p w:rsidR="00263A95" w:rsidRDefault="00263A95" w:rsidP="00263A95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3A95" w:rsidRDefault="00263A95" w:rsidP="00263A95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3A95" w:rsidRDefault="00263A95" w:rsidP="00263A95"/>
        </w:tc>
      </w:tr>
      <w:tr w:rsidR="00263A95" w:rsidTr="00263A95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63A95" w:rsidRDefault="00263A95" w:rsidP="00263A95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263A95" w:rsidRDefault="00263A95" w:rsidP="00263A95">
            <w:r>
              <w:t>Todas las colonias del municipio con énfasis en las de mayor vulnerabilidad</w:t>
            </w:r>
          </w:p>
          <w:p w:rsidR="00263A95" w:rsidRDefault="00263A95" w:rsidP="00263A95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3A95" w:rsidRDefault="00263A95" w:rsidP="00263A95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3A95" w:rsidRDefault="00263A95" w:rsidP="00263A95"/>
        </w:tc>
      </w:tr>
      <w:tr w:rsidR="00263A95" w:rsidTr="00263A95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63A95" w:rsidRDefault="00263A95" w:rsidP="00263A95"/>
        </w:tc>
        <w:tc>
          <w:tcPr>
            <w:tcW w:w="6662" w:type="dxa"/>
            <w:gridSpan w:val="6"/>
            <w:vMerge/>
          </w:tcPr>
          <w:p w:rsidR="00263A95" w:rsidRDefault="00263A95" w:rsidP="00263A95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3A95" w:rsidRDefault="00263A95" w:rsidP="00263A95"/>
        </w:tc>
      </w:tr>
      <w:tr w:rsidR="00263A95" w:rsidTr="00263A95">
        <w:tc>
          <w:tcPr>
            <w:tcW w:w="3652" w:type="dxa"/>
            <w:gridSpan w:val="4"/>
            <w:shd w:val="clear" w:color="auto" w:fill="D9D9D9" w:themeFill="background1" w:themeFillShade="D9"/>
          </w:tcPr>
          <w:p w:rsidR="00263A95" w:rsidRDefault="00263A95" w:rsidP="00263A95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263A95" w:rsidRDefault="00263A95" w:rsidP="00263A95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3A95" w:rsidRDefault="00263A95" w:rsidP="00263A95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3A95" w:rsidRDefault="00263A95" w:rsidP="00263A95"/>
        </w:tc>
      </w:tr>
      <w:tr w:rsidR="00263A95" w:rsidTr="00263A95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63A95" w:rsidRDefault="00263A95" w:rsidP="00263A95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263A95" w:rsidRPr="00597578" w:rsidRDefault="00075A12" w:rsidP="008E33EA">
            <w:pPr>
              <w:rPr>
                <w:lang w:val="es-ES"/>
              </w:rPr>
            </w:pPr>
            <w:r w:rsidRPr="00075A12">
              <w:rPr>
                <w:lang w:val="es-ES"/>
              </w:rPr>
              <w:t>Entrega de apoyos económicos a madres jefas de familia realizados.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3A95" w:rsidRDefault="00263A95" w:rsidP="00263A95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3A95" w:rsidRDefault="00263A95" w:rsidP="00263A95"/>
        </w:tc>
      </w:tr>
      <w:tr w:rsidR="00263A95" w:rsidTr="00263A95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63A95" w:rsidRDefault="00263A95" w:rsidP="00263A95"/>
        </w:tc>
        <w:tc>
          <w:tcPr>
            <w:tcW w:w="6662" w:type="dxa"/>
            <w:gridSpan w:val="6"/>
            <w:vMerge/>
          </w:tcPr>
          <w:p w:rsidR="00263A95" w:rsidRDefault="00263A95" w:rsidP="00263A95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63A95" w:rsidRDefault="00263A95" w:rsidP="00263A95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63A95" w:rsidRDefault="00263A95" w:rsidP="00263A95"/>
        </w:tc>
      </w:tr>
      <w:tr w:rsidR="00263A95" w:rsidTr="00263A95">
        <w:tc>
          <w:tcPr>
            <w:tcW w:w="3652" w:type="dxa"/>
            <w:gridSpan w:val="4"/>
            <w:shd w:val="clear" w:color="auto" w:fill="D9D9D9" w:themeFill="background1" w:themeFillShade="D9"/>
          </w:tcPr>
          <w:p w:rsidR="00263A95" w:rsidRDefault="00263A95" w:rsidP="00263A95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263A95" w:rsidRDefault="00263A95" w:rsidP="00263A95">
            <w:r w:rsidRPr="000F06BB">
              <w:t>Mujeres jefas de familia, que presenten alguna situación de pobreza alimentaria,  una situación de violencia, enfermedad crónica, con discapacidad o alguna situación de vulnerabilidad</w:t>
            </w:r>
            <w:r>
              <w:t>.</w:t>
            </w:r>
          </w:p>
        </w:tc>
      </w:tr>
      <w:tr w:rsidR="00263A95" w:rsidTr="00263A95">
        <w:tc>
          <w:tcPr>
            <w:tcW w:w="4599" w:type="dxa"/>
            <w:gridSpan w:val="5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Fecha de Cierre</w:t>
            </w:r>
          </w:p>
        </w:tc>
      </w:tr>
      <w:tr w:rsidR="00263A95" w:rsidTr="00263A95">
        <w:tc>
          <w:tcPr>
            <w:tcW w:w="1092" w:type="dxa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263A95" w:rsidRDefault="00263A95" w:rsidP="00263A95">
            <w:pPr>
              <w:jc w:val="center"/>
            </w:pPr>
            <w:r>
              <w:t>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63A95" w:rsidRDefault="00263A95" w:rsidP="00263A95">
            <w:pPr>
              <w:jc w:val="center"/>
            </w:pPr>
            <w:r>
              <w:t>Dic 2017</w:t>
            </w:r>
          </w:p>
        </w:tc>
      </w:tr>
      <w:tr w:rsidR="00263A95" w:rsidTr="00263A95">
        <w:tc>
          <w:tcPr>
            <w:tcW w:w="1092" w:type="dxa"/>
          </w:tcPr>
          <w:p w:rsidR="00263A95" w:rsidRDefault="00263A95" w:rsidP="00263A95">
            <w:r>
              <w:t>XXX</w:t>
            </w:r>
          </w:p>
        </w:tc>
        <w:tc>
          <w:tcPr>
            <w:tcW w:w="1060" w:type="dxa"/>
          </w:tcPr>
          <w:p w:rsidR="00263A95" w:rsidRDefault="00263A95" w:rsidP="00263A95"/>
        </w:tc>
        <w:tc>
          <w:tcPr>
            <w:tcW w:w="915" w:type="dxa"/>
          </w:tcPr>
          <w:p w:rsidR="00263A95" w:rsidRDefault="00263A95" w:rsidP="00263A95"/>
        </w:tc>
        <w:tc>
          <w:tcPr>
            <w:tcW w:w="1532" w:type="dxa"/>
            <w:gridSpan w:val="2"/>
          </w:tcPr>
          <w:p w:rsidR="00263A95" w:rsidRDefault="00263A95" w:rsidP="00263A95"/>
        </w:tc>
        <w:tc>
          <w:tcPr>
            <w:tcW w:w="1678" w:type="dxa"/>
          </w:tcPr>
          <w:p w:rsidR="00263A95" w:rsidRDefault="00263A95" w:rsidP="00263A95"/>
        </w:tc>
        <w:tc>
          <w:tcPr>
            <w:tcW w:w="1417" w:type="dxa"/>
          </w:tcPr>
          <w:p w:rsidR="00263A95" w:rsidRDefault="00263A95" w:rsidP="00263A95">
            <w:r>
              <w:t>1000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x</w:t>
            </w:r>
          </w:p>
        </w:tc>
      </w:tr>
      <w:tr w:rsidR="00263A95" w:rsidTr="00263A95">
        <w:tc>
          <w:tcPr>
            <w:tcW w:w="3067" w:type="dxa"/>
            <w:gridSpan w:val="3"/>
            <w:shd w:val="clear" w:color="auto" w:fill="D9D9D9" w:themeFill="background1" w:themeFillShade="D9"/>
          </w:tcPr>
          <w:p w:rsidR="00263A95" w:rsidRDefault="00263A95" w:rsidP="00263A95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263A95" w:rsidRDefault="00263A95" w:rsidP="00263A95">
            <w:r>
              <w:t>11’000,000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63A95" w:rsidRDefault="00263A95" w:rsidP="00263A95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263A95" w:rsidRDefault="00263A95" w:rsidP="00263A95"/>
        </w:tc>
        <w:tc>
          <w:tcPr>
            <w:tcW w:w="898" w:type="dxa"/>
            <w:shd w:val="clear" w:color="auto" w:fill="FABF8F" w:themeFill="accent6" w:themeFillTint="99"/>
          </w:tcPr>
          <w:p w:rsidR="00263A95" w:rsidRDefault="00263A95" w:rsidP="00263A95"/>
        </w:tc>
        <w:tc>
          <w:tcPr>
            <w:tcW w:w="825" w:type="dxa"/>
            <w:shd w:val="clear" w:color="auto" w:fill="FABF8F" w:themeFill="accent6" w:themeFillTint="99"/>
          </w:tcPr>
          <w:p w:rsidR="00263A95" w:rsidRDefault="00263A95" w:rsidP="00263A95">
            <w:r>
              <w:t>xxx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263A95" w:rsidRDefault="00263A95" w:rsidP="00263A95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263A95" w:rsidRDefault="00263A95" w:rsidP="00263A95"/>
        </w:tc>
        <w:tc>
          <w:tcPr>
            <w:tcW w:w="874" w:type="dxa"/>
            <w:shd w:val="clear" w:color="auto" w:fill="FABF8F" w:themeFill="accent6" w:themeFillTint="99"/>
          </w:tcPr>
          <w:p w:rsidR="00263A95" w:rsidRDefault="00263A95" w:rsidP="00263A95"/>
        </w:tc>
      </w:tr>
    </w:tbl>
    <w:p w:rsidR="00263A95" w:rsidRPr="0097451E" w:rsidRDefault="00263A95" w:rsidP="0097451E">
      <w:r>
        <w:br w:type="page"/>
      </w: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</w:t>
      </w:r>
      <w:r w:rsidR="0097451E">
        <w:rPr>
          <w:b/>
          <w:sz w:val="48"/>
        </w:rPr>
        <w:t>N</w:t>
      </w:r>
      <w:r w:rsidRPr="00B44A80">
        <w:rPr>
          <w:b/>
          <w:sz w:val="48"/>
        </w:rPr>
        <w:t>EXO 2</w:t>
      </w:r>
      <w:r>
        <w:rPr>
          <w:b/>
          <w:sz w:val="48"/>
        </w:rPr>
        <w:t xml:space="preserve">: </w:t>
      </w:r>
      <w:r>
        <w:rPr>
          <w:sz w:val="28"/>
        </w:rPr>
        <w:t>OPERACIÓN DE L</w:t>
      </w:r>
      <w:r w:rsidR="0097451E">
        <w:rPr>
          <w:sz w:val="28"/>
        </w:rPr>
        <w:t>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73"/>
        <w:gridCol w:w="812"/>
        <w:gridCol w:w="769"/>
        <w:gridCol w:w="326"/>
        <w:gridCol w:w="325"/>
        <w:gridCol w:w="830"/>
        <w:gridCol w:w="320"/>
        <w:gridCol w:w="319"/>
        <w:gridCol w:w="807"/>
        <w:gridCol w:w="740"/>
        <w:gridCol w:w="830"/>
        <w:gridCol w:w="758"/>
        <w:gridCol w:w="835"/>
        <w:gridCol w:w="904"/>
        <w:gridCol w:w="735"/>
      </w:tblGrid>
      <w:tr w:rsidR="00263A95" w:rsidTr="0097451E">
        <w:trPr>
          <w:trHeight w:val="547"/>
        </w:trPr>
        <w:tc>
          <w:tcPr>
            <w:tcW w:w="1404" w:type="pct"/>
            <w:shd w:val="clear" w:color="auto" w:fill="D9D9D9" w:themeFill="background1" w:themeFillShade="D9"/>
          </w:tcPr>
          <w:p w:rsidR="00263A95" w:rsidRDefault="00263A95" w:rsidP="00263A95"/>
          <w:p w:rsidR="00263A95" w:rsidRDefault="00263A95" w:rsidP="00263A95">
            <w:r>
              <w:t xml:space="preserve">A)Actividades a realizar para la obtención del producto esperado </w:t>
            </w:r>
          </w:p>
        </w:tc>
        <w:tc>
          <w:tcPr>
            <w:tcW w:w="3596" w:type="pct"/>
            <w:gridSpan w:val="14"/>
            <w:shd w:val="clear" w:color="auto" w:fill="auto"/>
          </w:tcPr>
          <w:p w:rsidR="00263A95" w:rsidRDefault="00263A95" w:rsidP="00263A95"/>
          <w:p w:rsidR="00263A95" w:rsidRDefault="00263A95" w:rsidP="00263A95">
            <w:r w:rsidRPr="000F06BB">
              <w:t>Padrón de beneficiarios con entrega de recursos correspondientes</w:t>
            </w:r>
          </w:p>
          <w:p w:rsidR="00263A95" w:rsidRDefault="00263A95" w:rsidP="00263A95"/>
        </w:tc>
      </w:tr>
      <w:tr w:rsidR="00263A95" w:rsidTr="0097451E">
        <w:trPr>
          <w:trHeight w:val="547"/>
        </w:trPr>
        <w:tc>
          <w:tcPr>
            <w:tcW w:w="1404" w:type="pct"/>
            <w:shd w:val="clear" w:color="auto" w:fill="D9D9D9" w:themeFill="background1" w:themeFillShade="D9"/>
          </w:tcPr>
          <w:p w:rsidR="00263A95" w:rsidRDefault="00263A95" w:rsidP="00263A95">
            <w:r>
              <w:t>B) Principal producto esperado (base para el establecimiento de metas)</w:t>
            </w:r>
          </w:p>
        </w:tc>
        <w:tc>
          <w:tcPr>
            <w:tcW w:w="3596" w:type="pct"/>
            <w:gridSpan w:val="14"/>
            <w:shd w:val="clear" w:color="auto" w:fill="auto"/>
          </w:tcPr>
          <w:p w:rsidR="00263A95" w:rsidRDefault="00263A95" w:rsidP="00263A95">
            <w:r>
              <w:t xml:space="preserve"> Entrega de recursos bimensuales de 2,000 pesos</w:t>
            </w:r>
          </w:p>
        </w:tc>
      </w:tr>
      <w:tr w:rsidR="00263A95" w:rsidTr="0097451E">
        <w:trPr>
          <w:trHeight w:val="547"/>
        </w:trPr>
        <w:tc>
          <w:tcPr>
            <w:tcW w:w="1404" w:type="pct"/>
            <w:shd w:val="clear" w:color="auto" w:fill="D9D9D9" w:themeFill="background1" w:themeFillShade="D9"/>
          </w:tcPr>
          <w:p w:rsidR="00263A95" w:rsidRDefault="00263A95" w:rsidP="00263A95">
            <w:r>
              <w:t xml:space="preserve">Indicador de Resultados vinculado al PMD según Línea de Acción </w:t>
            </w:r>
          </w:p>
        </w:tc>
        <w:tc>
          <w:tcPr>
            <w:tcW w:w="3596" w:type="pct"/>
            <w:gridSpan w:val="14"/>
            <w:shd w:val="clear" w:color="auto" w:fill="FABF8F" w:themeFill="accent6" w:themeFillTint="99"/>
          </w:tcPr>
          <w:p w:rsidR="00263A95" w:rsidRDefault="000C000A" w:rsidP="00263A95">
            <w:r w:rsidRPr="000C000A">
              <w:t>Cobertura del programa atendiendo a la población objetivo de Mujeres Jefas de Familia</w:t>
            </w:r>
          </w:p>
        </w:tc>
      </w:tr>
      <w:tr w:rsidR="00263A95" w:rsidTr="0097451E">
        <w:trPr>
          <w:trHeight w:val="547"/>
        </w:trPr>
        <w:tc>
          <w:tcPr>
            <w:tcW w:w="1404" w:type="pct"/>
            <w:shd w:val="clear" w:color="auto" w:fill="D9D9D9" w:themeFill="background1" w:themeFillShade="D9"/>
          </w:tcPr>
          <w:p w:rsidR="00263A95" w:rsidRDefault="00263A95" w:rsidP="00263A95">
            <w:r>
              <w:t xml:space="preserve">Indicador vinculado a los Objetivos de Desarrollo Sostenible </w:t>
            </w:r>
          </w:p>
        </w:tc>
        <w:tc>
          <w:tcPr>
            <w:tcW w:w="3596" w:type="pct"/>
            <w:gridSpan w:val="14"/>
            <w:shd w:val="clear" w:color="auto" w:fill="FABF8F" w:themeFill="accent6" w:themeFillTint="99"/>
          </w:tcPr>
          <w:p w:rsidR="00263A95" w:rsidRDefault="00263A95" w:rsidP="00263A95"/>
        </w:tc>
      </w:tr>
      <w:tr w:rsidR="00263A95" w:rsidTr="0097451E">
        <w:tc>
          <w:tcPr>
            <w:tcW w:w="1404" w:type="pct"/>
            <w:vMerge w:val="restart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Alcance</w:t>
            </w:r>
          </w:p>
        </w:tc>
        <w:tc>
          <w:tcPr>
            <w:tcW w:w="735" w:type="pct"/>
            <w:gridSpan w:val="3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Corto Plazo</w:t>
            </w:r>
          </w:p>
        </w:tc>
        <w:tc>
          <w:tcPr>
            <w:tcW w:w="1611" w:type="pct"/>
            <w:gridSpan w:val="7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Mediano Plazo</w:t>
            </w:r>
          </w:p>
        </w:tc>
        <w:tc>
          <w:tcPr>
            <w:tcW w:w="1250" w:type="pct"/>
            <w:gridSpan w:val="4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Largo Plazo</w:t>
            </w:r>
          </w:p>
        </w:tc>
      </w:tr>
      <w:tr w:rsidR="00263A95" w:rsidTr="0097451E">
        <w:tc>
          <w:tcPr>
            <w:tcW w:w="1404" w:type="pct"/>
            <w:vMerge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</w:p>
        </w:tc>
        <w:tc>
          <w:tcPr>
            <w:tcW w:w="735" w:type="pct"/>
            <w:gridSpan w:val="3"/>
            <w:shd w:val="clear" w:color="auto" w:fill="auto"/>
          </w:tcPr>
          <w:p w:rsidR="00263A95" w:rsidRDefault="00263A95" w:rsidP="00263A95">
            <w:pPr>
              <w:jc w:val="center"/>
            </w:pPr>
          </w:p>
        </w:tc>
        <w:tc>
          <w:tcPr>
            <w:tcW w:w="1611" w:type="pct"/>
            <w:gridSpan w:val="7"/>
            <w:shd w:val="clear" w:color="auto" w:fill="auto"/>
          </w:tcPr>
          <w:p w:rsidR="00263A95" w:rsidRDefault="00263A95" w:rsidP="00263A95">
            <w:pPr>
              <w:jc w:val="center"/>
            </w:pPr>
          </w:p>
        </w:tc>
        <w:tc>
          <w:tcPr>
            <w:tcW w:w="1250" w:type="pct"/>
            <w:gridSpan w:val="4"/>
            <w:shd w:val="clear" w:color="auto" w:fill="auto"/>
          </w:tcPr>
          <w:p w:rsidR="00263A95" w:rsidRDefault="00263A95" w:rsidP="00263A95">
            <w:pPr>
              <w:jc w:val="center"/>
            </w:pPr>
          </w:p>
        </w:tc>
      </w:tr>
      <w:tr w:rsidR="00263A95" w:rsidTr="0097451E">
        <w:tc>
          <w:tcPr>
            <w:tcW w:w="1404" w:type="pct"/>
            <w:shd w:val="clear" w:color="auto" w:fill="D9D9D9" w:themeFill="background1" w:themeFillShade="D9"/>
          </w:tcPr>
          <w:p w:rsidR="00263A95" w:rsidRDefault="00263A95" w:rsidP="00263A95">
            <w:r>
              <w:t>C) Valor Inicial de la Meta</w:t>
            </w:r>
          </w:p>
        </w:tc>
        <w:tc>
          <w:tcPr>
            <w:tcW w:w="1303" w:type="pct"/>
            <w:gridSpan w:val="6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  <w:r>
              <w:t>Valor final de la Meta</w:t>
            </w:r>
          </w:p>
        </w:tc>
        <w:tc>
          <w:tcPr>
            <w:tcW w:w="2293" w:type="pct"/>
            <w:gridSpan w:val="8"/>
            <w:vMerge w:val="restart"/>
            <w:shd w:val="clear" w:color="auto" w:fill="D9D9D9" w:themeFill="background1" w:themeFillShade="D9"/>
          </w:tcPr>
          <w:p w:rsidR="00263A95" w:rsidRDefault="00263A95" w:rsidP="00263A95">
            <w:pPr>
              <w:jc w:val="center"/>
            </w:pPr>
          </w:p>
        </w:tc>
      </w:tr>
      <w:tr w:rsidR="00263A95" w:rsidTr="0097451E">
        <w:tc>
          <w:tcPr>
            <w:tcW w:w="1404" w:type="pct"/>
            <w:shd w:val="clear" w:color="auto" w:fill="auto"/>
          </w:tcPr>
          <w:p w:rsidR="00263A95" w:rsidRDefault="00263A95" w:rsidP="00263A95">
            <w:r>
              <w:t>1000 Jefas de familia</w:t>
            </w:r>
          </w:p>
          <w:p w:rsidR="00263A95" w:rsidRDefault="00263A95" w:rsidP="00263A95"/>
        </w:tc>
        <w:tc>
          <w:tcPr>
            <w:tcW w:w="1303" w:type="pct"/>
            <w:gridSpan w:val="6"/>
            <w:shd w:val="clear" w:color="auto" w:fill="auto"/>
          </w:tcPr>
          <w:p w:rsidR="00263A95" w:rsidRDefault="00263A95" w:rsidP="00263A95">
            <w:r>
              <w:t>1000 Jefas de familia</w:t>
            </w:r>
          </w:p>
        </w:tc>
        <w:tc>
          <w:tcPr>
            <w:tcW w:w="2293" w:type="pct"/>
            <w:gridSpan w:val="8"/>
            <w:vMerge/>
            <w:shd w:val="clear" w:color="auto" w:fill="auto"/>
          </w:tcPr>
          <w:p w:rsidR="00263A95" w:rsidRDefault="00263A95" w:rsidP="00263A95"/>
        </w:tc>
      </w:tr>
      <w:tr w:rsidR="00263A95" w:rsidTr="0097451E">
        <w:tc>
          <w:tcPr>
            <w:tcW w:w="2707" w:type="pct"/>
            <w:gridSpan w:val="7"/>
            <w:shd w:val="clear" w:color="auto" w:fill="D9D9D9" w:themeFill="background1" w:themeFillShade="D9"/>
          </w:tcPr>
          <w:p w:rsidR="00263A95" w:rsidRDefault="00263A95" w:rsidP="00263A95">
            <w:r>
              <w:t>Clave de presupuesto determinada en Finanzas para la etiquetación de recursos</w:t>
            </w:r>
          </w:p>
        </w:tc>
        <w:tc>
          <w:tcPr>
            <w:tcW w:w="2293" w:type="pct"/>
            <w:gridSpan w:val="8"/>
            <w:shd w:val="clear" w:color="auto" w:fill="FABF8F" w:themeFill="accent6" w:themeFillTint="99"/>
          </w:tcPr>
          <w:p w:rsidR="00263A95" w:rsidRDefault="00263A95" w:rsidP="00263A95"/>
        </w:tc>
      </w:tr>
      <w:tr w:rsidR="00263A95" w:rsidTr="00263A95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263A95" w:rsidRDefault="00263A95" w:rsidP="00263A95">
            <w:pPr>
              <w:jc w:val="center"/>
            </w:pPr>
            <w:r>
              <w:t>Cronograma Anual  de Actividades</w:t>
            </w:r>
          </w:p>
        </w:tc>
      </w:tr>
      <w:tr w:rsidR="00263A95" w:rsidTr="00263A95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263A95" w:rsidRDefault="00263A95" w:rsidP="00263A95"/>
          <w:p w:rsidR="00263A95" w:rsidRDefault="00263A95" w:rsidP="00263A95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63A95" w:rsidRDefault="00263A95" w:rsidP="00263A95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63A95" w:rsidRDefault="00263A95" w:rsidP="00263A95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263A95" w:rsidRDefault="00263A95" w:rsidP="00263A95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63A95" w:rsidRDefault="00263A95" w:rsidP="00263A95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263A95" w:rsidRDefault="00263A95" w:rsidP="00263A95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63A95" w:rsidRDefault="00263A95" w:rsidP="00263A95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63A95" w:rsidRDefault="00263A95" w:rsidP="00263A95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63A95" w:rsidRDefault="00263A95" w:rsidP="00263A95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63A95" w:rsidRDefault="00263A95" w:rsidP="00263A95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63A95" w:rsidRDefault="00263A95" w:rsidP="00263A95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63A95" w:rsidRDefault="00263A95" w:rsidP="00263A95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63A95" w:rsidRDefault="00263A95" w:rsidP="00263A95">
            <w:pPr>
              <w:jc w:val="center"/>
            </w:pPr>
            <w:r>
              <w:t>DIC</w:t>
            </w:r>
          </w:p>
        </w:tc>
      </w:tr>
      <w:tr w:rsidR="00263A95" w:rsidTr="00263A95">
        <w:trPr>
          <w:trHeight w:val="312"/>
        </w:trPr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rPr>
                <w:sz w:val="20"/>
              </w:rPr>
            </w:pPr>
            <w:r>
              <w:rPr>
                <w:sz w:val="20"/>
              </w:rPr>
              <w:t>Aprobación por cabildo</w:t>
            </w: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263A95" w:rsidP="00263A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</w:tr>
      <w:tr w:rsidR="00263A95" w:rsidTr="00263A95">
        <w:trPr>
          <w:trHeight w:val="288"/>
        </w:trPr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rPr>
                <w:sz w:val="20"/>
              </w:rPr>
            </w:pPr>
            <w:r>
              <w:rPr>
                <w:sz w:val="20"/>
              </w:rPr>
              <w:t>Realizar la convocatoria</w:t>
            </w: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263A95" w:rsidP="00263A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</w:tr>
      <w:tr w:rsidR="00263A95" w:rsidTr="00263A95">
        <w:trPr>
          <w:trHeight w:val="263"/>
        </w:trPr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rPr>
                <w:sz w:val="20"/>
              </w:rPr>
            </w:pPr>
            <w:r>
              <w:rPr>
                <w:sz w:val="20"/>
              </w:rPr>
              <w:t>Lanzar la convocatoria</w:t>
            </w: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  <w:r w:rsidRPr="00263A95">
              <w:rPr>
                <w:sz w:val="20"/>
              </w:rPr>
              <w:t>xxx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263A95" w:rsidP="00263A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</w:tr>
      <w:tr w:rsidR="00263A95" w:rsidTr="00263A95">
        <w:trPr>
          <w:trHeight w:val="281"/>
        </w:trPr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rPr>
                <w:sz w:val="20"/>
              </w:rPr>
            </w:pPr>
            <w:r w:rsidRPr="00597578">
              <w:rPr>
                <w:sz w:val="20"/>
              </w:rPr>
              <w:t>Recibir solicitudes</w:t>
            </w: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263A95" w:rsidP="00263A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</w:tr>
      <w:tr w:rsidR="00263A95" w:rsidTr="00263A95">
        <w:trPr>
          <w:trHeight w:val="271"/>
        </w:trPr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rPr>
                <w:sz w:val="20"/>
              </w:rPr>
            </w:pPr>
            <w:r>
              <w:rPr>
                <w:sz w:val="20"/>
              </w:rPr>
              <w:t>Realizar expedientes de cada solicitante</w:t>
            </w: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263A95" w:rsidP="00263A95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</w:tr>
      <w:tr w:rsidR="00263A95" w:rsidTr="00263A95">
        <w:trPr>
          <w:trHeight w:val="262"/>
        </w:trPr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rPr>
                <w:sz w:val="20"/>
              </w:rPr>
            </w:pPr>
            <w:r>
              <w:rPr>
                <w:sz w:val="20"/>
              </w:rPr>
              <w:t xml:space="preserve">Seleccionar beneficiarios </w:t>
            </w: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263A95" w:rsidP="00263A95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</w:tr>
      <w:tr w:rsidR="00263A95" w:rsidTr="00263A95">
        <w:trPr>
          <w:trHeight w:val="280"/>
        </w:trPr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Entregar apoyos </w:t>
            </w: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263A95" w:rsidP="00263A95">
            <w:pPr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97451E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97451E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97451E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97451E" w:rsidP="00263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</w:tr>
      <w:tr w:rsidR="00263A95" w:rsidTr="00263A95">
        <w:trPr>
          <w:trHeight w:val="283"/>
        </w:trPr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263A95" w:rsidP="00263A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</w:tr>
      <w:tr w:rsidR="00263A95" w:rsidTr="00263A95">
        <w:trPr>
          <w:trHeight w:val="283"/>
        </w:trPr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263A95" w:rsidP="00263A9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3A95" w:rsidRPr="00145F76" w:rsidRDefault="00263A95" w:rsidP="00263A95">
            <w:pPr>
              <w:jc w:val="center"/>
              <w:rPr>
                <w:sz w:val="20"/>
              </w:rPr>
            </w:pPr>
          </w:p>
        </w:tc>
      </w:tr>
    </w:tbl>
    <w:p w:rsidR="0097451E" w:rsidRPr="00566171" w:rsidRDefault="0097451E" w:rsidP="0097451E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97451E" w:rsidTr="00B4002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97451E" w:rsidRPr="00566171" w:rsidRDefault="0097451E" w:rsidP="00B400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7451E" w:rsidRPr="0095351C" w:rsidRDefault="0097451E" w:rsidP="00B400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97451E" w:rsidRPr="0095351C" w:rsidRDefault="0097451E" w:rsidP="00B400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97451E" w:rsidRPr="0095351C" w:rsidRDefault="0097451E" w:rsidP="00B400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97451E" w:rsidRPr="00566171" w:rsidRDefault="0097451E" w:rsidP="00B400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97451E" w:rsidRPr="00566171" w:rsidRDefault="0097451E" w:rsidP="00B400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7451E" w:rsidRPr="00566171" w:rsidRDefault="0097451E" w:rsidP="00B400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97451E" w:rsidTr="00B40024">
        <w:trPr>
          <w:trHeight w:val="232"/>
        </w:trPr>
        <w:tc>
          <w:tcPr>
            <w:tcW w:w="1526" w:type="dxa"/>
            <w:vMerge/>
          </w:tcPr>
          <w:p w:rsidR="0097451E" w:rsidRDefault="0097451E" w:rsidP="00B4002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97451E" w:rsidRDefault="0097451E" w:rsidP="00B4002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7451E" w:rsidRDefault="0097451E" w:rsidP="00B4002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97451E" w:rsidRPr="00AB0AA2" w:rsidRDefault="0097451E" w:rsidP="00B40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451E" w:rsidRPr="00AB0AA2" w:rsidRDefault="0097451E" w:rsidP="00B4002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7451E" w:rsidRPr="00AB0AA2" w:rsidRDefault="0097451E" w:rsidP="00B4002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97451E" w:rsidRDefault="0097451E" w:rsidP="00B4002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97451E" w:rsidRDefault="0097451E" w:rsidP="00B40024">
            <w:pPr>
              <w:rPr>
                <w:i/>
                <w:sz w:val="16"/>
              </w:rPr>
            </w:pPr>
          </w:p>
        </w:tc>
      </w:tr>
      <w:tr w:rsidR="0097451E" w:rsidTr="00B40024">
        <w:trPr>
          <w:trHeight w:val="637"/>
        </w:trPr>
        <w:tc>
          <w:tcPr>
            <w:tcW w:w="1526" w:type="dxa"/>
            <w:vMerge w:val="restart"/>
            <w:vAlign w:val="center"/>
          </w:tcPr>
          <w:p w:rsidR="0097451E" w:rsidRPr="00FF63B4" w:rsidRDefault="0097451E" w:rsidP="00B400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97451E" w:rsidRPr="00FF63B4" w:rsidRDefault="0097451E" w:rsidP="00B400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7451E" w:rsidRPr="00FF63B4" w:rsidRDefault="0097451E" w:rsidP="00B4002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97451E" w:rsidRPr="00FF63B4" w:rsidRDefault="0097451E" w:rsidP="00B400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1/2000LT</w:t>
            </w:r>
          </w:p>
        </w:tc>
        <w:tc>
          <w:tcPr>
            <w:tcW w:w="1134" w:type="dxa"/>
            <w:shd w:val="clear" w:color="auto" w:fill="FFFFFF" w:themeFill="background1"/>
          </w:tcPr>
          <w:p w:rsidR="0097451E" w:rsidRPr="00FF63B4" w:rsidRDefault="0097451E" w:rsidP="00B400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xxx</w:t>
            </w:r>
          </w:p>
        </w:tc>
        <w:tc>
          <w:tcPr>
            <w:tcW w:w="1560" w:type="dxa"/>
            <w:shd w:val="clear" w:color="auto" w:fill="FFFFFF" w:themeFill="background1"/>
          </w:tcPr>
          <w:p w:rsidR="0097451E" w:rsidRPr="00FF63B4" w:rsidRDefault="0097451E" w:rsidP="00B400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97451E" w:rsidRPr="00FF63B4" w:rsidRDefault="0097451E" w:rsidP="00B400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97451E" w:rsidRPr="006F1A5C" w:rsidRDefault="0097451E" w:rsidP="00B400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26,000</w:t>
            </w:r>
          </w:p>
        </w:tc>
      </w:tr>
      <w:tr w:rsidR="0097451E" w:rsidTr="00B40024">
        <w:tc>
          <w:tcPr>
            <w:tcW w:w="1526" w:type="dxa"/>
            <w:vMerge/>
          </w:tcPr>
          <w:p w:rsidR="0097451E" w:rsidRPr="00FF63B4" w:rsidRDefault="0097451E" w:rsidP="00B4002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7451E" w:rsidRPr="00FF63B4" w:rsidRDefault="0097451E" w:rsidP="00B4002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97451E" w:rsidRPr="00FF63B4" w:rsidRDefault="0097451E" w:rsidP="00B4002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97451E" w:rsidRPr="00FF63B4" w:rsidRDefault="0097451E" w:rsidP="00B400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180 LTS</w:t>
            </w:r>
          </w:p>
        </w:tc>
        <w:tc>
          <w:tcPr>
            <w:tcW w:w="1134" w:type="dxa"/>
            <w:shd w:val="clear" w:color="auto" w:fill="FFFFFF" w:themeFill="background1"/>
          </w:tcPr>
          <w:p w:rsidR="0097451E" w:rsidRPr="00FF63B4" w:rsidRDefault="0097451E" w:rsidP="00B400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xxx</w:t>
            </w:r>
          </w:p>
        </w:tc>
        <w:tc>
          <w:tcPr>
            <w:tcW w:w="1560" w:type="dxa"/>
            <w:shd w:val="clear" w:color="auto" w:fill="FFFFFF" w:themeFill="background1"/>
          </w:tcPr>
          <w:p w:rsidR="0097451E" w:rsidRPr="00FF63B4" w:rsidRDefault="0097451E" w:rsidP="00B400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7451E" w:rsidRPr="00FF63B4" w:rsidRDefault="0097451E" w:rsidP="00B4002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97451E" w:rsidRPr="00FF63B4" w:rsidRDefault="0097451E" w:rsidP="00B40024">
            <w:pPr>
              <w:rPr>
                <w:i/>
                <w:sz w:val="18"/>
              </w:rPr>
            </w:pPr>
          </w:p>
        </w:tc>
      </w:tr>
      <w:tr w:rsidR="0097451E" w:rsidTr="00B40024">
        <w:tc>
          <w:tcPr>
            <w:tcW w:w="1526" w:type="dxa"/>
            <w:vMerge/>
          </w:tcPr>
          <w:p w:rsidR="0097451E" w:rsidRPr="00FF63B4" w:rsidRDefault="0097451E" w:rsidP="00B4002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97451E" w:rsidRPr="00FF63B4" w:rsidRDefault="0097451E" w:rsidP="00B4002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97451E" w:rsidRPr="00FF63B4" w:rsidRDefault="0097451E" w:rsidP="00B4002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97451E" w:rsidRPr="00FF63B4" w:rsidRDefault="0097451E" w:rsidP="00B400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97451E" w:rsidRPr="00FF63B4" w:rsidRDefault="0097451E" w:rsidP="00B400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xxx</w:t>
            </w:r>
          </w:p>
        </w:tc>
        <w:tc>
          <w:tcPr>
            <w:tcW w:w="1560" w:type="dxa"/>
            <w:shd w:val="clear" w:color="auto" w:fill="FFFFFF" w:themeFill="background1"/>
          </w:tcPr>
          <w:p w:rsidR="0097451E" w:rsidRPr="00FF63B4" w:rsidRDefault="0097451E" w:rsidP="00B400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97451E" w:rsidRPr="00FF63B4" w:rsidRDefault="0097451E" w:rsidP="00B4002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97451E" w:rsidRPr="00FF63B4" w:rsidRDefault="0097451E" w:rsidP="00B40024">
            <w:pPr>
              <w:rPr>
                <w:i/>
                <w:sz w:val="18"/>
              </w:rPr>
            </w:pPr>
          </w:p>
        </w:tc>
      </w:tr>
    </w:tbl>
    <w:p w:rsidR="0097451E" w:rsidRDefault="0097451E" w:rsidP="0097451E">
      <w:pPr>
        <w:rPr>
          <w:i/>
          <w:sz w:val="16"/>
        </w:rPr>
      </w:pPr>
    </w:p>
    <w:p w:rsidR="00263A95" w:rsidRDefault="00263A95" w:rsidP="00212E94">
      <w:pPr>
        <w:rPr>
          <w:i/>
          <w:sz w:val="16"/>
        </w:rPr>
      </w:pPr>
    </w:p>
    <w:p w:rsidR="00263A95" w:rsidRPr="007031DE" w:rsidRDefault="00263A95" w:rsidP="00212E94">
      <w:pPr>
        <w:rPr>
          <w:i/>
          <w:sz w:val="16"/>
        </w:rPr>
      </w:pPr>
    </w:p>
    <w:sectPr w:rsidR="00263A95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12" w:rsidRDefault="00075A12" w:rsidP="00831F7E">
      <w:pPr>
        <w:spacing w:after="0" w:line="240" w:lineRule="auto"/>
      </w:pPr>
      <w:r>
        <w:separator/>
      </w:r>
    </w:p>
  </w:endnote>
  <w:endnote w:type="continuationSeparator" w:id="0">
    <w:p w:rsidR="00075A12" w:rsidRDefault="00075A1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12" w:rsidRDefault="00075A12" w:rsidP="00831F7E">
      <w:pPr>
        <w:spacing w:after="0" w:line="240" w:lineRule="auto"/>
      </w:pPr>
      <w:r>
        <w:separator/>
      </w:r>
    </w:p>
  </w:footnote>
  <w:footnote w:type="continuationSeparator" w:id="0">
    <w:p w:rsidR="00075A12" w:rsidRDefault="00075A12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4A0E"/>
    <w:rsid w:val="0003322C"/>
    <w:rsid w:val="000473B9"/>
    <w:rsid w:val="00047523"/>
    <w:rsid w:val="00075A12"/>
    <w:rsid w:val="00077A68"/>
    <w:rsid w:val="00080A2A"/>
    <w:rsid w:val="00094BAF"/>
    <w:rsid w:val="000C000A"/>
    <w:rsid w:val="000C70C7"/>
    <w:rsid w:val="000D0701"/>
    <w:rsid w:val="000D5483"/>
    <w:rsid w:val="000D59A6"/>
    <w:rsid w:val="000D76A0"/>
    <w:rsid w:val="000F14EB"/>
    <w:rsid w:val="00115B5F"/>
    <w:rsid w:val="00121462"/>
    <w:rsid w:val="00125356"/>
    <w:rsid w:val="00135926"/>
    <w:rsid w:val="00141C0B"/>
    <w:rsid w:val="00145F76"/>
    <w:rsid w:val="0015123E"/>
    <w:rsid w:val="00153BBB"/>
    <w:rsid w:val="00163AC8"/>
    <w:rsid w:val="0016670A"/>
    <w:rsid w:val="00191343"/>
    <w:rsid w:val="00195B59"/>
    <w:rsid w:val="001A5139"/>
    <w:rsid w:val="001D2B7B"/>
    <w:rsid w:val="001D4E0E"/>
    <w:rsid w:val="001F5482"/>
    <w:rsid w:val="001F5B4A"/>
    <w:rsid w:val="002064FE"/>
    <w:rsid w:val="00212E94"/>
    <w:rsid w:val="0021498C"/>
    <w:rsid w:val="0022207C"/>
    <w:rsid w:val="00244BBA"/>
    <w:rsid w:val="00260B88"/>
    <w:rsid w:val="00263A95"/>
    <w:rsid w:val="00283259"/>
    <w:rsid w:val="002A5669"/>
    <w:rsid w:val="002B2543"/>
    <w:rsid w:val="002C48EE"/>
    <w:rsid w:val="002D07D9"/>
    <w:rsid w:val="002E08B6"/>
    <w:rsid w:val="002E5705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1C1C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42142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8E33EA"/>
    <w:rsid w:val="00901996"/>
    <w:rsid w:val="00903ABF"/>
    <w:rsid w:val="009109C2"/>
    <w:rsid w:val="009170D4"/>
    <w:rsid w:val="0092076B"/>
    <w:rsid w:val="009269F6"/>
    <w:rsid w:val="0095054C"/>
    <w:rsid w:val="0095351C"/>
    <w:rsid w:val="0097451E"/>
    <w:rsid w:val="00992D78"/>
    <w:rsid w:val="009A44C1"/>
    <w:rsid w:val="009B06DF"/>
    <w:rsid w:val="009B17BA"/>
    <w:rsid w:val="009B24C2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0024"/>
    <w:rsid w:val="00B44A80"/>
    <w:rsid w:val="00B71F35"/>
    <w:rsid w:val="00B921CD"/>
    <w:rsid w:val="00BE28A4"/>
    <w:rsid w:val="00BE3C9A"/>
    <w:rsid w:val="00BF4795"/>
    <w:rsid w:val="00C12013"/>
    <w:rsid w:val="00C3208D"/>
    <w:rsid w:val="00CB0C2A"/>
    <w:rsid w:val="00D22792"/>
    <w:rsid w:val="00D3511F"/>
    <w:rsid w:val="00D50738"/>
    <w:rsid w:val="00D5654B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F70EF-D0C7-48DD-9BF4-03AA3CBA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1595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Laura Perez</cp:lastModifiedBy>
  <cp:revision>3</cp:revision>
  <cp:lastPrinted>2016-06-21T16:36:00Z</cp:lastPrinted>
  <dcterms:created xsi:type="dcterms:W3CDTF">2017-05-09T15:21:00Z</dcterms:created>
  <dcterms:modified xsi:type="dcterms:W3CDTF">2017-05-09T15:32:00Z</dcterms:modified>
</cp:coreProperties>
</file>