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451669" w:rsidRDefault="00451669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451669" w:rsidRDefault="00451669" w:rsidP="0068316A">
      <w:pPr>
        <w:jc w:val="center"/>
        <w:rPr>
          <w:sz w:val="28"/>
        </w:rPr>
      </w:pPr>
    </w:p>
    <w:p w:rsidR="00451669" w:rsidRDefault="0045166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F018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46FAA" w:rsidP="006F1A5C">
            <w:pPr>
              <w:jc w:val="both"/>
            </w:pPr>
            <w:r>
              <w:t>Programa Municipal para la Prevención y Gestión Integral de los Residuos Sólidos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F018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746FAA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F018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05078E" w:rsidP="006F1A5C">
            <w:pPr>
              <w:jc w:val="both"/>
            </w:pPr>
            <w:r>
              <w:t xml:space="preserve">Mal manejo de residuos </w:t>
            </w:r>
            <w:r w:rsidR="008D44B2">
              <w:t>generados en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F018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F018E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46FAA" w:rsidRDefault="00746FA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746FAA" w:rsidRDefault="00746FAA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6FAA" w:rsidRDefault="00746FA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46FAA" w:rsidRDefault="00746FAA" w:rsidP="006F1A5C">
            <w:pPr>
              <w:jc w:val="both"/>
            </w:pPr>
          </w:p>
        </w:tc>
      </w:tr>
      <w:tr w:rsidR="006F018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6FAA" w:rsidRDefault="00746FA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746FAA" w:rsidRDefault="00746FAA" w:rsidP="0019342D">
            <w:pPr>
              <w:jc w:val="both"/>
            </w:pPr>
            <w:r>
              <w:t>Mtra. María Agustina Rodríguez Morán</w:t>
            </w:r>
          </w:p>
          <w:p w:rsidR="00746FAA" w:rsidRDefault="00746FAA" w:rsidP="0019342D">
            <w:pPr>
              <w:jc w:val="both"/>
            </w:pPr>
            <w:r>
              <w:t>35627011</w:t>
            </w:r>
          </w:p>
          <w:p w:rsidR="00746FAA" w:rsidRDefault="00746FAA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6FAA" w:rsidRDefault="00746FA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46FAA" w:rsidRDefault="00746FAA" w:rsidP="006F1A5C">
            <w:pPr>
              <w:jc w:val="both"/>
            </w:pPr>
          </w:p>
        </w:tc>
      </w:tr>
      <w:tr w:rsidR="006F018E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746FAA" w:rsidRDefault="00746FA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746FAA" w:rsidRDefault="004B34B3" w:rsidP="006F1A5C">
            <w:pPr>
              <w:jc w:val="both"/>
            </w:pPr>
            <w:r w:rsidRPr="004B34B3">
              <w:t>Gestionar de manera Integral los residuos sólidos urbanos generados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46FAA" w:rsidRDefault="00746FA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46FAA" w:rsidRDefault="00746FAA" w:rsidP="006F1A5C">
            <w:pPr>
              <w:jc w:val="both"/>
            </w:pPr>
          </w:p>
        </w:tc>
      </w:tr>
      <w:tr w:rsidR="006F018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46FAA" w:rsidRDefault="00746FAA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746FAA" w:rsidRDefault="0005078E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6F018E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Fecha de Cierre</w:t>
            </w:r>
          </w:p>
        </w:tc>
      </w:tr>
      <w:tr w:rsidR="006F018E" w:rsidTr="00121462">
        <w:tc>
          <w:tcPr>
            <w:tcW w:w="1092" w:type="dxa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46FAA" w:rsidRDefault="00746FAA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46FAA" w:rsidRDefault="006F018E" w:rsidP="006F1A5C">
            <w:r>
              <w:t>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46FAA" w:rsidRDefault="00080342" w:rsidP="006F1A5C">
            <w:r>
              <w:t>2017</w:t>
            </w:r>
          </w:p>
        </w:tc>
      </w:tr>
      <w:tr w:rsidR="006F018E" w:rsidTr="00121462">
        <w:tc>
          <w:tcPr>
            <w:tcW w:w="1092" w:type="dxa"/>
          </w:tcPr>
          <w:p w:rsidR="0005078E" w:rsidRDefault="0005078E" w:rsidP="006F1A5C">
            <w:pPr>
              <w:jc w:val="center"/>
            </w:pPr>
          </w:p>
        </w:tc>
        <w:tc>
          <w:tcPr>
            <w:tcW w:w="1060" w:type="dxa"/>
          </w:tcPr>
          <w:p w:rsidR="0005078E" w:rsidRDefault="0005078E" w:rsidP="006F1A5C">
            <w:pPr>
              <w:jc w:val="center"/>
            </w:pPr>
          </w:p>
        </w:tc>
        <w:tc>
          <w:tcPr>
            <w:tcW w:w="915" w:type="dxa"/>
          </w:tcPr>
          <w:p w:rsidR="0005078E" w:rsidRDefault="0005078E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05078E" w:rsidRDefault="00CF2C9A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05078E" w:rsidRDefault="0005078E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05078E" w:rsidRDefault="0005078E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05078E" w:rsidRDefault="0005078E" w:rsidP="00650F82">
            <w:pPr>
              <w:jc w:val="center"/>
            </w:pPr>
            <w:r>
              <w:t>x</w:t>
            </w:r>
          </w:p>
        </w:tc>
      </w:tr>
      <w:tr w:rsidR="006F018E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05078E" w:rsidRDefault="0005078E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05078E" w:rsidRDefault="00CF2C9A" w:rsidP="00C22A3F">
            <w:r>
              <w:t>$70,000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05078E" w:rsidRDefault="0005078E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05078E" w:rsidRDefault="0005078E" w:rsidP="00C22A3F"/>
        </w:tc>
        <w:tc>
          <w:tcPr>
            <w:tcW w:w="898" w:type="dxa"/>
            <w:shd w:val="clear" w:color="auto" w:fill="FABF8F" w:themeFill="accent6" w:themeFillTint="99"/>
          </w:tcPr>
          <w:p w:rsidR="0005078E" w:rsidRDefault="0005078E" w:rsidP="00C22A3F"/>
        </w:tc>
        <w:tc>
          <w:tcPr>
            <w:tcW w:w="825" w:type="dxa"/>
            <w:shd w:val="clear" w:color="auto" w:fill="FABF8F" w:themeFill="accent6" w:themeFillTint="99"/>
          </w:tcPr>
          <w:p w:rsidR="0005078E" w:rsidRDefault="0005078E" w:rsidP="00C22A3F"/>
        </w:tc>
        <w:tc>
          <w:tcPr>
            <w:tcW w:w="946" w:type="dxa"/>
            <w:shd w:val="clear" w:color="auto" w:fill="FABF8F" w:themeFill="accent6" w:themeFillTint="99"/>
          </w:tcPr>
          <w:p w:rsidR="0005078E" w:rsidRDefault="0005078E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05078E" w:rsidRDefault="0005078E" w:rsidP="00C22A3F"/>
        </w:tc>
        <w:tc>
          <w:tcPr>
            <w:tcW w:w="874" w:type="dxa"/>
            <w:shd w:val="clear" w:color="auto" w:fill="FABF8F" w:themeFill="accent6" w:themeFillTint="99"/>
          </w:tcPr>
          <w:p w:rsidR="0005078E" w:rsidRDefault="0005078E" w:rsidP="00C22A3F"/>
        </w:tc>
      </w:tr>
    </w:tbl>
    <w:p w:rsidR="00451669" w:rsidRDefault="00145F76" w:rsidP="00414D92">
      <w:r>
        <w:br w:type="page"/>
      </w:r>
    </w:p>
    <w:p w:rsidR="00451669" w:rsidRDefault="00451669" w:rsidP="00414D92"/>
    <w:p w:rsidR="00195B59" w:rsidRPr="00B44A80" w:rsidRDefault="00195B59" w:rsidP="00451669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B761D8" w:rsidP="00B761D8">
            <w:r>
              <w:t xml:space="preserve">Un Programa Municipal para la Prevención y Gestión Integral de los Residuos Sólidos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F3C85" w:rsidP="00506A61">
            <w:r>
              <w:t>Investigación en fuentes confiables</w:t>
            </w:r>
          </w:p>
          <w:p w:rsidR="003F3C85" w:rsidRDefault="003F3C85" w:rsidP="00506A61">
            <w:r>
              <w:t>Mesas de trabajo con dependencias competentes</w:t>
            </w:r>
          </w:p>
          <w:p w:rsidR="0034190A" w:rsidRDefault="0034190A" w:rsidP="00506A61">
            <w:r>
              <w:t xml:space="preserve">Trabajo de campo para realizar </w:t>
            </w:r>
            <w:r w:rsidR="00BB7F97">
              <w:t>diagnóstico</w:t>
            </w:r>
            <w:r>
              <w:t xml:space="preserve"> de la situación de residuos en el municipio</w:t>
            </w:r>
          </w:p>
          <w:p w:rsidR="00BB7F97" w:rsidRDefault="00BB7F97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B2047F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F6920" w:rsidP="00506A61">
            <w:pPr>
              <w:jc w:val="center"/>
            </w:pPr>
            <w:r>
              <w:t>3</w:t>
            </w:r>
            <w:r w:rsidR="006F0C20">
              <w:t>0</w:t>
            </w:r>
            <w:r w:rsidR="00120BDE">
              <w:t>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F0C20" w:rsidP="00506A61">
            <w:pPr>
              <w:jc w:val="center"/>
            </w:pPr>
            <w:r>
              <w:t>100</w:t>
            </w:r>
            <w:r w:rsidR="00120BDE">
              <w:t>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B761D8" w:rsidP="00506A61">
            <w:pPr>
              <w:jc w:val="both"/>
            </w:pPr>
            <w:r>
              <w:t>Documento rector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B761D8" w:rsidP="004A06C5">
            <w:pPr>
              <w:jc w:val="both"/>
            </w:pPr>
            <w:r>
              <w:t>Avance del documento hasta su publicación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040641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81EA3" w:rsidP="00691B6A">
            <w:r>
              <w:t>Investigación en fuentes confiables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040641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181EA3" w:rsidP="00691B6A">
            <w:r>
              <w:t>Mesas de trabajo con dependencias competentes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040641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E23A90" w:rsidP="00691B6A">
            <w:r>
              <w:t>Trabajo de campo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CF2C9A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CF2C9A" w:rsidP="00691B6A">
            <w:r>
              <w:t>Elaboración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F0C2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CF2C9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013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F2C9A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$70,000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CF2C9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  <w:r w:rsidR="00072576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013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F0C2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6F0C2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87" w:rsidRDefault="009A7387" w:rsidP="00831F7E">
      <w:pPr>
        <w:spacing w:after="0" w:line="240" w:lineRule="auto"/>
      </w:pPr>
      <w:r>
        <w:separator/>
      </w:r>
    </w:p>
  </w:endnote>
  <w:endnote w:type="continuationSeparator" w:id="0">
    <w:p w:rsidR="009A7387" w:rsidRDefault="009A738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87" w:rsidRDefault="009A7387" w:rsidP="00831F7E">
      <w:pPr>
        <w:spacing w:after="0" w:line="240" w:lineRule="auto"/>
      </w:pPr>
      <w:r>
        <w:separator/>
      </w:r>
    </w:p>
  </w:footnote>
  <w:footnote w:type="continuationSeparator" w:id="0">
    <w:p w:rsidR="009A7387" w:rsidRDefault="009A7387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69" w:rsidRDefault="0045166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-492760</wp:posOffset>
          </wp:positionV>
          <wp:extent cx="861060" cy="86106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0641"/>
    <w:rsid w:val="000473B9"/>
    <w:rsid w:val="00047523"/>
    <w:rsid w:val="0005078E"/>
    <w:rsid w:val="00072576"/>
    <w:rsid w:val="00077A68"/>
    <w:rsid w:val="00080342"/>
    <w:rsid w:val="00094BAF"/>
    <w:rsid w:val="000C70C7"/>
    <w:rsid w:val="000D0701"/>
    <w:rsid w:val="000D5483"/>
    <w:rsid w:val="000D76A0"/>
    <w:rsid w:val="000F14EB"/>
    <w:rsid w:val="00114E91"/>
    <w:rsid w:val="00115B5F"/>
    <w:rsid w:val="00120BDE"/>
    <w:rsid w:val="00121462"/>
    <w:rsid w:val="00125356"/>
    <w:rsid w:val="00135926"/>
    <w:rsid w:val="00145F76"/>
    <w:rsid w:val="0015123E"/>
    <w:rsid w:val="00153BBB"/>
    <w:rsid w:val="00163AC8"/>
    <w:rsid w:val="00181EA3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4190A"/>
    <w:rsid w:val="00354265"/>
    <w:rsid w:val="0035529E"/>
    <w:rsid w:val="0038034B"/>
    <w:rsid w:val="00393FB9"/>
    <w:rsid w:val="003978F6"/>
    <w:rsid w:val="003C3FD5"/>
    <w:rsid w:val="003F1857"/>
    <w:rsid w:val="003F3C85"/>
    <w:rsid w:val="00414D92"/>
    <w:rsid w:val="00415510"/>
    <w:rsid w:val="0042122F"/>
    <w:rsid w:val="00451669"/>
    <w:rsid w:val="004840BF"/>
    <w:rsid w:val="00485EB9"/>
    <w:rsid w:val="004A06C5"/>
    <w:rsid w:val="004B17E0"/>
    <w:rsid w:val="004B34B3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18E"/>
    <w:rsid w:val="006F0539"/>
    <w:rsid w:val="006F0C20"/>
    <w:rsid w:val="006F1A5C"/>
    <w:rsid w:val="00700C4B"/>
    <w:rsid w:val="007031DE"/>
    <w:rsid w:val="00741539"/>
    <w:rsid w:val="00746FAA"/>
    <w:rsid w:val="00762157"/>
    <w:rsid w:val="00775E30"/>
    <w:rsid w:val="00794ACD"/>
    <w:rsid w:val="007E1B4E"/>
    <w:rsid w:val="00803C8A"/>
    <w:rsid w:val="00831976"/>
    <w:rsid w:val="00831F7E"/>
    <w:rsid w:val="0083355C"/>
    <w:rsid w:val="00865183"/>
    <w:rsid w:val="00870CA1"/>
    <w:rsid w:val="008823BE"/>
    <w:rsid w:val="008B03B5"/>
    <w:rsid w:val="008C7542"/>
    <w:rsid w:val="008D1CEE"/>
    <w:rsid w:val="008D3779"/>
    <w:rsid w:val="008D3FDC"/>
    <w:rsid w:val="008D44B2"/>
    <w:rsid w:val="00901996"/>
    <w:rsid w:val="009109C2"/>
    <w:rsid w:val="009170D4"/>
    <w:rsid w:val="009269F6"/>
    <w:rsid w:val="0095054C"/>
    <w:rsid w:val="0095351C"/>
    <w:rsid w:val="00992D78"/>
    <w:rsid w:val="009A7387"/>
    <w:rsid w:val="009B06DF"/>
    <w:rsid w:val="009B17BA"/>
    <w:rsid w:val="009C363D"/>
    <w:rsid w:val="009D0CD1"/>
    <w:rsid w:val="009E163A"/>
    <w:rsid w:val="009E2EF1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047F"/>
    <w:rsid w:val="00B36EFA"/>
    <w:rsid w:val="00B44A80"/>
    <w:rsid w:val="00B71F35"/>
    <w:rsid w:val="00B761D8"/>
    <w:rsid w:val="00B921CD"/>
    <w:rsid w:val="00BB7F97"/>
    <w:rsid w:val="00BE28A4"/>
    <w:rsid w:val="00BF4795"/>
    <w:rsid w:val="00C12013"/>
    <w:rsid w:val="00C3208D"/>
    <w:rsid w:val="00CA5C46"/>
    <w:rsid w:val="00CB47C0"/>
    <w:rsid w:val="00CF2C9A"/>
    <w:rsid w:val="00CF6920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23A90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13BA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4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4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27</cp:revision>
  <cp:lastPrinted>2016-06-21T16:36:00Z</cp:lastPrinted>
  <dcterms:created xsi:type="dcterms:W3CDTF">2016-11-01T22:18:00Z</dcterms:created>
  <dcterms:modified xsi:type="dcterms:W3CDTF">2016-11-17T15:36:00Z</dcterms:modified>
</cp:coreProperties>
</file>