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BD5BF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D5BFE" w:rsidRDefault="00BD5BFE" w:rsidP="00BD5BF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D5BFE" w:rsidRDefault="00BD5BFE" w:rsidP="00BD5BFE">
            <w:pPr>
              <w:jc w:val="both"/>
            </w:pPr>
            <w:r>
              <w:t>Educación Ambiental con 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D5BFE" w:rsidRDefault="00BD5BFE" w:rsidP="00BD5BF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D5BFE" w:rsidRPr="0044357A" w:rsidRDefault="00BD5BFE" w:rsidP="00BD5BFE">
            <w:r w:rsidRPr="0044357A">
              <w:t>4</w:t>
            </w:r>
          </w:p>
        </w:tc>
      </w:tr>
      <w:tr w:rsidR="00BD5BF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D5BFE" w:rsidRDefault="00BD5BFE" w:rsidP="00BD5BF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D5BFE" w:rsidRDefault="00BD5BFE" w:rsidP="00BD5BFE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D5BFE" w:rsidRDefault="00BD5BFE" w:rsidP="00BD5BF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D5BFE" w:rsidRDefault="00BD5BFE" w:rsidP="00BD5BFE">
            <w:r w:rsidRPr="0044357A">
              <w:t>4.6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F45E3" w:rsidP="00DC63E4">
            <w:pPr>
              <w:jc w:val="both"/>
            </w:pPr>
            <w:r>
              <w:t xml:space="preserve">Falta de cultura con el cuidado del medio ambiente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BD5BFE" w:rsidP="00FF3085">
            <w:pPr>
              <w:jc w:val="both"/>
            </w:pPr>
            <w:r w:rsidRPr="00BD5BFE">
              <w:t>En temas de cuidado del medio ambiente lograr ciudadanos concientizados.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7F45E3">
            <w:pPr>
              <w:jc w:val="both"/>
            </w:pPr>
            <w:r>
              <w:t xml:space="preserve">Población </w:t>
            </w:r>
            <w:r w:rsidR="007F45E3">
              <w:t>de Mujeres</w:t>
            </w:r>
            <w:r>
              <w:t xml:space="preserve">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7F45E3" w:rsidP="00FF3085">
            <w:r>
              <w:t>$</w:t>
            </w:r>
            <w:r w:rsidR="008E69FA">
              <w:t>5</w:t>
            </w:r>
            <w:r w:rsidR="00647E12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F45E3" w:rsidP="00647E12">
            <w:r>
              <w:t>Mayor número de población atendida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605D" w:rsidRDefault="00731A85" w:rsidP="007F45E3">
            <w:r>
              <w:t>Colaboración con el Instituto de las mujeres</w:t>
            </w:r>
          </w:p>
          <w:p w:rsidR="00731A85" w:rsidRDefault="00731A85" w:rsidP="007F45E3">
            <w:r>
              <w:t xml:space="preserve">Propuestas de talleres, charlas, </w:t>
            </w:r>
            <w:proofErr w:type="spellStart"/>
            <w:r>
              <w:t>etc</w:t>
            </w:r>
            <w:proofErr w:type="spellEnd"/>
          </w:p>
          <w:p w:rsidR="00731A85" w:rsidRDefault="00731A85" w:rsidP="007F45E3">
            <w:r>
              <w:t>Aplicación de las propuestas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7F45E3" w:rsidP="00506A61">
            <w:pPr>
              <w:jc w:val="center"/>
            </w:pPr>
            <w:r>
              <w:t>5</w:t>
            </w:r>
            <w:r w:rsidR="008614A6">
              <w:t>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F45E3" w:rsidP="00506A61">
            <w:pPr>
              <w:jc w:val="both"/>
            </w:pPr>
            <w:r>
              <w:t>Población  atendida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F45E3" w:rsidP="007F45E3">
            <w:pPr>
              <w:jc w:val="both"/>
            </w:pPr>
            <w:r>
              <w:t>Porcentaje de población a la que se impartió educación ambiental en relación a la población de mujeres de INEGI (308,210)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4465E" w:rsidTr="00355104">
        <w:trPr>
          <w:trHeight w:val="312"/>
        </w:trPr>
        <w:tc>
          <w:tcPr>
            <w:tcW w:w="0" w:type="auto"/>
            <w:shd w:val="clear" w:color="auto" w:fill="auto"/>
          </w:tcPr>
          <w:p w:rsidR="0024465E" w:rsidRPr="00A316F5" w:rsidRDefault="00355104" w:rsidP="00355104">
            <w:r>
              <w:t>Colaboración con el Instituto de las mujeres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355104">
        <w:trPr>
          <w:trHeight w:val="312"/>
        </w:trPr>
        <w:tc>
          <w:tcPr>
            <w:tcW w:w="0" w:type="auto"/>
            <w:shd w:val="clear" w:color="auto" w:fill="auto"/>
          </w:tcPr>
          <w:p w:rsidR="0024465E" w:rsidRPr="00A316F5" w:rsidRDefault="00355104" w:rsidP="00355104">
            <w:r>
              <w:t xml:space="preserve">Propuestas de talleres, charlas, </w:t>
            </w:r>
            <w:proofErr w:type="spellStart"/>
            <w:r>
              <w:t>etc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355104">
        <w:trPr>
          <w:trHeight w:val="312"/>
        </w:trPr>
        <w:tc>
          <w:tcPr>
            <w:tcW w:w="0" w:type="auto"/>
            <w:shd w:val="clear" w:color="auto" w:fill="auto"/>
          </w:tcPr>
          <w:p w:rsidR="0024465E" w:rsidRDefault="00355104" w:rsidP="00D707E7">
            <w:r>
              <w:t>Aplicación de las propuestas</w:t>
            </w:r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731A8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7F45E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F45E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7F45E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7F45E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DD" w:rsidRDefault="00FF6BDD" w:rsidP="00831F7E">
      <w:pPr>
        <w:spacing w:after="0" w:line="240" w:lineRule="auto"/>
      </w:pPr>
      <w:r>
        <w:separator/>
      </w:r>
    </w:p>
  </w:endnote>
  <w:endnote w:type="continuationSeparator" w:id="0">
    <w:p w:rsidR="00FF6BDD" w:rsidRDefault="00FF6BD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DD" w:rsidRDefault="00FF6BDD" w:rsidP="00831F7E">
      <w:pPr>
        <w:spacing w:after="0" w:line="240" w:lineRule="auto"/>
      </w:pPr>
      <w:r>
        <w:separator/>
      </w:r>
    </w:p>
  </w:footnote>
  <w:footnote w:type="continuationSeparator" w:id="0">
    <w:p w:rsidR="00FF6BDD" w:rsidRDefault="00FF6BDD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65E"/>
    <w:rsid w:val="00244BBA"/>
    <w:rsid w:val="00283259"/>
    <w:rsid w:val="002875F5"/>
    <w:rsid w:val="002A70F7"/>
    <w:rsid w:val="002B2543"/>
    <w:rsid w:val="002C48EE"/>
    <w:rsid w:val="002E08B6"/>
    <w:rsid w:val="00303E94"/>
    <w:rsid w:val="00323B46"/>
    <w:rsid w:val="00350D0F"/>
    <w:rsid w:val="00354265"/>
    <w:rsid w:val="00355104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87084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31A85"/>
    <w:rsid w:val="00741539"/>
    <w:rsid w:val="00762157"/>
    <w:rsid w:val="00775E30"/>
    <w:rsid w:val="00794ACD"/>
    <w:rsid w:val="007C5D45"/>
    <w:rsid w:val="007E1B4E"/>
    <w:rsid w:val="007F45E3"/>
    <w:rsid w:val="00803C8A"/>
    <w:rsid w:val="008118A0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D550F"/>
    <w:rsid w:val="00BD5BFE"/>
    <w:rsid w:val="00BE28A4"/>
    <w:rsid w:val="00BF4795"/>
    <w:rsid w:val="00C12013"/>
    <w:rsid w:val="00C3208D"/>
    <w:rsid w:val="00C470AD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C63E4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B6A7D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BABA69-41D8-4AA2-9580-3EB07EF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1CAB-86CA-403D-8DC0-3B561CFF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Isela Vazquez Espinoza</cp:lastModifiedBy>
  <cp:revision>2</cp:revision>
  <cp:lastPrinted>2016-06-21T16:36:00Z</cp:lastPrinted>
  <dcterms:created xsi:type="dcterms:W3CDTF">2017-01-23T20:38:00Z</dcterms:created>
  <dcterms:modified xsi:type="dcterms:W3CDTF">2017-01-23T20:38:00Z</dcterms:modified>
</cp:coreProperties>
</file>